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8AC" w:rsidRPr="004968AC" w:rsidRDefault="001454AF" w:rsidP="004968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968AC">
        <w:rPr>
          <w:rFonts w:ascii="Times New Roman" w:hAnsi="Times New Roman" w:cs="Times New Roman"/>
          <w:b/>
          <w:bCs/>
          <w:sz w:val="36"/>
          <w:szCs w:val="36"/>
          <w:lang w:val="en-US"/>
        </w:rPr>
        <w:t>BÁO CÁO THỰC NGHIỆM HỆ</w:t>
      </w:r>
    </w:p>
    <w:p w:rsidR="001454AF" w:rsidRPr="004968AC" w:rsidRDefault="001454AF" w:rsidP="004968A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968AC">
        <w:rPr>
          <w:rFonts w:ascii="Times New Roman" w:hAnsi="Times New Roman" w:cs="Times New Roman"/>
          <w:b/>
          <w:bCs/>
          <w:sz w:val="36"/>
          <w:szCs w:val="36"/>
          <w:lang w:val="en-US"/>
        </w:rPr>
        <w:t>HỖ TRỢ RA QUYẾT ĐỊNH</w:t>
      </w:r>
    </w:p>
    <w:p w:rsidR="001454AF" w:rsidRPr="004968AC" w:rsidRDefault="001454AF" w:rsidP="004968AC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u w:val="single"/>
          <w:lang w:val="en-US"/>
        </w:rPr>
        <w:t>ĐỀ TÀI:</w:t>
      </w:r>
      <w:r w:rsidRPr="004968A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968AC">
        <w:rPr>
          <w:rFonts w:ascii="Times New Roman" w:hAnsi="Times New Roman" w:cs="Times New Roman"/>
          <w:b/>
          <w:sz w:val="26"/>
          <w:szCs w:val="26"/>
          <w:lang w:val="en-GB"/>
        </w:rPr>
        <w:br/>
      </w:r>
      <w:r w:rsidRPr="004968AC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M</w:t>
      </w:r>
      <w:r w:rsidRPr="004968AC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ULTISTAGE CLASSIFICATION BY USING LOGISTIC REGRESSION AND NEURAL NETWORKS FOR ASSESSMENT OF FINANC</w:t>
      </w:r>
      <w:bookmarkStart w:id="0" w:name="_GoBack"/>
      <w:bookmarkEnd w:id="0"/>
      <w:r w:rsidRPr="004968AC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IAL CONDITION OF COMPANY</w:t>
      </w:r>
    </w:p>
    <w:p w:rsidR="001454AF" w:rsidRPr="004968AC" w:rsidRDefault="004968AC" w:rsidP="004968AC">
      <w:pPr>
        <w:pStyle w:val="oancuaDanhsach"/>
        <w:numPr>
          <w:ilvl w:val="0"/>
          <w:numId w:val="1"/>
        </w:num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TIỀN XỬ LÝ DỮ LIỆU</w:t>
      </w:r>
    </w:p>
    <w:p w:rsidR="00B54EC6" w:rsidRPr="004968AC" w:rsidRDefault="00B54EC6" w:rsidP="004968AC">
      <w:pPr>
        <w:pStyle w:val="oancuaDanhsac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Load data</w:t>
      </w:r>
    </w:p>
    <w:p w:rsidR="00B54EC6" w:rsidRPr="004968AC" w:rsidRDefault="00B54EC6" w:rsidP="004968AC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0D9B822" wp14:editId="4A44165F">
            <wp:extent cx="5597237" cy="3998795"/>
            <wp:effectExtent l="0" t="0" r="381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822" cy="40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6" w:rsidRPr="004968AC" w:rsidRDefault="00B54EC6" w:rsidP="004968AC">
      <w:pPr>
        <w:pStyle w:val="oancuaDanhsac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Xử lý dữ liệu bị mất</w:t>
      </w:r>
    </w:p>
    <w:p w:rsidR="00B54EC6" w:rsidRPr="004968AC" w:rsidRDefault="00B54EC6" w:rsidP="004968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990A0D5" wp14:editId="20A05BDC">
            <wp:extent cx="5606533" cy="158634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695" cy="16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F" w:rsidRPr="004968AC" w:rsidRDefault="001454AF" w:rsidP="004968AC">
      <w:pPr>
        <w:pStyle w:val="oancuaDanhsach"/>
        <w:numPr>
          <w:ilvl w:val="0"/>
          <w:numId w:val="1"/>
        </w:num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4968AC" w:rsidRPr="004968AC">
        <w:rPr>
          <w:rFonts w:ascii="Times New Roman" w:hAnsi="Times New Roman" w:cs="Times New Roman"/>
          <w:sz w:val="26"/>
          <w:szCs w:val="26"/>
          <w:lang w:val="en-US"/>
        </w:rPr>
        <w:t>ƯỚC 1</w:t>
      </w:r>
      <w:r w:rsidRPr="004968AC">
        <w:rPr>
          <w:rFonts w:ascii="Times New Roman" w:hAnsi="Times New Roman" w:cs="Times New Roman"/>
          <w:sz w:val="26"/>
          <w:szCs w:val="26"/>
          <w:lang w:val="en-US"/>
        </w:rPr>
        <w:t>: Biến đổi thành WOE và áp dụng logistic regression:</w:t>
      </w:r>
    </w:p>
    <w:p w:rsidR="001454AF" w:rsidRPr="004968AC" w:rsidRDefault="001454AF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Biến đổi dữ liệu thành biểu diễn dưới dạng WOE</w:t>
      </w:r>
    </w:p>
    <w:p w:rsidR="001454AF" w:rsidRPr="004968AC" w:rsidRDefault="00B54EC6" w:rsidP="004968AC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921740D" wp14:editId="7F8E9F9A">
            <wp:extent cx="5640003" cy="4246418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165" cy="42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6" w:rsidRPr="004968AC" w:rsidRDefault="00B54EC6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Tạo output cho 7 bộ thuộc tính được chọn để tiến hành áp dụng phương pháp logistic regression</w:t>
      </w:r>
    </w:p>
    <w:p w:rsidR="00B54EC6" w:rsidRPr="004968AC" w:rsidRDefault="00B54EC6" w:rsidP="004968AC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7811894" wp14:editId="39AA2497">
            <wp:extent cx="2798619" cy="4095539"/>
            <wp:effectExtent l="0" t="0" r="1905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456" cy="42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4D66683" wp14:editId="1280C62E">
            <wp:extent cx="2825750" cy="4089493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829" cy="422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6" w:rsidRPr="004968AC" w:rsidRDefault="00B54EC6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lastRenderedPageBreak/>
        <w:t>Xác định input cho các bộ thuộc tính được chọn và gán giá trị output</w:t>
      </w:r>
    </w:p>
    <w:p w:rsidR="00B54EC6" w:rsidRPr="004968AC" w:rsidRDefault="00B54EC6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E96AE4C" wp14:editId="525CC1D3">
            <wp:extent cx="5375564" cy="3581391"/>
            <wp:effectExtent l="0" t="0" r="0" b="63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644" cy="36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Tiến hành train từng mô hình:</w:t>
      </w:r>
    </w:p>
    <w:p w:rsidR="00843B63" w:rsidRPr="004968AC" w:rsidRDefault="00843B63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8C867D7" wp14:editId="59302F17">
            <wp:extent cx="5361710" cy="3820219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294" cy="38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C6" w:rsidRPr="004968AC" w:rsidRDefault="00843B63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Vẽ đường cong ROC cho từng bộ thuộc tính:</w:t>
      </w:r>
    </w:p>
    <w:p w:rsidR="00843B63" w:rsidRPr="004968AC" w:rsidRDefault="00843B63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52C6569F" wp14:editId="771F1C74">
            <wp:extent cx="5340928" cy="18748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131" cy="190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Kết quả thu được:</w:t>
      </w:r>
    </w:p>
    <w:p w:rsidR="00843B63" w:rsidRPr="004968AC" w:rsidRDefault="00843B63" w:rsidP="004968AC">
      <w:pPr>
        <w:pStyle w:val="oancuaDanhsach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4968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8DE2054" wp14:editId="1C8AF65B">
            <wp:extent cx="5382491" cy="2185395"/>
            <wp:effectExtent l="0" t="0" r="0" b="5715"/>
            <wp:docPr id="1376744610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56" cy="21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4968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A19D19C" wp14:editId="6B8B0B43">
            <wp:extent cx="5382260" cy="2179961"/>
            <wp:effectExtent l="0" t="0" r="8890" b="0"/>
            <wp:docPr id="396204416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057" cy="21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4968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3BEF04" wp14:editId="264D5907">
            <wp:extent cx="5417128" cy="2197070"/>
            <wp:effectExtent l="0" t="0" r="0" b="0"/>
            <wp:docPr id="901537246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883" cy="22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4968A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5D1C97" wp14:editId="0F1E856E">
            <wp:extent cx="2708564" cy="2113163"/>
            <wp:effectExtent l="0" t="0" r="0" b="1905"/>
            <wp:docPr id="1408585119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57" cy="21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ind w:left="360" w:firstLine="720"/>
        <w:rPr>
          <w:rFonts w:ascii="Times New Roman" w:hAnsi="Times New Roman" w:cs="Times New Roman"/>
          <w:sz w:val="26"/>
          <w:szCs w:val="26"/>
        </w:rPr>
      </w:pPr>
      <w:r w:rsidRPr="004968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78D151C" wp14:editId="61725305">
            <wp:extent cx="5336036" cy="4562995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3228" cy="45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Lưu data lại:</w:t>
      </w:r>
    </w:p>
    <w:p w:rsidR="00843B63" w:rsidRPr="004968AC" w:rsidRDefault="00843B63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EC8E542" wp14:editId="6C38035A">
            <wp:extent cx="5335905" cy="243173"/>
            <wp:effectExtent l="0" t="0" r="0" b="508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9935" cy="2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numPr>
          <w:ilvl w:val="0"/>
          <w:numId w:val="1"/>
        </w:num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4968AC" w:rsidRPr="004968AC">
        <w:rPr>
          <w:rFonts w:ascii="Times New Roman" w:hAnsi="Times New Roman" w:cs="Times New Roman"/>
          <w:sz w:val="26"/>
          <w:szCs w:val="26"/>
          <w:lang w:val="en-US"/>
        </w:rPr>
        <w:t>ƯỚC 2</w:t>
      </w:r>
      <w:r w:rsidRPr="004968AC">
        <w:rPr>
          <w:rFonts w:ascii="Times New Roman" w:hAnsi="Times New Roman" w:cs="Times New Roman"/>
          <w:sz w:val="26"/>
          <w:szCs w:val="26"/>
          <w:lang w:val="en-US"/>
        </w:rPr>
        <w:t>: áp dựng phương pháp SVM để phân loại cuối cùng</w:t>
      </w:r>
    </w:p>
    <w:p w:rsidR="004968AC" w:rsidRPr="004968AC" w:rsidRDefault="004968AC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Phân tách tập train và test tỷ lệ 80: 20</w:t>
      </w:r>
    </w:p>
    <w:p w:rsidR="004968AC" w:rsidRPr="004968AC" w:rsidRDefault="004968AC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7BCB542" wp14:editId="26417BD1">
            <wp:extent cx="5324530" cy="2168237"/>
            <wp:effectExtent l="0" t="0" r="0" b="381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912" cy="21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63" w:rsidRPr="004968AC" w:rsidRDefault="00843B63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Import thư viện</w:t>
      </w:r>
    </w:p>
    <w:p w:rsidR="00843B63" w:rsidRPr="004968AC" w:rsidRDefault="00843B63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186E64B" wp14:editId="43C1C25D">
            <wp:extent cx="5335905" cy="74828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078" cy="7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C" w:rsidRPr="004968AC" w:rsidRDefault="004968AC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Tiến hành train</w:t>
      </w:r>
    </w:p>
    <w:p w:rsidR="004968AC" w:rsidRPr="004968AC" w:rsidRDefault="004968AC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4C35D5F" wp14:editId="27F43255">
            <wp:extent cx="5335905" cy="2062386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9486" cy="20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C" w:rsidRPr="004968AC" w:rsidRDefault="004968AC" w:rsidP="004968AC">
      <w:pPr>
        <w:pStyle w:val="oancuaDanhsac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 xml:space="preserve">Kết quả thu được </w:t>
      </w:r>
    </w:p>
    <w:p w:rsidR="004968AC" w:rsidRPr="004968AC" w:rsidRDefault="004968AC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8888CE0" wp14:editId="557A6F49">
            <wp:extent cx="5347855" cy="2244692"/>
            <wp:effectExtent l="0" t="0" r="5715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02" cy="22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AC" w:rsidRPr="004968AC" w:rsidRDefault="004968AC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t>Output:</w:t>
      </w:r>
    </w:p>
    <w:p w:rsidR="004968AC" w:rsidRPr="004968AC" w:rsidRDefault="004968AC" w:rsidP="004968AC">
      <w:pPr>
        <w:pStyle w:val="oancuaDanhsac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 w:rsidRPr="004968AC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B0E561E" wp14:editId="23247861">
            <wp:extent cx="5347855" cy="1989266"/>
            <wp:effectExtent l="0" t="0" r="571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033" cy="20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AC" w:rsidRPr="004968AC" w:rsidSect="00843B63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885"/>
    <w:multiLevelType w:val="hybridMultilevel"/>
    <w:tmpl w:val="037625CA"/>
    <w:lvl w:ilvl="0" w:tplc="FEB61AA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ED1C32"/>
    <w:multiLevelType w:val="hybridMultilevel"/>
    <w:tmpl w:val="CE1C9C56"/>
    <w:lvl w:ilvl="0" w:tplc="F3ACAE7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23B4B"/>
    <w:multiLevelType w:val="hybridMultilevel"/>
    <w:tmpl w:val="E820913A"/>
    <w:lvl w:ilvl="0" w:tplc="B08A09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AF"/>
    <w:rsid w:val="0005721C"/>
    <w:rsid w:val="000B6B02"/>
    <w:rsid w:val="00127C7F"/>
    <w:rsid w:val="001454AF"/>
    <w:rsid w:val="00150F1A"/>
    <w:rsid w:val="003D238B"/>
    <w:rsid w:val="003F4825"/>
    <w:rsid w:val="004968AC"/>
    <w:rsid w:val="00790B44"/>
    <w:rsid w:val="00816C67"/>
    <w:rsid w:val="00843B63"/>
    <w:rsid w:val="008B0402"/>
    <w:rsid w:val="008D163D"/>
    <w:rsid w:val="0099113B"/>
    <w:rsid w:val="009B6237"/>
    <w:rsid w:val="00B54EC6"/>
    <w:rsid w:val="00D1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9D0"/>
  <w15:chartTrackingRefBased/>
  <w15:docId w15:val="{BF114A85-0A7B-4E4B-9FC5-F818C295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1454AF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843B63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Hoàng Nhất Phương</dc:creator>
  <cp:keywords/>
  <dc:description/>
  <cp:lastModifiedBy>Bùi Hoàng Nhất Phương</cp:lastModifiedBy>
  <cp:revision>1</cp:revision>
  <dcterms:created xsi:type="dcterms:W3CDTF">2020-06-09T03:40:00Z</dcterms:created>
  <dcterms:modified xsi:type="dcterms:W3CDTF">2020-06-09T04:19:00Z</dcterms:modified>
</cp:coreProperties>
</file>