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F7A8E" w14:textId="77777777" w:rsidR="005A00BC" w:rsidRDefault="005A00BC" w:rsidP="00795011">
      <w:pPr>
        <w:jc w:val="center"/>
        <w:rPr>
          <w:bCs/>
          <w:sz w:val="32"/>
          <w:szCs w:val="32"/>
        </w:rPr>
      </w:pPr>
    </w:p>
    <w:p w14:paraId="63FE7DA2" w14:textId="502B447E" w:rsidR="003008AA" w:rsidRPr="00795011" w:rsidRDefault="003008AA" w:rsidP="00795011">
      <w:pPr>
        <w:jc w:val="center"/>
        <w:rPr>
          <w:bCs/>
          <w:szCs w:val="28"/>
        </w:rPr>
      </w:pPr>
      <w:r w:rsidRPr="00795011">
        <w:rPr>
          <w:bCs/>
          <w:sz w:val="32"/>
          <w:szCs w:val="32"/>
        </w:rPr>
        <w:t>ĐẠI HỌC TRÀ VINH</w:t>
      </w:r>
    </w:p>
    <w:p w14:paraId="3526A5CA" w14:textId="77777777" w:rsidR="003008AA" w:rsidRPr="00C66542" w:rsidRDefault="003008AA" w:rsidP="00795011">
      <w:pPr>
        <w:jc w:val="center"/>
        <w:rPr>
          <w:b/>
          <w:sz w:val="32"/>
          <w:szCs w:val="32"/>
        </w:rPr>
      </w:pPr>
      <w:r>
        <w:rPr>
          <w:b/>
          <w:sz w:val="32"/>
          <w:szCs w:val="32"/>
        </w:rPr>
        <w:t>TRƯỜNG KỸ THUẬT VÀ CÔNG NGHỆ</w:t>
      </w:r>
    </w:p>
    <w:p w14:paraId="0F507D88" w14:textId="77777777" w:rsidR="00795011" w:rsidRDefault="00795011" w:rsidP="00795011">
      <w:pPr>
        <w:ind w:firstLine="720"/>
        <w:jc w:val="center"/>
      </w:pPr>
      <w:r>
        <w:rPr>
          <w:noProof/>
        </w:rPr>
        <mc:AlternateContent>
          <mc:Choice Requires="wps">
            <w:drawing>
              <wp:anchor distT="0" distB="0" distL="114300" distR="114300" simplePos="0" relativeHeight="251674112" behindDoc="0" locked="0" layoutInCell="1" allowOverlap="1" wp14:anchorId="1DEC927D" wp14:editId="17BC9536">
                <wp:simplePos x="0" y="0"/>
                <wp:positionH relativeFrom="margin">
                  <wp:align>center</wp:align>
                </wp:positionH>
                <wp:positionV relativeFrom="paragraph">
                  <wp:posOffset>40999</wp:posOffset>
                </wp:positionV>
                <wp:extent cx="1758462" cy="10048"/>
                <wp:effectExtent l="0" t="0" r="32385" b="28575"/>
                <wp:wrapNone/>
                <wp:docPr id="859602874" name="Straight Connector 859602874"/>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F388E" id="Straight Connector 859602874" o:spid="_x0000_s1026" style="position:absolute;flip:y;z-index:2516741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H2NjrHZAAAABAEAAA8AAAAAAAAAAAAAAAAABQQAAGRycy9kb3ducmV2LnhtbFBLBQYA&#10;AAAABAAEAPMAAAALBQAAAAA=&#10;" strokecolor="black [3200]" strokeweight="1pt">
                <v:stroke joinstyle="miter"/>
                <w10:wrap anchorx="margin"/>
              </v:line>
            </w:pict>
          </mc:Fallback>
        </mc:AlternateContent>
      </w:r>
    </w:p>
    <w:p w14:paraId="26B30C7A" w14:textId="77777777" w:rsidR="003008AA" w:rsidRPr="00C66542" w:rsidRDefault="003008AA" w:rsidP="00795011">
      <w:pPr>
        <w:jc w:val="center"/>
        <w:rPr>
          <w:szCs w:val="28"/>
        </w:rPr>
      </w:pPr>
    </w:p>
    <w:p w14:paraId="3DF272D8" w14:textId="77777777" w:rsidR="003008AA" w:rsidRPr="00C66542" w:rsidRDefault="003008AA" w:rsidP="003008AA">
      <w:pPr>
        <w:ind w:firstLine="720"/>
        <w:jc w:val="center"/>
      </w:pPr>
    </w:p>
    <w:p w14:paraId="192CB019" w14:textId="46B382C0" w:rsidR="003008AA" w:rsidRPr="00C66542" w:rsidRDefault="00F40899" w:rsidP="003008AA">
      <w:pPr>
        <w:rPr>
          <w:b/>
          <w:szCs w:val="28"/>
        </w:rPr>
      </w:pPr>
      <w:r>
        <w:rPr>
          <w:noProof/>
        </w:rPr>
        <w:drawing>
          <wp:anchor distT="0" distB="0" distL="114300" distR="114300" simplePos="0" relativeHeight="251653632" behindDoc="1" locked="0" layoutInCell="1" allowOverlap="1" wp14:anchorId="0F252193" wp14:editId="035A6B55">
            <wp:simplePos x="0" y="0"/>
            <wp:positionH relativeFrom="column">
              <wp:posOffset>2308860</wp:posOffset>
            </wp:positionH>
            <wp:positionV relativeFrom="paragraph">
              <wp:posOffset>26035</wp:posOffset>
            </wp:positionV>
            <wp:extent cx="1260000" cy="1260000"/>
            <wp:effectExtent l="0" t="0" r="0" b="0"/>
            <wp:wrapNone/>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C6A93" w14:textId="77777777" w:rsidR="003008AA" w:rsidRPr="00C66542" w:rsidRDefault="003008AA" w:rsidP="003008AA">
      <w:pPr>
        <w:ind w:firstLine="720"/>
        <w:rPr>
          <w:b/>
          <w:szCs w:val="28"/>
        </w:rPr>
      </w:pPr>
    </w:p>
    <w:p w14:paraId="74416BC8" w14:textId="77777777" w:rsidR="003008AA" w:rsidRPr="00C66542" w:rsidRDefault="003008AA" w:rsidP="003008AA">
      <w:pPr>
        <w:ind w:firstLine="720"/>
        <w:rPr>
          <w:b/>
          <w:szCs w:val="28"/>
        </w:rPr>
      </w:pPr>
    </w:p>
    <w:p w14:paraId="0CD0C475" w14:textId="77777777" w:rsidR="003008AA" w:rsidRPr="00C66542" w:rsidRDefault="003008AA" w:rsidP="003008AA">
      <w:pPr>
        <w:ind w:firstLine="720"/>
        <w:rPr>
          <w:b/>
          <w:szCs w:val="28"/>
        </w:rPr>
      </w:pPr>
    </w:p>
    <w:p w14:paraId="400D6617" w14:textId="77777777" w:rsidR="003008AA" w:rsidRPr="00C66542" w:rsidRDefault="003008AA" w:rsidP="003008AA">
      <w:pPr>
        <w:ind w:firstLine="720"/>
        <w:rPr>
          <w:b/>
          <w:szCs w:val="28"/>
        </w:rPr>
      </w:pPr>
    </w:p>
    <w:p w14:paraId="5D1252ED" w14:textId="77777777" w:rsidR="003008AA" w:rsidRPr="00C66542" w:rsidRDefault="003008AA" w:rsidP="003008AA">
      <w:pPr>
        <w:ind w:firstLine="720"/>
        <w:rPr>
          <w:b/>
          <w:szCs w:val="28"/>
        </w:rPr>
      </w:pPr>
    </w:p>
    <w:p w14:paraId="23042E62" w14:textId="77777777" w:rsidR="003008AA" w:rsidRDefault="003008AA" w:rsidP="003008AA">
      <w:pPr>
        <w:ind w:firstLine="720"/>
        <w:rPr>
          <w:b/>
          <w:szCs w:val="28"/>
        </w:rPr>
      </w:pPr>
    </w:p>
    <w:p w14:paraId="727428BC" w14:textId="08053B42" w:rsidR="00227ECD" w:rsidRPr="00BF2036" w:rsidRDefault="00BF2036" w:rsidP="00BF2036">
      <w:pPr>
        <w:ind w:firstLine="142"/>
        <w:jc w:val="center"/>
        <w:rPr>
          <w:b/>
          <w:sz w:val="28"/>
          <w:szCs w:val="28"/>
        </w:rPr>
      </w:pPr>
      <w:r w:rsidRPr="00BF2036">
        <w:rPr>
          <w:b/>
          <w:color w:val="EE0000"/>
          <w:sz w:val="28"/>
          <w:szCs w:val="28"/>
        </w:rPr>
        <w:t>ISO 9001:2015</w:t>
      </w:r>
    </w:p>
    <w:p w14:paraId="6D4BAAE8" w14:textId="77777777" w:rsidR="00227ECD" w:rsidRDefault="00227ECD" w:rsidP="003008AA">
      <w:pPr>
        <w:ind w:firstLine="720"/>
        <w:rPr>
          <w:b/>
          <w:szCs w:val="28"/>
        </w:rPr>
      </w:pPr>
    </w:p>
    <w:p w14:paraId="0AE874CE" w14:textId="77777777" w:rsidR="00227ECD" w:rsidRPr="00C66542" w:rsidRDefault="00227ECD" w:rsidP="003008AA">
      <w:pPr>
        <w:ind w:firstLine="720"/>
        <w:rPr>
          <w:b/>
          <w:szCs w:val="28"/>
        </w:rPr>
      </w:pPr>
    </w:p>
    <w:p w14:paraId="12D5B351" w14:textId="77777777" w:rsidR="003008AA" w:rsidRDefault="003008AA" w:rsidP="003008AA">
      <w:pPr>
        <w:ind w:firstLine="720"/>
        <w:rPr>
          <w:b/>
          <w:szCs w:val="28"/>
        </w:rPr>
      </w:pPr>
    </w:p>
    <w:p w14:paraId="25553A17" w14:textId="7F17F71D" w:rsidR="00250488" w:rsidRPr="00795011" w:rsidRDefault="00795011" w:rsidP="00795011">
      <w:pPr>
        <w:jc w:val="center"/>
        <w:rPr>
          <w:b/>
          <w:sz w:val="32"/>
          <w:szCs w:val="32"/>
        </w:rPr>
      </w:pPr>
      <w:r w:rsidRPr="00795011">
        <w:rPr>
          <w:b/>
          <w:sz w:val="32"/>
          <w:szCs w:val="32"/>
        </w:rPr>
        <w:t>NGUYỄN DUY TÍN</w:t>
      </w:r>
    </w:p>
    <w:p w14:paraId="2B4CF1E9" w14:textId="77777777" w:rsidR="003008AA" w:rsidRDefault="003008AA" w:rsidP="003008AA">
      <w:pPr>
        <w:ind w:firstLine="720"/>
        <w:jc w:val="center"/>
        <w:rPr>
          <w:b/>
          <w:sz w:val="32"/>
          <w:szCs w:val="32"/>
        </w:rPr>
      </w:pPr>
    </w:p>
    <w:p w14:paraId="390F801E" w14:textId="77777777" w:rsidR="0051081E" w:rsidRDefault="0051081E" w:rsidP="003008AA">
      <w:pPr>
        <w:ind w:firstLine="720"/>
        <w:jc w:val="center"/>
        <w:rPr>
          <w:b/>
          <w:sz w:val="32"/>
          <w:szCs w:val="32"/>
        </w:rPr>
      </w:pPr>
    </w:p>
    <w:p w14:paraId="42261CD9" w14:textId="77777777" w:rsidR="0051081E" w:rsidRPr="00C66542" w:rsidRDefault="0051081E" w:rsidP="003008AA">
      <w:pPr>
        <w:ind w:firstLine="720"/>
        <w:jc w:val="center"/>
        <w:rPr>
          <w:b/>
          <w:sz w:val="32"/>
          <w:szCs w:val="32"/>
        </w:rPr>
      </w:pPr>
    </w:p>
    <w:p w14:paraId="6606AF40" w14:textId="77777777" w:rsidR="003008AA" w:rsidRPr="00C66542" w:rsidRDefault="003008AA" w:rsidP="003008AA">
      <w:pPr>
        <w:rPr>
          <w:b/>
        </w:rPr>
      </w:pPr>
    </w:p>
    <w:p w14:paraId="297E08D0" w14:textId="77777777" w:rsidR="00227ECD" w:rsidRDefault="00227ECD" w:rsidP="006D39F8">
      <w:pPr>
        <w:spacing w:line="360" w:lineRule="auto"/>
        <w:jc w:val="center"/>
        <w:rPr>
          <w:b/>
          <w:sz w:val="36"/>
          <w:szCs w:val="36"/>
        </w:rPr>
      </w:pPr>
      <w:r w:rsidRPr="00227ECD">
        <w:rPr>
          <w:b/>
          <w:sz w:val="36"/>
          <w:szCs w:val="36"/>
        </w:rPr>
        <w:t xml:space="preserve">XÂY DỰNG HỆ THỐNG QUẢN LÝ CÁNH ĐỒNG </w:t>
      </w:r>
    </w:p>
    <w:p w14:paraId="6324CFE1" w14:textId="77777777" w:rsidR="00227ECD" w:rsidRPr="00227ECD" w:rsidRDefault="00227ECD" w:rsidP="006D39F8">
      <w:pPr>
        <w:spacing w:line="360" w:lineRule="auto"/>
        <w:jc w:val="center"/>
        <w:rPr>
          <w:b/>
          <w:sz w:val="36"/>
          <w:szCs w:val="36"/>
        </w:rPr>
      </w:pPr>
      <w:r w:rsidRPr="00227ECD">
        <w:rPr>
          <w:b/>
          <w:sz w:val="36"/>
          <w:szCs w:val="36"/>
        </w:rPr>
        <w:t>VÀ HỖ TRỢ DỰ ĐOÁN MỘT SỐ BỆNH TRÊN LÚA</w:t>
      </w:r>
    </w:p>
    <w:p w14:paraId="1647CD0C" w14:textId="77777777" w:rsidR="003008AA" w:rsidRPr="00C66542" w:rsidRDefault="003008AA" w:rsidP="003008AA">
      <w:pPr>
        <w:rPr>
          <w:b/>
        </w:rPr>
      </w:pPr>
    </w:p>
    <w:p w14:paraId="5B9204D3" w14:textId="77777777" w:rsidR="003008AA" w:rsidRPr="00C66542" w:rsidRDefault="003008AA" w:rsidP="00227ECD">
      <w:pPr>
        <w:ind w:firstLine="720"/>
        <w:rPr>
          <w:b/>
        </w:rPr>
      </w:pPr>
      <w:r w:rsidRPr="00C66542">
        <w:rPr>
          <w:szCs w:val="28"/>
        </w:rPr>
        <w:t xml:space="preserve">          </w:t>
      </w:r>
    </w:p>
    <w:p w14:paraId="0BCFE6BA" w14:textId="77777777" w:rsidR="003008AA" w:rsidRPr="00C66542" w:rsidRDefault="003008AA" w:rsidP="003008AA">
      <w:pPr>
        <w:rPr>
          <w:b/>
        </w:rPr>
      </w:pPr>
    </w:p>
    <w:p w14:paraId="41D31967" w14:textId="77777777" w:rsidR="003008AA" w:rsidRPr="00C66542" w:rsidRDefault="003008AA" w:rsidP="003008AA">
      <w:pPr>
        <w:rPr>
          <w:b/>
        </w:rPr>
      </w:pPr>
    </w:p>
    <w:p w14:paraId="5A826839" w14:textId="77777777" w:rsidR="003008AA" w:rsidRPr="00C66542" w:rsidRDefault="003008AA" w:rsidP="003008AA">
      <w:pPr>
        <w:rPr>
          <w:b/>
        </w:rPr>
      </w:pPr>
    </w:p>
    <w:p w14:paraId="33DD1D98" w14:textId="4C3D644A" w:rsidR="003008AA" w:rsidRPr="005A00BC" w:rsidRDefault="003008AA" w:rsidP="003008AA">
      <w:pPr>
        <w:rPr>
          <w:b/>
        </w:rPr>
      </w:pPr>
      <w:r w:rsidRPr="00C66542">
        <w:rPr>
          <w:b/>
        </w:rPr>
        <w:tab/>
      </w:r>
      <w:r w:rsidRPr="00C66542">
        <w:rPr>
          <w:b/>
        </w:rPr>
        <w:tab/>
      </w:r>
      <w:r w:rsidRPr="00C66542">
        <w:rPr>
          <w:b/>
        </w:rPr>
        <w:tab/>
      </w:r>
    </w:p>
    <w:p w14:paraId="44C51F1E" w14:textId="77777777" w:rsidR="003008AA" w:rsidRPr="00C66542" w:rsidRDefault="003008AA" w:rsidP="003008AA">
      <w:pPr>
        <w:rPr>
          <w:b/>
          <w:szCs w:val="28"/>
        </w:rPr>
      </w:pPr>
    </w:p>
    <w:p w14:paraId="7EC6CA50" w14:textId="77777777" w:rsidR="0051081E" w:rsidRPr="0051081E" w:rsidRDefault="0051081E" w:rsidP="007C69C0">
      <w:pPr>
        <w:spacing w:line="360" w:lineRule="auto"/>
        <w:jc w:val="center"/>
        <w:rPr>
          <w:b/>
          <w:sz w:val="32"/>
          <w:szCs w:val="32"/>
        </w:rPr>
      </w:pPr>
      <w:r w:rsidRPr="0051081E">
        <w:rPr>
          <w:b/>
          <w:sz w:val="32"/>
          <w:szCs w:val="32"/>
        </w:rPr>
        <w:t xml:space="preserve">ĐỒ ÁN TỐT NGHIỆP </w:t>
      </w:r>
    </w:p>
    <w:p w14:paraId="2B4C5D78" w14:textId="77777777" w:rsidR="0051081E" w:rsidRPr="0051081E" w:rsidRDefault="0051081E" w:rsidP="007C69C0">
      <w:pPr>
        <w:spacing w:line="360" w:lineRule="auto"/>
        <w:jc w:val="center"/>
        <w:rPr>
          <w:b/>
          <w:sz w:val="32"/>
          <w:szCs w:val="32"/>
        </w:rPr>
      </w:pPr>
      <w:r w:rsidRPr="0051081E">
        <w:rPr>
          <w:b/>
          <w:sz w:val="32"/>
          <w:szCs w:val="32"/>
        </w:rPr>
        <w:t>NGÀNH CÔNG NGHỆ THÔNG TIN</w:t>
      </w:r>
    </w:p>
    <w:p w14:paraId="5947A600" w14:textId="77777777" w:rsidR="003008AA" w:rsidRDefault="003008AA" w:rsidP="003008AA">
      <w:pPr>
        <w:jc w:val="center"/>
        <w:rPr>
          <w:b/>
          <w:sz w:val="24"/>
        </w:rPr>
      </w:pPr>
    </w:p>
    <w:p w14:paraId="2CB8419E" w14:textId="77777777" w:rsidR="003008AA" w:rsidRDefault="003008AA" w:rsidP="003008AA">
      <w:pPr>
        <w:jc w:val="center"/>
        <w:rPr>
          <w:b/>
          <w:sz w:val="24"/>
        </w:rPr>
      </w:pPr>
    </w:p>
    <w:p w14:paraId="33BA084A" w14:textId="77777777" w:rsidR="003008AA" w:rsidRDefault="003008AA" w:rsidP="003008AA">
      <w:pPr>
        <w:jc w:val="center"/>
        <w:rPr>
          <w:b/>
          <w:sz w:val="24"/>
        </w:rPr>
      </w:pPr>
    </w:p>
    <w:p w14:paraId="02DCDA13" w14:textId="77777777" w:rsidR="003008AA" w:rsidRDefault="003008AA" w:rsidP="003008AA">
      <w:pPr>
        <w:jc w:val="center"/>
        <w:rPr>
          <w:b/>
          <w:sz w:val="24"/>
        </w:rPr>
      </w:pPr>
    </w:p>
    <w:p w14:paraId="03913358" w14:textId="77777777" w:rsidR="00227ECD" w:rsidRPr="006D39F8" w:rsidRDefault="00227ECD" w:rsidP="00A14D01">
      <w:pPr>
        <w:rPr>
          <w:b/>
          <w:sz w:val="24"/>
          <w:lang w:val="vi-VN"/>
        </w:rPr>
      </w:pPr>
    </w:p>
    <w:p w14:paraId="50B46114" w14:textId="77777777" w:rsidR="00E068F8" w:rsidRDefault="00E068F8" w:rsidP="003008AA">
      <w:pPr>
        <w:jc w:val="center"/>
        <w:rPr>
          <w:b/>
          <w:sz w:val="24"/>
        </w:rPr>
      </w:pPr>
    </w:p>
    <w:p w14:paraId="780A3818" w14:textId="77777777" w:rsidR="0051081E" w:rsidRDefault="0051081E" w:rsidP="003008AA">
      <w:pPr>
        <w:jc w:val="center"/>
        <w:rPr>
          <w:b/>
          <w:sz w:val="24"/>
        </w:rPr>
      </w:pPr>
    </w:p>
    <w:p w14:paraId="4C725874" w14:textId="77777777" w:rsidR="0051081E" w:rsidRDefault="0051081E" w:rsidP="003008AA">
      <w:pPr>
        <w:jc w:val="center"/>
        <w:rPr>
          <w:b/>
          <w:sz w:val="24"/>
        </w:rPr>
      </w:pPr>
    </w:p>
    <w:p w14:paraId="44B7C1A9" w14:textId="77777777" w:rsidR="0051081E" w:rsidRPr="00C66542" w:rsidRDefault="0051081E" w:rsidP="007C69C0">
      <w:pPr>
        <w:rPr>
          <w:b/>
          <w:sz w:val="24"/>
        </w:rPr>
      </w:pPr>
    </w:p>
    <w:p w14:paraId="5A468D69" w14:textId="5FF54F7C" w:rsidR="00C9751D" w:rsidRPr="0051081E" w:rsidRDefault="0051081E" w:rsidP="002C65E2">
      <w:pPr>
        <w:spacing w:line="276" w:lineRule="auto"/>
        <w:jc w:val="center"/>
        <w:rPr>
          <w:i/>
          <w:sz w:val="28"/>
          <w:szCs w:val="28"/>
        </w:rPr>
      </w:pPr>
      <w:r w:rsidRPr="0051081E">
        <w:rPr>
          <w:b/>
          <w:sz w:val="28"/>
          <w:szCs w:val="28"/>
        </w:rPr>
        <w:t xml:space="preserve">VĨNH LONG, NĂM </w:t>
      </w:r>
      <w:r w:rsidR="003C31BB" w:rsidRPr="0051081E">
        <w:rPr>
          <w:b/>
          <w:sz w:val="28"/>
          <w:szCs w:val="28"/>
        </w:rPr>
        <w:t>2026</w:t>
      </w:r>
      <w:r w:rsidR="00C9751D" w:rsidRPr="0051081E">
        <w:rPr>
          <w:b/>
          <w:sz w:val="28"/>
          <w:szCs w:val="28"/>
        </w:rPr>
        <w:br w:type="page"/>
      </w:r>
    </w:p>
    <w:p w14:paraId="4BAB5E1D" w14:textId="77777777" w:rsidR="005A00BC" w:rsidRDefault="005A00BC" w:rsidP="00FD0A45">
      <w:pPr>
        <w:jc w:val="center"/>
        <w:rPr>
          <w:bCs/>
          <w:sz w:val="32"/>
          <w:szCs w:val="32"/>
        </w:rPr>
      </w:pPr>
    </w:p>
    <w:p w14:paraId="4D3BD73E" w14:textId="725540FF" w:rsidR="00FD0A45" w:rsidRPr="00795011" w:rsidRDefault="00FD0A45" w:rsidP="00FD0A45">
      <w:pPr>
        <w:jc w:val="center"/>
        <w:rPr>
          <w:bCs/>
          <w:szCs w:val="28"/>
        </w:rPr>
      </w:pPr>
      <w:r w:rsidRPr="00795011">
        <w:rPr>
          <w:bCs/>
          <w:sz w:val="32"/>
          <w:szCs w:val="32"/>
        </w:rPr>
        <w:t>ĐẠI HỌC TRÀ VINH</w:t>
      </w:r>
    </w:p>
    <w:p w14:paraId="0BBD40A4" w14:textId="77777777" w:rsidR="00FD0A45" w:rsidRPr="00C66542" w:rsidRDefault="00FD0A45" w:rsidP="00FD0A45">
      <w:pPr>
        <w:jc w:val="center"/>
        <w:rPr>
          <w:b/>
          <w:sz w:val="32"/>
          <w:szCs w:val="32"/>
        </w:rPr>
      </w:pPr>
      <w:r>
        <w:rPr>
          <w:b/>
          <w:sz w:val="32"/>
          <w:szCs w:val="32"/>
        </w:rPr>
        <w:t>TRƯỜNG KỸ THUẬT VÀ CÔNG NGHỆ</w:t>
      </w:r>
    </w:p>
    <w:p w14:paraId="76659942" w14:textId="77777777" w:rsidR="00FD0A45" w:rsidRDefault="00FD0A45" w:rsidP="00FD0A45">
      <w:pPr>
        <w:ind w:firstLine="720"/>
        <w:jc w:val="center"/>
      </w:pPr>
      <w:r>
        <w:rPr>
          <w:noProof/>
        </w:rPr>
        <mc:AlternateContent>
          <mc:Choice Requires="wps">
            <w:drawing>
              <wp:anchor distT="0" distB="0" distL="114300" distR="114300" simplePos="0" relativeHeight="251677184" behindDoc="0" locked="0" layoutInCell="1" allowOverlap="1" wp14:anchorId="7290FD14" wp14:editId="3F49E180">
                <wp:simplePos x="0" y="0"/>
                <wp:positionH relativeFrom="margin">
                  <wp:align>center</wp:align>
                </wp:positionH>
                <wp:positionV relativeFrom="paragraph">
                  <wp:posOffset>40999</wp:posOffset>
                </wp:positionV>
                <wp:extent cx="1758462" cy="10048"/>
                <wp:effectExtent l="0" t="0" r="32385" b="28575"/>
                <wp:wrapNone/>
                <wp:docPr id="1189503595" name="Straight Connector 1189503595"/>
                <wp:cNvGraphicFramePr/>
                <a:graphic xmlns:a="http://schemas.openxmlformats.org/drawingml/2006/main">
                  <a:graphicData uri="http://schemas.microsoft.com/office/word/2010/wordprocessingShape">
                    <wps:wsp>
                      <wps:cNvCnPr/>
                      <wps:spPr>
                        <a:xfrm flipV="1">
                          <a:off x="0" y="0"/>
                          <a:ext cx="1758462" cy="10048"/>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F2BB24" id="Straight Connector 1189503595" o:spid="_x0000_s1026" style="position:absolute;flip:y;z-index:251677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25pt" to="138.4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" strokecolor="black [3200]" strokeweight="1pt">
                <v:stroke joinstyle="miter"/>
                <w10:wrap anchorx="margin"/>
              </v:line>
            </w:pict>
          </mc:Fallback>
        </mc:AlternateContent>
      </w:r>
    </w:p>
    <w:p w14:paraId="32B57655" w14:textId="77777777" w:rsidR="00FD0A45" w:rsidRPr="00C66542" w:rsidRDefault="00FD0A45" w:rsidP="00FD0A45">
      <w:pPr>
        <w:jc w:val="center"/>
        <w:rPr>
          <w:szCs w:val="28"/>
        </w:rPr>
      </w:pPr>
    </w:p>
    <w:p w14:paraId="7689705E" w14:textId="77777777" w:rsidR="00FD0A45" w:rsidRPr="00C66542" w:rsidRDefault="00FD0A45" w:rsidP="00FD0A45">
      <w:pPr>
        <w:ind w:firstLine="720"/>
        <w:jc w:val="center"/>
      </w:pPr>
    </w:p>
    <w:p w14:paraId="11A8D005" w14:textId="1EB9A506" w:rsidR="00FD0A45" w:rsidRPr="00C66542" w:rsidRDefault="00FD0A45" w:rsidP="00FD0A45">
      <w:pPr>
        <w:rPr>
          <w:b/>
          <w:szCs w:val="28"/>
        </w:rPr>
      </w:pPr>
    </w:p>
    <w:p w14:paraId="7CFFC1B9" w14:textId="77777777" w:rsidR="00FD0A45" w:rsidRDefault="00FD0A45" w:rsidP="00FD0A45">
      <w:pPr>
        <w:ind w:firstLine="720"/>
        <w:jc w:val="center"/>
        <w:rPr>
          <w:b/>
          <w:sz w:val="32"/>
          <w:szCs w:val="32"/>
        </w:rPr>
      </w:pPr>
    </w:p>
    <w:p w14:paraId="7AB7C2ED" w14:textId="77777777" w:rsidR="00FD0A45" w:rsidRDefault="00FD0A45" w:rsidP="00FD0A45">
      <w:pPr>
        <w:ind w:firstLine="720"/>
        <w:jc w:val="center"/>
        <w:rPr>
          <w:b/>
          <w:sz w:val="32"/>
          <w:szCs w:val="32"/>
        </w:rPr>
      </w:pPr>
    </w:p>
    <w:p w14:paraId="76BDED83" w14:textId="77777777" w:rsidR="00FD0A45" w:rsidRDefault="00FD0A45" w:rsidP="00FD0A45">
      <w:pPr>
        <w:ind w:firstLine="720"/>
        <w:jc w:val="center"/>
        <w:rPr>
          <w:b/>
          <w:sz w:val="32"/>
          <w:szCs w:val="32"/>
        </w:rPr>
      </w:pPr>
    </w:p>
    <w:p w14:paraId="2D764F05" w14:textId="77777777" w:rsidR="00FD0A45" w:rsidRDefault="00FD0A45" w:rsidP="00FD0A45">
      <w:pPr>
        <w:ind w:firstLine="720"/>
        <w:jc w:val="center"/>
        <w:rPr>
          <w:b/>
          <w:sz w:val="32"/>
          <w:szCs w:val="32"/>
        </w:rPr>
      </w:pPr>
    </w:p>
    <w:p w14:paraId="6F4DBEB0" w14:textId="77777777" w:rsidR="00FD0A45" w:rsidRPr="00C66542" w:rsidRDefault="00FD0A45" w:rsidP="00FD0A45">
      <w:pPr>
        <w:rPr>
          <w:b/>
        </w:rPr>
      </w:pPr>
    </w:p>
    <w:p w14:paraId="149948C5" w14:textId="77777777" w:rsidR="00FD0A45" w:rsidRDefault="00FD0A45" w:rsidP="00FD0A45">
      <w:pPr>
        <w:spacing w:line="360" w:lineRule="auto"/>
        <w:jc w:val="center"/>
        <w:rPr>
          <w:b/>
          <w:sz w:val="36"/>
          <w:szCs w:val="36"/>
        </w:rPr>
      </w:pPr>
      <w:r w:rsidRPr="00227ECD">
        <w:rPr>
          <w:b/>
          <w:sz w:val="36"/>
          <w:szCs w:val="36"/>
        </w:rPr>
        <w:t xml:space="preserve">XÂY DỰNG HỆ THỐNG QUẢN LÝ CÁNH ĐỒNG </w:t>
      </w:r>
    </w:p>
    <w:p w14:paraId="57897785" w14:textId="77777777" w:rsidR="00FD0A45" w:rsidRPr="00227ECD" w:rsidRDefault="00FD0A45" w:rsidP="00FD0A45">
      <w:pPr>
        <w:spacing w:line="360" w:lineRule="auto"/>
        <w:jc w:val="center"/>
        <w:rPr>
          <w:b/>
          <w:sz w:val="36"/>
          <w:szCs w:val="36"/>
        </w:rPr>
      </w:pPr>
      <w:r w:rsidRPr="00227ECD">
        <w:rPr>
          <w:b/>
          <w:sz w:val="36"/>
          <w:szCs w:val="36"/>
        </w:rPr>
        <w:t>VÀ HỖ TRỢ DỰ ĐOÁN MỘT SỐ BỆNH TRÊN LÚA</w:t>
      </w:r>
    </w:p>
    <w:p w14:paraId="4FBB0DDF" w14:textId="77777777" w:rsidR="00FD0A45" w:rsidRPr="00C66542" w:rsidRDefault="00FD0A45" w:rsidP="00FD0A45">
      <w:pPr>
        <w:rPr>
          <w:b/>
        </w:rPr>
      </w:pPr>
    </w:p>
    <w:p w14:paraId="50E45860" w14:textId="40D858BE" w:rsidR="00FD0A45" w:rsidRPr="00C66542" w:rsidRDefault="00FD0A45" w:rsidP="00FD0A45">
      <w:pPr>
        <w:ind w:firstLine="720"/>
        <w:rPr>
          <w:b/>
        </w:rPr>
      </w:pPr>
      <w:r w:rsidRPr="00C66542">
        <w:rPr>
          <w:szCs w:val="28"/>
        </w:rPr>
        <w:t xml:space="preserve">          </w:t>
      </w:r>
    </w:p>
    <w:p w14:paraId="631F481E" w14:textId="77777777" w:rsidR="00FD0A45" w:rsidRPr="00C66542" w:rsidRDefault="00FD0A45" w:rsidP="00FD0A45">
      <w:pPr>
        <w:rPr>
          <w:b/>
        </w:rPr>
      </w:pPr>
    </w:p>
    <w:p w14:paraId="04025FB2" w14:textId="1D58D5DC" w:rsidR="00FD0A45" w:rsidRPr="002C6910" w:rsidRDefault="00FD0A45" w:rsidP="00FD0A45">
      <w:pPr>
        <w:rPr>
          <w:b/>
        </w:rPr>
      </w:pPr>
      <w:r w:rsidRPr="00C66542">
        <w:rPr>
          <w:b/>
        </w:rPr>
        <w:tab/>
      </w:r>
      <w:r w:rsidRPr="00C66542">
        <w:rPr>
          <w:b/>
        </w:rPr>
        <w:tab/>
      </w:r>
      <w:r w:rsidRPr="00C66542">
        <w:rPr>
          <w:b/>
        </w:rPr>
        <w:tab/>
      </w:r>
    </w:p>
    <w:p w14:paraId="7A7A8CC6" w14:textId="77777777" w:rsidR="005A00BC" w:rsidRDefault="00FD0A45" w:rsidP="00852BA6">
      <w:pPr>
        <w:spacing w:line="360" w:lineRule="auto"/>
        <w:jc w:val="center"/>
        <w:rPr>
          <w:b/>
          <w:sz w:val="32"/>
          <w:szCs w:val="32"/>
        </w:rPr>
      </w:pPr>
      <w:r w:rsidRPr="0051081E">
        <w:rPr>
          <w:b/>
          <w:sz w:val="32"/>
          <w:szCs w:val="32"/>
        </w:rPr>
        <w:t>ĐỒ ÁN TỐT NGHIỆP</w:t>
      </w:r>
    </w:p>
    <w:p w14:paraId="16CDD732" w14:textId="0CD8F6A3" w:rsidR="00FD0A45" w:rsidRPr="0051081E" w:rsidRDefault="00FD0A45" w:rsidP="00852BA6">
      <w:pPr>
        <w:spacing w:line="360" w:lineRule="auto"/>
        <w:jc w:val="center"/>
        <w:rPr>
          <w:b/>
          <w:sz w:val="32"/>
          <w:szCs w:val="32"/>
        </w:rPr>
      </w:pPr>
      <w:r w:rsidRPr="0051081E">
        <w:rPr>
          <w:b/>
          <w:sz w:val="32"/>
          <w:szCs w:val="32"/>
        </w:rPr>
        <w:t>NGÀNH CÔNG NGHỆ THÔNG TIN</w:t>
      </w:r>
    </w:p>
    <w:p w14:paraId="71C5461E" w14:textId="77777777" w:rsidR="00FD0A45" w:rsidRDefault="00FD0A45" w:rsidP="00FD0A45">
      <w:pPr>
        <w:jc w:val="center"/>
        <w:rPr>
          <w:b/>
          <w:sz w:val="24"/>
        </w:rPr>
      </w:pPr>
    </w:p>
    <w:p w14:paraId="381FEC81" w14:textId="77777777" w:rsidR="00FD0A45" w:rsidRDefault="00FD0A45" w:rsidP="00FD0A45">
      <w:pPr>
        <w:jc w:val="center"/>
        <w:rPr>
          <w:b/>
          <w:sz w:val="24"/>
        </w:rPr>
      </w:pPr>
    </w:p>
    <w:p w14:paraId="3BC0D13A" w14:textId="77777777" w:rsidR="00FD0A45" w:rsidRDefault="00FD0A45" w:rsidP="00FD0A45">
      <w:pPr>
        <w:jc w:val="center"/>
        <w:rPr>
          <w:b/>
          <w:sz w:val="24"/>
        </w:rPr>
      </w:pPr>
    </w:p>
    <w:p w14:paraId="585B1560" w14:textId="77777777" w:rsidR="00FD0A45" w:rsidRPr="005A00BC" w:rsidRDefault="00FD0A45" w:rsidP="00FD0A45">
      <w:pPr>
        <w:rPr>
          <w:b/>
          <w:sz w:val="24"/>
        </w:rPr>
      </w:pPr>
    </w:p>
    <w:p w14:paraId="394FEC40" w14:textId="77777777" w:rsidR="00FD0A45" w:rsidRDefault="00FD0A45" w:rsidP="00FD0A45">
      <w:pPr>
        <w:jc w:val="center"/>
        <w:rPr>
          <w:b/>
          <w:sz w:val="24"/>
        </w:rPr>
      </w:pPr>
    </w:p>
    <w:p w14:paraId="6D5D1E93" w14:textId="77777777" w:rsidR="00FD0A45" w:rsidRDefault="00FD0A45" w:rsidP="00FD0A45">
      <w:pPr>
        <w:rPr>
          <w:b/>
          <w:sz w:val="24"/>
        </w:rPr>
      </w:pPr>
    </w:p>
    <w:p w14:paraId="6C7A7F26" w14:textId="77777777" w:rsidR="002C6910" w:rsidRDefault="002C6910" w:rsidP="00FD0A45">
      <w:pPr>
        <w:rPr>
          <w:b/>
          <w:sz w:val="24"/>
        </w:rPr>
      </w:pPr>
    </w:p>
    <w:p w14:paraId="05576553" w14:textId="421B5EB8" w:rsidR="00FD0A45" w:rsidRPr="00FD0A45" w:rsidRDefault="00FD0A45" w:rsidP="00B07B6F">
      <w:pPr>
        <w:spacing w:line="360" w:lineRule="auto"/>
        <w:ind w:firstLine="567"/>
        <w:jc w:val="left"/>
        <w:rPr>
          <w:bCs/>
          <w:sz w:val="32"/>
          <w:szCs w:val="32"/>
        </w:rPr>
      </w:pPr>
      <w:r w:rsidRPr="00FD0A45">
        <w:rPr>
          <w:bCs/>
          <w:sz w:val="32"/>
          <w:szCs w:val="32"/>
        </w:rPr>
        <w:t xml:space="preserve">Sinh viên: </w:t>
      </w:r>
      <w:r w:rsidRPr="00FD0A45">
        <w:rPr>
          <w:b/>
          <w:sz w:val="32"/>
          <w:szCs w:val="32"/>
        </w:rPr>
        <w:t>NGUYỄN DUY TÍN</w:t>
      </w:r>
    </w:p>
    <w:p w14:paraId="403ABB13" w14:textId="77777777" w:rsidR="00FD0A45" w:rsidRPr="00FD0A45" w:rsidRDefault="00FD0A45" w:rsidP="00B07B6F">
      <w:pPr>
        <w:spacing w:line="360" w:lineRule="auto"/>
        <w:ind w:firstLine="567"/>
        <w:jc w:val="left"/>
        <w:rPr>
          <w:bCs/>
          <w:sz w:val="32"/>
          <w:szCs w:val="32"/>
        </w:rPr>
      </w:pPr>
      <w:r w:rsidRPr="00FD0A45">
        <w:rPr>
          <w:bCs/>
          <w:sz w:val="32"/>
          <w:szCs w:val="32"/>
        </w:rPr>
        <w:t xml:space="preserve">Lớp: </w:t>
      </w:r>
      <w:r w:rsidRPr="00FD0A45">
        <w:rPr>
          <w:b/>
          <w:sz w:val="32"/>
          <w:szCs w:val="32"/>
        </w:rPr>
        <w:t>DA22TTA</w:t>
      </w:r>
    </w:p>
    <w:p w14:paraId="7009170C" w14:textId="252219EF" w:rsidR="00FD0A45" w:rsidRPr="00FD0A45" w:rsidRDefault="00FD0A45" w:rsidP="00B07B6F">
      <w:pPr>
        <w:spacing w:line="360" w:lineRule="auto"/>
        <w:ind w:firstLine="567"/>
        <w:jc w:val="left"/>
        <w:rPr>
          <w:b/>
          <w:sz w:val="32"/>
          <w:szCs w:val="32"/>
        </w:rPr>
      </w:pPr>
      <w:r w:rsidRPr="00FD0A45">
        <w:rPr>
          <w:bCs/>
          <w:sz w:val="32"/>
          <w:szCs w:val="32"/>
        </w:rPr>
        <w:t xml:space="preserve">MSSV: </w:t>
      </w:r>
      <w:r w:rsidRPr="00FD0A45">
        <w:rPr>
          <w:b/>
          <w:sz w:val="32"/>
          <w:szCs w:val="32"/>
        </w:rPr>
        <w:t>110122182</w:t>
      </w:r>
    </w:p>
    <w:p w14:paraId="5277DA2E" w14:textId="6C0F905C" w:rsidR="00FD0A45" w:rsidRPr="00FD0A45" w:rsidRDefault="00FD0A45" w:rsidP="00B07B6F">
      <w:pPr>
        <w:spacing w:line="360" w:lineRule="auto"/>
        <w:ind w:firstLine="567"/>
        <w:jc w:val="left"/>
        <w:rPr>
          <w:bCs/>
          <w:sz w:val="32"/>
          <w:szCs w:val="32"/>
        </w:rPr>
      </w:pPr>
      <w:r w:rsidRPr="00FD0A45">
        <w:rPr>
          <w:bCs/>
          <w:sz w:val="32"/>
          <w:szCs w:val="32"/>
        </w:rPr>
        <w:t xml:space="preserve">GVHD: </w:t>
      </w:r>
      <w:r w:rsidRPr="00FD0A45">
        <w:rPr>
          <w:b/>
          <w:sz w:val="32"/>
          <w:szCs w:val="32"/>
        </w:rPr>
        <w:t>ThS. PHẠM MINH ĐƯƠNG</w:t>
      </w:r>
    </w:p>
    <w:p w14:paraId="0B7EF823" w14:textId="77777777" w:rsidR="00FD0A45" w:rsidRDefault="00FD0A45" w:rsidP="00FD0A45">
      <w:pPr>
        <w:jc w:val="center"/>
        <w:rPr>
          <w:b/>
          <w:sz w:val="24"/>
        </w:rPr>
      </w:pPr>
    </w:p>
    <w:p w14:paraId="03FA8DC6" w14:textId="77777777" w:rsidR="00FD0A45" w:rsidRDefault="00FD0A45" w:rsidP="00FD0A45">
      <w:pPr>
        <w:jc w:val="center"/>
        <w:rPr>
          <w:b/>
          <w:sz w:val="24"/>
        </w:rPr>
      </w:pPr>
    </w:p>
    <w:p w14:paraId="108C3E09" w14:textId="77777777" w:rsidR="00FD0A45" w:rsidRPr="00852BA6" w:rsidRDefault="00FD0A45" w:rsidP="00FD0A45">
      <w:pPr>
        <w:jc w:val="center"/>
        <w:rPr>
          <w:b/>
          <w:sz w:val="24"/>
        </w:rPr>
      </w:pPr>
    </w:p>
    <w:p w14:paraId="4DD1E7DC" w14:textId="77777777" w:rsidR="00FD0A45" w:rsidRPr="00852BA6" w:rsidRDefault="00FD0A45" w:rsidP="00FD0A45">
      <w:pPr>
        <w:jc w:val="center"/>
        <w:rPr>
          <w:b/>
          <w:sz w:val="24"/>
        </w:rPr>
      </w:pPr>
    </w:p>
    <w:p w14:paraId="35C62D21" w14:textId="77777777" w:rsidR="00FD0A45" w:rsidRPr="00852BA6" w:rsidRDefault="00FD0A45" w:rsidP="00FD0A45">
      <w:pPr>
        <w:jc w:val="center"/>
        <w:rPr>
          <w:b/>
          <w:sz w:val="24"/>
        </w:rPr>
      </w:pPr>
    </w:p>
    <w:p w14:paraId="2D5E844C" w14:textId="77777777" w:rsidR="00FD0A45" w:rsidRPr="00852BA6" w:rsidRDefault="00FD0A45" w:rsidP="00FD0A45">
      <w:pPr>
        <w:jc w:val="center"/>
        <w:rPr>
          <w:b/>
          <w:sz w:val="24"/>
        </w:rPr>
      </w:pPr>
    </w:p>
    <w:p w14:paraId="6A5F8B97" w14:textId="77777777" w:rsidR="00FD0A45" w:rsidRPr="00852BA6" w:rsidRDefault="00FD0A45" w:rsidP="00FD0A45">
      <w:pPr>
        <w:jc w:val="center"/>
        <w:rPr>
          <w:b/>
          <w:sz w:val="24"/>
        </w:rPr>
      </w:pPr>
    </w:p>
    <w:p w14:paraId="4304576D" w14:textId="77777777" w:rsidR="007C69C0" w:rsidRPr="00FD0A45" w:rsidRDefault="007C69C0" w:rsidP="007C69C0">
      <w:pPr>
        <w:rPr>
          <w:b/>
          <w:sz w:val="24"/>
        </w:rPr>
      </w:pPr>
    </w:p>
    <w:p w14:paraId="19FF4F46" w14:textId="77777777" w:rsidR="00FD0A45" w:rsidRPr="0051081E" w:rsidRDefault="00FD0A45" w:rsidP="00FD0A45">
      <w:pPr>
        <w:spacing w:line="276" w:lineRule="auto"/>
        <w:jc w:val="center"/>
        <w:rPr>
          <w:i/>
          <w:sz w:val="28"/>
          <w:szCs w:val="28"/>
        </w:rPr>
      </w:pPr>
      <w:r w:rsidRPr="0051081E">
        <w:rPr>
          <w:b/>
          <w:sz w:val="28"/>
          <w:szCs w:val="28"/>
        </w:rPr>
        <w:t>VĨNH LONG, NĂM 2026</w:t>
      </w:r>
      <w:r w:rsidRPr="0051081E">
        <w:rPr>
          <w:b/>
          <w:sz w:val="28"/>
          <w:szCs w:val="28"/>
        </w:rPr>
        <w:br w:type="page"/>
      </w:r>
    </w:p>
    <w:p w14:paraId="076ECCF4" w14:textId="77777777" w:rsidR="00C501BA" w:rsidRDefault="00C501BA" w:rsidP="002C65E2">
      <w:pPr>
        <w:spacing w:line="276" w:lineRule="auto"/>
        <w:rPr>
          <w:szCs w:val="26"/>
        </w:rPr>
        <w:sectPr w:rsidR="00C501BA" w:rsidSect="0051081E">
          <w:footerReference w:type="even" r:id="rId9"/>
          <w:pgSz w:w="11907" w:h="16840" w:code="9"/>
          <w:pgMar w:top="1134" w:right="1134" w:bottom="1134" w:left="1701" w:header="284" w:footer="578" w:gutter="0"/>
          <w:pgBorders>
            <w:top w:val="thinThickSmallGap" w:sz="24" w:space="4" w:color="auto"/>
            <w:left w:val="thinThickSmallGap" w:sz="24" w:space="4" w:color="auto"/>
            <w:bottom w:val="thickThinSmallGap" w:sz="24" w:space="4" w:color="auto"/>
            <w:right w:val="thickThinSmallGap" w:sz="24" w:space="4" w:color="auto"/>
          </w:pgBorders>
          <w:pgNumType w:fmt="lowerRoman" w:start="1"/>
          <w:cols w:space="720"/>
        </w:sectPr>
      </w:pPr>
    </w:p>
    <w:p w14:paraId="161E2D14" w14:textId="484D7034" w:rsidR="00D831FB" w:rsidRDefault="00D831FB" w:rsidP="009D4C2A">
      <w:pPr>
        <w:pStyle w:val="Heading1"/>
        <w:numPr>
          <w:ilvl w:val="0"/>
          <w:numId w:val="0"/>
        </w:numPr>
        <w:spacing w:before="120" w:after="120" w:line="360" w:lineRule="auto"/>
        <w:rPr>
          <w:szCs w:val="28"/>
        </w:rPr>
      </w:pPr>
      <w:bookmarkStart w:id="0" w:name="_Toc235645718"/>
      <w:r w:rsidRPr="00BF5C4A">
        <w:rPr>
          <w:szCs w:val="28"/>
        </w:rPr>
        <w:lastRenderedPageBreak/>
        <w:t xml:space="preserve">LỜI </w:t>
      </w:r>
      <w:r w:rsidR="007177C7">
        <w:rPr>
          <w:szCs w:val="28"/>
        </w:rPr>
        <w:t>CAM ĐOAN</w:t>
      </w:r>
      <w:bookmarkEnd w:id="0"/>
    </w:p>
    <w:p w14:paraId="1EBC0839" w14:textId="55A70241" w:rsidR="00B032AF" w:rsidRDefault="00B032AF" w:rsidP="00B032AF">
      <w:pPr>
        <w:spacing w:before="120" w:after="120" w:line="360" w:lineRule="auto"/>
        <w:ind w:firstLine="709"/>
      </w:pPr>
      <w:r>
        <w:t>Tôi xin cam đoan đồ án tốt nghiệp “Xây dựng hệ thống quản lý cánh đồng và hỗ trợ dự đoán một số bệnh trên lúa” là công trình nghiên cứu do chính tôi thực hiện dưới sự hướng dẫn của Thầy Phạm Minh Đương. Các số liệu, kết quả trình bày trong đồ án là trung thực, khách quan và chưa từng được công bố trong bất kỳ công trình nào khác.</w:t>
      </w:r>
    </w:p>
    <w:p w14:paraId="2E942729" w14:textId="77777777" w:rsidR="00B032AF" w:rsidRDefault="00B032AF" w:rsidP="00B032AF">
      <w:pPr>
        <w:spacing w:before="120" w:after="120" w:line="360" w:lineRule="auto"/>
        <w:ind w:firstLine="709"/>
      </w:pPr>
      <w:r>
        <w:t>Những nội dung tham khảo, trích dẫn từ các tài liệu, bài báo khoa học và nguồn tài nguyên khác đều được tôi ghi rõ nguồn gốc và trích dẫn đầy đủ trong phần Danh mục tài liệu tham khảo. Mã nguồn, mô hình trí tuệ nhân tạo cùng các kết quả thực nghiệm được nêu trong đồ án đều do tôi tự tìm hiểu, xây dựng và triển khai thực hiện.</w:t>
      </w:r>
    </w:p>
    <w:p w14:paraId="47DB046B" w14:textId="49FB9B5B" w:rsidR="00BB3BEB" w:rsidRDefault="00B032AF" w:rsidP="00B032AF">
      <w:pPr>
        <w:spacing w:before="120" w:after="120" w:line="360" w:lineRule="auto"/>
        <w:ind w:firstLine="709"/>
      </w:pPr>
      <w:r>
        <w:t>Tôi xin hoàn toàn chịu trách nhiệm trước Nhà trường và Hội đồng về lời cam đoan này.</w:t>
      </w:r>
    </w:p>
    <w:p w14:paraId="0F7BE4DE" w14:textId="77777777" w:rsidR="00BB3BEB" w:rsidRDefault="00BB3BEB" w:rsidP="00BB3BEB">
      <w:pPr>
        <w:spacing w:after="200" w:line="276" w:lineRule="auto"/>
        <w:rPr>
          <w:b/>
          <w:bCs/>
          <w:szCs w:val="26"/>
        </w:rPr>
      </w:pPr>
      <w:r>
        <w:rPr>
          <w:noProof/>
        </w:rPr>
        <mc:AlternateContent>
          <mc:Choice Requires="wps">
            <w:drawing>
              <wp:anchor distT="45720" distB="45720" distL="114300" distR="114300" simplePos="0" relativeHeight="251688448" behindDoc="0" locked="0" layoutInCell="1" allowOverlap="1" wp14:anchorId="0B034438" wp14:editId="14E39B4D">
                <wp:simplePos x="0" y="0"/>
                <wp:positionH relativeFrom="column">
                  <wp:posOffset>2823210</wp:posOffset>
                </wp:positionH>
                <wp:positionV relativeFrom="paragraph">
                  <wp:posOffset>151765</wp:posOffset>
                </wp:positionV>
                <wp:extent cx="2943860" cy="281305"/>
                <wp:effectExtent l="0" t="0" r="8890" b="0"/>
                <wp:wrapSquare wrapText="bothSides"/>
                <wp:docPr id="9843755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860" cy="281305"/>
                        </a:xfrm>
                        <a:prstGeom prst="rect">
                          <a:avLst/>
                        </a:prstGeom>
                        <a:solidFill>
                          <a:srgbClr val="FFFFFF"/>
                        </a:solidFill>
                        <a:ln w="9525">
                          <a:noFill/>
                          <a:miter lim="800000"/>
                          <a:headEnd/>
                          <a:tailEnd/>
                        </a:ln>
                      </wps:spPr>
                      <wps:txbx>
                        <w:txbxContent>
                          <w:p w14:paraId="6B918B73" w14:textId="035B46AB" w:rsidR="00BB3BEB" w:rsidRPr="00106803" w:rsidRDefault="00BB3BEB" w:rsidP="00B032AF">
                            <w:pPr>
                              <w:jc w:val="center"/>
                              <w:rPr>
                                <w:i/>
                                <w:iCs/>
                                <w:szCs w:val="26"/>
                              </w:rPr>
                            </w:pPr>
                            <w:r>
                              <w:rPr>
                                <w:i/>
                                <w:iCs/>
                                <w:szCs w:val="26"/>
                              </w:rPr>
                              <w:t>Vĩnh Long</w:t>
                            </w:r>
                            <w:r w:rsidRPr="00106803">
                              <w:rPr>
                                <w:i/>
                                <w:iCs/>
                                <w:szCs w:val="26"/>
                              </w:rPr>
                              <w:t>, ngày</w:t>
                            </w:r>
                            <w:r w:rsidR="00DF5CB1">
                              <w:rPr>
                                <w:i/>
                                <w:iCs/>
                                <w:szCs w:val="26"/>
                              </w:rPr>
                              <w:t xml:space="preserve"> </w:t>
                            </w:r>
                            <w:r w:rsidRPr="00106803">
                              <w:rPr>
                                <w:i/>
                                <w:iCs/>
                                <w:szCs w:val="26"/>
                              </w:rPr>
                              <w:t xml:space="preserve"> </w:t>
                            </w:r>
                            <w:r w:rsidR="00872014">
                              <w:rPr>
                                <w:i/>
                                <w:iCs/>
                                <w:szCs w:val="26"/>
                              </w:rPr>
                              <w:t>2</w:t>
                            </w:r>
                            <w:r w:rsidR="0090076F">
                              <w:rPr>
                                <w:i/>
                                <w:iCs/>
                                <w:szCs w:val="26"/>
                              </w:rPr>
                              <w:t>3</w:t>
                            </w:r>
                            <w:r w:rsidR="00B251A7">
                              <w:rPr>
                                <w:i/>
                                <w:iCs/>
                                <w:szCs w:val="26"/>
                              </w:rPr>
                              <w:t xml:space="preserve">  </w:t>
                            </w:r>
                            <w:r w:rsidRPr="00106803">
                              <w:rPr>
                                <w:i/>
                                <w:iCs/>
                                <w:szCs w:val="26"/>
                              </w:rPr>
                              <w:t>tháng</w:t>
                            </w:r>
                            <w:r w:rsidR="00DF5CB1">
                              <w:rPr>
                                <w:i/>
                                <w:iCs/>
                                <w:szCs w:val="26"/>
                              </w:rPr>
                              <w:t xml:space="preserve"> </w:t>
                            </w:r>
                            <w:r w:rsidRPr="00106803">
                              <w:rPr>
                                <w:i/>
                                <w:iCs/>
                                <w:szCs w:val="26"/>
                              </w:rPr>
                              <w:t xml:space="preserve"> </w:t>
                            </w:r>
                            <w:r w:rsidR="0090076F">
                              <w:rPr>
                                <w:i/>
                                <w:iCs/>
                                <w:szCs w:val="26"/>
                              </w:rPr>
                              <w:t>7</w:t>
                            </w:r>
                            <w:r w:rsidR="00B251A7">
                              <w:rPr>
                                <w:i/>
                                <w:iCs/>
                                <w:szCs w:val="26"/>
                              </w:rPr>
                              <w:t xml:space="preserve">  </w:t>
                            </w:r>
                            <w:r w:rsidRPr="00106803">
                              <w:rPr>
                                <w:i/>
                                <w:iCs/>
                                <w:szCs w:val="26"/>
                              </w:rPr>
                              <w:t xml:space="preserve">năm </w:t>
                            </w:r>
                            <w:r>
                              <w:rPr>
                                <w:i/>
                                <w:iCs/>
                                <w:szCs w:val="26"/>
                              </w:rPr>
                              <w:t>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B034438" id="_x0000_t202" coordsize="21600,21600" o:spt="202" path="m,l,21600r21600,l21600,xe">
                <v:stroke joinstyle="miter"/>
                <v:path gradientshapeok="t" o:connecttype="rect"/>
              </v:shapetype>
              <v:shape id="Text Box 3" o:spid="_x0000_s1026" type="#_x0000_t202" style="position:absolute;left:0;text-align:left;margin-left:222.3pt;margin-top:11.95pt;width:231.8pt;height:22.15pt;z-index:2516884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" stroked="f">
                <v:textbox style="mso-fit-shape-to-text:t">
                  <w:txbxContent>
                    <w:p w14:paraId="6B918B73" w14:textId="035B46AB" w:rsidR="00BB3BEB" w:rsidRPr="00106803" w:rsidRDefault="00BB3BEB" w:rsidP="00B032AF">
                      <w:pPr>
                        <w:jc w:val="center"/>
                        <w:rPr>
                          <w:i/>
                          <w:iCs/>
                          <w:szCs w:val="26"/>
                        </w:rPr>
                      </w:pPr>
                      <w:r>
                        <w:rPr>
                          <w:i/>
                          <w:iCs/>
                          <w:szCs w:val="26"/>
                        </w:rPr>
                        <w:t>Vĩnh Long</w:t>
                      </w:r>
                      <w:r w:rsidRPr="00106803">
                        <w:rPr>
                          <w:i/>
                          <w:iCs/>
                          <w:szCs w:val="26"/>
                        </w:rPr>
                        <w:t>, ngày</w:t>
                      </w:r>
                      <w:r w:rsidR="00DF5CB1">
                        <w:rPr>
                          <w:i/>
                          <w:iCs/>
                          <w:szCs w:val="26"/>
                        </w:rPr>
                        <w:t xml:space="preserve"> </w:t>
                      </w:r>
                      <w:r w:rsidRPr="00106803">
                        <w:rPr>
                          <w:i/>
                          <w:iCs/>
                          <w:szCs w:val="26"/>
                        </w:rPr>
                        <w:t xml:space="preserve"> </w:t>
                      </w:r>
                      <w:r w:rsidR="00872014">
                        <w:rPr>
                          <w:i/>
                          <w:iCs/>
                          <w:szCs w:val="26"/>
                        </w:rPr>
                        <w:t>2</w:t>
                      </w:r>
                      <w:r w:rsidR="0090076F">
                        <w:rPr>
                          <w:i/>
                          <w:iCs/>
                          <w:szCs w:val="26"/>
                        </w:rPr>
                        <w:t>3</w:t>
                      </w:r>
                      <w:r w:rsidR="00B251A7">
                        <w:rPr>
                          <w:i/>
                          <w:iCs/>
                          <w:szCs w:val="26"/>
                        </w:rPr>
                        <w:t xml:space="preserve">  </w:t>
                      </w:r>
                      <w:r w:rsidRPr="00106803">
                        <w:rPr>
                          <w:i/>
                          <w:iCs/>
                          <w:szCs w:val="26"/>
                        </w:rPr>
                        <w:t>tháng</w:t>
                      </w:r>
                      <w:r w:rsidR="00DF5CB1">
                        <w:rPr>
                          <w:i/>
                          <w:iCs/>
                          <w:szCs w:val="26"/>
                        </w:rPr>
                        <w:t xml:space="preserve"> </w:t>
                      </w:r>
                      <w:r w:rsidRPr="00106803">
                        <w:rPr>
                          <w:i/>
                          <w:iCs/>
                          <w:szCs w:val="26"/>
                        </w:rPr>
                        <w:t xml:space="preserve"> </w:t>
                      </w:r>
                      <w:r w:rsidR="0090076F">
                        <w:rPr>
                          <w:i/>
                          <w:iCs/>
                          <w:szCs w:val="26"/>
                        </w:rPr>
                        <w:t>7</w:t>
                      </w:r>
                      <w:r w:rsidR="00B251A7">
                        <w:rPr>
                          <w:i/>
                          <w:iCs/>
                          <w:szCs w:val="26"/>
                        </w:rPr>
                        <w:t xml:space="preserve">  </w:t>
                      </w:r>
                      <w:r w:rsidRPr="00106803">
                        <w:rPr>
                          <w:i/>
                          <w:iCs/>
                          <w:szCs w:val="26"/>
                        </w:rPr>
                        <w:t xml:space="preserve">năm </w:t>
                      </w:r>
                      <w:r>
                        <w:rPr>
                          <w:i/>
                          <w:iCs/>
                          <w:szCs w:val="26"/>
                        </w:rPr>
                        <w:t>2026</w:t>
                      </w:r>
                    </w:p>
                  </w:txbxContent>
                </v:textbox>
                <w10:wrap type="square"/>
              </v:shape>
            </w:pict>
          </mc:Fallback>
        </mc:AlternateContent>
      </w:r>
    </w:p>
    <w:p w14:paraId="1F07D857" w14:textId="77777777" w:rsidR="00BB3BEB" w:rsidRDefault="00BB3BEB" w:rsidP="00BB3BEB">
      <w:pPr>
        <w:spacing w:after="200" w:line="276" w:lineRule="auto"/>
        <w:jc w:val="center"/>
        <w:rPr>
          <w:b/>
          <w:bCs/>
          <w:szCs w:val="26"/>
        </w:rPr>
      </w:pPr>
      <w:r>
        <w:rPr>
          <w:noProof/>
        </w:rPr>
        <mc:AlternateContent>
          <mc:Choice Requires="wps">
            <w:drawing>
              <wp:anchor distT="45720" distB="45720" distL="114300" distR="114300" simplePos="0" relativeHeight="251685376" behindDoc="0" locked="0" layoutInCell="1" allowOverlap="1" wp14:anchorId="60C44946" wp14:editId="2F8EC7CB">
                <wp:simplePos x="0" y="0"/>
                <wp:positionH relativeFrom="column">
                  <wp:posOffset>3519170</wp:posOffset>
                </wp:positionH>
                <wp:positionV relativeFrom="paragraph">
                  <wp:posOffset>12700</wp:posOffset>
                </wp:positionV>
                <wp:extent cx="1592580" cy="553720"/>
                <wp:effectExtent l="0" t="0" r="7620" b="0"/>
                <wp:wrapSquare wrapText="bothSides"/>
                <wp:docPr id="82849348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553720"/>
                        </a:xfrm>
                        <a:prstGeom prst="rect">
                          <a:avLst/>
                        </a:prstGeom>
                        <a:solidFill>
                          <a:srgbClr val="FFFFFF"/>
                        </a:solidFill>
                        <a:ln w="9525">
                          <a:noFill/>
                          <a:miter lim="800000"/>
                          <a:headEnd/>
                          <a:tailEnd/>
                        </a:ln>
                      </wps:spPr>
                      <wps:txbx>
                        <w:txbxContent>
                          <w:p w14:paraId="499FB8A8" w14:textId="77777777" w:rsidR="00BB3BEB" w:rsidRPr="00B032AF" w:rsidRDefault="00BB3BEB" w:rsidP="00B032AF">
                            <w:pPr>
                              <w:jc w:val="center"/>
                              <w:rPr>
                                <w:b/>
                                <w:bCs/>
                                <w:szCs w:val="26"/>
                              </w:rPr>
                            </w:pPr>
                            <w:r w:rsidRPr="00B032AF">
                              <w:rPr>
                                <w:b/>
                                <w:bCs/>
                                <w:szCs w:val="26"/>
                              </w:rPr>
                              <w:t>Sinh viên thực hiện</w:t>
                            </w:r>
                          </w:p>
                          <w:p w14:paraId="47D28CC8" w14:textId="76CE250B" w:rsidR="00B032AF" w:rsidRPr="005E3787" w:rsidRDefault="00B032AF" w:rsidP="00B032AF">
                            <w:pPr>
                              <w:jc w:val="center"/>
                              <w:rPr>
                                <w:i/>
                                <w:iCs/>
                                <w:szCs w:val="26"/>
                              </w:rPr>
                            </w:pPr>
                            <w:r w:rsidRPr="005E3787">
                              <w:rPr>
                                <w:i/>
                                <w:iCs/>
                                <w:szCs w:val="26"/>
                              </w:rPr>
                              <w:t>(Ký và ghi rõ họ tên)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C44946" id="Text Box 5" o:spid="_x0000_s1027" type="#_x0000_t202" style="position:absolute;left:0;text-align:left;margin-left:277.1pt;margin-top:1pt;width:125.4pt;height:43.6pt;z-index:251685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" stroked="f">
                <v:textbox>
                  <w:txbxContent>
                    <w:p w14:paraId="499FB8A8" w14:textId="77777777" w:rsidR="00BB3BEB" w:rsidRPr="00B032AF" w:rsidRDefault="00BB3BEB" w:rsidP="00B032AF">
                      <w:pPr>
                        <w:jc w:val="center"/>
                        <w:rPr>
                          <w:b/>
                          <w:bCs/>
                          <w:szCs w:val="26"/>
                        </w:rPr>
                      </w:pPr>
                      <w:r w:rsidRPr="00B032AF">
                        <w:rPr>
                          <w:b/>
                          <w:bCs/>
                          <w:szCs w:val="26"/>
                        </w:rPr>
                        <w:t>Sinh viên thực hiện</w:t>
                      </w:r>
                    </w:p>
                    <w:p w14:paraId="47D28CC8" w14:textId="76CE250B" w:rsidR="00B032AF" w:rsidRPr="005E3787" w:rsidRDefault="00B032AF" w:rsidP="00B032AF">
                      <w:pPr>
                        <w:jc w:val="center"/>
                        <w:rPr>
                          <w:i/>
                          <w:iCs/>
                          <w:szCs w:val="26"/>
                        </w:rPr>
                      </w:pPr>
                      <w:r w:rsidRPr="005E3787">
                        <w:rPr>
                          <w:i/>
                          <w:iCs/>
                          <w:szCs w:val="26"/>
                        </w:rPr>
                        <w:t>(Ký và ghi rõ họ tên)</w:t>
                      </w:r>
                    </w:p>
                  </w:txbxContent>
                </v:textbox>
                <w10:wrap type="square"/>
              </v:shape>
            </w:pict>
          </mc:Fallback>
        </mc:AlternateContent>
      </w:r>
    </w:p>
    <w:p w14:paraId="5516ED11" w14:textId="77777777" w:rsidR="00BB3BEB" w:rsidRPr="00BB3BEB" w:rsidRDefault="00BB3BEB" w:rsidP="00BB3BEB"/>
    <w:p w14:paraId="14B59C9A" w14:textId="15E330FE" w:rsidR="00D831FB" w:rsidRDefault="00D831FB" w:rsidP="00043D58">
      <w:pPr>
        <w:pStyle w:val="bth"/>
        <w:spacing w:line="360" w:lineRule="auto"/>
        <w:ind w:firstLine="709"/>
      </w:pPr>
    </w:p>
    <w:p w14:paraId="16456B42" w14:textId="47DB2F7A" w:rsidR="00D831FB" w:rsidRDefault="00BB3BEB" w:rsidP="00043D58">
      <w:pPr>
        <w:spacing w:before="120" w:after="120" w:line="360" w:lineRule="auto"/>
        <w:rPr>
          <w:b/>
          <w:bCs/>
          <w:szCs w:val="26"/>
        </w:rPr>
      </w:pPr>
      <w:r>
        <w:rPr>
          <w:noProof/>
        </w:rPr>
        <mc:AlternateContent>
          <mc:Choice Requires="wps">
            <w:drawing>
              <wp:anchor distT="45720" distB="45720" distL="114300" distR="114300" simplePos="0" relativeHeight="251687424" behindDoc="0" locked="0" layoutInCell="1" allowOverlap="1" wp14:anchorId="649FD6FD" wp14:editId="02A95FAD">
                <wp:simplePos x="0" y="0"/>
                <wp:positionH relativeFrom="column">
                  <wp:posOffset>3613932</wp:posOffset>
                </wp:positionH>
                <wp:positionV relativeFrom="paragraph">
                  <wp:posOffset>135890</wp:posOffset>
                </wp:positionV>
                <wp:extent cx="1371600" cy="281305"/>
                <wp:effectExtent l="0" t="0" r="0" b="0"/>
                <wp:wrapSquare wrapText="bothSides"/>
                <wp:docPr id="112762058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281305"/>
                        </a:xfrm>
                        <a:prstGeom prst="rect">
                          <a:avLst/>
                        </a:prstGeom>
                        <a:solidFill>
                          <a:srgbClr val="FFFFFF"/>
                        </a:solidFill>
                        <a:ln w="9525">
                          <a:noFill/>
                          <a:miter lim="800000"/>
                          <a:headEnd/>
                          <a:tailEnd/>
                        </a:ln>
                      </wps:spPr>
                      <wps:txbx>
                        <w:txbxContent>
                          <w:p w14:paraId="3F4B157B" w14:textId="77777777" w:rsidR="00BB3BEB" w:rsidRPr="00B305F5" w:rsidRDefault="00BB3BEB" w:rsidP="00BB3BEB">
                            <w:pPr>
                              <w:jc w:val="center"/>
                              <w:rPr>
                                <w:b/>
                                <w:bCs/>
                                <w:szCs w:val="26"/>
                              </w:rPr>
                            </w:pPr>
                            <w:r w:rsidRPr="00B305F5">
                              <w:rPr>
                                <w:b/>
                                <w:bCs/>
                                <w:szCs w:val="26"/>
                              </w:rPr>
                              <w:t>Nguyễn Duy Tín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9FD6FD" id="Text Box 7" o:spid="_x0000_s1028" type="#_x0000_t202" style="position:absolute;left:0;text-align:left;margin-left:284.55pt;margin-top:10.7pt;width:108pt;height:22.15pt;z-index:2516874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" stroked="f">
                <v:textbox style="mso-fit-shape-to-text:t">
                  <w:txbxContent>
                    <w:p w14:paraId="3F4B157B" w14:textId="77777777" w:rsidR="00BB3BEB" w:rsidRPr="00B305F5" w:rsidRDefault="00BB3BEB" w:rsidP="00BB3BEB">
                      <w:pPr>
                        <w:jc w:val="center"/>
                        <w:rPr>
                          <w:b/>
                          <w:bCs/>
                          <w:szCs w:val="26"/>
                        </w:rPr>
                      </w:pPr>
                      <w:r w:rsidRPr="00B305F5">
                        <w:rPr>
                          <w:b/>
                          <w:bCs/>
                          <w:szCs w:val="26"/>
                        </w:rPr>
                        <w:t>Nguyễn Duy Tín</w:t>
                      </w:r>
                    </w:p>
                  </w:txbxContent>
                </v:textbox>
                <w10:wrap type="square"/>
              </v:shape>
            </w:pict>
          </mc:Fallback>
        </mc:AlternateContent>
      </w:r>
    </w:p>
    <w:p w14:paraId="00307602" w14:textId="77777777" w:rsidR="00D831FB" w:rsidRPr="00BF5C4A" w:rsidRDefault="00D831FB" w:rsidP="00AD3F6F">
      <w:pPr>
        <w:pStyle w:val="Heading1"/>
        <w:numPr>
          <w:ilvl w:val="0"/>
          <w:numId w:val="0"/>
        </w:numPr>
        <w:spacing w:before="120" w:after="120" w:line="360" w:lineRule="auto"/>
        <w:rPr>
          <w:b w:val="0"/>
          <w:szCs w:val="28"/>
        </w:rPr>
      </w:pPr>
      <w:r>
        <w:rPr>
          <w:bCs/>
          <w:szCs w:val="26"/>
        </w:rPr>
        <w:br w:type="page"/>
      </w:r>
      <w:bookmarkStart w:id="1" w:name="_Toc235645719"/>
      <w:r w:rsidRPr="00BF5C4A">
        <w:rPr>
          <w:szCs w:val="28"/>
        </w:rPr>
        <w:lastRenderedPageBreak/>
        <w:t>LỜI CẢM ƠN</w:t>
      </w:r>
      <w:bookmarkEnd w:id="1"/>
    </w:p>
    <w:p w14:paraId="5E2BD296" w14:textId="77777777" w:rsidR="00D831FB" w:rsidRPr="000119DC" w:rsidRDefault="00D831FB" w:rsidP="00AD3F6F">
      <w:pPr>
        <w:spacing w:before="120" w:after="120" w:line="360" w:lineRule="auto"/>
        <w:ind w:firstLine="720"/>
        <w:rPr>
          <w:bCs/>
          <w:szCs w:val="26"/>
        </w:rPr>
      </w:pPr>
      <w:r w:rsidRPr="000119DC">
        <w:rPr>
          <w:bCs/>
          <w:szCs w:val="26"/>
        </w:rPr>
        <w:t>Trước hết,</w:t>
      </w:r>
      <w:r>
        <w:rPr>
          <w:bCs/>
          <w:szCs w:val="26"/>
        </w:rPr>
        <w:t xml:space="preserve"> tôi </w:t>
      </w:r>
      <w:r w:rsidRPr="000119DC">
        <w:rPr>
          <w:bCs/>
          <w:szCs w:val="26"/>
        </w:rPr>
        <w:t xml:space="preserve">xin gửi lời cảm ơn chân thành đến Thầy </w:t>
      </w:r>
      <w:r>
        <w:rPr>
          <w:bCs/>
          <w:szCs w:val="26"/>
        </w:rPr>
        <w:t>Phạm Minh Đương</w:t>
      </w:r>
      <w:r w:rsidRPr="000119DC">
        <w:rPr>
          <w:bCs/>
          <w:szCs w:val="26"/>
        </w:rPr>
        <w:t>, người đã trực tiếp hướng dẫn, giúp đỡ và giải đáp thắc mắc trong suốt quá trình thực hiện đề tài. Sự tận tình</w:t>
      </w:r>
      <w:r>
        <w:rPr>
          <w:bCs/>
          <w:szCs w:val="26"/>
        </w:rPr>
        <w:t xml:space="preserve"> của</w:t>
      </w:r>
      <w:r w:rsidRPr="000119DC">
        <w:rPr>
          <w:bCs/>
          <w:szCs w:val="26"/>
        </w:rPr>
        <w:t xml:space="preserve"> Thầy đã giúp </w:t>
      </w:r>
      <w:r>
        <w:rPr>
          <w:bCs/>
          <w:szCs w:val="26"/>
        </w:rPr>
        <w:t>tôi</w:t>
      </w:r>
      <w:r w:rsidRPr="000119DC">
        <w:rPr>
          <w:bCs/>
          <w:szCs w:val="26"/>
        </w:rPr>
        <w:t xml:space="preserve"> hoàn thành đồ án này một cách tốt nhất. </w:t>
      </w:r>
    </w:p>
    <w:p w14:paraId="523AB69C" w14:textId="40991779" w:rsidR="00D831FB" w:rsidRDefault="00D831FB" w:rsidP="00043D58">
      <w:pPr>
        <w:spacing w:before="120" w:after="120" w:line="360" w:lineRule="auto"/>
        <w:ind w:firstLine="720"/>
        <w:rPr>
          <w:bCs/>
          <w:szCs w:val="26"/>
        </w:rPr>
      </w:pPr>
      <w:r>
        <w:rPr>
          <w:bCs/>
          <w:szCs w:val="26"/>
        </w:rPr>
        <w:t>Tôi</w:t>
      </w:r>
      <w:r w:rsidRPr="000119DC">
        <w:rPr>
          <w:bCs/>
          <w:szCs w:val="26"/>
        </w:rPr>
        <w:t xml:space="preserve"> cũng xin bày tỏ lòng biết ơn đến các Thầy</w:t>
      </w:r>
      <w:r w:rsidR="003F3AF6">
        <w:rPr>
          <w:bCs/>
          <w:szCs w:val="26"/>
        </w:rPr>
        <w:t xml:space="preserve">, </w:t>
      </w:r>
      <w:r>
        <w:rPr>
          <w:bCs/>
          <w:szCs w:val="26"/>
        </w:rPr>
        <w:t>Cô</w:t>
      </w:r>
      <w:r w:rsidRPr="000119DC">
        <w:rPr>
          <w:bCs/>
          <w:szCs w:val="26"/>
        </w:rPr>
        <w:t xml:space="preserve"> trong </w:t>
      </w:r>
      <w:r>
        <w:rPr>
          <w:bCs/>
          <w:szCs w:val="26"/>
        </w:rPr>
        <w:t>Khoa</w:t>
      </w:r>
      <w:r w:rsidRPr="000119DC">
        <w:rPr>
          <w:bCs/>
          <w:szCs w:val="26"/>
        </w:rPr>
        <w:t xml:space="preserve"> Công nghệ thông tin đã cung cấp những kiến thức nền tảng cần thiết trong suốt thời gian học tập và nghiên cứu.</w:t>
      </w:r>
    </w:p>
    <w:p w14:paraId="76BCD7B1" w14:textId="40321D1B" w:rsidR="003F3AF6" w:rsidRPr="000119DC" w:rsidRDefault="003F3AF6" w:rsidP="00043D58">
      <w:pPr>
        <w:spacing w:before="120" w:after="120" w:line="360" w:lineRule="auto"/>
        <w:ind w:firstLine="720"/>
        <w:rPr>
          <w:bCs/>
          <w:szCs w:val="26"/>
        </w:rPr>
      </w:pPr>
      <w:r w:rsidRPr="003811F2">
        <w:rPr>
          <w:bCs/>
          <w:szCs w:val="26"/>
        </w:rPr>
        <w:t>Cuối cùng, tôi xin chân thành cảm ơn Trường Kỹ thuật và Công nghệ, Đại học Trà Vinh đã tạo điều kiện thuận lợi về môi trường học tập, cơ sở vật chất và các nguồn tài liệu cần thiết, giúp tôi có cơ hội học tập, rèn luyện và hoàn thành đồ án này.</w:t>
      </w:r>
    </w:p>
    <w:p w14:paraId="317C5909" w14:textId="0FBB6952" w:rsidR="00D831FB" w:rsidRPr="000119DC" w:rsidRDefault="00D831FB" w:rsidP="00043D58">
      <w:pPr>
        <w:spacing w:before="120" w:after="120" w:line="360" w:lineRule="auto"/>
        <w:ind w:firstLine="720"/>
        <w:rPr>
          <w:bCs/>
          <w:szCs w:val="26"/>
        </w:rPr>
      </w:pPr>
      <w:r w:rsidRPr="000119DC">
        <w:rPr>
          <w:bCs/>
          <w:szCs w:val="26"/>
        </w:rPr>
        <w:t xml:space="preserve">Do lượng kiến thức và kinh nghiệm của </w:t>
      </w:r>
      <w:r>
        <w:rPr>
          <w:bCs/>
          <w:szCs w:val="26"/>
        </w:rPr>
        <w:t>tôi</w:t>
      </w:r>
      <w:r w:rsidRPr="000119DC">
        <w:rPr>
          <w:bCs/>
          <w:szCs w:val="26"/>
        </w:rPr>
        <w:t xml:space="preserve"> còn khiêm tốn nên </w:t>
      </w:r>
      <w:r w:rsidR="00E503D5" w:rsidRPr="00E503D5">
        <w:rPr>
          <w:bCs/>
          <w:szCs w:val="26"/>
        </w:rPr>
        <w:t>không tránh khỏi những sai sót</w:t>
      </w:r>
      <w:r w:rsidRPr="000119DC">
        <w:rPr>
          <w:bCs/>
          <w:szCs w:val="26"/>
        </w:rPr>
        <w:t xml:space="preserve"> trong đồ án này. Kính mong quý Thầy</w:t>
      </w:r>
      <w:r w:rsidR="003759BA">
        <w:rPr>
          <w:bCs/>
          <w:szCs w:val="26"/>
        </w:rPr>
        <w:t xml:space="preserve">, </w:t>
      </w:r>
      <w:r>
        <w:rPr>
          <w:bCs/>
          <w:szCs w:val="26"/>
        </w:rPr>
        <w:t>Cô</w:t>
      </w:r>
      <w:r w:rsidRPr="000119DC">
        <w:rPr>
          <w:bCs/>
          <w:szCs w:val="26"/>
        </w:rPr>
        <w:t xml:space="preserve"> thông cảm và </w:t>
      </w:r>
      <w:r>
        <w:rPr>
          <w:bCs/>
          <w:szCs w:val="26"/>
        </w:rPr>
        <w:t>tôi</w:t>
      </w:r>
      <w:r w:rsidRPr="000119DC">
        <w:rPr>
          <w:bCs/>
          <w:szCs w:val="26"/>
        </w:rPr>
        <w:t xml:space="preserve"> mong nhận được những nhận xét, đóng góp từ Thầy</w:t>
      </w:r>
      <w:r w:rsidR="003759BA">
        <w:rPr>
          <w:bCs/>
          <w:szCs w:val="26"/>
        </w:rPr>
        <w:t xml:space="preserve">, </w:t>
      </w:r>
      <w:r w:rsidRPr="000119DC">
        <w:rPr>
          <w:bCs/>
          <w:szCs w:val="26"/>
        </w:rPr>
        <w:t xml:space="preserve">Cô để </w:t>
      </w:r>
      <w:r>
        <w:rPr>
          <w:bCs/>
          <w:szCs w:val="26"/>
        </w:rPr>
        <w:t>tôi</w:t>
      </w:r>
      <w:r w:rsidRPr="000119DC">
        <w:rPr>
          <w:bCs/>
          <w:szCs w:val="26"/>
        </w:rPr>
        <w:t xml:space="preserve"> hoàn thiện hơn.</w:t>
      </w:r>
    </w:p>
    <w:p w14:paraId="0A708A5C" w14:textId="77777777" w:rsidR="00D831FB" w:rsidRPr="000119DC" w:rsidRDefault="00D831FB" w:rsidP="00043D58">
      <w:pPr>
        <w:spacing w:before="120" w:after="120" w:line="360" w:lineRule="auto"/>
        <w:ind w:firstLine="720"/>
        <w:rPr>
          <w:bCs/>
          <w:szCs w:val="26"/>
        </w:rPr>
      </w:pPr>
      <w:r>
        <w:rPr>
          <w:bCs/>
          <w:szCs w:val="26"/>
        </w:rPr>
        <w:t>Tôi</w:t>
      </w:r>
      <w:r w:rsidRPr="000119DC">
        <w:rPr>
          <w:bCs/>
          <w:szCs w:val="26"/>
        </w:rPr>
        <w:t xml:space="preserve"> xin chân thành cảm ơn!</w:t>
      </w:r>
    </w:p>
    <w:p w14:paraId="1A78A7F7" w14:textId="77777777" w:rsidR="00D831FB" w:rsidRPr="007A413C" w:rsidRDefault="00D831FB" w:rsidP="00D831FB">
      <w:pPr>
        <w:spacing w:before="120" w:after="120"/>
        <w:rPr>
          <w:bCs/>
          <w:szCs w:val="26"/>
        </w:rPr>
      </w:pPr>
    </w:p>
    <w:p w14:paraId="654FEEA0" w14:textId="77777777" w:rsidR="00A8694A" w:rsidRPr="00A8694A" w:rsidRDefault="00A8694A" w:rsidP="00A8694A">
      <w:pPr>
        <w:rPr>
          <w:szCs w:val="26"/>
        </w:rPr>
      </w:pPr>
    </w:p>
    <w:p w14:paraId="46825E1F" w14:textId="77777777" w:rsidR="00A8694A" w:rsidRPr="00A8694A" w:rsidRDefault="00A8694A" w:rsidP="00A8694A">
      <w:pPr>
        <w:rPr>
          <w:szCs w:val="26"/>
        </w:rPr>
      </w:pPr>
    </w:p>
    <w:p w14:paraId="1261979E" w14:textId="77777777" w:rsidR="00A8694A" w:rsidRPr="00A8694A" w:rsidRDefault="00A8694A" w:rsidP="00A8694A">
      <w:pPr>
        <w:rPr>
          <w:szCs w:val="26"/>
        </w:rPr>
      </w:pPr>
    </w:p>
    <w:p w14:paraId="45023F65" w14:textId="71E6EAD2" w:rsidR="00A8694A" w:rsidRPr="00A8694A" w:rsidRDefault="00A8694A" w:rsidP="00A8694A">
      <w:pPr>
        <w:rPr>
          <w:szCs w:val="26"/>
        </w:rPr>
      </w:pPr>
    </w:p>
    <w:p w14:paraId="0246EBF9" w14:textId="77777777" w:rsidR="00A8694A" w:rsidRPr="00A8694A" w:rsidRDefault="00A8694A" w:rsidP="00A8694A">
      <w:pPr>
        <w:rPr>
          <w:szCs w:val="26"/>
        </w:rPr>
      </w:pPr>
    </w:p>
    <w:p w14:paraId="75D7609B" w14:textId="77777777" w:rsidR="00A8694A" w:rsidRPr="00A8694A" w:rsidRDefault="00A8694A" w:rsidP="00A8694A">
      <w:pPr>
        <w:rPr>
          <w:szCs w:val="26"/>
        </w:rPr>
      </w:pPr>
    </w:p>
    <w:p w14:paraId="62A22081" w14:textId="77777777" w:rsidR="00A8694A" w:rsidRPr="00A8694A" w:rsidRDefault="00A8694A" w:rsidP="00A8694A">
      <w:pPr>
        <w:rPr>
          <w:szCs w:val="26"/>
        </w:rPr>
      </w:pPr>
    </w:p>
    <w:p w14:paraId="00C5F1EC" w14:textId="77777777" w:rsidR="00A8694A" w:rsidRPr="00A8694A" w:rsidRDefault="00A8694A" w:rsidP="00A8694A">
      <w:pPr>
        <w:rPr>
          <w:szCs w:val="26"/>
        </w:rPr>
      </w:pPr>
    </w:p>
    <w:p w14:paraId="44DEA448" w14:textId="77777777" w:rsidR="00A8694A" w:rsidRDefault="00A8694A" w:rsidP="00A8694A">
      <w:pPr>
        <w:spacing w:after="200" w:line="276" w:lineRule="auto"/>
        <w:jc w:val="left"/>
        <w:rPr>
          <w:b/>
          <w:bCs/>
          <w:szCs w:val="26"/>
        </w:rPr>
      </w:pPr>
    </w:p>
    <w:p w14:paraId="2C5124D1" w14:textId="77777777" w:rsidR="00A8694A" w:rsidRPr="00C66542" w:rsidRDefault="00A8694A" w:rsidP="00985C03">
      <w:pPr>
        <w:rPr>
          <w:b/>
        </w:rPr>
      </w:pPr>
    </w:p>
    <w:p w14:paraId="690372F9" w14:textId="77777777" w:rsidR="00DC02CC" w:rsidRDefault="00DC02CC" w:rsidP="00985C03">
      <w:pPr>
        <w:tabs>
          <w:tab w:val="center" w:pos="2160"/>
          <w:tab w:val="center" w:pos="7020"/>
        </w:tabs>
        <w:rPr>
          <w:sz w:val="22"/>
          <w:szCs w:val="22"/>
        </w:rPr>
      </w:pPr>
    </w:p>
    <w:p w14:paraId="0125F754" w14:textId="77777777" w:rsidR="00DC02CC" w:rsidRDefault="00DC02CC">
      <w:pPr>
        <w:jc w:val="left"/>
        <w:rPr>
          <w:sz w:val="22"/>
          <w:szCs w:val="22"/>
        </w:rPr>
      </w:pPr>
      <w:r>
        <w:rPr>
          <w:sz w:val="22"/>
          <w:szCs w:val="22"/>
        </w:rPr>
        <w:br w:type="page"/>
      </w:r>
    </w:p>
    <w:p w14:paraId="792246C8" w14:textId="77777777" w:rsidR="006D1E83" w:rsidRPr="003255AE" w:rsidRDefault="006D1E83" w:rsidP="001E07AC">
      <w:pPr>
        <w:pStyle w:val="Heading1"/>
        <w:numPr>
          <w:ilvl w:val="0"/>
          <w:numId w:val="0"/>
        </w:numPr>
        <w:spacing w:before="120" w:after="120" w:line="360" w:lineRule="auto"/>
        <w:rPr>
          <w:b w:val="0"/>
          <w:szCs w:val="28"/>
        </w:rPr>
      </w:pPr>
      <w:bookmarkStart w:id="2" w:name="_Toc235645720"/>
      <w:r w:rsidRPr="003255AE">
        <w:rPr>
          <w:szCs w:val="28"/>
        </w:rPr>
        <w:lastRenderedPageBreak/>
        <w:t>MỤC LỤC</w:t>
      </w:r>
      <w:bookmarkEnd w:id="2"/>
    </w:p>
    <w:p w14:paraId="7B81D680" w14:textId="77777777" w:rsidR="006D1E83" w:rsidRPr="00E06EA2" w:rsidRDefault="006D1E83" w:rsidP="006D1E83">
      <w:pPr>
        <w:pStyle w:val="bth"/>
        <w:spacing w:before="0" w:after="0" w:line="360" w:lineRule="auto"/>
        <w:jc w:val="right"/>
      </w:pPr>
      <w:r w:rsidRPr="00E06EA2">
        <w:t>Trang</w:t>
      </w:r>
    </w:p>
    <w:p w14:paraId="702AAE78" w14:textId="4979F4AD" w:rsidR="00914212" w:rsidRDefault="006D1E83">
      <w:pPr>
        <w:pStyle w:val="TOC1"/>
        <w:rPr>
          <w:rFonts w:asciiTheme="minorHAnsi" w:eastAsiaTheme="minorEastAsia" w:hAnsiTheme="minorHAnsi" w:cstheme="minorBidi"/>
          <w:b w:val="0"/>
          <w:bCs w:val="0"/>
          <w:kern w:val="2"/>
          <w:sz w:val="24"/>
          <w:szCs w:val="24"/>
          <w14:ligatures w14:val="standardContextual"/>
        </w:rPr>
      </w:pPr>
      <w:r w:rsidRPr="00851F85">
        <w:rPr>
          <w:b w:val="0"/>
          <w:bCs w:val="0"/>
          <w:noProof w:val="0"/>
        </w:rPr>
        <w:fldChar w:fldCharType="begin"/>
      </w:r>
      <w:r w:rsidRPr="00851F85">
        <w:rPr>
          <w:b w:val="0"/>
          <w:bCs w:val="0"/>
        </w:rPr>
        <w:instrText xml:space="preserve"> TOC \o "1-3" \h \z \u </w:instrText>
      </w:r>
      <w:r w:rsidRPr="00851F85">
        <w:rPr>
          <w:b w:val="0"/>
          <w:bCs w:val="0"/>
          <w:noProof w:val="0"/>
        </w:rPr>
        <w:fldChar w:fldCharType="separate"/>
      </w:r>
      <w:hyperlink w:anchor="_Toc235645718" w:history="1">
        <w:r w:rsidR="00914212" w:rsidRPr="00685A4A">
          <w:rPr>
            <w:rStyle w:val="Hyperlink"/>
          </w:rPr>
          <w:t>LỜI CAM ĐOAN</w:t>
        </w:r>
        <w:r w:rsidR="00914212">
          <w:rPr>
            <w:webHidden/>
          </w:rPr>
          <w:tab/>
        </w:r>
        <w:r w:rsidR="00914212">
          <w:rPr>
            <w:webHidden/>
          </w:rPr>
          <w:fldChar w:fldCharType="begin"/>
        </w:r>
        <w:r w:rsidR="00914212">
          <w:rPr>
            <w:webHidden/>
          </w:rPr>
          <w:instrText xml:space="preserve"> PAGEREF _Toc235645718 \h </w:instrText>
        </w:r>
        <w:r w:rsidR="00914212">
          <w:rPr>
            <w:webHidden/>
          </w:rPr>
        </w:r>
        <w:r w:rsidR="00914212">
          <w:rPr>
            <w:webHidden/>
          </w:rPr>
          <w:fldChar w:fldCharType="separate"/>
        </w:r>
        <w:r w:rsidR="00914212">
          <w:rPr>
            <w:webHidden/>
          </w:rPr>
          <w:t>i</w:t>
        </w:r>
        <w:r w:rsidR="00914212">
          <w:rPr>
            <w:webHidden/>
          </w:rPr>
          <w:fldChar w:fldCharType="end"/>
        </w:r>
      </w:hyperlink>
    </w:p>
    <w:p w14:paraId="307414E0" w14:textId="00A246CF"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19" w:history="1">
        <w:r w:rsidRPr="00685A4A">
          <w:rPr>
            <w:rStyle w:val="Hyperlink"/>
          </w:rPr>
          <w:t>LỜI CẢM ƠN</w:t>
        </w:r>
        <w:r>
          <w:rPr>
            <w:webHidden/>
          </w:rPr>
          <w:tab/>
        </w:r>
        <w:r>
          <w:rPr>
            <w:webHidden/>
          </w:rPr>
          <w:fldChar w:fldCharType="begin"/>
        </w:r>
        <w:r>
          <w:rPr>
            <w:webHidden/>
          </w:rPr>
          <w:instrText xml:space="preserve"> PAGEREF _Toc235645719 \h </w:instrText>
        </w:r>
        <w:r>
          <w:rPr>
            <w:webHidden/>
          </w:rPr>
        </w:r>
        <w:r>
          <w:rPr>
            <w:webHidden/>
          </w:rPr>
          <w:fldChar w:fldCharType="separate"/>
        </w:r>
        <w:r>
          <w:rPr>
            <w:webHidden/>
          </w:rPr>
          <w:t>ii</w:t>
        </w:r>
        <w:r>
          <w:rPr>
            <w:webHidden/>
          </w:rPr>
          <w:fldChar w:fldCharType="end"/>
        </w:r>
      </w:hyperlink>
    </w:p>
    <w:p w14:paraId="7051A2C6" w14:textId="0077D51E"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20" w:history="1">
        <w:r w:rsidRPr="00685A4A">
          <w:rPr>
            <w:rStyle w:val="Hyperlink"/>
          </w:rPr>
          <w:t>MỤC LỤC</w:t>
        </w:r>
        <w:r>
          <w:rPr>
            <w:webHidden/>
          </w:rPr>
          <w:tab/>
        </w:r>
        <w:r>
          <w:rPr>
            <w:webHidden/>
          </w:rPr>
          <w:fldChar w:fldCharType="begin"/>
        </w:r>
        <w:r>
          <w:rPr>
            <w:webHidden/>
          </w:rPr>
          <w:instrText xml:space="preserve"> PAGEREF _Toc235645720 \h </w:instrText>
        </w:r>
        <w:r>
          <w:rPr>
            <w:webHidden/>
          </w:rPr>
        </w:r>
        <w:r>
          <w:rPr>
            <w:webHidden/>
          </w:rPr>
          <w:fldChar w:fldCharType="separate"/>
        </w:r>
        <w:r>
          <w:rPr>
            <w:webHidden/>
          </w:rPr>
          <w:t>iii</w:t>
        </w:r>
        <w:r>
          <w:rPr>
            <w:webHidden/>
          </w:rPr>
          <w:fldChar w:fldCharType="end"/>
        </w:r>
      </w:hyperlink>
    </w:p>
    <w:p w14:paraId="06DE7820" w14:textId="3E3D65A3"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21" w:history="1">
        <w:r w:rsidRPr="00685A4A">
          <w:rPr>
            <w:rStyle w:val="Hyperlink"/>
          </w:rPr>
          <w:t>DANH MỤC CHỮ VIẾT TẮT</w:t>
        </w:r>
        <w:r>
          <w:rPr>
            <w:webHidden/>
          </w:rPr>
          <w:tab/>
        </w:r>
        <w:r>
          <w:rPr>
            <w:webHidden/>
          </w:rPr>
          <w:fldChar w:fldCharType="begin"/>
        </w:r>
        <w:r>
          <w:rPr>
            <w:webHidden/>
          </w:rPr>
          <w:instrText xml:space="preserve"> PAGEREF _Toc235645721 \h </w:instrText>
        </w:r>
        <w:r>
          <w:rPr>
            <w:webHidden/>
          </w:rPr>
        </w:r>
        <w:r>
          <w:rPr>
            <w:webHidden/>
          </w:rPr>
          <w:fldChar w:fldCharType="separate"/>
        </w:r>
        <w:r>
          <w:rPr>
            <w:webHidden/>
          </w:rPr>
          <w:t>vii</w:t>
        </w:r>
        <w:r>
          <w:rPr>
            <w:webHidden/>
          </w:rPr>
          <w:fldChar w:fldCharType="end"/>
        </w:r>
      </w:hyperlink>
    </w:p>
    <w:p w14:paraId="1FB31036" w14:textId="0AFEE8D9"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22" w:history="1">
        <w:r w:rsidRPr="00685A4A">
          <w:rPr>
            <w:rStyle w:val="Hyperlink"/>
          </w:rPr>
          <w:t>DANH MỤC BẢNG BIỂU</w:t>
        </w:r>
        <w:r>
          <w:rPr>
            <w:webHidden/>
          </w:rPr>
          <w:tab/>
        </w:r>
        <w:r>
          <w:rPr>
            <w:webHidden/>
          </w:rPr>
          <w:fldChar w:fldCharType="begin"/>
        </w:r>
        <w:r>
          <w:rPr>
            <w:webHidden/>
          </w:rPr>
          <w:instrText xml:space="preserve"> PAGEREF _Toc235645722 \h </w:instrText>
        </w:r>
        <w:r>
          <w:rPr>
            <w:webHidden/>
          </w:rPr>
        </w:r>
        <w:r>
          <w:rPr>
            <w:webHidden/>
          </w:rPr>
          <w:fldChar w:fldCharType="separate"/>
        </w:r>
        <w:r>
          <w:rPr>
            <w:webHidden/>
          </w:rPr>
          <w:t>ix</w:t>
        </w:r>
        <w:r>
          <w:rPr>
            <w:webHidden/>
          </w:rPr>
          <w:fldChar w:fldCharType="end"/>
        </w:r>
      </w:hyperlink>
    </w:p>
    <w:p w14:paraId="33819E04" w14:textId="1E86CE40"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23" w:history="1">
        <w:r w:rsidRPr="00685A4A">
          <w:rPr>
            <w:rStyle w:val="Hyperlink"/>
          </w:rPr>
          <w:t>DANH MỤC HÌNH ẢNH</w:t>
        </w:r>
        <w:r>
          <w:rPr>
            <w:webHidden/>
          </w:rPr>
          <w:tab/>
        </w:r>
        <w:r>
          <w:rPr>
            <w:webHidden/>
          </w:rPr>
          <w:fldChar w:fldCharType="begin"/>
        </w:r>
        <w:r>
          <w:rPr>
            <w:webHidden/>
          </w:rPr>
          <w:instrText xml:space="preserve"> PAGEREF _Toc235645723 \h </w:instrText>
        </w:r>
        <w:r>
          <w:rPr>
            <w:webHidden/>
          </w:rPr>
        </w:r>
        <w:r>
          <w:rPr>
            <w:webHidden/>
          </w:rPr>
          <w:fldChar w:fldCharType="separate"/>
        </w:r>
        <w:r>
          <w:rPr>
            <w:webHidden/>
          </w:rPr>
          <w:t>x</w:t>
        </w:r>
        <w:r>
          <w:rPr>
            <w:webHidden/>
          </w:rPr>
          <w:fldChar w:fldCharType="end"/>
        </w:r>
      </w:hyperlink>
    </w:p>
    <w:p w14:paraId="0E97D45A" w14:textId="72D4BE19"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24" w:history="1">
        <w:r w:rsidRPr="00685A4A">
          <w:rPr>
            <w:rStyle w:val="Hyperlink"/>
          </w:rPr>
          <w:t>TÓM TẮT</w:t>
        </w:r>
        <w:r>
          <w:rPr>
            <w:webHidden/>
          </w:rPr>
          <w:tab/>
        </w:r>
        <w:r>
          <w:rPr>
            <w:webHidden/>
          </w:rPr>
          <w:fldChar w:fldCharType="begin"/>
        </w:r>
        <w:r>
          <w:rPr>
            <w:webHidden/>
          </w:rPr>
          <w:instrText xml:space="preserve"> PAGEREF _Toc235645724 \h </w:instrText>
        </w:r>
        <w:r>
          <w:rPr>
            <w:webHidden/>
          </w:rPr>
        </w:r>
        <w:r>
          <w:rPr>
            <w:webHidden/>
          </w:rPr>
          <w:fldChar w:fldCharType="separate"/>
        </w:r>
        <w:r>
          <w:rPr>
            <w:webHidden/>
          </w:rPr>
          <w:t>xii</w:t>
        </w:r>
        <w:r>
          <w:rPr>
            <w:webHidden/>
          </w:rPr>
          <w:fldChar w:fldCharType="end"/>
        </w:r>
      </w:hyperlink>
    </w:p>
    <w:p w14:paraId="71BA2C73" w14:textId="685A8D51"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25" w:history="1">
        <w:r w:rsidRPr="00685A4A">
          <w:rPr>
            <w:rStyle w:val="Hyperlink"/>
          </w:rPr>
          <w:t>MỞ ĐẦU</w:t>
        </w:r>
        <w:r>
          <w:rPr>
            <w:webHidden/>
          </w:rPr>
          <w:tab/>
        </w:r>
        <w:r>
          <w:rPr>
            <w:webHidden/>
          </w:rPr>
          <w:fldChar w:fldCharType="begin"/>
        </w:r>
        <w:r>
          <w:rPr>
            <w:webHidden/>
          </w:rPr>
          <w:instrText xml:space="preserve"> PAGEREF _Toc235645725 \h </w:instrText>
        </w:r>
        <w:r>
          <w:rPr>
            <w:webHidden/>
          </w:rPr>
        </w:r>
        <w:r>
          <w:rPr>
            <w:webHidden/>
          </w:rPr>
          <w:fldChar w:fldCharType="separate"/>
        </w:r>
        <w:r>
          <w:rPr>
            <w:webHidden/>
          </w:rPr>
          <w:t>1</w:t>
        </w:r>
        <w:r>
          <w:rPr>
            <w:webHidden/>
          </w:rPr>
          <w:fldChar w:fldCharType="end"/>
        </w:r>
      </w:hyperlink>
    </w:p>
    <w:p w14:paraId="0E483AFB" w14:textId="263AF13F"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26" w:history="1">
        <w:r w:rsidRPr="00685A4A">
          <w:rPr>
            <w:rStyle w:val="Hyperlink"/>
          </w:rPr>
          <w:t>1.</w:t>
        </w:r>
        <w:r>
          <w:rPr>
            <w:rFonts w:asciiTheme="minorHAnsi" w:eastAsiaTheme="minorEastAsia" w:hAnsiTheme="minorHAnsi" w:cstheme="minorBidi"/>
            <w:b w:val="0"/>
            <w:bCs w:val="0"/>
            <w:kern w:val="2"/>
            <w:sz w:val="24"/>
            <w:szCs w:val="24"/>
            <w14:ligatures w14:val="standardContextual"/>
          </w:rPr>
          <w:tab/>
        </w:r>
        <w:r w:rsidRPr="00685A4A">
          <w:rPr>
            <w:rStyle w:val="Hyperlink"/>
          </w:rPr>
          <w:t>Lý do chọn đề tài</w:t>
        </w:r>
        <w:r>
          <w:rPr>
            <w:webHidden/>
          </w:rPr>
          <w:tab/>
        </w:r>
        <w:r>
          <w:rPr>
            <w:webHidden/>
          </w:rPr>
          <w:fldChar w:fldCharType="begin"/>
        </w:r>
        <w:r>
          <w:rPr>
            <w:webHidden/>
          </w:rPr>
          <w:instrText xml:space="preserve"> PAGEREF _Toc235645726 \h </w:instrText>
        </w:r>
        <w:r>
          <w:rPr>
            <w:webHidden/>
          </w:rPr>
        </w:r>
        <w:r>
          <w:rPr>
            <w:webHidden/>
          </w:rPr>
          <w:fldChar w:fldCharType="separate"/>
        </w:r>
        <w:r>
          <w:rPr>
            <w:webHidden/>
          </w:rPr>
          <w:t>1</w:t>
        </w:r>
        <w:r>
          <w:rPr>
            <w:webHidden/>
          </w:rPr>
          <w:fldChar w:fldCharType="end"/>
        </w:r>
      </w:hyperlink>
    </w:p>
    <w:p w14:paraId="040B64C3" w14:textId="151EF287"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27" w:history="1">
        <w:r w:rsidRPr="00685A4A">
          <w:rPr>
            <w:rStyle w:val="Hyperlink"/>
          </w:rPr>
          <w:t>2.</w:t>
        </w:r>
        <w:r>
          <w:rPr>
            <w:rFonts w:asciiTheme="minorHAnsi" w:eastAsiaTheme="minorEastAsia" w:hAnsiTheme="minorHAnsi" w:cstheme="minorBidi"/>
            <w:b w:val="0"/>
            <w:bCs w:val="0"/>
            <w:kern w:val="2"/>
            <w:sz w:val="24"/>
            <w:szCs w:val="24"/>
            <w14:ligatures w14:val="standardContextual"/>
          </w:rPr>
          <w:tab/>
        </w:r>
        <w:r w:rsidRPr="00685A4A">
          <w:rPr>
            <w:rStyle w:val="Hyperlink"/>
          </w:rPr>
          <w:t>Mục tiêu nghiên cứu</w:t>
        </w:r>
        <w:r>
          <w:rPr>
            <w:webHidden/>
          </w:rPr>
          <w:tab/>
        </w:r>
        <w:r>
          <w:rPr>
            <w:webHidden/>
          </w:rPr>
          <w:fldChar w:fldCharType="begin"/>
        </w:r>
        <w:r>
          <w:rPr>
            <w:webHidden/>
          </w:rPr>
          <w:instrText xml:space="preserve"> PAGEREF _Toc235645727 \h </w:instrText>
        </w:r>
        <w:r>
          <w:rPr>
            <w:webHidden/>
          </w:rPr>
        </w:r>
        <w:r>
          <w:rPr>
            <w:webHidden/>
          </w:rPr>
          <w:fldChar w:fldCharType="separate"/>
        </w:r>
        <w:r>
          <w:rPr>
            <w:webHidden/>
          </w:rPr>
          <w:t>1</w:t>
        </w:r>
        <w:r>
          <w:rPr>
            <w:webHidden/>
          </w:rPr>
          <w:fldChar w:fldCharType="end"/>
        </w:r>
      </w:hyperlink>
    </w:p>
    <w:p w14:paraId="44253B72" w14:textId="54250637"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28" w:history="1">
        <w:r w:rsidRPr="00685A4A">
          <w:rPr>
            <w:rStyle w:val="Hyperlink"/>
          </w:rPr>
          <w:t>3.</w:t>
        </w:r>
        <w:r>
          <w:rPr>
            <w:rFonts w:asciiTheme="minorHAnsi" w:eastAsiaTheme="minorEastAsia" w:hAnsiTheme="minorHAnsi" w:cstheme="minorBidi"/>
            <w:b w:val="0"/>
            <w:bCs w:val="0"/>
            <w:kern w:val="2"/>
            <w:sz w:val="24"/>
            <w:szCs w:val="24"/>
            <w14:ligatures w14:val="standardContextual"/>
          </w:rPr>
          <w:tab/>
        </w:r>
        <w:r w:rsidRPr="00685A4A">
          <w:rPr>
            <w:rStyle w:val="Hyperlink"/>
          </w:rPr>
          <w:t>Nội dung nghiên cứu</w:t>
        </w:r>
        <w:r>
          <w:rPr>
            <w:webHidden/>
          </w:rPr>
          <w:tab/>
        </w:r>
        <w:r>
          <w:rPr>
            <w:webHidden/>
          </w:rPr>
          <w:fldChar w:fldCharType="begin"/>
        </w:r>
        <w:r>
          <w:rPr>
            <w:webHidden/>
          </w:rPr>
          <w:instrText xml:space="preserve"> PAGEREF _Toc235645728 \h </w:instrText>
        </w:r>
        <w:r>
          <w:rPr>
            <w:webHidden/>
          </w:rPr>
        </w:r>
        <w:r>
          <w:rPr>
            <w:webHidden/>
          </w:rPr>
          <w:fldChar w:fldCharType="separate"/>
        </w:r>
        <w:r>
          <w:rPr>
            <w:webHidden/>
          </w:rPr>
          <w:t>2</w:t>
        </w:r>
        <w:r>
          <w:rPr>
            <w:webHidden/>
          </w:rPr>
          <w:fldChar w:fldCharType="end"/>
        </w:r>
      </w:hyperlink>
    </w:p>
    <w:p w14:paraId="63665D81" w14:textId="729FE7E4"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29" w:history="1">
        <w:r w:rsidRPr="00685A4A">
          <w:rPr>
            <w:rStyle w:val="Hyperlink"/>
          </w:rPr>
          <w:t>4.</w:t>
        </w:r>
        <w:r>
          <w:rPr>
            <w:rFonts w:asciiTheme="minorHAnsi" w:eastAsiaTheme="minorEastAsia" w:hAnsiTheme="minorHAnsi" w:cstheme="minorBidi"/>
            <w:b w:val="0"/>
            <w:bCs w:val="0"/>
            <w:kern w:val="2"/>
            <w:sz w:val="24"/>
            <w:szCs w:val="24"/>
            <w14:ligatures w14:val="standardContextual"/>
          </w:rPr>
          <w:tab/>
        </w:r>
        <w:r w:rsidRPr="00685A4A">
          <w:rPr>
            <w:rStyle w:val="Hyperlink"/>
          </w:rPr>
          <w:t>Đối tượng và phạm vi nghiên cứu</w:t>
        </w:r>
        <w:r>
          <w:rPr>
            <w:webHidden/>
          </w:rPr>
          <w:tab/>
        </w:r>
        <w:r>
          <w:rPr>
            <w:webHidden/>
          </w:rPr>
          <w:fldChar w:fldCharType="begin"/>
        </w:r>
        <w:r>
          <w:rPr>
            <w:webHidden/>
          </w:rPr>
          <w:instrText xml:space="preserve"> PAGEREF _Toc235645729 \h </w:instrText>
        </w:r>
        <w:r>
          <w:rPr>
            <w:webHidden/>
          </w:rPr>
        </w:r>
        <w:r>
          <w:rPr>
            <w:webHidden/>
          </w:rPr>
          <w:fldChar w:fldCharType="separate"/>
        </w:r>
        <w:r>
          <w:rPr>
            <w:webHidden/>
          </w:rPr>
          <w:t>3</w:t>
        </w:r>
        <w:r>
          <w:rPr>
            <w:webHidden/>
          </w:rPr>
          <w:fldChar w:fldCharType="end"/>
        </w:r>
      </w:hyperlink>
    </w:p>
    <w:p w14:paraId="691DF694" w14:textId="601D5480"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30" w:history="1">
        <w:r w:rsidRPr="00685A4A">
          <w:rPr>
            <w:rStyle w:val="Hyperlink"/>
          </w:rPr>
          <w:t>5.</w:t>
        </w:r>
        <w:r>
          <w:rPr>
            <w:rFonts w:asciiTheme="minorHAnsi" w:eastAsiaTheme="minorEastAsia" w:hAnsiTheme="minorHAnsi" w:cstheme="minorBidi"/>
            <w:b w:val="0"/>
            <w:bCs w:val="0"/>
            <w:kern w:val="2"/>
            <w:sz w:val="24"/>
            <w:szCs w:val="24"/>
            <w14:ligatures w14:val="standardContextual"/>
          </w:rPr>
          <w:tab/>
        </w:r>
        <w:r w:rsidRPr="00685A4A">
          <w:rPr>
            <w:rStyle w:val="Hyperlink"/>
          </w:rPr>
          <w:t>Phương pháp nghiên cứu</w:t>
        </w:r>
        <w:r>
          <w:rPr>
            <w:webHidden/>
          </w:rPr>
          <w:tab/>
        </w:r>
        <w:r>
          <w:rPr>
            <w:webHidden/>
          </w:rPr>
          <w:fldChar w:fldCharType="begin"/>
        </w:r>
        <w:r>
          <w:rPr>
            <w:webHidden/>
          </w:rPr>
          <w:instrText xml:space="preserve"> PAGEREF _Toc235645730 \h </w:instrText>
        </w:r>
        <w:r>
          <w:rPr>
            <w:webHidden/>
          </w:rPr>
        </w:r>
        <w:r>
          <w:rPr>
            <w:webHidden/>
          </w:rPr>
          <w:fldChar w:fldCharType="separate"/>
        </w:r>
        <w:r>
          <w:rPr>
            <w:webHidden/>
          </w:rPr>
          <w:t>3</w:t>
        </w:r>
        <w:r>
          <w:rPr>
            <w:webHidden/>
          </w:rPr>
          <w:fldChar w:fldCharType="end"/>
        </w:r>
      </w:hyperlink>
    </w:p>
    <w:p w14:paraId="3D896801" w14:textId="00F1F78A"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31" w:history="1">
        <w:r w:rsidRPr="00685A4A">
          <w:rPr>
            <w:rStyle w:val="Hyperlink"/>
          </w:rPr>
          <w:t>CHƯƠNG 1: TỔNG QUAN</w:t>
        </w:r>
        <w:r>
          <w:rPr>
            <w:webHidden/>
          </w:rPr>
          <w:tab/>
        </w:r>
        <w:r>
          <w:rPr>
            <w:webHidden/>
          </w:rPr>
          <w:fldChar w:fldCharType="begin"/>
        </w:r>
        <w:r>
          <w:rPr>
            <w:webHidden/>
          </w:rPr>
          <w:instrText xml:space="preserve"> PAGEREF _Toc235645731 \h </w:instrText>
        </w:r>
        <w:r>
          <w:rPr>
            <w:webHidden/>
          </w:rPr>
        </w:r>
        <w:r>
          <w:rPr>
            <w:webHidden/>
          </w:rPr>
          <w:fldChar w:fldCharType="separate"/>
        </w:r>
        <w:r>
          <w:rPr>
            <w:webHidden/>
          </w:rPr>
          <w:t>4</w:t>
        </w:r>
        <w:r>
          <w:rPr>
            <w:webHidden/>
          </w:rPr>
          <w:fldChar w:fldCharType="end"/>
        </w:r>
      </w:hyperlink>
    </w:p>
    <w:p w14:paraId="5B67B8D7" w14:textId="162B50E6"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32" w:history="1">
        <w:r w:rsidRPr="00685A4A">
          <w:rPr>
            <w:rStyle w:val="Hyperlink"/>
          </w:rPr>
          <w:t>1.1</w:t>
        </w:r>
        <w:r>
          <w:rPr>
            <w:rFonts w:asciiTheme="minorHAnsi" w:eastAsiaTheme="minorEastAsia" w:hAnsiTheme="minorHAnsi" w:cstheme="minorBidi"/>
            <w:b w:val="0"/>
            <w:bCs w:val="0"/>
            <w:kern w:val="2"/>
            <w:sz w:val="24"/>
            <w:szCs w:val="24"/>
            <w14:ligatures w14:val="standardContextual"/>
          </w:rPr>
          <w:tab/>
        </w:r>
        <w:r w:rsidRPr="00685A4A">
          <w:rPr>
            <w:rStyle w:val="Hyperlink"/>
          </w:rPr>
          <w:t>Đặt vấn đề</w:t>
        </w:r>
        <w:r>
          <w:rPr>
            <w:webHidden/>
          </w:rPr>
          <w:tab/>
        </w:r>
        <w:r>
          <w:rPr>
            <w:webHidden/>
          </w:rPr>
          <w:fldChar w:fldCharType="begin"/>
        </w:r>
        <w:r>
          <w:rPr>
            <w:webHidden/>
          </w:rPr>
          <w:instrText xml:space="preserve"> PAGEREF _Toc235645732 \h </w:instrText>
        </w:r>
        <w:r>
          <w:rPr>
            <w:webHidden/>
          </w:rPr>
        </w:r>
        <w:r>
          <w:rPr>
            <w:webHidden/>
          </w:rPr>
          <w:fldChar w:fldCharType="separate"/>
        </w:r>
        <w:r>
          <w:rPr>
            <w:webHidden/>
          </w:rPr>
          <w:t>4</w:t>
        </w:r>
        <w:r>
          <w:rPr>
            <w:webHidden/>
          </w:rPr>
          <w:fldChar w:fldCharType="end"/>
        </w:r>
      </w:hyperlink>
    </w:p>
    <w:p w14:paraId="352AFF13" w14:textId="0E4E0BF4"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33" w:history="1">
        <w:r w:rsidRPr="00685A4A">
          <w:rPr>
            <w:rStyle w:val="Hyperlink"/>
          </w:rPr>
          <w:t>1.2</w:t>
        </w:r>
        <w:r>
          <w:rPr>
            <w:rFonts w:asciiTheme="minorHAnsi" w:eastAsiaTheme="minorEastAsia" w:hAnsiTheme="minorHAnsi" w:cstheme="minorBidi"/>
            <w:b w:val="0"/>
            <w:bCs w:val="0"/>
            <w:kern w:val="2"/>
            <w:sz w:val="24"/>
            <w:szCs w:val="24"/>
            <w14:ligatures w14:val="standardContextual"/>
          </w:rPr>
          <w:tab/>
        </w:r>
        <w:r w:rsidRPr="00685A4A">
          <w:rPr>
            <w:rStyle w:val="Hyperlink"/>
          </w:rPr>
          <w:t>Mục đích nghiên cứu</w:t>
        </w:r>
        <w:r>
          <w:rPr>
            <w:webHidden/>
          </w:rPr>
          <w:tab/>
        </w:r>
        <w:r>
          <w:rPr>
            <w:webHidden/>
          </w:rPr>
          <w:fldChar w:fldCharType="begin"/>
        </w:r>
        <w:r>
          <w:rPr>
            <w:webHidden/>
          </w:rPr>
          <w:instrText xml:space="preserve"> PAGEREF _Toc235645733 \h </w:instrText>
        </w:r>
        <w:r>
          <w:rPr>
            <w:webHidden/>
          </w:rPr>
        </w:r>
        <w:r>
          <w:rPr>
            <w:webHidden/>
          </w:rPr>
          <w:fldChar w:fldCharType="separate"/>
        </w:r>
        <w:r>
          <w:rPr>
            <w:webHidden/>
          </w:rPr>
          <w:t>4</w:t>
        </w:r>
        <w:r>
          <w:rPr>
            <w:webHidden/>
          </w:rPr>
          <w:fldChar w:fldCharType="end"/>
        </w:r>
      </w:hyperlink>
    </w:p>
    <w:p w14:paraId="4D88561E" w14:textId="58721EB8"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34" w:history="1">
        <w:r w:rsidRPr="00685A4A">
          <w:rPr>
            <w:rStyle w:val="Hyperlink"/>
          </w:rPr>
          <w:t>CHƯƠNG 2: NGHIÊN CỨU LÝ THUYẾT</w:t>
        </w:r>
        <w:r>
          <w:rPr>
            <w:webHidden/>
          </w:rPr>
          <w:tab/>
        </w:r>
        <w:r>
          <w:rPr>
            <w:webHidden/>
          </w:rPr>
          <w:fldChar w:fldCharType="begin"/>
        </w:r>
        <w:r>
          <w:rPr>
            <w:webHidden/>
          </w:rPr>
          <w:instrText xml:space="preserve"> PAGEREF _Toc235645734 \h </w:instrText>
        </w:r>
        <w:r>
          <w:rPr>
            <w:webHidden/>
          </w:rPr>
        </w:r>
        <w:r>
          <w:rPr>
            <w:webHidden/>
          </w:rPr>
          <w:fldChar w:fldCharType="separate"/>
        </w:r>
        <w:r>
          <w:rPr>
            <w:webHidden/>
          </w:rPr>
          <w:t>6</w:t>
        </w:r>
        <w:r>
          <w:rPr>
            <w:webHidden/>
          </w:rPr>
          <w:fldChar w:fldCharType="end"/>
        </w:r>
      </w:hyperlink>
    </w:p>
    <w:p w14:paraId="025C8B0E" w14:textId="0DDCE6E5"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35" w:history="1">
        <w:r w:rsidRPr="00685A4A">
          <w:rPr>
            <w:rStyle w:val="Hyperlink"/>
          </w:rPr>
          <w:t>2.1</w:t>
        </w:r>
        <w:r>
          <w:rPr>
            <w:rFonts w:asciiTheme="minorHAnsi" w:eastAsiaTheme="minorEastAsia" w:hAnsiTheme="minorHAnsi" w:cstheme="minorBidi"/>
            <w:b w:val="0"/>
            <w:bCs w:val="0"/>
            <w:kern w:val="2"/>
            <w:sz w:val="24"/>
            <w:szCs w:val="24"/>
            <w14:ligatures w14:val="standardContextual"/>
          </w:rPr>
          <w:tab/>
        </w:r>
        <w:r w:rsidRPr="00685A4A">
          <w:rPr>
            <w:rStyle w:val="Hyperlink"/>
          </w:rPr>
          <w:t>Tìm hiểu về kiến trúc Client-Server</w:t>
        </w:r>
        <w:r>
          <w:rPr>
            <w:webHidden/>
          </w:rPr>
          <w:tab/>
        </w:r>
        <w:r>
          <w:rPr>
            <w:webHidden/>
          </w:rPr>
          <w:fldChar w:fldCharType="begin"/>
        </w:r>
        <w:r>
          <w:rPr>
            <w:webHidden/>
          </w:rPr>
          <w:instrText xml:space="preserve"> PAGEREF _Toc235645735 \h </w:instrText>
        </w:r>
        <w:r>
          <w:rPr>
            <w:webHidden/>
          </w:rPr>
        </w:r>
        <w:r>
          <w:rPr>
            <w:webHidden/>
          </w:rPr>
          <w:fldChar w:fldCharType="separate"/>
        </w:r>
        <w:r>
          <w:rPr>
            <w:webHidden/>
          </w:rPr>
          <w:t>6</w:t>
        </w:r>
        <w:r>
          <w:rPr>
            <w:webHidden/>
          </w:rPr>
          <w:fldChar w:fldCharType="end"/>
        </w:r>
      </w:hyperlink>
    </w:p>
    <w:p w14:paraId="334F3682" w14:textId="08705787"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36" w:history="1">
        <w:r w:rsidRPr="00E02782">
          <w:rPr>
            <w:rStyle w:val="Hyperlink"/>
            <w:b w:val="0"/>
            <w:bCs w:val="0"/>
          </w:rPr>
          <w:t>2.1.1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Tổng quan</w:t>
        </w:r>
        <w:r w:rsidRPr="00E02782">
          <w:rPr>
            <w:b w:val="0"/>
            <w:bCs w:val="0"/>
            <w:webHidden/>
          </w:rPr>
          <w:tab/>
        </w:r>
        <w:r w:rsidRPr="00E02782">
          <w:rPr>
            <w:b w:val="0"/>
            <w:bCs w:val="0"/>
            <w:webHidden/>
          </w:rPr>
          <w:fldChar w:fldCharType="begin"/>
        </w:r>
        <w:r w:rsidRPr="00E02782">
          <w:rPr>
            <w:b w:val="0"/>
            <w:bCs w:val="0"/>
            <w:webHidden/>
          </w:rPr>
          <w:instrText xml:space="preserve"> PAGEREF _Toc235645736 \h </w:instrText>
        </w:r>
        <w:r w:rsidRPr="00E02782">
          <w:rPr>
            <w:b w:val="0"/>
            <w:bCs w:val="0"/>
            <w:webHidden/>
          </w:rPr>
        </w:r>
        <w:r w:rsidRPr="00E02782">
          <w:rPr>
            <w:b w:val="0"/>
            <w:bCs w:val="0"/>
            <w:webHidden/>
          </w:rPr>
          <w:fldChar w:fldCharType="separate"/>
        </w:r>
        <w:r w:rsidRPr="00E02782">
          <w:rPr>
            <w:b w:val="0"/>
            <w:bCs w:val="0"/>
            <w:webHidden/>
          </w:rPr>
          <w:t>6</w:t>
        </w:r>
        <w:r w:rsidRPr="00E02782">
          <w:rPr>
            <w:b w:val="0"/>
            <w:bCs w:val="0"/>
            <w:webHidden/>
          </w:rPr>
          <w:fldChar w:fldCharType="end"/>
        </w:r>
      </w:hyperlink>
    </w:p>
    <w:p w14:paraId="00EAE955" w14:textId="5569E780"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37" w:history="1">
        <w:r w:rsidRPr="00E02782">
          <w:rPr>
            <w:rStyle w:val="Hyperlink"/>
            <w:b w:val="0"/>
            <w:bCs w:val="0"/>
          </w:rPr>
          <w:t>2.1.2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Các thành phần chính</w:t>
        </w:r>
        <w:r w:rsidRPr="00E02782">
          <w:rPr>
            <w:b w:val="0"/>
            <w:bCs w:val="0"/>
            <w:webHidden/>
          </w:rPr>
          <w:tab/>
        </w:r>
        <w:r w:rsidRPr="00E02782">
          <w:rPr>
            <w:b w:val="0"/>
            <w:bCs w:val="0"/>
            <w:webHidden/>
          </w:rPr>
          <w:fldChar w:fldCharType="begin"/>
        </w:r>
        <w:r w:rsidRPr="00E02782">
          <w:rPr>
            <w:b w:val="0"/>
            <w:bCs w:val="0"/>
            <w:webHidden/>
          </w:rPr>
          <w:instrText xml:space="preserve"> PAGEREF _Toc235645737 \h </w:instrText>
        </w:r>
        <w:r w:rsidRPr="00E02782">
          <w:rPr>
            <w:b w:val="0"/>
            <w:bCs w:val="0"/>
            <w:webHidden/>
          </w:rPr>
        </w:r>
        <w:r w:rsidRPr="00E02782">
          <w:rPr>
            <w:b w:val="0"/>
            <w:bCs w:val="0"/>
            <w:webHidden/>
          </w:rPr>
          <w:fldChar w:fldCharType="separate"/>
        </w:r>
        <w:r w:rsidRPr="00E02782">
          <w:rPr>
            <w:b w:val="0"/>
            <w:bCs w:val="0"/>
            <w:webHidden/>
          </w:rPr>
          <w:t>6</w:t>
        </w:r>
        <w:r w:rsidRPr="00E02782">
          <w:rPr>
            <w:b w:val="0"/>
            <w:bCs w:val="0"/>
            <w:webHidden/>
          </w:rPr>
          <w:fldChar w:fldCharType="end"/>
        </w:r>
      </w:hyperlink>
    </w:p>
    <w:p w14:paraId="4F060CAA" w14:textId="5278416E"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38" w:history="1">
        <w:r w:rsidRPr="00E02782">
          <w:rPr>
            <w:rStyle w:val="Hyperlink"/>
            <w:b w:val="0"/>
            <w:bCs w:val="0"/>
          </w:rPr>
          <w:t>2.1.3</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Nguyên lý hoạt động</w:t>
        </w:r>
        <w:r w:rsidRPr="00E02782">
          <w:rPr>
            <w:b w:val="0"/>
            <w:bCs w:val="0"/>
            <w:webHidden/>
          </w:rPr>
          <w:tab/>
        </w:r>
        <w:r w:rsidRPr="00E02782">
          <w:rPr>
            <w:b w:val="0"/>
            <w:bCs w:val="0"/>
            <w:webHidden/>
          </w:rPr>
          <w:fldChar w:fldCharType="begin"/>
        </w:r>
        <w:r w:rsidRPr="00E02782">
          <w:rPr>
            <w:b w:val="0"/>
            <w:bCs w:val="0"/>
            <w:webHidden/>
          </w:rPr>
          <w:instrText xml:space="preserve"> PAGEREF _Toc235645738 \h </w:instrText>
        </w:r>
        <w:r w:rsidRPr="00E02782">
          <w:rPr>
            <w:b w:val="0"/>
            <w:bCs w:val="0"/>
            <w:webHidden/>
          </w:rPr>
        </w:r>
        <w:r w:rsidRPr="00E02782">
          <w:rPr>
            <w:b w:val="0"/>
            <w:bCs w:val="0"/>
            <w:webHidden/>
          </w:rPr>
          <w:fldChar w:fldCharType="separate"/>
        </w:r>
        <w:r w:rsidRPr="00E02782">
          <w:rPr>
            <w:b w:val="0"/>
            <w:bCs w:val="0"/>
            <w:webHidden/>
          </w:rPr>
          <w:t>6</w:t>
        </w:r>
        <w:r w:rsidRPr="00E02782">
          <w:rPr>
            <w:b w:val="0"/>
            <w:bCs w:val="0"/>
            <w:webHidden/>
          </w:rPr>
          <w:fldChar w:fldCharType="end"/>
        </w:r>
      </w:hyperlink>
    </w:p>
    <w:p w14:paraId="3620A4BC" w14:textId="552487CD"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39" w:history="1">
        <w:r w:rsidRPr="00685A4A">
          <w:rPr>
            <w:rStyle w:val="Hyperlink"/>
          </w:rPr>
          <w:t>2.2</w:t>
        </w:r>
        <w:r>
          <w:rPr>
            <w:rFonts w:asciiTheme="minorHAnsi" w:eastAsiaTheme="minorEastAsia" w:hAnsiTheme="minorHAnsi" w:cstheme="minorBidi"/>
            <w:b w:val="0"/>
            <w:bCs w:val="0"/>
            <w:kern w:val="2"/>
            <w:sz w:val="24"/>
            <w:szCs w:val="24"/>
            <w14:ligatures w14:val="standardContextual"/>
          </w:rPr>
          <w:tab/>
        </w:r>
        <w:r w:rsidRPr="00685A4A">
          <w:rPr>
            <w:rStyle w:val="Hyperlink"/>
          </w:rPr>
          <w:t>Tìm hiểu về RESTful API</w:t>
        </w:r>
        <w:r>
          <w:rPr>
            <w:webHidden/>
          </w:rPr>
          <w:tab/>
        </w:r>
        <w:r>
          <w:rPr>
            <w:webHidden/>
          </w:rPr>
          <w:fldChar w:fldCharType="begin"/>
        </w:r>
        <w:r>
          <w:rPr>
            <w:webHidden/>
          </w:rPr>
          <w:instrText xml:space="preserve"> PAGEREF _Toc235645739 \h </w:instrText>
        </w:r>
        <w:r>
          <w:rPr>
            <w:webHidden/>
          </w:rPr>
        </w:r>
        <w:r>
          <w:rPr>
            <w:webHidden/>
          </w:rPr>
          <w:fldChar w:fldCharType="separate"/>
        </w:r>
        <w:r>
          <w:rPr>
            <w:webHidden/>
          </w:rPr>
          <w:t>6</w:t>
        </w:r>
        <w:r>
          <w:rPr>
            <w:webHidden/>
          </w:rPr>
          <w:fldChar w:fldCharType="end"/>
        </w:r>
      </w:hyperlink>
    </w:p>
    <w:p w14:paraId="1D5C9079" w14:textId="7DC382C8"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40" w:history="1">
        <w:r w:rsidRPr="00E02782">
          <w:rPr>
            <w:rStyle w:val="Hyperlink"/>
            <w:b w:val="0"/>
            <w:bCs w:val="0"/>
          </w:rPr>
          <w:t>2.2.1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Tổng quan về RESTful API</w:t>
        </w:r>
        <w:r w:rsidRPr="00E02782">
          <w:rPr>
            <w:b w:val="0"/>
            <w:bCs w:val="0"/>
            <w:webHidden/>
          </w:rPr>
          <w:tab/>
        </w:r>
        <w:r w:rsidRPr="00E02782">
          <w:rPr>
            <w:b w:val="0"/>
            <w:bCs w:val="0"/>
            <w:webHidden/>
          </w:rPr>
          <w:fldChar w:fldCharType="begin"/>
        </w:r>
        <w:r w:rsidRPr="00E02782">
          <w:rPr>
            <w:b w:val="0"/>
            <w:bCs w:val="0"/>
            <w:webHidden/>
          </w:rPr>
          <w:instrText xml:space="preserve"> PAGEREF _Toc235645740 \h </w:instrText>
        </w:r>
        <w:r w:rsidRPr="00E02782">
          <w:rPr>
            <w:b w:val="0"/>
            <w:bCs w:val="0"/>
            <w:webHidden/>
          </w:rPr>
        </w:r>
        <w:r w:rsidRPr="00E02782">
          <w:rPr>
            <w:b w:val="0"/>
            <w:bCs w:val="0"/>
            <w:webHidden/>
          </w:rPr>
          <w:fldChar w:fldCharType="separate"/>
        </w:r>
        <w:r w:rsidRPr="00E02782">
          <w:rPr>
            <w:b w:val="0"/>
            <w:bCs w:val="0"/>
            <w:webHidden/>
          </w:rPr>
          <w:t>6</w:t>
        </w:r>
        <w:r w:rsidRPr="00E02782">
          <w:rPr>
            <w:b w:val="0"/>
            <w:bCs w:val="0"/>
            <w:webHidden/>
          </w:rPr>
          <w:fldChar w:fldCharType="end"/>
        </w:r>
      </w:hyperlink>
    </w:p>
    <w:p w14:paraId="031F3313" w14:textId="6BB38F15"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41" w:history="1">
        <w:r w:rsidRPr="00E02782">
          <w:rPr>
            <w:rStyle w:val="Hyperlink"/>
            <w:b w:val="0"/>
            <w:bCs w:val="0"/>
          </w:rPr>
          <w:t>2.2.2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Các thành phần chính</w:t>
        </w:r>
        <w:r w:rsidRPr="00E02782">
          <w:rPr>
            <w:b w:val="0"/>
            <w:bCs w:val="0"/>
            <w:webHidden/>
          </w:rPr>
          <w:tab/>
        </w:r>
        <w:r w:rsidRPr="00E02782">
          <w:rPr>
            <w:b w:val="0"/>
            <w:bCs w:val="0"/>
            <w:webHidden/>
          </w:rPr>
          <w:fldChar w:fldCharType="begin"/>
        </w:r>
        <w:r w:rsidRPr="00E02782">
          <w:rPr>
            <w:b w:val="0"/>
            <w:bCs w:val="0"/>
            <w:webHidden/>
          </w:rPr>
          <w:instrText xml:space="preserve"> PAGEREF _Toc235645741 \h </w:instrText>
        </w:r>
        <w:r w:rsidRPr="00E02782">
          <w:rPr>
            <w:b w:val="0"/>
            <w:bCs w:val="0"/>
            <w:webHidden/>
          </w:rPr>
        </w:r>
        <w:r w:rsidRPr="00E02782">
          <w:rPr>
            <w:b w:val="0"/>
            <w:bCs w:val="0"/>
            <w:webHidden/>
          </w:rPr>
          <w:fldChar w:fldCharType="separate"/>
        </w:r>
        <w:r w:rsidRPr="00E02782">
          <w:rPr>
            <w:b w:val="0"/>
            <w:bCs w:val="0"/>
            <w:webHidden/>
          </w:rPr>
          <w:t>7</w:t>
        </w:r>
        <w:r w:rsidRPr="00E02782">
          <w:rPr>
            <w:b w:val="0"/>
            <w:bCs w:val="0"/>
            <w:webHidden/>
          </w:rPr>
          <w:fldChar w:fldCharType="end"/>
        </w:r>
      </w:hyperlink>
    </w:p>
    <w:p w14:paraId="5EF70D75" w14:textId="26C318F4"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42" w:history="1">
        <w:r w:rsidRPr="00E02782">
          <w:rPr>
            <w:rStyle w:val="Hyperlink"/>
            <w:b w:val="0"/>
            <w:bCs w:val="0"/>
          </w:rPr>
          <w:t>2.2.3</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Nguyên lý hoạt động</w:t>
        </w:r>
        <w:r w:rsidRPr="00E02782">
          <w:rPr>
            <w:b w:val="0"/>
            <w:bCs w:val="0"/>
            <w:webHidden/>
          </w:rPr>
          <w:tab/>
        </w:r>
        <w:r w:rsidRPr="00E02782">
          <w:rPr>
            <w:b w:val="0"/>
            <w:bCs w:val="0"/>
            <w:webHidden/>
          </w:rPr>
          <w:fldChar w:fldCharType="begin"/>
        </w:r>
        <w:r w:rsidRPr="00E02782">
          <w:rPr>
            <w:b w:val="0"/>
            <w:bCs w:val="0"/>
            <w:webHidden/>
          </w:rPr>
          <w:instrText xml:space="preserve"> PAGEREF _Toc235645742 \h </w:instrText>
        </w:r>
        <w:r w:rsidRPr="00E02782">
          <w:rPr>
            <w:b w:val="0"/>
            <w:bCs w:val="0"/>
            <w:webHidden/>
          </w:rPr>
        </w:r>
        <w:r w:rsidRPr="00E02782">
          <w:rPr>
            <w:b w:val="0"/>
            <w:bCs w:val="0"/>
            <w:webHidden/>
          </w:rPr>
          <w:fldChar w:fldCharType="separate"/>
        </w:r>
        <w:r w:rsidRPr="00E02782">
          <w:rPr>
            <w:b w:val="0"/>
            <w:bCs w:val="0"/>
            <w:webHidden/>
          </w:rPr>
          <w:t>7</w:t>
        </w:r>
        <w:r w:rsidRPr="00E02782">
          <w:rPr>
            <w:b w:val="0"/>
            <w:bCs w:val="0"/>
            <w:webHidden/>
          </w:rPr>
          <w:fldChar w:fldCharType="end"/>
        </w:r>
      </w:hyperlink>
    </w:p>
    <w:p w14:paraId="46CC2C21" w14:textId="2EA3DDAA"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43" w:history="1">
        <w:r w:rsidRPr="00E02782">
          <w:rPr>
            <w:rStyle w:val="Hyperlink"/>
            <w:b w:val="0"/>
            <w:bCs w:val="0"/>
          </w:rPr>
          <w:t>2.2.4</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Tiêu chí của một API chuẩn RESTful</w:t>
        </w:r>
        <w:r w:rsidRPr="00E02782">
          <w:rPr>
            <w:b w:val="0"/>
            <w:bCs w:val="0"/>
            <w:webHidden/>
          </w:rPr>
          <w:tab/>
        </w:r>
        <w:r w:rsidRPr="00E02782">
          <w:rPr>
            <w:b w:val="0"/>
            <w:bCs w:val="0"/>
            <w:webHidden/>
          </w:rPr>
          <w:fldChar w:fldCharType="begin"/>
        </w:r>
        <w:r w:rsidRPr="00E02782">
          <w:rPr>
            <w:b w:val="0"/>
            <w:bCs w:val="0"/>
            <w:webHidden/>
          </w:rPr>
          <w:instrText xml:space="preserve"> PAGEREF _Toc235645743 \h </w:instrText>
        </w:r>
        <w:r w:rsidRPr="00E02782">
          <w:rPr>
            <w:b w:val="0"/>
            <w:bCs w:val="0"/>
            <w:webHidden/>
          </w:rPr>
        </w:r>
        <w:r w:rsidRPr="00E02782">
          <w:rPr>
            <w:b w:val="0"/>
            <w:bCs w:val="0"/>
            <w:webHidden/>
          </w:rPr>
          <w:fldChar w:fldCharType="separate"/>
        </w:r>
        <w:r w:rsidRPr="00E02782">
          <w:rPr>
            <w:b w:val="0"/>
            <w:bCs w:val="0"/>
            <w:webHidden/>
          </w:rPr>
          <w:t>8</w:t>
        </w:r>
        <w:r w:rsidRPr="00E02782">
          <w:rPr>
            <w:b w:val="0"/>
            <w:bCs w:val="0"/>
            <w:webHidden/>
          </w:rPr>
          <w:fldChar w:fldCharType="end"/>
        </w:r>
      </w:hyperlink>
    </w:p>
    <w:p w14:paraId="21C5CAAD" w14:textId="204278A6"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44" w:history="1">
        <w:r w:rsidRPr="00685A4A">
          <w:rPr>
            <w:rStyle w:val="Hyperlink"/>
          </w:rPr>
          <w:t>2.3</w:t>
        </w:r>
        <w:r>
          <w:rPr>
            <w:rFonts w:asciiTheme="minorHAnsi" w:eastAsiaTheme="minorEastAsia" w:hAnsiTheme="minorHAnsi" w:cstheme="minorBidi"/>
            <w:b w:val="0"/>
            <w:bCs w:val="0"/>
            <w:kern w:val="2"/>
            <w:sz w:val="24"/>
            <w:szCs w:val="24"/>
            <w14:ligatures w14:val="standardContextual"/>
          </w:rPr>
          <w:tab/>
        </w:r>
        <w:r w:rsidRPr="00685A4A">
          <w:rPr>
            <w:rStyle w:val="Hyperlink"/>
          </w:rPr>
          <w:t>Tìm hiểu về NodeJS</w:t>
        </w:r>
        <w:r>
          <w:rPr>
            <w:webHidden/>
          </w:rPr>
          <w:tab/>
        </w:r>
        <w:r>
          <w:rPr>
            <w:webHidden/>
          </w:rPr>
          <w:fldChar w:fldCharType="begin"/>
        </w:r>
        <w:r>
          <w:rPr>
            <w:webHidden/>
          </w:rPr>
          <w:instrText xml:space="preserve"> PAGEREF _Toc235645744 \h </w:instrText>
        </w:r>
        <w:r>
          <w:rPr>
            <w:webHidden/>
          </w:rPr>
        </w:r>
        <w:r>
          <w:rPr>
            <w:webHidden/>
          </w:rPr>
          <w:fldChar w:fldCharType="separate"/>
        </w:r>
        <w:r>
          <w:rPr>
            <w:webHidden/>
          </w:rPr>
          <w:t>8</w:t>
        </w:r>
        <w:r>
          <w:rPr>
            <w:webHidden/>
          </w:rPr>
          <w:fldChar w:fldCharType="end"/>
        </w:r>
      </w:hyperlink>
    </w:p>
    <w:p w14:paraId="3BFD1CC6" w14:textId="7E67DB6A"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45" w:history="1">
        <w:r w:rsidRPr="00E02782">
          <w:rPr>
            <w:rStyle w:val="Hyperlink"/>
            <w:b w:val="0"/>
            <w:bCs w:val="0"/>
          </w:rPr>
          <w:t>2.3.1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Tổng quan về NodeJS</w:t>
        </w:r>
        <w:r w:rsidRPr="00E02782">
          <w:rPr>
            <w:b w:val="0"/>
            <w:bCs w:val="0"/>
            <w:webHidden/>
          </w:rPr>
          <w:tab/>
        </w:r>
        <w:r w:rsidRPr="00E02782">
          <w:rPr>
            <w:b w:val="0"/>
            <w:bCs w:val="0"/>
            <w:webHidden/>
          </w:rPr>
          <w:fldChar w:fldCharType="begin"/>
        </w:r>
        <w:r w:rsidRPr="00E02782">
          <w:rPr>
            <w:b w:val="0"/>
            <w:bCs w:val="0"/>
            <w:webHidden/>
          </w:rPr>
          <w:instrText xml:space="preserve"> PAGEREF _Toc235645745 \h </w:instrText>
        </w:r>
        <w:r w:rsidRPr="00E02782">
          <w:rPr>
            <w:b w:val="0"/>
            <w:bCs w:val="0"/>
            <w:webHidden/>
          </w:rPr>
        </w:r>
        <w:r w:rsidRPr="00E02782">
          <w:rPr>
            <w:b w:val="0"/>
            <w:bCs w:val="0"/>
            <w:webHidden/>
          </w:rPr>
          <w:fldChar w:fldCharType="separate"/>
        </w:r>
        <w:r w:rsidRPr="00E02782">
          <w:rPr>
            <w:b w:val="0"/>
            <w:bCs w:val="0"/>
            <w:webHidden/>
          </w:rPr>
          <w:t>8</w:t>
        </w:r>
        <w:r w:rsidRPr="00E02782">
          <w:rPr>
            <w:b w:val="0"/>
            <w:bCs w:val="0"/>
            <w:webHidden/>
          </w:rPr>
          <w:fldChar w:fldCharType="end"/>
        </w:r>
      </w:hyperlink>
    </w:p>
    <w:p w14:paraId="7845AE2B" w14:textId="0E948E7E"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46" w:history="1">
        <w:r w:rsidRPr="00E02782">
          <w:rPr>
            <w:rStyle w:val="Hyperlink"/>
            <w:b w:val="0"/>
            <w:bCs w:val="0"/>
          </w:rPr>
          <w:t>2.3.2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Cơ chế hoạt động và kiến trúc</w:t>
        </w:r>
        <w:r w:rsidRPr="00E02782">
          <w:rPr>
            <w:b w:val="0"/>
            <w:bCs w:val="0"/>
            <w:webHidden/>
          </w:rPr>
          <w:tab/>
        </w:r>
        <w:r w:rsidRPr="00E02782">
          <w:rPr>
            <w:b w:val="0"/>
            <w:bCs w:val="0"/>
            <w:webHidden/>
          </w:rPr>
          <w:fldChar w:fldCharType="begin"/>
        </w:r>
        <w:r w:rsidRPr="00E02782">
          <w:rPr>
            <w:b w:val="0"/>
            <w:bCs w:val="0"/>
            <w:webHidden/>
          </w:rPr>
          <w:instrText xml:space="preserve"> PAGEREF _Toc235645746 \h </w:instrText>
        </w:r>
        <w:r w:rsidRPr="00E02782">
          <w:rPr>
            <w:b w:val="0"/>
            <w:bCs w:val="0"/>
            <w:webHidden/>
          </w:rPr>
        </w:r>
        <w:r w:rsidRPr="00E02782">
          <w:rPr>
            <w:b w:val="0"/>
            <w:bCs w:val="0"/>
            <w:webHidden/>
          </w:rPr>
          <w:fldChar w:fldCharType="separate"/>
        </w:r>
        <w:r w:rsidRPr="00E02782">
          <w:rPr>
            <w:b w:val="0"/>
            <w:bCs w:val="0"/>
            <w:webHidden/>
          </w:rPr>
          <w:t>9</w:t>
        </w:r>
        <w:r w:rsidRPr="00E02782">
          <w:rPr>
            <w:b w:val="0"/>
            <w:bCs w:val="0"/>
            <w:webHidden/>
          </w:rPr>
          <w:fldChar w:fldCharType="end"/>
        </w:r>
      </w:hyperlink>
    </w:p>
    <w:p w14:paraId="2437AA73" w14:textId="376C04D2"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47" w:history="1">
        <w:r w:rsidRPr="00E02782">
          <w:rPr>
            <w:rStyle w:val="Hyperlink"/>
            <w:b w:val="0"/>
            <w:bCs w:val="0"/>
          </w:rPr>
          <w:t>2.3.3</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Các thành phần quan trọng</w:t>
        </w:r>
        <w:r w:rsidRPr="00E02782">
          <w:rPr>
            <w:b w:val="0"/>
            <w:bCs w:val="0"/>
            <w:webHidden/>
          </w:rPr>
          <w:tab/>
        </w:r>
        <w:r w:rsidRPr="00E02782">
          <w:rPr>
            <w:b w:val="0"/>
            <w:bCs w:val="0"/>
            <w:webHidden/>
          </w:rPr>
          <w:fldChar w:fldCharType="begin"/>
        </w:r>
        <w:r w:rsidRPr="00E02782">
          <w:rPr>
            <w:b w:val="0"/>
            <w:bCs w:val="0"/>
            <w:webHidden/>
          </w:rPr>
          <w:instrText xml:space="preserve"> PAGEREF _Toc235645747 \h </w:instrText>
        </w:r>
        <w:r w:rsidRPr="00E02782">
          <w:rPr>
            <w:b w:val="0"/>
            <w:bCs w:val="0"/>
            <w:webHidden/>
          </w:rPr>
        </w:r>
        <w:r w:rsidRPr="00E02782">
          <w:rPr>
            <w:b w:val="0"/>
            <w:bCs w:val="0"/>
            <w:webHidden/>
          </w:rPr>
          <w:fldChar w:fldCharType="separate"/>
        </w:r>
        <w:r w:rsidRPr="00E02782">
          <w:rPr>
            <w:b w:val="0"/>
            <w:bCs w:val="0"/>
            <w:webHidden/>
          </w:rPr>
          <w:t>9</w:t>
        </w:r>
        <w:r w:rsidRPr="00E02782">
          <w:rPr>
            <w:b w:val="0"/>
            <w:bCs w:val="0"/>
            <w:webHidden/>
          </w:rPr>
          <w:fldChar w:fldCharType="end"/>
        </w:r>
      </w:hyperlink>
    </w:p>
    <w:p w14:paraId="0692B6F4" w14:textId="49BC5875"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48" w:history="1">
        <w:r w:rsidRPr="00685A4A">
          <w:rPr>
            <w:rStyle w:val="Hyperlink"/>
          </w:rPr>
          <w:t>2.4</w:t>
        </w:r>
        <w:r>
          <w:rPr>
            <w:rFonts w:asciiTheme="minorHAnsi" w:eastAsiaTheme="minorEastAsia" w:hAnsiTheme="minorHAnsi" w:cstheme="minorBidi"/>
            <w:b w:val="0"/>
            <w:bCs w:val="0"/>
            <w:kern w:val="2"/>
            <w:sz w:val="24"/>
            <w:szCs w:val="24"/>
            <w14:ligatures w14:val="standardContextual"/>
          </w:rPr>
          <w:tab/>
        </w:r>
        <w:r w:rsidRPr="00685A4A">
          <w:rPr>
            <w:rStyle w:val="Hyperlink"/>
          </w:rPr>
          <w:t>Tìm hiểu về ExpressJS</w:t>
        </w:r>
        <w:r>
          <w:rPr>
            <w:webHidden/>
          </w:rPr>
          <w:tab/>
        </w:r>
        <w:r>
          <w:rPr>
            <w:webHidden/>
          </w:rPr>
          <w:fldChar w:fldCharType="begin"/>
        </w:r>
        <w:r>
          <w:rPr>
            <w:webHidden/>
          </w:rPr>
          <w:instrText xml:space="preserve"> PAGEREF _Toc235645748 \h </w:instrText>
        </w:r>
        <w:r>
          <w:rPr>
            <w:webHidden/>
          </w:rPr>
        </w:r>
        <w:r>
          <w:rPr>
            <w:webHidden/>
          </w:rPr>
          <w:fldChar w:fldCharType="separate"/>
        </w:r>
        <w:r>
          <w:rPr>
            <w:webHidden/>
          </w:rPr>
          <w:t>9</w:t>
        </w:r>
        <w:r>
          <w:rPr>
            <w:webHidden/>
          </w:rPr>
          <w:fldChar w:fldCharType="end"/>
        </w:r>
      </w:hyperlink>
    </w:p>
    <w:p w14:paraId="45815275" w14:textId="12C4E56B"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49" w:history="1">
        <w:r w:rsidRPr="00E02782">
          <w:rPr>
            <w:rStyle w:val="Hyperlink"/>
            <w:b w:val="0"/>
            <w:bCs w:val="0"/>
          </w:rPr>
          <w:t>2.4.1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Tổng quan về ExpressJS</w:t>
        </w:r>
        <w:r w:rsidRPr="00E02782">
          <w:rPr>
            <w:b w:val="0"/>
            <w:bCs w:val="0"/>
            <w:webHidden/>
          </w:rPr>
          <w:tab/>
        </w:r>
        <w:r w:rsidRPr="00E02782">
          <w:rPr>
            <w:b w:val="0"/>
            <w:bCs w:val="0"/>
            <w:webHidden/>
          </w:rPr>
          <w:fldChar w:fldCharType="begin"/>
        </w:r>
        <w:r w:rsidRPr="00E02782">
          <w:rPr>
            <w:b w:val="0"/>
            <w:bCs w:val="0"/>
            <w:webHidden/>
          </w:rPr>
          <w:instrText xml:space="preserve"> PAGEREF _Toc235645749 \h </w:instrText>
        </w:r>
        <w:r w:rsidRPr="00E02782">
          <w:rPr>
            <w:b w:val="0"/>
            <w:bCs w:val="0"/>
            <w:webHidden/>
          </w:rPr>
        </w:r>
        <w:r w:rsidRPr="00E02782">
          <w:rPr>
            <w:b w:val="0"/>
            <w:bCs w:val="0"/>
            <w:webHidden/>
          </w:rPr>
          <w:fldChar w:fldCharType="separate"/>
        </w:r>
        <w:r w:rsidRPr="00E02782">
          <w:rPr>
            <w:b w:val="0"/>
            <w:bCs w:val="0"/>
            <w:webHidden/>
          </w:rPr>
          <w:t>9</w:t>
        </w:r>
        <w:r w:rsidRPr="00E02782">
          <w:rPr>
            <w:b w:val="0"/>
            <w:bCs w:val="0"/>
            <w:webHidden/>
          </w:rPr>
          <w:fldChar w:fldCharType="end"/>
        </w:r>
      </w:hyperlink>
    </w:p>
    <w:p w14:paraId="0D45259A" w14:textId="2E1835A0"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50" w:history="1">
        <w:r w:rsidRPr="00E02782">
          <w:rPr>
            <w:rStyle w:val="Hyperlink"/>
            <w:b w:val="0"/>
            <w:bCs w:val="0"/>
          </w:rPr>
          <w:t>2.4.2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Chức năng</w:t>
        </w:r>
        <w:r w:rsidRPr="00E02782">
          <w:rPr>
            <w:b w:val="0"/>
            <w:bCs w:val="0"/>
            <w:webHidden/>
          </w:rPr>
          <w:tab/>
        </w:r>
        <w:r w:rsidRPr="00E02782">
          <w:rPr>
            <w:b w:val="0"/>
            <w:bCs w:val="0"/>
            <w:webHidden/>
          </w:rPr>
          <w:fldChar w:fldCharType="begin"/>
        </w:r>
        <w:r w:rsidRPr="00E02782">
          <w:rPr>
            <w:b w:val="0"/>
            <w:bCs w:val="0"/>
            <w:webHidden/>
          </w:rPr>
          <w:instrText xml:space="preserve"> PAGEREF _Toc235645750 \h </w:instrText>
        </w:r>
        <w:r w:rsidRPr="00E02782">
          <w:rPr>
            <w:b w:val="0"/>
            <w:bCs w:val="0"/>
            <w:webHidden/>
          </w:rPr>
        </w:r>
        <w:r w:rsidRPr="00E02782">
          <w:rPr>
            <w:b w:val="0"/>
            <w:bCs w:val="0"/>
            <w:webHidden/>
          </w:rPr>
          <w:fldChar w:fldCharType="separate"/>
        </w:r>
        <w:r w:rsidRPr="00E02782">
          <w:rPr>
            <w:b w:val="0"/>
            <w:bCs w:val="0"/>
            <w:webHidden/>
          </w:rPr>
          <w:t>10</w:t>
        </w:r>
        <w:r w:rsidRPr="00E02782">
          <w:rPr>
            <w:b w:val="0"/>
            <w:bCs w:val="0"/>
            <w:webHidden/>
          </w:rPr>
          <w:fldChar w:fldCharType="end"/>
        </w:r>
      </w:hyperlink>
    </w:p>
    <w:p w14:paraId="30C04948" w14:textId="075AF830"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51" w:history="1">
        <w:r w:rsidRPr="00685A4A">
          <w:rPr>
            <w:rStyle w:val="Hyperlink"/>
          </w:rPr>
          <w:t>2.5</w:t>
        </w:r>
        <w:r>
          <w:rPr>
            <w:rFonts w:asciiTheme="minorHAnsi" w:eastAsiaTheme="minorEastAsia" w:hAnsiTheme="minorHAnsi" w:cstheme="minorBidi"/>
            <w:b w:val="0"/>
            <w:bCs w:val="0"/>
            <w:kern w:val="2"/>
            <w:sz w:val="24"/>
            <w:szCs w:val="24"/>
            <w14:ligatures w14:val="standardContextual"/>
          </w:rPr>
          <w:tab/>
        </w:r>
        <w:r w:rsidRPr="00685A4A">
          <w:rPr>
            <w:rStyle w:val="Hyperlink"/>
          </w:rPr>
          <w:t>Tìm hiểu về MongoDB</w:t>
        </w:r>
        <w:r>
          <w:rPr>
            <w:webHidden/>
          </w:rPr>
          <w:tab/>
        </w:r>
        <w:r>
          <w:rPr>
            <w:webHidden/>
          </w:rPr>
          <w:fldChar w:fldCharType="begin"/>
        </w:r>
        <w:r>
          <w:rPr>
            <w:webHidden/>
          </w:rPr>
          <w:instrText xml:space="preserve"> PAGEREF _Toc235645751 \h </w:instrText>
        </w:r>
        <w:r>
          <w:rPr>
            <w:webHidden/>
          </w:rPr>
        </w:r>
        <w:r>
          <w:rPr>
            <w:webHidden/>
          </w:rPr>
          <w:fldChar w:fldCharType="separate"/>
        </w:r>
        <w:r>
          <w:rPr>
            <w:webHidden/>
          </w:rPr>
          <w:t>10</w:t>
        </w:r>
        <w:r>
          <w:rPr>
            <w:webHidden/>
          </w:rPr>
          <w:fldChar w:fldCharType="end"/>
        </w:r>
      </w:hyperlink>
    </w:p>
    <w:p w14:paraId="5BC81BCE" w14:textId="5A370C2A"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52" w:history="1">
        <w:r w:rsidRPr="00E02782">
          <w:rPr>
            <w:rStyle w:val="Hyperlink"/>
            <w:b w:val="0"/>
            <w:bCs w:val="0"/>
          </w:rPr>
          <w:t>2.5.1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Tổng quan về MongoDB</w:t>
        </w:r>
        <w:r w:rsidRPr="00E02782">
          <w:rPr>
            <w:b w:val="0"/>
            <w:bCs w:val="0"/>
            <w:webHidden/>
          </w:rPr>
          <w:tab/>
        </w:r>
        <w:r w:rsidRPr="00E02782">
          <w:rPr>
            <w:b w:val="0"/>
            <w:bCs w:val="0"/>
            <w:webHidden/>
          </w:rPr>
          <w:fldChar w:fldCharType="begin"/>
        </w:r>
        <w:r w:rsidRPr="00E02782">
          <w:rPr>
            <w:b w:val="0"/>
            <w:bCs w:val="0"/>
            <w:webHidden/>
          </w:rPr>
          <w:instrText xml:space="preserve"> PAGEREF _Toc235645752 \h </w:instrText>
        </w:r>
        <w:r w:rsidRPr="00E02782">
          <w:rPr>
            <w:b w:val="0"/>
            <w:bCs w:val="0"/>
            <w:webHidden/>
          </w:rPr>
        </w:r>
        <w:r w:rsidRPr="00E02782">
          <w:rPr>
            <w:b w:val="0"/>
            <w:bCs w:val="0"/>
            <w:webHidden/>
          </w:rPr>
          <w:fldChar w:fldCharType="separate"/>
        </w:r>
        <w:r w:rsidRPr="00E02782">
          <w:rPr>
            <w:b w:val="0"/>
            <w:bCs w:val="0"/>
            <w:webHidden/>
          </w:rPr>
          <w:t>10</w:t>
        </w:r>
        <w:r w:rsidRPr="00E02782">
          <w:rPr>
            <w:b w:val="0"/>
            <w:bCs w:val="0"/>
            <w:webHidden/>
          </w:rPr>
          <w:fldChar w:fldCharType="end"/>
        </w:r>
      </w:hyperlink>
    </w:p>
    <w:p w14:paraId="26DFA712" w14:textId="385A8DF1"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53" w:history="1">
        <w:r w:rsidRPr="00E02782">
          <w:rPr>
            <w:rStyle w:val="Hyperlink"/>
            <w:b w:val="0"/>
            <w:bCs w:val="0"/>
          </w:rPr>
          <w:t>2.5.2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Lịch sử hình thành</w:t>
        </w:r>
        <w:r w:rsidRPr="00E02782">
          <w:rPr>
            <w:b w:val="0"/>
            <w:bCs w:val="0"/>
            <w:webHidden/>
          </w:rPr>
          <w:tab/>
        </w:r>
        <w:r w:rsidRPr="00E02782">
          <w:rPr>
            <w:b w:val="0"/>
            <w:bCs w:val="0"/>
            <w:webHidden/>
          </w:rPr>
          <w:fldChar w:fldCharType="begin"/>
        </w:r>
        <w:r w:rsidRPr="00E02782">
          <w:rPr>
            <w:b w:val="0"/>
            <w:bCs w:val="0"/>
            <w:webHidden/>
          </w:rPr>
          <w:instrText xml:space="preserve"> PAGEREF _Toc235645753 \h </w:instrText>
        </w:r>
        <w:r w:rsidRPr="00E02782">
          <w:rPr>
            <w:b w:val="0"/>
            <w:bCs w:val="0"/>
            <w:webHidden/>
          </w:rPr>
        </w:r>
        <w:r w:rsidRPr="00E02782">
          <w:rPr>
            <w:b w:val="0"/>
            <w:bCs w:val="0"/>
            <w:webHidden/>
          </w:rPr>
          <w:fldChar w:fldCharType="separate"/>
        </w:r>
        <w:r w:rsidRPr="00E02782">
          <w:rPr>
            <w:b w:val="0"/>
            <w:bCs w:val="0"/>
            <w:webHidden/>
          </w:rPr>
          <w:t>10</w:t>
        </w:r>
        <w:r w:rsidRPr="00E02782">
          <w:rPr>
            <w:b w:val="0"/>
            <w:bCs w:val="0"/>
            <w:webHidden/>
          </w:rPr>
          <w:fldChar w:fldCharType="end"/>
        </w:r>
      </w:hyperlink>
    </w:p>
    <w:p w14:paraId="6D193354" w14:textId="0A3D5AF9"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54" w:history="1">
        <w:r w:rsidRPr="00685A4A">
          <w:rPr>
            <w:rStyle w:val="Hyperlink"/>
          </w:rPr>
          <w:t>2.6</w:t>
        </w:r>
        <w:r>
          <w:rPr>
            <w:rFonts w:asciiTheme="minorHAnsi" w:eastAsiaTheme="minorEastAsia" w:hAnsiTheme="minorHAnsi" w:cstheme="minorBidi"/>
            <w:b w:val="0"/>
            <w:bCs w:val="0"/>
            <w:kern w:val="2"/>
            <w:sz w:val="24"/>
            <w:szCs w:val="24"/>
            <w14:ligatures w14:val="standardContextual"/>
          </w:rPr>
          <w:tab/>
        </w:r>
        <w:r w:rsidRPr="00685A4A">
          <w:rPr>
            <w:rStyle w:val="Hyperlink"/>
          </w:rPr>
          <w:t>Tìm hiểu về ReactJS</w:t>
        </w:r>
        <w:r>
          <w:rPr>
            <w:webHidden/>
          </w:rPr>
          <w:tab/>
        </w:r>
        <w:r>
          <w:rPr>
            <w:webHidden/>
          </w:rPr>
          <w:fldChar w:fldCharType="begin"/>
        </w:r>
        <w:r>
          <w:rPr>
            <w:webHidden/>
          </w:rPr>
          <w:instrText xml:space="preserve"> PAGEREF _Toc235645754 \h </w:instrText>
        </w:r>
        <w:r>
          <w:rPr>
            <w:webHidden/>
          </w:rPr>
        </w:r>
        <w:r>
          <w:rPr>
            <w:webHidden/>
          </w:rPr>
          <w:fldChar w:fldCharType="separate"/>
        </w:r>
        <w:r>
          <w:rPr>
            <w:webHidden/>
          </w:rPr>
          <w:t>10</w:t>
        </w:r>
        <w:r>
          <w:rPr>
            <w:webHidden/>
          </w:rPr>
          <w:fldChar w:fldCharType="end"/>
        </w:r>
      </w:hyperlink>
    </w:p>
    <w:p w14:paraId="7AD31CE4" w14:textId="64B62022"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55" w:history="1">
        <w:r w:rsidRPr="00E02782">
          <w:rPr>
            <w:rStyle w:val="Hyperlink"/>
            <w:b w:val="0"/>
            <w:bCs w:val="0"/>
          </w:rPr>
          <w:t>2.6.1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Tổng quan về ReactJS</w:t>
        </w:r>
        <w:r w:rsidRPr="00E02782">
          <w:rPr>
            <w:b w:val="0"/>
            <w:bCs w:val="0"/>
            <w:webHidden/>
          </w:rPr>
          <w:tab/>
        </w:r>
        <w:r w:rsidRPr="00E02782">
          <w:rPr>
            <w:b w:val="0"/>
            <w:bCs w:val="0"/>
            <w:webHidden/>
          </w:rPr>
          <w:fldChar w:fldCharType="begin"/>
        </w:r>
        <w:r w:rsidRPr="00E02782">
          <w:rPr>
            <w:b w:val="0"/>
            <w:bCs w:val="0"/>
            <w:webHidden/>
          </w:rPr>
          <w:instrText xml:space="preserve"> PAGEREF _Toc235645755 \h </w:instrText>
        </w:r>
        <w:r w:rsidRPr="00E02782">
          <w:rPr>
            <w:b w:val="0"/>
            <w:bCs w:val="0"/>
            <w:webHidden/>
          </w:rPr>
        </w:r>
        <w:r w:rsidRPr="00E02782">
          <w:rPr>
            <w:b w:val="0"/>
            <w:bCs w:val="0"/>
            <w:webHidden/>
          </w:rPr>
          <w:fldChar w:fldCharType="separate"/>
        </w:r>
        <w:r w:rsidRPr="00E02782">
          <w:rPr>
            <w:b w:val="0"/>
            <w:bCs w:val="0"/>
            <w:webHidden/>
          </w:rPr>
          <w:t>10</w:t>
        </w:r>
        <w:r w:rsidRPr="00E02782">
          <w:rPr>
            <w:b w:val="0"/>
            <w:bCs w:val="0"/>
            <w:webHidden/>
          </w:rPr>
          <w:fldChar w:fldCharType="end"/>
        </w:r>
      </w:hyperlink>
    </w:p>
    <w:p w14:paraId="10084EF1" w14:textId="0443A68B"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56" w:history="1">
        <w:r w:rsidRPr="00E02782">
          <w:rPr>
            <w:rStyle w:val="Hyperlink"/>
            <w:b w:val="0"/>
            <w:bCs w:val="0"/>
          </w:rPr>
          <w:t>2.6.2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Một số tính năng</w:t>
        </w:r>
        <w:r w:rsidRPr="00E02782">
          <w:rPr>
            <w:b w:val="0"/>
            <w:bCs w:val="0"/>
            <w:webHidden/>
          </w:rPr>
          <w:tab/>
        </w:r>
        <w:r w:rsidRPr="00E02782">
          <w:rPr>
            <w:b w:val="0"/>
            <w:bCs w:val="0"/>
            <w:webHidden/>
          </w:rPr>
          <w:fldChar w:fldCharType="begin"/>
        </w:r>
        <w:r w:rsidRPr="00E02782">
          <w:rPr>
            <w:b w:val="0"/>
            <w:bCs w:val="0"/>
            <w:webHidden/>
          </w:rPr>
          <w:instrText xml:space="preserve"> PAGEREF _Toc235645756 \h </w:instrText>
        </w:r>
        <w:r w:rsidRPr="00E02782">
          <w:rPr>
            <w:b w:val="0"/>
            <w:bCs w:val="0"/>
            <w:webHidden/>
          </w:rPr>
        </w:r>
        <w:r w:rsidRPr="00E02782">
          <w:rPr>
            <w:b w:val="0"/>
            <w:bCs w:val="0"/>
            <w:webHidden/>
          </w:rPr>
          <w:fldChar w:fldCharType="separate"/>
        </w:r>
        <w:r w:rsidRPr="00E02782">
          <w:rPr>
            <w:b w:val="0"/>
            <w:bCs w:val="0"/>
            <w:webHidden/>
          </w:rPr>
          <w:t>11</w:t>
        </w:r>
        <w:r w:rsidRPr="00E02782">
          <w:rPr>
            <w:b w:val="0"/>
            <w:bCs w:val="0"/>
            <w:webHidden/>
          </w:rPr>
          <w:fldChar w:fldCharType="end"/>
        </w:r>
      </w:hyperlink>
    </w:p>
    <w:p w14:paraId="29C92D9F" w14:textId="167FB2D6"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57" w:history="1">
        <w:r w:rsidRPr="00685A4A">
          <w:rPr>
            <w:rStyle w:val="Hyperlink"/>
          </w:rPr>
          <w:t>2.7</w:t>
        </w:r>
        <w:r>
          <w:rPr>
            <w:rFonts w:asciiTheme="minorHAnsi" w:eastAsiaTheme="minorEastAsia" w:hAnsiTheme="minorHAnsi" w:cstheme="minorBidi"/>
            <w:b w:val="0"/>
            <w:bCs w:val="0"/>
            <w:kern w:val="2"/>
            <w:sz w:val="24"/>
            <w:szCs w:val="24"/>
            <w14:ligatures w14:val="standardContextual"/>
          </w:rPr>
          <w:tab/>
        </w:r>
        <w:r w:rsidRPr="00685A4A">
          <w:rPr>
            <w:rStyle w:val="Hyperlink"/>
          </w:rPr>
          <w:t>Tìm hiểu về Vite</w:t>
        </w:r>
        <w:r>
          <w:rPr>
            <w:webHidden/>
          </w:rPr>
          <w:tab/>
        </w:r>
        <w:r>
          <w:rPr>
            <w:webHidden/>
          </w:rPr>
          <w:fldChar w:fldCharType="begin"/>
        </w:r>
        <w:r>
          <w:rPr>
            <w:webHidden/>
          </w:rPr>
          <w:instrText xml:space="preserve"> PAGEREF _Toc235645757 \h </w:instrText>
        </w:r>
        <w:r>
          <w:rPr>
            <w:webHidden/>
          </w:rPr>
        </w:r>
        <w:r>
          <w:rPr>
            <w:webHidden/>
          </w:rPr>
          <w:fldChar w:fldCharType="separate"/>
        </w:r>
        <w:r>
          <w:rPr>
            <w:webHidden/>
          </w:rPr>
          <w:t>11</w:t>
        </w:r>
        <w:r>
          <w:rPr>
            <w:webHidden/>
          </w:rPr>
          <w:fldChar w:fldCharType="end"/>
        </w:r>
      </w:hyperlink>
    </w:p>
    <w:p w14:paraId="25E7FDD6" w14:textId="60DE6B03"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58" w:history="1">
        <w:r w:rsidRPr="00685A4A">
          <w:rPr>
            <w:rStyle w:val="Hyperlink"/>
          </w:rPr>
          <w:t>2.8</w:t>
        </w:r>
        <w:r>
          <w:rPr>
            <w:rFonts w:asciiTheme="minorHAnsi" w:eastAsiaTheme="minorEastAsia" w:hAnsiTheme="minorHAnsi" w:cstheme="minorBidi"/>
            <w:b w:val="0"/>
            <w:bCs w:val="0"/>
            <w:kern w:val="2"/>
            <w:sz w:val="24"/>
            <w:szCs w:val="24"/>
            <w14:ligatures w14:val="standardContextual"/>
          </w:rPr>
          <w:tab/>
        </w:r>
        <w:r w:rsidRPr="00685A4A">
          <w:rPr>
            <w:rStyle w:val="Hyperlink"/>
          </w:rPr>
          <w:t>Tìm hiểu về Python</w:t>
        </w:r>
        <w:r>
          <w:rPr>
            <w:webHidden/>
          </w:rPr>
          <w:tab/>
        </w:r>
        <w:r>
          <w:rPr>
            <w:webHidden/>
          </w:rPr>
          <w:fldChar w:fldCharType="begin"/>
        </w:r>
        <w:r>
          <w:rPr>
            <w:webHidden/>
          </w:rPr>
          <w:instrText xml:space="preserve"> PAGEREF _Toc235645758 \h </w:instrText>
        </w:r>
        <w:r>
          <w:rPr>
            <w:webHidden/>
          </w:rPr>
        </w:r>
        <w:r>
          <w:rPr>
            <w:webHidden/>
          </w:rPr>
          <w:fldChar w:fldCharType="separate"/>
        </w:r>
        <w:r>
          <w:rPr>
            <w:webHidden/>
          </w:rPr>
          <w:t>11</w:t>
        </w:r>
        <w:r>
          <w:rPr>
            <w:webHidden/>
          </w:rPr>
          <w:fldChar w:fldCharType="end"/>
        </w:r>
      </w:hyperlink>
    </w:p>
    <w:p w14:paraId="5001C2BF" w14:textId="014FD6BD"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59" w:history="1">
        <w:r w:rsidRPr="00E02782">
          <w:rPr>
            <w:rStyle w:val="Hyperlink"/>
            <w:b w:val="0"/>
            <w:bCs w:val="0"/>
          </w:rPr>
          <w:t>2.8.1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Tổng quan về Python</w:t>
        </w:r>
        <w:r w:rsidRPr="00E02782">
          <w:rPr>
            <w:b w:val="0"/>
            <w:bCs w:val="0"/>
            <w:webHidden/>
          </w:rPr>
          <w:tab/>
        </w:r>
        <w:r w:rsidRPr="00E02782">
          <w:rPr>
            <w:b w:val="0"/>
            <w:bCs w:val="0"/>
            <w:webHidden/>
          </w:rPr>
          <w:fldChar w:fldCharType="begin"/>
        </w:r>
        <w:r w:rsidRPr="00E02782">
          <w:rPr>
            <w:b w:val="0"/>
            <w:bCs w:val="0"/>
            <w:webHidden/>
          </w:rPr>
          <w:instrText xml:space="preserve"> PAGEREF _Toc235645759 \h </w:instrText>
        </w:r>
        <w:r w:rsidRPr="00E02782">
          <w:rPr>
            <w:b w:val="0"/>
            <w:bCs w:val="0"/>
            <w:webHidden/>
          </w:rPr>
        </w:r>
        <w:r w:rsidRPr="00E02782">
          <w:rPr>
            <w:b w:val="0"/>
            <w:bCs w:val="0"/>
            <w:webHidden/>
          </w:rPr>
          <w:fldChar w:fldCharType="separate"/>
        </w:r>
        <w:r w:rsidRPr="00E02782">
          <w:rPr>
            <w:b w:val="0"/>
            <w:bCs w:val="0"/>
            <w:webHidden/>
          </w:rPr>
          <w:t>11</w:t>
        </w:r>
        <w:r w:rsidRPr="00E02782">
          <w:rPr>
            <w:b w:val="0"/>
            <w:bCs w:val="0"/>
            <w:webHidden/>
          </w:rPr>
          <w:fldChar w:fldCharType="end"/>
        </w:r>
      </w:hyperlink>
    </w:p>
    <w:p w14:paraId="6E990894" w14:textId="3478AE25"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60" w:history="1">
        <w:r w:rsidRPr="00E02782">
          <w:rPr>
            <w:rStyle w:val="Hyperlink"/>
            <w:b w:val="0"/>
            <w:bCs w:val="0"/>
          </w:rPr>
          <w:t>2.8.2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Flask framework</w:t>
        </w:r>
        <w:r w:rsidRPr="00E02782">
          <w:rPr>
            <w:b w:val="0"/>
            <w:bCs w:val="0"/>
            <w:webHidden/>
          </w:rPr>
          <w:tab/>
        </w:r>
        <w:r w:rsidRPr="00E02782">
          <w:rPr>
            <w:b w:val="0"/>
            <w:bCs w:val="0"/>
            <w:webHidden/>
          </w:rPr>
          <w:fldChar w:fldCharType="begin"/>
        </w:r>
        <w:r w:rsidRPr="00E02782">
          <w:rPr>
            <w:b w:val="0"/>
            <w:bCs w:val="0"/>
            <w:webHidden/>
          </w:rPr>
          <w:instrText xml:space="preserve"> PAGEREF _Toc235645760 \h </w:instrText>
        </w:r>
        <w:r w:rsidRPr="00E02782">
          <w:rPr>
            <w:b w:val="0"/>
            <w:bCs w:val="0"/>
            <w:webHidden/>
          </w:rPr>
        </w:r>
        <w:r w:rsidRPr="00E02782">
          <w:rPr>
            <w:b w:val="0"/>
            <w:bCs w:val="0"/>
            <w:webHidden/>
          </w:rPr>
          <w:fldChar w:fldCharType="separate"/>
        </w:r>
        <w:r w:rsidRPr="00E02782">
          <w:rPr>
            <w:b w:val="0"/>
            <w:bCs w:val="0"/>
            <w:webHidden/>
          </w:rPr>
          <w:t>12</w:t>
        </w:r>
        <w:r w:rsidRPr="00E02782">
          <w:rPr>
            <w:b w:val="0"/>
            <w:bCs w:val="0"/>
            <w:webHidden/>
          </w:rPr>
          <w:fldChar w:fldCharType="end"/>
        </w:r>
      </w:hyperlink>
    </w:p>
    <w:p w14:paraId="7FEB04E1" w14:textId="47E6F73E"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61" w:history="1">
        <w:r w:rsidRPr="00E02782">
          <w:rPr>
            <w:rStyle w:val="Hyperlink"/>
            <w:b w:val="0"/>
            <w:bCs w:val="0"/>
          </w:rPr>
          <w:t>2.8.3</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TensorFlow framework</w:t>
        </w:r>
        <w:r w:rsidRPr="00E02782">
          <w:rPr>
            <w:b w:val="0"/>
            <w:bCs w:val="0"/>
            <w:webHidden/>
          </w:rPr>
          <w:tab/>
        </w:r>
        <w:r w:rsidRPr="00E02782">
          <w:rPr>
            <w:b w:val="0"/>
            <w:bCs w:val="0"/>
            <w:webHidden/>
          </w:rPr>
          <w:fldChar w:fldCharType="begin"/>
        </w:r>
        <w:r w:rsidRPr="00E02782">
          <w:rPr>
            <w:b w:val="0"/>
            <w:bCs w:val="0"/>
            <w:webHidden/>
          </w:rPr>
          <w:instrText xml:space="preserve"> PAGEREF _Toc235645761 \h </w:instrText>
        </w:r>
        <w:r w:rsidRPr="00E02782">
          <w:rPr>
            <w:b w:val="0"/>
            <w:bCs w:val="0"/>
            <w:webHidden/>
          </w:rPr>
        </w:r>
        <w:r w:rsidRPr="00E02782">
          <w:rPr>
            <w:b w:val="0"/>
            <w:bCs w:val="0"/>
            <w:webHidden/>
          </w:rPr>
          <w:fldChar w:fldCharType="separate"/>
        </w:r>
        <w:r w:rsidRPr="00E02782">
          <w:rPr>
            <w:b w:val="0"/>
            <w:bCs w:val="0"/>
            <w:webHidden/>
          </w:rPr>
          <w:t>12</w:t>
        </w:r>
        <w:r w:rsidRPr="00E02782">
          <w:rPr>
            <w:b w:val="0"/>
            <w:bCs w:val="0"/>
            <w:webHidden/>
          </w:rPr>
          <w:fldChar w:fldCharType="end"/>
        </w:r>
      </w:hyperlink>
    </w:p>
    <w:p w14:paraId="76273A53" w14:textId="7EEB708A"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62" w:history="1">
        <w:r w:rsidRPr="00685A4A">
          <w:rPr>
            <w:rStyle w:val="Hyperlink"/>
          </w:rPr>
          <w:t>2.9</w:t>
        </w:r>
        <w:r>
          <w:rPr>
            <w:rFonts w:asciiTheme="minorHAnsi" w:eastAsiaTheme="minorEastAsia" w:hAnsiTheme="minorHAnsi" w:cstheme="minorBidi"/>
            <w:b w:val="0"/>
            <w:bCs w:val="0"/>
            <w:kern w:val="2"/>
            <w:sz w:val="24"/>
            <w:szCs w:val="24"/>
            <w14:ligatures w14:val="standardContextual"/>
          </w:rPr>
          <w:tab/>
        </w:r>
        <w:r w:rsidRPr="00685A4A">
          <w:rPr>
            <w:rStyle w:val="Hyperlink"/>
          </w:rPr>
          <w:t>Tổng quan về trí tuệ nhân tạo, học máy, học sâu và học chuyển giao</w:t>
        </w:r>
        <w:r>
          <w:rPr>
            <w:webHidden/>
          </w:rPr>
          <w:tab/>
        </w:r>
        <w:r>
          <w:rPr>
            <w:webHidden/>
          </w:rPr>
          <w:fldChar w:fldCharType="begin"/>
        </w:r>
        <w:r>
          <w:rPr>
            <w:webHidden/>
          </w:rPr>
          <w:instrText xml:space="preserve"> PAGEREF _Toc235645762 \h </w:instrText>
        </w:r>
        <w:r>
          <w:rPr>
            <w:webHidden/>
          </w:rPr>
        </w:r>
        <w:r>
          <w:rPr>
            <w:webHidden/>
          </w:rPr>
          <w:fldChar w:fldCharType="separate"/>
        </w:r>
        <w:r>
          <w:rPr>
            <w:webHidden/>
          </w:rPr>
          <w:t>12</w:t>
        </w:r>
        <w:r>
          <w:rPr>
            <w:webHidden/>
          </w:rPr>
          <w:fldChar w:fldCharType="end"/>
        </w:r>
      </w:hyperlink>
    </w:p>
    <w:p w14:paraId="59F57577" w14:textId="7B8496A4"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63" w:history="1">
        <w:r w:rsidRPr="00E02782">
          <w:rPr>
            <w:rStyle w:val="Hyperlink"/>
            <w:b w:val="0"/>
            <w:bCs w:val="0"/>
          </w:rPr>
          <w:t>2.9.1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Trí tuệ nhân tạo (AI - Artificial Intelligence)</w:t>
        </w:r>
        <w:r w:rsidRPr="00E02782">
          <w:rPr>
            <w:b w:val="0"/>
            <w:bCs w:val="0"/>
            <w:webHidden/>
          </w:rPr>
          <w:tab/>
        </w:r>
        <w:r w:rsidRPr="00E02782">
          <w:rPr>
            <w:b w:val="0"/>
            <w:bCs w:val="0"/>
            <w:webHidden/>
          </w:rPr>
          <w:fldChar w:fldCharType="begin"/>
        </w:r>
        <w:r w:rsidRPr="00E02782">
          <w:rPr>
            <w:b w:val="0"/>
            <w:bCs w:val="0"/>
            <w:webHidden/>
          </w:rPr>
          <w:instrText xml:space="preserve"> PAGEREF _Toc235645763 \h </w:instrText>
        </w:r>
        <w:r w:rsidRPr="00E02782">
          <w:rPr>
            <w:b w:val="0"/>
            <w:bCs w:val="0"/>
            <w:webHidden/>
          </w:rPr>
        </w:r>
        <w:r w:rsidRPr="00E02782">
          <w:rPr>
            <w:b w:val="0"/>
            <w:bCs w:val="0"/>
            <w:webHidden/>
          </w:rPr>
          <w:fldChar w:fldCharType="separate"/>
        </w:r>
        <w:r w:rsidRPr="00E02782">
          <w:rPr>
            <w:b w:val="0"/>
            <w:bCs w:val="0"/>
            <w:webHidden/>
          </w:rPr>
          <w:t>12</w:t>
        </w:r>
        <w:r w:rsidRPr="00E02782">
          <w:rPr>
            <w:b w:val="0"/>
            <w:bCs w:val="0"/>
            <w:webHidden/>
          </w:rPr>
          <w:fldChar w:fldCharType="end"/>
        </w:r>
      </w:hyperlink>
    </w:p>
    <w:p w14:paraId="38A8450D" w14:textId="54F94620"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64" w:history="1">
        <w:r w:rsidRPr="00E02782">
          <w:rPr>
            <w:rStyle w:val="Hyperlink"/>
            <w:b w:val="0"/>
            <w:bCs w:val="0"/>
          </w:rPr>
          <w:t>2.9.2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Học máy (Machine Learning)</w:t>
        </w:r>
        <w:r w:rsidRPr="00E02782">
          <w:rPr>
            <w:b w:val="0"/>
            <w:bCs w:val="0"/>
            <w:webHidden/>
          </w:rPr>
          <w:tab/>
        </w:r>
        <w:r w:rsidRPr="00E02782">
          <w:rPr>
            <w:b w:val="0"/>
            <w:bCs w:val="0"/>
            <w:webHidden/>
          </w:rPr>
          <w:fldChar w:fldCharType="begin"/>
        </w:r>
        <w:r w:rsidRPr="00E02782">
          <w:rPr>
            <w:b w:val="0"/>
            <w:bCs w:val="0"/>
            <w:webHidden/>
          </w:rPr>
          <w:instrText xml:space="preserve"> PAGEREF _Toc235645764 \h </w:instrText>
        </w:r>
        <w:r w:rsidRPr="00E02782">
          <w:rPr>
            <w:b w:val="0"/>
            <w:bCs w:val="0"/>
            <w:webHidden/>
          </w:rPr>
        </w:r>
        <w:r w:rsidRPr="00E02782">
          <w:rPr>
            <w:b w:val="0"/>
            <w:bCs w:val="0"/>
            <w:webHidden/>
          </w:rPr>
          <w:fldChar w:fldCharType="separate"/>
        </w:r>
        <w:r w:rsidRPr="00E02782">
          <w:rPr>
            <w:b w:val="0"/>
            <w:bCs w:val="0"/>
            <w:webHidden/>
          </w:rPr>
          <w:t>13</w:t>
        </w:r>
        <w:r w:rsidRPr="00E02782">
          <w:rPr>
            <w:b w:val="0"/>
            <w:bCs w:val="0"/>
            <w:webHidden/>
          </w:rPr>
          <w:fldChar w:fldCharType="end"/>
        </w:r>
      </w:hyperlink>
    </w:p>
    <w:p w14:paraId="2A6DD000" w14:textId="0D737F7A"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65" w:history="1">
        <w:r w:rsidRPr="00E02782">
          <w:rPr>
            <w:rStyle w:val="Hyperlink"/>
            <w:b w:val="0"/>
            <w:bCs w:val="0"/>
          </w:rPr>
          <w:t>2.9.3</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Học sâu (Deep Learning)</w:t>
        </w:r>
        <w:r w:rsidRPr="00E02782">
          <w:rPr>
            <w:b w:val="0"/>
            <w:bCs w:val="0"/>
            <w:webHidden/>
          </w:rPr>
          <w:tab/>
        </w:r>
        <w:r w:rsidRPr="00E02782">
          <w:rPr>
            <w:b w:val="0"/>
            <w:bCs w:val="0"/>
            <w:webHidden/>
          </w:rPr>
          <w:fldChar w:fldCharType="begin"/>
        </w:r>
        <w:r w:rsidRPr="00E02782">
          <w:rPr>
            <w:b w:val="0"/>
            <w:bCs w:val="0"/>
            <w:webHidden/>
          </w:rPr>
          <w:instrText xml:space="preserve"> PAGEREF _Toc235645765 \h </w:instrText>
        </w:r>
        <w:r w:rsidRPr="00E02782">
          <w:rPr>
            <w:b w:val="0"/>
            <w:bCs w:val="0"/>
            <w:webHidden/>
          </w:rPr>
        </w:r>
        <w:r w:rsidRPr="00E02782">
          <w:rPr>
            <w:b w:val="0"/>
            <w:bCs w:val="0"/>
            <w:webHidden/>
          </w:rPr>
          <w:fldChar w:fldCharType="separate"/>
        </w:r>
        <w:r w:rsidRPr="00E02782">
          <w:rPr>
            <w:b w:val="0"/>
            <w:bCs w:val="0"/>
            <w:webHidden/>
          </w:rPr>
          <w:t>13</w:t>
        </w:r>
        <w:r w:rsidRPr="00E02782">
          <w:rPr>
            <w:b w:val="0"/>
            <w:bCs w:val="0"/>
            <w:webHidden/>
          </w:rPr>
          <w:fldChar w:fldCharType="end"/>
        </w:r>
      </w:hyperlink>
    </w:p>
    <w:p w14:paraId="51D16664" w14:textId="2692ED97"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66" w:history="1">
        <w:r w:rsidRPr="00E02782">
          <w:rPr>
            <w:rStyle w:val="Hyperlink"/>
            <w:b w:val="0"/>
            <w:bCs w:val="0"/>
          </w:rPr>
          <w:t>2.9.4</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Học chuyển giao (Transfer Learning)</w:t>
        </w:r>
        <w:r w:rsidRPr="00E02782">
          <w:rPr>
            <w:b w:val="0"/>
            <w:bCs w:val="0"/>
            <w:webHidden/>
          </w:rPr>
          <w:tab/>
        </w:r>
        <w:r w:rsidRPr="00E02782">
          <w:rPr>
            <w:b w:val="0"/>
            <w:bCs w:val="0"/>
            <w:webHidden/>
          </w:rPr>
          <w:fldChar w:fldCharType="begin"/>
        </w:r>
        <w:r w:rsidRPr="00E02782">
          <w:rPr>
            <w:b w:val="0"/>
            <w:bCs w:val="0"/>
            <w:webHidden/>
          </w:rPr>
          <w:instrText xml:space="preserve"> PAGEREF _Toc235645766 \h </w:instrText>
        </w:r>
        <w:r w:rsidRPr="00E02782">
          <w:rPr>
            <w:b w:val="0"/>
            <w:bCs w:val="0"/>
            <w:webHidden/>
          </w:rPr>
        </w:r>
        <w:r w:rsidRPr="00E02782">
          <w:rPr>
            <w:b w:val="0"/>
            <w:bCs w:val="0"/>
            <w:webHidden/>
          </w:rPr>
          <w:fldChar w:fldCharType="separate"/>
        </w:r>
        <w:r w:rsidRPr="00E02782">
          <w:rPr>
            <w:b w:val="0"/>
            <w:bCs w:val="0"/>
            <w:webHidden/>
          </w:rPr>
          <w:t>13</w:t>
        </w:r>
        <w:r w:rsidRPr="00E02782">
          <w:rPr>
            <w:b w:val="0"/>
            <w:bCs w:val="0"/>
            <w:webHidden/>
          </w:rPr>
          <w:fldChar w:fldCharType="end"/>
        </w:r>
      </w:hyperlink>
    </w:p>
    <w:p w14:paraId="6951F4B9" w14:textId="4E0381C9"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67" w:history="1">
        <w:r w:rsidRPr="00685A4A">
          <w:rPr>
            <w:rStyle w:val="Hyperlink"/>
          </w:rPr>
          <w:t>2.10</w:t>
        </w:r>
        <w:r>
          <w:rPr>
            <w:rFonts w:asciiTheme="minorHAnsi" w:eastAsiaTheme="minorEastAsia" w:hAnsiTheme="minorHAnsi" w:cstheme="minorBidi"/>
            <w:b w:val="0"/>
            <w:bCs w:val="0"/>
            <w:kern w:val="2"/>
            <w:sz w:val="24"/>
            <w:szCs w:val="24"/>
            <w14:ligatures w14:val="standardContextual"/>
          </w:rPr>
          <w:tab/>
        </w:r>
        <w:r w:rsidRPr="00685A4A">
          <w:rPr>
            <w:rStyle w:val="Hyperlink"/>
          </w:rPr>
          <w:t>Mô hình EfficientNet-B1</w:t>
        </w:r>
        <w:r>
          <w:rPr>
            <w:webHidden/>
          </w:rPr>
          <w:tab/>
        </w:r>
        <w:r>
          <w:rPr>
            <w:webHidden/>
          </w:rPr>
          <w:fldChar w:fldCharType="begin"/>
        </w:r>
        <w:r>
          <w:rPr>
            <w:webHidden/>
          </w:rPr>
          <w:instrText xml:space="preserve"> PAGEREF _Toc235645767 \h </w:instrText>
        </w:r>
        <w:r>
          <w:rPr>
            <w:webHidden/>
          </w:rPr>
        </w:r>
        <w:r>
          <w:rPr>
            <w:webHidden/>
          </w:rPr>
          <w:fldChar w:fldCharType="separate"/>
        </w:r>
        <w:r>
          <w:rPr>
            <w:webHidden/>
          </w:rPr>
          <w:t>14</w:t>
        </w:r>
        <w:r>
          <w:rPr>
            <w:webHidden/>
          </w:rPr>
          <w:fldChar w:fldCharType="end"/>
        </w:r>
      </w:hyperlink>
    </w:p>
    <w:p w14:paraId="08265AB7" w14:textId="742F0135"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68" w:history="1">
        <w:r w:rsidRPr="00E02782">
          <w:rPr>
            <w:rStyle w:val="Hyperlink"/>
            <w:b w:val="0"/>
            <w:bCs w:val="0"/>
          </w:rPr>
          <w:t>2.10.1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Tổng quan</w:t>
        </w:r>
        <w:r w:rsidRPr="00E02782">
          <w:rPr>
            <w:b w:val="0"/>
            <w:bCs w:val="0"/>
            <w:webHidden/>
          </w:rPr>
          <w:tab/>
        </w:r>
        <w:r w:rsidRPr="00E02782">
          <w:rPr>
            <w:b w:val="0"/>
            <w:bCs w:val="0"/>
            <w:webHidden/>
          </w:rPr>
          <w:fldChar w:fldCharType="begin"/>
        </w:r>
        <w:r w:rsidRPr="00E02782">
          <w:rPr>
            <w:b w:val="0"/>
            <w:bCs w:val="0"/>
            <w:webHidden/>
          </w:rPr>
          <w:instrText xml:space="preserve"> PAGEREF _Toc235645768 \h </w:instrText>
        </w:r>
        <w:r w:rsidRPr="00E02782">
          <w:rPr>
            <w:b w:val="0"/>
            <w:bCs w:val="0"/>
            <w:webHidden/>
          </w:rPr>
        </w:r>
        <w:r w:rsidRPr="00E02782">
          <w:rPr>
            <w:b w:val="0"/>
            <w:bCs w:val="0"/>
            <w:webHidden/>
          </w:rPr>
          <w:fldChar w:fldCharType="separate"/>
        </w:r>
        <w:r w:rsidRPr="00E02782">
          <w:rPr>
            <w:b w:val="0"/>
            <w:bCs w:val="0"/>
            <w:webHidden/>
          </w:rPr>
          <w:t>14</w:t>
        </w:r>
        <w:r w:rsidRPr="00E02782">
          <w:rPr>
            <w:b w:val="0"/>
            <w:bCs w:val="0"/>
            <w:webHidden/>
          </w:rPr>
          <w:fldChar w:fldCharType="end"/>
        </w:r>
      </w:hyperlink>
    </w:p>
    <w:p w14:paraId="4272DB79" w14:textId="36F14999"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69" w:history="1">
        <w:r w:rsidRPr="00E02782">
          <w:rPr>
            <w:rStyle w:val="Hyperlink"/>
            <w:b w:val="0"/>
            <w:bCs w:val="0"/>
          </w:rPr>
          <w:t>2.10.2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Lý do chọn mô hình</w:t>
        </w:r>
        <w:r w:rsidRPr="00E02782">
          <w:rPr>
            <w:b w:val="0"/>
            <w:bCs w:val="0"/>
            <w:webHidden/>
          </w:rPr>
          <w:tab/>
        </w:r>
        <w:r w:rsidRPr="00E02782">
          <w:rPr>
            <w:b w:val="0"/>
            <w:bCs w:val="0"/>
            <w:webHidden/>
          </w:rPr>
          <w:fldChar w:fldCharType="begin"/>
        </w:r>
        <w:r w:rsidRPr="00E02782">
          <w:rPr>
            <w:b w:val="0"/>
            <w:bCs w:val="0"/>
            <w:webHidden/>
          </w:rPr>
          <w:instrText xml:space="preserve"> PAGEREF _Toc235645769 \h </w:instrText>
        </w:r>
        <w:r w:rsidRPr="00E02782">
          <w:rPr>
            <w:b w:val="0"/>
            <w:bCs w:val="0"/>
            <w:webHidden/>
          </w:rPr>
        </w:r>
        <w:r w:rsidRPr="00E02782">
          <w:rPr>
            <w:b w:val="0"/>
            <w:bCs w:val="0"/>
            <w:webHidden/>
          </w:rPr>
          <w:fldChar w:fldCharType="separate"/>
        </w:r>
        <w:r w:rsidRPr="00E02782">
          <w:rPr>
            <w:b w:val="0"/>
            <w:bCs w:val="0"/>
            <w:webHidden/>
          </w:rPr>
          <w:t>16</w:t>
        </w:r>
        <w:r w:rsidRPr="00E02782">
          <w:rPr>
            <w:b w:val="0"/>
            <w:bCs w:val="0"/>
            <w:webHidden/>
          </w:rPr>
          <w:fldChar w:fldCharType="end"/>
        </w:r>
      </w:hyperlink>
    </w:p>
    <w:p w14:paraId="4B5A8540" w14:textId="05482E0A"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70" w:history="1">
        <w:r w:rsidRPr="00685A4A">
          <w:rPr>
            <w:rStyle w:val="Hyperlink"/>
          </w:rPr>
          <w:t>2.11</w:t>
        </w:r>
        <w:r>
          <w:rPr>
            <w:rFonts w:asciiTheme="minorHAnsi" w:eastAsiaTheme="minorEastAsia" w:hAnsiTheme="minorHAnsi" w:cstheme="minorBidi"/>
            <w:b w:val="0"/>
            <w:bCs w:val="0"/>
            <w:kern w:val="2"/>
            <w:sz w:val="24"/>
            <w:szCs w:val="24"/>
            <w14:ligatures w14:val="standardContextual"/>
          </w:rPr>
          <w:tab/>
        </w:r>
        <w:r w:rsidRPr="00685A4A">
          <w:rPr>
            <w:rStyle w:val="Hyperlink"/>
          </w:rPr>
          <w:t>Bộ dữ liệu Paddy Doctor: Paddy Disease Classification</w:t>
        </w:r>
        <w:r>
          <w:rPr>
            <w:webHidden/>
          </w:rPr>
          <w:tab/>
        </w:r>
        <w:r>
          <w:rPr>
            <w:webHidden/>
          </w:rPr>
          <w:fldChar w:fldCharType="begin"/>
        </w:r>
        <w:r>
          <w:rPr>
            <w:webHidden/>
          </w:rPr>
          <w:instrText xml:space="preserve"> PAGEREF _Toc235645770 \h </w:instrText>
        </w:r>
        <w:r>
          <w:rPr>
            <w:webHidden/>
          </w:rPr>
        </w:r>
        <w:r>
          <w:rPr>
            <w:webHidden/>
          </w:rPr>
          <w:fldChar w:fldCharType="separate"/>
        </w:r>
        <w:r>
          <w:rPr>
            <w:webHidden/>
          </w:rPr>
          <w:t>17</w:t>
        </w:r>
        <w:r>
          <w:rPr>
            <w:webHidden/>
          </w:rPr>
          <w:fldChar w:fldCharType="end"/>
        </w:r>
      </w:hyperlink>
    </w:p>
    <w:p w14:paraId="6AB6CF59" w14:textId="4A542107"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71" w:history="1">
        <w:r w:rsidRPr="00685A4A">
          <w:rPr>
            <w:rStyle w:val="Hyperlink"/>
          </w:rPr>
          <w:t>2.12</w:t>
        </w:r>
        <w:r>
          <w:rPr>
            <w:rFonts w:asciiTheme="minorHAnsi" w:eastAsiaTheme="minorEastAsia" w:hAnsiTheme="minorHAnsi" w:cstheme="minorBidi"/>
            <w:b w:val="0"/>
            <w:bCs w:val="0"/>
            <w:kern w:val="2"/>
            <w:sz w:val="24"/>
            <w:szCs w:val="24"/>
            <w14:ligatures w14:val="standardContextual"/>
          </w:rPr>
          <w:tab/>
        </w:r>
        <w:r w:rsidRPr="00685A4A">
          <w:rPr>
            <w:rStyle w:val="Hyperlink"/>
          </w:rPr>
          <w:t>Các chỉ số đánh giá mô hình</w:t>
        </w:r>
        <w:r>
          <w:rPr>
            <w:webHidden/>
          </w:rPr>
          <w:tab/>
        </w:r>
        <w:r>
          <w:rPr>
            <w:webHidden/>
          </w:rPr>
          <w:fldChar w:fldCharType="begin"/>
        </w:r>
        <w:r>
          <w:rPr>
            <w:webHidden/>
          </w:rPr>
          <w:instrText xml:space="preserve"> PAGEREF _Toc235645771 \h </w:instrText>
        </w:r>
        <w:r>
          <w:rPr>
            <w:webHidden/>
          </w:rPr>
        </w:r>
        <w:r>
          <w:rPr>
            <w:webHidden/>
          </w:rPr>
          <w:fldChar w:fldCharType="separate"/>
        </w:r>
        <w:r>
          <w:rPr>
            <w:webHidden/>
          </w:rPr>
          <w:t>18</w:t>
        </w:r>
        <w:r>
          <w:rPr>
            <w:webHidden/>
          </w:rPr>
          <w:fldChar w:fldCharType="end"/>
        </w:r>
      </w:hyperlink>
    </w:p>
    <w:p w14:paraId="023D8724" w14:textId="1727133C"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72" w:history="1">
        <w:r w:rsidRPr="00685A4A">
          <w:rPr>
            <w:rStyle w:val="Hyperlink"/>
          </w:rPr>
          <w:t>2.13</w:t>
        </w:r>
        <w:r>
          <w:rPr>
            <w:rFonts w:asciiTheme="minorHAnsi" w:eastAsiaTheme="minorEastAsia" w:hAnsiTheme="minorHAnsi" w:cstheme="minorBidi"/>
            <w:b w:val="0"/>
            <w:bCs w:val="0"/>
            <w:kern w:val="2"/>
            <w:sz w:val="24"/>
            <w:szCs w:val="24"/>
            <w14:ligatures w14:val="standardContextual"/>
          </w:rPr>
          <w:tab/>
        </w:r>
        <w:r w:rsidRPr="00685A4A">
          <w:rPr>
            <w:rStyle w:val="Hyperlink"/>
          </w:rPr>
          <w:t>Các nghiệp vụ liên quan đến đề tài</w:t>
        </w:r>
        <w:r>
          <w:rPr>
            <w:webHidden/>
          </w:rPr>
          <w:tab/>
        </w:r>
        <w:r>
          <w:rPr>
            <w:webHidden/>
          </w:rPr>
          <w:fldChar w:fldCharType="begin"/>
        </w:r>
        <w:r>
          <w:rPr>
            <w:webHidden/>
          </w:rPr>
          <w:instrText xml:space="preserve"> PAGEREF _Toc235645772 \h </w:instrText>
        </w:r>
        <w:r>
          <w:rPr>
            <w:webHidden/>
          </w:rPr>
        </w:r>
        <w:r>
          <w:rPr>
            <w:webHidden/>
          </w:rPr>
          <w:fldChar w:fldCharType="separate"/>
        </w:r>
        <w:r>
          <w:rPr>
            <w:webHidden/>
          </w:rPr>
          <w:t>21</w:t>
        </w:r>
        <w:r>
          <w:rPr>
            <w:webHidden/>
          </w:rPr>
          <w:fldChar w:fldCharType="end"/>
        </w:r>
      </w:hyperlink>
    </w:p>
    <w:p w14:paraId="0D762295" w14:textId="5CCB746C"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73" w:history="1">
        <w:r w:rsidRPr="00685A4A">
          <w:rPr>
            <w:rStyle w:val="Hyperlink"/>
          </w:rPr>
          <w:t>2.14</w:t>
        </w:r>
        <w:r>
          <w:rPr>
            <w:rFonts w:asciiTheme="minorHAnsi" w:eastAsiaTheme="minorEastAsia" w:hAnsiTheme="minorHAnsi" w:cstheme="minorBidi"/>
            <w:b w:val="0"/>
            <w:bCs w:val="0"/>
            <w:kern w:val="2"/>
            <w:sz w:val="24"/>
            <w:szCs w:val="24"/>
            <w14:ligatures w14:val="standardContextual"/>
          </w:rPr>
          <w:tab/>
        </w:r>
        <w:r w:rsidRPr="00685A4A">
          <w:rPr>
            <w:rStyle w:val="Hyperlink"/>
          </w:rPr>
          <w:t>Các công trình nghiên cứu liên quan</w:t>
        </w:r>
        <w:r>
          <w:rPr>
            <w:webHidden/>
          </w:rPr>
          <w:tab/>
        </w:r>
        <w:r>
          <w:rPr>
            <w:webHidden/>
          </w:rPr>
          <w:fldChar w:fldCharType="begin"/>
        </w:r>
        <w:r>
          <w:rPr>
            <w:webHidden/>
          </w:rPr>
          <w:instrText xml:space="preserve"> PAGEREF _Toc235645773 \h </w:instrText>
        </w:r>
        <w:r>
          <w:rPr>
            <w:webHidden/>
          </w:rPr>
        </w:r>
        <w:r>
          <w:rPr>
            <w:webHidden/>
          </w:rPr>
          <w:fldChar w:fldCharType="separate"/>
        </w:r>
        <w:r>
          <w:rPr>
            <w:webHidden/>
          </w:rPr>
          <w:t>22</w:t>
        </w:r>
        <w:r>
          <w:rPr>
            <w:webHidden/>
          </w:rPr>
          <w:fldChar w:fldCharType="end"/>
        </w:r>
      </w:hyperlink>
    </w:p>
    <w:p w14:paraId="081971F2" w14:textId="60A1A015"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74" w:history="1">
        <w:r w:rsidRPr="00685A4A">
          <w:rPr>
            <w:rStyle w:val="Hyperlink"/>
          </w:rPr>
          <w:t>CHƯƠNG 3: HIỆN THỰC HÓA NGHIÊN CỨU</w:t>
        </w:r>
        <w:r>
          <w:rPr>
            <w:webHidden/>
          </w:rPr>
          <w:tab/>
        </w:r>
        <w:r>
          <w:rPr>
            <w:webHidden/>
          </w:rPr>
          <w:fldChar w:fldCharType="begin"/>
        </w:r>
        <w:r>
          <w:rPr>
            <w:webHidden/>
          </w:rPr>
          <w:instrText xml:space="preserve"> PAGEREF _Toc235645774 \h </w:instrText>
        </w:r>
        <w:r>
          <w:rPr>
            <w:webHidden/>
          </w:rPr>
        </w:r>
        <w:r>
          <w:rPr>
            <w:webHidden/>
          </w:rPr>
          <w:fldChar w:fldCharType="separate"/>
        </w:r>
        <w:r>
          <w:rPr>
            <w:webHidden/>
          </w:rPr>
          <w:t>25</w:t>
        </w:r>
        <w:r>
          <w:rPr>
            <w:webHidden/>
          </w:rPr>
          <w:fldChar w:fldCharType="end"/>
        </w:r>
      </w:hyperlink>
    </w:p>
    <w:p w14:paraId="533503CA" w14:textId="62506A72"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75" w:history="1">
        <w:r w:rsidRPr="00685A4A">
          <w:rPr>
            <w:rStyle w:val="Hyperlink"/>
          </w:rPr>
          <w:t>3.1</w:t>
        </w:r>
        <w:r>
          <w:rPr>
            <w:rFonts w:asciiTheme="minorHAnsi" w:eastAsiaTheme="minorEastAsia" w:hAnsiTheme="minorHAnsi" w:cstheme="minorBidi"/>
            <w:b w:val="0"/>
            <w:bCs w:val="0"/>
            <w:kern w:val="2"/>
            <w:sz w:val="24"/>
            <w:szCs w:val="24"/>
            <w14:ligatures w14:val="standardContextual"/>
          </w:rPr>
          <w:tab/>
        </w:r>
        <w:r w:rsidRPr="00685A4A">
          <w:rPr>
            <w:rStyle w:val="Hyperlink"/>
          </w:rPr>
          <w:t>Mô tả h</w:t>
        </w:r>
        <w:r w:rsidRPr="00685A4A">
          <w:rPr>
            <w:rStyle w:val="Hyperlink"/>
            <w:lang w:val="vi-VN"/>
          </w:rPr>
          <w:t>ệ thống</w:t>
        </w:r>
        <w:r>
          <w:rPr>
            <w:webHidden/>
          </w:rPr>
          <w:tab/>
        </w:r>
        <w:r>
          <w:rPr>
            <w:webHidden/>
          </w:rPr>
          <w:fldChar w:fldCharType="begin"/>
        </w:r>
        <w:r>
          <w:rPr>
            <w:webHidden/>
          </w:rPr>
          <w:instrText xml:space="preserve"> PAGEREF _Toc235645775 \h </w:instrText>
        </w:r>
        <w:r>
          <w:rPr>
            <w:webHidden/>
          </w:rPr>
        </w:r>
        <w:r>
          <w:rPr>
            <w:webHidden/>
          </w:rPr>
          <w:fldChar w:fldCharType="separate"/>
        </w:r>
        <w:r>
          <w:rPr>
            <w:webHidden/>
          </w:rPr>
          <w:t>25</w:t>
        </w:r>
        <w:r>
          <w:rPr>
            <w:webHidden/>
          </w:rPr>
          <w:fldChar w:fldCharType="end"/>
        </w:r>
      </w:hyperlink>
    </w:p>
    <w:p w14:paraId="33DF4309" w14:textId="0CB8B212"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76" w:history="1">
        <w:r w:rsidRPr="00685A4A">
          <w:rPr>
            <w:rStyle w:val="Hyperlink"/>
          </w:rPr>
          <w:t>3.2</w:t>
        </w:r>
        <w:r>
          <w:rPr>
            <w:rFonts w:asciiTheme="minorHAnsi" w:eastAsiaTheme="minorEastAsia" w:hAnsiTheme="minorHAnsi" w:cstheme="minorBidi"/>
            <w:b w:val="0"/>
            <w:bCs w:val="0"/>
            <w:kern w:val="2"/>
            <w:sz w:val="24"/>
            <w:szCs w:val="24"/>
            <w14:ligatures w14:val="standardContextual"/>
          </w:rPr>
          <w:tab/>
        </w:r>
        <w:r w:rsidRPr="00685A4A">
          <w:rPr>
            <w:rStyle w:val="Hyperlink"/>
          </w:rPr>
          <w:t>Các</w:t>
        </w:r>
        <w:r w:rsidRPr="00685A4A">
          <w:rPr>
            <w:rStyle w:val="Hyperlink"/>
            <w:lang w:val="vi-VN"/>
          </w:rPr>
          <w:t xml:space="preserve"> chức năng của hệ thống</w:t>
        </w:r>
        <w:r>
          <w:rPr>
            <w:webHidden/>
          </w:rPr>
          <w:tab/>
        </w:r>
        <w:r>
          <w:rPr>
            <w:webHidden/>
          </w:rPr>
          <w:fldChar w:fldCharType="begin"/>
        </w:r>
        <w:r>
          <w:rPr>
            <w:webHidden/>
          </w:rPr>
          <w:instrText xml:space="preserve"> PAGEREF _Toc235645776 \h </w:instrText>
        </w:r>
        <w:r>
          <w:rPr>
            <w:webHidden/>
          </w:rPr>
        </w:r>
        <w:r>
          <w:rPr>
            <w:webHidden/>
          </w:rPr>
          <w:fldChar w:fldCharType="separate"/>
        </w:r>
        <w:r>
          <w:rPr>
            <w:webHidden/>
          </w:rPr>
          <w:t>26</w:t>
        </w:r>
        <w:r>
          <w:rPr>
            <w:webHidden/>
          </w:rPr>
          <w:fldChar w:fldCharType="end"/>
        </w:r>
      </w:hyperlink>
    </w:p>
    <w:p w14:paraId="171B8444" w14:textId="6219F9E3"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77" w:history="1">
        <w:r w:rsidRPr="00685A4A">
          <w:rPr>
            <w:rStyle w:val="Hyperlink"/>
          </w:rPr>
          <w:t>3.3</w:t>
        </w:r>
        <w:r>
          <w:rPr>
            <w:rFonts w:asciiTheme="minorHAnsi" w:eastAsiaTheme="minorEastAsia" w:hAnsiTheme="minorHAnsi" w:cstheme="minorBidi"/>
            <w:b w:val="0"/>
            <w:bCs w:val="0"/>
            <w:kern w:val="2"/>
            <w:sz w:val="24"/>
            <w:szCs w:val="24"/>
            <w14:ligatures w14:val="standardContextual"/>
          </w:rPr>
          <w:tab/>
        </w:r>
        <w:r w:rsidRPr="00685A4A">
          <w:rPr>
            <w:rStyle w:val="Hyperlink"/>
          </w:rPr>
          <w:t>Kiến trúc hệ thống</w:t>
        </w:r>
        <w:r>
          <w:rPr>
            <w:webHidden/>
          </w:rPr>
          <w:tab/>
        </w:r>
        <w:r>
          <w:rPr>
            <w:webHidden/>
          </w:rPr>
          <w:fldChar w:fldCharType="begin"/>
        </w:r>
        <w:r>
          <w:rPr>
            <w:webHidden/>
          </w:rPr>
          <w:instrText xml:space="preserve"> PAGEREF _Toc235645777 \h </w:instrText>
        </w:r>
        <w:r>
          <w:rPr>
            <w:webHidden/>
          </w:rPr>
        </w:r>
        <w:r>
          <w:rPr>
            <w:webHidden/>
          </w:rPr>
          <w:fldChar w:fldCharType="separate"/>
        </w:r>
        <w:r>
          <w:rPr>
            <w:webHidden/>
          </w:rPr>
          <w:t>27</w:t>
        </w:r>
        <w:r>
          <w:rPr>
            <w:webHidden/>
          </w:rPr>
          <w:fldChar w:fldCharType="end"/>
        </w:r>
      </w:hyperlink>
    </w:p>
    <w:p w14:paraId="15ADEFEF" w14:textId="6C7D2FC9"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78" w:history="1">
        <w:r w:rsidRPr="00E02782">
          <w:rPr>
            <w:rStyle w:val="Hyperlink"/>
            <w:b w:val="0"/>
            <w:bCs w:val="0"/>
          </w:rPr>
          <w:t>3.3.1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Kiến trúc tổng thể của hệ thống</w:t>
        </w:r>
        <w:r w:rsidRPr="00E02782">
          <w:rPr>
            <w:b w:val="0"/>
            <w:bCs w:val="0"/>
            <w:webHidden/>
          </w:rPr>
          <w:tab/>
        </w:r>
        <w:r w:rsidRPr="00E02782">
          <w:rPr>
            <w:b w:val="0"/>
            <w:bCs w:val="0"/>
            <w:webHidden/>
          </w:rPr>
          <w:fldChar w:fldCharType="begin"/>
        </w:r>
        <w:r w:rsidRPr="00E02782">
          <w:rPr>
            <w:b w:val="0"/>
            <w:bCs w:val="0"/>
            <w:webHidden/>
          </w:rPr>
          <w:instrText xml:space="preserve"> PAGEREF _Toc235645778 \h </w:instrText>
        </w:r>
        <w:r w:rsidRPr="00E02782">
          <w:rPr>
            <w:b w:val="0"/>
            <w:bCs w:val="0"/>
            <w:webHidden/>
          </w:rPr>
        </w:r>
        <w:r w:rsidRPr="00E02782">
          <w:rPr>
            <w:b w:val="0"/>
            <w:bCs w:val="0"/>
            <w:webHidden/>
          </w:rPr>
          <w:fldChar w:fldCharType="separate"/>
        </w:r>
        <w:r w:rsidRPr="00E02782">
          <w:rPr>
            <w:b w:val="0"/>
            <w:bCs w:val="0"/>
            <w:webHidden/>
          </w:rPr>
          <w:t>27</w:t>
        </w:r>
        <w:r w:rsidRPr="00E02782">
          <w:rPr>
            <w:b w:val="0"/>
            <w:bCs w:val="0"/>
            <w:webHidden/>
          </w:rPr>
          <w:fldChar w:fldCharType="end"/>
        </w:r>
      </w:hyperlink>
    </w:p>
    <w:p w14:paraId="4CDA6563" w14:textId="0B92E3AB"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79" w:history="1">
        <w:r w:rsidRPr="00E02782">
          <w:rPr>
            <w:rStyle w:val="Hyperlink"/>
            <w:b w:val="0"/>
            <w:bCs w:val="0"/>
          </w:rPr>
          <w:t>3.3.2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Cấu trúc thư mục</w:t>
        </w:r>
        <w:r w:rsidRPr="00E02782">
          <w:rPr>
            <w:b w:val="0"/>
            <w:bCs w:val="0"/>
            <w:webHidden/>
          </w:rPr>
          <w:tab/>
        </w:r>
        <w:r w:rsidRPr="00E02782">
          <w:rPr>
            <w:b w:val="0"/>
            <w:bCs w:val="0"/>
            <w:webHidden/>
          </w:rPr>
          <w:fldChar w:fldCharType="begin"/>
        </w:r>
        <w:r w:rsidRPr="00E02782">
          <w:rPr>
            <w:b w:val="0"/>
            <w:bCs w:val="0"/>
            <w:webHidden/>
          </w:rPr>
          <w:instrText xml:space="preserve"> PAGEREF _Toc235645779 \h </w:instrText>
        </w:r>
        <w:r w:rsidRPr="00E02782">
          <w:rPr>
            <w:b w:val="0"/>
            <w:bCs w:val="0"/>
            <w:webHidden/>
          </w:rPr>
        </w:r>
        <w:r w:rsidRPr="00E02782">
          <w:rPr>
            <w:b w:val="0"/>
            <w:bCs w:val="0"/>
            <w:webHidden/>
          </w:rPr>
          <w:fldChar w:fldCharType="separate"/>
        </w:r>
        <w:r w:rsidRPr="00E02782">
          <w:rPr>
            <w:b w:val="0"/>
            <w:bCs w:val="0"/>
            <w:webHidden/>
          </w:rPr>
          <w:t>30</w:t>
        </w:r>
        <w:r w:rsidRPr="00E02782">
          <w:rPr>
            <w:b w:val="0"/>
            <w:bCs w:val="0"/>
            <w:webHidden/>
          </w:rPr>
          <w:fldChar w:fldCharType="end"/>
        </w:r>
      </w:hyperlink>
    </w:p>
    <w:p w14:paraId="71705E54" w14:textId="0BC352FA"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80" w:history="1">
        <w:r w:rsidRPr="00685A4A">
          <w:rPr>
            <w:rStyle w:val="Hyperlink"/>
          </w:rPr>
          <w:t>3.4</w:t>
        </w:r>
        <w:r>
          <w:rPr>
            <w:rFonts w:asciiTheme="minorHAnsi" w:eastAsiaTheme="minorEastAsia" w:hAnsiTheme="minorHAnsi" w:cstheme="minorBidi"/>
            <w:b w:val="0"/>
            <w:bCs w:val="0"/>
            <w:kern w:val="2"/>
            <w:sz w:val="24"/>
            <w:szCs w:val="24"/>
            <w14:ligatures w14:val="standardContextual"/>
          </w:rPr>
          <w:tab/>
        </w:r>
        <w:r w:rsidRPr="00685A4A">
          <w:rPr>
            <w:rStyle w:val="Hyperlink"/>
          </w:rPr>
          <w:t>Thiết kế dữ liệu</w:t>
        </w:r>
        <w:r>
          <w:rPr>
            <w:webHidden/>
          </w:rPr>
          <w:tab/>
        </w:r>
        <w:r>
          <w:rPr>
            <w:webHidden/>
          </w:rPr>
          <w:fldChar w:fldCharType="begin"/>
        </w:r>
        <w:r>
          <w:rPr>
            <w:webHidden/>
          </w:rPr>
          <w:instrText xml:space="preserve"> PAGEREF _Toc235645780 \h </w:instrText>
        </w:r>
        <w:r>
          <w:rPr>
            <w:webHidden/>
          </w:rPr>
        </w:r>
        <w:r>
          <w:rPr>
            <w:webHidden/>
          </w:rPr>
          <w:fldChar w:fldCharType="separate"/>
        </w:r>
        <w:r>
          <w:rPr>
            <w:webHidden/>
          </w:rPr>
          <w:t>34</w:t>
        </w:r>
        <w:r>
          <w:rPr>
            <w:webHidden/>
          </w:rPr>
          <w:fldChar w:fldCharType="end"/>
        </w:r>
      </w:hyperlink>
    </w:p>
    <w:p w14:paraId="7EDFB4C6" w14:textId="0AC0CCD0"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81" w:history="1">
        <w:r w:rsidRPr="00685A4A">
          <w:rPr>
            <w:rStyle w:val="Hyperlink"/>
          </w:rPr>
          <w:t>3.5</w:t>
        </w:r>
        <w:r>
          <w:rPr>
            <w:rFonts w:asciiTheme="minorHAnsi" w:eastAsiaTheme="minorEastAsia" w:hAnsiTheme="minorHAnsi" w:cstheme="minorBidi"/>
            <w:b w:val="0"/>
            <w:bCs w:val="0"/>
            <w:kern w:val="2"/>
            <w:sz w:val="24"/>
            <w:szCs w:val="24"/>
            <w14:ligatures w14:val="standardContextual"/>
          </w:rPr>
          <w:tab/>
        </w:r>
        <w:r w:rsidRPr="00685A4A">
          <w:rPr>
            <w:rStyle w:val="Hyperlink"/>
          </w:rPr>
          <w:t>Thiết kế xử lý</w:t>
        </w:r>
        <w:r>
          <w:rPr>
            <w:webHidden/>
          </w:rPr>
          <w:tab/>
        </w:r>
        <w:r>
          <w:rPr>
            <w:webHidden/>
          </w:rPr>
          <w:fldChar w:fldCharType="begin"/>
        </w:r>
        <w:r>
          <w:rPr>
            <w:webHidden/>
          </w:rPr>
          <w:instrText xml:space="preserve"> PAGEREF _Toc235645781 \h </w:instrText>
        </w:r>
        <w:r>
          <w:rPr>
            <w:webHidden/>
          </w:rPr>
        </w:r>
        <w:r>
          <w:rPr>
            <w:webHidden/>
          </w:rPr>
          <w:fldChar w:fldCharType="separate"/>
        </w:r>
        <w:r>
          <w:rPr>
            <w:webHidden/>
          </w:rPr>
          <w:t>41</w:t>
        </w:r>
        <w:r>
          <w:rPr>
            <w:webHidden/>
          </w:rPr>
          <w:fldChar w:fldCharType="end"/>
        </w:r>
      </w:hyperlink>
    </w:p>
    <w:p w14:paraId="6726FE4C" w14:textId="7A481277"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82" w:history="1">
        <w:r w:rsidRPr="00685A4A">
          <w:rPr>
            <w:rStyle w:val="Hyperlink"/>
          </w:rPr>
          <w:t>CHƯƠNG 4: KẾT QUẢ NGHIÊN CỨU</w:t>
        </w:r>
        <w:r>
          <w:rPr>
            <w:webHidden/>
          </w:rPr>
          <w:tab/>
        </w:r>
        <w:r>
          <w:rPr>
            <w:webHidden/>
          </w:rPr>
          <w:fldChar w:fldCharType="begin"/>
        </w:r>
        <w:r>
          <w:rPr>
            <w:webHidden/>
          </w:rPr>
          <w:instrText xml:space="preserve"> PAGEREF _Toc235645782 \h </w:instrText>
        </w:r>
        <w:r>
          <w:rPr>
            <w:webHidden/>
          </w:rPr>
        </w:r>
        <w:r>
          <w:rPr>
            <w:webHidden/>
          </w:rPr>
          <w:fldChar w:fldCharType="separate"/>
        </w:r>
        <w:r>
          <w:rPr>
            <w:webHidden/>
          </w:rPr>
          <w:t>46</w:t>
        </w:r>
        <w:r>
          <w:rPr>
            <w:webHidden/>
          </w:rPr>
          <w:fldChar w:fldCharType="end"/>
        </w:r>
      </w:hyperlink>
    </w:p>
    <w:p w14:paraId="5DF698E0" w14:textId="2BE6787E"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83" w:history="1">
        <w:r w:rsidRPr="00685A4A">
          <w:rPr>
            <w:rStyle w:val="Hyperlink"/>
          </w:rPr>
          <w:t>4.1</w:t>
        </w:r>
        <w:r>
          <w:rPr>
            <w:rFonts w:asciiTheme="minorHAnsi" w:eastAsiaTheme="minorEastAsia" w:hAnsiTheme="minorHAnsi" w:cstheme="minorBidi"/>
            <w:b w:val="0"/>
            <w:bCs w:val="0"/>
            <w:kern w:val="2"/>
            <w:sz w:val="24"/>
            <w:szCs w:val="24"/>
            <w14:ligatures w14:val="standardContextual"/>
          </w:rPr>
          <w:tab/>
        </w:r>
        <w:r w:rsidRPr="00685A4A">
          <w:rPr>
            <w:rStyle w:val="Hyperlink"/>
          </w:rPr>
          <w:t>Kết quả đạt được</w:t>
        </w:r>
        <w:r>
          <w:rPr>
            <w:webHidden/>
          </w:rPr>
          <w:tab/>
        </w:r>
        <w:r>
          <w:rPr>
            <w:webHidden/>
          </w:rPr>
          <w:fldChar w:fldCharType="begin"/>
        </w:r>
        <w:r>
          <w:rPr>
            <w:webHidden/>
          </w:rPr>
          <w:instrText xml:space="preserve"> PAGEREF _Toc235645783 \h </w:instrText>
        </w:r>
        <w:r>
          <w:rPr>
            <w:webHidden/>
          </w:rPr>
        </w:r>
        <w:r>
          <w:rPr>
            <w:webHidden/>
          </w:rPr>
          <w:fldChar w:fldCharType="separate"/>
        </w:r>
        <w:r>
          <w:rPr>
            <w:webHidden/>
          </w:rPr>
          <w:t>46</w:t>
        </w:r>
        <w:r>
          <w:rPr>
            <w:webHidden/>
          </w:rPr>
          <w:fldChar w:fldCharType="end"/>
        </w:r>
      </w:hyperlink>
    </w:p>
    <w:p w14:paraId="5853BF76" w14:textId="50E2AC40"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84" w:history="1">
        <w:r w:rsidRPr="00E02782">
          <w:rPr>
            <w:rStyle w:val="Hyperlink"/>
            <w:b w:val="0"/>
            <w:bCs w:val="0"/>
          </w:rPr>
          <w:t>4.1.1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Giao diện trang nông dân và chức năng</w:t>
        </w:r>
        <w:r w:rsidRPr="00E02782">
          <w:rPr>
            <w:b w:val="0"/>
            <w:bCs w:val="0"/>
            <w:webHidden/>
          </w:rPr>
          <w:tab/>
        </w:r>
        <w:r w:rsidRPr="00E02782">
          <w:rPr>
            <w:b w:val="0"/>
            <w:bCs w:val="0"/>
            <w:webHidden/>
          </w:rPr>
          <w:fldChar w:fldCharType="begin"/>
        </w:r>
        <w:r w:rsidRPr="00E02782">
          <w:rPr>
            <w:b w:val="0"/>
            <w:bCs w:val="0"/>
            <w:webHidden/>
          </w:rPr>
          <w:instrText xml:space="preserve"> PAGEREF _Toc235645784 \h </w:instrText>
        </w:r>
        <w:r w:rsidRPr="00E02782">
          <w:rPr>
            <w:b w:val="0"/>
            <w:bCs w:val="0"/>
            <w:webHidden/>
          </w:rPr>
        </w:r>
        <w:r w:rsidRPr="00E02782">
          <w:rPr>
            <w:b w:val="0"/>
            <w:bCs w:val="0"/>
            <w:webHidden/>
          </w:rPr>
          <w:fldChar w:fldCharType="separate"/>
        </w:r>
        <w:r w:rsidRPr="00E02782">
          <w:rPr>
            <w:b w:val="0"/>
            <w:bCs w:val="0"/>
            <w:webHidden/>
          </w:rPr>
          <w:t>46</w:t>
        </w:r>
        <w:r w:rsidRPr="00E02782">
          <w:rPr>
            <w:b w:val="0"/>
            <w:bCs w:val="0"/>
            <w:webHidden/>
          </w:rPr>
          <w:fldChar w:fldCharType="end"/>
        </w:r>
      </w:hyperlink>
    </w:p>
    <w:p w14:paraId="1FE4F5E6" w14:textId="784B21FF"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85" w:history="1">
        <w:r w:rsidRPr="00E02782">
          <w:rPr>
            <w:rStyle w:val="Hyperlink"/>
            <w:b w:val="0"/>
            <w:bCs w:val="0"/>
          </w:rPr>
          <w:t>4.1.2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Giao diện trang quản trị và chức năng</w:t>
        </w:r>
        <w:r w:rsidRPr="00E02782">
          <w:rPr>
            <w:b w:val="0"/>
            <w:bCs w:val="0"/>
            <w:webHidden/>
          </w:rPr>
          <w:tab/>
        </w:r>
        <w:r w:rsidRPr="00E02782">
          <w:rPr>
            <w:b w:val="0"/>
            <w:bCs w:val="0"/>
            <w:webHidden/>
          </w:rPr>
          <w:fldChar w:fldCharType="begin"/>
        </w:r>
        <w:r w:rsidRPr="00E02782">
          <w:rPr>
            <w:b w:val="0"/>
            <w:bCs w:val="0"/>
            <w:webHidden/>
          </w:rPr>
          <w:instrText xml:space="preserve"> PAGEREF _Toc235645785 \h </w:instrText>
        </w:r>
        <w:r w:rsidRPr="00E02782">
          <w:rPr>
            <w:b w:val="0"/>
            <w:bCs w:val="0"/>
            <w:webHidden/>
          </w:rPr>
        </w:r>
        <w:r w:rsidRPr="00E02782">
          <w:rPr>
            <w:b w:val="0"/>
            <w:bCs w:val="0"/>
            <w:webHidden/>
          </w:rPr>
          <w:fldChar w:fldCharType="separate"/>
        </w:r>
        <w:r w:rsidRPr="00E02782">
          <w:rPr>
            <w:b w:val="0"/>
            <w:bCs w:val="0"/>
            <w:webHidden/>
          </w:rPr>
          <w:t>54</w:t>
        </w:r>
        <w:r w:rsidRPr="00E02782">
          <w:rPr>
            <w:b w:val="0"/>
            <w:bCs w:val="0"/>
            <w:webHidden/>
          </w:rPr>
          <w:fldChar w:fldCharType="end"/>
        </w:r>
      </w:hyperlink>
    </w:p>
    <w:p w14:paraId="2DBA3ED7" w14:textId="1D7C4F94"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86" w:history="1">
        <w:r w:rsidRPr="00685A4A">
          <w:rPr>
            <w:rStyle w:val="Hyperlink"/>
          </w:rPr>
          <w:t>4.2</w:t>
        </w:r>
        <w:r>
          <w:rPr>
            <w:rFonts w:asciiTheme="minorHAnsi" w:eastAsiaTheme="minorEastAsia" w:hAnsiTheme="minorHAnsi" w:cstheme="minorBidi"/>
            <w:b w:val="0"/>
            <w:bCs w:val="0"/>
            <w:kern w:val="2"/>
            <w:sz w:val="24"/>
            <w:szCs w:val="24"/>
            <w14:ligatures w14:val="standardContextual"/>
          </w:rPr>
          <w:tab/>
        </w:r>
        <w:r w:rsidRPr="00685A4A">
          <w:rPr>
            <w:rStyle w:val="Hyperlink"/>
          </w:rPr>
          <w:t>Đánh giá kết quả thực hiện</w:t>
        </w:r>
        <w:r>
          <w:rPr>
            <w:webHidden/>
          </w:rPr>
          <w:tab/>
        </w:r>
        <w:r>
          <w:rPr>
            <w:webHidden/>
          </w:rPr>
          <w:fldChar w:fldCharType="begin"/>
        </w:r>
        <w:r>
          <w:rPr>
            <w:webHidden/>
          </w:rPr>
          <w:instrText xml:space="preserve"> PAGEREF _Toc235645786 \h </w:instrText>
        </w:r>
        <w:r>
          <w:rPr>
            <w:webHidden/>
          </w:rPr>
        </w:r>
        <w:r>
          <w:rPr>
            <w:webHidden/>
          </w:rPr>
          <w:fldChar w:fldCharType="separate"/>
        </w:r>
        <w:r>
          <w:rPr>
            <w:webHidden/>
          </w:rPr>
          <w:t>64</w:t>
        </w:r>
        <w:r>
          <w:rPr>
            <w:webHidden/>
          </w:rPr>
          <w:fldChar w:fldCharType="end"/>
        </w:r>
      </w:hyperlink>
    </w:p>
    <w:p w14:paraId="5D09801E" w14:textId="06C0AA66"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87" w:history="1">
        <w:r w:rsidRPr="00E02782">
          <w:rPr>
            <w:rStyle w:val="Hyperlink"/>
            <w:b w:val="0"/>
            <w:bCs w:val="0"/>
          </w:rPr>
          <w:t>4.2.1</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Phân chia bộ dữ liệu</w:t>
        </w:r>
        <w:r w:rsidRPr="00E02782">
          <w:rPr>
            <w:b w:val="0"/>
            <w:bCs w:val="0"/>
            <w:webHidden/>
          </w:rPr>
          <w:tab/>
        </w:r>
        <w:r w:rsidRPr="00E02782">
          <w:rPr>
            <w:b w:val="0"/>
            <w:bCs w:val="0"/>
            <w:webHidden/>
          </w:rPr>
          <w:fldChar w:fldCharType="begin"/>
        </w:r>
        <w:r w:rsidRPr="00E02782">
          <w:rPr>
            <w:b w:val="0"/>
            <w:bCs w:val="0"/>
            <w:webHidden/>
          </w:rPr>
          <w:instrText xml:space="preserve"> PAGEREF _Toc235645787 \h </w:instrText>
        </w:r>
        <w:r w:rsidRPr="00E02782">
          <w:rPr>
            <w:b w:val="0"/>
            <w:bCs w:val="0"/>
            <w:webHidden/>
          </w:rPr>
        </w:r>
        <w:r w:rsidRPr="00E02782">
          <w:rPr>
            <w:b w:val="0"/>
            <w:bCs w:val="0"/>
            <w:webHidden/>
          </w:rPr>
          <w:fldChar w:fldCharType="separate"/>
        </w:r>
        <w:r w:rsidRPr="00E02782">
          <w:rPr>
            <w:b w:val="0"/>
            <w:bCs w:val="0"/>
            <w:webHidden/>
          </w:rPr>
          <w:t>64</w:t>
        </w:r>
        <w:r w:rsidRPr="00E02782">
          <w:rPr>
            <w:b w:val="0"/>
            <w:bCs w:val="0"/>
            <w:webHidden/>
          </w:rPr>
          <w:fldChar w:fldCharType="end"/>
        </w:r>
      </w:hyperlink>
    </w:p>
    <w:p w14:paraId="5084D9B6" w14:textId="7E35E529"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88" w:history="1">
        <w:r w:rsidRPr="00E02782">
          <w:rPr>
            <w:rStyle w:val="Hyperlink"/>
            <w:b w:val="0"/>
            <w:bCs w:val="0"/>
          </w:rPr>
          <w:t>4.2.2</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Quy trình huấn luyện</w:t>
        </w:r>
        <w:r w:rsidRPr="00E02782">
          <w:rPr>
            <w:b w:val="0"/>
            <w:bCs w:val="0"/>
            <w:webHidden/>
          </w:rPr>
          <w:tab/>
        </w:r>
        <w:r w:rsidRPr="00E02782">
          <w:rPr>
            <w:b w:val="0"/>
            <w:bCs w:val="0"/>
            <w:webHidden/>
          </w:rPr>
          <w:fldChar w:fldCharType="begin"/>
        </w:r>
        <w:r w:rsidRPr="00E02782">
          <w:rPr>
            <w:b w:val="0"/>
            <w:bCs w:val="0"/>
            <w:webHidden/>
          </w:rPr>
          <w:instrText xml:space="preserve"> PAGEREF _Toc235645788 \h </w:instrText>
        </w:r>
        <w:r w:rsidRPr="00E02782">
          <w:rPr>
            <w:b w:val="0"/>
            <w:bCs w:val="0"/>
            <w:webHidden/>
          </w:rPr>
        </w:r>
        <w:r w:rsidRPr="00E02782">
          <w:rPr>
            <w:b w:val="0"/>
            <w:bCs w:val="0"/>
            <w:webHidden/>
          </w:rPr>
          <w:fldChar w:fldCharType="separate"/>
        </w:r>
        <w:r w:rsidRPr="00E02782">
          <w:rPr>
            <w:b w:val="0"/>
            <w:bCs w:val="0"/>
            <w:webHidden/>
          </w:rPr>
          <w:t>65</w:t>
        </w:r>
        <w:r w:rsidRPr="00E02782">
          <w:rPr>
            <w:b w:val="0"/>
            <w:bCs w:val="0"/>
            <w:webHidden/>
          </w:rPr>
          <w:fldChar w:fldCharType="end"/>
        </w:r>
      </w:hyperlink>
    </w:p>
    <w:p w14:paraId="13A0FAA7" w14:textId="02B47390"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89" w:history="1">
        <w:r w:rsidRPr="00E02782">
          <w:rPr>
            <w:rStyle w:val="Hyperlink"/>
            <w:b w:val="0"/>
            <w:bCs w:val="0"/>
          </w:rPr>
          <w:t>4.2.3</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Kết quả tổng thể trên tập kiểm thử</w:t>
        </w:r>
        <w:r w:rsidRPr="00E02782">
          <w:rPr>
            <w:b w:val="0"/>
            <w:bCs w:val="0"/>
            <w:webHidden/>
          </w:rPr>
          <w:tab/>
        </w:r>
        <w:r w:rsidRPr="00E02782">
          <w:rPr>
            <w:b w:val="0"/>
            <w:bCs w:val="0"/>
            <w:webHidden/>
          </w:rPr>
          <w:fldChar w:fldCharType="begin"/>
        </w:r>
        <w:r w:rsidRPr="00E02782">
          <w:rPr>
            <w:b w:val="0"/>
            <w:bCs w:val="0"/>
            <w:webHidden/>
          </w:rPr>
          <w:instrText xml:space="preserve"> PAGEREF _Toc235645789 \h </w:instrText>
        </w:r>
        <w:r w:rsidRPr="00E02782">
          <w:rPr>
            <w:b w:val="0"/>
            <w:bCs w:val="0"/>
            <w:webHidden/>
          </w:rPr>
        </w:r>
        <w:r w:rsidRPr="00E02782">
          <w:rPr>
            <w:b w:val="0"/>
            <w:bCs w:val="0"/>
            <w:webHidden/>
          </w:rPr>
          <w:fldChar w:fldCharType="separate"/>
        </w:r>
        <w:r w:rsidRPr="00E02782">
          <w:rPr>
            <w:b w:val="0"/>
            <w:bCs w:val="0"/>
            <w:webHidden/>
          </w:rPr>
          <w:t>66</w:t>
        </w:r>
        <w:r w:rsidRPr="00E02782">
          <w:rPr>
            <w:b w:val="0"/>
            <w:bCs w:val="0"/>
            <w:webHidden/>
          </w:rPr>
          <w:fldChar w:fldCharType="end"/>
        </w:r>
      </w:hyperlink>
    </w:p>
    <w:p w14:paraId="21BCA2D9" w14:textId="30E6C245"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90" w:history="1">
        <w:r w:rsidRPr="00E02782">
          <w:rPr>
            <w:rStyle w:val="Hyperlink"/>
            <w:b w:val="0"/>
            <w:bCs w:val="0"/>
          </w:rPr>
          <w:t>4.2.4</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Phân tích ma trận nhầm lẫn (Confusion Matrix)</w:t>
        </w:r>
        <w:r w:rsidRPr="00E02782">
          <w:rPr>
            <w:b w:val="0"/>
            <w:bCs w:val="0"/>
            <w:webHidden/>
          </w:rPr>
          <w:tab/>
        </w:r>
        <w:r w:rsidRPr="00E02782">
          <w:rPr>
            <w:b w:val="0"/>
            <w:bCs w:val="0"/>
            <w:webHidden/>
          </w:rPr>
          <w:fldChar w:fldCharType="begin"/>
        </w:r>
        <w:r w:rsidRPr="00E02782">
          <w:rPr>
            <w:b w:val="0"/>
            <w:bCs w:val="0"/>
            <w:webHidden/>
          </w:rPr>
          <w:instrText xml:space="preserve"> PAGEREF _Toc235645790 \h </w:instrText>
        </w:r>
        <w:r w:rsidRPr="00E02782">
          <w:rPr>
            <w:b w:val="0"/>
            <w:bCs w:val="0"/>
            <w:webHidden/>
          </w:rPr>
        </w:r>
        <w:r w:rsidRPr="00E02782">
          <w:rPr>
            <w:b w:val="0"/>
            <w:bCs w:val="0"/>
            <w:webHidden/>
          </w:rPr>
          <w:fldChar w:fldCharType="separate"/>
        </w:r>
        <w:r w:rsidRPr="00E02782">
          <w:rPr>
            <w:b w:val="0"/>
            <w:bCs w:val="0"/>
            <w:webHidden/>
          </w:rPr>
          <w:t>67</w:t>
        </w:r>
        <w:r w:rsidRPr="00E02782">
          <w:rPr>
            <w:b w:val="0"/>
            <w:bCs w:val="0"/>
            <w:webHidden/>
          </w:rPr>
          <w:fldChar w:fldCharType="end"/>
        </w:r>
      </w:hyperlink>
    </w:p>
    <w:p w14:paraId="5CC031ED" w14:textId="5F926C96"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91" w:history="1">
        <w:r w:rsidRPr="00E02782">
          <w:rPr>
            <w:rStyle w:val="Hyperlink"/>
            <w:b w:val="0"/>
            <w:bCs w:val="0"/>
          </w:rPr>
          <w:t>4.2.5</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Thực nghiệm tính toán kiểm chứng chỉ số đánh giá</w:t>
        </w:r>
        <w:r w:rsidRPr="00E02782">
          <w:rPr>
            <w:b w:val="0"/>
            <w:bCs w:val="0"/>
            <w:webHidden/>
          </w:rPr>
          <w:tab/>
        </w:r>
        <w:r w:rsidRPr="00E02782">
          <w:rPr>
            <w:b w:val="0"/>
            <w:bCs w:val="0"/>
            <w:webHidden/>
          </w:rPr>
          <w:fldChar w:fldCharType="begin"/>
        </w:r>
        <w:r w:rsidRPr="00E02782">
          <w:rPr>
            <w:b w:val="0"/>
            <w:bCs w:val="0"/>
            <w:webHidden/>
          </w:rPr>
          <w:instrText xml:space="preserve"> PAGEREF _Toc235645791 \h </w:instrText>
        </w:r>
        <w:r w:rsidRPr="00E02782">
          <w:rPr>
            <w:b w:val="0"/>
            <w:bCs w:val="0"/>
            <w:webHidden/>
          </w:rPr>
        </w:r>
        <w:r w:rsidRPr="00E02782">
          <w:rPr>
            <w:b w:val="0"/>
            <w:bCs w:val="0"/>
            <w:webHidden/>
          </w:rPr>
          <w:fldChar w:fldCharType="separate"/>
        </w:r>
        <w:r w:rsidRPr="00E02782">
          <w:rPr>
            <w:b w:val="0"/>
            <w:bCs w:val="0"/>
            <w:webHidden/>
          </w:rPr>
          <w:t>69</w:t>
        </w:r>
        <w:r w:rsidRPr="00E02782">
          <w:rPr>
            <w:b w:val="0"/>
            <w:bCs w:val="0"/>
            <w:webHidden/>
          </w:rPr>
          <w:fldChar w:fldCharType="end"/>
        </w:r>
      </w:hyperlink>
    </w:p>
    <w:p w14:paraId="54483BCB" w14:textId="712D4F9A" w:rsidR="00914212" w:rsidRPr="00E02782" w:rsidRDefault="00914212">
      <w:pPr>
        <w:pStyle w:val="TOC3"/>
        <w:rPr>
          <w:rFonts w:asciiTheme="minorHAnsi" w:eastAsiaTheme="minorEastAsia" w:hAnsiTheme="minorHAnsi" w:cstheme="minorBidi"/>
          <w:b w:val="0"/>
          <w:bCs w:val="0"/>
          <w:kern w:val="2"/>
          <w:sz w:val="24"/>
          <w:szCs w:val="24"/>
          <w14:ligatures w14:val="standardContextual"/>
        </w:rPr>
      </w:pPr>
      <w:hyperlink w:anchor="_Toc235645792" w:history="1">
        <w:r w:rsidRPr="00E02782">
          <w:rPr>
            <w:rStyle w:val="Hyperlink"/>
            <w:b w:val="0"/>
            <w:bCs w:val="0"/>
          </w:rPr>
          <w:t>4.2.6</w:t>
        </w:r>
        <w:r w:rsidRPr="00E02782">
          <w:rPr>
            <w:rFonts w:asciiTheme="minorHAnsi" w:eastAsiaTheme="minorEastAsia" w:hAnsiTheme="minorHAnsi" w:cstheme="minorBidi"/>
            <w:b w:val="0"/>
            <w:bCs w:val="0"/>
            <w:kern w:val="2"/>
            <w:sz w:val="24"/>
            <w:szCs w:val="24"/>
            <w14:ligatures w14:val="standardContextual"/>
          </w:rPr>
          <w:tab/>
        </w:r>
        <w:r w:rsidRPr="00E02782">
          <w:rPr>
            <w:rStyle w:val="Hyperlink"/>
            <w:b w:val="0"/>
            <w:bCs w:val="0"/>
          </w:rPr>
          <w:t>Cơ chế xác định độ tin cậy dự đoán</w:t>
        </w:r>
        <w:r w:rsidRPr="00E02782">
          <w:rPr>
            <w:b w:val="0"/>
            <w:bCs w:val="0"/>
            <w:webHidden/>
          </w:rPr>
          <w:tab/>
        </w:r>
        <w:r w:rsidRPr="00E02782">
          <w:rPr>
            <w:b w:val="0"/>
            <w:bCs w:val="0"/>
            <w:webHidden/>
          </w:rPr>
          <w:fldChar w:fldCharType="begin"/>
        </w:r>
        <w:r w:rsidRPr="00E02782">
          <w:rPr>
            <w:b w:val="0"/>
            <w:bCs w:val="0"/>
            <w:webHidden/>
          </w:rPr>
          <w:instrText xml:space="preserve"> PAGEREF _Toc235645792 \h </w:instrText>
        </w:r>
        <w:r w:rsidRPr="00E02782">
          <w:rPr>
            <w:b w:val="0"/>
            <w:bCs w:val="0"/>
            <w:webHidden/>
          </w:rPr>
        </w:r>
        <w:r w:rsidRPr="00E02782">
          <w:rPr>
            <w:b w:val="0"/>
            <w:bCs w:val="0"/>
            <w:webHidden/>
          </w:rPr>
          <w:fldChar w:fldCharType="separate"/>
        </w:r>
        <w:r w:rsidRPr="00E02782">
          <w:rPr>
            <w:b w:val="0"/>
            <w:bCs w:val="0"/>
            <w:webHidden/>
          </w:rPr>
          <w:t>70</w:t>
        </w:r>
        <w:r w:rsidRPr="00E02782">
          <w:rPr>
            <w:b w:val="0"/>
            <w:bCs w:val="0"/>
            <w:webHidden/>
          </w:rPr>
          <w:fldChar w:fldCharType="end"/>
        </w:r>
      </w:hyperlink>
    </w:p>
    <w:p w14:paraId="722ACDC2" w14:textId="13032EDE"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93" w:history="1">
        <w:r w:rsidRPr="00685A4A">
          <w:rPr>
            <w:rStyle w:val="Hyperlink"/>
          </w:rPr>
          <w:t>4.3</w:t>
        </w:r>
        <w:r>
          <w:rPr>
            <w:rFonts w:asciiTheme="minorHAnsi" w:eastAsiaTheme="minorEastAsia" w:hAnsiTheme="minorHAnsi" w:cstheme="minorBidi"/>
            <w:b w:val="0"/>
            <w:bCs w:val="0"/>
            <w:kern w:val="2"/>
            <w:sz w:val="24"/>
            <w:szCs w:val="24"/>
            <w14:ligatures w14:val="standardContextual"/>
          </w:rPr>
          <w:tab/>
        </w:r>
        <w:r w:rsidRPr="00685A4A">
          <w:rPr>
            <w:rStyle w:val="Hyperlink"/>
          </w:rPr>
          <w:t>So sánh với các nghiên cứu liên quan</w:t>
        </w:r>
        <w:r>
          <w:rPr>
            <w:webHidden/>
          </w:rPr>
          <w:tab/>
        </w:r>
        <w:r>
          <w:rPr>
            <w:webHidden/>
          </w:rPr>
          <w:fldChar w:fldCharType="begin"/>
        </w:r>
        <w:r>
          <w:rPr>
            <w:webHidden/>
          </w:rPr>
          <w:instrText xml:space="preserve"> PAGEREF _Toc235645793 \h </w:instrText>
        </w:r>
        <w:r>
          <w:rPr>
            <w:webHidden/>
          </w:rPr>
        </w:r>
        <w:r>
          <w:rPr>
            <w:webHidden/>
          </w:rPr>
          <w:fldChar w:fldCharType="separate"/>
        </w:r>
        <w:r>
          <w:rPr>
            <w:webHidden/>
          </w:rPr>
          <w:t>72</w:t>
        </w:r>
        <w:r>
          <w:rPr>
            <w:webHidden/>
          </w:rPr>
          <w:fldChar w:fldCharType="end"/>
        </w:r>
      </w:hyperlink>
    </w:p>
    <w:p w14:paraId="6F2484B5" w14:textId="67D5BE9A"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94" w:history="1">
        <w:r w:rsidRPr="00685A4A">
          <w:rPr>
            <w:rStyle w:val="Hyperlink"/>
          </w:rPr>
          <w:t>CHƯƠNG 5: KẾT LUẬN VÀ HƯỚNG PHÁT TRIỂN</w:t>
        </w:r>
        <w:r>
          <w:rPr>
            <w:webHidden/>
          </w:rPr>
          <w:tab/>
        </w:r>
        <w:r>
          <w:rPr>
            <w:webHidden/>
          </w:rPr>
          <w:fldChar w:fldCharType="begin"/>
        </w:r>
        <w:r>
          <w:rPr>
            <w:webHidden/>
          </w:rPr>
          <w:instrText xml:space="preserve"> PAGEREF _Toc235645794 \h </w:instrText>
        </w:r>
        <w:r>
          <w:rPr>
            <w:webHidden/>
          </w:rPr>
        </w:r>
        <w:r>
          <w:rPr>
            <w:webHidden/>
          </w:rPr>
          <w:fldChar w:fldCharType="separate"/>
        </w:r>
        <w:r>
          <w:rPr>
            <w:webHidden/>
          </w:rPr>
          <w:t>76</w:t>
        </w:r>
        <w:r>
          <w:rPr>
            <w:webHidden/>
          </w:rPr>
          <w:fldChar w:fldCharType="end"/>
        </w:r>
      </w:hyperlink>
    </w:p>
    <w:p w14:paraId="6704100F" w14:textId="671E8268"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95" w:history="1">
        <w:r w:rsidRPr="00685A4A">
          <w:rPr>
            <w:rStyle w:val="Hyperlink"/>
          </w:rPr>
          <w:t>5.1</w:t>
        </w:r>
        <w:r>
          <w:rPr>
            <w:rFonts w:asciiTheme="minorHAnsi" w:eastAsiaTheme="minorEastAsia" w:hAnsiTheme="minorHAnsi" w:cstheme="minorBidi"/>
            <w:b w:val="0"/>
            <w:bCs w:val="0"/>
            <w:kern w:val="2"/>
            <w:sz w:val="24"/>
            <w:szCs w:val="24"/>
            <w14:ligatures w14:val="standardContextual"/>
          </w:rPr>
          <w:tab/>
        </w:r>
        <w:r w:rsidRPr="00685A4A">
          <w:rPr>
            <w:rStyle w:val="Hyperlink"/>
          </w:rPr>
          <w:t>Kết luận</w:t>
        </w:r>
        <w:r>
          <w:rPr>
            <w:webHidden/>
          </w:rPr>
          <w:tab/>
        </w:r>
        <w:r>
          <w:rPr>
            <w:webHidden/>
          </w:rPr>
          <w:fldChar w:fldCharType="begin"/>
        </w:r>
        <w:r>
          <w:rPr>
            <w:webHidden/>
          </w:rPr>
          <w:instrText xml:space="preserve"> PAGEREF _Toc235645795 \h </w:instrText>
        </w:r>
        <w:r>
          <w:rPr>
            <w:webHidden/>
          </w:rPr>
        </w:r>
        <w:r>
          <w:rPr>
            <w:webHidden/>
          </w:rPr>
          <w:fldChar w:fldCharType="separate"/>
        </w:r>
        <w:r>
          <w:rPr>
            <w:webHidden/>
          </w:rPr>
          <w:t>76</w:t>
        </w:r>
        <w:r>
          <w:rPr>
            <w:webHidden/>
          </w:rPr>
          <w:fldChar w:fldCharType="end"/>
        </w:r>
      </w:hyperlink>
    </w:p>
    <w:p w14:paraId="21E8F67A" w14:textId="2C141A11" w:rsidR="00914212" w:rsidRDefault="00914212">
      <w:pPr>
        <w:pStyle w:val="TOC2"/>
        <w:rPr>
          <w:rFonts w:asciiTheme="minorHAnsi" w:eastAsiaTheme="minorEastAsia" w:hAnsiTheme="minorHAnsi" w:cstheme="minorBidi"/>
          <w:b w:val="0"/>
          <w:bCs w:val="0"/>
          <w:kern w:val="2"/>
          <w:sz w:val="24"/>
          <w:szCs w:val="24"/>
          <w14:ligatures w14:val="standardContextual"/>
        </w:rPr>
      </w:pPr>
      <w:hyperlink w:anchor="_Toc235645796" w:history="1">
        <w:r w:rsidRPr="00685A4A">
          <w:rPr>
            <w:rStyle w:val="Hyperlink"/>
          </w:rPr>
          <w:t>5.2</w:t>
        </w:r>
        <w:r>
          <w:rPr>
            <w:rFonts w:asciiTheme="minorHAnsi" w:eastAsiaTheme="minorEastAsia" w:hAnsiTheme="minorHAnsi" w:cstheme="minorBidi"/>
            <w:b w:val="0"/>
            <w:bCs w:val="0"/>
            <w:kern w:val="2"/>
            <w:sz w:val="24"/>
            <w:szCs w:val="24"/>
            <w14:ligatures w14:val="standardContextual"/>
          </w:rPr>
          <w:tab/>
        </w:r>
        <w:r w:rsidRPr="00685A4A">
          <w:rPr>
            <w:rStyle w:val="Hyperlink"/>
          </w:rPr>
          <w:t>Hướng phát triển</w:t>
        </w:r>
        <w:r>
          <w:rPr>
            <w:webHidden/>
          </w:rPr>
          <w:tab/>
        </w:r>
        <w:r>
          <w:rPr>
            <w:webHidden/>
          </w:rPr>
          <w:fldChar w:fldCharType="begin"/>
        </w:r>
        <w:r>
          <w:rPr>
            <w:webHidden/>
          </w:rPr>
          <w:instrText xml:space="preserve"> PAGEREF _Toc235645796 \h </w:instrText>
        </w:r>
        <w:r>
          <w:rPr>
            <w:webHidden/>
          </w:rPr>
        </w:r>
        <w:r>
          <w:rPr>
            <w:webHidden/>
          </w:rPr>
          <w:fldChar w:fldCharType="separate"/>
        </w:r>
        <w:r>
          <w:rPr>
            <w:webHidden/>
          </w:rPr>
          <w:t>77</w:t>
        </w:r>
        <w:r>
          <w:rPr>
            <w:webHidden/>
          </w:rPr>
          <w:fldChar w:fldCharType="end"/>
        </w:r>
      </w:hyperlink>
    </w:p>
    <w:p w14:paraId="014476CC" w14:textId="10AFEF8B" w:rsid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97" w:history="1">
        <w:r w:rsidRPr="00685A4A">
          <w:rPr>
            <w:rStyle w:val="Hyperlink"/>
          </w:rPr>
          <w:t>DANH MỤC TÀI LIỆU THAM KHẢO</w:t>
        </w:r>
        <w:r>
          <w:rPr>
            <w:webHidden/>
          </w:rPr>
          <w:tab/>
        </w:r>
        <w:r>
          <w:rPr>
            <w:webHidden/>
          </w:rPr>
          <w:fldChar w:fldCharType="begin"/>
        </w:r>
        <w:r>
          <w:rPr>
            <w:webHidden/>
          </w:rPr>
          <w:instrText xml:space="preserve"> PAGEREF _Toc235645797 \h </w:instrText>
        </w:r>
        <w:r>
          <w:rPr>
            <w:webHidden/>
          </w:rPr>
        </w:r>
        <w:r>
          <w:rPr>
            <w:webHidden/>
          </w:rPr>
          <w:fldChar w:fldCharType="separate"/>
        </w:r>
        <w:r>
          <w:rPr>
            <w:webHidden/>
          </w:rPr>
          <w:t>78</w:t>
        </w:r>
        <w:r>
          <w:rPr>
            <w:webHidden/>
          </w:rPr>
          <w:fldChar w:fldCharType="end"/>
        </w:r>
      </w:hyperlink>
    </w:p>
    <w:p w14:paraId="60EF9229" w14:textId="3A8E26BC" w:rsidR="00A8694A" w:rsidRDefault="006D1E83" w:rsidP="00851F85">
      <w:pPr>
        <w:spacing w:line="360" w:lineRule="auto"/>
        <w:rPr>
          <w:b/>
          <w:lang w:eastAsia="zh-CN"/>
        </w:rPr>
      </w:pPr>
      <w:r w:rsidRPr="00851F85">
        <w:rPr>
          <w:noProof/>
          <w:szCs w:val="26"/>
        </w:rPr>
        <w:fldChar w:fldCharType="end"/>
      </w:r>
    </w:p>
    <w:p w14:paraId="1C60451A" w14:textId="77777777" w:rsidR="00A8694A" w:rsidRDefault="00A8694A" w:rsidP="00A8694A">
      <w:pPr>
        <w:spacing w:after="200" w:line="276" w:lineRule="auto"/>
        <w:jc w:val="left"/>
        <w:rPr>
          <w:b/>
          <w:bCs/>
          <w:szCs w:val="26"/>
        </w:rPr>
      </w:pPr>
    </w:p>
    <w:p w14:paraId="287544FC" w14:textId="77777777" w:rsidR="00484329" w:rsidRDefault="00484329" w:rsidP="00A8694A">
      <w:pPr>
        <w:spacing w:after="200" w:line="276" w:lineRule="auto"/>
        <w:jc w:val="left"/>
        <w:rPr>
          <w:b/>
          <w:bCs/>
          <w:szCs w:val="26"/>
        </w:rPr>
      </w:pPr>
    </w:p>
    <w:p w14:paraId="122D1EFC" w14:textId="77777777" w:rsidR="00484329" w:rsidRDefault="00484329" w:rsidP="00A8694A">
      <w:pPr>
        <w:spacing w:after="200" w:line="276" w:lineRule="auto"/>
        <w:jc w:val="left"/>
        <w:rPr>
          <w:b/>
          <w:bCs/>
          <w:szCs w:val="26"/>
        </w:rPr>
      </w:pPr>
    </w:p>
    <w:p w14:paraId="73F81A4F" w14:textId="77777777" w:rsidR="00484329" w:rsidRDefault="00484329" w:rsidP="00A8694A">
      <w:pPr>
        <w:spacing w:after="200" w:line="276" w:lineRule="auto"/>
        <w:jc w:val="left"/>
        <w:rPr>
          <w:b/>
          <w:bCs/>
          <w:szCs w:val="26"/>
        </w:rPr>
      </w:pPr>
    </w:p>
    <w:p w14:paraId="41D51938" w14:textId="77777777" w:rsidR="00484329" w:rsidRDefault="00484329" w:rsidP="00A8694A">
      <w:pPr>
        <w:spacing w:after="200" w:line="276" w:lineRule="auto"/>
        <w:jc w:val="left"/>
        <w:rPr>
          <w:b/>
          <w:bCs/>
          <w:szCs w:val="26"/>
        </w:rPr>
      </w:pPr>
    </w:p>
    <w:p w14:paraId="40A8C792" w14:textId="77777777" w:rsidR="00484329" w:rsidRDefault="00484329" w:rsidP="00A8694A">
      <w:pPr>
        <w:spacing w:after="200" w:line="276" w:lineRule="auto"/>
        <w:jc w:val="left"/>
        <w:rPr>
          <w:b/>
          <w:bCs/>
          <w:szCs w:val="26"/>
        </w:rPr>
      </w:pPr>
    </w:p>
    <w:p w14:paraId="755ECB59" w14:textId="77777777" w:rsidR="00484329" w:rsidRDefault="00484329" w:rsidP="00A8694A">
      <w:pPr>
        <w:spacing w:after="200" w:line="276" w:lineRule="auto"/>
        <w:jc w:val="left"/>
        <w:rPr>
          <w:b/>
          <w:bCs/>
          <w:szCs w:val="26"/>
        </w:rPr>
      </w:pPr>
    </w:p>
    <w:p w14:paraId="751C1694" w14:textId="77777777" w:rsidR="00484329" w:rsidRDefault="00484329" w:rsidP="00A8694A">
      <w:pPr>
        <w:spacing w:after="200" w:line="276" w:lineRule="auto"/>
        <w:jc w:val="left"/>
        <w:rPr>
          <w:b/>
          <w:bCs/>
          <w:szCs w:val="26"/>
        </w:rPr>
      </w:pPr>
    </w:p>
    <w:p w14:paraId="4912397E" w14:textId="77777777" w:rsidR="00484329" w:rsidRDefault="00484329" w:rsidP="00A8694A">
      <w:pPr>
        <w:spacing w:after="200" w:line="276" w:lineRule="auto"/>
        <w:jc w:val="left"/>
        <w:rPr>
          <w:b/>
          <w:bCs/>
          <w:szCs w:val="26"/>
        </w:rPr>
      </w:pPr>
    </w:p>
    <w:p w14:paraId="057858CA" w14:textId="77777777" w:rsidR="00484329" w:rsidRDefault="00484329" w:rsidP="00A8694A">
      <w:pPr>
        <w:spacing w:after="200" w:line="276" w:lineRule="auto"/>
        <w:jc w:val="left"/>
        <w:rPr>
          <w:b/>
          <w:bCs/>
          <w:szCs w:val="26"/>
        </w:rPr>
      </w:pPr>
    </w:p>
    <w:p w14:paraId="38209EFA" w14:textId="77777777" w:rsidR="00BB3BEB" w:rsidRDefault="0000026C" w:rsidP="00AD3F6F">
      <w:pPr>
        <w:pStyle w:val="Heading1"/>
        <w:numPr>
          <w:ilvl w:val="0"/>
          <w:numId w:val="0"/>
        </w:numPr>
        <w:spacing w:before="120" w:after="120" w:line="360" w:lineRule="auto"/>
        <w:rPr>
          <w:szCs w:val="26"/>
        </w:rPr>
      </w:pPr>
      <w:r w:rsidRPr="00A8694A">
        <w:rPr>
          <w:szCs w:val="26"/>
        </w:rPr>
        <w:br w:type="page"/>
      </w:r>
    </w:p>
    <w:p w14:paraId="77340C05" w14:textId="77777777" w:rsidR="006C69F0" w:rsidRPr="008975E3" w:rsidRDefault="006C69F0" w:rsidP="006C69F0">
      <w:pPr>
        <w:tabs>
          <w:tab w:val="center" w:pos="7020"/>
        </w:tabs>
        <w:ind w:firstLine="993"/>
        <w:rPr>
          <w:sz w:val="22"/>
          <w:szCs w:val="22"/>
        </w:rPr>
      </w:pPr>
      <w:r w:rsidRPr="008975E3">
        <w:rPr>
          <w:sz w:val="22"/>
          <w:szCs w:val="22"/>
        </w:rPr>
        <w:lastRenderedPageBreak/>
        <w:t>ĐẠI HỌC TRÀ VINH</w:t>
      </w:r>
      <w:r w:rsidRPr="008975E3">
        <w:rPr>
          <w:sz w:val="22"/>
          <w:szCs w:val="22"/>
        </w:rPr>
        <w:tab/>
      </w:r>
      <w:r w:rsidRPr="008975E3">
        <w:rPr>
          <w:b/>
          <w:sz w:val="22"/>
          <w:szCs w:val="22"/>
        </w:rPr>
        <w:t>CỘNG HOÀ XÃ HỘI CHỦ NGHĨA VIỆT NAM</w:t>
      </w:r>
    </w:p>
    <w:p w14:paraId="22BE0BB0" w14:textId="77777777" w:rsidR="006C69F0" w:rsidRPr="008975E3" w:rsidRDefault="006C69F0" w:rsidP="006C69F0">
      <w:pPr>
        <w:tabs>
          <w:tab w:val="center" w:pos="6804"/>
        </w:tabs>
        <w:rPr>
          <w:b/>
          <w:sz w:val="22"/>
          <w:szCs w:val="22"/>
        </w:rPr>
      </w:pPr>
      <w:r w:rsidRPr="008975E3">
        <w:rPr>
          <w:b/>
          <w:sz w:val="22"/>
          <w:szCs w:val="22"/>
        </w:rPr>
        <w:t xml:space="preserve">TRƯỜNG KỸ THUẬT </w:t>
      </w:r>
      <w:r>
        <w:rPr>
          <w:b/>
          <w:sz w:val="22"/>
          <w:szCs w:val="22"/>
        </w:rPr>
        <w:t>VÀ</w:t>
      </w:r>
      <w:r w:rsidRPr="008975E3">
        <w:rPr>
          <w:b/>
          <w:sz w:val="22"/>
          <w:szCs w:val="22"/>
        </w:rPr>
        <w:t xml:space="preserve"> CÔNG NGHỆ   </w:t>
      </w:r>
      <w:r w:rsidRPr="008975E3">
        <w:rPr>
          <w:b/>
          <w:sz w:val="22"/>
          <w:szCs w:val="22"/>
        </w:rPr>
        <w:tab/>
        <w:t>Độc lập – Tự do – Hạnh Phúc</w:t>
      </w:r>
    </w:p>
    <w:p w14:paraId="6FD319C1" w14:textId="77777777" w:rsidR="006C69F0" w:rsidRPr="00C66542" w:rsidRDefault="006C69F0" w:rsidP="006C69F0">
      <w:pPr>
        <w:tabs>
          <w:tab w:val="center" w:pos="2160"/>
        </w:tabs>
        <w:rPr>
          <w:szCs w:val="26"/>
        </w:rPr>
      </w:pPr>
      <w:r w:rsidRPr="00C66542">
        <w:rPr>
          <w:noProof/>
          <w:szCs w:val="26"/>
          <w:lang w:eastAsia="zh-CN"/>
        </w:rPr>
        <mc:AlternateContent>
          <mc:Choice Requires="wps">
            <w:drawing>
              <wp:anchor distT="0" distB="0" distL="114300" distR="114300" simplePos="0" relativeHeight="251690496" behindDoc="0" locked="0" layoutInCell="1" allowOverlap="1" wp14:anchorId="490F0ADA" wp14:editId="61202A8E">
                <wp:simplePos x="0" y="0"/>
                <wp:positionH relativeFrom="column">
                  <wp:posOffset>703580</wp:posOffset>
                </wp:positionH>
                <wp:positionV relativeFrom="paragraph">
                  <wp:posOffset>8890</wp:posOffset>
                </wp:positionV>
                <wp:extent cx="1097280" cy="0"/>
                <wp:effectExtent l="0" t="0" r="0" b="0"/>
                <wp:wrapNone/>
                <wp:docPr id="127712575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8619E" id="Line 15" o:spid="_x0000_s1026" style="position:absolute;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pt,.7pt" to="141.8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w4sAEAAEgDAAAOAAAAZHJzL2Uyb0RvYy54bWysU8Fu2zAMvQ/YPwi6L3YCdGuNOD2k6y7d&#10;FqDdBzCSbAuTRYFUYufvJ6lJVmy3YT4Ikkg+vfdIr+/n0YmjIbboW7lc1FIYr1Bb37fyx8vjh1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"/>
            </w:pict>
          </mc:Fallback>
        </mc:AlternateContent>
      </w:r>
      <w:r w:rsidRPr="00C66542">
        <w:rPr>
          <w:noProof/>
          <w:sz w:val="22"/>
          <w:szCs w:val="22"/>
          <w:lang w:eastAsia="zh-CN"/>
        </w:rPr>
        <mc:AlternateContent>
          <mc:Choice Requires="wps">
            <w:drawing>
              <wp:anchor distT="0" distB="0" distL="114300" distR="114300" simplePos="0" relativeHeight="251691520" behindDoc="0" locked="0" layoutInCell="1" allowOverlap="1" wp14:anchorId="2A0D6FDD" wp14:editId="608948CD">
                <wp:simplePos x="0" y="0"/>
                <wp:positionH relativeFrom="column">
                  <wp:posOffset>3454400</wp:posOffset>
                </wp:positionH>
                <wp:positionV relativeFrom="paragraph">
                  <wp:posOffset>8890</wp:posOffset>
                </wp:positionV>
                <wp:extent cx="1720850" cy="0"/>
                <wp:effectExtent l="10160" t="12065" r="12065" b="6985"/>
                <wp:wrapNone/>
                <wp:docPr id="1587151311"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C8" id="Line 16" o:spid="_x0000_s1026" style="position:absolute;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2pt,.7pt" to="407.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"/>
            </w:pict>
          </mc:Fallback>
        </mc:AlternateContent>
      </w:r>
      <w:r w:rsidRPr="00C66542">
        <w:rPr>
          <w:b/>
          <w:sz w:val="22"/>
          <w:szCs w:val="22"/>
        </w:rPr>
        <w:tab/>
      </w:r>
    </w:p>
    <w:p w14:paraId="108FF182" w14:textId="77777777" w:rsidR="006C69F0" w:rsidRDefault="006C69F0" w:rsidP="006C69F0">
      <w:pPr>
        <w:tabs>
          <w:tab w:val="left" w:pos="2340"/>
        </w:tabs>
        <w:jc w:val="center"/>
        <w:rPr>
          <w:b/>
          <w:sz w:val="32"/>
          <w:szCs w:val="32"/>
        </w:rPr>
      </w:pPr>
    </w:p>
    <w:p w14:paraId="7D30CD62" w14:textId="77777777" w:rsidR="006C69F0" w:rsidRPr="008975E3" w:rsidRDefault="006C69F0" w:rsidP="006C69F0">
      <w:pPr>
        <w:tabs>
          <w:tab w:val="left" w:pos="2340"/>
        </w:tabs>
        <w:jc w:val="center"/>
        <w:rPr>
          <w:b/>
          <w:sz w:val="28"/>
          <w:szCs w:val="28"/>
          <w:lang w:eastAsia="zh-CN"/>
        </w:rPr>
      </w:pPr>
      <w:r w:rsidRPr="008975E3">
        <w:rPr>
          <w:b/>
          <w:sz w:val="28"/>
          <w:szCs w:val="28"/>
        </w:rPr>
        <w:t>BẢN NHẬN XÉT ĐỒ ÁN TỐT NGHIỆP</w:t>
      </w:r>
    </w:p>
    <w:p w14:paraId="54441B8A" w14:textId="77777777" w:rsidR="006C69F0" w:rsidRPr="007177C7" w:rsidRDefault="006C69F0" w:rsidP="006C69F0">
      <w:pPr>
        <w:tabs>
          <w:tab w:val="left" w:pos="2340"/>
        </w:tabs>
        <w:jc w:val="center"/>
        <w:rPr>
          <w:i/>
          <w:sz w:val="32"/>
          <w:szCs w:val="32"/>
          <w:lang w:eastAsia="zh-CN"/>
        </w:rPr>
      </w:pPr>
      <w:r w:rsidRPr="00C66542">
        <w:rPr>
          <w:i/>
        </w:rPr>
        <w:t>(</w:t>
      </w:r>
      <w:r>
        <w:rPr>
          <w:i/>
        </w:rPr>
        <w:t>Dành cho người</w:t>
      </w:r>
      <w:r w:rsidRPr="00C66542">
        <w:rPr>
          <w:i/>
        </w:rPr>
        <w:t xml:space="preserve"> hướng dẫn)</w:t>
      </w:r>
    </w:p>
    <w:p w14:paraId="53E16F8C" w14:textId="77777777" w:rsidR="006C69F0" w:rsidRPr="00C66542" w:rsidRDefault="006C69F0" w:rsidP="006C69F0">
      <w:pPr>
        <w:tabs>
          <w:tab w:val="left" w:pos="2340"/>
        </w:tabs>
        <w:rPr>
          <w:szCs w:val="26"/>
        </w:rPr>
      </w:pPr>
    </w:p>
    <w:p w14:paraId="0A8135B7" w14:textId="77777777" w:rsidR="006C69F0" w:rsidRDefault="006C69F0" w:rsidP="006C69F0">
      <w:pPr>
        <w:tabs>
          <w:tab w:val="right" w:leader="dot" w:pos="9072"/>
        </w:tabs>
        <w:spacing w:line="360" w:lineRule="auto"/>
        <w:jc w:val="center"/>
        <w:rPr>
          <w:szCs w:val="26"/>
        </w:rPr>
      </w:pPr>
      <w:r>
        <w:rPr>
          <w:szCs w:val="26"/>
        </w:rPr>
        <w:t>Ngành: Công nghệ thông tin</w:t>
      </w:r>
    </w:p>
    <w:p w14:paraId="19F65785" w14:textId="77777777" w:rsidR="006C69F0" w:rsidRDefault="006C69F0" w:rsidP="006C69F0">
      <w:pPr>
        <w:tabs>
          <w:tab w:val="right" w:leader="dot" w:pos="9072"/>
        </w:tabs>
        <w:spacing w:line="360" w:lineRule="auto"/>
        <w:rPr>
          <w:szCs w:val="26"/>
          <w:lang w:eastAsia="zh-CN"/>
        </w:rPr>
      </w:pPr>
      <w:r w:rsidRPr="00C66542">
        <w:rPr>
          <w:szCs w:val="26"/>
        </w:rPr>
        <w:t xml:space="preserve">Họ và tên </w:t>
      </w:r>
      <w:r>
        <w:rPr>
          <w:szCs w:val="26"/>
        </w:rPr>
        <w:t>người</w:t>
      </w:r>
      <w:r w:rsidRPr="00C66542">
        <w:rPr>
          <w:szCs w:val="26"/>
        </w:rPr>
        <w:t xml:space="preserve"> hướng dẫn:</w:t>
      </w:r>
      <w:r>
        <w:rPr>
          <w:szCs w:val="26"/>
        </w:rPr>
        <w:t xml:space="preserve"> </w:t>
      </w:r>
      <w:r w:rsidRPr="00062EEE">
        <w:rPr>
          <w:b/>
          <w:bCs/>
          <w:szCs w:val="26"/>
        </w:rPr>
        <w:t>Phạm Minh Đương</w:t>
      </w:r>
    </w:p>
    <w:p w14:paraId="1A8838F9" w14:textId="6F1ED782" w:rsidR="006C69F0" w:rsidRDefault="006C69F0" w:rsidP="006C69F0">
      <w:pPr>
        <w:tabs>
          <w:tab w:val="left" w:pos="5940"/>
          <w:tab w:val="right" w:leader="dot" w:pos="9072"/>
        </w:tabs>
        <w:spacing w:line="360" w:lineRule="auto"/>
        <w:rPr>
          <w:szCs w:val="26"/>
        </w:rPr>
      </w:pPr>
      <w:r>
        <w:rPr>
          <w:szCs w:val="26"/>
        </w:rPr>
        <w:t xml:space="preserve">Đơn vị công tác: </w:t>
      </w:r>
      <w:r w:rsidRPr="00062EEE">
        <w:rPr>
          <w:b/>
          <w:bCs/>
          <w:szCs w:val="26"/>
        </w:rPr>
        <w:t>Khoa Công nghệ thông tin</w:t>
      </w:r>
    </w:p>
    <w:p w14:paraId="76FE7003" w14:textId="77777777" w:rsidR="006C69F0" w:rsidRPr="00C66542" w:rsidRDefault="006C69F0" w:rsidP="006C69F0">
      <w:pPr>
        <w:tabs>
          <w:tab w:val="left" w:pos="5940"/>
          <w:tab w:val="right" w:leader="dot" w:pos="9072"/>
        </w:tabs>
        <w:spacing w:line="360" w:lineRule="auto"/>
        <w:rPr>
          <w:szCs w:val="26"/>
        </w:rPr>
      </w:pPr>
      <w:r w:rsidRPr="00C66542">
        <w:rPr>
          <w:szCs w:val="26"/>
        </w:rPr>
        <w:t xml:space="preserve">Họ và tên sinh viên: </w:t>
      </w:r>
      <w:r w:rsidRPr="00062EEE">
        <w:rPr>
          <w:b/>
          <w:bCs/>
          <w:szCs w:val="26"/>
        </w:rPr>
        <w:t>Nguyễn Duy Tín</w:t>
      </w:r>
      <w:r>
        <w:rPr>
          <w:szCs w:val="26"/>
        </w:rPr>
        <w:tab/>
      </w:r>
      <w:r w:rsidRPr="00C66542">
        <w:rPr>
          <w:szCs w:val="26"/>
        </w:rPr>
        <w:t>MSSV:</w:t>
      </w:r>
      <w:r>
        <w:rPr>
          <w:szCs w:val="26"/>
        </w:rPr>
        <w:t xml:space="preserve"> </w:t>
      </w:r>
      <w:r w:rsidRPr="00062EEE">
        <w:rPr>
          <w:b/>
          <w:bCs/>
          <w:szCs w:val="26"/>
        </w:rPr>
        <w:t>110122182</w:t>
      </w:r>
    </w:p>
    <w:p w14:paraId="1A1C0ED7" w14:textId="77777777" w:rsidR="006C69F0" w:rsidRPr="00791C59" w:rsidRDefault="006C69F0" w:rsidP="006C69F0">
      <w:pPr>
        <w:tabs>
          <w:tab w:val="right" w:leader="dot" w:pos="9072"/>
        </w:tabs>
        <w:spacing w:line="360" w:lineRule="auto"/>
        <w:rPr>
          <w:szCs w:val="26"/>
        </w:rPr>
      </w:pPr>
      <w:r w:rsidRPr="00791C59">
        <w:rPr>
          <w:szCs w:val="26"/>
        </w:rPr>
        <w:t xml:space="preserve">Tên đề tài: </w:t>
      </w:r>
      <w:r w:rsidRPr="00062EEE">
        <w:rPr>
          <w:b/>
          <w:bCs/>
          <w:szCs w:val="26"/>
        </w:rPr>
        <w:t>Xây dựng hệ thống quản lý cánh đồng và hỗ trợ dự đoán một số bệnh trên lúa.</w:t>
      </w:r>
    </w:p>
    <w:p w14:paraId="41720960" w14:textId="77777777" w:rsidR="006C69F0" w:rsidRPr="003811F2" w:rsidRDefault="006C69F0" w:rsidP="006C69F0">
      <w:pPr>
        <w:numPr>
          <w:ilvl w:val="0"/>
          <w:numId w:val="12"/>
        </w:numPr>
        <w:tabs>
          <w:tab w:val="clear" w:pos="720"/>
          <w:tab w:val="num" w:pos="0"/>
          <w:tab w:val="right" w:pos="284"/>
          <w:tab w:val="right" w:leader="dot" w:pos="9072"/>
          <w:tab w:val="left" w:pos="9540"/>
        </w:tabs>
        <w:spacing w:line="360" w:lineRule="auto"/>
        <w:ind w:left="0" w:firstLine="0"/>
        <w:jc w:val="left"/>
        <w:rPr>
          <w:szCs w:val="26"/>
        </w:rPr>
      </w:pPr>
      <w:r>
        <w:rPr>
          <w:szCs w:val="26"/>
        </w:rPr>
        <w:t>Tinh thần, thái độ học tập, nghiên cứu của sinh viên:</w:t>
      </w:r>
    </w:p>
    <w:p w14:paraId="4EDE755A" w14:textId="77777777" w:rsidR="006C69F0" w:rsidRPr="00C66542" w:rsidRDefault="006C69F0" w:rsidP="006C69F0">
      <w:pPr>
        <w:tabs>
          <w:tab w:val="right" w:leader="dot" w:pos="9072"/>
          <w:tab w:val="right" w:leader="dot" w:pos="9540"/>
        </w:tabs>
        <w:spacing w:line="360" w:lineRule="auto"/>
        <w:ind w:firstLine="709"/>
        <w:rPr>
          <w:szCs w:val="26"/>
        </w:rPr>
      </w:pPr>
      <w:r w:rsidRPr="00960D98">
        <w:rPr>
          <w:szCs w:val="26"/>
        </w:rPr>
        <w:t>Có tinh thần cầu tiến, ham học hỏi và chủ động trong</w:t>
      </w:r>
      <w:r>
        <w:rPr>
          <w:szCs w:val="26"/>
        </w:rPr>
        <w:t xml:space="preserve"> học tập,</w:t>
      </w:r>
      <w:r w:rsidRPr="00960D98">
        <w:rPr>
          <w:szCs w:val="26"/>
        </w:rPr>
        <w:t xml:space="preserve"> nghiên cứu.</w:t>
      </w:r>
    </w:p>
    <w:p w14:paraId="4748D07E" w14:textId="77777777" w:rsidR="006C69F0" w:rsidRPr="003811F2" w:rsidRDefault="006C69F0" w:rsidP="006C69F0">
      <w:pPr>
        <w:numPr>
          <w:ilvl w:val="0"/>
          <w:numId w:val="12"/>
        </w:numPr>
        <w:tabs>
          <w:tab w:val="clear" w:pos="720"/>
          <w:tab w:val="num" w:pos="360"/>
          <w:tab w:val="left" w:pos="2340"/>
          <w:tab w:val="right" w:leader="dot" w:pos="9072"/>
        </w:tabs>
        <w:spacing w:line="360" w:lineRule="auto"/>
        <w:ind w:left="0" w:firstLine="0"/>
        <w:jc w:val="left"/>
        <w:rPr>
          <w:szCs w:val="26"/>
        </w:rPr>
      </w:pPr>
      <w:r>
        <w:rPr>
          <w:szCs w:val="26"/>
        </w:rPr>
        <w:t>Khả năng nghiên cứu khoa học:</w:t>
      </w:r>
    </w:p>
    <w:p w14:paraId="4F734099" w14:textId="77777777" w:rsidR="006C69F0" w:rsidRPr="00C66542" w:rsidRDefault="006C69F0" w:rsidP="006C69F0">
      <w:pPr>
        <w:tabs>
          <w:tab w:val="right" w:leader="dot" w:pos="9072"/>
        </w:tabs>
        <w:spacing w:line="360" w:lineRule="auto"/>
        <w:ind w:firstLine="709"/>
        <w:rPr>
          <w:szCs w:val="26"/>
        </w:rPr>
      </w:pPr>
      <w:r w:rsidRPr="00960D98">
        <w:rPr>
          <w:szCs w:val="26"/>
        </w:rPr>
        <w:t xml:space="preserve">Có khả năng nghiên cứu </w:t>
      </w:r>
      <w:r>
        <w:rPr>
          <w:szCs w:val="26"/>
        </w:rPr>
        <w:t>khoa học</w:t>
      </w:r>
      <w:r w:rsidRPr="00960D98">
        <w:rPr>
          <w:szCs w:val="26"/>
        </w:rPr>
        <w:t xml:space="preserve"> </w:t>
      </w:r>
      <w:r>
        <w:rPr>
          <w:szCs w:val="26"/>
        </w:rPr>
        <w:t>để</w:t>
      </w:r>
      <w:r w:rsidRPr="00960D98">
        <w:rPr>
          <w:szCs w:val="26"/>
        </w:rPr>
        <w:t xml:space="preserve"> giải quyết các vấn đề của đề tài.</w:t>
      </w:r>
    </w:p>
    <w:p w14:paraId="13820AB9" w14:textId="77777777" w:rsidR="006C69F0" w:rsidRPr="003811F2" w:rsidRDefault="006C69F0" w:rsidP="006C69F0">
      <w:pPr>
        <w:numPr>
          <w:ilvl w:val="0"/>
          <w:numId w:val="12"/>
        </w:numPr>
        <w:tabs>
          <w:tab w:val="clear" w:pos="720"/>
          <w:tab w:val="num" w:pos="360"/>
          <w:tab w:val="left" w:pos="2340"/>
          <w:tab w:val="right" w:leader="dot" w:pos="9072"/>
        </w:tabs>
        <w:spacing w:line="360" w:lineRule="auto"/>
        <w:ind w:left="0" w:firstLine="0"/>
        <w:jc w:val="left"/>
        <w:rPr>
          <w:szCs w:val="26"/>
        </w:rPr>
      </w:pPr>
      <w:r>
        <w:rPr>
          <w:szCs w:val="26"/>
        </w:rPr>
        <w:t>Hình thức và nội dung của đồ án</w:t>
      </w:r>
      <w:r w:rsidRPr="003811F2">
        <w:rPr>
          <w:szCs w:val="26"/>
        </w:rPr>
        <w:t>:</w:t>
      </w:r>
    </w:p>
    <w:p w14:paraId="7EE20636" w14:textId="77777777" w:rsidR="006C69F0" w:rsidRPr="00C66542" w:rsidRDefault="006C69F0" w:rsidP="006C69F0">
      <w:pPr>
        <w:tabs>
          <w:tab w:val="right" w:leader="dot" w:pos="9072"/>
        </w:tabs>
        <w:spacing w:line="360" w:lineRule="auto"/>
        <w:ind w:firstLine="709"/>
        <w:rPr>
          <w:szCs w:val="26"/>
        </w:rPr>
      </w:pPr>
      <w:r>
        <w:rPr>
          <w:szCs w:val="26"/>
        </w:rPr>
        <w:t>Đúng mẫu, đúng quy định</w:t>
      </w:r>
      <w:r>
        <w:rPr>
          <w:szCs w:val="26"/>
          <w:lang w:val="vi-VN"/>
        </w:rPr>
        <w:t xml:space="preserve"> và nội dung đạt yêu cầu của </w:t>
      </w:r>
      <w:r>
        <w:rPr>
          <w:szCs w:val="26"/>
        </w:rPr>
        <w:t>ĐATN.</w:t>
      </w:r>
    </w:p>
    <w:p w14:paraId="40154FDC" w14:textId="77777777" w:rsidR="006C69F0" w:rsidRPr="003811F2" w:rsidRDefault="006C69F0" w:rsidP="006C69F0">
      <w:pPr>
        <w:numPr>
          <w:ilvl w:val="0"/>
          <w:numId w:val="12"/>
        </w:numPr>
        <w:tabs>
          <w:tab w:val="clear" w:pos="720"/>
          <w:tab w:val="num" w:pos="360"/>
          <w:tab w:val="left" w:pos="2340"/>
          <w:tab w:val="right" w:leader="dot" w:pos="9072"/>
        </w:tabs>
        <w:spacing w:line="360" w:lineRule="auto"/>
        <w:ind w:left="0" w:firstLine="0"/>
        <w:jc w:val="left"/>
        <w:rPr>
          <w:szCs w:val="26"/>
        </w:rPr>
      </w:pPr>
      <w:r>
        <w:rPr>
          <w:szCs w:val="26"/>
        </w:rPr>
        <w:t>Kết luận</w:t>
      </w:r>
      <w:r w:rsidRPr="003811F2">
        <w:rPr>
          <w:szCs w:val="26"/>
        </w:rPr>
        <w:t>:</w:t>
      </w:r>
    </w:p>
    <w:p w14:paraId="0CA589B6" w14:textId="77777777" w:rsidR="006C69F0" w:rsidRPr="00C66542" w:rsidRDefault="006C69F0" w:rsidP="006C69F0">
      <w:pPr>
        <w:tabs>
          <w:tab w:val="right" w:leader="dot" w:pos="9072"/>
        </w:tabs>
        <w:spacing w:line="360" w:lineRule="auto"/>
        <w:ind w:firstLine="709"/>
        <w:rPr>
          <w:szCs w:val="26"/>
        </w:rPr>
      </w:pPr>
      <w:r>
        <w:rPr>
          <w:szCs w:val="26"/>
        </w:rPr>
        <w:t>Đã chỉnh sửa theo ý kiến hội đồng.</w:t>
      </w:r>
    </w:p>
    <w:p w14:paraId="45A0B5FA" w14:textId="77777777" w:rsidR="006C69F0" w:rsidRPr="00C66542" w:rsidRDefault="006C69F0" w:rsidP="006C69F0">
      <w:pPr>
        <w:tabs>
          <w:tab w:val="center" w:pos="6840"/>
        </w:tabs>
        <w:spacing w:before="240" w:line="276" w:lineRule="auto"/>
        <w:ind w:left="357"/>
        <w:rPr>
          <w:szCs w:val="26"/>
        </w:rPr>
      </w:pPr>
      <w:r w:rsidRPr="00C66542">
        <w:rPr>
          <w:szCs w:val="26"/>
        </w:rPr>
        <w:tab/>
      </w:r>
      <w:r w:rsidRPr="005E3787">
        <w:rPr>
          <w:i/>
          <w:iCs/>
          <w:szCs w:val="26"/>
        </w:rPr>
        <w:t>Vĩnh Long, ngày</w:t>
      </w:r>
      <w:r w:rsidRPr="00C66542">
        <w:rPr>
          <w:i/>
          <w:szCs w:val="26"/>
        </w:rPr>
        <w:t xml:space="preserve">  </w:t>
      </w:r>
      <w:r>
        <w:rPr>
          <w:i/>
          <w:szCs w:val="26"/>
        </w:rPr>
        <w:t>23</w:t>
      </w:r>
      <w:r w:rsidRPr="00C66542">
        <w:rPr>
          <w:i/>
          <w:szCs w:val="26"/>
        </w:rPr>
        <w:t xml:space="preserve"> </w:t>
      </w:r>
      <w:r>
        <w:rPr>
          <w:i/>
          <w:szCs w:val="26"/>
        </w:rPr>
        <w:t xml:space="preserve"> </w:t>
      </w:r>
      <w:r w:rsidRPr="00C66542">
        <w:rPr>
          <w:i/>
          <w:szCs w:val="26"/>
        </w:rPr>
        <w:t xml:space="preserve">tháng  </w:t>
      </w:r>
      <w:r>
        <w:rPr>
          <w:i/>
          <w:szCs w:val="26"/>
        </w:rPr>
        <w:t>7</w:t>
      </w:r>
      <w:r w:rsidRPr="00C66542">
        <w:rPr>
          <w:i/>
          <w:szCs w:val="26"/>
        </w:rPr>
        <w:t xml:space="preserve"> </w:t>
      </w:r>
      <w:r>
        <w:rPr>
          <w:i/>
          <w:szCs w:val="26"/>
        </w:rPr>
        <w:t xml:space="preserve"> </w:t>
      </w:r>
      <w:r w:rsidRPr="00C66542">
        <w:rPr>
          <w:i/>
          <w:szCs w:val="26"/>
        </w:rPr>
        <w:t>năm 20</w:t>
      </w:r>
      <w:r>
        <w:rPr>
          <w:i/>
          <w:szCs w:val="26"/>
        </w:rPr>
        <w:t>26</w:t>
      </w:r>
    </w:p>
    <w:p w14:paraId="41720DC3" w14:textId="77777777" w:rsidR="006C69F0" w:rsidRPr="00B032AF" w:rsidRDefault="006C69F0" w:rsidP="006C69F0">
      <w:pPr>
        <w:tabs>
          <w:tab w:val="center" w:pos="6840"/>
        </w:tabs>
        <w:spacing w:line="276" w:lineRule="auto"/>
        <w:ind w:left="360"/>
        <w:rPr>
          <w:b/>
          <w:bCs/>
          <w:szCs w:val="26"/>
        </w:rPr>
      </w:pPr>
      <w:r w:rsidRPr="00C66542">
        <w:rPr>
          <w:szCs w:val="26"/>
        </w:rPr>
        <w:tab/>
      </w:r>
      <w:r w:rsidRPr="00B032AF">
        <w:rPr>
          <w:b/>
          <w:bCs/>
          <w:szCs w:val="26"/>
        </w:rPr>
        <w:t xml:space="preserve">Người hướng dẫn </w:t>
      </w:r>
    </w:p>
    <w:p w14:paraId="4F86D8CA" w14:textId="77777777" w:rsidR="006C69F0" w:rsidRPr="00C66542" w:rsidRDefault="006C69F0" w:rsidP="006C69F0">
      <w:pPr>
        <w:tabs>
          <w:tab w:val="center" w:pos="6840"/>
        </w:tabs>
        <w:spacing w:line="276" w:lineRule="auto"/>
        <w:ind w:left="360"/>
        <w:rPr>
          <w:szCs w:val="26"/>
        </w:rPr>
      </w:pPr>
      <w:r w:rsidRPr="00C66542">
        <w:rPr>
          <w:szCs w:val="26"/>
        </w:rPr>
        <w:tab/>
      </w:r>
      <w:r w:rsidRPr="00C66542">
        <w:rPr>
          <w:i/>
          <w:szCs w:val="26"/>
        </w:rPr>
        <w:t xml:space="preserve">(Ký </w:t>
      </w:r>
      <w:r>
        <w:rPr>
          <w:i/>
          <w:szCs w:val="26"/>
        </w:rPr>
        <w:t>và</w:t>
      </w:r>
      <w:r w:rsidRPr="00C66542">
        <w:rPr>
          <w:i/>
          <w:szCs w:val="26"/>
        </w:rPr>
        <w:t xml:space="preserve"> ghi rõ họ tên)</w:t>
      </w:r>
    </w:p>
    <w:p w14:paraId="0337AD41" w14:textId="77777777" w:rsidR="006C69F0" w:rsidRDefault="006C69F0" w:rsidP="006C69F0">
      <w:pPr>
        <w:rPr>
          <w:szCs w:val="28"/>
          <w:lang w:val="vi-VN"/>
        </w:rPr>
      </w:pPr>
    </w:p>
    <w:p w14:paraId="09FE515C" w14:textId="77777777" w:rsidR="006C69F0" w:rsidRPr="00FF7AD5" w:rsidRDefault="006C69F0" w:rsidP="006C69F0">
      <w:pPr>
        <w:rPr>
          <w:szCs w:val="28"/>
          <w:lang w:val="vi-VN"/>
        </w:rPr>
      </w:pPr>
    </w:p>
    <w:p w14:paraId="7C83F97B" w14:textId="77777777" w:rsidR="006C69F0" w:rsidRDefault="006C69F0" w:rsidP="006C69F0"/>
    <w:p w14:paraId="6E06EA51" w14:textId="77777777" w:rsidR="006C69F0" w:rsidRDefault="006C69F0" w:rsidP="006C69F0">
      <w:r>
        <w:rPr>
          <w:noProof/>
        </w:rPr>
        <mc:AlternateContent>
          <mc:Choice Requires="wps">
            <w:drawing>
              <wp:anchor distT="45720" distB="45720" distL="114300" distR="114300" simplePos="0" relativeHeight="251692544" behindDoc="0" locked="0" layoutInCell="1" allowOverlap="1" wp14:anchorId="0DBAC04F" wp14:editId="50705663">
                <wp:simplePos x="0" y="0"/>
                <wp:positionH relativeFrom="column">
                  <wp:posOffset>3550194</wp:posOffset>
                </wp:positionH>
                <wp:positionV relativeFrom="paragraph">
                  <wp:posOffset>96520</wp:posOffset>
                </wp:positionV>
                <wp:extent cx="1593850" cy="281305"/>
                <wp:effectExtent l="0" t="0" r="6350" b="0"/>
                <wp:wrapSquare wrapText="bothSides"/>
                <wp:docPr id="154388086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3850" cy="281305"/>
                        </a:xfrm>
                        <a:prstGeom prst="rect">
                          <a:avLst/>
                        </a:prstGeom>
                        <a:solidFill>
                          <a:srgbClr val="FFFFFF"/>
                        </a:solidFill>
                        <a:ln w="9525">
                          <a:noFill/>
                          <a:miter lim="800000"/>
                          <a:headEnd/>
                          <a:tailEnd/>
                        </a:ln>
                      </wps:spPr>
                      <wps:txbx>
                        <w:txbxContent>
                          <w:p w14:paraId="3BFD15A4" w14:textId="77777777" w:rsidR="006C69F0" w:rsidRPr="00107382" w:rsidRDefault="006C69F0" w:rsidP="006C69F0">
                            <w:pPr>
                              <w:jc w:val="center"/>
                              <w:rPr>
                                <w:b/>
                                <w:bCs/>
                                <w:szCs w:val="26"/>
                              </w:rPr>
                            </w:pPr>
                            <w:r w:rsidRPr="00107382">
                              <w:rPr>
                                <w:b/>
                                <w:bCs/>
                                <w:szCs w:val="26"/>
                              </w:rPr>
                              <w:t>Phạm Minh Đương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BAC04F" id="_x0000_s1029" type="#_x0000_t202" style="position:absolute;left:0;text-align:left;margin-left:279.55pt;margin-top:7.6pt;width:125.5pt;height:22.15pt;z-index:251692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" stroked="f">
                <v:textbox style="mso-fit-shape-to-text:t">
                  <w:txbxContent>
                    <w:p w14:paraId="3BFD15A4" w14:textId="77777777" w:rsidR="006C69F0" w:rsidRPr="00107382" w:rsidRDefault="006C69F0" w:rsidP="006C69F0">
                      <w:pPr>
                        <w:jc w:val="center"/>
                        <w:rPr>
                          <w:b/>
                          <w:bCs/>
                          <w:szCs w:val="26"/>
                        </w:rPr>
                      </w:pPr>
                      <w:r w:rsidRPr="00107382">
                        <w:rPr>
                          <w:b/>
                          <w:bCs/>
                          <w:szCs w:val="26"/>
                        </w:rPr>
                        <w:t>Phạm Minh Đương</w:t>
                      </w:r>
                    </w:p>
                  </w:txbxContent>
                </v:textbox>
                <w10:wrap type="square"/>
              </v:shape>
            </w:pict>
          </mc:Fallback>
        </mc:AlternateContent>
      </w:r>
    </w:p>
    <w:p w14:paraId="1A582615" w14:textId="77777777" w:rsidR="006C69F0" w:rsidRDefault="006C69F0" w:rsidP="006C69F0"/>
    <w:p w14:paraId="42B9A276" w14:textId="77777777" w:rsidR="006C69F0" w:rsidRDefault="006C69F0" w:rsidP="006C69F0"/>
    <w:p w14:paraId="669A507F" w14:textId="77777777" w:rsidR="006C69F0" w:rsidRDefault="006C69F0" w:rsidP="006C69F0"/>
    <w:p w14:paraId="0353AC13" w14:textId="77777777" w:rsidR="006C69F0" w:rsidRDefault="006C69F0">
      <w:pPr>
        <w:jc w:val="left"/>
        <w:rPr>
          <w:b/>
          <w:sz w:val="28"/>
          <w:szCs w:val="28"/>
        </w:rPr>
      </w:pPr>
      <w:r>
        <w:rPr>
          <w:szCs w:val="28"/>
        </w:rPr>
        <w:br w:type="page"/>
      </w:r>
    </w:p>
    <w:p w14:paraId="5888E89A" w14:textId="1EFA4C73" w:rsidR="00BB3BEB" w:rsidRPr="00AD3F6F" w:rsidRDefault="00BB3BEB" w:rsidP="00BB3BEB">
      <w:pPr>
        <w:pStyle w:val="Heading1"/>
        <w:numPr>
          <w:ilvl w:val="0"/>
          <w:numId w:val="0"/>
        </w:numPr>
        <w:spacing w:before="120" w:after="120" w:line="360" w:lineRule="auto"/>
        <w:rPr>
          <w:szCs w:val="28"/>
        </w:rPr>
      </w:pPr>
      <w:bookmarkStart w:id="3" w:name="_Toc235645721"/>
      <w:r>
        <w:rPr>
          <w:szCs w:val="28"/>
        </w:rPr>
        <w:lastRenderedPageBreak/>
        <w:t>DANH MỤC CHỮ VIẾT TẮT</w:t>
      </w:r>
      <w:bookmarkEnd w:id="3"/>
    </w:p>
    <w:tbl>
      <w:tblPr>
        <w:tblStyle w:val="TableGrid"/>
        <w:tblW w:w="9067" w:type="dxa"/>
        <w:tblLook w:val="04A0" w:firstRow="1" w:lastRow="0" w:firstColumn="1" w:lastColumn="0" w:noHBand="0" w:noVBand="1"/>
      </w:tblPr>
      <w:tblGrid>
        <w:gridCol w:w="1980"/>
        <w:gridCol w:w="7087"/>
      </w:tblGrid>
      <w:tr w:rsidR="00BB3BEB" w:rsidRPr="00700270" w14:paraId="5F7C43F1" w14:textId="77777777" w:rsidTr="002240D5">
        <w:tc>
          <w:tcPr>
            <w:tcW w:w="1980" w:type="dxa"/>
            <w:vAlign w:val="center"/>
            <w:hideMark/>
          </w:tcPr>
          <w:p w14:paraId="17503BC8" w14:textId="77777777" w:rsidR="00BB3BEB" w:rsidRPr="00700270" w:rsidRDefault="00BB3BEB" w:rsidP="002240D5">
            <w:pPr>
              <w:pStyle w:val="stylebng"/>
              <w:jc w:val="center"/>
              <w:rPr>
                <w:b/>
                <w:bCs w:val="0"/>
              </w:rPr>
            </w:pPr>
            <w:r>
              <w:rPr>
                <w:b/>
                <w:bCs w:val="0"/>
              </w:rPr>
              <w:t>Chữ</w:t>
            </w:r>
            <w:r w:rsidRPr="00700270">
              <w:rPr>
                <w:b/>
                <w:bCs w:val="0"/>
              </w:rPr>
              <w:t xml:space="preserve"> viết tắt</w:t>
            </w:r>
          </w:p>
        </w:tc>
        <w:tc>
          <w:tcPr>
            <w:tcW w:w="7087" w:type="dxa"/>
            <w:vAlign w:val="center"/>
            <w:hideMark/>
          </w:tcPr>
          <w:p w14:paraId="7C122758" w14:textId="77777777" w:rsidR="00BB3BEB" w:rsidRPr="00700270" w:rsidRDefault="00BB3BEB" w:rsidP="002240D5">
            <w:pPr>
              <w:pStyle w:val="stylebng"/>
              <w:jc w:val="center"/>
              <w:rPr>
                <w:b/>
                <w:bCs w:val="0"/>
              </w:rPr>
            </w:pPr>
            <w:r>
              <w:rPr>
                <w:b/>
                <w:bCs w:val="0"/>
              </w:rPr>
              <w:t>Chữ đầy đủ</w:t>
            </w:r>
          </w:p>
        </w:tc>
      </w:tr>
      <w:tr w:rsidR="00BB3BEB" w:rsidRPr="00375A1D" w14:paraId="7FF6AE7D" w14:textId="77777777" w:rsidTr="002240D5">
        <w:tc>
          <w:tcPr>
            <w:tcW w:w="1980" w:type="dxa"/>
            <w:vAlign w:val="center"/>
            <w:hideMark/>
          </w:tcPr>
          <w:p w14:paraId="3D4760D3" w14:textId="77777777" w:rsidR="00BB3BEB" w:rsidRPr="00375A1D" w:rsidRDefault="00BB3BEB" w:rsidP="002240D5">
            <w:pPr>
              <w:pStyle w:val="stylebng"/>
            </w:pPr>
            <w:r w:rsidRPr="00375A1D">
              <w:t>AI</w:t>
            </w:r>
          </w:p>
        </w:tc>
        <w:tc>
          <w:tcPr>
            <w:tcW w:w="7087" w:type="dxa"/>
            <w:vAlign w:val="center"/>
            <w:hideMark/>
          </w:tcPr>
          <w:p w14:paraId="765A442F" w14:textId="77777777" w:rsidR="00BB3BEB" w:rsidRPr="00375A1D" w:rsidRDefault="00BB3BEB" w:rsidP="002240D5">
            <w:pPr>
              <w:pStyle w:val="stylebng"/>
            </w:pPr>
            <w:r w:rsidRPr="00375A1D">
              <w:t>Artificial Intelligence</w:t>
            </w:r>
          </w:p>
        </w:tc>
      </w:tr>
      <w:tr w:rsidR="00BB3BEB" w:rsidRPr="00375A1D" w14:paraId="22768C55" w14:textId="77777777" w:rsidTr="002240D5">
        <w:tc>
          <w:tcPr>
            <w:tcW w:w="1980" w:type="dxa"/>
            <w:vAlign w:val="center"/>
            <w:hideMark/>
          </w:tcPr>
          <w:p w14:paraId="3590F582" w14:textId="77777777" w:rsidR="00BB3BEB" w:rsidRPr="00375A1D" w:rsidRDefault="00BB3BEB" w:rsidP="002240D5">
            <w:pPr>
              <w:pStyle w:val="stylebng"/>
            </w:pPr>
            <w:r w:rsidRPr="00375A1D">
              <w:t>API</w:t>
            </w:r>
          </w:p>
        </w:tc>
        <w:tc>
          <w:tcPr>
            <w:tcW w:w="7087" w:type="dxa"/>
            <w:vAlign w:val="center"/>
            <w:hideMark/>
          </w:tcPr>
          <w:p w14:paraId="15275F0F" w14:textId="77777777" w:rsidR="00BB3BEB" w:rsidRPr="00375A1D" w:rsidRDefault="00BB3BEB" w:rsidP="002240D5">
            <w:pPr>
              <w:pStyle w:val="stylebng"/>
            </w:pPr>
            <w:r w:rsidRPr="00375A1D">
              <w:t>Application Programming Interface</w:t>
            </w:r>
          </w:p>
        </w:tc>
      </w:tr>
      <w:tr w:rsidR="00BB3BEB" w:rsidRPr="00375A1D" w14:paraId="37175DDB" w14:textId="77777777" w:rsidTr="002240D5">
        <w:tc>
          <w:tcPr>
            <w:tcW w:w="1980" w:type="dxa"/>
            <w:vAlign w:val="center"/>
            <w:hideMark/>
          </w:tcPr>
          <w:p w14:paraId="38F2501A" w14:textId="77777777" w:rsidR="00BB3BEB" w:rsidRPr="00375A1D" w:rsidRDefault="00BB3BEB" w:rsidP="002240D5">
            <w:pPr>
              <w:pStyle w:val="stylebng"/>
            </w:pPr>
            <w:r w:rsidRPr="00375A1D">
              <w:t>BVTV</w:t>
            </w:r>
          </w:p>
        </w:tc>
        <w:tc>
          <w:tcPr>
            <w:tcW w:w="7087" w:type="dxa"/>
            <w:vAlign w:val="center"/>
            <w:hideMark/>
          </w:tcPr>
          <w:p w14:paraId="42F7CA44" w14:textId="77777777" w:rsidR="00BB3BEB" w:rsidRPr="00375A1D" w:rsidRDefault="00BB3BEB" w:rsidP="002240D5">
            <w:pPr>
              <w:pStyle w:val="stylebng"/>
            </w:pPr>
            <w:r w:rsidRPr="00375A1D">
              <w:t>Bảo vệ thực vật</w:t>
            </w:r>
          </w:p>
        </w:tc>
      </w:tr>
      <w:tr w:rsidR="00BB3BEB" w:rsidRPr="00375A1D" w14:paraId="2A928A93" w14:textId="77777777" w:rsidTr="002240D5">
        <w:tc>
          <w:tcPr>
            <w:tcW w:w="1980" w:type="dxa"/>
            <w:vAlign w:val="center"/>
            <w:hideMark/>
          </w:tcPr>
          <w:p w14:paraId="16787B85" w14:textId="77777777" w:rsidR="00BB3BEB" w:rsidRPr="00375A1D" w:rsidRDefault="00BB3BEB" w:rsidP="002240D5">
            <w:pPr>
              <w:pStyle w:val="stylebng"/>
            </w:pPr>
            <w:r w:rsidRPr="00375A1D">
              <w:t>CNN</w:t>
            </w:r>
          </w:p>
        </w:tc>
        <w:tc>
          <w:tcPr>
            <w:tcW w:w="7087" w:type="dxa"/>
            <w:vAlign w:val="center"/>
            <w:hideMark/>
          </w:tcPr>
          <w:p w14:paraId="27275271" w14:textId="77777777" w:rsidR="00BB3BEB" w:rsidRPr="00375A1D" w:rsidRDefault="00BB3BEB" w:rsidP="002240D5">
            <w:pPr>
              <w:pStyle w:val="stylebng"/>
            </w:pPr>
            <w:r w:rsidRPr="00375A1D">
              <w:t>Convolutional Neural Network</w:t>
            </w:r>
          </w:p>
        </w:tc>
      </w:tr>
      <w:tr w:rsidR="00BB3BEB" w:rsidRPr="00375A1D" w14:paraId="01A1738D" w14:textId="77777777" w:rsidTr="002240D5">
        <w:tc>
          <w:tcPr>
            <w:tcW w:w="1980" w:type="dxa"/>
            <w:vAlign w:val="center"/>
            <w:hideMark/>
          </w:tcPr>
          <w:p w14:paraId="52DAF4DB" w14:textId="77777777" w:rsidR="00BB3BEB" w:rsidRPr="00375A1D" w:rsidRDefault="00BB3BEB" w:rsidP="002240D5">
            <w:pPr>
              <w:pStyle w:val="stylebng"/>
            </w:pPr>
            <w:r w:rsidRPr="00375A1D">
              <w:t>CORS</w:t>
            </w:r>
          </w:p>
        </w:tc>
        <w:tc>
          <w:tcPr>
            <w:tcW w:w="7087" w:type="dxa"/>
            <w:vAlign w:val="center"/>
            <w:hideMark/>
          </w:tcPr>
          <w:p w14:paraId="34F04C07" w14:textId="77777777" w:rsidR="00BB3BEB" w:rsidRPr="00375A1D" w:rsidRDefault="00BB3BEB" w:rsidP="002240D5">
            <w:pPr>
              <w:pStyle w:val="stylebng"/>
            </w:pPr>
            <w:r w:rsidRPr="00375A1D">
              <w:t>Cross-Origin Resource Sharing</w:t>
            </w:r>
          </w:p>
        </w:tc>
      </w:tr>
      <w:tr w:rsidR="00BB3BEB" w:rsidRPr="00375A1D" w14:paraId="0DF15ADF" w14:textId="77777777" w:rsidTr="002240D5">
        <w:tc>
          <w:tcPr>
            <w:tcW w:w="1980" w:type="dxa"/>
            <w:vAlign w:val="center"/>
            <w:hideMark/>
          </w:tcPr>
          <w:p w14:paraId="29DA94E2" w14:textId="77777777" w:rsidR="00BB3BEB" w:rsidRPr="00375A1D" w:rsidRDefault="00BB3BEB" w:rsidP="002240D5">
            <w:pPr>
              <w:pStyle w:val="stylebng"/>
            </w:pPr>
            <w:r w:rsidRPr="00375A1D">
              <w:t>CPU</w:t>
            </w:r>
          </w:p>
        </w:tc>
        <w:tc>
          <w:tcPr>
            <w:tcW w:w="7087" w:type="dxa"/>
            <w:vAlign w:val="center"/>
            <w:hideMark/>
          </w:tcPr>
          <w:p w14:paraId="418E5F78" w14:textId="77777777" w:rsidR="00BB3BEB" w:rsidRPr="00375A1D" w:rsidRDefault="00BB3BEB" w:rsidP="002240D5">
            <w:pPr>
              <w:pStyle w:val="stylebng"/>
            </w:pPr>
            <w:r w:rsidRPr="00375A1D">
              <w:t>Central Processing Unit</w:t>
            </w:r>
          </w:p>
        </w:tc>
      </w:tr>
      <w:tr w:rsidR="00BB3BEB" w:rsidRPr="00375A1D" w14:paraId="3484A77D" w14:textId="77777777" w:rsidTr="002240D5">
        <w:tc>
          <w:tcPr>
            <w:tcW w:w="1980" w:type="dxa"/>
            <w:vAlign w:val="center"/>
            <w:hideMark/>
          </w:tcPr>
          <w:p w14:paraId="7F37D7C1" w14:textId="77777777" w:rsidR="00BB3BEB" w:rsidRPr="00375A1D" w:rsidRDefault="00BB3BEB" w:rsidP="002240D5">
            <w:pPr>
              <w:pStyle w:val="stylebng"/>
            </w:pPr>
            <w:r w:rsidRPr="00375A1D">
              <w:t>CSS</w:t>
            </w:r>
          </w:p>
        </w:tc>
        <w:tc>
          <w:tcPr>
            <w:tcW w:w="7087" w:type="dxa"/>
            <w:vAlign w:val="center"/>
            <w:hideMark/>
          </w:tcPr>
          <w:p w14:paraId="1C5CF08A" w14:textId="77777777" w:rsidR="00BB3BEB" w:rsidRPr="00375A1D" w:rsidRDefault="00BB3BEB" w:rsidP="002240D5">
            <w:pPr>
              <w:pStyle w:val="stylebng"/>
            </w:pPr>
            <w:r w:rsidRPr="00375A1D">
              <w:t>Cascading Style Sheets</w:t>
            </w:r>
          </w:p>
        </w:tc>
      </w:tr>
      <w:tr w:rsidR="00BB3BEB" w:rsidRPr="00375A1D" w14:paraId="05256EDC" w14:textId="77777777" w:rsidTr="002240D5">
        <w:tc>
          <w:tcPr>
            <w:tcW w:w="1980" w:type="dxa"/>
            <w:vAlign w:val="center"/>
            <w:hideMark/>
          </w:tcPr>
          <w:p w14:paraId="601A3994" w14:textId="77777777" w:rsidR="00BB3BEB" w:rsidRPr="00375A1D" w:rsidRDefault="00BB3BEB" w:rsidP="002240D5">
            <w:pPr>
              <w:pStyle w:val="stylebng"/>
            </w:pPr>
            <w:r w:rsidRPr="00375A1D">
              <w:t>DOM</w:t>
            </w:r>
          </w:p>
        </w:tc>
        <w:tc>
          <w:tcPr>
            <w:tcW w:w="7087" w:type="dxa"/>
            <w:vAlign w:val="center"/>
            <w:hideMark/>
          </w:tcPr>
          <w:p w14:paraId="691FD46E" w14:textId="77777777" w:rsidR="00BB3BEB" w:rsidRPr="00375A1D" w:rsidRDefault="00BB3BEB" w:rsidP="002240D5">
            <w:pPr>
              <w:pStyle w:val="stylebng"/>
            </w:pPr>
            <w:r w:rsidRPr="00375A1D">
              <w:t>Document Object Model</w:t>
            </w:r>
          </w:p>
        </w:tc>
      </w:tr>
      <w:tr w:rsidR="00BB3BEB" w:rsidRPr="00375A1D" w14:paraId="5CCB2D94" w14:textId="77777777" w:rsidTr="002240D5">
        <w:tc>
          <w:tcPr>
            <w:tcW w:w="1980" w:type="dxa"/>
            <w:vAlign w:val="center"/>
            <w:hideMark/>
          </w:tcPr>
          <w:p w14:paraId="081A9ACF" w14:textId="77777777" w:rsidR="00BB3BEB" w:rsidRPr="00375A1D" w:rsidRDefault="00BB3BEB" w:rsidP="002240D5">
            <w:pPr>
              <w:pStyle w:val="stylebng"/>
            </w:pPr>
            <w:r w:rsidRPr="00375A1D">
              <w:t>FN</w:t>
            </w:r>
          </w:p>
        </w:tc>
        <w:tc>
          <w:tcPr>
            <w:tcW w:w="7087" w:type="dxa"/>
            <w:vAlign w:val="center"/>
            <w:hideMark/>
          </w:tcPr>
          <w:p w14:paraId="7FB1A31B" w14:textId="77777777" w:rsidR="00BB3BEB" w:rsidRPr="00375A1D" w:rsidRDefault="00BB3BEB" w:rsidP="002240D5">
            <w:pPr>
              <w:pStyle w:val="stylebng"/>
            </w:pPr>
            <w:r w:rsidRPr="00375A1D">
              <w:t>False Negative</w:t>
            </w:r>
          </w:p>
        </w:tc>
      </w:tr>
      <w:tr w:rsidR="00BB3BEB" w:rsidRPr="00375A1D" w14:paraId="10FDB290" w14:textId="77777777" w:rsidTr="002240D5">
        <w:tc>
          <w:tcPr>
            <w:tcW w:w="1980" w:type="dxa"/>
            <w:vAlign w:val="center"/>
            <w:hideMark/>
          </w:tcPr>
          <w:p w14:paraId="79A080D2" w14:textId="77777777" w:rsidR="00BB3BEB" w:rsidRPr="00375A1D" w:rsidRDefault="00BB3BEB" w:rsidP="002240D5">
            <w:pPr>
              <w:pStyle w:val="stylebng"/>
            </w:pPr>
            <w:r w:rsidRPr="00375A1D">
              <w:t>FP</w:t>
            </w:r>
          </w:p>
        </w:tc>
        <w:tc>
          <w:tcPr>
            <w:tcW w:w="7087" w:type="dxa"/>
            <w:vAlign w:val="center"/>
            <w:hideMark/>
          </w:tcPr>
          <w:p w14:paraId="1D7AF45F" w14:textId="77777777" w:rsidR="00BB3BEB" w:rsidRPr="00375A1D" w:rsidRDefault="00BB3BEB" w:rsidP="002240D5">
            <w:pPr>
              <w:pStyle w:val="stylebng"/>
            </w:pPr>
            <w:r w:rsidRPr="00375A1D">
              <w:t>False Positive</w:t>
            </w:r>
          </w:p>
        </w:tc>
      </w:tr>
      <w:tr w:rsidR="00BB3BEB" w:rsidRPr="00375A1D" w14:paraId="5DE59A58" w14:textId="77777777" w:rsidTr="002240D5">
        <w:tc>
          <w:tcPr>
            <w:tcW w:w="1980" w:type="dxa"/>
            <w:vAlign w:val="center"/>
            <w:hideMark/>
          </w:tcPr>
          <w:p w14:paraId="6FB7EDD1" w14:textId="77777777" w:rsidR="00BB3BEB" w:rsidRPr="00375A1D" w:rsidRDefault="00BB3BEB" w:rsidP="002240D5">
            <w:pPr>
              <w:pStyle w:val="stylebng"/>
            </w:pPr>
            <w:r w:rsidRPr="00375A1D">
              <w:t>GB</w:t>
            </w:r>
          </w:p>
        </w:tc>
        <w:tc>
          <w:tcPr>
            <w:tcW w:w="7087" w:type="dxa"/>
            <w:vAlign w:val="center"/>
            <w:hideMark/>
          </w:tcPr>
          <w:p w14:paraId="7E2B4AE8" w14:textId="77777777" w:rsidR="00BB3BEB" w:rsidRPr="00375A1D" w:rsidRDefault="00BB3BEB" w:rsidP="002240D5">
            <w:pPr>
              <w:pStyle w:val="stylebng"/>
            </w:pPr>
            <w:r w:rsidRPr="00375A1D">
              <w:t>Gigabyte</w:t>
            </w:r>
          </w:p>
        </w:tc>
      </w:tr>
      <w:tr w:rsidR="00BB3BEB" w:rsidRPr="00375A1D" w14:paraId="75EA0510" w14:textId="77777777" w:rsidTr="002240D5">
        <w:tc>
          <w:tcPr>
            <w:tcW w:w="1980" w:type="dxa"/>
            <w:vAlign w:val="center"/>
            <w:hideMark/>
          </w:tcPr>
          <w:p w14:paraId="4C5F09BE" w14:textId="77777777" w:rsidR="00BB3BEB" w:rsidRPr="00375A1D" w:rsidRDefault="00BB3BEB" w:rsidP="002240D5">
            <w:pPr>
              <w:pStyle w:val="stylebng"/>
            </w:pPr>
            <w:r w:rsidRPr="00375A1D">
              <w:t>GPU</w:t>
            </w:r>
          </w:p>
        </w:tc>
        <w:tc>
          <w:tcPr>
            <w:tcW w:w="7087" w:type="dxa"/>
            <w:vAlign w:val="center"/>
            <w:hideMark/>
          </w:tcPr>
          <w:p w14:paraId="7505ADD0" w14:textId="77777777" w:rsidR="00BB3BEB" w:rsidRPr="00375A1D" w:rsidRDefault="00BB3BEB" w:rsidP="002240D5">
            <w:pPr>
              <w:pStyle w:val="stylebng"/>
            </w:pPr>
            <w:r w:rsidRPr="00375A1D">
              <w:t>Graphics Processing Unit</w:t>
            </w:r>
          </w:p>
        </w:tc>
      </w:tr>
      <w:tr w:rsidR="00BB3BEB" w:rsidRPr="00375A1D" w14:paraId="107EFE01" w14:textId="77777777" w:rsidTr="002240D5">
        <w:tc>
          <w:tcPr>
            <w:tcW w:w="1980" w:type="dxa"/>
            <w:vAlign w:val="center"/>
            <w:hideMark/>
          </w:tcPr>
          <w:p w14:paraId="2DD1246F" w14:textId="77777777" w:rsidR="00BB3BEB" w:rsidRPr="00375A1D" w:rsidRDefault="00BB3BEB" w:rsidP="002240D5">
            <w:pPr>
              <w:pStyle w:val="stylebng"/>
            </w:pPr>
            <w:r w:rsidRPr="00375A1D">
              <w:t>HTML</w:t>
            </w:r>
          </w:p>
        </w:tc>
        <w:tc>
          <w:tcPr>
            <w:tcW w:w="7087" w:type="dxa"/>
            <w:vAlign w:val="center"/>
            <w:hideMark/>
          </w:tcPr>
          <w:p w14:paraId="4B6F8646" w14:textId="77777777" w:rsidR="00BB3BEB" w:rsidRPr="00375A1D" w:rsidRDefault="00BB3BEB" w:rsidP="002240D5">
            <w:pPr>
              <w:pStyle w:val="stylebng"/>
            </w:pPr>
            <w:r w:rsidRPr="00375A1D">
              <w:t>HyperText Markup Language</w:t>
            </w:r>
          </w:p>
        </w:tc>
      </w:tr>
      <w:tr w:rsidR="00BB3BEB" w:rsidRPr="00375A1D" w14:paraId="38BADA48" w14:textId="77777777" w:rsidTr="002240D5">
        <w:tc>
          <w:tcPr>
            <w:tcW w:w="1980" w:type="dxa"/>
            <w:vAlign w:val="center"/>
            <w:hideMark/>
          </w:tcPr>
          <w:p w14:paraId="72E32648" w14:textId="77777777" w:rsidR="00BB3BEB" w:rsidRPr="00375A1D" w:rsidRDefault="00BB3BEB" w:rsidP="002240D5">
            <w:pPr>
              <w:pStyle w:val="stylebng"/>
            </w:pPr>
            <w:r w:rsidRPr="00375A1D">
              <w:t>HTTP</w:t>
            </w:r>
          </w:p>
        </w:tc>
        <w:tc>
          <w:tcPr>
            <w:tcW w:w="7087" w:type="dxa"/>
            <w:vAlign w:val="center"/>
            <w:hideMark/>
          </w:tcPr>
          <w:p w14:paraId="0F4081A9" w14:textId="77777777" w:rsidR="00BB3BEB" w:rsidRPr="00375A1D" w:rsidRDefault="00BB3BEB" w:rsidP="002240D5">
            <w:pPr>
              <w:pStyle w:val="stylebng"/>
            </w:pPr>
            <w:r w:rsidRPr="00375A1D">
              <w:t>Hypertext Transfer Protocol</w:t>
            </w:r>
          </w:p>
        </w:tc>
      </w:tr>
      <w:tr w:rsidR="00BB3BEB" w:rsidRPr="00375A1D" w14:paraId="127ECD14" w14:textId="77777777" w:rsidTr="002240D5">
        <w:tc>
          <w:tcPr>
            <w:tcW w:w="1980" w:type="dxa"/>
            <w:vAlign w:val="center"/>
            <w:hideMark/>
          </w:tcPr>
          <w:p w14:paraId="7354C43C" w14:textId="77777777" w:rsidR="00BB3BEB" w:rsidRPr="00375A1D" w:rsidRDefault="00BB3BEB" w:rsidP="002240D5">
            <w:pPr>
              <w:pStyle w:val="stylebng"/>
            </w:pPr>
            <w:r w:rsidRPr="00375A1D">
              <w:t>I/O</w:t>
            </w:r>
          </w:p>
        </w:tc>
        <w:tc>
          <w:tcPr>
            <w:tcW w:w="7087" w:type="dxa"/>
            <w:vAlign w:val="center"/>
            <w:hideMark/>
          </w:tcPr>
          <w:p w14:paraId="15F927F6" w14:textId="77777777" w:rsidR="00BB3BEB" w:rsidRPr="00375A1D" w:rsidRDefault="00BB3BEB" w:rsidP="002240D5">
            <w:pPr>
              <w:pStyle w:val="stylebng"/>
            </w:pPr>
            <w:r w:rsidRPr="00375A1D">
              <w:t>Input / Output</w:t>
            </w:r>
          </w:p>
        </w:tc>
      </w:tr>
      <w:tr w:rsidR="00BB3BEB" w:rsidRPr="00375A1D" w14:paraId="1EFFB575" w14:textId="77777777" w:rsidTr="002240D5">
        <w:tc>
          <w:tcPr>
            <w:tcW w:w="1980" w:type="dxa"/>
            <w:vAlign w:val="center"/>
            <w:hideMark/>
          </w:tcPr>
          <w:p w14:paraId="258E4166" w14:textId="77777777" w:rsidR="00BB3BEB" w:rsidRPr="00375A1D" w:rsidRDefault="00BB3BEB" w:rsidP="002240D5">
            <w:pPr>
              <w:pStyle w:val="stylebng"/>
            </w:pPr>
            <w:r w:rsidRPr="00375A1D">
              <w:t>JSON</w:t>
            </w:r>
          </w:p>
        </w:tc>
        <w:tc>
          <w:tcPr>
            <w:tcW w:w="7087" w:type="dxa"/>
            <w:vAlign w:val="center"/>
            <w:hideMark/>
          </w:tcPr>
          <w:p w14:paraId="5D6FA452" w14:textId="77777777" w:rsidR="00BB3BEB" w:rsidRPr="00375A1D" w:rsidRDefault="00BB3BEB" w:rsidP="002240D5">
            <w:pPr>
              <w:pStyle w:val="stylebng"/>
            </w:pPr>
            <w:r w:rsidRPr="00375A1D">
              <w:t>JavaScript Object Notation</w:t>
            </w:r>
          </w:p>
        </w:tc>
      </w:tr>
      <w:tr w:rsidR="00BB3BEB" w:rsidRPr="00375A1D" w14:paraId="3EAF83DD" w14:textId="77777777" w:rsidTr="002240D5">
        <w:tc>
          <w:tcPr>
            <w:tcW w:w="1980" w:type="dxa"/>
            <w:vAlign w:val="center"/>
            <w:hideMark/>
          </w:tcPr>
          <w:p w14:paraId="52E110E9" w14:textId="77777777" w:rsidR="00BB3BEB" w:rsidRPr="00375A1D" w:rsidRDefault="00BB3BEB" w:rsidP="002240D5">
            <w:pPr>
              <w:pStyle w:val="stylebng"/>
            </w:pPr>
            <w:r w:rsidRPr="00375A1D">
              <w:t>JSX</w:t>
            </w:r>
          </w:p>
        </w:tc>
        <w:tc>
          <w:tcPr>
            <w:tcW w:w="7087" w:type="dxa"/>
            <w:vAlign w:val="center"/>
            <w:hideMark/>
          </w:tcPr>
          <w:p w14:paraId="1F529875" w14:textId="77777777" w:rsidR="00BB3BEB" w:rsidRPr="00375A1D" w:rsidRDefault="00BB3BEB" w:rsidP="002240D5">
            <w:pPr>
              <w:pStyle w:val="stylebng"/>
            </w:pPr>
            <w:r w:rsidRPr="00375A1D">
              <w:t>JavaScript Extension</w:t>
            </w:r>
          </w:p>
        </w:tc>
      </w:tr>
      <w:tr w:rsidR="00BB3BEB" w:rsidRPr="00375A1D" w14:paraId="394A0291" w14:textId="77777777" w:rsidTr="002240D5">
        <w:tc>
          <w:tcPr>
            <w:tcW w:w="1980" w:type="dxa"/>
            <w:vAlign w:val="center"/>
            <w:hideMark/>
          </w:tcPr>
          <w:p w14:paraId="6E629A70" w14:textId="77777777" w:rsidR="00BB3BEB" w:rsidRPr="00375A1D" w:rsidRDefault="00BB3BEB" w:rsidP="002240D5">
            <w:pPr>
              <w:pStyle w:val="stylebng"/>
            </w:pPr>
            <w:r w:rsidRPr="00375A1D">
              <w:t>JWT</w:t>
            </w:r>
          </w:p>
        </w:tc>
        <w:tc>
          <w:tcPr>
            <w:tcW w:w="7087" w:type="dxa"/>
            <w:vAlign w:val="center"/>
            <w:hideMark/>
          </w:tcPr>
          <w:p w14:paraId="57CB9CC4" w14:textId="77777777" w:rsidR="00BB3BEB" w:rsidRPr="00375A1D" w:rsidRDefault="00BB3BEB" w:rsidP="002240D5">
            <w:pPr>
              <w:pStyle w:val="stylebng"/>
            </w:pPr>
            <w:r w:rsidRPr="00375A1D">
              <w:t>JSON Web Token</w:t>
            </w:r>
          </w:p>
        </w:tc>
      </w:tr>
      <w:tr w:rsidR="00BB3BEB" w:rsidRPr="00375A1D" w14:paraId="0F13BCB5" w14:textId="77777777" w:rsidTr="002240D5">
        <w:tc>
          <w:tcPr>
            <w:tcW w:w="1980" w:type="dxa"/>
            <w:vAlign w:val="center"/>
            <w:hideMark/>
          </w:tcPr>
          <w:p w14:paraId="675135B6" w14:textId="77777777" w:rsidR="00BB3BEB" w:rsidRPr="00375A1D" w:rsidRDefault="00BB3BEB" w:rsidP="002240D5">
            <w:pPr>
              <w:pStyle w:val="stylebng"/>
            </w:pPr>
            <w:r w:rsidRPr="00375A1D">
              <w:t>LLM</w:t>
            </w:r>
          </w:p>
        </w:tc>
        <w:tc>
          <w:tcPr>
            <w:tcW w:w="7087" w:type="dxa"/>
            <w:vAlign w:val="center"/>
            <w:hideMark/>
          </w:tcPr>
          <w:p w14:paraId="31867A6F" w14:textId="77777777" w:rsidR="00BB3BEB" w:rsidRPr="00375A1D" w:rsidRDefault="00BB3BEB" w:rsidP="002240D5">
            <w:pPr>
              <w:pStyle w:val="stylebng"/>
            </w:pPr>
            <w:r w:rsidRPr="00375A1D">
              <w:t>Large Language Model</w:t>
            </w:r>
            <w:r w:rsidRPr="00375A1D">
              <w:tab/>
            </w:r>
          </w:p>
        </w:tc>
      </w:tr>
      <w:tr w:rsidR="00BB3BEB" w:rsidRPr="00375A1D" w14:paraId="7ECA132D" w14:textId="77777777" w:rsidTr="002240D5">
        <w:tc>
          <w:tcPr>
            <w:tcW w:w="1980" w:type="dxa"/>
            <w:vAlign w:val="center"/>
            <w:hideMark/>
          </w:tcPr>
          <w:p w14:paraId="033B3111" w14:textId="77777777" w:rsidR="00BB3BEB" w:rsidRPr="00375A1D" w:rsidRDefault="00BB3BEB" w:rsidP="002240D5">
            <w:pPr>
              <w:pStyle w:val="stylebng"/>
            </w:pPr>
            <w:r w:rsidRPr="00375A1D">
              <w:t>mAP</w:t>
            </w:r>
          </w:p>
        </w:tc>
        <w:tc>
          <w:tcPr>
            <w:tcW w:w="7087" w:type="dxa"/>
            <w:vAlign w:val="center"/>
            <w:hideMark/>
          </w:tcPr>
          <w:p w14:paraId="10D60D54" w14:textId="77777777" w:rsidR="00BB3BEB" w:rsidRPr="00375A1D" w:rsidRDefault="00BB3BEB" w:rsidP="002240D5">
            <w:pPr>
              <w:pStyle w:val="stylebng"/>
            </w:pPr>
            <w:r w:rsidRPr="00375A1D">
              <w:t>Mean Average Precision</w:t>
            </w:r>
          </w:p>
        </w:tc>
      </w:tr>
      <w:tr w:rsidR="00BB3BEB" w:rsidRPr="00375A1D" w14:paraId="08A742AB" w14:textId="77777777" w:rsidTr="002240D5">
        <w:tc>
          <w:tcPr>
            <w:tcW w:w="1980" w:type="dxa"/>
            <w:vAlign w:val="center"/>
            <w:hideMark/>
          </w:tcPr>
          <w:p w14:paraId="294E9704" w14:textId="77777777" w:rsidR="00BB3BEB" w:rsidRPr="00375A1D" w:rsidRDefault="00BB3BEB" w:rsidP="002240D5">
            <w:pPr>
              <w:pStyle w:val="stylebng"/>
            </w:pPr>
            <w:r w:rsidRPr="00375A1D">
              <w:t>MERN</w:t>
            </w:r>
          </w:p>
        </w:tc>
        <w:tc>
          <w:tcPr>
            <w:tcW w:w="7087" w:type="dxa"/>
            <w:vAlign w:val="center"/>
            <w:hideMark/>
          </w:tcPr>
          <w:p w14:paraId="47043D0F" w14:textId="77777777" w:rsidR="00BB3BEB" w:rsidRPr="00375A1D" w:rsidRDefault="00BB3BEB" w:rsidP="002240D5">
            <w:pPr>
              <w:pStyle w:val="stylebng"/>
            </w:pPr>
            <w:r w:rsidRPr="00375A1D">
              <w:t>MongoDB, ExpressJS, ReactJS, NodeJS</w:t>
            </w:r>
          </w:p>
        </w:tc>
      </w:tr>
      <w:tr w:rsidR="00BB3BEB" w:rsidRPr="00375A1D" w14:paraId="58B6E80F" w14:textId="77777777" w:rsidTr="002240D5">
        <w:tc>
          <w:tcPr>
            <w:tcW w:w="1980" w:type="dxa"/>
            <w:vAlign w:val="center"/>
            <w:hideMark/>
          </w:tcPr>
          <w:p w14:paraId="13B541E9" w14:textId="77777777" w:rsidR="00BB3BEB" w:rsidRPr="00375A1D" w:rsidRDefault="00BB3BEB" w:rsidP="002240D5">
            <w:pPr>
              <w:pStyle w:val="stylebng"/>
            </w:pPr>
            <w:r w:rsidRPr="00375A1D">
              <w:t>MVC</w:t>
            </w:r>
          </w:p>
        </w:tc>
        <w:tc>
          <w:tcPr>
            <w:tcW w:w="7087" w:type="dxa"/>
            <w:vAlign w:val="center"/>
            <w:hideMark/>
          </w:tcPr>
          <w:p w14:paraId="2BAE4C6E" w14:textId="77777777" w:rsidR="00BB3BEB" w:rsidRPr="00375A1D" w:rsidRDefault="00BB3BEB" w:rsidP="002240D5">
            <w:pPr>
              <w:pStyle w:val="stylebng"/>
            </w:pPr>
            <w:r w:rsidRPr="00375A1D">
              <w:t>Model - View - Controller</w:t>
            </w:r>
          </w:p>
        </w:tc>
      </w:tr>
      <w:tr w:rsidR="00BB3BEB" w:rsidRPr="00375A1D" w14:paraId="39DE6252" w14:textId="77777777" w:rsidTr="002240D5">
        <w:tc>
          <w:tcPr>
            <w:tcW w:w="1980" w:type="dxa"/>
            <w:vAlign w:val="center"/>
            <w:hideMark/>
          </w:tcPr>
          <w:p w14:paraId="7BF167F4" w14:textId="77777777" w:rsidR="00BB3BEB" w:rsidRPr="00375A1D" w:rsidRDefault="00BB3BEB" w:rsidP="002240D5">
            <w:pPr>
              <w:pStyle w:val="stylebng"/>
            </w:pPr>
            <w:r w:rsidRPr="00375A1D">
              <w:t>NoSQL</w:t>
            </w:r>
          </w:p>
        </w:tc>
        <w:tc>
          <w:tcPr>
            <w:tcW w:w="7087" w:type="dxa"/>
            <w:vAlign w:val="center"/>
            <w:hideMark/>
          </w:tcPr>
          <w:p w14:paraId="772DFA0B" w14:textId="77777777" w:rsidR="00BB3BEB" w:rsidRPr="00375A1D" w:rsidRDefault="00BB3BEB" w:rsidP="002240D5">
            <w:pPr>
              <w:pStyle w:val="stylebng"/>
            </w:pPr>
            <w:r w:rsidRPr="00375A1D">
              <w:t>Not Only SQL</w:t>
            </w:r>
          </w:p>
        </w:tc>
      </w:tr>
      <w:tr w:rsidR="00BB3BEB" w:rsidRPr="00375A1D" w14:paraId="66B15B47" w14:textId="77777777" w:rsidTr="002240D5">
        <w:tc>
          <w:tcPr>
            <w:tcW w:w="1980" w:type="dxa"/>
            <w:vAlign w:val="center"/>
            <w:hideMark/>
          </w:tcPr>
          <w:p w14:paraId="236EB40A" w14:textId="77777777" w:rsidR="00BB3BEB" w:rsidRPr="00375A1D" w:rsidRDefault="00BB3BEB" w:rsidP="002240D5">
            <w:pPr>
              <w:pStyle w:val="stylebng"/>
            </w:pPr>
            <w:r w:rsidRPr="00375A1D">
              <w:t>REST</w:t>
            </w:r>
          </w:p>
        </w:tc>
        <w:tc>
          <w:tcPr>
            <w:tcW w:w="7087" w:type="dxa"/>
            <w:vAlign w:val="center"/>
            <w:hideMark/>
          </w:tcPr>
          <w:p w14:paraId="68FDABB6" w14:textId="77777777" w:rsidR="00BB3BEB" w:rsidRPr="00375A1D" w:rsidRDefault="00BB3BEB" w:rsidP="002240D5">
            <w:pPr>
              <w:pStyle w:val="stylebng"/>
            </w:pPr>
            <w:r w:rsidRPr="00375A1D">
              <w:t>Representational State Transfer</w:t>
            </w:r>
          </w:p>
        </w:tc>
      </w:tr>
      <w:tr w:rsidR="00BB3BEB" w:rsidRPr="00375A1D" w14:paraId="0F704B09" w14:textId="77777777" w:rsidTr="002240D5">
        <w:tc>
          <w:tcPr>
            <w:tcW w:w="1980" w:type="dxa"/>
            <w:vAlign w:val="center"/>
            <w:hideMark/>
          </w:tcPr>
          <w:p w14:paraId="3D079DCB" w14:textId="77777777" w:rsidR="00BB3BEB" w:rsidRPr="00375A1D" w:rsidRDefault="00BB3BEB" w:rsidP="002240D5">
            <w:pPr>
              <w:pStyle w:val="stylebng"/>
            </w:pPr>
            <w:r w:rsidRPr="00375A1D">
              <w:t>RNN</w:t>
            </w:r>
          </w:p>
        </w:tc>
        <w:tc>
          <w:tcPr>
            <w:tcW w:w="7087" w:type="dxa"/>
            <w:vAlign w:val="center"/>
            <w:hideMark/>
          </w:tcPr>
          <w:p w14:paraId="683D36E8" w14:textId="77777777" w:rsidR="00BB3BEB" w:rsidRPr="00375A1D" w:rsidRDefault="00BB3BEB" w:rsidP="002240D5">
            <w:pPr>
              <w:pStyle w:val="stylebng"/>
            </w:pPr>
            <w:r w:rsidRPr="00375A1D">
              <w:t>Recurrent Neural Network</w:t>
            </w:r>
          </w:p>
        </w:tc>
      </w:tr>
      <w:tr w:rsidR="00BB3BEB" w:rsidRPr="00375A1D" w14:paraId="6435F88E" w14:textId="77777777" w:rsidTr="002240D5">
        <w:tc>
          <w:tcPr>
            <w:tcW w:w="1980" w:type="dxa"/>
            <w:vAlign w:val="center"/>
            <w:hideMark/>
          </w:tcPr>
          <w:p w14:paraId="61FB4932" w14:textId="77777777" w:rsidR="00BB3BEB" w:rsidRPr="00375A1D" w:rsidRDefault="00BB3BEB" w:rsidP="002240D5">
            <w:pPr>
              <w:pStyle w:val="stylebng"/>
            </w:pPr>
            <w:r w:rsidRPr="00375A1D">
              <w:t>SIFT</w:t>
            </w:r>
          </w:p>
        </w:tc>
        <w:tc>
          <w:tcPr>
            <w:tcW w:w="7087" w:type="dxa"/>
            <w:vAlign w:val="center"/>
            <w:hideMark/>
          </w:tcPr>
          <w:p w14:paraId="0033F476" w14:textId="77777777" w:rsidR="00BB3BEB" w:rsidRPr="00375A1D" w:rsidRDefault="00BB3BEB" w:rsidP="002240D5">
            <w:pPr>
              <w:pStyle w:val="stylebng"/>
            </w:pPr>
            <w:r w:rsidRPr="00375A1D">
              <w:t>Scale-Invariant Feature Transform</w:t>
            </w:r>
          </w:p>
        </w:tc>
      </w:tr>
      <w:tr w:rsidR="00BB3BEB" w:rsidRPr="00375A1D" w14:paraId="7E065D2D" w14:textId="77777777" w:rsidTr="002240D5">
        <w:tc>
          <w:tcPr>
            <w:tcW w:w="1980" w:type="dxa"/>
            <w:vAlign w:val="center"/>
            <w:hideMark/>
          </w:tcPr>
          <w:p w14:paraId="058D4771" w14:textId="77777777" w:rsidR="00BB3BEB" w:rsidRPr="00375A1D" w:rsidRDefault="00BB3BEB" w:rsidP="002240D5">
            <w:pPr>
              <w:pStyle w:val="stylebng"/>
            </w:pPr>
            <w:r w:rsidRPr="00375A1D">
              <w:t>SPA</w:t>
            </w:r>
          </w:p>
        </w:tc>
        <w:tc>
          <w:tcPr>
            <w:tcW w:w="7087" w:type="dxa"/>
            <w:vAlign w:val="center"/>
            <w:hideMark/>
          </w:tcPr>
          <w:p w14:paraId="17FA7279" w14:textId="77777777" w:rsidR="00BB3BEB" w:rsidRPr="00375A1D" w:rsidRDefault="00BB3BEB" w:rsidP="002240D5">
            <w:pPr>
              <w:pStyle w:val="stylebng"/>
            </w:pPr>
            <w:r w:rsidRPr="00375A1D">
              <w:t>Single-Page Application</w:t>
            </w:r>
          </w:p>
        </w:tc>
      </w:tr>
      <w:tr w:rsidR="00BB3BEB" w:rsidRPr="00375A1D" w14:paraId="47B37123" w14:textId="77777777" w:rsidTr="002240D5">
        <w:tc>
          <w:tcPr>
            <w:tcW w:w="1980" w:type="dxa"/>
            <w:vAlign w:val="center"/>
            <w:hideMark/>
          </w:tcPr>
          <w:p w14:paraId="553183A7" w14:textId="77777777" w:rsidR="00BB3BEB" w:rsidRPr="00375A1D" w:rsidRDefault="00BB3BEB" w:rsidP="002240D5">
            <w:pPr>
              <w:pStyle w:val="stylebng"/>
            </w:pPr>
            <w:r w:rsidRPr="00375A1D">
              <w:t>SQL</w:t>
            </w:r>
          </w:p>
        </w:tc>
        <w:tc>
          <w:tcPr>
            <w:tcW w:w="7087" w:type="dxa"/>
            <w:vAlign w:val="center"/>
            <w:hideMark/>
          </w:tcPr>
          <w:p w14:paraId="679484B1" w14:textId="77777777" w:rsidR="00BB3BEB" w:rsidRPr="00375A1D" w:rsidRDefault="00BB3BEB" w:rsidP="002240D5">
            <w:pPr>
              <w:pStyle w:val="stylebng"/>
            </w:pPr>
            <w:r w:rsidRPr="00375A1D">
              <w:t>Structured Query Language</w:t>
            </w:r>
          </w:p>
        </w:tc>
      </w:tr>
      <w:tr w:rsidR="00BB3BEB" w:rsidRPr="00375A1D" w14:paraId="5C733EC6" w14:textId="77777777" w:rsidTr="002240D5">
        <w:tc>
          <w:tcPr>
            <w:tcW w:w="1980" w:type="dxa"/>
            <w:vAlign w:val="center"/>
            <w:hideMark/>
          </w:tcPr>
          <w:p w14:paraId="4A0828B3" w14:textId="77777777" w:rsidR="00BB3BEB" w:rsidRPr="00375A1D" w:rsidRDefault="00BB3BEB" w:rsidP="002240D5">
            <w:pPr>
              <w:pStyle w:val="stylebng"/>
            </w:pPr>
            <w:r w:rsidRPr="00375A1D">
              <w:t>SVM</w:t>
            </w:r>
          </w:p>
        </w:tc>
        <w:tc>
          <w:tcPr>
            <w:tcW w:w="7087" w:type="dxa"/>
            <w:vAlign w:val="center"/>
            <w:hideMark/>
          </w:tcPr>
          <w:p w14:paraId="360E44D4" w14:textId="77777777" w:rsidR="00BB3BEB" w:rsidRPr="00375A1D" w:rsidRDefault="00BB3BEB" w:rsidP="002240D5">
            <w:pPr>
              <w:pStyle w:val="stylebng"/>
            </w:pPr>
            <w:r w:rsidRPr="00375A1D">
              <w:t>Support Vector Machine</w:t>
            </w:r>
          </w:p>
        </w:tc>
      </w:tr>
      <w:tr w:rsidR="00BB3BEB" w:rsidRPr="00375A1D" w14:paraId="57C5FB89" w14:textId="77777777" w:rsidTr="002240D5">
        <w:tc>
          <w:tcPr>
            <w:tcW w:w="1980" w:type="dxa"/>
            <w:vAlign w:val="center"/>
            <w:hideMark/>
          </w:tcPr>
          <w:p w14:paraId="4C3C0FE4" w14:textId="77777777" w:rsidR="00BB3BEB" w:rsidRPr="00375A1D" w:rsidRDefault="00BB3BEB" w:rsidP="002240D5">
            <w:pPr>
              <w:pStyle w:val="stylebng"/>
            </w:pPr>
            <w:r w:rsidRPr="00375A1D">
              <w:lastRenderedPageBreak/>
              <w:t>TN</w:t>
            </w:r>
          </w:p>
        </w:tc>
        <w:tc>
          <w:tcPr>
            <w:tcW w:w="7087" w:type="dxa"/>
            <w:vAlign w:val="center"/>
            <w:hideMark/>
          </w:tcPr>
          <w:p w14:paraId="373A6F20" w14:textId="77777777" w:rsidR="00BB3BEB" w:rsidRPr="00375A1D" w:rsidRDefault="00BB3BEB" w:rsidP="002240D5">
            <w:pPr>
              <w:pStyle w:val="stylebng"/>
            </w:pPr>
            <w:r w:rsidRPr="00375A1D">
              <w:t>True Negative</w:t>
            </w:r>
          </w:p>
        </w:tc>
      </w:tr>
      <w:tr w:rsidR="00BB3BEB" w:rsidRPr="00375A1D" w14:paraId="1C75E63E" w14:textId="77777777" w:rsidTr="002240D5">
        <w:tc>
          <w:tcPr>
            <w:tcW w:w="1980" w:type="dxa"/>
            <w:vAlign w:val="center"/>
            <w:hideMark/>
          </w:tcPr>
          <w:p w14:paraId="614F9999" w14:textId="77777777" w:rsidR="00BB3BEB" w:rsidRPr="00375A1D" w:rsidRDefault="00BB3BEB" w:rsidP="002240D5">
            <w:pPr>
              <w:pStyle w:val="stylebng"/>
            </w:pPr>
            <w:r w:rsidRPr="00375A1D">
              <w:t>TP</w:t>
            </w:r>
          </w:p>
        </w:tc>
        <w:tc>
          <w:tcPr>
            <w:tcW w:w="7087" w:type="dxa"/>
            <w:vAlign w:val="center"/>
            <w:hideMark/>
          </w:tcPr>
          <w:p w14:paraId="45C472D3" w14:textId="77777777" w:rsidR="00BB3BEB" w:rsidRPr="00375A1D" w:rsidRDefault="00BB3BEB" w:rsidP="002240D5">
            <w:pPr>
              <w:pStyle w:val="stylebng"/>
            </w:pPr>
            <w:r w:rsidRPr="00375A1D">
              <w:t>True Positive</w:t>
            </w:r>
          </w:p>
        </w:tc>
      </w:tr>
      <w:tr w:rsidR="00BB3BEB" w:rsidRPr="00375A1D" w14:paraId="382EC246" w14:textId="77777777" w:rsidTr="002240D5">
        <w:tc>
          <w:tcPr>
            <w:tcW w:w="1980" w:type="dxa"/>
            <w:vAlign w:val="center"/>
            <w:hideMark/>
          </w:tcPr>
          <w:p w14:paraId="720E86FA" w14:textId="77777777" w:rsidR="00BB3BEB" w:rsidRPr="00375A1D" w:rsidRDefault="00BB3BEB" w:rsidP="002240D5">
            <w:pPr>
              <w:pStyle w:val="stylebng"/>
            </w:pPr>
            <w:r w:rsidRPr="00375A1D">
              <w:t>TPU</w:t>
            </w:r>
          </w:p>
        </w:tc>
        <w:tc>
          <w:tcPr>
            <w:tcW w:w="7087" w:type="dxa"/>
            <w:vAlign w:val="center"/>
            <w:hideMark/>
          </w:tcPr>
          <w:p w14:paraId="325D1656" w14:textId="77777777" w:rsidR="00BB3BEB" w:rsidRPr="00375A1D" w:rsidRDefault="00BB3BEB" w:rsidP="002240D5">
            <w:pPr>
              <w:pStyle w:val="stylebng"/>
            </w:pPr>
            <w:r w:rsidRPr="00375A1D">
              <w:t>Tensor Processing Unit</w:t>
            </w:r>
          </w:p>
        </w:tc>
      </w:tr>
      <w:tr w:rsidR="00BB3BEB" w:rsidRPr="00375A1D" w14:paraId="5C2C5E8D" w14:textId="77777777" w:rsidTr="002240D5">
        <w:tc>
          <w:tcPr>
            <w:tcW w:w="1980" w:type="dxa"/>
            <w:vAlign w:val="center"/>
            <w:hideMark/>
          </w:tcPr>
          <w:p w14:paraId="74DFD9E2" w14:textId="77777777" w:rsidR="00BB3BEB" w:rsidRPr="00375A1D" w:rsidRDefault="00BB3BEB" w:rsidP="002240D5">
            <w:pPr>
              <w:pStyle w:val="stylebng"/>
            </w:pPr>
            <w:r w:rsidRPr="00375A1D">
              <w:t>UI</w:t>
            </w:r>
          </w:p>
        </w:tc>
        <w:tc>
          <w:tcPr>
            <w:tcW w:w="7087" w:type="dxa"/>
            <w:vAlign w:val="center"/>
            <w:hideMark/>
          </w:tcPr>
          <w:p w14:paraId="4AB6A6DE" w14:textId="77777777" w:rsidR="00BB3BEB" w:rsidRPr="00375A1D" w:rsidRDefault="00BB3BEB" w:rsidP="002240D5">
            <w:pPr>
              <w:pStyle w:val="stylebng"/>
            </w:pPr>
            <w:r w:rsidRPr="00375A1D">
              <w:t>User Interface</w:t>
            </w:r>
          </w:p>
        </w:tc>
      </w:tr>
      <w:tr w:rsidR="00BB3BEB" w:rsidRPr="00375A1D" w14:paraId="3961BC54" w14:textId="77777777" w:rsidTr="002240D5">
        <w:tc>
          <w:tcPr>
            <w:tcW w:w="1980" w:type="dxa"/>
            <w:vAlign w:val="center"/>
            <w:hideMark/>
          </w:tcPr>
          <w:p w14:paraId="2D342123" w14:textId="77777777" w:rsidR="00BB3BEB" w:rsidRPr="00375A1D" w:rsidRDefault="00BB3BEB" w:rsidP="002240D5">
            <w:pPr>
              <w:pStyle w:val="stylebng"/>
            </w:pPr>
            <w:r w:rsidRPr="00375A1D">
              <w:t>URL</w:t>
            </w:r>
          </w:p>
        </w:tc>
        <w:tc>
          <w:tcPr>
            <w:tcW w:w="7087" w:type="dxa"/>
            <w:vAlign w:val="center"/>
            <w:hideMark/>
          </w:tcPr>
          <w:p w14:paraId="43E8145B" w14:textId="77777777" w:rsidR="00BB3BEB" w:rsidRPr="00375A1D" w:rsidRDefault="00BB3BEB" w:rsidP="002240D5">
            <w:pPr>
              <w:pStyle w:val="stylebng"/>
            </w:pPr>
            <w:r w:rsidRPr="00375A1D">
              <w:t>Uniform Resource Locator</w:t>
            </w:r>
          </w:p>
        </w:tc>
      </w:tr>
      <w:tr w:rsidR="00BB3BEB" w:rsidRPr="00375A1D" w14:paraId="502C93B9" w14:textId="77777777" w:rsidTr="002240D5">
        <w:tc>
          <w:tcPr>
            <w:tcW w:w="1980" w:type="dxa"/>
            <w:vAlign w:val="center"/>
            <w:hideMark/>
          </w:tcPr>
          <w:p w14:paraId="7582B11D" w14:textId="77777777" w:rsidR="00BB3BEB" w:rsidRPr="00375A1D" w:rsidRDefault="00BB3BEB" w:rsidP="002240D5">
            <w:pPr>
              <w:pStyle w:val="stylebng"/>
            </w:pPr>
            <w:r w:rsidRPr="00375A1D">
              <w:t>XML</w:t>
            </w:r>
          </w:p>
        </w:tc>
        <w:tc>
          <w:tcPr>
            <w:tcW w:w="7087" w:type="dxa"/>
            <w:vAlign w:val="center"/>
            <w:hideMark/>
          </w:tcPr>
          <w:p w14:paraId="31D19421" w14:textId="77777777" w:rsidR="00BB3BEB" w:rsidRPr="00375A1D" w:rsidRDefault="00BB3BEB" w:rsidP="002240D5">
            <w:pPr>
              <w:pStyle w:val="stylebng"/>
            </w:pPr>
            <w:r w:rsidRPr="00375A1D">
              <w:t>eXtensible Markup Language</w:t>
            </w:r>
          </w:p>
        </w:tc>
      </w:tr>
    </w:tbl>
    <w:p w14:paraId="654281A6" w14:textId="77777777" w:rsidR="00263C49" w:rsidRDefault="00263C49">
      <w:pPr>
        <w:jc w:val="left"/>
        <w:rPr>
          <w:szCs w:val="28"/>
        </w:rPr>
      </w:pPr>
    </w:p>
    <w:p w14:paraId="4B51FAB5" w14:textId="2AF44920" w:rsidR="00263C49" w:rsidRDefault="00263C49">
      <w:pPr>
        <w:jc w:val="left"/>
        <w:rPr>
          <w:szCs w:val="28"/>
        </w:rPr>
      </w:pPr>
    </w:p>
    <w:p w14:paraId="78A60A9E" w14:textId="77777777" w:rsidR="00263C49" w:rsidRDefault="00263C49">
      <w:pPr>
        <w:jc w:val="left"/>
        <w:rPr>
          <w:szCs w:val="28"/>
        </w:rPr>
      </w:pPr>
      <w:r>
        <w:rPr>
          <w:szCs w:val="28"/>
        </w:rPr>
        <w:br w:type="page"/>
      </w:r>
    </w:p>
    <w:p w14:paraId="3579CDF6" w14:textId="77777777" w:rsidR="00263C49" w:rsidRDefault="00263C49" w:rsidP="00263C49">
      <w:pPr>
        <w:pStyle w:val="Heading1"/>
        <w:numPr>
          <w:ilvl w:val="0"/>
          <w:numId w:val="0"/>
        </w:numPr>
        <w:spacing w:before="120" w:after="120" w:line="360" w:lineRule="auto"/>
        <w:rPr>
          <w:b w:val="0"/>
          <w:szCs w:val="28"/>
        </w:rPr>
      </w:pPr>
      <w:bookmarkStart w:id="4" w:name="_Toc235645722"/>
      <w:r w:rsidRPr="00BF5C4A">
        <w:rPr>
          <w:szCs w:val="28"/>
        </w:rPr>
        <w:lastRenderedPageBreak/>
        <w:t>DANH MỤC BẢNG BIỂU</w:t>
      </w:r>
      <w:bookmarkEnd w:id="4"/>
    </w:p>
    <w:p w14:paraId="1CDF1D7A" w14:textId="77777777" w:rsidR="00263C49" w:rsidRPr="00057630" w:rsidRDefault="00263C49" w:rsidP="00263C49">
      <w:pPr>
        <w:spacing w:line="360" w:lineRule="auto"/>
        <w:jc w:val="right"/>
        <w:rPr>
          <w:bCs/>
          <w:szCs w:val="26"/>
        </w:rPr>
      </w:pPr>
      <w:r w:rsidRPr="00E06EA2">
        <w:t>Trang</w:t>
      </w:r>
    </w:p>
    <w:p w14:paraId="0963FD43" w14:textId="060DA86B" w:rsidR="00914212" w:rsidRPr="00914212" w:rsidRDefault="00263C49">
      <w:pPr>
        <w:pStyle w:val="TOC1"/>
        <w:rPr>
          <w:rFonts w:asciiTheme="minorHAnsi" w:eastAsiaTheme="minorEastAsia" w:hAnsiTheme="minorHAnsi" w:cstheme="minorBidi"/>
          <w:b w:val="0"/>
          <w:bCs w:val="0"/>
          <w:kern w:val="2"/>
          <w:sz w:val="24"/>
          <w:szCs w:val="24"/>
          <w14:ligatures w14:val="standardContextual"/>
        </w:rPr>
      </w:pPr>
      <w:r w:rsidRPr="00914212">
        <w:rPr>
          <w:b w:val="0"/>
          <w:bCs w:val="0"/>
        </w:rPr>
        <w:fldChar w:fldCharType="begin"/>
      </w:r>
      <w:r w:rsidRPr="00914212">
        <w:rPr>
          <w:b w:val="0"/>
          <w:bCs w:val="0"/>
        </w:rPr>
        <w:instrText xml:space="preserve"> TOC \h \z \t "Bangaa,1" </w:instrText>
      </w:r>
      <w:r w:rsidRPr="00914212">
        <w:rPr>
          <w:b w:val="0"/>
          <w:bCs w:val="0"/>
        </w:rPr>
        <w:fldChar w:fldCharType="separate"/>
      </w:r>
      <w:hyperlink w:anchor="_Toc235645798" w:history="1">
        <w:r w:rsidR="00914212" w:rsidRPr="00914212">
          <w:rPr>
            <w:rStyle w:val="Hyperlink"/>
            <w:b w:val="0"/>
            <w:bCs w:val="0"/>
          </w:rPr>
          <w:t xml:space="preserve">Bảng 2.1: So sánh độ chính xác, số lượng tham số và chi phí tính toán giữa các mô hình EfficientNet (B0-B7) với các kiến trúc CNN truyền thống </w:t>
        </w:r>
        <w:r w:rsidR="00914212" w:rsidRPr="00914212">
          <w:rPr>
            <w:b w:val="0"/>
            <w:bCs w:val="0"/>
            <w:webHidden/>
          </w:rPr>
          <w:tab/>
        </w:r>
        <w:r w:rsidR="00914212" w:rsidRPr="00914212">
          <w:rPr>
            <w:b w:val="0"/>
            <w:bCs w:val="0"/>
            <w:webHidden/>
          </w:rPr>
          <w:fldChar w:fldCharType="begin"/>
        </w:r>
        <w:r w:rsidR="00914212" w:rsidRPr="00914212">
          <w:rPr>
            <w:b w:val="0"/>
            <w:bCs w:val="0"/>
            <w:webHidden/>
          </w:rPr>
          <w:instrText xml:space="preserve"> PAGEREF _Toc235645798 \h </w:instrText>
        </w:r>
        <w:r w:rsidR="00914212" w:rsidRPr="00914212">
          <w:rPr>
            <w:b w:val="0"/>
            <w:bCs w:val="0"/>
            <w:webHidden/>
          </w:rPr>
        </w:r>
        <w:r w:rsidR="00914212" w:rsidRPr="00914212">
          <w:rPr>
            <w:b w:val="0"/>
            <w:bCs w:val="0"/>
            <w:webHidden/>
          </w:rPr>
          <w:fldChar w:fldCharType="separate"/>
        </w:r>
        <w:r w:rsidR="00914212" w:rsidRPr="00914212">
          <w:rPr>
            <w:b w:val="0"/>
            <w:bCs w:val="0"/>
            <w:webHidden/>
          </w:rPr>
          <w:t>15</w:t>
        </w:r>
        <w:r w:rsidR="00914212" w:rsidRPr="00914212">
          <w:rPr>
            <w:b w:val="0"/>
            <w:bCs w:val="0"/>
            <w:webHidden/>
          </w:rPr>
          <w:fldChar w:fldCharType="end"/>
        </w:r>
      </w:hyperlink>
    </w:p>
    <w:p w14:paraId="5BF7ADEF" w14:textId="40C611A8"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799" w:history="1">
        <w:r w:rsidRPr="00914212">
          <w:rPr>
            <w:rStyle w:val="Hyperlink"/>
            <w:b w:val="0"/>
            <w:bCs w:val="0"/>
          </w:rPr>
          <w:t>Bảng 3.1: Mô tả bảng USERS</w:t>
        </w:r>
        <w:r w:rsidRPr="00914212">
          <w:rPr>
            <w:b w:val="0"/>
            <w:bCs w:val="0"/>
            <w:webHidden/>
          </w:rPr>
          <w:tab/>
        </w:r>
        <w:r w:rsidRPr="00914212">
          <w:rPr>
            <w:b w:val="0"/>
            <w:bCs w:val="0"/>
            <w:webHidden/>
          </w:rPr>
          <w:fldChar w:fldCharType="begin"/>
        </w:r>
        <w:r w:rsidRPr="00914212">
          <w:rPr>
            <w:b w:val="0"/>
            <w:bCs w:val="0"/>
            <w:webHidden/>
          </w:rPr>
          <w:instrText xml:space="preserve"> PAGEREF _Toc235645799 \h </w:instrText>
        </w:r>
        <w:r w:rsidRPr="00914212">
          <w:rPr>
            <w:b w:val="0"/>
            <w:bCs w:val="0"/>
            <w:webHidden/>
          </w:rPr>
        </w:r>
        <w:r w:rsidRPr="00914212">
          <w:rPr>
            <w:b w:val="0"/>
            <w:bCs w:val="0"/>
            <w:webHidden/>
          </w:rPr>
          <w:fldChar w:fldCharType="separate"/>
        </w:r>
        <w:r w:rsidRPr="00914212">
          <w:rPr>
            <w:b w:val="0"/>
            <w:bCs w:val="0"/>
            <w:webHidden/>
          </w:rPr>
          <w:t>35</w:t>
        </w:r>
        <w:r w:rsidRPr="00914212">
          <w:rPr>
            <w:b w:val="0"/>
            <w:bCs w:val="0"/>
            <w:webHidden/>
          </w:rPr>
          <w:fldChar w:fldCharType="end"/>
        </w:r>
      </w:hyperlink>
    </w:p>
    <w:p w14:paraId="47D88550" w14:textId="6390B10F"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0" w:history="1">
        <w:r w:rsidRPr="00914212">
          <w:rPr>
            <w:rStyle w:val="Hyperlink"/>
            <w:b w:val="0"/>
            <w:bCs w:val="0"/>
          </w:rPr>
          <w:t>Bảng 3.2: Mô tả bảng FIELDS</w:t>
        </w:r>
        <w:r w:rsidRPr="00914212">
          <w:rPr>
            <w:b w:val="0"/>
            <w:bCs w:val="0"/>
            <w:webHidden/>
          </w:rPr>
          <w:tab/>
        </w:r>
        <w:r w:rsidRPr="00914212">
          <w:rPr>
            <w:b w:val="0"/>
            <w:bCs w:val="0"/>
            <w:webHidden/>
          </w:rPr>
          <w:fldChar w:fldCharType="begin"/>
        </w:r>
        <w:r w:rsidRPr="00914212">
          <w:rPr>
            <w:b w:val="0"/>
            <w:bCs w:val="0"/>
            <w:webHidden/>
          </w:rPr>
          <w:instrText xml:space="preserve"> PAGEREF _Toc235645800 \h </w:instrText>
        </w:r>
        <w:r w:rsidRPr="00914212">
          <w:rPr>
            <w:b w:val="0"/>
            <w:bCs w:val="0"/>
            <w:webHidden/>
          </w:rPr>
        </w:r>
        <w:r w:rsidRPr="00914212">
          <w:rPr>
            <w:b w:val="0"/>
            <w:bCs w:val="0"/>
            <w:webHidden/>
          </w:rPr>
          <w:fldChar w:fldCharType="separate"/>
        </w:r>
        <w:r w:rsidRPr="00914212">
          <w:rPr>
            <w:b w:val="0"/>
            <w:bCs w:val="0"/>
            <w:webHidden/>
          </w:rPr>
          <w:t>35</w:t>
        </w:r>
        <w:r w:rsidRPr="00914212">
          <w:rPr>
            <w:b w:val="0"/>
            <w:bCs w:val="0"/>
            <w:webHidden/>
          </w:rPr>
          <w:fldChar w:fldCharType="end"/>
        </w:r>
      </w:hyperlink>
    </w:p>
    <w:p w14:paraId="587F1F95" w14:textId="3E8E9428"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1" w:history="1">
        <w:r w:rsidRPr="00914212">
          <w:rPr>
            <w:rStyle w:val="Hyperlink"/>
            <w:b w:val="0"/>
            <w:bCs w:val="0"/>
          </w:rPr>
          <w:t>Bảng 3.3: Mô tả bảng PLOTS</w:t>
        </w:r>
        <w:r w:rsidRPr="00914212">
          <w:rPr>
            <w:b w:val="0"/>
            <w:bCs w:val="0"/>
            <w:webHidden/>
          </w:rPr>
          <w:tab/>
        </w:r>
        <w:r w:rsidRPr="00914212">
          <w:rPr>
            <w:b w:val="0"/>
            <w:bCs w:val="0"/>
            <w:webHidden/>
          </w:rPr>
          <w:fldChar w:fldCharType="begin"/>
        </w:r>
        <w:r w:rsidRPr="00914212">
          <w:rPr>
            <w:b w:val="0"/>
            <w:bCs w:val="0"/>
            <w:webHidden/>
          </w:rPr>
          <w:instrText xml:space="preserve"> PAGEREF _Toc235645801 \h </w:instrText>
        </w:r>
        <w:r w:rsidRPr="00914212">
          <w:rPr>
            <w:b w:val="0"/>
            <w:bCs w:val="0"/>
            <w:webHidden/>
          </w:rPr>
        </w:r>
        <w:r w:rsidRPr="00914212">
          <w:rPr>
            <w:b w:val="0"/>
            <w:bCs w:val="0"/>
            <w:webHidden/>
          </w:rPr>
          <w:fldChar w:fldCharType="separate"/>
        </w:r>
        <w:r w:rsidRPr="00914212">
          <w:rPr>
            <w:b w:val="0"/>
            <w:bCs w:val="0"/>
            <w:webHidden/>
          </w:rPr>
          <w:t>35</w:t>
        </w:r>
        <w:r w:rsidRPr="00914212">
          <w:rPr>
            <w:b w:val="0"/>
            <w:bCs w:val="0"/>
            <w:webHidden/>
          </w:rPr>
          <w:fldChar w:fldCharType="end"/>
        </w:r>
      </w:hyperlink>
    </w:p>
    <w:p w14:paraId="1FEB88F2" w14:textId="06DB60FC"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2" w:history="1">
        <w:r w:rsidRPr="00914212">
          <w:rPr>
            <w:rStyle w:val="Hyperlink"/>
            <w:b w:val="0"/>
            <w:bCs w:val="0"/>
          </w:rPr>
          <w:t>Bảng 3.4: Mô tả bảng SEASONS</w:t>
        </w:r>
        <w:r w:rsidRPr="00914212">
          <w:rPr>
            <w:b w:val="0"/>
            <w:bCs w:val="0"/>
            <w:webHidden/>
          </w:rPr>
          <w:tab/>
        </w:r>
        <w:r w:rsidRPr="00914212">
          <w:rPr>
            <w:b w:val="0"/>
            <w:bCs w:val="0"/>
            <w:webHidden/>
          </w:rPr>
          <w:fldChar w:fldCharType="begin"/>
        </w:r>
        <w:r w:rsidRPr="00914212">
          <w:rPr>
            <w:b w:val="0"/>
            <w:bCs w:val="0"/>
            <w:webHidden/>
          </w:rPr>
          <w:instrText xml:space="preserve"> PAGEREF _Toc235645802 \h </w:instrText>
        </w:r>
        <w:r w:rsidRPr="00914212">
          <w:rPr>
            <w:b w:val="0"/>
            <w:bCs w:val="0"/>
            <w:webHidden/>
          </w:rPr>
        </w:r>
        <w:r w:rsidRPr="00914212">
          <w:rPr>
            <w:b w:val="0"/>
            <w:bCs w:val="0"/>
            <w:webHidden/>
          </w:rPr>
          <w:fldChar w:fldCharType="separate"/>
        </w:r>
        <w:r w:rsidRPr="00914212">
          <w:rPr>
            <w:b w:val="0"/>
            <w:bCs w:val="0"/>
            <w:webHidden/>
          </w:rPr>
          <w:t>36</w:t>
        </w:r>
        <w:r w:rsidRPr="00914212">
          <w:rPr>
            <w:b w:val="0"/>
            <w:bCs w:val="0"/>
            <w:webHidden/>
          </w:rPr>
          <w:fldChar w:fldCharType="end"/>
        </w:r>
      </w:hyperlink>
    </w:p>
    <w:p w14:paraId="29F18262" w14:textId="736D445D"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3" w:history="1">
        <w:r w:rsidRPr="00914212">
          <w:rPr>
            <w:rStyle w:val="Hyperlink"/>
            <w:b w:val="0"/>
            <w:bCs w:val="0"/>
          </w:rPr>
          <w:t>Bảng 3.5: Mô tả bảng SEASON_DETAILS</w:t>
        </w:r>
        <w:r w:rsidRPr="00914212">
          <w:rPr>
            <w:b w:val="0"/>
            <w:bCs w:val="0"/>
            <w:webHidden/>
          </w:rPr>
          <w:tab/>
        </w:r>
        <w:r w:rsidRPr="00914212">
          <w:rPr>
            <w:b w:val="0"/>
            <w:bCs w:val="0"/>
            <w:webHidden/>
          </w:rPr>
          <w:fldChar w:fldCharType="begin"/>
        </w:r>
        <w:r w:rsidRPr="00914212">
          <w:rPr>
            <w:b w:val="0"/>
            <w:bCs w:val="0"/>
            <w:webHidden/>
          </w:rPr>
          <w:instrText xml:space="preserve"> PAGEREF _Toc235645803 \h </w:instrText>
        </w:r>
        <w:r w:rsidRPr="00914212">
          <w:rPr>
            <w:b w:val="0"/>
            <w:bCs w:val="0"/>
            <w:webHidden/>
          </w:rPr>
        </w:r>
        <w:r w:rsidRPr="00914212">
          <w:rPr>
            <w:b w:val="0"/>
            <w:bCs w:val="0"/>
            <w:webHidden/>
          </w:rPr>
          <w:fldChar w:fldCharType="separate"/>
        </w:r>
        <w:r w:rsidRPr="00914212">
          <w:rPr>
            <w:b w:val="0"/>
            <w:bCs w:val="0"/>
            <w:webHidden/>
          </w:rPr>
          <w:t>36</w:t>
        </w:r>
        <w:r w:rsidRPr="00914212">
          <w:rPr>
            <w:b w:val="0"/>
            <w:bCs w:val="0"/>
            <w:webHidden/>
          </w:rPr>
          <w:fldChar w:fldCharType="end"/>
        </w:r>
      </w:hyperlink>
    </w:p>
    <w:p w14:paraId="3123B49B" w14:textId="7B34B580"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4" w:history="1">
        <w:r w:rsidRPr="00914212">
          <w:rPr>
            <w:rStyle w:val="Hyperlink"/>
            <w:b w:val="0"/>
            <w:bCs w:val="0"/>
          </w:rPr>
          <w:t>Bảng 3.6: Mô tả bảng SEASON_PLOT_ASSIGNMENTS</w:t>
        </w:r>
        <w:r w:rsidRPr="00914212">
          <w:rPr>
            <w:b w:val="0"/>
            <w:bCs w:val="0"/>
            <w:webHidden/>
          </w:rPr>
          <w:tab/>
        </w:r>
        <w:r w:rsidRPr="00914212">
          <w:rPr>
            <w:b w:val="0"/>
            <w:bCs w:val="0"/>
            <w:webHidden/>
          </w:rPr>
          <w:fldChar w:fldCharType="begin"/>
        </w:r>
        <w:r w:rsidRPr="00914212">
          <w:rPr>
            <w:b w:val="0"/>
            <w:bCs w:val="0"/>
            <w:webHidden/>
          </w:rPr>
          <w:instrText xml:space="preserve"> PAGEREF _Toc235645804 \h </w:instrText>
        </w:r>
        <w:r w:rsidRPr="00914212">
          <w:rPr>
            <w:b w:val="0"/>
            <w:bCs w:val="0"/>
            <w:webHidden/>
          </w:rPr>
        </w:r>
        <w:r w:rsidRPr="00914212">
          <w:rPr>
            <w:b w:val="0"/>
            <w:bCs w:val="0"/>
            <w:webHidden/>
          </w:rPr>
          <w:fldChar w:fldCharType="separate"/>
        </w:r>
        <w:r w:rsidRPr="00914212">
          <w:rPr>
            <w:b w:val="0"/>
            <w:bCs w:val="0"/>
            <w:webHidden/>
          </w:rPr>
          <w:t>36</w:t>
        </w:r>
        <w:r w:rsidRPr="00914212">
          <w:rPr>
            <w:b w:val="0"/>
            <w:bCs w:val="0"/>
            <w:webHidden/>
          </w:rPr>
          <w:fldChar w:fldCharType="end"/>
        </w:r>
      </w:hyperlink>
    </w:p>
    <w:p w14:paraId="41D47154" w14:textId="6B009CF8"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5" w:history="1">
        <w:r w:rsidRPr="00914212">
          <w:rPr>
            <w:rStyle w:val="Hyperlink"/>
            <w:b w:val="0"/>
            <w:bCs w:val="0"/>
          </w:rPr>
          <w:t>Bảng 3.7: Mô tả bảng STAGES</w:t>
        </w:r>
        <w:r w:rsidRPr="00914212">
          <w:rPr>
            <w:b w:val="0"/>
            <w:bCs w:val="0"/>
            <w:webHidden/>
          </w:rPr>
          <w:tab/>
        </w:r>
        <w:r w:rsidRPr="00914212">
          <w:rPr>
            <w:b w:val="0"/>
            <w:bCs w:val="0"/>
            <w:webHidden/>
          </w:rPr>
          <w:fldChar w:fldCharType="begin"/>
        </w:r>
        <w:r w:rsidRPr="00914212">
          <w:rPr>
            <w:b w:val="0"/>
            <w:bCs w:val="0"/>
            <w:webHidden/>
          </w:rPr>
          <w:instrText xml:space="preserve"> PAGEREF _Toc235645805 \h </w:instrText>
        </w:r>
        <w:r w:rsidRPr="00914212">
          <w:rPr>
            <w:b w:val="0"/>
            <w:bCs w:val="0"/>
            <w:webHidden/>
          </w:rPr>
        </w:r>
        <w:r w:rsidRPr="00914212">
          <w:rPr>
            <w:b w:val="0"/>
            <w:bCs w:val="0"/>
            <w:webHidden/>
          </w:rPr>
          <w:fldChar w:fldCharType="separate"/>
        </w:r>
        <w:r w:rsidRPr="00914212">
          <w:rPr>
            <w:b w:val="0"/>
            <w:bCs w:val="0"/>
            <w:webHidden/>
          </w:rPr>
          <w:t>37</w:t>
        </w:r>
        <w:r w:rsidRPr="00914212">
          <w:rPr>
            <w:b w:val="0"/>
            <w:bCs w:val="0"/>
            <w:webHidden/>
          </w:rPr>
          <w:fldChar w:fldCharType="end"/>
        </w:r>
      </w:hyperlink>
    </w:p>
    <w:p w14:paraId="0E0C8740" w14:textId="4742A9CE"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6" w:history="1">
        <w:r w:rsidRPr="00914212">
          <w:rPr>
            <w:rStyle w:val="Hyperlink"/>
            <w:b w:val="0"/>
            <w:bCs w:val="0"/>
          </w:rPr>
          <w:t>Bảng 3.8: Mô tả bảng TASKS</w:t>
        </w:r>
        <w:r w:rsidRPr="00914212">
          <w:rPr>
            <w:b w:val="0"/>
            <w:bCs w:val="0"/>
            <w:webHidden/>
          </w:rPr>
          <w:tab/>
        </w:r>
        <w:r w:rsidRPr="00914212">
          <w:rPr>
            <w:b w:val="0"/>
            <w:bCs w:val="0"/>
            <w:webHidden/>
          </w:rPr>
          <w:fldChar w:fldCharType="begin"/>
        </w:r>
        <w:r w:rsidRPr="00914212">
          <w:rPr>
            <w:b w:val="0"/>
            <w:bCs w:val="0"/>
            <w:webHidden/>
          </w:rPr>
          <w:instrText xml:space="preserve"> PAGEREF _Toc235645806 \h </w:instrText>
        </w:r>
        <w:r w:rsidRPr="00914212">
          <w:rPr>
            <w:b w:val="0"/>
            <w:bCs w:val="0"/>
            <w:webHidden/>
          </w:rPr>
        </w:r>
        <w:r w:rsidRPr="00914212">
          <w:rPr>
            <w:b w:val="0"/>
            <w:bCs w:val="0"/>
            <w:webHidden/>
          </w:rPr>
          <w:fldChar w:fldCharType="separate"/>
        </w:r>
        <w:r w:rsidRPr="00914212">
          <w:rPr>
            <w:b w:val="0"/>
            <w:bCs w:val="0"/>
            <w:webHidden/>
          </w:rPr>
          <w:t>37</w:t>
        </w:r>
        <w:r w:rsidRPr="00914212">
          <w:rPr>
            <w:b w:val="0"/>
            <w:bCs w:val="0"/>
            <w:webHidden/>
          </w:rPr>
          <w:fldChar w:fldCharType="end"/>
        </w:r>
      </w:hyperlink>
    </w:p>
    <w:p w14:paraId="11AD4CAA" w14:textId="38156BCA"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7" w:history="1">
        <w:r w:rsidRPr="00914212">
          <w:rPr>
            <w:rStyle w:val="Hyperlink"/>
            <w:b w:val="0"/>
            <w:bCs w:val="0"/>
          </w:rPr>
          <w:t>Bảng 3.9: Mô tả bảng FARMING_LOGS</w:t>
        </w:r>
        <w:r w:rsidRPr="00914212">
          <w:rPr>
            <w:b w:val="0"/>
            <w:bCs w:val="0"/>
            <w:webHidden/>
          </w:rPr>
          <w:tab/>
        </w:r>
        <w:r w:rsidRPr="00914212">
          <w:rPr>
            <w:b w:val="0"/>
            <w:bCs w:val="0"/>
            <w:webHidden/>
          </w:rPr>
          <w:fldChar w:fldCharType="begin"/>
        </w:r>
        <w:r w:rsidRPr="00914212">
          <w:rPr>
            <w:b w:val="0"/>
            <w:bCs w:val="0"/>
            <w:webHidden/>
          </w:rPr>
          <w:instrText xml:space="preserve"> PAGEREF _Toc235645807 \h </w:instrText>
        </w:r>
        <w:r w:rsidRPr="00914212">
          <w:rPr>
            <w:b w:val="0"/>
            <w:bCs w:val="0"/>
            <w:webHidden/>
          </w:rPr>
        </w:r>
        <w:r w:rsidRPr="00914212">
          <w:rPr>
            <w:b w:val="0"/>
            <w:bCs w:val="0"/>
            <w:webHidden/>
          </w:rPr>
          <w:fldChar w:fldCharType="separate"/>
        </w:r>
        <w:r w:rsidRPr="00914212">
          <w:rPr>
            <w:b w:val="0"/>
            <w:bCs w:val="0"/>
            <w:webHidden/>
          </w:rPr>
          <w:t>38</w:t>
        </w:r>
        <w:r w:rsidRPr="00914212">
          <w:rPr>
            <w:b w:val="0"/>
            <w:bCs w:val="0"/>
            <w:webHidden/>
          </w:rPr>
          <w:fldChar w:fldCharType="end"/>
        </w:r>
      </w:hyperlink>
    </w:p>
    <w:p w14:paraId="4062C1E4" w14:textId="0B7AA14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8" w:history="1">
        <w:r w:rsidRPr="00914212">
          <w:rPr>
            <w:rStyle w:val="Hyperlink"/>
            <w:b w:val="0"/>
            <w:bCs w:val="0"/>
          </w:rPr>
          <w:t>Bảng 3.10: Mô tả bảng DISEASE_LOGS</w:t>
        </w:r>
        <w:r w:rsidRPr="00914212">
          <w:rPr>
            <w:b w:val="0"/>
            <w:bCs w:val="0"/>
            <w:webHidden/>
          </w:rPr>
          <w:tab/>
        </w:r>
        <w:r w:rsidRPr="00914212">
          <w:rPr>
            <w:b w:val="0"/>
            <w:bCs w:val="0"/>
            <w:webHidden/>
          </w:rPr>
          <w:fldChar w:fldCharType="begin"/>
        </w:r>
        <w:r w:rsidRPr="00914212">
          <w:rPr>
            <w:b w:val="0"/>
            <w:bCs w:val="0"/>
            <w:webHidden/>
          </w:rPr>
          <w:instrText xml:space="preserve"> PAGEREF _Toc235645808 \h </w:instrText>
        </w:r>
        <w:r w:rsidRPr="00914212">
          <w:rPr>
            <w:b w:val="0"/>
            <w:bCs w:val="0"/>
            <w:webHidden/>
          </w:rPr>
        </w:r>
        <w:r w:rsidRPr="00914212">
          <w:rPr>
            <w:b w:val="0"/>
            <w:bCs w:val="0"/>
            <w:webHidden/>
          </w:rPr>
          <w:fldChar w:fldCharType="separate"/>
        </w:r>
        <w:r w:rsidRPr="00914212">
          <w:rPr>
            <w:b w:val="0"/>
            <w:bCs w:val="0"/>
            <w:webHidden/>
          </w:rPr>
          <w:t>38</w:t>
        </w:r>
        <w:r w:rsidRPr="00914212">
          <w:rPr>
            <w:b w:val="0"/>
            <w:bCs w:val="0"/>
            <w:webHidden/>
          </w:rPr>
          <w:fldChar w:fldCharType="end"/>
        </w:r>
      </w:hyperlink>
    </w:p>
    <w:p w14:paraId="27B52125" w14:textId="29AEDA41"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09" w:history="1">
        <w:r w:rsidRPr="00914212">
          <w:rPr>
            <w:rStyle w:val="Hyperlink"/>
            <w:b w:val="0"/>
            <w:bCs w:val="0"/>
          </w:rPr>
          <w:t>Bảng 3.11: Mô tả bảng ANNOUNCEMENTS</w:t>
        </w:r>
        <w:r w:rsidRPr="00914212">
          <w:rPr>
            <w:b w:val="0"/>
            <w:bCs w:val="0"/>
            <w:webHidden/>
          </w:rPr>
          <w:tab/>
        </w:r>
        <w:r w:rsidRPr="00914212">
          <w:rPr>
            <w:b w:val="0"/>
            <w:bCs w:val="0"/>
            <w:webHidden/>
          </w:rPr>
          <w:fldChar w:fldCharType="begin"/>
        </w:r>
        <w:r w:rsidRPr="00914212">
          <w:rPr>
            <w:b w:val="0"/>
            <w:bCs w:val="0"/>
            <w:webHidden/>
          </w:rPr>
          <w:instrText xml:space="preserve"> PAGEREF _Toc235645809 \h </w:instrText>
        </w:r>
        <w:r w:rsidRPr="00914212">
          <w:rPr>
            <w:b w:val="0"/>
            <w:bCs w:val="0"/>
            <w:webHidden/>
          </w:rPr>
        </w:r>
        <w:r w:rsidRPr="00914212">
          <w:rPr>
            <w:b w:val="0"/>
            <w:bCs w:val="0"/>
            <w:webHidden/>
          </w:rPr>
          <w:fldChar w:fldCharType="separate"/>
        </w:r>
        <w:r w:rsidRPr="00914212">
          <w:rPr>
            <w:b w:val="0"/>
            <w:bCs w:val="0"/>
            <w:webHidden/>
          </w:rPr>
          <w:t>39</w:t>
        </w:r>
        <w:r w:rsidRPr="00914212">
          <w:rPr>
            <w:b w:val="0"/>
            <w:bCs w:val="0"/>
            <w:webHidden/>
          </w:rPr>
          <w:fldChar w:fldCharType="end"/>
        </w:r>
      </w:hyperlink>
    </w:p>
    <w:p w14:paraId="6AC54FB2" w14:textId="41859501"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0" w:history="1">
        <w:r w:rsidRPr="00914212">
          <w:rPr>
            <w:rStyle w:val="Hyperlink"/>
            <w:b w:val="0"/>
            <w:bCs w:val="0"/>
          </w:rPr>
          <w:t>Bảng 3.12: Mô tả bảng ANNOUNCEMENT_READS</w:t>
        </w:r>
        <w:r w:rsidRPr="00914212">
          <w:rPr>
            <w:b w:val="0"/>
            <w:bCs w:val="0"/>
            <w:webHidden/>
          </w:rPr>
          <w:tab/>
        </w:r>
        <w:r w:rsidRPr="00914212">
          <w:rPr>
            <w:b w:val="0"/>
            <w:bCs w:val="0"/>
            <w:webHidden/>
          </w:rPr>
          <w:fldChar w:fldCharType="begin"/>
        </w:r>
        <w:r w:rsidRPr="00914212">
          <w:rPr>
            <w:b w:val="0"/>
            <w:bCs w:val="0"/>
            <w:webHidden/>
          </w:rPr>
          <w:instrText xml:space="preserve"> PAGEREF _Toc235645810 \h </w:instrText>
        </w:r>
        <w:r w:rsidRPr="00914212">
          <w:rPr>
            <w:b w:val="0"/>
            <w:bCs w:val="0"/>
            <w:webHidden/>
          </w:rPr>
        </w:r>
        <w:r w:rsidRPr="00914212">
          <w:rPr>
            <w:b w:val="0"/>
            <w:bCs w:val="0"/>
            <w:webHidden/>
          </w:rPr>
          <w:fldChar w:fldCharType="separate"/>
        </w:r>
        <w:r w:rsidRPr="00914212">
          <w:rPr>
            <w:b w:val="0"/>
            <w:bCs w:val="0"/>
            <w:webHidden/>
          </w:rPr>
          <w:t>40</w:t>
        </w:r>
        <w:r w:rsidRPr="00914212">
          <w:rPr>
            <w:b w:val="0"/>
            <w:bCs w:val="0"/>
            <w:webHidden/>
          </w:rPr>
          <w:fldChar w:fldCharType="end"/>
        </w:r>
      </w:hyperlink>
    </w:p>
    <w:p w14:paraId="2E8F55E7" w14:textId="1B067EAA"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1" w:history="1">
        <w:r w:rsidRPr="00914212">
          <w:rPr>
            <w:rStyle w:val="Hyperlink"/>
            <w:b w:val="0"/>
            <w:bCs w:val="0"/>
          </w:rPr>
          <w:t>Bảng 3.13: Mô tả bảng SEASON_RECOMMENDATIONS</w:t>
        </w:r>
        <w:r w:rsidRPr="00914212">
          <w:rPr>
            <w:b w:val="0"/>
            <w:bCs w:val="0"/>
            <w:webHidden/>
          </w:rPr>
          <w:tab/>
        </w:r>
        <w:r w:rsidRPr="00914212">
          <w:rPr>
            <w:b w:val="0"/>
            <w:bCs w:val="0"/>
            <w:webHidden/>
          </w:rPr>
          <w:fldChar w:fldCharType="begin"/>
        </w:r>
        <w:r w:rsidRPr="00914212">
          <w:rPr>
            <w:b w:val="0"/>
            <w:bCs w:val="0"/>
            <w:webHidden/>
          </w:rPr>
          <w:instrText xml:space="preserve"> PAGEREF _Toc235645811 \h </w:instrText>
        </w:r>
        <w:r w:rsidRPr="00914212">
          <w:rPr>
            <w:b w:val="0"/>
            <w:bCs w:val="0"/>
            <w:webHidden/>
          </w:rPr>
        </w:r>
        <w:r w:rsidRPr="00914212">
          <w:rPr>
            <w:b w:val="0"/>
            <w:bCs w:val="0"/>
            <w:webHidden/>
          </w:rPr>
          <w:fldChar w:fldCharType="separate"/>
        </w:r>
        <w:r w:rsidRPr="00914212">
          <w:rPr>
            <w:b w:val="0"/>
            <w:bCs w:val="0"/>
            <w:webHidden/>
          </w:rPr>
          <w:t>40</w:t>
        </w:r>
        <w:r w:rsidRPr="00914212">
          <w:rPr>
            <w:b w:val="0"/>
            <w:bCs w:val="0"/>
            <w:webHidden/>
          </w:rPr>
          <w:fldChar w:fldCharType="end"/>
        </w:r>
      </w:hyperlink>
    </w:p>
    <w:p w14:paraId="4BDF4AAC" w14:textId="2B75ABC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2" w:history="1">
        <w:r w:rsidRPr="00914212">
          <w:rPr>
            <w:rStyle w:val="Hyperlink"/>
            <w:b w:val="0"/>
            <w:bCs w:val="0"/>
          </w:rPr>
          <w:t>Bảng 3.14: Mô tả bảng ALLOWED_PRODUCTS</w:t>
        </w:r>
        <w:r w:rsidRPr="00914212">
          <w:rPr>
            <w:b w:val="0"/>
            <w:bCs w:val="0"/>
            <w:webHidden/>
          </w:rPr>
          <w:tab/>
        </w:r>
        <w:r w:rsidRPr="00914212">
          <w:rPr>
            <w:b w:val="0"/>
            <w:bCs w:val="0"/>
            <w:webHidden/>
          </w:rPr>
          <w:fldChar w:fldCharType="begin"/>
        </w:r>
        <w:r w:rsidRPr="00914212">
          <w:rPr>
            <w:b w:val="0"/>
            <w:bCs w:val="0"/>
            <w:webHidden/>
          </w:rPr>
          <w:instrText xml:space="preserve"> PAGEREF _Toc235645812 \h </w:instrText>
        </w:r>
        <w:r w:rsidRPr="00914212">
          <w:rPr>
            <w:b w:val="0"/>
            <w:bCs w:val="0"/>
            <w:webHidden/>
          </w:rPr>
        </w:r>
        <w:r w:rsidRPr="00914212">
          <w:rPr>
            <w:b w:val="0"/>
            <w:bCs w:val="0"/>
            <w:webHidden/>
          </w:rPr>
          <w:fldChar w:fldCharType="separate"/>
        </w:r>
        <w:r w:rsidRPr="00914212">
          <w:rPr>
            <w:b w:val="0"/>
            <w:bCs w:val="0"/>
            <w:webHidden/>
          </w:rPr>
          <w:t>41</w:t>
        </w:r>
        <w:r w:rsidRPr="00914212">
          <w:rPr>
            <w:b w:val="0"/>
            <w:bCs w:val="0"/>
            <w:webHidden/>
          </w:rPr>
          <w:fldChar w:fldCharType="end"/>
        </w:r>
      </w:hyperlink>
    </w:p>
    <w:p w14:paraId="50407476" w14:textId="77153EAF"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3" w:history="1">
        <w:r w:rsidRPr="00914212">
          <w:rPr>
            <w:rStyle w:val="Hyperlink"/>
            <w:b w:val="0"/>
            <w:bCs w:val="0"/>
          </w:rPr>
          <w:t>Bảng 3.15: Mô tả các actor của dự án</w:t>
        </w:r>
        <w:r w:rsidRPr="00914212">
          <w:rPr>
            <w:b w:val="0"/>
            <w:bCs w:val="0"/>
            <w:webHidden/>
          </w:rPr>
          <w:tab/>
        </w:r>
        <w:r w:rsidRPr="00914212">
          <w:rPr>
            <w:b w:val="0"/>
            <w:bCs w:val="0"/>
            <w:webHidden/>
          </w:rPr>
          <w:fldChar w:fldCharType="begin"/>
        </w:r>
        <w:r w:rsidRPr="00914212">
          <w:rPr>
            <w:b w:val="0"/>
            <w:bCs w:val="0"/>
            <w:webHidden/>
          </w:rPr>
          <w:instrText xml:space="preserve"> PAGEREF _Toc235645813 \h </w:instrText>
        </w:r>
        <w:r w:rsidRPr="00914212">
          <w:rPr>
            <w:b w:val="0"/>
            <w:bCs w:val="0"/>
            <w:webHidden/>
          </w:rPr>
        </w:r>
        <w:r w:rsidRPr="00914212">
          <w:rPr>
            <w:b w:val="0"/>
            <w:bCs w:val="0"/>
            <w:webHidden/>
          </w:rPr>
          <w:fldChar w:fldCharType="separate"/>
        </w:r>
        <w:r w:rsidRPr="00914212">
          <w:rPr>
            <w:b w:val="0"/>
            <w:bCs w:val="0"/>
            <w:webHidden/>
          </w:rPr>
          <w:t>41</w:t>
        </w:r>
        <w:r w:rsidRPr="00914212">
          <w:rPr>
            <w:b w:val="0"/>
            <w:bCs w:val="0"/>
            <w:webHidden/>
          </w:rPr>
          <w:fldChar w:fldCharType="end"/>
        </w:r>
      </w:hyperlink>
    </w:p>
    <w:p w14:paraId="53C0B3C0" w14:textId="378872C1"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4" w:history="1">
        <w:r w:rsidRPr="00914212">
          <w:rPr>
            <w:rStyle w:val="Hyperlink"/>
            <w:b w:val="0"/>
            <w:bCs w:val="0"/>
          </w:rPr>
          <w:t>Bảng 3.16: Mô tả use-case của actor Người dùng (nông dân)</w:t>
        </w:r>
        <w:r w:rsidRPr="00914212">
          <w:rPr>
            <w:b w:val="0"/>
            <w:bCs w:val="0"/>
            <w:webHidden/>
          </w:rPr>
          <w:tab/>
        </w:r>
        <w:r w:rsidRPr="00914212">
          <w:rPr>
            <w:b w:val="0"/>
            <w:bCs w:val="0"/>
            <w:webHidden/>
          </w:rPr>
          <w:fldChar w:fldCharType="begin"/>
        </w:r>
        <w:r w:rsidRPr="00914212">
          <w:rPr>
            <w:b w:val="0"/>
            <w:bCs w:val="0"/>
            <w:webHidden/>
          </w:rPr>
          <w:instrText xml:space="preserve"> PAGEREF _Toc235645814 \h </w:instrText>
        </w:r>
        <w:r w:rsidRPr="00914212">
          <w:rPr>
            <w:b w:val="0"/>
            <w:bCs w:val="0"/>
            <w:webHidden/>
          </w:rPr>
        </w:r>
        <w:r w:rsidRPr="00914212">
          <w:rPr>
            <w:b w:val="0"/>
            <w:bCs w:val="0"/>
            <w:webHidden/>
          </w:rPr>
          <w:fldChar w:fldCharType="separate"/>
        </w:r>
        <w:r w:rsidRPr="00914212">
          <w:rPr>
            <w:b w:val="0"/>
            <w:bCs w:val="0"/>
            <w:webHidden/>
          </w:rPr>
          <w:t>42</w:t>
        </w:r>
        <w:r w:rsidRPr="00914212">
          <w:rPr>
            <w:b w:val="0"/>
            <w:bCs w:val="0"/>
            <w:webHidden/>
          </w:rPr>
          <w:fldChar w:fldCharType="end"/>
        </w:r>
      </w:hyperlink>
    </w:p>
    <w:p w14:paraId="22BCA145" w14:textId="0DE7F7D9"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5" w:history="1">
        <w:r w:rsidRPr="00914212">
          <w:rPr>
            <w:rStyle w:val="Hyperlink"/>
            <w:b w:val="0"/>
            <w:bCs w:val="0"/>
          </w:rPr>
          <w:t>Bảng 3.17: Mô tả use-case của actor Admin</w:t>
        </w:r>
        <w:r w:rsidRPr="00914212">
          <w:rPr>
            <w:b w:val="0"/>
            <w:bCs w:val="0"/>
            <w:webHidden/>
          </w:rPr>
          <w:tab/>
        </w:r>
        <w:r w:rsidRPr="00914212">
          <w:rPr>
            <w:b w:val="0"/>
            <w:bCs w:val="0"/>
            <w:webHidden/>
          </w:rPr>
          <w:fldChar w:fldCharType="begin"/>
        </w:r>
        <w:r w:rsidRPr="00914212">
          <w:rPr>
            <w:b w:val="0"/>
            <w:bCs w:val="0"/>
            <w:webHidden/>
          </w:rPr>
          <w:instrText xml:space="preserve"> PAGEREF _Toc235645815 \h </w:instrText>
        </w:r>
        <w:r w:rsidRPr="00914212">
          <w:rPr>
            <w:b w:val="0"/>
            <w:bCs w:val="0"/>
            <w:webHidden/>
          </w:rPr>
        </w:r>
        <w:r w:rsidRPr="00914212">
          <w:rPr>
            <w:b w:val="0"/>
            <w:bCs w:val="0"/>
            <w:webHidden/>
          </w:rPr>
          <w:fldChar w:fldCharType="separate"/>
        </w:r>
        <w:r w:rsidRPr="00914212">
          <w:rPr>
            <w:b w:val="0"/>
            <w:bCs w:val="0"/>
            <w:webHidden/>
          </w:rPr>
          <w:t>44</w:t>
        </w:r>
        <w:r w:rsidRPr="00914212">
          <w:rPr>
            <w:b w:val="0"/>
            <w:bCs w:val="0"/>
            <w:webHidden/>
          </w:rPr>
          <w:fldChar w:fldCharType="end"/>
        </w:r>
      </w:hyperlink>
    </w:p>
    <w:p w14:paraId="3983A9B6" w14:textId="246C253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6" w:history="1">
        <w:r w:rsidRPr="00914212">
          <w:rPr>
            <w:rStyle w:val="Hyperlink"/>
            <w:b w:val="0"/>
            <w:bCs w:val="0"/>
          </w:rPr>
          <w:t>Bảng 4.1: Phân chia số lượng ảnh theo ba tập Train/Validation/Test</w:t>
        </w:r>
        <w:r w:rsidRPr="00914212">
          <w:rPr>
            <w:b w:val="0"/>
            <w:bCs w:val="0"/>
            <w:webHidden/>
          </w:rPr>
          <w:tab/>
        </w:r>
        <w:r w:rsidRPr="00914212">
          <w:rPr>
            <w:b w:val="0"/>
            <w:bCs w:val="0"/>
            <w:webHidden/>
          </w:rPr>
          <w:fldChar w:fldCharType="begin"/>
        </w:r>
        <w:r w:rsidRPr="00914212">
          <w:rPr>
            <w:b w:val="0"/>
            <w:bCs w:val="0"/>
            <w:webHidden/>
          </w:rPr>
          <w:instrText xml:space="preserve"> PAGEREF _Toc235645816 \h </w:instrText>
        </w:r>
        <w:r w:rsidRPr="00914212">
          <w:rPr>
            <w:b w:val="0"/>
            <w:bCs w:val="0"/>
            <w:webHidden/>
          </w:rPr>
        </w:r>
        <w:r w:rsidRPr="00914212">
          <w:rPr>
            <w:b w:val="0"/>
            <w:bCs w:val="0"/>
            <w:webHidden/>
          </w:rPr>
          <w:fldChar w:fldCharType="separate"/>
        </w:r>
        <w:r w:rsidRPr="00914212">
          <w:rPr>
            <w:b w:val="0"/>
            <w:bCs w:val="0"/>
            <w:webHidden/>
          </w:rPr>
          <w:t>64</w:t>
        </w:r>
        <w:r w:rsidRPr="00914212">
          <w:rPr>
            <w:b w:val="0"/>
            <w:bCs w:val="0"/>
            <w:webHidden/>
          </w:rPr>
          <w:fldChar w:fldCharType="end"/>
        </w:r>
      </w:hyperlink>
    </w:p>
    <w:p w14:paraId="0B127633" w14:textId="308AC1E0"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7" w:history="1">
        <w:r w:rsidRPr="00914212">
          <w:rPr>
            <w:rStyle w:val="Hyperlink"/>
            <w:b w:val="0"/>
            <w:bCs w:val="0"/>
          </w:rPr>
          <w:t>Bảng 4.2: Cấu hình huấn luyện mô hình EfficientNet-B1</w:t>
        </w:r>
        <w:r w:rsidRPr="00914212">
          <w:rPr>
            <w:b w:val="0"/>
            <w:bCs w:val="0"/>
            <w:webHidden/>
          </w:rPr>
          <w:tab/>
        </w:r>
        <w:r w:rsidRPr="00914212">
          <w:rPr>
            <w:b w:val="0"/>
            <w:bCs w:val="0"/>
            <w:webHidden/>
          </w:rPr>
          <w:fldChar w:fldCharType="begin"/>
        </w:r>
        <w:r w:rsidRPr="00914212">
          <w:rPr>
            <w:b w:val="0"/>
            <w:bCs w:val="0"/>
            <w:webHidden/>
          </w:rPr>
          <w:instrText xml:space="preserve"> PAGEREF _Toc235645817 \h </w:instrText>
        </w:r>
        <w:r w:rsidRPr="00914212">
          <w:rPr>
            <w:b w:val="0"/>
            <w:bCs w:val="0"/>
            <w:webHidden/>
          </w:rPr>
        </w:r>
        <w:r w:rsidRPr="00914212">
          <w:rPr>
            <w:b w:val="0"/>
            <w:bCs w:val="0"/>
            <w:webHidden/>
          </w:rPr>
          <w:fldChar w:fldCharType="separate"/>
        </w:r>
        <w:r w:rsidRPr="00914212">
          <w:rPr>
            <w:b w:val="0"/>
            <w:bCs w:val="0"/>
            <w:webHidden/>
          </w:rPr>
          <w:t>65</w:t>
        </w:r>
        <w:r w:rsidRPr="00914212">
          <w:rPr>
            <w:b w:val="0"/>
            <w:bCs w:val="0"/>
            <w:webHidden/>
          </w:rPr>
          <w:fldChar w:fldCharType="end"/>
        </w:r>
      </w:hyperlink>
    </w:p>
    <w:p w14:paraId="5E4D3627" w14:textId="6C1A0DF3"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8" w:history="1">
        <w:r w:rsidRPr="00914212">
          <w:rPr>
            <w:rStyle w:val="Hyperlink"/>
            <w:b w:val="0"/>
            <w:bCs w:val="0"/>
          </w:rPr>
          <w:t>Bảng 4.3: Kết quả Accuracy, Precision, Recall, F1-Score tổng thể</w:t>
        </w:r>
        <w:r w:rsidRPr="00914212">
          <w:rPr>
            <w:b w:val="0"/>
            <w:bCs w:val="0"/>
            <w:webHidden/>
          </w:rPr>
          <w:tab/>
        </w:r>
        <w:r w:rsidRPr="00914212">
          <w:rPr>
            <w:b w:val="0"/>
            <w:bCs w:val="0"/>
            <w:webHidden/>
          </w:rPr>
          <w:fldChar w:fldCharType="begin"/>
        </w:r>
        <w:r w:rsidRPr="00914212">
          <w:rPr>
            <w:b w:val="0"/>
            <w:bCs w:val="0"/>
            <w:webHidden/>
          </w:rPr>
          <w:instrText xml:space="preserve"> PAGEREF _Toc235645818 \h </w:instrText>
        </w:r>
        <w:r w:rsidRPr="00914212">
          <w:rPr>
            <w:b w:val="0"/>
            <w:bCs w:val="0"/>
            <w:webHidden/>
          </w:rPr>
        </w:r>
        <w:r w:rsidRPr="00914212">
          <w:rPr>
            <w:b w:val="0"/>
            <w:bCs w:val="0"/>
            <w:webHidden/>
          </w:rPr>
          <w:fldChar w:fldCharType="separate"/>
        </w:r>
        <w:r w:rsidRPr="00914212">
          <w:rPr>
            <w:b w:val="0"/>
            <w:bCs w:val="0"/>
            <w:webHidden/>
          </w:rPr>
          <w:t>66</w:t>
        </w:r>
        <w:r w:rsidRPr="00914212">
          <w:rPr>
            <w:b w:val="0"/>
            <w:bCs w:val="0"/>
            <w:webHidden/>
          </w:rPr>
          <w:fldChar w:fldCharType="end"/>
        </w:r>
      </w:hyperlink>
    </w:p>
    <w:p w14:paraId="532355C7" w14:textId="20775BE2"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19" w:history="1">
        <w:r w:rsidRPr="00914212">
          <w:rPr>
            <w:rStyle w:val="Hyperlink"/>
            <w:b w:val="0"/>
            <w:bCs w:val="0"/>
          </w:rPr>
          <w:t>Bảng 4.4: Kết quả phân loại chi tiết từng lớp</w:t>
        </w:r>
        <w:r w:rsidRPr="00914212">
          <w:rPr>
            <w:b w:val="0"/>
            <w:bCs w:val="0"/>
            <w:webHidden/>
          </w:rPr>
          <w:tab/>
        </w:r>
        <w:r w:rsidRPr="00914212">
          <w:rPr>
            <w:b w:val="0"/>
            <w:bCs w:val="0"/>
            <w:webHidden/>
          </w:rPr>
          <w:fldChar w:fldCharType="begin"/>
        </w:r>
        <w:r w:rsidRPr="00914212">
          <w:rPr>
            <w:b w:val="0"/>
            <w:bCs w:val="0"/>
            <w:webHidden/>
          </w:rPr>
          <w:instrText xml:space="preserve"> PAGEREF _Toc235645819 \h </w:instrText>
        </w:r>
        <w:r w:rsidRPr="00914212">
          <w:rPr>
            <w:b w:val="0"/>
            <w:bCs w:val="0"/>
            <w:webHidden/>
          </w:rPr>
        </w:r>
        <w:r w:rsidRPr="00914212">
          <w:rPr>
            <w:b w:val="0"/>
            <w:bCs w:val="0"/>
            <w:webHidden/>
          </w:rPr>
          <w:fldChar w:fldCharType="separate"/>
        </w:r>
        <w:r w:rsidRPr="00914212">
          <w:rPr>
            <w:b w:val="0"/>
            <w:bCs w:val="0"/>
            <w:webHidden/>
          </w:rPr>
          <w:t>66</w:t>
        </w:r>
        <w:r w:rsidRPr="00914212">
          <w:rPr>
            <w:b w:val="0"/>
            <w:bCs w:val="0"/>
            <w:webHidden/>
          </w:rPr>
          <w:fldChar w:fldCharType="end"/>
        </w:r>
      </w:hyperlink>
    </w:p>
    <w:p w14:paraId="0D9E8472" w14:textId="69C60DE7"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0" w:history="1">
        <w:r w:rsidRPr="00914212">
          <w:rPr>
            <w:rStyle w:val="Hyperlink"/>
            <w:b w:val="0"/>
            <w:bCs w:val="0"/>
          </w:rPr>
          <w:t>Bảng 4.5: Ma trận nhầm lẫn rút gọn của bệnh đạo ôn (blast)</w:t>
        </w:r>
        <w:r w:rsidRPr="00914212">
          <w:rPr>
            <w:b w:val="0"/>
            <w:bCs w:val="0"/>
            <w:webHidden/>
          </w:rPr>
          <w:tab/>
        </w:r>
        <w:r w:rsidRPr="00914212">
          <w:rPr>
            <w:b w:val="0"/>
            <w:bCs w:val="0"/>
            <w:webHidden/>
          </w:rPr>
          <w:fldChar w:fldCharType="begin"/>
        </w:r>
        <w:r w:rsidRPr="00914212">
          <w:rPr>
            <w:b w:val="0"/>
            <w:bCs w:val="0"/>
            <w:webHidden/>
          </w:rPr>
          <w:instrText xml:space="preserve"> PAGEREF _Toc235645820 \h </w:instrText>
        </w:r>
        <w:r w:rsidRPr="00914212">
          <w:rPr>
            <w:b w:val="0"/>
            <w:bCs w:val="0"/>
            <w:webHidden/>
          </w:rPr>
        </w:r>
        <w:r w:rsidRPr="00914212">
          <w:rPr>
            <w:b w:val="0"/>
            <w:bCs w:val="0"/>
            <w:webHidden/>
          </w:rPr>
          <w:fldChar w:fldCharType="separate"/>
        </w:r>
        <w:r w:rsidRPr="00914212">
          <w:rPr>
            <w:b w:val="0"/>
            <w:bCs w:val="0"/>
            <w:webHidden/>
          </w:rPr>
          <w:t>70</w:t>
        </w:r>
        <w:r w:rsidRPr="00914212">
          <w:rPr>
            <w:b w:val="0"/>
            <w:bCs w:val="0"/>
            <w:webHidden/>
          </w:rPr>
          <w:fldChar w:fldCharType="end"/>
        </w:r>
      </w:hyperlink>
    </w:p>
    <w:p w14:paraId="154BB207" w14:textId="0307FC28"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1" w:history="1">
        <w:r w:rsidRPr="00914212">
          <w:rPr>
            <w:rStyle w:val="Hyperlink"/>
            <w:b w:val="0"/>
            <w:bCs w:val="0"/>
          </w:rPr>
          <w:t>Bảng 4.6: Bảng so sánh tổng hợp các nghiên cứu</w:t>
        </w:r>
        <w:r w:rsidRPr="00914212">
          <w:rPr>
            <w:b w:val="0"/>
            <w:bCs w:val="0"/>
            <w:webHidden/>
          </w:rPr>
          <w:tab/>
        </w:r>
        <w:r w:rsidRPr="00914212">
          <w:rPr>
            <w:b w:val="0"/>
            <w:bCs w:val="0"/>
            <w:webHidden/>
          </w:rPr>
          <w:fldChar w:fldCharType="begin"/>
        </w:r>
        <w:r w:rsidRPr="00914212">
          <w:rPr>
            <w:b w:val="0"/>
            <w:bCs w:val="0"/>
            <w:webHidden/>
          </w:rPr>
          <w:instrText xml:space="preserve"> PAGEREF _Toc235645821 \h </w:instrText>
        </w:r>
        <w:r w:rsidRPr="00914212">
          <w:rPr>
            <w:b w:val="0"/>
            <w:bCs w:val="0"/>
            <w:webHidden/>
          </w:rPr>
        </w:r>
        <w:r w:rsidRPr="00914212">
          <w:rPr>
            <w:b w:val="0"/>
            <w:bCs w:val="0"/>
            <w:webHidden/>
          </w:rPr>
          <w:fldChar w:fldCharType="separate"/>
        </w:r>
        <w:r w:rsidRPr="00914212">
          <w:rPr>
            <w:b w:val="0"/>
            <w:bCs w:val="0"/>
            <w:webHidden/>
          </w:rPr>
          <w:t>73</w:t>
        </w:r>
        <w:r w:rsidRPr="00914212">
          <w:rPr>
            <w:b w:val="0"/>
            <w:bCs w:val="0"/>
            <w:webHidden/>
          </w:rPr>
          <w:fldChar w:fldCharType="end"/>
        </w:r>
      </w:hyperlink>
    </w:p>
    <w:p w14:paraId="1673C947" w14:textId="13F97B41" w:rsidR="00263C49" w:rsidRDefault="00263C49" w:rsidP="00263C49">
      <w:pPr>
        <w:spacing w:after="200" w:line="360" w:lineRule="auto"/>
        <w:jc w:val="center"/>
        <w:rPr>
          <w:szCs w:val="26"/>
        </w:rPr>
      </w:pPr>
      <w:r w:rsidRPr="00914212">
        <w:rPr>
          <w:szCs w:val="26"/>
        </w:rPr>
        <w:fldChar w:fldCharType="end"/>
      </w:r>
    </w:p>
    <w:p w14:paraId="15F31EE1" w14:textId="77777777" w:rsidR="00263C49" w:rsidRDefault="00263C49">
      <w:pPr>
        <w:jc w:val="left"/>
        <w:rPr>
          <w:szCs w:val="28"/>
        </w:rPr>
      </w:pPr>
    </w:p>
    <w:p w14:paraId="75A8671E" w14:textId="4AA8DDCE" w:rsidR="00BB3BEB" w:rsidRDefault="00BB3BEB">
      <w:pPr>
        <w:jc w:val="left"/>
        <w:rPr>
          <w:b/>
          <w:sz w:val="28"/>
          <w:szCs w:val="28"/>
        </w:rPr>
      </w:pPr>
      <w:r>
        <w:rPr>
          <w:szCs w:val="28"/>
        </w:rPr>
        <w:br w:type="page"/>
      </w:r>
    </w:p>
    <w:p w14:paraId="3447B7A2" w14:textId="626B5DCC" w:rsidR="00CD7198" w:rsidRDefault="00CD7198" w:rsidP="00AD3F6F">
      <w:pPr>
        <w:pStyle w:val="Heading1"/>
        <w:numPr>
          <w:ilvl w:val="0"/>
          <w:numId w:val="0"/>
        </w:numPr>
        <w:spacing w:before="120" w:after="120" w:line="360" w:lineRule="auto"/>
        <w:rPr>
          <w:b w:val="0"/>
          <w:szCs w:val="28"/>
        </w:rPr>
      </w:pPr>
      <w:bookmarkStart w:id="5" w:name="_Toc235645723"/>
      <w:r w:rsidRPr="00BF5C4A">
        <w:rPr>
          <w:szCs w:val="28"/>
        </w:rPr>
        <w:lastRenderedPageBreak/>
        <w:t>DANH MỤC HÌNH ẢNH</w:t>
      </w:r>
      <w:bookmarkEnd w:id="5"/>
      <w:r w:rsidR="005864C0">
        <w:rPr>
          <w:szCs w:val="28"/>
        </w:rPr>
        <w:t xml:space="preserve"> </w:t>
      </w:r>
    </w:p>
    <w:p w14:paraId="1C42EE94" w14:textId="4AE588D4" w:rsidR="00057630" w:rsidRPr="00057630" w:rsidRDefault="00057630" w:rsidP="001E07AC">
      <w:pPr>
        <w:spacing w:line="360" w:lineRule="auto"/>
        <w:jc w:val="right"/>
        <w:rPr>
          <w:bCs/>
          <w:szCs w:val="26"/>
        </w:rPr>
      </w:pPr>
      <w:r w:rsidRPr="00E06EA2">
        <w:t>Trang</w:t>
      </w:r>
    </w:p>
    <w:p w14:paraId="574D1906" w14:textId="1B75B9AE" w:rsidR="00914212" w:rsidRPr="00914212" w:rsidRDefault="006A6E50">
      <w:pPr>
        <w:pStyle w:val="TOC1"/>
        <w:rPr>
          <w:rFonts w:asciiTheme="minorHAnsi" w:eastAsiaTheme="minorEastAsia" w:hAnsiTheme="minorHAnsi" w:cstheme="minorBidi"/>
          <w:b w:val="0"/>
          <w:bCs w:val="0"/>
          <w:kern w:val="2"/>
          <w:sz w:val="24"/>
          <w:szCs w:val="24"/>
          <w14:ligatures w14:val="standardContextual"/>
        </w:rPr>
      </w:pPr>
      <w:r w:rsidRPr="00914212">
        <w:rPr>
          <w:b w:val="0"/>
          <w:bCs w:val="0"/>
        </w:rPr>
        <w:fldChar w:fldCharType="begin"/>
      </w:r>
      <w:r w:rsidRPr="00914212">
        <w:rPr>
          <w:b w:val="0"/>
          <w:bCs w:val="0"/>
        </w:rPr>
        <w:instrText xml:space="preserve"> TOC \h \z \t "Hinhaa,1" </w:instrText>
      </w:r>
      <w:r w:rsidRPr="00914212">
        <w:rPr>
          <w:b w:val="0"/>
          <w:bCs w:val="0"/>
        </w:rPr>
        <w:fldChar w:fldCharType="separate"/>
      </w:r>
      <w:hyperlink w:anchor="_Toc235645822" w:history="1">
        <w:r w:rsidR="00914212" w:rsidRPr="00914212">
          <w:rPr>
            <w:rStyle w:val="Hyperlink"/>
            <w:b w:val="0"/>
            <w:bCs w:val="0"/>
          </w:rPr>
          <w:t xml:space="preserve">Hình 2.1: So sánh phương pháp mở rộng mạng Compound Scaling và các phương pháp truyền thống </w:t>
        </w:r>
        <w:r w:rsidR="00914212" w:rsidRPr="00914212">
          <w:rPr>
            <w:b w:val="0"/>
            <w:bCs w:val="0"/>
            <w:webHidden/>
          </w:rPr>
          <w:tab/>
        </w:r>
        <w:r w:rsidR="00914212" w:rsidRPr="00914212">
          <w:rPr>
            <w:b w:val="0"/>
            <w:bCs w:val="0"/>
            <w:webHidden/>
          </w:rPr>
          <w:fldChar w:fldCharType="begin"/>
        </w:r>
        <w:r w:rsidR="00914212" w:rsidRPr="00914212">
          <w:rPr>
            <w:b w:val="0"/>
            <w:bCs w:val="0"/>
            <w:webHidden/>
          </w:rPr>
          <w:instrText xml:space="preserve"> PAGEREF _Toc235645822 \h </w:instrText>
        </w:r>
        <w:r w:rsidR="00914212" w:rsidRPr="00914212">
          <w:rPr>
            <w:b w:val="0"/>
            <w:bCs w:val="0"/>
            <w:webHidden/>
          </w:rPr>
        </w:r>
        <w:r w:rsidR="00914212" w:rsidRPr="00914212">
          <w:rPr>
            <w:b w:val="0"/>
            <w:bCs w:val="0"/>
            <w:webHidden/>
          </w:rPr>
          <w:fldChar w:fldCharType="separate"/>
        </w:r>
        <w:r w:rsidR="00914212" w:rsidRPr="00914212">
          <w:rPr>
            <w:b w:val="0"/>
            <w:bCs w:val="0"/>
            <w:webHidden/>
          </w:rPr>
          <w:t>15</w:t>
        </w:r>
        <w:r w:rsidR="00914212" w:rsidRPr="00914212">
          <w:rPr>
            <w:b w:val="0"/>
            <w:bCs w:val="0"/>
            <w:webHidden/>
          </w:rPr>
          <w:fldChar w:fldCharType="end"/>
        </w:r>
      </w:hyperlink>
    </w:p>
    <w:p w14:paraId="43C5E953" w14:textId="0BC59B5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3" w:history="1">
        <w:r w:rsidRPr="00914212">
          <w:rPr>
            <w:rStyle w:val="Hyperlink"/>
            <w:b w:val="0"/>
            <w:bCs w:val="0"/>
          </w:rPr>
          <w:t>Hình 2.2: Chi tiết tập train_images của bộ dữ liệu Paddy Doctor</w:t>
        </w:r>
        <w:r w:rsidRPr="00914212">
          <w:rPr>
            <w:b w:val="0"/>
            <w:bCs w:val="0"/>
            <w:webHidden/>
          </w:rPr>
          <w:tab/>
        </w:r>
        <w:r w:rsidRPr="00914212">
          <w:rPr>
            <w:b w:val="0"/>
            <w:bCs w:val="0"/>
            <w:webHidden/>
          </w:rPr>
          <w:fldChar w:fldCharType="begin"/>
        </w:r>
        <w:r w:rsidRPr="00914212">
          <w:rPr>
            <w:b w:val="0"/>
            <w:bCs w:val="0"/>
            <w:webHidden/>
          </w:rPr>
          <w:instrText xml:space="preserve"> PAGEREF _Toc235645823 \h </w:instrText>
        </w:r>
        <w:r w:rsidRPr="00914212">
          <w:rPr>
            <w:b w:val="0"/>
            <w:bCs w:val="0"/>
            <w:webHidden/>
          </w:rPr>
        </w:r>
        <w:r w:rsidRPr="00914212">
          <w:rPr>
            <w:b w:val="0"/>
            <w:bCs w:val="0"/>
            <w:webHidden/>
          </w:rPr>
          <w:fldChar w:fldCharType="separate"/>
        </w:r>
        <w:r w:rsidRPr="00914212">
          <w:rPr>
            <w:b w:val="0"/>
            <w:bCs w:val="0"/>
            <w:webHidden/>
          </w:rPr>
          <w:t>18</w:t>
        </w:r>
        <w:r w:rsidRPr="00914212">
          <w:rPr>
            <w:b w:val="0"/>
            <w:bCs w:val="0"/>
            <w:webHidden/>
          </w:rPr>
          <w:fldChar w:fldCharType="end"/>
        </w:r>
      </w:hyperlink>
    </w:p>
    <w:p w14:paraId="1A94EF72" w14:textId="25B6364C"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4" w:history="1">
        <w:r w:rsidRPr="00914212">
          <w:rPr>
            <w:rStyle w:val="Hyperlink"/>
            <w:b w:val="0"/>
            <w:bCs w:val="0"/>
          </w:rPr>
          <w:t xml:space="preserve">Hình 2.3: Ma trận nhầm lẫn </w:t>
        </w:r>
        <w:r w:rsidRPr="00914212">
          <w:rPr>
            <w:b w:val="0"/>
            <w:bCs w:val="0"/>
            <w:webHidden/>
          </w:rPr>
          <w:tab/>
        </w:r>
        <w:r w:rsidRPr="00914212">
          <w:rPr>
            <w:b w:val="0"/>
            <w:bCs w:val="0"/>
            <w:webHidden/>
          </w:rPr>
          <w:fldChar w:fldCharType="begin"/>
        </w:r>
        <w:r w:rsidRPr="00914212">
          <w:rPr>
            <w:b w:val="0"/>
            <w:bCs w:val="0"/>
            <w:webHidden/>
          </w:rPr>
          <w:instrText xml:space="preserve"> PAGEREF _Toc235645824 \h </w:instrText>
        </w:r>
        <w:r w:rsidRPr="00914212">
          <w:rPr>
            <w:b w:val="0"/>
            <w:bCs w:val="0"/>
            <w:webHidden/>
          </w:rPr>
        </w:r>
        <w:r w:rsidRPr="00914212">
          <w:rPr>
            <w:b w:val="0"/>
            <w:bCs w:val="0"/>
            <w:webHidden/>
          </w:rPr>
          <w:fldChar w:fldCharType="separate"/>
        </w:r>
        <w:r w:rsidRPr="00914212">
          <w:rPr>
            <w:b w:val="0"/>
            <w:bCs w:val="0"/>
            <w:webHidden/>
          </w:rPr>
          <w:t>19</w:t>
        </w:r>
        <w:r w:rsidRPr="00914212">
          <w:rPr>
            <w:b w:val="0"/>
            <w:bCs w:val="0"/>
            <w:webHidden/>
          </w:rPr>
          <w:fldChar w:fldCharType="end"/>
        </w:r>
      </w:hyperlink>
    </w:p>
    <w:p w14:paraId="5EB2972B" w14:textId="6B51034F"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5" w:history="1">
        <w:r w:rsidRPr="00914212">
          <w:rPr>
            <w:rStyle w:val="Hyperlink"/>
            <w:b w:val="0"/>
            <w:bCs w:val="0"/>
          </w:rPr>
          <w:t>Hình 3.1: Mô tả tổng thể kiến trúc hệ thống</w:t>
        </w:r>
        <w:r w:rsidRPr="00914212">
          <w:rPr>
            <w:b w:val="0"/>
            <w:bCs w:val="0"/>
            <w:webHidden/>
          </w:rPr>
          <w:tab/>
        </w:r>
        <w:r w:rsidRPr="00914212">
          <w:rPr>
            <w:b w:val="0"/>
            <w:bCs w:val="0"/>
            <w:webHidden/>
          </w:rPr>
          <w:fldChar w:fldCharType="begin"/>
        </w:r>
        <w:r w:rsidRPr="00914212">
          <w:rPr>
            <w:b w:val="0"/>
            <w:bCs w:val="0"/>
            <w:webHidden/>
          </w:rPr>
          <w:instrText xml:space="preserve"> PAGEREF _Toc235645825 \h </w:instrText>
        </w:r>
        <w:r w:rsidRPr="00914212">
          <w:rPr>
            <w:b w:val="0"/>
            <w:bCs w:val="0"/>
            <w:webHidden/>
          </w:rPr>
        </w:r>
        <w:r w:rsidRPr="00914212">
          <w:rPr>
            <w:b w:val="0"/>
            <w:bCs w:val="0"/>
            <w:webHidden/>
          </w:rPr>
          <w:fldChar w:fldCharType="separate"/>
        </w:r>
        <w:r w:rsidRPr="00914212">
          <w:rPr>
            <w:b w:val="0"/>
            <w:bCs w:val="0"/>
            <w:webHidden/>
          </w:rPr>
          <w:t>27</w:t>
        </w:r>
        <w:r w:rsidRPr="00914212">
          <w:rPr>
            <w:b w:val="0"/>
            <w:bCs w:val="0"/>
            <w:webHidden/>
          </w:rPr>
          <w:fldChar w:fldCharType="end"/>
        </w:r>
      </w:hyperlink>
    </w:p>
    <w:p w14:paraId="045E33A7" w14:textId="7213655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6" w:history="1">
        <w:r w:rsidRPr="00914212">
          <w:rPr>
            <w:rStyle w:val="Hyperlink"/>
            <w:b w:val="0"/>
            <w:bCs w:val="0"/>
          </w:rPr>
          <w:t>Hình 3.2: Luồng hoạt động dự đoán bệnh trên lúa bằng AI</w:t>
        </w:r>
        <w:r w:rsidRPr="00914212">
          <w:rPr>
            <w:b w:val="0"/>
            <w:bCs w:val="0"/>
            <w:webHidden/>
          </w:rPr>
          <w:tab/>
        </w:r>
        <w:r w:rsidRPr="00914212">
          <w:rPr>
            <w:b w:val="0"/>
            <w:bCs w:val="0"/>
            <w:webHidden/>
          </w:rPr>
          <w:fldChar w:fldCharType="begin"/>
        </w:r>
        <w:r w:rsidRPr="00914212">
          <w:rPr>
            <w:b w:val="0"/>
            <w:bCs w:val="0"/>
            <w:webHidden/>
          </w:rPr>
          <w:instrText xml:space="preserve"> PAGEREF _Toc235645826 \h </w:instrText>
        </w:r>
        <w:r w:rsidRPr="00914212">
          <w:rPr>
            <w:b w:val="0"/>
            <w:bCs w:val="0"/>
            <w:webHidden/>
          </w:rPr>
        </w:r>
        <w:r w:rsidRPr="00914212">
          <w:rPr>
            <w:b w:val="0"/>
            <w:bCs w:val="0"/>
            <w:webHidden/>
          </w:rPr>
          <w:fldChar w:fldCharType="separate"/>
        </w:r>
        <w:r w:rsidRPr="00914212">
          <w:rPr>
            <w:b w:val="0"/>
            <w:bCs w:val="0"/>
            <w:webHidden/>
          </w:rPr>
          <w:t>29</w:t>
        </w:r>
        <w:r w:rsidRPr="00914212">
          <w:rPr>
            <w:b w:val="0"/>
            <w:bCs w:val="0"/>
            <w:webHidden/>
          </w:rPr>
          <w:fldChar w:fldCharType="end"/>
        </w:r>
      </w:hyperlink>
    </w:p>
    <w:p w14:paraId="2CF037C7" w14:textId="21BF2E55"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7" w:history="1">
        <w:r w:rsidRPr="00914212">
          <w:rPr>
            <w:rStyle w:val="Hyperlink"/>
            <w:b w:val="0"/>
            <w:bCs w:val="0"/>
          </w:rPr>
          <w:t>Hình 3.3: Cấu trúc thư mục back-end</w:t>
        </w:r>
        <w:r w:rsidRPr="00914212">
          <w:rPr>
            <w:b w:val="0"/>
            <w:bCs w:val="0"/>
            <w:webHidden/>
          </w:rPr>
          <w:tab/>
        </w:r>
        <w:r w:rsidRPr="00914212">
          <w:rPr>
            <w:b w:val="0"/>
            <w:bCs w:val="0"/>
            <w:webHidden/>
          </w:rPr>
          <w:fldChar w:fldCharType="begin"/>
        </w:r>
        <w:r w:rsidRPr="00914212">
          <w:rPr>
            <w:b w:val="0"/>
            <w:bCs w:val="0"/>
            <w:webHidden/>
          </w:rPr>
          <w:instrText xml:space="preserve"> PAGEREF _Toc235645827 \h </w:instrText>
        </w:r>
        <w:r w:rsidRPr="00914212">
          <w:rPr>
            <w:b w:val="0"/>
            <w:bCs w:val="0"/>
            <w:webHidden/>
          </w:rPr>
        </w:r>
        <w:r w:rsidRPr="00914212">
          <w:rPr>
            <w:b w:val="0"/>
            <w:bCs w:val="0"/>
            <w:webHidden/>
          </w:rPr>
          <w:fldChar w:fldCharType="separate"/>
        </w:r>
        <w:r w:rsidRPr="00914212">
          <w:rPr>
            <w:b w:val="0"/>
            <w:bCs w:val="0"/>
            <w:webHidden/>
          </w:rPr>
          <w:t>30</w:t>
        </w:r>
        <w:r w:rsidRPr="00914212">
          <w:rPr>
            <w:b w:val="0"/>
            <w:bCs w:val="0"/>
            <w:webHidden/>
          </w:rPr>
          <w:fldChar w:fldCharType="end"/>
        </w:r>
      </w:hyperlink>
    </w:p>
    <w:p w14:paraId="1698AA48" w14:textId="3414142D"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8" w:history="1">
        <w:r w:rsidRPr="00914212">
          <w:rPr>
            <w:rStyle w:val="Hyperlink"/>
            <w:b w:val="0"/>
            <w:bCs w:val="0"/>
          </w:rPr>
          <w:t>Hình 3.4: Cấu trúc thư mục front-end</w:t>
        </w:r>
        <w:r w:rsidRPr="00914212">
          <w:rPr>
            <w:b w:val="0"/>
            <w:bCs w:val="0"/>
            <w:webHidden/>
          </w:rPr>
          <w:tab/>
        </w:r>
        <w:r w:rsidRPr="00914212">
          <w:rPr>
            <w:b w:val="0"/>
            <w:bCs w:val="0"/>
            <w:webHidden/>
          </w:rPr>
          <w:fldChar w:fldCharType="begin"/>
        </w:r>
        <w:r w:rsidRPr="00914212">
          <w:rPr>
            <w:b w:val="0"/>
            <w:bCs w:val="0"/>
            <w:webHidden/>
          </w:rPr>
          <w:instrText xml:space="preserve"> PAGEREF _Toc235645828 \h </w:instrText>
        </w:r>
        <w:r w:rsidRPr="00914212">
          <w:rPr>
            <w:b w:val="0"/>
            <w:bCs w:val="0"/>
            <w:webHidden/>
          </w:rPr>
        </w:r>
        <w:r w:rsidRPr="00914212">
          <w:rPr>
            <w:b w:val="0"/>
            <w:bCs w:val="0"/>
            <w:webHidden/>
          </w:rPr>
          <w:fldChar w:fldCharType="separate"/>
        </w:r>
        <w:r w:rsidRPr="00914212">
          <w:rPr>
            <w:b w:val="0"/>
            <w:bCs w:val="0"/>
            <w:webHidden/>
          </w:rPr>
          <w:t>32</w:t>
        </w:r>
        <w:r w:rsidRPr="00914212">
          <w:rPr>
            <w:b w:val="0"/>
            <w:bCs w:val="0"/>
            <w:webHidden/>
          </w:rPr>
          <w:fldChar w:fldCharType="end"/>
        </w:r>
      </w:hyperlink>
    </w:p>
    <w:p w14:paraId="79C94F97" w14:textId="785BDC5F"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29" w:history="1">
        <w:r w:rsidRPr="00914212">
          <w:rPr>
            <w:rStyle w:val="Hyperlink"/>
            <w:b w:val="0"/>
            <w:bCs w:val="0"/>
          </w:rPr>
          <w:t>Hình 3.5: Cấu trúc thư mục ai_service</w:t>
        </w:r>
        <w:r w:rsidRPr="00914212">
          <w:rPr>
            <w:b w:val="0"/>
            <w:bCs w:val="0"/>
            <w:webHidden/>
          </w:rPr>
          <w:tab/>
        </w:r>
        <w:r w:rsidRPr="00914212">
          <w:rPr>
            <w:b w:val="0"/>
            <w:bCs w:val="0"/>
            <w:webHidden/>
          </w:rPr>
          <w:fldChar w:fldCharType="begin"/>
        </w:r>
        <w:r w:rsidRPr="00914212">
          <w:rPr>
            <w:b w:val="0"/>
            <w:bCs w:val="0"/>
            <w:webHidden/>
          </w:rPr>
          <w:instrText xml:space="preserve"> PAGEREF _Toc235645829 \h </w:instrText>
        </w:r>
        <w:r w:rsidRPr="00914212">
          <w:rPr>
            <w:b w:val="0"/>
            <w:bCs w:val="0"/>
            <w:webHidden/>
          </w:rPr>
        </w:r>
        <w:r w:rsidRPr="00914212">
          <w:rPr>
            <w:b w:val="0"/>
            <w:bCs w:val="0"/>
            <w:webHidden/>
          </w:rPr>
          <w:fldChar w:fldCharType="separate"/>
        </w:r>
        <w:r w:rsidRPr="00914212">
          <w:rPr>
            <w:b w:val="0"/>
            <w:bCs w:val="0"/>
            <w:webHidden/>
          </w:rPr>
          <w:t>33</w:t>
        </w:r>
        <w:r w:rsidRPr="00914212">
          <w:rPr>
            <w:b w:val="0"/>
            <w:bCs w:val="0"/>
            <w:webHidden/>
          </w:rPr>
          <w:fldChar w:fldCharType="end"/>
        </w:r>
      </w:hyperlink>
    </w:p>
    <w:p w14:paraId="3AFF3FFA" w14:textId="721F6D2E"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0" w:history="1">
        <w:r w:rsidRPr="00914212">
          <w:rPr>
            <w:rStyle w:val="Hyperlink"/>
            <w:b w:val="0"/>
            <w:bCs w:val="0"/>
          </w:rPr>
          <w:t>Hình 3.6: Mô hình cơ sở dữ liệu</w:t>
        </w:r>
        <w:r w:rsidRPr="00914212">
          <w:rPr>
            <w:b w:val="0"/>
            <w:bCs w:val="0"/>
            <w:webHidden/>
          </w:rPr>
          <w:tab/>
        </w:r>
        <w:r w:rsidRPr="00914212">
          <w:rPr>
            <w:b w:val="0"/>
            <w:bCs w:val="0"/>
            <w:webHidden/>
          </w:rPr>
          <w:fldChar w:fldCharType="begin"/>
        </w:r>
        <w:r w:rsidRPr="00914212">
          <w:rPr>
            <w:b w:val="0"/>
            <w:bCs w:val="0"/>
            <w:webHidden/>
          </w:rPr>
          <w:instrText xml:space="preserve"> PAGEREF _Toc235645830 \h </w:instrText>
        </w:r>
        <w:r w:rsidRPr="00914212">
          <w:rPr>
            <w:b w:val="0"/>
            <w:bCs w:val="0"/>
            <w:webHidden/>
          </w:rPr>
        </w:r>
        <w:r w:rsidRPr="00914212">
          <w:rPr>
            <w:b w:val="0"/>
            <w:bCs w:val="0"/>
            <w:webHidden/>
          </w:rPr>
          <w:fldChar w:fldCharType="separate"/>
        </w:r>
        <w:r w:rsidRPr="00914212">
          <w:rPr>
            <w:b w:val="0"/>
            <w:bCs w:val="0"/>
            <w:webHidden/>
          </w:rPr>
          <w:t>34</w:t>
        </w:r>
        <w:r w:rsidRPr="00914212">
          <w:rPr>
            <w:b w:val="0"/>
            <w:bCs w:val="0"/>
            <w:webHidden/>
          </w:rPr>
          <w:fldChar w:fldCharType="end"/>
        </w:r>
      </w:hyperlink>
    </w:p>
    <w:p w14:paraId="6D4637DA" w14:textId="05EE9131"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1" w:history="1">
        <w:r w:rsidRPr="00914212">
          <w:rPr>
            <w:rStyle w:val="Hyperlink"/>
            <w:b w:val="0"/>
            <w:bCs w:val="0"/>
          </w:rPr>
          <w:t>Hình 3.7: Use-case của actor Người dùng (Nông dân)</w:t>
        </w:r>
        <w:r w:rsidRPr="00914212">
          <w:rPr>
            <w:b w:val="0"/>
            <w:bCs w:val="0"/>
            <w:webHidden/>
          </w:rPr>
          <w:tab/>
        </w:r>
        <w:r w:rsidRPr="00914212">
          <w:rPr>
            <w:b w:val="0"/>
            <w:bCs w:val="0"/>
            <w:webHidden/>
          </w:rPr>
          <w:fldChar w:fldCharType="begin"/>
        </w:r>
        <w:r w:rsidRPr="00914212">
          <w:rPr>
            <w:b w:val="0"/>
            <w:bCs w:val="0"/>
            <w:webHidden/>
          </w:rPr>
          <w:instrText xml:space="preserve"> PAGEREF _Toc235645831 \h </w:instrText>
        </w:r>
        <w:r w:rsidRPr="00914212">
          <w:rPr>
            <w:b w:val="0"/>
            <w:bCs w:val="0"/>
            <w:webHidden/>
          </w:rPr>
        </w:r>
        <w:r w:rsidRPr="00914212">
          <w:rPr>
            <w:b w:val="0"/>
            <w:bCs w:val="0"/>
            <w:webHidden/>
          </w:rPr>
          <w:fldChar w:fldCharType="separate"/>
        </w:r>
        <w:r w:rsidRPr="00914212">
          <w:rPr>
            <w:b w:val="0"/>
            <w:bCs w:val="0"/>
            <w:webHidden/>
          </w:rPr>
          <w:t>42</w:t>
        </w:r>
        <w:r w:rsidRPr="00914212">
          <w:rPr>
            <w:b w:val="0"/>
            <w:bCs w:val="0"/>
            <w:webHidden/>
          </w:rPr>
          <w:fldChar w:fldCharType="end"/>
        </w:r>
      </w:hyperlink>
    </w:p>
    <w:p w14:paraId="39D9A4D3" w14:textId="6189C28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2" w:history="1">
        <w:r w:rsidRPr="00914212">
          <w:rPr>
            <w:rStyle w:val="Hyperlink"/>
            <w:b w:val="0"/>
            <w:bCs w:val="0"/>
          </w:rPr>
          <w:t>Hình 3.8: Use-case của actor Admin</w:t>
        </w:r>
        <w:r w:rsidRPr="00914212">
          <w:rPr>
            <w:b w:val="0"/>
            <w:bCs w:val="0"/>
            <w:webHidden/>
          </w:rPr>
          <w:tab/>
        </w:r>
        <w:r w:rsidRPr="00914212">
          <w:rPr>
            <w:b w:val="0"/>
            <w:bCs w:val="0"/>
            <w:webHidden/>
          </w:rPr>
          <w:fldChar w:fldCharType="begin"/>
        </w:r>
        <w:r w:rsidRPr="00914212">
          <w:rPr>
            <w:b w:val="0"/>
            <w:bCs w:val="0"/>
            <w:webHidden/>
          </w:rPr>
          <w:instrText xml:space="preserve"> PAGEREF _Toc235645832 \h </w:instrText>
        </w:r>
        <w:r w:rsidRPr="00914212">
          <w:rPr>
            <w:b w:val="0"/>
            <w:bCs w:val="0"/>
            <w:webHidden/>
          </w:rPr>
        </w:r>
        <w:r w:rsidRPr="00914212">
          <w:rPr>
            <w:b w:val="0"/>
            <w:bCs w:val="0"/>
            <w:webHidden/>
          </w:rPr>
          <w:fldChar w:fldCharType="separate"/>
        </w:r>
        <w:r w:rsidRPr="00914212">
          <w:rPr>
            <w:b w:val="0"/>
            <w:bCs w:val="0"/>
            <w:webHidden/>
          </w:rPr>
          <w:t>44</w:t>
        </w:r>
        <w:r w:rsidRPr="00914212">
          <w:rPr>
            <w:b w:val="0"/>
            <w:bCs w:val="0"/>
            <w:webHidden/>
          </w:rPr>
          <w:fldChar w:fldCharType="end"/>
        </w:r>
      </w:hyperlink>
    </w:p>
    <w:p w14:paraId="6D950B97" w14:textId="006A3BF1"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3" w:history="1">
        <w:r w:rsidRPr="00914212">
          <w:rPr>
            <w:rStyle w:val="Hyperlink"/>
            <w:b w:val="0"/>
            <w:bCs w:val="0"/>
          </w:rPr>
          <w:t>Hình 4.1: Giao diện đăng nhập</w:t>
        </w:r>
        <w:r w:rsidRPr="00914212">
          <w:rPr>
            <w:b w:val="0"/>
            <w:bCs w:val="0"/>
            <w:webHidden/>
          </w:rPr>
          <w:tab/>
        </w:r>
        <w:r w:rsidRPr="00914212">
          <w:rPr>
            <w:b w:val="0"/>
            <w:bCs w:val="0"/>
            <w:webHidden/>
          </w:rPr>
          <w:fldChar w:fldCharType="begin"/>
        </w:r>
        <w:r w:rsidRPr="00914212">
          <w:rPr>
            <w:b w:val="0"/>
            <w:bCs w:val="0"/>
            <w:webHidden/>
          </w:rPr>
          <w:instrText xml:space="preserve"> PAGEREF _Toc235645833 \h </w:instrText>
        </w:r>
        <w:r w:rsidRPr="00914212">
          <w:rPr>
            <w:b w:val="0"/>
            <w:bCs w:val="0"/>
            <w:webHidden/>
          </w:rPr>
        </w:r>
        <w:r w:rsidRPr="00914212">
          <w:rPr>
            <w:b w:val="0"/>
            <w:bCs w:val="0"/>
            <w:webHidden/>
          </w:rPr>
          <w:fldChar w:fldCharType="separate"/>
        </w:r>
        <w:r w:rsidRPr="00914212">
          <w:rPr>
            <w:b w:val="0"/>
            <w:bCs w:val="0"/>
            <w:webHidden/>
          </w:rPr>
          <w:t>46</w:t>
        </w:r>
        <w:r w:rsidRPr="00914212">
          <w:rPr>
            <w:b w:val="0"/>
            <w:bCs w:val="0"/>
            <w:webHidden/>
          </w:rPr>
          <w:fldChar w:fldCharType="end"/>
        </w:r>
      </w:hyperlink>
    </w:p>
    <w:p w14:paraId="09EA9100" w14:textId="7E76F8D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4" w:history="1">
        <w:r w:rsidRPr="00914212">
          <w:rPr>
            <w:rStyle w:val="Hyperlink"/>
            <w:b w:val="0"/>
            <w:bCs w:val="0"/>
          </w:rPr>
          <w:t>Hình 4.2: Giao diện trang tổng quan (Nông dân)</w:t>
        </w:r>
        <w:r w:rsidRPr="00914212">
          <w:rPr>
            <w:b w:val="0"/>
            <w:bCs w:val="0"/>
            <w:webHidden/>
          </w:rPr>
          <w:tab/>
        </w:r>
        <w:r w:rsidRPr="00914212">
          <w:rPr>
            <w:b w:val="0"/>
            <w:bCs w:val="0"/>
            <w:webHidden/>
          </w:rPr>
          <w:fldChar w:fldCharType="begin"/>
        </w:r>
        <w:r w:rsidRPr="00914212">
          <w:rPr>
            <w:b w:val="0"/>
            <w:bCs w:val="0"/>
            <w:webHidden/>
          </w:rPr>
          <w:instrText xml:space="preserve"> PAGEREF _Toc235645834 \h </w:instrText>
        </w:r>
        <w:r w:rsidRPr="00914212">
          <w:rPr>
            <w:b w:val="0"/>
            <w:bCs w:val="0"/>
            <w:webHidden/>
          </w:rPr>
        </w:r>
        <w:r w:rsidRPr="00914212">
          <w:rPr>
            <w:b w:val="0"/>
            <w:bCs w:val="0"/>
            <w:webHidden/>
          </w:rPr>
          <w:fldChar w:fldCharType="separate"/>
        </w:r>
        <w:r w:rsidRPr="00914212">
          <w:rPr>
            <w:b w:val="0"/>
            <w:bCs w:val="0"/>
            <w:webHidden/>
          </w:rPr>
          <w:t>47</w:t>
        </w:r>
        <w:r w:rsidRPr="00914212">
          <w:rPr>
            <w:b w:val="0"/>
            <w:bCs w:val="0"/>
            <w:webHidden/>
          </w:rPr>
          <w:fldChar w:fldCharType="end"/>
        </w:r>
      </w:hyperlink>
    </w:p>
    <w:p w14:paraId="06C96B45" w14:textId="6CFB7838"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5" w:history="1">
        <w:r w:rsidRPr="00914212">
          <w:rPr>
            <w:rStyle w:val="Hyperlink"/>
            <w:b w:val="0"/>
            <w:bCs w:val="0"/>
          </w:rPr>
          <w:t>Hình 4.3: Giao diện trang quản lý thửa ruộng</w:t>
        </w:r>
        <w:r w:rsidRPr="00914212">
          <w:rPr>
            <w:b w:val="0"/>
            <w:bCs w:val="0"/>
            <w:webHidden/>
          </w:rPr>
          <w:tab/>
        </w:r>
        <w:r w:rsidRPr="00914212">
          <w:rPr>
            <w:b w:val="0"/>
            <w:bCs w:val="0"/>
            <w:webHidden/>
          </w:rPr>
          <w:fldChar w:fldCharType="begin"/>
        </w:r>
        <w:r w:rsidRPr="00914212">
          <w:rPr>
            <w:b w:val="0"/>
            <w:bCs w:val="0"/>
            <w:webHidden/>
          </w:rPr>
          <w:instrText xml:space="preserve"> PAGEREF _Toc235645835 \h </w:instrText>
        </w:r>
        <w:r w:rsidRPr="00914212">
          <w:rPr>
            <w:b w:val="0"/>
            <w:bCs w:val="0"/>
            <w:webHidden/>
          </w:rPr>
        </w:r>
        <w:r w:rsidRPr="00914212">
          <w:rPr>
            <w:b w:val="0"/>
            <w:bCs w:val="0"/>
            <w:webHidden/>
          </w:rPr>
          <w:fldChar w:fldCharType="separate"/>
        </w:r>
        <w:r w:rsidRPr="00914212">
          <w:rPr>
            <w:b w:val="0"/>
            <w:bCs w:val="0"/>
            <w:webHidden/>
          </w:rPr>
          <w:t>47</w:t>
        </w:r>
        <w:r w:rsidRPr="00914212">
          <w:rPr>
            <w:b w:val="0"/>
            <w:bCs w:val="0"/>
            <w:webHidden/>
          </w:rPr>
          <w:fldChar w:fldCharType="end"/>
        </w:r>
      </w:hyperlink>
    </w:p>
    <w:p w14:paraId="7824E75E" w14:textId="5EA045DA"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6" w:history="1">
        <w:r w:rsidRPr="00914212">
          <w:rPr>
            <w:rStyle w:val="Hyperlink"/>
            <w:b w:val="0"/>
            <w:bCs w:val="0"/>
          </w:rPr>
          <w:t>Hình 4.4: Giao diện trang nhật ký canh tác</w:t>
        </w:r>
        <w:r w:rsidRPr="00914212">
          <w:rPr>
            <w:b w:val="0"/>
            <w:bCs w:val="0"/>
            <w:webHidden/>
          </w:rPr>
          <w:tab/>
        </w:r>
        <w:r w:rsidRPr="00914212">
          <w:rPr>
            <w:b w:val="0"/>
            <w:bCs w:val="0"/>
            <w:webHidden/>
          </w:rPr>
          <w:fldChar w:fldCharType="begin"/>
        </w:r>
        <w:r w:rsidRPr="00914212">
          <w:rPr>
            <w:b w:val="0"/>
            <w:bCs w:val="0"/>
            <w:webHidden/>
          </w:rPr>
          <w:instrText xml:space="preserve"> PAGEREF _Toc235645836 \h </w:instrText>
        </w:r>
        <w:r w:rsidRPr="00914212">
          <w:rPr>
            <w:b w:val="0"/>
            <w:bCs w:val="0"/>
            <w:webHidden/>
          </w:rPr>
        </w:r>
        <w:r w:rsidRPr="00914212">
          <w:rPr>
            <w:b w:val="0"/>
            <w:bCs w:val="0"/>
            <w:webHidden/>
          </w:rPr>
          <w:fldChar w:fldCharType="separate"/>
        </w:r>
        <w:r w:rsidRPr="00914212">
          <w:rPr>
            <w:b w:val="0"/>
            <w:bCs w:val="0"/>
            <w:webHidden/>
          </w:rPr>
          <w:t>48</w:t>
        </w:r>
        <w:r w:rsidRPr="00914212">
          <w:rPr>
            <w:b w:val="0"/>
            <w:bCs w:val="0"/>
            <w:webHidden/>
          </w:rPr>
          <w:fldChar w:fldCharType="end"/>
        </w:r>
      </w:hyperlink>
    </w:p>
    <w:p w14:paraId="3ACCEEEB" w14:textId="566A4573"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7" w:history="1">
        <w:r w:rsidRPr="00914212">
          <w:rPr>
            <w:rStyle w:val="Hyperlink"/>
            <w:b w:val="0"/>
            <w:bCs w:val="0"/>
          </w:rPr>
          <w:t>Hình 4.5: Giao diện trang nhật ký bệnh</w:t>
        </w:r>
        <w:r w:rsidRPr="00914212">
          <w:rPr>
            <w:b w:val="0"/>
            <w:bCs w:val="0"/>
            <w:webHidden/>
          </w:rPr>
          <w:tab/>
        </w:r>
        <w:r w:rsidRPr="00914212">
          <w:rPr>
            <w:b w:val="0"/>
            <w:bCs w:val="0"/>
            <w:webHidden/>
          </w:rPr>
          <w:fldChar w:fldCharType="begin"/>
        </w:r>
        <w:r w:rsidRPr="00914212">
          <w:rPr>
            <w:b w:val="0"/>
            <w:bCs w:val="0"/>
            <w:webHidden/>
          </w:rPr>
          <w:instrText xml:space="preserve"> PAGEREF _Toc235645837 \h </w:instrText>
        </w:r>
        <w:r w:rsidRPr="00914212">
          <w:rPr>
            <w:b w:val="0"/>
            <w:bCs w:val="0"/>
            <w:webHidden/>
          </w:rPr>
        </w:r>
        <w:r w:rsidRPr="00914212">
          <w:rPr>
            <w:b w:val="0"/>
            <w:bCs w:val="0"/>
            <w:webHidden/>
          </w:rPr>
          <w:fldChar w:fldCharType="separate"/>
        </w:r>
        <w:r w:rsidRPr="00914212">
          <w:rPr>
            <w:b w:val="0"/>
            <w:bCs w:val="0"/>
            <w:webHidden/>
          </w:rPr>
          <w:t>48</w:t>
        </w:r>
        <w:r w:rsidRPr="00914212">
          <w:rPr>
            <w:b w:val="0"/>
            <w:bCs w:val="0"/>
            <w:webHidden/>
          </w:rPr>
          <w:fldChar w:fldCharType="end"/>
        </w:r>
      </w:hyperlink>
    </w:p>
    <w:p w14:paraId="62F68B41" w14:textId="3612A740"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8" w:history="1">
        <w:r w:rsidRPr="00914212">
          <w:rPr>
            <w:rStyle w:val="Hyperlink"/>
            <w:b w:val="0"/>
            <w:bCs w:val="0"/>
          </w:rPr>
          <w:t>Hình 4.6: Giao diện trang AI dự đoán</w:t>
        </w:r>
        <w:r w:rsidRPr="00914212">
          <w:rPr>
            <w:b w:val="0"/>
            <w:bCs w:val="0"/>
            <w:webHidden/>
          </w:rPr>
          <w:tab/>
        </w:r>
        <w:r w:rsidRPr="00914212">
          <w:rPr>
            <w:b w:val="0"/>
            <w:bCs w:val="0"/>
            <w:webHidden/>
          </w:rPr>
          <w:fldChar w:fldCharType="begin"/>
        </w:r>
        <w:r w:rsidRPr="00914212">
          <w:rPr>
            <w:b w:val="0"/>
            <w:bCs w:val="0"/>
            <w:webHidden/>
          </w:rPr>
          <w:instrText xml:space="preserve"> PAGEREF _Toc235645838 \h </w:instrText>
        </w:r>
        <w:r w:rsidRPr="00914212">
          <w:rPr>
            <w:b w:val="0"/>
            <w:bCs w:val="0"/>
            <w:webHidden/>
          </w:rPr>
        </w:r>
        <w:r w:rsidRPr="00914212">
          <w:rPr>
            <w:b w:val="0"/>
            <w:bCs w:val="0"/>
            <w:webHidden/>
          </w:rPr>
          <w:fldChar w:fldCharType="separate"/>
        </w:r>
        <w:r w:rsidRPr="00914212">
          <w:rPr>
            <w:b w:val="0"/>
            <w:bCs w:val="0"/>
            <w:webHidden/>
          </w:rPr>
          <w:t>49</w:t>
        </w:r>
        <w:r w:rsidRPr="00914212">
          <w:rPr>
            <w:b w:val="0"/>
            <w:bCs w:val="0"/>
            <w:webHidden/>
          </w:rPr>
          <w:fldChar w:fldCharType="end"/>
        </w:r>
      </w:hyperlink>
    </w:p>
    <w:p w14:paraId="27492D4F" w14:textId="1AD085D0"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39" w:history="1">
        <w:r w:rsidRPr="00914212">
          <w:rPr>
            <w:rStyle w:val="Hyperlink"/>
            <w:b w:val="0"/>
            <w:bCs w:val="0"/>
          </w:rPr>
          <w:t>Hình 4.7: Giao diện trang AI tư vấn</w:t>
        </w:r>
        <w:r w:rsidRPr="00914212">
          <w:rPr>
            <w:b w:val="0"/>
            <w:bCs w:val="0"/>
            <w:webHidden/>
          </w:rPr>
          <w:tab/>
        </w:r>
        <w:r w:rsidRPr="00914212">
          <w:rPr>
            <w:b w:val="0"/>
            <w:bCs w:val="0"/>
            <w:webHidden/>
          </w:rPr>
          <w:fldChar w:fldCharType="begin"/>
        </w:r>
        <w:r w:rsidRPr="00914212">
          <w:rPr>
            <w:b w:val="0"/>
            <w:bCs w:val="0"/>
            <w:webHidden/>
          </w:rPr>
          <w:instrText xml:space="preserve"> PAGEREF _Toc235645839 \h </w:instrText>
        </w:r>
        <w:r w:rsidRPr="00914212">
          <w:rPr>
            <w:b w:val="0"/>
            <w:bCs w:val="0"/>
            <w:webHidden/>
          </w:rPr>
        </w:r>
        <w:r w:rsidRPr="00914212">
          <w:rPr>
            <w:b w:val="0"/>
            <w:bCs w:val="0"/>
            <w:webHidden/>
          </w:rPr>
          <w:fldChar w:fldCharType="separate"/>
        </w:r>
        <w:r w:rsidRPr="00914212">
          <w:rPr>
            <w:b w:val="0"/>
            <w:bCs w:val="0"/>
            <w:webHidden/>
          </w:rPr>
          <w:t>50</w:t>
        </w:r>
        <w:r w:rsidRPr="00914212">
          <w:rPr>
            <w:b w:val="0"/>
            <w:bCs w:val="0"/>
            <w:webHidden/>
          </w:rPr>
          <w:fldChar w:fldCharType="end"/>
        </w:r>
      </w:hyperlink>
    </w:p>
    <w:p w14:paraId="3D5BEA5E" w14:textId="3AE48012"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0" w:history="1">
        <w:r w:rsidRPr="00914212">
          <w:rPr>
            <w:rStyle w:val="Hyperlink"/>
            <w:b w:val="0"/>
            <w:bCs w:val="0"/>
          </w:rPr>
          <w:t>Hình 4.8: Giao diện trang thông báo &amp; cảnh báo</w:t>
        </w:r>
        <w:r w:rsidRPr="00914212">
          <w:rPr>
            <w:b w:val="0"/>
            <w:bCs w:val="0"/>
            <w:webHidden/>
          </w:rPr>
          <w:tab/>
        </w:r>
        <w:r w:rsidRPr="00914212">
          <w:rPr>
            <w:b w:val="0"/>
            <w:bCs w:val="0"/>
            <w:webHidden/>
          </w:rPr>
          <w:fldChar w:fldCharType="begin"/>
        </w:r>
        <w:r w:rsidRPr="00914212">
          <w:rPr>
            <w:b w:val="0"/>
            <w:bCs w:val="0"/>
            <w:webHidden/>
          </w:rPr>
          <w:instrText xml:space="preserve"> PAGEREF _Toc235645840 \h </w:instrText>
        </w:r>
        <w:r w:rsidRPr="00914212">
          <w:rPr>
            <w:b w:val="0"/>
            <w:bCs w:val="0"/>
            <w:webHidden/>
          </w:rPr>
        </w:r>
        <w:r w:rsidRPr="00914212">
          <w:rPr>
            <w:b w:val="0"/>
            <w:bCs w:val="0"/>
            <w:webHidden/>
          </w:rPr>
          <w:fldChar w:fldCharType="separate"/>
        </w:r>
        <w:r w:rsidRPr="00914212">
          <w:rPr>
            <w:b w:val="0"/>
            <w:bCs w:val="0"/>
            <w:webHidden/>
          </w:rPr>
          <w:t>50</w:t>
        </w:r>
        <w:r w:rsidRPr="00914212">
          <w:rPr>
            <w:b w:val="0"/>
            <w:bCs w:val="0"/>
            <w:webHidden/>
          </w:rPr>
          <w:fldChar w:fldCharType="end"/>
        </w:r>
      </w:hyperlink>
    </w:p>
    <w:p w14:paraId="0A3AFA9C" w14:textId="2AE27FE8"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1" w:history="1">
        <w:r w:rsidRPr="00914212">
          <w:rPr>
            <w:rStyle w:val="Hyperlink"/>
            <w:b w:val="0"/>
            <w:bCs w:val="0"/>
          </w:rPr>
          <w:t>Hình 4.9: Nội dung cảnh báo chung gửi qua email</w:t>
        </w:r>
        <w:r w:rsidRPr="00914212">
          <w:rPr>
            <w:b w:val="0"/>
            <w:bCs w:val="0"/>
            <w:webHidden/>
          </w:rPr>
          <w:tab/>
        </w:r>
        <w:r w:rsidRPr="00914212">
          <w:rPr>
            <w:b w:val="0"/>
            <w:bCs w:val="0"/>
            <w:webHidden/>
          </w:rPr>
          <w:fldChar w:fldCharType="begin"/>
        </w:r>
        <w:r w:rsidRPr="00914212">
          <w:rPr>
            <w:b w:val="0"/>
            <w:bCs w:val="0"/>
            <w:webHidden/>
          </w:rPr>
          <w:instrText xml:space="preserve"> PAGEREF _Toc235645841 \h </w:instrText>
        </w:r>
        <w:r w:rsidRPr="00914212">
          <w:rPr>
            <w:b w:val="0"/>
            <w:bCs w:val="0"/>
            <w:webHidden/>
          </w:rPr>
        </w:r>
        <w:r w:rsidRPr="00914212">
          <w:rPr>
            <w:b w:val="0"/>
            <w:bCs w:val="0"/>
            <w:webHidden/>
          </w:rPr>
          <w:fldChar w:fldCharType="separate"/>
        </w:r>
        <w:r w:rsidRPr="00914212">
          <w:rPr>
            <w:b w:val="0"/>
            <w:bCs w:val="0"/>
            <w:webHidden/>
          </w:rPr>
          <w:t>51</w:t>
        </w:r>
        <w:r w:rsidRPr="00914212">
          <w:rPr>
            <w:b w:val="0"/>
            <w:bCs w:val="0"/>
            <w:webHidden/>
          </w:rPr>
          <w:fldChar w:fldCharType="end"/>
        </w:r>
      </w:hyperlink>
    </w:p>
    <w:p w14:paraId="13ACD9B6" w14:textId="31A9D117"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2" w:history="1">
        <w:r w:rsidRPr="00914212">
          <w:rPr>
            <w:rStyle w:val="Hyperlink"/>
            <w:b w:val="0"/>
            <w:bCs w:val="0"/>
          </w:rPr>
          <w:t>Hình 4.10: Giao diện trang khuyến nghị mùa vụ</w:t>
        </w:r>
        <w:r w:rsidRPr="00914212">
          <w:rPr>
            <w:b w:val="0"/>
            <w:bCs w:val="0"/>
            <w:webHidden/>
          </w:rPr>
          <w:tab/>
        </w:r>
        <w:r w:rsidRPr="00914212">
          <w:rPr>
            <w:b w:val="0"/>
            <w:bCs w:val="0"/>
            <w:webHidden/>
          </w:rPr>
          <w:fldChar w:fldCharType="begin"/>
        </w:r>
        <w:r w:rsidRPr="00914212">
          <w:rPr>
            <w:b w:val="0"/>
            <w:bCs w:val="0"/>
            <w:webHidden/>
          </w:rPr>
          <w:instrText xml:space="preserve"> PAGEREF _Toc235645842 \h </w:instrText>
        </w:r>
        <w:r w:rsidRPr="00914212">
          <w:rPr>
            <w:b w:val="0"/>
            <w:bCs w:val="0"/>
            <w:webHidden/>
          </w:rPr>
        </w:r>
        <w:r w:rsidRPr="00914212">
          <w:rPr>
            <w:b w:val="0"/>
            <w:bCs w:val="0"/>
            <w:webHidden/>
          </w:rPr>
          <w:fldChar w:fldCharType="separate"/>
        </w:r>
        <w:r w:rsidRPr="00914212">
          <w:rPr>
            <w:b w:val="0"/>
            <w:bCs w:val="0"/>
            <w:webHidden/>
          </w:rPr>
          <w:t>51</w:t>
        </w:r>
        <w:r w:rsidRPr="00914212">
          <w:rPr>
            <w:b w:val="0"/>
            <w:bCs w:val="0"/>
            <w:webHidden/>
          </w:rPr>
          <w:fldChar w:fldCharType="end"/>
        </w:r>
      </w:hyperlink>
    </w:p>
    <w:p w14:paraId="6928E6F1" w14:textId="25C21DA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3" w:history="1">
        <w:r w:rsidRPr="00914212">
          <w:rPr>
            <w:rStyle w:val="Hyperlink"/>
            <w:b w:val="0"/>
            <w:bCs w:val="0"/>
          </w:rPr>
          <w:t>Hình 4.11: Giao diện trang danh mục vật tư</w:t>
        </w:r>
        <w:r w:rsidRPr="00914212">
          <w:rPr>
            <w:b w:val="0"/>
            <w:bCs w:val="0"/>
            <w:webHidden/>
          </w:rPr>
          <w:tab/>
        </w:r>
        <w:r w:rsidRPr="00914212">
          <w:rPr>
            <w:b w:val="0"/>
            <w:bCs w:val="0"/>
            <w:webHidden/>
          </w:rPr>
          <w:fldChar w:fldCharType="begin"/>
        </w:r>
        <w:r w:rsidRPr="00914212">
          <w:rPr>
            <w:b w:val="0"/>
            <w:bCs w:val="0"/>
            <w:webHidden/>
          </w:rPr>
          <w:instrText xml:space="preserve"> PAGEREF _Toc235645843 \h </w:instrText>
        </w:r>
        <w:r w:rsidRPr="00914212">
          <w:rPr>
            <w:b w:val="0"/>
            <w:bCs w:val="0"/>
            <w:webHidden/>
          </w:rPr>
        </w:r>
        <w:r w:rsidRPr="00914212">
          <w:rPr>
            <w:b w:val="0"/>
            <w:bCs w:val="0"/>
            <w:webHidden/>
          </w:rPr>
          <w:fldChar w:fldCharType="separate"/>
        </w:r>
        <w:r w:rsidRPr="00914212">
          <w:rPr>
            <w:b w:val="0"/>
            <w:bCs w:val="0"/>
            <w:webHidden/>
          </w:rPr>
          <w:t>52</w:t>
        </w:r>
        <w:r w:rsidRPr="00914212">
          <w:rPr>
            <w:b w:val="0"/>
            <w:bCs w:val="0"/>
            <w:webHidden/>
          </w:rPr>
          <w:fldChar w:fldCharType="end"/>
        </w:r>
      </w:hyperlink>
    </w:p>
    <w:p w14:paraId="6130A4DC" w14:textId="43BA42A5"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4" w:history="1">
        <w:r w:rsidRPr="00914212">
          <w:rPr>
            <w:rStyle w:val="Hyperlink"/>
            <w:b w:val="0"/>
            <w:bCs w:val="0"/>
          </w:rPr>
          <w:t>Hình 4.12: Giao diện trang quản lý tài khoản</w:t>
        </w:r>
        <w:r w:rsidRPr="00914212">
          <w:rPr>
            <w:b w:val="0"/>
            <w:bCs w:val="0"/>
            <w:webHidden/>
          </w:rPr>
          <w:tab/>
        </w:r>
        <w:r w:rsidRPr="00914212">
          <w:rPr>
            <w:b w:val="0"/>
            <w:bCs w:val="0"/>
            <w:webHidden/>
          </w:rPr>
          <w:fldChar w:fldCharType="begin"/>
        </w:r>
        <w:r w:rsidRPr="00914212">
          <w:rPr>
            <w:b w:val="0"/>
            <w:bCs w:val="0"/>
            <w:webHidden/>
          </w:rPr>
          <w:instrText xml:space="preserve"> PAGEREF _Toc235645844 \h </w:instrText>
        </w:r>
        <w:r w:rsidRPr="00914212">
          <w:rPr>
            <w:b w:val="0"/>
            <w:bCs w:val="0"/>
            <w:webHidden/>
          </w:rPr>
        </w:r>
        <w:r w:rsidRPr="00914212">
          <w:rPr>
            <w:b w:val="0"/>
            <w:bCs w:val="0"/>
            <w:webHidden/>
          </w:rPr>
          <w:fldChar w:fldCharType="separate"/>
        </w:r>
        <w:r w:rsidRPr="00914212">
          <w:rPr>
            <w:b w:val="0"/>
            <w:bCs w:val="0"/>
            <w:webHidden/>
          </w:rPr>
          <w:t>52</w:t>
        </w:r>
        <w:r w:rsidRPr="00914212">
          <w:rPr>
            <w:b w:val="0"/>
            <w:bCs w:val="0"/>
            <w:webHidden/>
          </w:rPr>
          <w:fldChar w:fldCharType="end"/>
        </w:r>
      </w:hyperlink>
    </w:p>
    <w:p w14:paraId="223168AF" w14:textId="7B167241"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5" w:history="1">
        <w:r w:rsidRPr="00914212">
          <w:rPr>
            <w:rStyle w:val="Hyperlink"/>
            <w:b w:val="0"/>
            <w:bCs w:val="0"/>
          </w:rPr>
          <w:t>Hình 4.13: Giao diện các chức năng trên điện thoại</w:t>
        </w:r>
        <w:r w:rsidRPr="00914212">
          <w:rPr>
            <w:b w:val="0"/>
            <w:bCs w:val="0"/>
            <w:webHidden/>
          </w:rPr>
          <w:tab/>
        </w:r>
        <w:r w:rsidRPr="00914212">
          <w:rPr>
            <w:b w:val="0"/>
            <w:bCs w:val="0"/>
            <w:webHidden/>
          </w:rPr>
          <w:fldChar w:fldCharType="begin"/>
        </w:r>
        <w:r w:rsidRPr="00914212">
          <w:rPr>
            <w:b w:val="0"/>
            <w:bCs w:val="0"/>
            <w:webHidden/>
          </w:rPr>
          <w:instrText xml:space="preserve"> PAGEREF _Toc235645845 \h </w:instrText>
        </w:r>
        <w:r w:rsidRPr="00914212">
          <w:rPr>
            <w:b w:val="0"/>
            <w:bCs w:val="0"/>
            <w:webHidden/>
          </w:rPr>
        </w:r>
        <w:r w:rsidRPr="00914212">
          <w:rPr>
            <w:b w:val="0"/>
            <w:bCs w:val="0"/>
            <w:webHidden/>
          </w:rPr>
          <w:fldChar w:fldCharType="separate"/>
        </w:r>
        <w:r w:rsidRPr="00914212">
          <w:rPr>
            <w:b w:val="0"/>
            <w:bCs w:val="0"/>
            <w:webHidden/>
          </w:rPr>
          <w:t>53</w:t>
        </w:r>
        <w:r w:rsidRPr="00914212">
          <w:rPr>
            <w:b w:val="0"/>
            <w:bCs w:val="0"/>
            <w:webHidden/>
          </w:rPr>
          <w:fldChar w:fldCharType="end"/>
        </w:r>
      </w:hyperlink>
    </w:p>
    <w:p w14:paraId="5C89D677" w14:textId="162C9B59"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6" w:history="1">
        <w:r w:rsidRPr="00914212">
          <w:rPr>
            <w:rStyle w:val="Hyperlink"/>
            <w:b w:val="0"/>
            <w:bCs w:val="0"/>
          </w:rPr>
          <w:t>Hình 4.14: Giao diện trang tổng quan (Admin)</w:t>
        </w:r>
        <w:r w:rsidRPr="00914212">
          <w:rPr>
            <w:b w:val="0"/>
            <w:bCs w:val="0"/>
            <w:webHidden/>
          </w:rPr>
          <w:tab/>
        </w:r>
        <w:r w:rsidRPr="00914212">
          <w:rPr>
            <w:b w:val="0"/>
            <w:bCs w:val="0"/>
            <w:webHidden/>
          </w:rPr>
          <w:fldChar w:fldCharType="begin"/>
        </w:r>
        <w:r w:rsidRPr="00914212">
          <w:rPr>
            <w:b w:val="0"/>
            <w:bCs w:val="0"/>
            <w:webHidden/>
          </w:rPr>
          <w:instrText xml:space="preserve"> PAGEREF _Toc235645846 \h </w:instrText>
        </w:r>
        <w:r w:rsidRPr="00914212">
          <w:rPr>
            <w:b w:val="0"/>
            <w:bCs w:val="0"/>
            <w:webHidden/>
          </w:rPr>
        </w:r>
        <w:r w:rsidRPr="00914212">
          <w:rPr>
            <w:b w:val="0"/>
            <w:bCs w:val="0"/>
            <w:webHidden/>
          </w:rPr>
          <w:fldChar w:fldCharType="separate"/>
        </w:r>
        <w:r w:rsidRPr="00914212">
          <w:rPr>
            <w:b w:val="0"/>
            <w:bCs w:val="0"/>
            <w:webHidden/>
          </w:rPr>
          <w:t>54</w:t>
        </w:r>
        <w:r w:rsidRPr="00914212">
          <w:rPr>
            <w:b w:val="0"/>
            <w:bCs w:val="0"/>
            <w:webHidden/>
          </w:rPr>
          <w:fldChar w:fldCharType="end"/>
        </w:r>
      </w:hyperlink>
    </w:p>
    <w:p w14:paraId="2EF58BB7" w14:textId="516E00B3"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7" w:history="1">
        <w:r w:rsidRPr="00914212">
          <w:rPr>
            <w:rStyle w:val="Hyperlink"/>
            <w:b w:val="0"/>
            <w:bCs w:val="0"/>
          </w:rPr>
          <w:t>Hình 4.15: Giao diện trang quản lý người dùng</w:t>
        </w:r>
        <w:r w:rsidRPr="00914212">
          <w:rPr>
            <w:b w:val="0"/>
            <w:bCs w:val="0"/>
            <w:webHidden/>
          </w:rPr>
          <w:tab/>
        </w:r>
        <w:r w:rsidRPr="00914212">
          <w:rPr>
            <w:b w:val="0"/>
            <w:bCs w:val="0"/>
            <w:webHidden/>
          </w:rPr>
          <w:fldChar w:fldCharType="begin"/>
        </w:r>
        <w:r w:rsidRPr="00914212">
          <w:rPr>
            <w:b w:val="0"/>
            <w:bCs w:val="0"/>
            <w:webHidden/>
          </w:rPr>
          <w:instrText xml:space="preserve"> PAGEREF _Toc235645847 \h </w:instrText>
        </w:r>
        <w:r w:rsidRPr="00914212">
          <w:rPr>
            <w:b w:val="0"/>
            <w:bCs w:val="0"/>
            <w:webHidden/>
          </w:rPr>
        </w:r>
        <w:r w:rsidRPr="00914212">
          <w:rPr>
            <w:b w:val="0"/>
            <w:bCs w:val="0"/>
            <w:webHidden/>
          </w:rPr>
          <w:fldChar w:fldCharType="separate"/>
        </w:r>
        <w:r w:rsidRPr="00914212">
          <w:rPr>
            <w:b w:val="0"/>
            <w:bCs w:val="0"/>
            <w:webHidden/>
          </w:rPr>
          <w:t>55</w:t>
        </w:r>
        <w:r w:rsidRPr="00914212">
          <w:rPr>
            <w:b w:val="0"/>
            <w:bCs w:val="0"/>
            <w:webHidden/>
          </w:rPr>
          <w:fldChar w:fldCharType="end"/>
        </w:r>
      </w:hyperlink>
    </w:p>
    <w:p w14:paraId="1CFDC852" w14:textId="05298809"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8" w:history="1">
        <w:r w:rsidRPr="00914212">
          <w:rPr>
            <w:rStyle w:val="Hyperlink"/>
            <w:b w:val="0"/>
            <w:bCs w:val="0"/>
          </w:rPr>
          <w:t>Hình 4.16: Giao diện trang quản lý cánh đồng</w:t>
        </w:r>
        <w:r w:rsidRPr="00914212">
          <w:rPr>
            <w:b w:val="0"/>
            <w:bCs w:val="0"/>
            <w:webHidden/>
          </w:rPr>
          <w:tab/>
        </w:r>
        <w:r w:rsidRPr="00914212">
          <w:rPr>
            <w:b w:val="0"/>
            <w:bCs w:val="0"/>
            <w:webHidden/>
          </w:rPr>
          <w:fldChar w:fldCharType="begin"/>
        </w:r>
        <w:r w:rsidRPr="00914212">
          <w:rPr>
            <w:b w:val="0"/>
            <w:bCs w:val="0"/>
            <w:webHidden/>
          </w:rPr>
          <w:instrText xml:space="preserve"> PAGEREF _Toc235645848 \h </w:instrText>
        </w:r>
        <w:r w:rsidRPr="00914212">
          <w:rPr>
            <w:b w:val="0"/>
            <w:bCs w:val="0"/>
            <w:webHidden/>
          </w:rPr>
        </w:r>
        <w:r w:rsidRPr="00914212">
          <w:rPr>
            <w:b w:val="0"/>
            <w:bCs w:val="0"/>
            <w:webHidden/>
          </w:rPr>
          <w:fldChar w:fldCharType="separate"/>
        </w:r>
        <w:r w:rsidRPr="00914212">
          <w:rPr>
            <w:b w:val="0"/>
            <w:bCs w:val="0"/>
            <w:webHidden/>
          </w:rPr>
          <w:t>55</w:t>
        </w:r>
        <w:r w:rsidRPr="00914212">
          <w:rPr>
            <w:b w:val="0"/>
            <w:bCs w:val="0"/>
            <w:webHidden/>
          </w:rPr>
          <w:fldChar w:fldCharType="end"/>
        </w:r>
      </w:hyperlink>
    </w:p>
    <w:p w14:paraId="4EFAA74A" w14:textId="33437E3E"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49" w:history="1">
        <w:r w:rsidRPr="00914212">
          <w:rPr>
            <w:rStyle w:val="Hyperlink"/>
            <w:b w:val="0"/>
            <w:bCs w:val="0"/>
          </w:rPr>
          <w:t>Hình 4.17: Giao diện trang chi tiết cánh đồng</w:t>
        </w:r>
        <w:r w:rsidRPr="00914212">
          <w:rPr>
            <w:b w:val="0"/>
            <w:bCs w:val="0"/>
            <w:webHidden/>
          </w:rPr>
          <w:tab/>
        </w:r>
        <w:r w:rsidRPr="00914212">
          <w:rPr>
            <w:b w:val="0"/>
            <w:bCs w:val="0"/>
            <w:webHidden/>
          </w:rPr>
          <w:fldChar w:fldCharType="begin"/>
        </w:r>
        <w:r w:rsidRPr="00914212">
          <w:rPr>
            <w:b w:val="0"/>
            <w:bCs w:val="0"/>
            <w:webHidden/>
          </w:rPr>
          <w:instrText xml:space="preserve"> PAGEREF _Toc235645849 \h </w:instrText>
        </w:r>
        <w:r w:rsidRPr="00914212">
          <w:rPr>
            <w:b w:val="0"/>
            <w:bCs w:val="0"/>
            <w:webHidden/>
          </w:rPr>
        </w:r>
        <w:r w:rsidRPr="00914212">
          <w:rPr>
            <w:b w:val="0"/>
            <w:bCs w:val="0"/>
            <w:webHidden/>
          </w:rPr>
          <w:fldChar w:fldCharType="separate"/>
        </w:r>
        <w:r w:rsidRPr="00914212">
          <w:rPr>
            <w:b w:val="0"/>
            <w:bCs w:val="0"/>
            <w:webHidden/>
          </w:rPr>
          <w:t>56</w:t>
        </w:r>
        <w:r w:rsidRPr="00914212">
          <w:rPr>
            <w:b w:val="0"/>
            <w:bCs w:val="0"/>
            <w:webHidden/>
          </w:rPr>
          <w:fldChar w:fldCharType="end"/>
        </w:r>
      </w:hyperlink>
    </w:p>
    <w:p w14:paraId="00F08FE3" w14:textId="4F4B7CEF"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0" w:history="1">
        <w:r w:rsidRPr="00914212">
          <w:rPr>
            <w:rStyle w:val="Hyperlink"/>
            <w:b w:val="0"/>
            <w:bCs w:val="0"/>
          </w:rPr>
          <w:t>Hình 4.18: Giao diện trang quản lý mùa vụ</w:t>
        </w:r>
        <w:r w:rsidRPr="00914212">
          <w:rPr>
            <w:b w:val="0"/>
            <w:bCs w:val="0"/>
            <w:webHidden/>
          </w:rPr>
          <w:tab/>
        </w:r>
        <w:r w:rsidRPr="00914212">
          <w:rPr>
            <w:b w:val="0"/>
            <w:bCs w:val="0"/>
            <w:webHidden/>
          </w:rPr>
          <w:fldChar w:fldCharType="begin"/>
        </w:r>
        <w:r w:rsidRPr="00914212">
          <w:rPr>
            <w:b w:val="0"/>
            <w:bCs w:val="0"/>
            <w:webHidden/>
          </w:rPr>
          <w:instrText xml:space="preserve"> PAGEREF _Toc235645850 \h </w:instrText>
        </w:r>
        <w:r w:rsidRPr="00914212">
          <w:rPr>
            <w:b w:val="0"/>
            <w:bCs w:val="0"/>
            <w:webHidden/>
          </w:rPr>
        </w:r>
        <w:r w:rsidRPr="00914212">
          <w:rPr>
            <w:b w:val="0"/>
            <w:bCs w:val="0"/>
            <w:webHidden/>
          </w:rPr>
          <w:fldChar w:fldCharType="separate"/>
        </w:r>
        <w:r w:rsidRPr="00914212">
          <w:rPr>
            <w:b w:val="0"/>
            <w:bCs w:val="0"/>
            <w:webHidden/>
          </w:rPr>
          <w:t>56</w:t>
        </w:r>
        <w:r w:rsidRPr="00914212">
          <w:rPr>
            <w:b w:val="0"/>
            <w:bCs w:val="0"/>
            <w:webHidden/>
          </w:rPr>
          <w:fldChar w:fldCharType="end"/>
        </w:r>
      </w:hyperlink>
    </w:p>
    <w:p w14:paraId="27CCAE50" w14:textId="36BDBF79"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1" w:history="1">
        <w:r w:rsidRPr="00914212">
          <w:rPr>
            <w:rStyle w:val="Hyperlink"/>
            <w:b w:val="0"/>
            <w:bCs w:val="0"/>
          </w:rPr>
          <w:t>Hình 4.19: Giao diện trang quản lý chi tiết mùa vụ</w:t>
        </w:r>
        <w:r w:rsidRPr="00914212">
          <w:rPr>
            <w:b w:val="0"/>
            <w:bCs w:val="0"/>
            <w:webHidden/>
          </w:rPr>
          <w:tab/>
        </w:r>
        <w:r w:rsidRPr="00914212">
          <w:rPr>
            <w:b w:val="0"/>
            <w:bCs w:val="0"/>
            <w:webHidden/>
          </w:rPr>
          <w:fldChar w:fldCharType="begin"/>
        </w:r>
        <w:r w:rsidRPr="00914212">
          <w:rPr>
            <w:b w:val="0"/>
            <w:bCs w:val="0"/>
            <w:webHidden/>
          </w:rPr>
          <w:instrText xml:space="preserve"> PAGEREF _Toc235645851 \h </w:instrText>
        </w:r>
        <w:r w:rsidRPr="00914212">
          <w:rPr>
            <w:b w:val="0"/>
            <w:bCs w:val="0"/>
            <w:webHidden/>
          </w:rPr>
        </w:r>
        <w:r w:rsidRPr="00914212">
          <w:rPr>
            <w:b w:val="0"/>
            <w:bCs w:val="0"/>
            <w:webHidden/>
          </w:rPr>
          <w:fldChar w:fldCharType="separate"/>
        </w:r>
        <w:r w:rsidRPr="00914212">
          <w:rPr>
            <w:b w:val="0"/>
            <w:bCs w:val="0"/>
            <w:webHidden/>
          </w:rPr>
          <w:t>57</w:t>
        </w:r>
        <w:r w:rsidRPr="00914212">
          <w:rPr>
            <w:b w:val="0"/>
            <w:bCs w:val="0"/>
            <w:webHidden/>
          </w:rPr>
          <w:fldChar w:fldCharType="end"/>
        </w:r>
      </w:hyperlink>
    </w:p>
    <w:p w14:paraId="72480B67" w14:textId="1F0BBC89"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2" w:history="1">
        <w:r w:rsidRPr="00914212">
          <w:rPr>
            <w:rStyle w:val="Hyperlink"/>
            <w:b w:val="0"/>
            <w:bCs w:val="0"/>
          </w:rPr>
          <w:t>Hình 4.20: Giao diện trang quản lý thửa tham gia vụ</w:t>
        </w:r>
        <w:r w:rsidRPr="00914212">
          <w:rPr>
            <w:b w:val="0"/>
            <w:bCs w:val="0"/>
            <w:webHidden/>
          </w:rPr>
          <w:tab/>
        </w:r>
        <w:r w:rsidRPr="00914212">
          <w:rPr>
            <w:b w:val="0"/>
            <w:bCs w:val="0"/>
            <w:webHidden/>
          </w:rPr>
          <w:fldChar w:fldCharType="begin"/>
        </w:r>
        <w:r w:rsidRPr="00914212">
          <w:rPr>
            <w:b w:val="0"/>
            <w:bCs w:val="0"/>
            <w:webHidden/>
          </w:rPr>
          <w:instrText xml:space="preserve"> PAGEREF _Toc235645852 \h </w:instrText>
        </w:r>
        <w:r w:rsidRPr="00914212">
          <w:rPr>
            <w:b w:val="0"/>
            <w:bCs w:val="0"/>
            <w:webHidden/>
          </w:rPr>
        </w:r>
        <w:r w:rsidRPr="00914212">
          <w:rPr>
            <w:b w:val="0"/>
            <w:bCs w:val="0"/>
            <w:webHidden/>
          </w:rPr>
          <w:fldChar w:fldCharType="separate"/>
        </w:r>
        <w:r w:rsidRPr="00914212">
          <w:rPr>
            <w:b w:val="0"/>
            <w:bCs w:val="0"/>
            <w:webHidden/>
          </w:rPr>
          <w:t>58</w:t>
        </w:r>
        <w:r w:rsidRPr="00914212">
          <w:rPr>
            <w:b w:val="0"/>
            <w:bCs w:val="0"/>
            <w:webHidden/>
          </w:rPr>
          <w:fldChar w:fldCharType="end"/>
        </w:r>
      </w:hyperlink>
    </w:p>
    <w:p w14:paraId="50EA59AD" w14:textId="362C082F"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3" w:history="1">
        <w:r w:rsidRPr="00914212">
          <w:rPr>
            <w:rStyle w:val="Hyperlink"/>
            <w:b w:val="0"/>
            <w:bCs w:val="0"/>
          </w:rPr>
          <w:t>Hình 4.21: Giao diện trang quản lý giai đoạn mùa vụ</w:t>
        </w:r>
        <w:r w:rsidRPr="00914212">
          <w:rPr>
            <w:b w:val="0"/>
            <w:bCs w:val="0"/>
            <w:webHidden/>
          </w:rPr>
          <w:tab/>
        </w:r>
        <w:r w:rsidRPr="00914212">
          <w:rPr>
            <w:b w:val="0"/>
            <w:bCs w:val="0"/>
            <w:webHidden/>
          </w:rPr>
          <w:fldChar w:fldCharType="begin"/>
        </w:r>
        <w:r w:rsidRPr="00914212">
          <w:rPr>
            <w:b w:val="0"/>
            <w:bCs w:val="0"/>
            <w:webHidden/>
          </w:rPr>
          <w:instrText xml:space="preserve"> PAGEREF _Toc235645853 \h </w:instrText>
        </w:r>
        <w:r w:rsidRPr="00914212">
          <w:rPr>
            <w:b w:val="0"/>
            <w:bCs w:val="0"/>
            <w:webHidden/>
          </w:rPr>
        </w:r>
        <w:r w:rsidRPr="00914212">
          <w:rPr>
            <w:b w:val="0"/>
            <w:bCs w:val="0"/>
            <w:webHidden/>
          </w:rPr>
          <w:fldChar w:fldCharType="separate"/>
        </w:r>
        <w:r w:rsidRPr="00914212">
          <w:rPr>
            <w:b w:val="0"/>
            <w:bCs w:val="0"/>
            <w:webHidden/>
          </w:rPr>
          <w:t>58</w:t>
        </w:r>
        <w:r w:rsidRPr="00914212">
          <w:rPr>
            <w:b w:val="0"/>
            <w:bCs w:val="0"/>
            <w:webHidden/>
          </w:rPr>
          <w:fldChar w:fldCharType="end"/>
        </w:r>
      </w:hyperlink>
    </w:p>
    <w:p w14:paraId="497F2F9E" w14:textId="6768A26E"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4" w:history="1">
        <w:r w:rsidRPr="00914212">
          <w:rPr>
            <w:rStyle w:val="Hyperlink"/>
            <w:b w:val="0"/>
            <w:bCs w:val="0"/>
          </w:rPr>
          <w:t>Hình 4.22: Giao diện trang quản lý công việc</w:t>
        </w:r>
        <w:r w:rsidRPr="00914212">
          <w:rPr>
            <w:b w:val="0"/>
            <w:bCs w:val="0"/>
            <w:webHidden/>
          </w:rPr>
          <w:tab/>
        </w:r>
        <w:r w:rsidRPr="00914212">
          <w:rPr>
            <w:b w:val="0"/>
            <w:bCs w:val="0"/>
            <w:webHidden/>
          </w:rPr>
          <w:fldChar w:fldCharType="begin"/>
        </w:r>
        <w:r w:rsidRPr="00914212">
          <w:rPr>
            <w:b w:val="0"/>
            <w:bCs w:val="0"/>
            <w:webHidden/>
          </w:rPr>
          <w:instrText xml:space="preserve"> PAGEREF _Toc235645854 \h </w:instrText>
        </w:r>
        <w:r w:rsidRPr="00914212">
          <w:rPr>
            <w:b w:val="0"/>
            <w:bCs w:val="0"/>
            <w:webHidden/>
          </w:rPr>
        </w:r>
        <w:r w:rsidRPr="00914212">
          <w:rPr>
            <w:b w:val="0"/>
            <w:bCs w:val="0"/>
            <w:webHidden/>
          </w:rPr>
          <w:fldChar w:fldCharType="separate"/>
        </w:r>
        <w:r w:rsidRPr="00914212">
          <w:rPr>
            <w:b w:val="0"/>
            <w:bCs w:val="0"/>
            <w:webHidden/>
          </w:rPr>
          <w:t>59</w:t>
        </w:r>
        <w:r w:rsidRPr="00914212">
          <w:rPr>
            <w:b w:val="0"/>
            <w:bCs w:val="0"/>
            <w:webHidden/>
          </w:rPr>
          <w:fldChar w:fldCharType="end"/>
        </w:r>
      </w:hyperlink>
    </w:p>
    <w:p w14:paraId="2F529E36" w14:textId="1ECAF64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5" w:history="1">
        <w:r w:rsidRPr="00914212">
          <w:rPr>
            <w:rStyle w:val="Hyperlink"/>
            <w:b w:val="0"/>
            <w:bCs w:val="0"/>
          </w:rPr>
          <w:t>Hình 4.23: Giao diện trang quản lý tiến độ (chưa áp dụng bộ lọc)</w:t>
        </w:r>
        <w:r w:rsidRPr="00914212">
          <w:rPr>
            <w:b w:val="0"/>
            <w:bCs w:val="0"/>
            <w:webHidden/>
          </w:rPr>
          <w:tab/>
        </w:r>
        <w:r w:rsidRPr="00914212">
          <w:rPr>
            <w:b w:val="0"/>
            <w:bCs w:val="0"/>
            <w:webHidden/>
          </w:rPr>
          <w:fldChar w:fldCharType="begin"/>
        </w:r>
        <w:r w:rsidRPr="00914212">
          <w:rPr>
            <w:b w:val="0"/>
            <w:bCs w:val="0"/>
            <w:webHidden/>
          </w:rPr>
          <w:instrText xml:space="preserve"> PAGEREF _Toc235645855 \h </w:instrText>
        </w:r>
        <w:r w:rsidRPr="00914212">
          <w:rPr>
            <w:b w:val="0"/>
            <w:bCs w:val="0"/>
            <w:webHidden/>
          </w:rPr>
        </w:r>
        <w:r w:rsidRPr="00914212">
          <w:rPr>
            <w:b w:val="0"/>
            <w:bCs w:val="0"/>
            <w:webHidden/>
          </w:rPr>
          <w:fldChar w:fldCharType="separate"/>
        </w:r>
        <w:r w:rsidRPr="00914212">
          <w:rPr>
            <w:b w:val="0"/>
            <w:bCs w:val="0"/>
            <w:webHidden/>
          </w:rPr>
          <w:t>60</w:t>
        </w:r>
        <w:r w:rsidRPr="00914212">
          <w:rPr>
            <w:b w:val="0"/>
            <w:bCs w:val="0"/>
            <w:webHidden/>
          </w:rPr>
          <w:fldChar w:fldCharType="end"/>
        </w:r>
      </w:hyperlink>
    </w:p>
    <w:p w14:paraId="0F8C40FB" w14:textId="1125ED5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6" w:history="1">
        <w:r w:rsidRPr="00914212">
          <w:rPr>
            <w:rStyle w:val="Hyperlink"/>
            <w:b w:val="0"/>
            <w:bCs w:val="0"/>
          </w:rPr>
          <w:t>Hình 4.24: Giao diện trang quản lý tiến độ (đã áp dụng bộ lọc)</w:t>
        </w:r>
        <w:r w:rsidRPr="00914212">
          <w:rPr>
            <w:b w:val="0"/>
            <w:bCs w:val="0"/>
            <w:webHidden/>
          </w:rPr>
          <w:tab/>
        </w:r>
        <w:r w:rsidRPr="00914212">
          <w:rPr>
            <w:b w:val="0"/>
            <w:bCs w:val="0"/>
            <w:webHidden/>
          </w:rPr>
          <w:fldChar w:fldCharType="begin"/>
        </w:r>
        <w:r w:rsidRPr="00914212">
          <w:rPr>
            <w:b w:val="0"/>
            <w:bCs w:val="0"/>
            <w:webHidden/>
          </w:rPr>
          <w:instrText xml:space="preserve"> PAGEREF _Toc235645856 \h </w:instrText>
        </w:r>
        <w:r w:rsidRPr="00914212">
          <w:rPr>
            <w:b w:val="0"/>
            <w:bCs w:val="0"/>
            <w:webHidden/>
          </w:rPr>
        </w:r>
        <w:r w:rsidRPr="00914212">
          <w:rPr>
            <w:b w:val="0"/>
            <w:bCs w:val="0"/>
            <w:webHidden/>
          </w:rPr>
          <w:fldChar w:fldCharType="separate"/>
        </w:r>
        <w:r w:rsidRPr="00914212">
          <w:rPr>
            <w:b w:val="0"/>
            <w:bCs w:val="0"/>
            <w:webHidden/>
          </w:rPr>
          <w:t>60</w:t>
        </w:r>
        <w:r w:rsidRPr="00914212">
          <w:rPr>
            <w:b w:val="0"/>
            <w:bCs w:val="0"/>
            <w:webHidden/>
          </w:rPr>
          <w:fldChar w:fldCharType="end"/>
        </w:r>
      </w:hyperlink>
    </w:p>
    <w:p w14:paraId="12A59BFA" w14:textId="24E37BB4"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7" w:history="1">
        <w:r w:rsidRPr="00914212">
          <w:rPr>
            <w:rStyle w:val="Hyperlink"/>
            <w:b w:val="0"/>
            <w:bCs w:val="0"/>
          </w:rPr>
          <w:t>Hình 4.25: Nội dung cảnh báo tiến độ gửi qua email</w:t>
        </w:r>
        <w:r w:rsidRPr="00914212">
          <w:rPr>
            <w:b w:val="0"/>
            <w:bCs w:val="0"/>
            <w:webHidden/>
          </w:rPr>
          <w:tab/>
        </w:r>
        <w:r w:rsidRPr="00914212">
          <w:rPr>
            <w:b w:val="0"/>
            <w:bCs w:val="0"/>
            <w:webHidden/>
          </w:rPr>
          <w:fldChar w:fldCharType="begin"/>
        </w:r>
        <w:r w:rsidRPr="00914212">
          <w:rPr>
            <w:b w:val="0"/>
            <w:bCs w:val="0"/>
            <w:webHidden/>
          </w:rPr>
          <w:instrText xml:space="preserve"> PAGEREF _Toc235645857 \h </w:instrText>
        </w:r>
        <w:r w:rsidRPr="00914212">
          <w:rPr>
            <w:b w:val="0"/>
            <w:bCs w:val="0"/>
            <w:webHidden/>
          </w:rPr>
        </w:r>
        <w:r w:rsidRPr="00914212">
          <w:rPr>
            <w:b w:val="0"/>
            <w:bCs w:val="0"/>
            <w:webHidden/>
          </w:rPr>
          <w:fldChar w:fldCharType="separate"/>
        </w:r>
        <w:r w:rsidRPr="00914212">
          <w:rPr>
            <w:b w:val="0"/>
            <w:bCs w:val="0"/>
            <w:webHidden/>
          </w:rPr>
          <w:t>61</w:t>
        </w:r>
        <w:r w:rsidRPr="00914212">
          <w:rPr>
            <w:b w:val="0"/>
            <w:bCs w:val="0"/>
            <w:webHidden/>
          </w:rPr>
          <w:fldChar w:fldCharType="end"/>
        </w:r>
      </w:hyperlink>
    </w:p>
    <w:p w14:paraId="765D8189" w14:textId="0D5B795A"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8" w:history="1">
        <w:r w:rsidRPr="00914212">
          <w:rPr>
            <w:rStyle w:val="Hyperlink"/>
            <w:b w:val="0"/>
            <w:bCs w:val="0"/>
          </w:rPr>
          <w:t>Hình 4.26: Giao diện trang theo dõi dịch bệnh</w:t>
        </w:r>
        <w:r w:rsidRPr="00914212">
          <w:rPr>
            <w:b w:val="0"/>
            <w:bCs w:val="0"/>
            <w:webHidden/>
          </w:rPr>
          <w:tab/>
        </w:r>
        <w:r w:rsidRPr="00914212">
          <w:rPr>
            <w:b w:val="0"/>
            <w:bCs w:val="0"/>
            <w:webHidden/>
          </w:rPr>
          <w:fldChar w:fldCharType="begin"/>
        </w:r>
        <w:r w:rsidRPr="00914212">
          <w:rPr>
            <w:b w:val="0"/>
            <w:bCs w:val="0"/>
            <w:webHidden/>
          </w:rPr>
          <w:instrText xml:space="preserve"> PAGEREF _Toc235645858 \h </w:instrText>
        </w:r>
        <w:r w:rsidRPr="00914212">
          <w:rPr>
            <w:b w:val="0"/>
            <w:bCs w:val="0"/>
            <w:webHidden/>
          </w:rPr>
        </w:r>
        <w:r w:rsidRPr="00914212">
          <w:rPr>
            <w:b w:val="0"/>
            <w:bCs w:val="0"/>
            <w:webHidden/>
          </w:rPr>
          <w:fldChar w:fldCharType="separate"/>
        </w:r>
        <w:r w:rsidRPr="00914212">
          <w:rPr>
            <w:b w:val="0"/>
            <w:bCs w:val="0"/>
            <w:webHidden/>
          </w:rPr>
          <w:t>62</w:t>
        </w:r>
        <w:r w:rsidRPr="00914212">
          <w:rPr>
            <w:b w:val="0"/>
            <w:bCs w:val="0"/>
            <w:webHidden/>
          </w:rPr>
          <w:fldChar w:fldCharType="end"/>
        </w:r>
      </w:hyperlink>
    </w:p>
    <w:p w14:paraId="7C3F5C0D" w14:textId="2589FBE1"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59" w:history="1">
        <w:r w:rsidRPr="00914212">
          <w:rPr>
            <w:rStyle w:val="Hyperlink"/>
            <w:b w:val="0"/>
            <w:bCs w:val="0"/>
          </w:rPr>
          <w:t>Hình 4.27: Giao diện trang khuyến nghị</w:t>
        </w:r>
        <w:r w:rsidRPr="00914212">
          <w:rPr>
            <w:b w:val="0"/>
            <w:bCs w:val="0"/>
            <w:webHidden/>
          </w:rPr>
          <w:tab/>
        </w:r>
        <w:r w:rsidRPr="00914212">
          <w:rPr>
            <w:b w:val="0"/>
            <w:bCs w:val="0"/>
            <w:webHidden/>
          </w:rPr>
          <w:fldChar w:fldCharType="begin"/>
        </w:r>
        <w:r w:rsidRPr="00914212">
          <w:rPr>
            <w:b w:val="0"/>
            <w:bCs w:val="0"/>
            <w:webHidden/>
          </w:rPr>
          <w:instrText xml:space="preserve"> PAGEREF _Toc235645859 \h </w:instrText>
        </w:r>
        <w:r w:rsidRPr="00914212">
          <w:rPr>
            <w:b w:val="0"/>
            <w:bCs w:val="0"/>
            <w:webHidden/>
          </w:rPr>
        </w:r>
        <w:r w:rsidRPr="00914212">
          <w:rPr>
            <w:b w:val="0"/>
            <w:bCs w:val="0"/>
            <w:webHidden/>
          </w:rPr>
          <w:fldChar w:fldCharType="separate"/>
        </w:r>
        <w:r w:rsidRPr="00914212">
          <w:rPr>
            <w:b w:val="0"/>
            <w:bCs w:val="0"/>
            <w:webHidden/>
          </w:rPr>
          <w:t>62</w:t>
        </w:r>
        <w:r w:rsidRPr="00914212">
          <w:rPr>
            <w:b w:val="0"/>
            <w:bCs w:val="0"/>
            <w:webHidden/>
          </w:rPr>
          <w:fldChar w:fldCharType="end"/>
        </w:r>
      </w:hyperlink>
    </w:p>
    <w:p w14:paraId="25BB6585" w14:textId="7DE5E5B7"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60" w:history="1">
        <w:r w:rsidRPr="00914212">
          <w:rPr>
            <w:rStyle w:val="Hyperlink"/>
            <w:b w:val="0"/>
            <w:bCs w:val="0"/>
          </w:rPr>
          <w:t>Hình 4.28: Giao diện trang quản lý thông báo</w:t>
        </w:r>
        <w:r w:rsidRPr="00914212">
          <w:rPr>
            <w:b w:val="0"/>
            <w:bCs w:val="0"/>
            <w:webHidden/>
          </w:rPr>
          <w:tab/>
        </w:r>
        <w:r w:rsidRPr="00914212">
          <w:rPr>
            <w:b w:val="0"/>
            <w:bCs w:val="0"/>
            <w:webHidden/>
          </w:rPr>
          <w:fldChar w:fldCharType="begin"/>
        </w:r>
        <w:r w:rsidRPr="00914212">
          <w:rPr>
            <w:b w:val="0"/>
            <w:bCs w:val="0"/>
            <w:webHidden/>
          </w:rPr>
          <w:instrText xml:space="preserve"> PAGEREF _Toc235645860 \h </w:instrText>
        </w:r>
        <w:r w:rsidRPr="00914212">
          <w:rPr>
            <w:b w:val="0"/>
            <w:bCs w:val="0"/>
            <w:webHidden/>
          </w:rPr>
        </w:r>
        <w:r w:rsidRPr="00914212">
          <w:rPr>
            <w:b w:val="0"/>
            <w:bCs w:val="0"/>
            <w:webHidden/>
          </w:rPr>
          <w:fldChar w:fldCharType="separate"/>
        </w:r>
        <w:r w:rsidRPr="00914212">
          <w:rPr>
            <w:b w:val="0"/>
            <w:bCs w:val="0"/>
            <w:webHidden/>
          </w:rPr>
          <w:t>63</w:t>
        </w:r>
        <w:r w:rsidRPr="00914212">
          <w:rPr>
            <w:b w:val="0"/>
            <w:bCs w:val="0"/>
            <w:webHidden/>
          </w:rPr>
          <w:fldChar w:fldCharType="end"/>
        </w:r>
      </w:hyperlink>
    </w:p>
    <w:p w14:paraId="21327077" w14:textId="6633E28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61" w:history="1">
        <w:r w:rsidRPr="00914212">
          <w:rPr>
            <w:rStyle w:val="Hyperlink"/>
            <w:b w:val="0"/>
            <w:bCs w:val="0"/>
          </w:rPr>
          <w:t>Hình 4.29: Giao diện trang quản lý danh mục vật tư</w:t>
        </w:r>
        <w:r w:rsidRPr="00914212">
          <w:rPr>
            <w:b w:val="0"/>
            <w:bCs w:val="0"/>
            <w:webHidden/>
          </w:rPr>
          <w:tab/>
        </w:r>
        <w:r w:rsidRPr="00914212">
          <w:rPr>
            <w:b w:val="0"/>
            <w:bCs w:val="0"/>
            <w:webHidden/>
          </w:rPr>
          <w:fldChar w:fldCharType="begin"/>
        </w:r>
        <w:r w:rsidRPr="00914212">
          <w:rPr>
            <w:b w:val="0"/>
            <w:bCs w:val="0"/>
            <w:webHidden/>
          </w:rPr>
          <w:instrText xml:space="preserve"> PAGEREF _Toc235645861 \h </w:instrText>
        </w:r>
        <w:r w:rsidRPr="00914212">
          <w:rPr>
            <w:b w:val="0"/>
            <w:bCs w:val="0"/>
            <w:webHidden/>
          </w:rPr>
        </w:r>
        <w:r w:rsidRPr="00914212">
          <w:rPr>
            <w:b w:val="0"/>
            <w:bCs w:val="0"/>
            <w:webHidden/>
          </w:rPr>
          <w:fldChar w:fldCharType="separate"/>
        </w:r>
        <w:r w:rsidRPr="00914212">
          <w:rPr>
            <w:b w:val="0"/>
            <w:bCs w:val="0"/>
            <w:webHidden/>
          </w:rPr>
          <w:t>64</w:t>
        </w:r>
        <w:r w:rsidRPr="00914212">
          <w:rPr>
            <w:b w:val="0"/>
            <w:bCs w:val="0"/>
            <w:webHidden/>
          </w:rPr>
          <w:fldChar w:fldCharType="end"/>
        </w:r>
      </w:hyperlink>
    </w:p>
    <w:p w14:paraId="27115435" w14:textId="266EDB7A"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62" w:history="1">
        <w:r w:rsidRPr="00914212">
          <w:rPr>
            <w:rStyle w:val="Hyperlink"/>
            <w:b w:val="0"/>
            <w:bCs w:val="0"/>
          </w:rPr>
          <w:t>Hình 4.30: Ma trận nhầm lẫn trực quan thể hiện kết quả dự đoán của mô hình</w:t>
        </w:r>
        <w:r w:rsidRPr="00914212">
          <w:rPr>
            <w:b w:val="0"/>
            <w:bCs w:val="0"/>
            <w:webHidden/>
          </w:rPr>
          <w:tab/>
        </w:r>
        <w:r w:rsidRPr="00914212">
          <w:rPr>
            <w:b w:val="0"/>
            <w:bCs w:val="0"/>
            <w:webHidden/>
          </w:rPr>
          <w:fldChar w:fldCharType="begin"/>
        </w:r>
        <w:r w:rsidRPr="00914212">
          <w:rPr>
            <w:b w:val="0"/>
            <w:bCs w:val="0"/>
            <w:webHidden/>
          </w:rPr>
          <w:instrText xml:space="preserve"> PAGEREF _Toc235645862 \h </w:instrText>
        </w:r>
        <w:r w:rsidRPr="00914212">
          <w:rPr>
            <w:b w:val="0"/>
            <w:bCs w:val="0"/>
            <w:webHidden/>
          </w:rPr>
        </w:r>
        <w:r w:rsidRPr="00914212">
          <w:rPr>
            <w:b w:val="0"/>
            <w:bCs w:val="0"/>
            <w:webHidden/>
          </w:rPr>
          <w:fldChar w:fldCharType="separate"/>
        </w:r>
        <w:r w:rsidRPr="00914212">
          <w:rPr>
            <w:b w:val="0"/>
            <w:bCs w:val="0"/>
            <w:webHidden/>
          </w:rPr>
          <w:t>68</w:t>
        </w:r>
        <w:r w:rsidRPr="00914212">
          <w:rPr>
            <w:b w:val="0"/>
            <w:bCs w:val="0"/>
            <w:webHidden/>
          </w:rPr>
          <w:fldChar w:fldCharType="end"/>
        </w:r>
      </w:hyperlink>
    </w:p>
    <w:p w14:paraId="5ED839F6" w14:textId="7C0ADBE0"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63" w:history="1">
        <w:r w:rsidRPr="00914212">
          <w:rPr>
            <w:rStyle w:val="Hyperlink"/>
            <w:b w:val="0"/>
            <w:bCs w:val="0"/>
          </w:rPr>
          <w:t>Hình 4.31: Kết quả xác suất dự đoán của 10 lớp đối với ảnh kiểm thử bệnh đạo ôn</w:t>
        </w:r>
        <w:r w:rsidRPr="00914212">
          <w:rPr>
            <w:b w:val="0"/>
            <w:bCs w:val="0"/>
            <w:webHidden/>
          </w:rPr>
          <w:tab/>
        </w:r>
        <w:r w:rsidRPr="00914212">
          <w:rPr>
            <w:b w:val="0"/>
            <w:bCs w:val="0"/>
            <w:webHidden/>
          </w:rPr>
          <w:fldChar w:fldCharType="begin"/>
        </w:r>
        <w:r w:rsidRPr="00914212">
          <w:rPr>
            <w:b w:val="0"/>
            <w:bCs w:val="0"/>
            <w:webHidden/>
          </w:rPr>
          <w:instrText xml:space="preserve"> PAGEREF _Toc235645863 \h </w:instrText>
        </w:r>
        <w:r w:rsidRPr="00914212">
          <w:rPr>
            <w:b w:val="0"/>
            <w:bCs w:val="0"/>
            <w:webHidden/>
          </w:rPr>
        </w:r>
        <w:r w:rsidRPr="00914212">
          <w:rPr>
            <w:b w:val="0"/>
            <w:bCs w:val="0"/>
            <w:webHidden/>
          </w:rPr>
          <w:fldChar w:fldCharType="separate"/>
        </w:r>
        <w:r w:rsidRPr="00914212">
          <w:rPr>
            <w:b w:val="0"/>
            <w:bCs w:val="0"/>
            <w:webHidden/>
          </w:rPr>
          <w:t>71</w:t>
        </w:r>
        <w:r w:rsidRPr="00914212">
          <w:rPr>
            <w:b w:val="0"/>
            <w:bCs w:val="0"/>
            <w:webHidden/>
          </w:rPr>
          <w:fldChar w:fldCharType="end"/>
        </w:r>
      </w:hyperlink>
    </w:p>
    <w:p w14:paraId="283481DD" w14:textId="32D6D35B"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64" w:history="1">
        <w:r w:rsidRPr="00914212">
          <w:rPr>
            <w:rStyle w:val="Hyperlink"/>
            <w:b w:val="0"/>
            <w:bCs w:val="0"/>
          </w:rPr>
          <w:t>Hình 4.32: Hệ thống trả về kết quả dự đoán đáp ứng ngưỡng tin cậy đầu ra</w:t>
        </w:r>
        <w:r w:rsidRPr="00914212">
          <w:rPr>
            <w:b w:val="0"/>
            <w:bCs w:val="0"/>
            <w:webHidden/>
          </w:rPr>
          <w:tab/>
        </w:r>
        <w:r w:rsidRPr="00914212">
          <w:rPr>
            <w:b w:val="0"/>
            <w:bCs w:val="0"/>
            <w:webHidden/>
          </w:rPr>
          <w:fldChar w:fldCharType="begin"/>
        </w:r>
        <w:r w:rsidRPr="00914212">
          <w:rPr>
            <w:b w:val="0"/>
            <w:bCs w:val="0"/>
            <w:webHidden/>
          </w:rPr>
          <w:instrText xml:space="preserve"> PAGEREF _Toc235645864 \h </w:instrText>
        </w:r>
        <w:r w:rsidRPr="00914212">
          <w:rPr>
            <w:b w:val="0"/>
            <w:bCs w:val="0"/>
            <w:webHidden/>
          </w:rPr>
        </w:r>
        <w:r w:rsidRPr="00914212">
          <w:rPr>
            <w:b w:val="0"/>
            <w:bCs w:val="0"/>
            <w:webHidden/>
          </w:rPr>
          <w:fldChar w:fldCharType="separate"/>
        </w:r>
        <w:r w:rsidRPr="00914212">
          <w:rPr>
            <w:b w:val="0"/>
            <w:bCs w:val="0"/>
            <w:webHidden/>
          </w:rPr>
          <w:t>71</w:t>
        </w:r>
        <w:r w:rsidRPr="00914212">
          <w:rPr>
            <w:b w:val="0"/>
            <w:bCs w:val="0"/>
            <w:webHidden/>
          </w:rPr>
          <w:fldChar w:fldCharType="end"/>
        </w:r>
      </w:hyperlink>
    </w:p>
    <w:p w14:paraId="0166B98E" w14:textId="54135B71"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65" w:history="1">
        <w:r w:rsidRPr="00914212">
          <w:rPr>
            <w:rStyle w:val="Hyperlink"/>
            <w:b w:val="0"/>
            <w:bCs w:val="0"/>
          </w:rPr>
          <w:t>Hình 4.33: Kết quả xác suất dự đoán của 10 lớp đối với ảnh kiểm thử bị mờ</w:t>
        </w:r>
        <w:r w:rsidRPr="00914212">
          <w:rPr>
            <w:b w:val="0"/>
            <w:bCs w:val="0"/>
            <w:webHidden/>
          </w:rPr>
          <w:tab/>
        </w:r>
        <w:r w:rsidRPr="00914212">
          <w:rPr>
            <w:b w:val="0"/>
            <w:bCs w:val="0"/>
            <w:webHidden/>
          </w:rPr>
          <w:fldChar w:fldCharType="begin"/>
        </w:r>
        <w:r w:rsidRPr="00914212">
          <w:rPr>
            <w:b w:val="0"/>
            <w:bCs w:val="0"/>
            <w:webHidden/>
          </w:rPr>
          <w:instrText xml:space="preserve"> PAGEREF _Toc235645865 \h </w:instrText>
        </w:r>
        <w:r w:rsidRPr="00914212">
          <w:rPr>
            <w:b w:val="0"/>
            <w:bCs w:val="0"/>
            <w:webHidden/>
          </w:rPr>
        </w:r>
        <w:r w:rsidRPr="00914212">
          <w:rPr>
            <w:b w:val="0"/>
            <w:bCs w:val="0"/>
            <w:webHidden/>
          </w:rPr>
          <w:fldChar w:fldCharType="separate"/>
        </w:r>
        <w:r w:rsidRPr="00914212">
          <w:rPr>
            <w:b w:val="0"/>
            <w:bCs w:val="0"/>
            <w:webHidden/>
          </w:rPr>
          <w:t>72</w:t>
        </w:r>
        <w:r w:rsidRPr="00914212">
          <w:rPr>
            <w:b w:val="0"/>
            <w:bCs w:val="0"/>
            <w:webHidden/>
          </w:rPr>
          <w:fldChar w:fldCharType="end"/>
        </w:r>
      </w:hyperlink>
    </w:p>
    <w:p w14:paraId="5CE92DE3" w14:textId="13291678" w:rsidR="00914212" w:rsidRPr="00914212" w:rsidRDefault="00914212">
      <w:pPr>
        <w:pStyle w:val="TOC1"/>
        <w:rPr>
          <w:rFonts w:asciiTheme="minorHAnsi" w:eastAsiaTheme="minorEastAsia" w:hAnsiTheme="minorHAnsi" w:cstheme="minorBidi"/>
          <w:b w:val="0"/>
          <w:bCs w:val="0"/>
          <w:kern w:val="2"/>
          <w:sz w:val="24"/>
          <w:szCs w:val="24"/>
          <w14:ligatures w14:val="standardContextual"/>
        </w:rPr>
      </w:pPr>
      <w:hyperlink w:anchor="_Toc235645866" w:history="1">
        <w:r w:rsidRPr="00914212">
          <w:rPr>
            <w:rStyle w:val="Hyperlink"/>
            <w:b w:val="0"/>
            <w:bCs w:val="0"/>
          </w:rPr>
          <w:t>Hình 4.34: Hệ thống từ chối dự đoán do không đáp ứng ngưỡng tin cậy đầu ra</w:t>
        </w:r>
        <w:r w:rsidRPr="00914212">
          <w:rPr>
            <w:b w:val="0"/>
            <w:bCs w:val="0"/>
            <w:webHidden/>
          </w:rPr>
          <w:tab/>
        </w:r>
        <w:r w:rsidRPr="00914212">
          <w:rPr>
            <w:b w:val="0"/>
            <w:bCs w:val="0"/>
            <w:webHidden/>
          </w:rPr>
          <w:fldChar w:fldCharType="begin"/>
        </w:r>
        <w:r w:rsidRPr="00914212">
          <w:rPr>
            <w:b w:val="0"/>
            <w:bCs w:val="0"/>
            <w:webHidden/>
          </w:rPr>
          <w:instrText xml:space="preserve"> PAGEREF _Toc235645866 \h </w:instrText>
        </w:r>
        <w:r w:rsidRPr="00914212">
          <w:rPr>
            <w:b w:val="0"/>
            <w:bCs w:val="0"/>
            <w:webHidden/>
          </w:rPr>
        </w:r>
        <w:r w:rsidRPr="00914212">
          <w:rPr>
            <w:b w:val="0"/>
            <w:bCs w:val="0"/>
            <w:webHidden/>
          </w:rPr>
          <w:fldChar w:fldCharType="separate"/>
        </w:r>
        <w:r w:rsidRPr="00914212">
          <w:rPr>
            <w:b w:val="0"/>
            <w:bCs w:val="0"/>
            <w:webHidden/>
          </w:rPr>
          <w:t>72</w:t>
        </w:r>
        <w:r w:rsidRPr="00914212">
          <w:rPr>
            <w:b w:val="0"/>
            <w:bCs w:val="0"/>
            <w:webHidden/>
          </w:rPr>
          <w:fldChar w:fldCharType="end"/>
        </w:r>
      </w:hyperlink>
    </w:p>
    <w:p w14:paraId="3F8C6503" w14:textId="78924B3C" w:rsidR="00114A9C" w:rsidRDefault="006A6E50" w:rsidP="00851F85">
      <w:pPr>
        <w:spacing w:line="360" w:lineRule="auto"/>
        <w:jc w:val="left"/>
        <w:rPr>
          <w:b/>
          <w:bCs/>
          <w:szCs w:val="26"/>
        </w:rPr>
      </w:pPr>
      <w:r w:rsidRPr="00914212">
        <w:rPr>
          <w:szCs w:val="26"/>
        </w:rPr>
        <w:fldChar w:fldCharType="end"/>
      </w:r>
    </w:p>
    <w:p w14:paraId="722C67A2" w14:textId="77777777" w:rsidR="00484329" w:rsidRDefault="00484329" w:rsidP="008E2558">
      <w:pPr>
        <w:spacing w:line="360" w:lineRule="auto"/>
        <w:jc w:val="left"/>
        <w:rPr>
          <w:b/>
          <w:bCs/>
          <w:szCs w:val="26"/>
        </w:rPr>
      </w:pPr>
    </w:p>
    <w:p w14:paraId="458D1A86" w14:textId="77777777" w:rsidR="00484329" w:rsidRDefault="00484329" w:rsidP="008E2558">
      <w:pPr>
        <w:spacing w:line="360" w:lineRule="auto"/>
        <w:jc w:val="left"/>
        <w:rPr>
          <w:b/>
          <w:bCs/>
          <w:szCs w:val="26"/>
        </w:rPr>
      </w:pPr>
    </w:p>
    <w:p w14:paraId="06CE46D9" w14:textId="77777777" w:rsidR="00484329" w:rsidRDefault="00484329" w:rsidP="008E2558">
      <w:pPr>
        <w:spacing w:line="360" w:lineRule="auto"/>
        <w:jc w:val="left"/>
        <w:rPr>
          <w:b/>
          <w:bCs/>
          <w:szCs w:val="26"/>
        </w:rPr>
      </w:pPr>
    </w:p>
    <w:p w14:paraId="74FBD78B" w14:textId="77777777" w:rsidR="00484329" w:rsidRDefault="00484329" w:rsidP="008E2558">
      <w:pPr>
        <w:spacing w:line="360" w:lineRule="auto"/>
        <w:jc w:val="left"/>
        <w:rPr>
          <w:b/>
          <w:bCs/>
          <w:szCs w:val="26"/>
        </w:rPr>
      </w:pPr>
    </w:p>
    <w:p w14:paraId="0BBB4431" w14:textId="77777777" w:rsidR="00AD3F6F" w:rsidRDefault="00AD3F6F" w:rsidP="008E2558">
      <w:pPr>
        <w:spacing w:line="360" w:lineRule="auto"/>
        <w:jc w:val="left"/>
        <w:rPr>
          <w:b/>
          <w:bCs/>
          <w:szCs w:val="26"/>
        </w:rPr>
      </w:pPr>
    </w:p>
    <w:p w14:paraId="211237E0" w14:textId="77777777" w:rsidR="00AD3F6F" w:rsidRDefault="00AD3F6F" w:rsidP="008E2558">
      <w:pPr>
        <w:spacing w:line="360" w:lineRule="auto"/>
        <w:jc w:val="left"/>
        <w:rPr>
          <w:b/>
          <w:bCs/>
          <w:szCs w:val="26"/>
        </w:rPr>
      </w:pPr>
    </w:p>
    <w:p w14:paraId="51436315" w14:textId="77777777" w:rsidR="00AD3F6F" w:rsidRDefault="00AD3F6F" w:rsidP="008E2558">
      <w:pPr>
        <w:spacing w:line="360" w:lineRule="auto"/>
        <w:jc w:val="left"/>
        <w:rPr>
          <w:b/>
          <w:bCs/>
          <w:szCs w:val="26"/>
        </w:rPr>
      </w:pPr>
    </w:p>
    <w:p w14:paraId="3DA80A29" w14:textId="77777777" w:rsidR="00AD3F6F" w:rsidRDefault="00AD3F6F" w:rsidP="008E2558">
      <w:pPr>
        <w:spacing w:line="360" w:lineRule="auto"/>
        <w:jc w:val="left"/>
        <w:rPr>
          <w:b/>
          <w:bCs/>
          <w:szCs w:val="26"/>
        </w:rPr>
      </w:pPr>
    </w:p>
    <w:p w14:paraId="2E23FFDA" w14:textId="77777777" w:rsidR="00AD3F6F" w:rsidRDefault="00AD3F6F" w:rsidP="008E2558">
      <w:pPr>
        <w:spacing w:line="360" w:lineRule="auto"/>
        <w:jc w:val="left"/>
        <w:rPr>
          <w:b/>
          <w:bCs/>
          <w:szCs w:val="26"/>
        </w:rPr>
      </w:pPr>
    </w:p>
    <w:p w14:paraId="4B9F2A26" w14:textId="77777777" w:rsidR="00AD3F6F" w:rsidRDefault="00AD3F6F" w:rsidP="008E2558">
      <w:pPr>
        <w:spacing w:line="360" w:lineRule="auto"/>
        <w:jc w:val="left"/>
        <w:rPr>
          <w:b/>
          <w:bCs/>
          <w:szCs w:val="26"/>
        </w:rPr>
      </w:pPr>
    </w:p>
    <w:p w14:paraId="67AC5990" w14:textId="77777777" w:rsidR="00AD3F6F" w:rsidRDefault="00AD3F6F" w:rsidP="008E2558">
      <w:pPr>
        <w:spacing w:line="360" w:lineRule="auto"/>
        <w:jc w:val="left"/>
        <w:rPr>
          <w:b/>
          <w:bCs/>
          <w:szCs w:val="26"/>
        </w:rPr>
      </w:pPr>
    </w:p>
    <w:p w14:paraId="202E66FA" w14:textId="77777777" w:rsidR="00AD3F6F" w:rsidRDefault="00AD3F6F" w:rsidP="008E2558">
      <w:pPr>
        <w:spacing w:line="360" w:lineRule="auto"/>
        <w:jc w:val="left"/>
        <w:rPr>
          <w:b/>
          <w:bCs/>
          <w:szCs w:val="26"/>
        </w:rPr>
      </w:pPr>
    </w:p>
    <w:p w14:paraId="112F2BEB" w14:textId="77777777" w:rsidR="00AD3F6F" w:rsidRDefault="00AD3F6F" w:rsidP="008E2558">
      <w:pPr>
        <w:spacing w:line="360" w:lineRule="auto"/>
        <w:jc w:val="left"/>
        <w:rPr>
          <w:b/>
          <w:bCs/>
          <w:szCs w:val="26"/>
        </w:rPr>
      </w:pPr>
    </w:p>
    <w:p w14:paraId="7FAB8965" w14:textId="77777777" w:rsidR="00AD3F6F" w:rsidRDefault="00AD3F6F" w:rsidP="008E2558">
      <w:pPr>
        <w:spacing w:line="360" w:lineRule="auto"/>
        <w:jc w:val="left"/>
        <w:rPr>
          <w:b/>
          <w:bCs/>
          <w:szCs w:val="26"/>
        </w:rPr>
      </w:pPr>
    </w:p>
    <w:p w14:paraId="3BAB603D" w14:textId="492F884A" w:rsidR="00114A9C" w:rsidRDefault="00114A9C">
      <w:pPr>
        <w:jc w:val="left"/>
        <w:rPr>
          <w:b/>
          <w:bCs/>
          <w:szCs w:val="26"/>
        </w:rPr>
      </w:pPr>
      <w:r>
        <w:rPr>
          <w:b/>
          <w:bCs/>
          <w:szCs w:val="26"/>
        </w:rPr>
        <w:br w:type="page"/>
      </w:r>
    </w:p>
    <w:p w14:paraId="2705A3E6" w14:textId="541B552B" w:rsidR="00BC1AFE" w:rsidRPr="00AF4F44" w:rsidRDefault="00BB3BEB" w:rsidP="00BB3BEB">
      <w:pPr>
        <w:pStyle w:val="Heading1"/>
        <w:numPr>
          <w:ilvl w:val="0"/>
          <w:numId w:val="0"/>
        </w:numPr>
        <w:spacing w:before="120" w:after="120" w:line="360" w:lineRule="auto"/>
      </w:pPr>
      <w:bookmarkStart w:id="6" w:name="_Toc235645724"/>
      <w:r>
        <w:lastRenderedPageBreak/>
        <w:t>TÓM TẮT</w:t>
      </w:r>
      <w:bookmarkEnd w:id="6"/>
    </w:p>
    <w:p w14:paraId="135B6373" w14:textId="77777777" w:rsidR="00D373C2" w:rsidRDefault="00D373C2" w:rsidP="00D373C2">
      <w:pPr>
        <w:spacing w:before="120" w:after="120" w:line="360" w:lineRule="auto"/>
        <w:ind w:firstLine="709"/>
      </w:pPr>
      <w:r>
        <w:t>Việt Nam là một trong những quốc gia xuất khẩu gạo hàng đầu thế giới, với diện tích canh tác lúa trải rộng khắp cả nước. Tuy nhiên, ngành sản xuất lúa gạo hiện nay vẫn phải đối mặt với nhiều thách thức nan giải, trong đó đáng lo ngại là tình trạng dịch bệnh trên lúa diễn biến ngày càng phức tạp và khó kiểm soát. Các bệnh như đạo ôn, bạc lá, lem lép hạt hay đốm nâu… không chỉ làm giảm năng suất mà còn gây thiệt hại nghiêm trọng về kinh tế cho người nông dân.</w:t>
      </w:r>
    </w:p>
    <w:p w14:paraId="3402EC40" w14:textId="77777777" w:rsidR="00D373C2" w:rsidRDefault="00D373C2" w:rsidP="00D373C2">
      <w:pPr>
        <w:spacing w:before="120" w:after="120" w:line="360" w:lineRule="auto"/>
        <w:ind w:firstLine="709"/>
      </w:pPr>
      <w:r>
        <w:t>Bên cạnh đó, công tác quản lý cánh đồng, mùa vụ và nhật ký canh tác hiện nay phần lớn vẫn được thực hiện theo phương thức thủ công, ghi chép trên giấy tờ hoặc lưu trữ rời rạc, thiếu hệ thống. Điều này dẫn đến tình trạng khó quản lý, tra cứu thông tin lịch sử canh tác, thông tin dịch bệnh. Trong khi đó, sự bùng nổ của công nghệ thông tin, trí tuệ nhân tạo và học sâu đã mở ra nhiều cơ hội ứng dụng vào thực tiễn sản xuất nông nghiệp, hướng đến mô hình nông nghiệp thông minh.</w:t>
      </w:r>
    </w:p>
    <w:p w14:paraId="6F2E12F0" w14:textId="77777777" w:rsidR="00D373C2" w:rsidRDefault="00D373C2" w:rsidP="00D373C2">
      <w:pPr>
        <w:spacing w:before="120" w:after="120" w:line="360" w:lineRule="auto"/>
        <w:ind w:firstLine="709"/>
      </w:pPr>
      <w:r>
        <w:t>Xuất phát từ những thực tiễn trên, đề tài “Xây dựng hệ thống quản lý cánh đồng và hỗ trợ dự đoán một số bệnh trên lúa” được triển khai nhằm xây dựng một nền tảng web tích hợp, giúp người nông dân và cán bộ quản lý theo dõi cánh đồng, thửa ruộng, ghi chép nhật ký canh tác, nhật ký bệnh và nhận diện bệnh lúa thông qua hình ảnh bằng mô hình trí tuệ nhân tạo. Hệ thống không chỉ góp phần số hóa công tác quản lý nông nghiệp mà còn hỗ trợ người nông dân phát hiện sớm và đề xuất hướng xử lý bệnh kịp thời, giảm thiểu thiệt hại kinh tế và nâng cao năng suất canh tác.</w:t>
      </w:r>
    </w:p>
    <w:p w14:paraId="25213843" w14:textId="55996A29" w:rsidR="00AD3F6F" w:rsidRDefault="00D373C2" w:rsidP="00D373C2">
      <w:pPr>
        <w:spacing w:before="120" w:after="120" w:line="360" w:lineRule="auto"/>
        <w:ind w:firstLine="709"/>
      </w:pPr>
      <w:r>
        <w:t>Báo cáo đồ án tốt nghiệp này trình bày toàn bộ quá trình nghiên cứu, phân tích, thiết kế và triển khai hệ thống theo từng nội dung cụ thể, bao gồm: khảo sát và phân tích yêu cầu hệ thống, nghiên cứu cơ sở lý thuyết, xây dựng mô hình nhận diện bệnh lúa sử dụng mô hình EfficientNet kết hợp kỹ thuật Transfer Learning, thiết kế và hiện thực website quản lý cánh đồng cũng như kiểm thử và đánh giá toàn bộ hệ thống.</w:t>
      </w:r>
    </w:p>
    <w:p w14:paraId="0FFF7F60" w14:textId="77777777" w:rsidR="007A217F" w:rsidRDefault="007A217F" w:rsidP="009517E2">
      <w:pPr>
        <w:pStyle w:val="bth"/>
        <w:ind w:firstLine="567"/>
      </w:pPr>
    </w:p>
    <w:p w14:paraId="57C634DB" w14:textId="77777777" w:rsidR="007A217F" w:rsidRDefault="007A217F" w:rsidP="007A217F">
      <w:pPr>
        <w:pStyle w:val="bth"/>
        <w:sectPr w:rsidR="007A217F" w:rsidSect="00E14F43">
          <w:footerReference w:type="default" r:id="rId10"/>
          <w:pgSz w:w="11907" w:h="16840" w:code="9"/>
          <w:pgMar w:top="1134" w:right="1134" w:bottom="1134" w:left="1701" w:header="284" w:footer="579" w:gutter="0"/>
          <w:pgNumType w:fmt="lowerRoman" w:start="1"/>
          <w:cols w:space="720"/>
        </w:sectPr>
      </w:pPr>
    </w:p>
    <w:p w14:paraId="415C3621" w14:textId="195DDCCC" w:rsidR="005E3423" w:rsidRDefault="005E3423" w:rsidP="00264856">
      <w:pPr>
        <w:pStyle w:val="Heading1"/>
        <w:pageBreakBefore/>
        <w:widowControl w:val="0"/>
        <w:numPr>
          <w:ilvl w:val="0"/>
          <w:numId w:val="0"/>
        </w:numPr>
        <w:spacing w:before="120" w:after="120" w:line="360" w:lineRule="auto"/>
        <w:rPr>
          <w:szCs w:val="28"/>
        </w:rPr>
      </w:pPr>
      <w:bookmarkStart w:id="7" w:name="_Toc235645725"/>
      <w:r>
        <w:rPr>
          <w:szCs w:val="28"/>
        </w:rPr>
        <w:lastRenderedPageBreak/>
        <w:t>MỞ ĐẦU</w:t>
      </w:r>
      <w:bookmarkEnd w:id="7"/>
    </w:p>
    <w:p w14:paraId="3F73A1F5" w14:textId="2C58507B" w:rsidR="005E3423" w:rsidRPr="0055489B" w:rsidRDefault="005E3423" w:rsidP="00264856">
      <w:pPr>
        <w:spacing w:before="120" w:after="120" w:line="360" w:lineRule="auto"/>
        <w:ind w:firstLine="709"/>
        <w:rPr>
          <w:szCs w:val="26"/>
        </w:rPr>
      </w:pPr>
      <w:r w:rsidRPr="0055489B">
        <w:rPr>
          <w:szCs w:val="26"/>
        </w:rPr>
        <w:t>Chương này trình bày tổng quan về đề tài, bao gồm lý do chọn đề tài, mục tiêu nghiên cứu, nội dung nghiên cứu, đối tượng và phạm vi nghiên cứu cũng như phương pháp nghiên cứu được áp dụng. Đây là cơ sở để xác định định hướng phát triển hệ thống, làm rõ những vấn đề thực tiễn cần giải quyết và mục tiêu mà đề tài hướng đến trong quá trình nghiên cứu và triển khai.</w:t>
      </w:r>
    </w:p>
    <w:p w14:paraId="184A1A1A" w14:textId="433E7C0E" w:rsidR="005E3423" w:rsidRPr="0055489B" w:rsidRDefault="005E3423">
      <w:pPr>
        <w:pStyle w:val="ListParagraph"/>
        <w:numPr>
          <w:ilvl w:val="0"/>
          <w:numId w:val="38"/>
        </w:numPr>
        <w:tabs>
          <w:tab w:val="clear" w:pos="720"/>
          <w:tab w:val="num" w:pos="0"/>
        </w:tabs>
        <w:spacing w:before="120" w:after="120" w:line="360" w:lineRule="auto"/>
        <w:ind w:left="0" w:firstLine="0"/>
        <w:jc w:val="left"/>
        <w:outlineLvl w:val="1"/>
        <w:rPr>
          <w:b/>
          <w:bCs/>
          <w:szCs w:val="26"/>
        </w:rPr>
      </w:pPr>
      <w:bookmarkStart w:id="8" w:name="_Toc235645726"/>
      <w:r w:rsidRPr="0055489B">
        <w:rPr>
          <w:b/>
          <w:bCs/>
          <w:szCs w:val="26"/>
        </w:rPr>
        <w:t>Lý do chọn đề tài</w:t>
      </w:r>
      <w:bookmarkEnd w:id="8"/>
    </w:p>
    <w:p w14:paraId="27AC8142" w14:textId="77777777" w:rsidR="0016268E" w:rsidRPr="0055489B" w:rsidRDefault="0016268E" w:rsidP="00264856">
      <w:pPr>
        <w:spacing w:before="120" w:after="120" w:line="360" w:lineRule="auto"/>
        <w:ind w:firstLine="709"/>
        <w:rPr>
          <w:szCs w:val="26"/>
        </w:rPr>
      </w:pPr>
      <w:r w:rsidRPr="0055489B">
        <w:rPr>
          <w:szCs w:val="26"/>
        </w:rPr>
        <w:t>Trong những năm gần đây, xu hướng chuyển đổi số trong nông nghiệp đang ngày càng được quan tâm và đẩy mạnh. Việc ứng dụng công nghệ thông tin vào quản lý sản xuất nông nghiệp không chỉ giúp nâng cao hiệu quả quản lý mà còn hỗ trợ người nông dân tiếp cận với các phương pháp canh tác hiện đại.</w:t>
      </w:r>
    </w:p>
    <w:p w14:paraId="1FE77F05" w14:textId="77777777" w:rsidR="0016268E" w:rsidRPr="0055489B" w:rsidRDefault="0016268E" w:rsidP="00264856">
      <w:pPr>
        <w:spacing w:before="120" w:after="120" w:line="360" w:lineRule="auto"/>
        <w:ind w:firstLine="709"/>
        <w:rPr>
          <w:szCs w:val="26"/>
        </w:rPr>
      </w:pPr>
      <w:r w:rsidRPr="0055489B">
        <w:rPr>
          <w:szCs w:val="26"/>
        </w:rPr>
        <w:t>Tuy nhiên, trên thực tế, việc quản lý cánh đồng lúa tại nhiều khu vực vẫn còn thực hiện thủ công, thiếu sự hỗ trợ của các hệ thống phần mềm. Người nông dân gặp nhiều khó khăn trong việc theo dõi thông tin về thửa ruộng, mùa vụ, nhật ký canh tác cũng như tình trạng bệnh trên cây lúa. Đặc biệt, việc nhận diện bệnh thường dựa vào kinh nghiệm cá nhân, dễ dẫn đến sai sót và xử lý không kịp thời, gây ảnh hưởng đến năng suất vụ mùa.</w:t>
      </w:r>
    </w:p>
    <w:p w14:paraId="0F00A595" w14:textId="77777777" w:rsidR="0016268E" w:rsidRPr="0055489B" w:rsidRDefault="0016268E" w:rsidP="00264856">
      <w:pPr>
        <w:spacing w:before="120" w:after="120" w:line="360" w:lineRule="auto"/>
        <w:ind w:firstLine="709"/>
        <w:rPr>
          <w:szCs w:val="26"/>
        </w:rPr>
      </w:pPr>
      <w:r w:rsidRPr="0055489B">
        <w:rPr>
          <w:szCs w:val="26"/>
        </w:rPr>
        <w:t>Bên cạnh đó, sự phát triển mạnh mẽ của trí tuệ nhân tạo, đặc biệt là các kỹ thuật thị giác máy tính và học sâu đã mở ra khả năng tự động nhận diện bệnh trên cây trồng từ hình ảnh với độ chính xác cao. Điều này mở ra cơ hội xây dựng các hệ thống có khả năng hỗ trợ người nông dân trong việc phát hiện và xử lý bệnh một cách nhanh chóng và chính xác.</w:t>
      </w:r>
    </w:p>
    <w:p w14:paraId="36EAC9D1" w14:textId="26DCF28A" w:rsidR="0016268E" w:rsidRPr="0055489B" w:rsidRDefault="0016268E" w:rsidP="00264856">
      <w:pPr>
        <w:spacing w:before="120" w:after="120" w:line="360" w:lineRule="auto"/>
        <w:ind w:firstLine="709"/>
        <w:rPr>
          <w:szCs w:val="26"/>
        </w:rPr>
      </w:pPr>
      <w:r w:rsidRPr="0055489B">
        <w:rPr>
          <w:szCs w:val="26"/>
        </w:rPr>
        <w:t>Từ những lý do trên, đề tài “Xây dựng hệ thống quản lý cánh đồng và hỗ trợ dự đoán một số bệnh trên lúa” được chọn nhằm giải quyết các hạn chế hiện tại, đồng thời ứng dụng công nghệ hiện đại để góp phần nâng cao hiệu quả sản xuất nông nghiệp.</w:t>
      </w:r>
    </w:p>
    <w:p w14:paraId="17BCC827" w14:textId="31D83EC6" w:rsidR="005E3423" w:rsidRPr="0055489B" w:rsidRDefault="0016268E">
      <w:pPr>
        <w:pStyle w:val="ListParagraph"/>
        <w:numPr>
          <w:ilvl w:val="0"/>
          <w:numId w:val="38"/>
        </w:numPr>
        <w:tabs>
          <w:tab w:val="clear" w:pos="720"/>
          <w:tab w:val="num" w:pos="0"/>
        </w:tabs>
        <w:spacing w:before="120" w:after="120" w:line="360" w:lineRule="auto"/>
        <w:ind w:left="0" w:firstLine="0"/>
        <w:jc w:val="left"/>
        <w:outlineLvl w:val="1"/>
        <w:rPr>
          <w:b/>
          <w:bCs/>
          <w:szCs w:val="26"/>
        </w:rPr>
      </w:pPr>
      <w:bookmarkStart w:id="9" w:name="_Toc235645727"/>
      <w:r w:rsidRPr="0055489B">
        <w:rPr>
          <w:b/>
          <w:bCs/>
          <w:szCs w:val="26"/>
        </w:rPr>
        <w:t>Mục tiêu nghiên cứu</w:t>
      </w:r>
      <w:bookmarkEnd w:id="9"/>
    </w:p>
    <w:p w14:paraId="596AA9E9" w14:textId="77777777" w:rsidR="00FC3A4F" w:rsidRPr="0055489B" w:rsidRDefault="00FC3A4F" w:rsidP="0055489B">
      <w:pPr>
        <w:spacing w:before="120" w:after="120" w:line="360" w:lineRule="auto"/>
        <w:ind w:firstLine="709"/>
        <w:rPr>
          <w:bCs/>
          <w:szCs w:val="26"/>
        </w:rPr>
      </w:pPr>
      <w:r w:rsidRPr="0055489B">
        <w:rPr>
          <w:bCs/>
          <w:szCs w:val="26"/>
        </w:rPr>
        <w:t>Thứ nhất, xây dựng hệ thống quản lý cánh đồng lúa toàn diện, cho phép người dùng quản lý thông tin cánh đồng, thửa ruộng, theo dõi nhật ký canh tác theo mùa vụ và lưu trữ lịch sử các loại bệnh đã phát sinh trên từng thửa ruộng một cách có hệ thống.</w:t>
      </w:r>
    </w:p>
    <w:p w14:paraId="6C0547FA" w14:textId="77777777" w:rsidR="00FC3A4F" w:rsidRPr="0055489B" w:rsidRDefault="00FC3A4F" w:rsidP="0055489B">
      <w:pPr>
        <w:spacing w:before="120" w:after="120" w:line="360" w:lineRule="auto"/>
        <w:ind w:firstLine="709"/>
        <w:rPr>
          <w:bCs/>
          <w:szCs w:val="26"/>
        </w:rPr>
      </w:pPr>
      <w:r w:rsidRPr="0055489B">
        <w:rPr>
          <w:bCs/>
          <w:szCs w:val="26"/>
        </w:rPr>
        <w:lastRenderedPageBreak/>
        <w:t>Thứ hai, ứng dụng trí tuệ nhân tạo, cụ thể là mô hình EfficientNet kết hợp kỹ thuật Transfer Learning và Fine-tuning để xây dựng chức năng dự đoán một số bệnh phổ biến trên lúa thông qua hình ảnh, hỗ trợ người nông dân nhận diện bệnh nhanh chóng ngay trên thiết bị của mình.</w:t>
      </w:r>
    </w:p>
    <w:p w14:paraId="21A73716" w14:textId="77777777" w:rsidR="00FC3A4F" w:rsidRPr="0055489B" w:rsidRDefault="00FC3A4F" w:rsidP="0055489B">
      <w:pPr>
        <w:spacing w:before="120" w:after="120" w:line="360" w:lineRule="auto"/>
        <w:ind w:firstLine="709"/>
        <w:rPr>
          <w:bCs/>
          <w:szCs w:val="26"/>
        </w:rPr>
      </w:pPr>
      <w:r w:rsidRPr="0055489B">
        <w:rPr>
          <w:bCs/>
          <w:szCs w:val="26"/>
        </w:rPr>
        <w:t>Thứ ba, tích hợp tính năng hỗ trợ tư vấn canh tác thông qua API của mô hình ngôn ngữ lớn nhằm cung cấp thông tin hữu ích và kịp thời cho người nông dân.</w:t>
      </w:r>
    </w:p>
    <w:p w14:paraId="3E2B4368" w14:textId="26F904CF" w:rsidR="0016268E" w:rsidRPr="0055489B" w:rsidRDefault="00FC3A4F" w:rsidP="0055489B">
      <w:pPr>
        <w:spacing w:before="120" w:after="120" w:line="360" w:lineRule="auto"/>
        <w:ind w:firstLine="709"/>
        <w:rPr>
          <w:bCs/>
          <w:szCs w:val="26"/>
        </w:rPr>
      </w:pPr>
      <w:r w:rsidRPr="0055489B">
        <w:rPr>
          <w:bCs/>
          <w:szCs w:val="26"/>
        </w:rPr>
        <w:t>Cuối cùng, xây dựng giao diện người dùng thân thiện, trực quan, dễ sử dụng cho nông dân và cán bộ quản lý nông nghiệp. Đảm bảo hệ thống hoạt động ổn định, có tính ứng dụng thực tế cao và có khả năng mở rộng trong tương lai.</w:t>
      </w:r>
    </w:p>
    <w:p w14:paraId="708CA2C3" w14:textId="63D9B4CC" w:rsidR="005E3423" w:rsidRPr="0055489B" w:rsidRDefault="0016268E">
      <w:pPr>
        <w:pStyle w:val="ListParagraph"/>
        <w:numPr>
          <w:ilvl w:val="0"/>
          <w:numId w:val="38"/>
        </w:numPr>
        <w:tabs>
          <w:tab w:val="clear" w:pos="720"/>
          <w:tab w:val="num" w:pos="0"/>
        </w:tabs>
        <w:spacing w:before="120" w:after="120" w:line="360" w:lineRule="auto"/>
        <w:ind w:left="0" w:firstLine="0"/>
        <w:jc w:val="left"/>
        <w:outlineLvl w:val="1"/>
        <w:rPr>
          <w:b/>
          <w:bCs/>
          <w:szCs w:val="26"/>
        </w:rPr>
      </w:pPr>
      <w:bookmarkStart w:id="10" w:name="_Toc235645728"/>
      <w:r w:rsidRPr="0055489B">
        <w:rPr>
          <w:b/>
          <w:bCs/>
          <w:szCs w:val="26"/>
        </w:rPr>
        <w:t>Nội dung nghiên cứu</w:t>
      </w:r>
      <w:bookmarkEnd w:id="10"/>
    </w:p>
    <w:p w14:paraId="036E53B2" w14:textId="77777777" w:rsidR="00FC3A4F" w:rsidRPr="0055489B" w:rsidRDefault="00FC3A4F" w:rsidP="0055489B">
      <w:pPr>
        <w:spacing w:before="120" w:after="120" w:line="360" w:lineRule="auto"/>
        <w:ind w:firstLine="709"/>
        <w:rPr>
          <w:szCs w:val="26"/>
        </w:rPr>
      </w:pPr>
      <w:r w:rsidRPr="0055489B">
        <w:rPr>
          <w:szCs w:val="26"/>
        </w:rPr>
        <w:t>Để đạt được các mục tiêu đã đề ra, đề tài triển khai thực hiện các nội dung nghiên cứu theo trình tự như sau:</w:t>
      </w:r>
    </w:p>
    <w:p w14:paraId="3A8D9394" w14:textId="77777777" w:rsidR="00FC3A4F" w:rsidRPr="0055489B" w:rsidRDefault="00FC3A4F" w:rsidP="0055489B">
      <w:pPr>
        <w:spacing w:before="120" w:after="120" w:line="360" w:lineRule="auto"/>
        <w:ind w:firstLine="709"/>
        <w:rPr>
          <w:szCs w:val="26"/>
        </w:rPr>
      </w:pPr>
      <w:r w:rsidRPr="0055489B">
        <w:rPr>
          <w:szCs w:val="26"/>
        </w:rPr>
        <w:t>Đầu tiên, tiến hành khảo sát và phân tích yêu cầu hệ thống quản lý cánh đồng lúa, bao gồm các yêu cầu chức năng và phi chức năng từ phía người dùng là nông dân và người quản lý nông nghiệp.</w:t>
      </w:r>
    </w:p>
    <w:p w14:paraId="64636C48" w14:textId="77777777" w:rsidR="00FC3A4F" w:rsidRPr="0055489B" w:rsidRDefault="00FC3A4F" w:rsidP="0055489B">
      <w:pPr>
        <w:spacing w:before="120" w:after="120" w:line="360" w:lineRule="auto"/>
        <w:ind w:firstLine="709"/>
        <w:rPr>
          <w:szCs w:val="26"/>
        </w:rPr>
      </w:pPr>
      <w:r w:rsidRPr="0055489B">
        <w:rPr>
          <w:szCs w:val="26"/>
        </w:rPr>
        <w:t>Tiếp theo, nghiên cứu tài liệu về các công nghệ và công cụ được sử dụng trong đề tài, bao gồm: ReactJS kết hợp Vite cho phía front-end; NodeJS và ExpressJS cho phía back-end; MongoDB làm hệ quản trị cơ sở dữ liệu; Python, Flask và TensorFlow phục vụ xây dựng và triển khai mô hình AI; kiến trúc Client-Server cùng với tiêu chuẩn giao tiếp RESTful API.</w:t>
      </w:r>
    </w:p>
    <w:p w14:paraId="553DE5FD" w14:textId="77777777" w:rsidR="00FC3A4F" w:rsidRPr="0055489B" w:rsidRDefault="00FC3A4F" w:rsidP="0055489B">
      <w:pPr>
        <w:spacing w:before="120" w:after="120" w:line="360" w:lineRule="auto"/>
        <w:ind w:firstLine="709"/>
        <w:rPr>
          <w:szCs w:val="26"/>
        </w:rPr>
      </w:pPr>
      <w:r w:rsidRPr="0055489B">
        <w:rPr>
          <w:szCs w:val="26"/>
        </w:rPr>
        <w:t>Song song đó, đề tài nghiên cứu các bệnh phổ biến trên cây lúa, bao gồm triệu chứng nhận biết, nguyên nhân phát sinh và phương pháp xử lý, đồng thời khảo sát và chuẩn bị bộ dữ liệu hình ảnh bệnh lúa phục vụ cho quá trình huấn luyện mô hình dự đoán.</w:t>
      </w:r>
    </w:p>
    <w:p w14:paraId="1ECB2B99" w14:textId="42AD00F6" w:rsidR="0016268E" w:rsidRPr="0055489B" w:rsidRDefault="00FC3A4F" w:rsidP="0055489B">
      <w:pPr>
        <w:spacing w:before="120" w:after="120" w:line="360" w:lineRule="auto"/>
        <w:ind w:firstLine="709"/>
        <w:rPr>
          <w:szCs w:val="26"/>
        </w:rPr>
      </w:pPr>
      <w:r w:rsidRPr="0055489B">
        <w:rPr>
          <w:szCs w:val="26"/>
        </w:rPr>
        <w:t>Trên cơ sở phân tích yêu cầu và nghiên cứu lý thuyết, đề tài thực hiện thiết kế và hiện thực hệ thống website quản lý với đầy đủ các chức năng theo yêu cầu; đồng thời xây dựng, huấn luyện và tối ưu mô hình AI nhận diện bệnh lúa từ hình ảnh. Mô hình sau đó được tích hợp vào hệ thống web thông qua API, tạo nên nền tảng dự đoán bệnh hoàn chỉnh. Cuối cùng, hệ thống được kiểm thử toàn diện và đánh giá kết quả để đảm bảo đáp ứng đúng yêu cầu đề ra.</w:t>
      </w:r>
    </w:p>
    <w:p w14:paraId="330D42DF" w14:textId="7660161A" w:rsidR="0016268E" w:rsidRPr="0055489B" w:rsidRDefault="0016268E">
      <w:pPr>
        <w:pStyle w:val="ListParagraph"/>
        <w:numPr>
          <w:ilvl w:val="0"/>
          <w:numId w:val="38"/>
        </w:numPr>
        <w:tabs>
          <w:tab w:val="clear" w:pos="720"/>
          <w:tab w:val="num" w:pos="0"/>
        </w:tabs>
        <w:spacing w:before="120" w:after="120" w:line="360" w:lineRule="auto"/>
        <w:ind w:left="0" w:firstLine="0"/>
        <w:jc w:val="left"/>
        <w:outlineLvl w:val="1"/>
        <w:rPr>
          <w:b/>
          <w:bCs/>
          <w:szCs w:val="26"/>
        </w:rPr>
      </w:pPr>
      <w:bookmarkStart w:id="11" w:name="_Toc235645729"/>
      <w:r w:rsidRPr="0055489B">
        <w:rPr>
          <w:b/>
          <w:bCs/>
          <w:szCs w:val="26"/>
        </w:rPr>
        <w:lastRenderedPageBreak/>
        <w:t>Đối tượng và phạm vi nghiên cứu</w:t>
      </w:r>
      <w:bookmarkEnd w:id="11"/>
    </w:p>
    <w:p w14:paraId="0C35D1BC" w14:textId="77777777" w:rsidR="00FC3A4F" w:rsidRPr="0055489B" w:rsidRDefault="00FC3A4F" w:rsidP="0055489B">
      <w:pPr>
        <w:spacing w:before="120" w:after="120" w:line="360" w:lineRule="auto"/>
        <w:ind w:firstLine="709"/>
        <w:rPr>
          <w:b/>
          <w:szCs w:val="26"/>
        </w:rPr>
      </w:pPr>
      <w:r w:rsidRPr="0055489B">
        <w:rPr>
          <w:b/>
          <w:szCs w:val="26"/>
        </w:rPr>
        <w:t>Đối tượng nghiên cứu</w:t>
      </w:r>
    </w:p>
    <w:p w14:paraId="07BBD82A" w14:textId="77777777" w:rsidR="00FC3A4F" w:rsidRPr="0055489B" w:rsidRDefault="00FC3A4F" w:rsidP="0055489B">
      <w:pPr>
        <w:spacing w:before="120" w:after="120" w:line="360" w:lineRule="auto"/>
        <w:ind w:firstLine="709"/>
        <w:rPr>
          <w:bCs/>
          <w:szCs w:val="26"/>
        </w:rPr>
      </w:pPr>
      <w:r w:rsidRPr="0055489B">
        <w:rPr>
          <w:bCs/>
          <w:szCs w:val="26"/>
        </w:rPr>
        <w:t>Đề tài tập trung nghiên cứu quy trình quản lý sản xuất lúa của người nông dân và cán bộ quản lý nông nghiệp.</w:t>
      </w:r>
    </w:p>
    <w:p w14:paraId="4C6085F2" w14:textId="77777777" w:rsidR="00FC3A4F" w:rsidRPr="0055489B" w:rsidRDefault="00FC3A4F" w:rsidP="0055489B">
      <w:pPr>
        <w:spacing w:before="120" w:after="120" w:line="360" w:lineRule="auto"/>
        <w:ind w:firstLine="709"/>
        <w:rPr>
          <w:bCs/>
          <w:szCs w:val="26"/>
        </w:rPr>
      </w:pPr>
      <w:r w:rsidRPr="0055489B">
        <w:rPr>
          <w:bCs/>
          <w:szCs w:val="26"/>
        </w:rPr>
        <w:t>Nghiên cứu các loại bệnh phổ biến trên cây lúa như bệnh đạo ôn, bệnh bạc lá, bệnh đốm nâu và một số bệnh thường gặp khác.</w:t>
      </w:r>
    </w:p>
    <w:p w14:paraId="2DFF61B8" w14:textId="77777777" w:rsidR="00FC3A4F" w:rsidRPr="0055489B" w:rsidRDefault="00FC3A4F" w:rsidP="0055489B">
      <w:pPr>
        <w:spacing w:before="120" w:after="120" w:line="360" w:lineRule="auto"/>
        <w:ind w:firstLine="709"/>
        <w:rPr>
          <w:bCs/>
          <w:szCs w:val="26"/>
        </w:rPr>
      </w:pPr>
      <w:r w:rsidRPr="0055489B">
        <w:rPr>
          <w:bCs/>
          <w:szCs w:val="26"/>
        </w:rPr>
        <w:t>Nghiên cứu  mô hình EfficientNet cùng các kỹ thuật Transfer Learning và Fine-tuning dùng trong nhận diện bệnh qua hình ảnh.</w:t>
      </w:r>
    </w:p>
    <w:p w14:paraId="39548A4A" w14:textId="77777777" w:rsidR="00FC3A4F" w:rsidRPr="0055489B" w:rsidRDefault="00FC3A4F" w:rsidP="0055489B">
      <w:pPr>
        <w:spacing w:before="120" w:after="120" w:line="360" w:lineRule="auto"/>
        <w:ind w:firstLine="709"/>
        <w:rPr>
          <w:bCs/>
          <w:szCs w:val="26"/>
        </w:rPr>
      </w:pPr>
      <w:r w:rsidRPr="0055489B">
        <w:rPr>
          <w:bCs/>
          <w:szCs w:val="26"/>
        </w:rPr>
        <w:t>Nghiên cứu kiến trúc Client-Server và chuẩn giao tiếp RESTful API, các công nghệ phát triển web hiện đại bao gồm ReactJS + Vite, NodeJS, ExpressJS, MongoDB, Python, Flask và TensorFlow.</w:t>
      </w:r>
    </w:p>
    <w:p w14:paraId="7B4A066E" w14:textId="77777777" w:rsidR="00FC3A4F" w:rsidRPr="0055489B" w:rsidRDefault="00FC3A4F" w:rsidP="0055489B">
      <w:pPr>
        <w:spacing w:before="120" w:after="120" w:line="360" w:lineRule="auto"/>
        <w:ind w:firstLine="709"/>
        <w:rPr>
          <w:bCs/>
          <w:szCs w:val="26"/>
        </w:rPr>
      </w:pPr>
      <w:r w:rsidRPr="0055489B">
        <w:rPr>
          <w:bCs/>
          <w:szCs w:val="26"/>
        </w:rPr>
        <w:t>Nghiên cứu tích hợp API của mô hình ngôn ngữ lớn để xây dựng tính năng hỗ trợ tư vấn canh tác.</w:t>
      </w:r>
    </w:p>
    <w:p w14:paraId="61E5AA16" w14:textId="77777777" w:rsidR="00FC3A4F" w:rsidRPr="0055489B" w:rsidRDefault="00FC3A4F" w:rsidP="0055489B">
      <w:pPr>
        <w:spacing w:before="120" w:after="120" w:line="360" w:lineRule="auto"/>
        <w:ind w:firstLine="709"/>
        <w:rPr>
          <w:b/>
          <w:szCs w:val="26"/>
        </w:rPr>
      </w:pPr>
      <w:r w:rsidRPr="0055489B">
        <w:rPr>
          <w:b/>
          <w:szCs w:val="26"/>
        </w:rPr>
        <w:t>Phạm vi nghiên cứu</w:t>
      </w:r>
    </w:p>
    <w:p w14:paraId="6A9B2973" w14:textId="42BAFF36" w:rsidR="0016268E" w:rsidRPr="0055489B" w:rsidRDefault="00FC3A4F" w:rsidP="0055489B">
      <w:pPr>
        <w:spacing w:before="120" w:after="120" w:line="360" w:lineRule="auto"/>
        <w:ind w:firstLine="709"/>
        <w:rPr>
          <w:bCs/>
          <w:szCs w:val="26"/>
        </w:rPr>
      </w:pPr>
      <w:r w:rsidRPr="0055489B">
        <w:rPr>
          <w:bCs/>
          <w:szCs w:val="26"/>
        </w:rPr>
        <w:t>Đề tài tập trung xây dựng hệ thống web với các chức năng quản lý cánh đồng và hỗ trợ dự đoán một số bệnh trên lúa như đạo ôn, đốm nâu, bạc lá, lem lép hạt…</w:t>
      </w:r>
    </w:p>
    <w:p w14:paraId="498510EC" w14:textId="7CBE56F9" w:rsidR="005E3423" w:rsidRPr="0055489B" w:rsidRDefault="0016268E">
      <w:pPr>
        <w:pStyle w:val="ListParagraph"/>
        <w:numPr>
          <w:ilvl w:val="0"/>
          <w:numId w:val="38"/>
        </w:numPr>
        <w:tabs>
          <w:tab w:val="clear" w:pos="720"/>
        </w:tabs>
        <w:spacing w:before="120" w:after="120" w:line="360" w:lineRule="auto"/>
        <w:ind w:left="0" w:firstLine="0"/>
        <w:jc w:val="left"/>
        <w:outlineLvl w:val="1"/>
        <w:rPr>
          <w:b/>
          <w:bCs/>
          <w:szCs w:val="26"/>
        </w:rPr>
      </w:pPr>
      <w:bookmarkStart w:id="12" w:name="_Toc235645730"/>
      <w:r w:rsidRPr="0055489B">
        <w:rPr>
          <w:b/>
          <w:bCs/>
          <w:szCs w:val="26"/>
        </w:rPr>
        <w:t>Phương pháp nghiên cứu</w:t>
      </w:r>
      <w:bookmarkEnd w:id="12"/>
    </w:p>
    <w:p w14:paraId="17E24351" w14:textId="77777777" w:rsidR="00FC3A4F" w:rsidRPr="0055489B" w:rsidRDefault="00FC3A4F" w:rsidP="0055489B">
      <w:pPr>
        <w:spacing w:before="120" w:after="120" w:line="360" w:lineRule="auto"/>
        <w:ind w:firstLine="709"/>
        <w:rPr>
          <w:szCs w:val="26"/>
        </w:rPr>
      </w:pPr>
      <w:r w:rsidRPr="0055489B">
        <w:rPr>
          <w:szCs w:val="26"/>
        </w:rPr>
        <w:t>Đề tài sử dụng phương pháp nghiên cứu tài liệu để tìm hiểu các công nghệ, công cụ và mô hình liên quan đến phát triển website và trí tuệ nhân tạo. Các tài liệu tham khảo bao gồm bài viết khoa học, tài liệu kỹ thuật, nguồn trực tuyến…</w:t>
      </w:r>
    </w:p>
    <w:p w14:paraId="5E3D4760" w14:textId="77777777" w:rsidR="00FC3A4F" w:rsidRPr="0055489B" w:rsidRDefault="00FC3A4F" w:rsidP="0055489B">
      <w:pPr>
        <w:spacing w:before="120" w:after="120" w:line="360" w:lineRule="auto"/>
        <w:ind w:firstLine="709"/>
        <w:rPr>
          <w:szCs w:val="26"/>
        </w:rPr>
      </w:pPr>
      <w:r w:rsidRPr="0055489B">
        <w:rPr>
          <w:szCs w:val="26"/>
        </w:rPr>
        <w:t>Phương pháp khảo sát được sử dụng để thu thập và phân tích yêu cầu chức năng của các đối tượng người dùng mục tiêu, bao gồm nông dân và người quản lý nông nghiệp; tìm hiểu về các bệnh phổ biến trên lúa; khảo sát các bộ dữ liệu hình ảnh bệnh lúa phục vụ huấn luyện mô hình AI; tham khảo các mô hình nhận diện hình ảnh đã được công bố để lựa chọn phương pháp tiếp cận phù hợp, từ đó rút ra định hướng thiết kế hệ thống.</w:t>
      </w:r>
    </w:p>
    <w:p w14:paraId="5EF544B5" w14:textId="08C4C488" w:rsidR="00264856" w:rsidRPr="0055489B" w:rsidRDefault="00FC3A4F" w:rsidP="0055489B">
      <w:pPr>
        <w:spacing w:before="120" w:after="120" w:line="360" w:lineRule="auto"/>
        <w:ind w:firstLine="709"/>
      </w:pPr>
      <w:r w:rsidRPr="0055489B">
        <w:rPr>
          <w:szCs w:val="26"/>
        </w:rPr>
        <w:t>Ngoài ra, phương pháp thực nghiệm được sử dụng trong quá trình xây dựng và kiểm thử website nhằm đánh giá hiệu quả hoạt động của hệ thống, đặc biệt là tính năng dự đoán bệnh và hỗ trợ tư vấn canh tác bằng AI, hiệu năng tổng thể của website.</w:t>
      </w:r>
    </w:p>
    <w:p w14:paraId="69E68B20" w14:textId="62E15FB5" w:rsidR="007A413C" w:rsidRDefault="00741F2C" w:rsidP="00E068F8">
      <w:pPr>
        <w:pStyle w:val="Heading1"/>
        <w:pageBreakBefore/>
        <w:widowControl w:val="0"/>
        <w:numPr>
          <w:ilvl w:val="0"/>
          <w:numId w:val="0"/>
        </w:numPr>
        <w:spacing w:before="120" w:after="120" w:line="360" w:lineRule="auto"/>
        <w:rPr>
          <w:szCs w:val="28"/>
        </w:rPr>
      </w:pPr>
      <w:bookmarkStart w:id="13" w:name="_Toc235645731"/>
      <w:r w:rsidRPr="00741F2C">
        <w:rPr>
          <w:szCs w:val="28"/>
        </w:rPr>
        <w:lastRenderedPageBreak/>
        <w:t xml:space="preserve">CHƯƠNG 1: </w:t>
      </w:r>
      <w:r w:rsidR="00FC3A4F">
        <w:rPr>
          <w:szCs w:val="28"/>
        </w:rPr>
        <w:t>TỔNG QUAN</w:t>
      </w:r>
      <w:bookmarkEnd w:id="13"/>
    </w:p>
    <w:p w14:paraId="6ED66C59" w14:textId="1A8D9419" w:rsidR="00872014" w:rsidRPr="00872014" w:rsidRDefault="00343EB4" w:rsidP="00872014">
      <w:pPr>
        <w:spacing w:before="120" w:after="120" w:line="360" w:lineRule="auto"/>
        <w:ind w:firstLine="709"/>
      </w:pPr>
      <w:r w:rsidRPr="00343EB4">
        <w:t>Chương này trình bày tổng quan về đề tài nghiên cứu, bao gồm việc đặt vấn đề từ thực tiễn sản xuất nông nghiệp hiện nay và xác định mục đích mà đề tài hướng đến. Đây là cơ sở quan trọng để định hướng nội dung nghiên cứu, thiết kế và triển khai hệ thống trong các chương tiếp theo.</w:t>
      </w:r>
    </w:p>
    <w:p w14:paraId="4C743519" w14:textId="7EC4240A" w:rsidR="007A413C" w:rsidRDefault="00FC3A4F" w:rsidP="00E068F8">
      <w:pPr>
        <w:pStyle w:val="modau"/>
        <w:numPr>
          <w:ilvl w:val="0"/>
          <w:numId w:val="13"/>
        </w:numPr>
        <w:spacing w:before="120" w:after="120" w:line="360" w:lineRule="auto"/>
        <w:ind w:left="0" w:firstLine="0"/>
        <w:outlineLvl w:val="1"/>
      </w:pPr>
      <w:bookmarkStart w:id="14" w:name="_Toc235645732"/>
      <w:r>
        <w:t>Đặt vấn đề</w:t>
      </w:r>
      <w:bookmarkEnd w:id="14"/>
    </w:p>
    <w:p w14:paraId="52061941" w14:textId="3F7D1833" w:rsidR="00343EB4" w:rsidRDefault="00343EB4" w:rsidP="00343EB4">
      <w:pPr>
        <w:spacing w:before="120" w:after="120" w:line="360" w:lineRule="auto"/>
        <w:ind w:firstLine="720"/>
      </w:pPr>
      <w:r>
        <w:t>Cây lúa là cây trồng chủ lực trong nền nông nghiệp Việt Nam. Tuy vậy, quá trình canh tác lúa hiện nay bộc lộ hai nhóm vấn đề chính, ảnh hưởng trực tiếp đến năng suất và hiệu quả sản xuất.</w:t>
      </w:r>
    </w:p>
    <w:p w14:paraId="59A87F12" w14:textId="153D7A33" w:rsidR="00343EB4" w:rsidRDefault="00343EB4" w:rsidP="00343EB4">
      <w:pPr>
        <w:spacing w:before="120" w:after="120" w:line="360" w:lineRule="auto"/>
        <w:ind w:firstLine="720"/>
      </w:pPr>
      <w:r>
        <w:t>Thứ nhất là vấn đề về dịch bệnh trên cây lúa. Các bệnh như đạo ôn, bạc lá, đốm nâu, lem lép hạt... thường xuất hiện bất ngờ và lây lan nhanh nếu không được phát hiện sớm. Trong khi đó, việc nhận diện bệnh của người nông dân hiện chủ yếu dựa vào quan sát bằng mắt thường và kinh nghiệm cá nhân, dễ dẫn đến nhầm lẫn giữa các loại bệnh có biểu hiện tương đồng hoặc phát hiện quá muộn khi bệnh đã lan rộng trên diện tích lớn, gây thiệt hại năng suất khó khắc phục.</w:t>
      </w:r>
    </w:p>
    <w:p w14:paraId="4E6941F0" w14:textId="7285A3EE" w:rsidR="00343EB4" w:rsidRDefault="00343EB4" w:rsidP="00343EB4">
      <w:pPr>
        <w:spacing w:before="120" w:after="120" w:line="360" w:lineRule="auto"/>
        <w:ind w:firstLine="720"/>
      </w:pPr>
      <w:r>
        <w:t>Thứ hai là vấn đề về quản lý sản xuất. Thông tin về cánh đồng, thửa ruộng, mùa vụ và nhật ký canh tác tại nhiều địa phương vẫn được ghi chép thủ công trên giấy hoặc lưu trữ rời rạc theo thói quen từng hộ. Khi cần tra cứu lịch sử canh tác của một thửa ruộng qua nhiều mùa vụ hoặc tổng hợp tình hình dịch bệnh trên toàn cánh đồng để cán bộ hợp tác xã đưa ra khuyến cáo, cách làm này tốn nhiều thời gian, dễ thất lạc dữ liệu và khó đảm bảo tính nhất quán.</w:t>
      </w:r>
    </w:p>
    <w:p w14:paraId="0F3176F1" w14:textId="2CB36E18" w:rsidR="00221844" w:rsidRDefault="00343EB4" w:rsidP="00343EB4">
      <w:pPr>
        <w:spacing w:before="120" w:after="120" w:line="360" w:lineRule="auto"/>
        <w:ind w:firstLine="720"/>
      </w:pPr>
      <w:r>
        <w:t>Trong khi hai vấn đề trên vẫn tồn tại, các kỹ thuật thị giác máy tính và học sâu đã chứng minh khả năng nhận diện bệnh trên cây trồng qua hình ảnh với độ chính xác cao, đủ để hỗ trợ người nông dân thay vì phải chẩn đoán hoàn toàn dựa vào kinh nghiệm. Đây là vấn đề mà đề tài đặt ra để giải quyết: làm thế nào để vừa số hóa công tác quản lý cánh đồng, vừa trang bị cho người nông dân một công cụ nhận diện bệnh nhanh, chính xác và dễ sử dụng.</w:t>
      </w:r>
    </w:p>
    <w:p w14:paraId="38392067" w14:textId="39BF7822" w:rsidR="00983362" w:rsidRDefault="00983362" w:rsidP="00E068F8">
      <w:pPr>
        <w:pStyle w:val="modau"/>
        <w:numPr>
          <w:ilvl w:val="0"/>
          <w:numId w:val="13"/>
        </w:numPr>
        <w:spacing w:before="120" w:after="120" w:line="360" w:lineRule="auto"/>
        <w:ind w:left="0" w:firstLine="0"/>
        <w:outlineLvl w:val="1"/>
      </w:pPr>
      <w:bookmarkStart w:id="15" w:name="_Toc235645733"/>
      <w:r>
        <w:t xml:space="preserve">Mục </w:t>
      </w:r>
      <w:r w:rsidR="0055489B">
        <w:t>đích</w:t>
      </w:r>
      <w:r w:rsidR="00741F2C">
        <w:t xml:space="preserve"> nghiên cứu</w:t>
      </w:r>
      <w:bookmarkEnd w:id="15"/>
    </w:p>
    <w:p w14:paraId="66515BD6" w14:textId="548FF698" w:rsidR="00343EB4" w:rsidRDefault="00343EB4" w:rsidP="00343EB4">
      <w:pPr>
        <w:pStyle w:val="bth"/>
        <w:spacing w:line="360" w:lineRule="auto"/>
        <w:ind w:firstLine="720"/>
      </w:pPr>
      <w:r>
        <w:lastRenderedPageBreak/>
        <w:t>Đề tài được thực hiện nhằm nghiên cứu, thiết kế và xây dựng một hệ thống web tích hợp, hỗ trợ công tác quản lý cánh đồng lúa và ứng dụng trí tuệ nhân tạo trong việc dự đoán một số bệnh phổ biến trên cây lúa thông qua hình ảnh.</w:t>
      </w:r>
    </w:p>
    <w:p w14:paraId="713AAE3A" w14:textId="497B5C1D" w:rsidR="00343EB4" w:rsidRDefault="00343EB4" w:rsidP="00343EB4">
      <w:pPr>
        <w:pStyle w:val="bth"/>
        <w:spacing w:line="360" w:lineRule="auto"/>
        <w:ind w:firstLine="720"/>
      </w:pPr>
      <w:r>
        <w:t>Cụ thể, hệ thống hướng đến việc số hóa quy trình quản lý cánh đồng, thửa ruộng, mùa vụ và nhật ký canh tác, giúp người nông dân và cán bộ quản lý hợp tác xã dễ dàng theo dõi, tra cứu thông tin sản xuất cũng như lịch sử dịch bệnh một cách có hệ thống. Đồng thời, đề tài ứng dụng mô hình học sâu kết hợp kỹ thuật Transfer Learning nhằm xây dựng chức năng nhận diện bệnh trên lúa từ hình ảnh, giúp người nông dân phát hiện sớm và có hướng xử lý kịp thời, hạn chế thiệt hại về năng suất và kinh tế. Bên cạnh đó, hệ thống còn tích hợp tính năng tư vấn canh tác nhằm cung cấp thêm thông tin hỗ trợ người nông dân trong quá trình sản xuất.</w:t>
      </w:r>
    </w:p>
    <w:p w14:paraId="282865FA" w14:textId="733AE8C5" w:rsidR="009F1AD2" w:rsidRDefault="00343EB4" w:rsidP="00343EB4">
      <w:pPr>
        <w:pStyle w:val="bth"/>
        <w:spacing w:line="360" w:lineRule="auto"/>
        <w:ind w:firstLine="720"/>
      </w:pPr>
      <w:r>
        <w:t>Qua đó, đề tài mong muốn góp phần từng bước hiện đại hóa công tác quản lý sản xuất nông nghiệp, nâng cao hiệu quả canh tác lúa, đồng thời tạo tiền đề cho việc ứng dụng công nghệ thông tin và trí tuệ nhân tạo rộng rãi hơn trong lĩnh vực nông nghiệp tại Việt Nam.</w:t>
      </w:r>
    </w:p>
    <w:p w14:paraId="30DCF047" w14:textId="77777777" w:rsidR="007A413C" w:rsidRDefault="007A217F" w:rsidP="00E068F8">
      <w:pPr>
        <w:pStyle w:val="Heading1"/>
        <w:numPr>
          <w:ilvl w:val="0"/>
          <w:numId w:val="0"/>
        </w:numPr>
        <w:spacing w:before="120" w:after="120" w:line="360" w:lineRule="auto"/>
      </w:pPr>
      <w:r>
        <w:br w:type="page"/>
      </w:r>
      <w:bookmarkStart w:id="16" w:name="_Toc235645734"/>
      <w:r w:rsidR="00CD71C9" w:rsidRPr="002F1DC2">
        <w:lastRenderedPageBreak/>
        <w:t xml:space="preserve">CHƯƠNG 2: </w:t>
      </w:r>
      <w:r w:rsidR="008148A3" w:rsidRPr="002F1DC2">
        <w:t>NG</w:t>
      </w:r>
      <w:r w:rsidR="007A413C" w:rsidRPr="002F1DC2">
        <w:t>HIÊN CỨU LÝ THUYẾT</w:t>
      </w:r>
      <w:bookmarkEnd w:id="16"/>
    </w:p>
    <w:p w14:paraId="4A395C3D" w14:textId="52FED6E6" w:rsidR="00C94D60" w:rsidRPr="00C94D60" w:rsidRDefault="00C94D60" w:rsidP="00C94D60">
      <w:pPr>
        <w:spacing w:before="120" w:after="120" w:line="360" w:lineRule="auto"/>
        <w:ind w:firstLine="709"/>
      </w:pPr>
      <w:r w:rsidRPr="00C94D60">
        <w:t>Chương này trình bày các cơ sở lý thuyết và công nghệ được sử dụng trong quá trình xây dựng hệ thống. Nội dung bao gồm kiến trúc Client-Server, RESTful API, các công nghệ phát triển web, cơ sở dữ liệu, trí tuệ nhân tạo, học sâu, mô hình EfficientNet-B1, bộ dữ liệu Paddy Doctor cùng các chỉ số đánh giá mô hình. Bên cạnh đó, chương cũng giới thiệu các nghiệp vụ liên quan và tổng quan các công trình nghiên cứu có liên quan đến đề tài.</w:t>
      </w:r>
    </w:p>
    <w:p w14:paraId="26FAA012" w14:textId="63227FF3" w:rsidR="007339D2" w:rsidRDefault="007339D2" w:rsidP="00C94D60">
      <w:pPr>
        <w:pStyle w:val="Heading2"/>
        <w:spacing w:before="120" w:after="120" w:line="360" w:lineRule="auto"/>
        <w:ind w:left="0" w:firstLine="0"/>
        <w:rPr>
          <w:szCs w:val="26"/>
        </w:rPr>
      </w:pPr>
      <w:bookmarkStart w:id="17" w:name="_Toc235645735"/>
      <w:r>
        <w:rPr>
          <w:szCs w:val="26"/>
        </w:rPr>
        <w:t>Tìm hiểu về kiến trúc Client</w:t>
      </w:r>
      <w:r w:rsidR="002B574A">
        <w:rPr>
          <w:szCs w:val="26"/>
        </w:rPr>
        <w:t>-</w:t>
      </w:r>
      <w:r>
        <w:rPr>
          <w:szCs w:val="26"/>
        </w:rPr>
        <w:t>Server</w:t>
      </w:r>
      <w:bookmarkEnd w:id="17"/>
    </w:p>
    <w:p w14:paraId="77DBA8EE" w14:textId="77777777" w:rsidR="007339D2" w:rsidRPr="00877471" w:rsidRDefault="007339D2" w:rsidP="00C94D60">
      <w:pPr>
        <w:pStyle w:val="2"/>
        <w:spacing w:before="120" w:after="120" w:line="360" w:lineRule="auto"/>
        <w:ind w:left="0" w:firstLine="142"/>
        <w:outlineLvl w:val="2"/>
        <w:rPr>
          <w:b/>
          <w:bCs/>
        </w:rPr>
      </w:pPr>
      <w:bookmarkStart w:id="18" w:name="_Toc235645736"/>
      <w:r w:rsidRPr="00877471">
        <w:rPr>
          <w:b/>
          <w:bCs/>
        </w:rPr>
        <w:t>Tổng quan</w:t>
      </w:r>
      <w:bookmarkEnd w:id="18"/>
    </w:p>
    <w:p w14:paraId="40EC9CDC" w14:textId="78DEF716" w:rsidR="007339D2" w:rsidRDefault="006819B2" w:rsidP="00C94D60">
      <w:pPr>
        <w:pStyle w:val="bth"/>
        <w:spacing w:line="360" w:lineRule="auto"/>
        <w:ind w:firstLine="720"/>
      </w:pPr>
      <w:r>
        <w:t>Ứng dụng web hoạt động qua sự giao tiếp giữa trình duyệt của người dùng (Client) và một máy tính từ xa (Server). Lập trình viên Front</w:t>
      </w:r>
      <w:r w:rsidR="002B574A">
        <w:t>-</w:t>
      </w:r>
      <w:r>
        <w:t>end đảm nhiệm phía Client, Back</w:t>
      </w:r>
      <w:r w:rsidR="002B574A">
        <w:t>-</w:t>
      </w:r>
      <w:r>
        <w:t>end đảm nhiệm phía Server và Full</w:t>
      </w:r>
      <w:r w:rsidR="002B574A">
        <w:t>-</w:t>
      </w:r>
      <w:r>
        <w:t>stack sẽ xử lý toàn bộ hệ thống.</w:t>
      </w:r>
    </w:p>
    <w:p w14:paraId="504A7B10" w14:textId="77777777" w:rsidR="007339D2" w:rsidRPr="00877471" w:rsidRDefault="007339D2" w:rsidP="00E068F8">
      <w:pPr>
        <w:pStyle w:val="2"/>
        <w:spacing w:before="120" w:after="120" w:line="360" w:lineRule="auto"/>
        <w:ind w:left="0" w:firstLine="142"/>
        <w:outlineLvl w:val="2"/>
        <w:rPr>
          <w:b/>
          <w:bCs/>
        </w:rPr>
      </w:pPr>
      <w:bookmarkStart w:id="19" w:name="_Toc235645737"/>
      <w:r w:rsidRPr="00877471">
        <w:rPr>
          <w:b/>
          <w:bCs/>
        </w:rPr>
        <w:t>Các thành phần chính</w:t>
      </w:r>
      <w:bookmarkEnd w:id="19"/>
    </w:p>
    <w:p w14:paraId="545FF82B" w14:textId="27C6FA15" w:rsidR="006819B2" w:rsidRDefault="006819B2" w:rsidP="00E068F8">
      <w:pPr>
        <w:pStyle w:val="bth"/>
        <w:spacing w:line="360" w:lineRule="auto"/>
        <w:ind w:firstLine="720"/>
      </w:pPr>
      <w:r>
        <w:t xml:space="preserve">Tầng </w:t>
      </w:r>
      <w:r w:rsidR="00A82472">
        <w:t>t</w:t>
      </w:r>
      <w:r>
        <w:t>rình bày (Phía Client): Là giao diện người dùng hiển thị trên trình duyệt, sử dụng HTML, CSS và JavaScript để giúp trang web tương tác động với người dùng.</w:t>
      </w:r>
    </w:p>
    <w:p w14:paraId="00C05DEB" w14:textId="71FEA274" w:rsidR="006819B2" w:rsidRDefault="006819B2" w:rsidP="00E068F8">
      <w:pPr>
        <w:pStyle w:val="bth"/>
        <w:spacing w:line="360" w:lineRule="auto"/>
        <w:ind w:firstLine="720"/>
      </w:pPr>
      <w:r>
        <w:t xml:space="preserve">Tầng </w:t>
      </w:r>
      <w:r w:rsidR="00A82472">
        <w:t>l</w:t>
      </w:r>
      <w:r>
        <w:t xml:space="preserve">ogic (Phía Server): Nơi xử lý dữ liệu và logic ứng dụng, có nhiệm vụ nhận các </w:t>
      </w:r>
      <w:r w:rsidR="00750CC0">
        <w:t>y</w:t>
      </w:r>
      <w:r>
        <w:t xml:space="preserve">êu cầu HTTP (HTTP Request) từ </w:t>
      </w:r>
      <w:r w:rsidR="00317B50">
        <w:t>C</w:t>
      </w:r>
      <w:r>
        <w:t xml:space="preserve">lient, chạy các mã lệnh và tạo </w:t>
      </w:r>
      <w:r w:rsidR="00750CC0">
        <w:t>p</w:t>
      </w:r>
      <w:r>
        <w:t>hản hồi HTTP (HTTP Response).</w:t>
      </w:r>
    </w:p>
    <w:p w14:paraId="6EDFC11B" w14:textId="64F2CBB6" w:rsidR="007339D2" w:rsidRDefault="006819B2" w:rsidP="00E068F8">
      <w:pPr>
        <w:pStyle w:val="bth"/>
        <w:spacing w:line="360" w:lineRule="auto"/>
        <w:ind w:firstLine="720"/>
      </w:pPr>
      <w:r>
        <w:t xml:space="preserve">Tầng </w:t>
      </w:r>
      <w:r w:rsidR="00A82472">
        <w:t>d</w:t>
      </w:r>
      <w:r>
        <w:t xml:space="preserve">ữ liệu (Cơ sở dữ liệu): Lưu trữ dữ liệu trên một máy chủ riêng biệt và xử lý các lệnh truy vấn (như SQL) nhận được từ </w:t>
      </w:r>
      <w:r w:rsidR="00750CC0">
        <w:t>t</w:t>
      </w:r>
      <w:r>
        <w:t xml:space="preserve">ầng </w:t>
      </w:r>
      <w:r w:rsidR="00750CC0">
        <w:t>l</w:t>
      </w:r>
      <w:r>
        <w:t>ogic</w:t>
      </w:r>
      <w:r w:rsidR="00452E04">
        <w:t xml:space="preserve"> [4]</w:t>
      </w:r>
      <w:r w:rsidR="00877471">
        <w:t>.</w:t>
      </w:r>
    </w:p>
    <w:p w14:paraId="1900269E" w14:textId="77777777" w:rsidR="007339D2" w:rsidRPr="00877471" w:rsidRDefault="007339D2" w:rsidP="00E068F8">
      <w:pPr>
        <w:pStyle w:val="2"/>
        <w:spacing w:before="120" w:after="120" w:line="360" w:lineRule="auto"/>
        <w:ind w:left="0" w:firstLine="142"/>
        <w:outlineLvl w:val="2"/>
        <w:rPr>
          <w:b/>
          <w:bCs/>
        </w:rPr>
      </w:pPr>
      <w:bookmarkStart w:id="20" w:name="_Toc235645738"/>
      <w:r w:rsidRPr="00877471">
        <w:rPr>
          <w:b/>
          <w:bCs/>
        </w:rPr>
        <w:t>Nguyên lý hoạt động</w:t>
      </w:r>
      <w:bookmarkEnd w:id="20"/>
    </w:p>
    <w:p w14:paraId="35D63984" w14:textId="2ABD8D15" w:rsidR="006819B2" w:rsidRDefault="006819B2" w:rsidP="00E068F8">
      <w:pPr>
        <w:pStyle w:val="bth"/>
        <w:spacing w:line="360" w:lineRule="auto"/>
        <w:ind w:firstLine="720"/>
      </w:pPr>
      <w:r>
        <w:t xml:space="preserve">Client gửi một yêu cầu (HTTP Request) đến Server. Tùy vào yêu cầu, Server sẽ trả về các tệp có sẵn (như HTML, CSS, hình ảnh) hoặc chạy mã lệnh, kết nối với </w:t>
      </w:r>
      <w:r w:rsidR="00317B50">
        <w:t>c</w:t>
      </w:r>
      <w:r>
        <w:t>ơ sở dữ liệu để lấy các thông tin cá nhân hóa (như thông tin đăng nhập, lịch sử đơn hàng).</w:t>
      </w:r>
      <w:r w:rsidR="00877471">
        <w:t xml:space="preserve"> </w:t>
      </w:r>
      <w:r>
        <w:t>Cuối cùng, Server đóng gói kết quả vào một Phản hồi HTTP (HTTP Response) và gửi ngược lại cho Client để hiển thị lên màn hình.</w:t>
      </w:r>
    </w:p>
    <w:p w14:paraId="766946AE" w14:textId="77777777" w:rsidR="00AC58CC" w:rsidRPr="005E6FCD" w:rsidRDefault="00E03A06" w:rsidP="005A3531">
      <w:pPr>
        <w:pStyle w:val="Heading2"/>
        <w:keepNext w:val="0"/>
        <w:spacing w:before="120" w:after="120" w:line="360" w:lineRule="auto"/>
        <w:ind w:left="0" w:firstLine="0"/>
        <w:rPr>
          <w:szCs w:val="26"/>
        </w:rPr>
      </w:pPr>
      <w:bookmarkStart w:id="21" w:name="_Toc235645739"/>
      <w:r w:rsidRPr="005E6FCD">
        <w:rPr>
          <w:szCs w:val="26"/>
        </w:rPr>
        <w:t>Tìm hiểu về RESTful API</w:t>
      </w:r>
      <w:bookmarkEnd w:id="21"/>
    </w:p>
    <w:p w14:paraId="525160FC" w14:textId="77777777" w:rsidR="00AC58CC" w:rsidRPr="005E6FCD" w:rsidRDefault="00AC58CC" w:rsidP="005A3531">
      <w:pPr>
        <w:pStyle w:val="Heading3"/>
        <w:keepNext w:val="0"/>
        <w:keepLines w:val="0"/>
        <w:numPr>
          <w:ilvl w:val="2"/>
          <w:numId w:val="14"/>
        </w:numPr>
        <w:spacing w:before="120" w:after="120" w:line="360" w:lineRule="auto"/>
        <w:ind w:left="0" w:firstLine="142"/>
      </w:pPr>
      <w:bookmarkStart w:id="22" w:name="_Toc232143204"/>
      <w:bookmarkStart w:id="23" w:name="_Toc232143466"/>
      <w:bookmarkStart w:id="24" w:name="_Toc232490201"/>
      <w:bookmarkStart w:id="25" w:name="_Toc232143206"/>
      <w:bookmarkStart w:id="26" w:name="_Toc232143468"/>
      <w:bookmarkStart w:id="27" w:name="_Toc232490203"/>
      <w:bookmarkStart w:id="28" w:name="_Toc235645740"/>
      <w:bookmarkEnd w:id="22"/>
      <w:bookmarkEnd w:id="23"/>
      <w:bookmarkEnd w:id="24"/>
      <w:bookmarkEnd w:id="25"/>
      <w:bookmarkEnd w:id="26"/>
      <w:bookmarkEnd w:id="27"/>
      <w:r w:rsidRPr="005E6FCD">
        <w:t>Tổng quan về RESTful API</w:t>
      </w:r>
      <w:bookmarkEnd w:id="28"/>
    </w:p>
    <w:p w14:paraId="17028242" w14:textId="1DDDD97C" w:rsidR="00AC58CC" w:rsidRPr="005E6FCD" w:rsidRDefault="00281DCF" w:rsidP="00E068F8">
      <w:pPr>
        <w:spacing w:before="120" w:after="120" w:line="360" w:lineRule="auto"/>
        <w:ind w:firstLine="720"/>
        <w:rPr>
          <w:szCs w:val="26"/>
        </w:rPr>
      </w:pPr>
      <w:r w:rsidRPr="005E6FCD">
        <w:rPr>
          <w:szCs w:val="26"/>
        </w:rPr>
        <w:lastRenderedPageBreak/>
        <w:t>REST (Representational State Transfer) là một kiểu kiến trúc phần mềm được sử dụng phổ biến trong các hệ thống phân tán, hướng đến mục tiêu dễ mở rộng, dễ bảo trì và tận dụng hiệu quả giao thức HTTP. API (Application Programming Interface) đóng vai trò là giao diện trung gian cho phép các phần mềm hoặc hệ thống khác nhau giao tiếp với nhau mà không cần quan tâm đến cách thức xử lý bên trong. Từ đó, RESTful API được hiểu là một chuẩn thiết kế API dành cho các ứng dụng web, tuân thủ các ràng buộc của kiến trúc REST và sử dụng các phương thức của giao thức HTTP để quản lý và thao tác trên các tài nguyên</w:t>
      </w:r>
      <w:r w:rsidR="00F64F3A" w:rsidRPr="005E6FCD">
        <w:rPr>
          <w:szCs w:val="26"/>
        </w:rPr>
        <w:t xml:space="preserve"> </w:t>
      </w:r>
      <w:r w:rsidR="00F64F3A" w:rsidRPr="005E6FCD">
        <w:rPr>
          <w:szCs w:val="26"/>
        </w:rPr>
        <w:fldChar w:fldCharType="begin"/>
      </w:r>
      <w:r w:rsidR="00F64F3A" w:rsidRPr="005E6FCD">
        <w:rPr>
          <w:szCs w:val="26"/>
        </w:rPr>
        <w:instrText xml:space="preserve"> ADDIN ZOTERO_ITEM CSL_CITATION {"citationID":"mFBN3jAj","properties":{"formattedCitation":"[1]","plainCitation":"[1]","noteIndex":0},"citationItems":[{"id":9,"uris":["http://zotero.org/users/local/mS0dJUe2/items/DBWVD4PE"],"itemData":{"id":9,"type":"post-weblog","abstract":"RESTful API là gì? RESTful API là một giao diện lập trình ứng dụng tuân theo các ràng buộc của kiểu kiến trúc REST, cho phép tương tác các dịch vụ web RESTful.","language":"vi","note":"section: Lập trình","title":"RESTful API là gì? Cách thiết kế RESTful API chuẩn, hiệu quả","title-short":"RESTful API là gì?","URL":"https://vietnix.vn/restful-api-la-gi/","author":[{"family":"Tiến","given":"Cao Lê Viết"}],"accessed":{"date-parts":[["2025",12,22]]},"issued":{"date-parts":[["2025",7,21]]}}}],"schema":"https://github.com/citation-style-language/schema/raw/master/csl-citation.json"} </w:instrText>
      </w:r>
      <w:r w:rsidR="00F64F3A" w:rsidRPr="005E6FCD">
        <w:rPr>
          <w:szCs w:val="26"/>
        </w:rPr>
        <w:fldChar w:fldCharType="separate"/>
      </w:r>
      <w:r w:rsidR="008D0CFB" w:rsidRPr="008D0CFB">
        <w:t>[1</w:t>
      </w:r>
      <w:r w:rsidR="00EA4DDD">
        <w:t>6</w:t>
      </w:r>
      <w:r w:rsidR="008D0CFB" w:rsidRPr="008D0CFB">
        <w:t>]</w:t>
      </w:r>
      <w:r w:rsidR="00F64F3A" w:rsidRPr="005E6FCD">
        <w:rPr>
          <w:szCs w:val="26"/>
        </w:rPr>
        <w:fldChar w:fldCharType="end"/>
      </w:r>
      <w:r w:rsidR="008449E3">
        <w:rPr>
          <w:szCs w:val="26"/>
        </w:rPr>
        <w:t>.</w:t>
      </w:r>
    </w:p>
    <w:p w14:paraId="564BE83B" w14:textId="77777777" w:rsidR="00AC58CC" w:rsidRPr="005E6FCD" w:rsidRDefault="00AC58CC" w:rsidP="00E068F8">
      <w:pPr>
        <w:pStyle w:val="Heading3"/>
        <w:numPr>
          <w:ilvl w:val="2"/>
          <w:numId w:val="15"/>
        </w:numPr>
        <w:spacing w:before="120" w:after="120" w:line="360" w:lineRule="auto"/>
        <w:ind w:left="0" w:firstLine="0"/>
        <w:rPr>
          <w:szCs w:val="26"/>
        </w:rPr>
      </w:pPr>
      <w:bookmarkStart w:id="29" w:name="_Toc235645741"/>
      <w:r w:rsidRPr="005E6FCD">
        <w:rPr>
          <w:szCs w:val="26"/>
        </w:rPr>
        <w:t>Các thành phần chính</w:t>
      </w:r>
      <w:bookmarkEnd w:id="29"/>
    </w:p>
    <w:p w14:paraId="3918F980" w14:textId="77777777" w:rsidR="00AC58CC" w:rsidRPr="005E6FCD" w:rsidRDefault="00AC58CC" w:rsidP="00E068F8">
      <w:pPr>
        <w:spacing w:before="120" w:after="120" w:line="360" w:lineRule="auto"/>
        <w:ind w:firstLine="709"/>
        <w:rPr>
          <w:szCs w:val="26"/>
        </w:rPr>
      </w:pPr>
      <w:r w:rsidRPr="005E6FCD">
        <w:rPr>
          <w:szCs w:val="26"/>
        </w:rPr>
        <w:t>Một hệ thống RESTful API bao gồm các yếu tố chính sau:</w:t>
      </w:r>
    </w:p>
    <w:p w14:paraId="0E2863B8" w14:textId="77777777" w:rsidR="00AC58CC" w:rsidRPr="005E6FCD" w:rsidRDefault="00AC58CC" w:rsidP="00E068F8">
      <w:pPr>
        <w:spacing w:before="120" w:after="120" w:line="360" w:lineRule="auto"/>
        <w:ind w:firstLine="720"/>
        <w:rPr>
          <w:szCs w:val="26"/>
        </w:rPr>
      </w:pPr>
      <w:r w:rsidRPr="005E6FCD">
        <w:rPr>
          <w:szCs w:val="26"/>
        </w:rPr>
        <w:t>Tài nguyên: Mọi đối tượng dữ liệu (người dùng, bài viết...) được xem là tài nguyên và định danh bằng một URL duy nhất.</w:t>
      </w:r>
    </w:p>
    <w:p w14:paraId="3E863082" w14:textId="77777777" w:rsidR="00AC58CC" w:rsidRPr="005E6FCD" w:rsidRDefault="00AC58CC" w:rsidP="00E068F8">
      <w:pPr>
        <w:spacing w:before="120" w:after="120" w:line="360" w:lineRule="auto"/>
        <w:ind w:firstLine="720"/>
        <w:rPr>
          <w:szCs w:val="26"/>
        </w:rPr>
      </w:pPr>
      <w:r w:rsidRPr="005E6FCD">
        <w:rPr>
          <w:szCs w:val="26"/>
        </w:rPr>
        <w:t>Phương thức HTTP: Các hành động thao tác với tài nguyên:</w:t>
      </w:r>
    </w:p>
    <w:p w14:paraId="3CFFBA93" w14:textId="77777777" w:rsidR="00AC58CC" w:rsidRPr="005E6FCD" w:rsidRDefault="00AC58CC" w:rsidP="00E068F8">
      <w:pPr>
        <w:spacing w:before="120" w:after="120" w:line="360" w:lineRule="auto"/>
        <w:rPr>
          <w:szCs w:val="26"/>
        </w:rPr>
      </w:pPr>
      <w:r w:rsidRPr="005E6FCD">
        <w:rPr>
          <w:szCs w:val="26"/>
        </w:rPr>
        <w:t xml:space="preserve">    </w:t>
      </w:r>
      <w:r w:rsidRPr="005E6FCD">
        <w:rPr>
          <w:szCs w:val="26"/>
        </w:rPr>
        <w:tab/>
      </w:r>
      <w:r w:rsidRPr="005E6FCD">
        <w:rPr>
          <w:szCs w:val="26"/>
        </w:rPr>
        <w:tab/>
        <w:t>GET: Lấy dữ liệu.</w:t>
      </w:r>
    </w:p>
    <w:p w14:paraId="39A580F4" w14:textId="00F61C70" w:rsidR="00AC58CC" w:rsidRPr="005E6FCD" w:rsidRDefault="00AC58CC" w:rsidP="00E068F8">
      <w:pPr>
        <w:spacing w:before="120" w:after="120" w:line="360" w:lineRule="auto"/>
        <w:rPr>
          <w:szCs w:val="26"/>
        </w:rPr>
      </w:pPr>
      <w:r w:rsidRPr="005E6FCD">
        <w:rPr>
          <w:szCs w:val="26"/>
        </w:rPr>
        <w:t xml:space="preserve">   </w:t>
      </w:r>
      <w:r w:rsidRPr="005E6FCD">
        <w:rPr>
          <w:szCs w:val="26"/>
        </w:rPr>
        <w:tab/>
      </w:r>
      <w:r w:rsidRPr="005E6FCD">
        <w:rPr>
          <w:szCs w:val="26"/>
        </w:rPr>
        <w:tab/>
        <w:t>POST: Tạo mới dữ liệu.</w:t>
      </w:r>
    </w:p>
    <w:p w14:paraId="1D50EB88" w14:textId="77777777" w:rsidR="00AC58CC" w:rsidRPr="005E6FCD" w:rsidRDefault="00AC58CC" w:rsidP="00E068F8">
      <w:pPr>
        <w:spacing w:before="120" w:after="120" w:line="360" w:lineRule="auto"/>
        <w:rPr>
          <w:szCs w:val="26"/>
        </w:rPr>
      </w:pPr>
      <w:r w:rsidRPr="005E6FCD">
        <w:rPr>
          <w:szCs w:val="26"/>
        </w:rPr>
        <w:t xml:space="preserve">    </w:t>
      </w:r>
      <w:r w:rsidRPr="005E6FCD">
        <w:rPr>
          <w:szCs w:val="26"/>
        </w:rPr>
        <w:tab/>
      </w:r>
      <w:r w:rsidRPr="005E6FCD">
        <w:rPr>
          <w:szCs w:val="26"/>
        </w:rPr>
        <w:tab/>
        <w:t>PUT: Cập nhật toàn bộ dữ liệu.</w:t>
      </w:r>
    </w:p>
    <w:p w14:paraId="4468808C" w14:textId="77777777" w:rsidR="00AC58CC" w:rsidRPr="005E6FCD" w:rsidRDefault="00AC58CC" w:rsidP="00E068F8">
      <w:pPr>
        <w:spacing w:before="120" w:after="120" w:line="360" w:lineRule="auto"/>
        <w:rPr>
          <w:szCs w:val="26"/>
        </w:rPr>
      </w:pPr>
      <w:r w:rsidRPr="005E6FCD">
        <w:rPr>
          <w:szCs w:val="26"/>
        </w:rPr>
        <w:t xml:space="preserve">    </w:t>
      </w:r>
      <w:r w:rsidRPr="005E6FCD">
        <w:rPr>
          <w:szCs w:val="26"/>
        </w:rPr>
        <w:tab/>
      </w:r>
      <w:r w:rsidRPr="005E6FCD">
        <w:rPr>
          <w:szCs w:val="26"/>
        </w:rPr>
        <w:tab/>
        <w:t>PATCH: Cập nhật một phần dữ liệu.</w:t>
      </w:r>
    </w:p>
    <w:p w14:paraId="781840EA" w14:textId="77777777" w:rsidR="00AC58CC" w:rsidRPr="005E6FCD" w:rsidRDefault="00AC58CC" w:rsidP="00E068F8">
      <w:pPr>
        <w:spacing w:before="120" w:after="120" w:line="360" w:lineRule="auto"/>
        <w:rPr>
          <w:szCs w:val="26"/>
        </w:rPr>
      </w:pPr>
      <w:r w:rsidRPr="005E6FCD">
        <w:rPr>
          <w:szCs w:val="26"/>
        </w:rPr>
        <w:t xml:space="preserve">    </w:t>
      </w:r>
      <w:r w:rsidRPr="005E6FCD">
        <w:rPr>
          <w:szCs w:val="26"/>
        </w:rPr>
        <w:tab/>
      </w:r>
      <w:r w:rsidRPr="005E6FCD">
        <w:rPr>
          <w:szCs w:val="26"/>
        </w:rPr>
        <w:tab/>
        <w:t>DELETE: Xóa dữ liệu.</w:t>
      </w:r>
    </w:p>
    <w:p w14:paraId="557F4AD7" w14:textId="519ECB84" w:rsidR="00AC58CC" w:rsidRPr="005E6FCD" w:rsidRDefault="00AC58CC" w:rsidP="00E068F8">
      <w:pPr>
        <w:spacing w:before="120" w:after="120" w:line="360" w:lineRule="auto"/>
        <w:ind w:firstLine="720"/>
        <w:rPr>
          <w:szCs w:val="26"/>
        </w:rPr>
      </w:pPr>
      <w:r w:rsidRPr="005E6FCD">
        <w:rPr>
          <w:szCs w:val="26"/>
        </w:rPr>
        <w:t xml:space="preserve">Endpoint: Đường dẫn URL nơi </w:t>
      </w:r>
      <w:r w:rsidR="00317B50">
        <w:rPr>
          <w:szCs w:val="26"/>
        </w:rPr>
        <w:t>C</w:t>
      </w:r>
      <w:r w:rsidRPr="005E6FCD">
        <w:rPr>
          <w:szCs w:val="26"/>
        </w:rPr>
        <w:t>lient gửi yêu cầu đến.</w:t>
      </w:r>
    </w:p>
    <w:p w14:paraId="0F67016F" w14:textId="77777777" w:rsidR="00AC58CC" w:rsidRPr="005E6FCD" w:rsidRDefault="00AC58CC" w:rsidP="00E068F8">
      <w:pPr>
        <w:spacing w:before="120" w:after="120" w:line="360" w:lineRule="auto"/>
        <w:rPr>
          <w:szCs w:val="26"/>
        </w:rPr>
      </w:pPr>
      <w:r w:rsidRPr="005E6FCD">
        <w:rPr>
          <w:szCs w:val="26"/>
        </w:rPr>
        <w:t xml:space="preserve">   </w:t>
      </w:r>
      <w:r w:rsidRPr="005E6FCD">
        <w:rPr>
          <w:szCs w:val="26"/>
        </w:rPr>
        <w:tab/>
        <w:t xml:space="preserve">Request </w:t>
      </w:r>
      <w:r w:rsidR="00EB4A94" w:rsidRPr="005E6FCD">
        <w:rPr>
          <w:szCs w:val="26"/>
        </w:rPr>
        <w:t>và</w:t>
      </w:r>
      <w:r w:rsidRPr="005E6FCD">
        <w:rPr>
          <w:szCs w:val="26"/>
        </w:rPr>
        <w:t xml:space="preserve"> </w:t>
      </w:r>
      <w:r w:rsidR="00EB4A94" w:rsidRPr="005E6FCD">
        <w:rPr>
          <w:szCs w:val="26"/>
        </w:rPr>
        <w:t>r</w:t>
      </w:r>
      <w:r w:rsidRPr="005E6FCD">
        <w:rPr>
          <w:szCs w:val="26"/>
        </w:rPr>
        <w:t>esponse:</w:t>
      </w:r>
    </w:p>
    <w:p w14:paraId="7DAEC54E" w14:textId="77777777" w:rsidR="00AC58CC" w:rsidRPr="005E6FCD" w:rsidRDefault="00AC58CC" w:rsidP="00E068F8">
      <w:pPr>
        <w:spacing w:before="120" w:after="120" w:line="360" w:lineRule="auto"/>
        <w:rPr>
          <w:szCs w:val="26"/>
        </w:rPr>
      </w:pPr>
      <w:r w:rsidRPr="005E6FCD">
        <w:rPr>
          <w:szCs w:val="26"/>
        </w:rPr>
        <w:t xml:space="preserve">      </w:t>
      </w:r>
      <w:r w:rsidRPr="005E6FCD">
        <w:rPr>
          <w:szCs w:val="26"/>
        </w:rPr>
        <w:tab/>
        <w:t xml:space="preserve"> Request: Gồm URL, phương thức HTTP, header (token xác thực) và body.</w:t>
      </w:r>
    </w:p>
    <w:p w14:paraId="34D43434" w14:textId="77777777" w:rsidR="00AC58CC" w:rsidRPr="005E6FCD" w:rsidRDefault="00AC58CC" w:rsidP="00E068F8">
      <w:pPr>
        <w:spacing w:before="120" w:after="120" w:line="360" w:lineRule="auto"/>
        <w:rPr>
          <w:szCs w:val="26"/>
        </w:rPr>
      </w:pPr>
      <w:r w:rsidRPr="005E6FCD">
        <w:rPr>
          <w:szCs w:val="26"/>
        </w:rPr>
        <w:t xml:space="preserve">       </w:t>
      </w:r>
      <w:r w:rsidRPr="005E6FCD">
        <w:rPr>
          <w:szCs w:val="26"/>
        </w:rPr>
        <w:tab/>
        <w:t>Response: Gồm mã trạng thái, dữ liệu (JSON/XML) và header.</w:t>
      </w:r>
    </w:p>
    <w:p w14:paraId="4BE373E6" w14:textId="26794D56" w:rsidR="00AC58CC" w:rsidRPr="005E6FCD" w:rsidRDefault="00AC58CC" w:rsidP="00E068F8">
      <w:pPr>
        <w:spacing w:before="120" w:after="120" w:line="360" w:lineRule="auto"/>
        <w:ind w:firstLine="720"/>
        <w:rPr>
          <w:szCs w:val="26"/>
        </w:rPr>
      </w:pPr>
      <w:r w:rsidRPr="005E6FCD">
        <w:rPr>
          <w:szCs w:val="26"/>
        </w:rPr>
        <w:t>Mã trạng thái: Thông báo kết quả xử lý (V</w:t>
      </w:r>
      <w:r w:rsidR="00EB4A94" w:rsidRPr="005E6FCD">
        <w:rPr>
          <w:szCs w:val="26"/>
        </w:rPr>
        <w:t>í dụ</w:t>
      </w:r>
      <w:r w:rsidRPr="005E6FCD">
        <w:rPr>
          <w:szCs w:val="26"/>
        </w:rPr>
        <w:t xml:space="preserve">: 200 OK </w:t>
      </w:r>
      <w:r w:rsidR="002B574A">
        <w:rPr>
          <w:szCs w:val="26"/>
        </w:rPr>
        <w:t>-</w:t>
      </w:r>
      <w:r w:rsidRPr="005E6FCD">
        <w:rPr>
          <w:szCs w:val="26"/>
        </w:rPr>
        <w:t xml:space="preserve"> Thành công, 404 Not Found </w:t>
      </w:r>
      <w:r w:rsidR="002B574A">
        <w:rPr>
          <w:szCs w:val="26"/>
        </w:rPr>
        <w:t>-</w:t>
      </w:r>
      <w:r w:rsidRPr="005E6FCD">
        <w:rPr>
          <w:szCs w:val="26"/>
        </w:rPr>
        <w:t xml:space="preserve"> Không tìm thấy, 500 Internal Server Error </w:t>
      </w:r>
      <w:r w:rsidR="002B574A">
        <w:rPr>
          <w:szCs w:val="26"/>
        </w:rPr>
        <w:t>-</w:t>
      </w:r>
      <w:r w:rsidRPr="005E6FCD">
        <w:rPr>
          <w:szCs w:val="26"/>
        </w:rPr>
        <w:t xml:space="preserve"> Lỗi server)</w:t>
      </w:r>
      <w:r w:rsidR="00EB4A94" w:rsidRPr="005E6FCD">
        <w:rPr>
          <w:szCs w:val="26"/>
        </w:rPr>
        <w:t>.</w:t>
      </w:r>
    </w:p>
    <w:p w14:paraId="6FE2238E" w14:textId="77777777" w:rsidR="00AC58CC" w:rsidRPr="005E6FCD" w:rsidRDefault="00AC58CC" w:rsidP="00E068F8">
      <w:pPr>
        <w:pStyle w:val="Heading3"/>
        <w:numPr>
          <w:ilvl w:val="2"/>
          <w:numId w:val="16"/>
        </w:numPr>
        <w:spacing w:before="120" w:after="120" w:line="360" w:lineRule="auto"/>
        <w:ind w:left="0" w:firstLine="142"/>
        <w:rPr>
          <w:szCs w:val="26"/>
        </w:rPr>
      </w:pPr>
      <w:bookmarkStart w:id="30" w:name="_Toc235645742"/>
      <w:r w:rsidRPr="005E6FCD">
        <w:rPr>
          <w:szCs w:val="26"/>
        </w:rPr>
        <w:t>Nguyên lý hoạt động</w:t>
      </w:r>
      <w:bookmarkEnd w:id="30"/>
    </w:p>
    <w:p w14:paraId="517AF918" w14:textId="7A016725" w:rsidR="00AC58CC" w:rsidRPr="005E6FCD" w:rsidRDefault="00AC58CC" w:rsidP="00E068F8">
      <w:pPr>
        <w:spacing w:before="120" w:after="120" w:line="360" w:lineRule="auto"/>
        <w:ind w:firstLine="709"/>
        <w:rPr>
          <w:szCs w:val="26"/>
        </w:rPr>
      </w:pPr>
      <w:r w:rsidRPr="005E6FCD">
        <w:rPr>
          <w:szCs w:val="26"/>
        </w:rPr>
        <w:t>Quy trình giao tiếp diễn ra theo mô hình Client</w:t>
      </w:r>
      <w:r w:rsidR="002B574A">
        <w:rPr>
          <w:szCs w:val="26"/>
        </w:rPr>
        <w:t>-</w:t>
      </w:r>
      <w:r w:rsidRPr="005E6FCD">
        <w:rPr>
          <w:szCs w:val="26"/>
        </w:rPr>
        <w:t>Server qua 3 bước:</w:t>
      </w:r>
    </w:p>
    <w:p w14:paraId="75B2E6F5" w14:textId="76483D16" w:rsidR="00AC58CC" w:rsidRPr="005E6FCD" w:rsidRDefault="00AC58CC" w:rsidP="00E068F8">
      <w:pPr>
        <w:spacing w:before="120" w:after="120" w:line="360" w:lineRule="auto"/>
        <w:ind w:firstLine="720"/>
        <w:rPr>
          <w:szCs w:val="26"/>
        </w:rPr>
      </w:pPr>
      <w:r w:rsidRPr="005E6FCD">
        <w:rPr>
          <w:szCs w:val="26"/>
        </w:rPr>
        <w:lastRenderedPageBreak/>
        <w:t>1.  Client gửi Request: Sử dụng phương thức HTTP (GET, POST</w:t>
      </w:r>
      <w:r w:rsidR="00EB4A94" w:rsidRPr="005E6FCD">
        <w:rPr>
          <w:szCs w:val="26"/>
        </w:rPr>
        <w:t>…</w:t>
      </w:r>
      <w:r w:rsidRPr="005E6FCD">
        <w:rPr>
          <w:szCs w:val="26"/>
        </w:rPr>
        <w:t>) gửi đến một Endpoint cụ thể, kèm theo header (như Access Token)</w:t>
      </w:r>
      <w:r w:rsidR="00EB4A94" w:rsidRPr="005E6FCD">
        <w:rPr>
          <w:szCs w:val="26"/>
        </w:rPr>
        <w:t>.</w:t>
      </w:r>
      <w:r w:rsidRPr="005E6FCD">
        <w:rPr>
          <w:szCs w:val="26"/>
        </w:rPr>
        <w:t xml:space="preserve"> RESTful API thường dùng access_token thay vì session/cookie.</w:t>
      </w:r>
    </w:p>
    <w:p w14:paraId="6B532BA7" w14:textId="77777777" w:rsidR="00AC58CC" w:rsidRPr="005E6FCD" w:rsidRDefault="00AC58CC" w:rsidP="00E068F8">
      <w:pPr>
        <w:spacing w:before="120" w:after="120" w:line="360" w:lineRule="auto"/>
        <w:ind w:firstLine="720"/>
        <w:rPr>
          <w:szCs w:val="26"/>
        </w:rPr>
      </w:pPr>
      <w:r w:rsidRPr="005E6FCD">
        <w:rPr>
          <w:szCs w:val="26"/>
        </w:rPr>
        <w:t>2.  Server xử lý: Xác thực, truy vấn tài nguyên và xử lý logic.</w:t>
      </w:r>
    </w:p>
    <w:p w14:paraId="70BEA02C" w14:textId="77777777" w:rsidR="00AC58CC" w:rsidRPr="005E6FCD" w:rsidRDefault="00AC58CC" w:rsidP="00E068F8">
      <w:pPr>
        <w:spacing w:before="120" w:after="120" w:line="360" w:lineRule="auto"/>
        <w:ind w:firstLine="720"/>
        <w:rPr>
          <w:szCs w:val="26"/>
        </w:rPr>
      </w:pPr>
      <w:r w:rsidRPr="005E6FCD">
        <w:rPr>
          <w:szCs w:val="26"/>
        </w:rPr>
        <w:t>3.  Server phản hồi: Trả về dữ liệu (thường là định dạng JSON vì tính gọn nhẹ) kèm mã trạng thái HTTP</w:t>
      </w:r>
      <w:r w:rsidR="00EB4A94" w:rsidRPr="005E6FCD">
        <w:rPr>
          <w:szCs w:val="26"/>
        </w:rPr>
        <w:t>.</w:t>
      </w:r>
    </w:p>
    <w:p w14:paraId="5C13B796" w14:textId="77777777" w:rsidR="00AC58CC" w:rsidRPr="005E6FCD" w:rsidRDefault="00AC58CC" w:rsidP="00E068F8">
      <w:pPr>
        <w:pStyle w:val="Heading3"/>
        <w:numPr>
          <w:ilvl w:val="2"/>
          <w:numId w:val="17"/>
        </w:numPr>
        <w:spacing w:before="120" w:after="120" w:line="360" w:lineRule="auto"/>
        <w:ind w:left="0" w:firstLine="142"/>
        <w:rPr>
          <w:szCs w:val="26"/>
        </w:rPr>
      </w:pPr>
      <w:bookmarkStart w:id="31" w:name="_Toc235645743"/>
      <w:r w:rsidRPr="005E6FCD">
        <w:rPr>
          <w:szCs w:val="26"/>
        </w:rPr>
        <w:t>Tiêu chí của một API chuẩn RESTful</w:t>
      </w:r>
      <w:bookmarkEnd w:id="31"/>
    </w:p>
    <w:p w14:paraId="7B76DC37" w14:textId="77777777" w:rsidR="00EB4A94" w:rsidRPr="005E6FCD" w:rsidRDefault="00AC58CC" w:rsidP="00E068F8">
      <w:pPr>
        <w:spacing w:before="120" w:after="120" w:line="360" w:lineRule="auto"/>
        <w:ind w:firstLine="709"/>
        <w:rPr>
          <w:szCs w:val="26"/>
        </w:rPr>
      </w:pPr>
      <w:r w:rsidRPr="005E6FCD">
        <w:rPr>
          <w:szCs w:val="26"/>
        </w:rPr>
        <w:t>Để được coi là RESTful, API cần tuân thủ các nguyên tắc:</w:t>
      </w:r>
    </w:p>
    <w:p w14:paraId="19EB2B4F" w14:textId="7DF53BF8" w:rsidR="00AC58CC" w:rsidRPr="005E6FCD" w:rsidRDefault="00AC58CC" w:rsidP="00E068F8">
      <w:pPr>
        <w:spacing w:before="120" w:after="120" w:line="360" w:lineRule="auto"/>
        <w:ind w:firstLine="720"/>
        <w:rPr>
          <w:szCs w:val="26"/>
        </w:rPr>
      </w:pPr>
      <w:r w:rsidRPr="005E6FCD">
        <w:rPr>
          <w:szCs w:val="26"/>
        </w:rPr>
        <w:t xml:space="preserve">Stateless: Server không lưu thông tin </w:t>
      </w:r>
      <w:r w:rsidR="00317B50">
        <w:rPr>
          <w:szCs w:val="26"/>
        </w:rPr>
        <w:t>C</w:t>
      </w:r>
      <w:r w:rsidRPr="005E6FCD">
        <w:rPr>
          <w:szCs w:val="26"/>
        </w:rPr>
        <w:t>lient giữa các request; mỗi request phải độc lập và chứa đầy đủ thông tin</w:t>
      </w:r>
      <w:r w:rsidR="00EB4A94" w:rsidRPr="005E6FCD">
        <w:rPr>
          <w:szCs w:val="26"/>
        </w:rPr>
        <w:t>.</w:t>
      </w:r>
    </w:p>
    <w:p w14:paraId="6DE93CF4" w14:textId="5D94F61A" w:rsidR="00AC58CC" w:rsidRPr="005E6FCD" w:rsidRDefault="00AC58CC" w:rsidP="00E068F8">
      <w:pPr>
        <w:spacing w:before="120" w:after="120" w:line="360" w:lineRule="auto"/>
        <w:rPr>
          <w:szCs w:val="26"/>
        </w:rPr>
      </w:pPr>
      <w:r w:rsidRPr="005E6FCD">
        <w:rPr>
          <w:szCs w:val="26"/>
        </w:rPr>
        <w:t xml:space="preserve">   </w:t>
      </w:r>
      <w:r w:rsidR="00EB4A94" w:rsidRPr="005E6FCD">
        <w:rPr>
          <w:szCs w:val="26"/>
        </w:rPr>
        <w:tab/>
      </w:r>
      <w:r w:rsidRPr="005E6FCD">
        <w:rPr>
          <w:szCs w:val="26"/>
        </w:rPr>
        <w:t>Client</w:t>
      </w:r>
      <w:r w:rsidR="002B574A">
        <w:rPr>
          <w:szCs w:val="26"/>
        </w:rPr>
        <w:t>-</w:t>
      </w:r>
      <w:r w:rsidRPr="005E6FCD">
        <w:rPr>
          <w:szCs w:val="26"/>
        </w:rPr>
        <w:t>Server: Tách biệt giao diện và xử lý logic.</w:t>
      </w:r>
    </w:p>
    <w:p w14:paraId="27D452E1" w14:textId="77777777" w:rsidR="00AC58CC" w:rsidRPr="005E6FCD" w:rsidRDefault="00AC58CC" w:rsidP="00E068F8">
      <w:pPr>
        <w:spacing w:before="120" w:after="120" w:line="360" w:lineRule="auto"/>
        <w:rPr>
          <w:szCs w:val="26"/>
        </w:rPr>
      </w:pPr>
      <w:r w:rsidRPr="005E6FCD">
        <w:rPr>
          <w:szCs w:val="26"/>
        </w:rPr>
        <w:t xml:space="preserve">   </w:t>
      </w:r>
      <w:r w:rsidR="00EB4A94" w:rsidRPr="005E6FCD">
        <w:rPr>
          <w:szCs w:val="26"/>
        </w:rPr>
        <w:tab/>
      </w:r>
      <w:r w:rsidRPr="005E6FCD">
        <w:rPr>
          <w:szCs w:val="26"/>
        </w:rPr>
        <w:t>Cacheable: Hỗ trợ lưu cache để tăng hiệu suất.</w:t>
      </w:r>
    </w:p>
    <w:p w14:paraId="177C4D7E" w14:textId="77777777" w:rsidR="00AC58CC" w:rsidRPr="005E6FCD" w:rsidRDefault="00AC58CC" w:rsidP="00E068F8">
      <w:pPr>
        <w:spacing w:before="120" w:after="120" w:line="360" w:lineRule="auto"/>
        <w:rPr>
          <w:szCs w:val="26"/>
        </w:rPr>
      </w:pPr>
      <w:r w:rsidRPr="005E6FCD">
        <w:rPr>
          <w:szCs w:val="26"/>
        </w:rPr>
        <w:t xml:space="preserve">   </w:t>
      </w:r>
      <w:r w:rsidR="00EB4A94" w:rsidRPr="005E6FCD">
        <w:rPr>
          <w:szCs w:val="26"/>
        </w:rPr>
        <w:tab/>
      </w:r>
      <w:r w:rsidRPr="005E6FCD">
        <w:rPr>
          <w:szCs w:val="26"/>
        </w:rPr>
        <w:t>Uniform Interface: Giao diện thống nhất, tài nguyên được định danh chuẩn qua URL.</w:t>
      </w:r>
    </w:p>
    <w:p w14:paraId="16B5A6C1" w14:textId="2D4DB1F9" w:rsidR="00AC58CC" w:rsidRPr="005E6FCD" w:rsidRDefault="00AC58CC" w:rsidP="00E068F8">
      <w:pPr>
        <w:spacing w:before="120" w:after="120" w:line="360" w:lineRule="auto"/>
        <w:rPr>
          <w:szCs w:val="26"/>
        </w:rPr>
      </w:pPr>
      <w:r w:rsidRPr="005E6FCD">
        <w:rPr>
          <w:szCs w:val="26"/>
        </w:rPr>
        <w:t xml:space="preserve">  </w:t>
      </w:r>
      <w:r w:rsidR="00EB4A94" w:rsidRPr="005E6FCD">
        <w:rPr>
          <w:szCs w:val="26"/>
        </w:rPr>
        <w:tab/>
      </w:r>
      <w:r w:rsidRPr="005E6FCD">
        <w:rPr>
          <w:szCs w:val="26"/>
        </w:rPr>
        <w:t xml:space="preserve"> Layered System: Hệ thống phân lớp (bảo mật, cân bằng tải...).</w:t>
      </w:r>
    </w:p>
    <w:p w14:paraId="51CAF4A2" w14:textId="77777777" w:rsidR="00A740F1" w:rsidRPr="005E6FCD" w:rsidRDefault="007D7FE9" w:rsidP="00391922">
      <w:pPr>
        <w:pStyle w:val="Heading2"/>
        <w:spacing w:before="120" w:after="120" w:line="360" w:lineRule="auto"/>
        <w:ind w:left="-142" w:firstLine="142"/>
        <w:rPr>
          <w:szCs w:val="26"/>
        </w:rPr>
      </w:pPr>
      <w:bookmarkStart w:id="32" w:name="_Toc235645744"/>
      <w:r w:rsidRPr="005E6FCD">
        <w:rPr>
          <w:szCs w:val="26"/>
        </w:rPr>
        <w:t>T</w:t>
      </w:r>
      <w:r w:rsidR="00304BDA" w:rsidRPr="005E6FCD">
        <w:rPr>
          <w:szCs w:val="26"/>
        </w:rPr>
        <w:t>ìm hiểu</w:t>
      </w:r>
      <w:r w:rsidRPr="005E6FCD">
        <w:rPr>
          <w:szCs w:val="26"/>
        </w:rPr>
        <w:t xml:space="preserve"> về NodeJS</w:t>
      </w:r>
      <w:bookmarkEnd w:id="32"/>
    </w:p>
    <w:p w14:paraId="7217BF5E" w14:textId="77777777" w:rsidR="00304BDA" w:rsidRPr="005E6FCD" w:rsidRDefault="00304BDA" w:rsidP="00E068F8">
      <w:pPr>
        <w:pStyle w:val="Heading3"/>
        <w:spacing w:before="120" w:after="120" w:line="360" w:lineRule="auto"/>
        <w:ind w:left="0" w:firstLine="142"/>
      </w:pPr>
      <w:bookmarkStart w:id="33" w:name="_Toc235645745"/>
      <w:r w:rsidRPr="005E6FCD">
        <w:t>Tổng quan về NodeJS</w:t>
      </w:r>
      <w:bookmarkEnd w:id="33"/>
    </w:p>
    <w:p w14:paraId="14157528" w14:textId="4544A269" w:rsidR="00304BDA" w:rsidRPr="005E6FCD" w:rsidRDefault="00304BDA" w:rsidP="00E068F8">
      <w:pPr>
        <w:spacing w:before="120" w:after="120" w:line="360" w:lineRule="auto"/>
        <w:ind w:firstLine="720"/>
        <w:rPr>
          <w:szCs w:val="26"/>
        </w:rPr>
      </w:pPr>
      <w:r w:rsidRPr="005E6FCD">
        <w:rPr>
          <w:szCs w:val="26"/>
        </w:rPr>
        <w:t>NodeJS là một môi trường thực thi JavaScript mã nguồn mở và đa nền tảng, cho phép chạy mã JavaScript bên ngoài trình duyệt (ví dụ như trên máy chủ). NodeJS không phải là một ngôn ngữ lập trình (</w:t>
      </w:r>
      <w:r w:rsidR="0019748D">
        <w:rPr>
          <w:szCs w:val="26"/>
        </w:rPr>
        <w:t>sử dụng</w:t>
      </w:r>
      <w:r w:rsidRPr="005E6FCD">
        <w:rPr>
          <w:szCs w:val="26"/>
        </w:rPr>
        <w:t xml:space="preserve"> ngôn ngữ JavaScript) và cũng không phải là một web framework (</w:t>
      </w:r>
      <w:r w:rsidR="00246BF7" w:rsidRPr="005E6FCD">
        <w:rPr>
          <w:szCs w:val="26"/>
        </w:rPr>
        <w:t>thường bị</w:t>
      </w:r>
      <w:r w:rsidRPr="005E6FCD">
        <w:rPr>
          <w:szCs w:val="26"/>
        </w:rPr>
        <w:t xml:space="preserve"> nhầm lẫn với </w:t>
      </w:r>
      <w:r w:rsidR="004B0F04">
        <w:rPr>
          <w:szCs w:val="26"/>
        </w:rPr>
        <w:t>ExpressJS</w:t>
      </w:r>
      <w:r w:rsidRPr="005E6FCD">
        <w:rPr>
          <w:szCs w:val="26"/>
        </w:rPr>
        <w:t xml:space="preserve"> hay NestJS)</w:t>
      </w:r>
      <w:r w:rsidR="00246BF7" w:rsidRPr="005E6FCD">
        <w:rPr>
          <w:szCs w:val="26"/>
        </w:rPr>
        <w:t>.</w:t>
      </w:r>
    </w:p>
    <w:p w14:paraId="163C4AB0" w14:textId="77777777" w:rsidR="00304BDA" w:rsidRPr="005E6FCD" w:rsidRDefault="00304BDA" w:rsidP="00E068F8">
      <w:pPr>
        <w:spacing w:before="120" w:after="120" w:line="360" w:lineRule="auto"/>
        <w:ind w:firstLine="720"/>
        <w:rPr>
          <w:szCs w:val="26"/>
        </w:rPr>
      </w:pPr>
      <w:r w:rsidRPr="005E6FCD">
        <w:rPr>
          <w:szCs w:val="26"/>
        </w:rPr>
        <w:t>NodeJS được xây dựng dựa trên V8 JavaScript Engine của Google Chrome. V8 có khả năng biên dịch mã JavaScript trực tiếp sang mã máy, giúp tốc độ thực thi rất nhanh</w:t>
      </w:r>
      <w:r w:rsidR="00246BF7" w:rsidRPr="005E6FCD">
        <w:rPr>
          <w:szCs w:val="26"/>
        </w:rPr>
        <w:t>.</w:t>
      </w:r>
    </w:p>
    <w:p w14:paraId="2209FC89" w14:textId="4D7F9EF9" w:rsidR="00304BDA" w:rsidRPr="005E6FCD" w:rsidRDefault="00304BDA" w:rsidP="00E068F8">
      <w:pPr>
        <w:spacing w:before="120" w:after="120" w:line="360" w:lineRule="auto"/>
        <w:ind w:firstLine="720"/>
        <w:rPr>
          <w:szCs w:val="26"/>
        </w:rPr>
      </w:pPr>
      <w:r w:rsidRPr="005E6FCD">
        <w:rPr>
          <w:szCs w:val="26"/>
        </w:rPr>
        <w:t xml:space="preserve">NodeJS được phát triển bởi Ryan Lienhart Dahl vào năm 2009. Ban đầu, dự án có tên là </w:t>
      </w:r>
      <w:r w:rsidR="00FB7B6E">
        <w:rPr>
          <w:szCs w:val="26"/>
        </w:rPr>
        <w:t>“</w:t>
      </w:r>
      <w:r w:rsidRPr="005E6FCD">
        <w:rPr>
          <w:szCs w:val="26"/>
        </w:rPr>
        <w:t>web.js</w:t>
      </w:r>
      <w:r w:rsidR="00FB7B6E">
        <w:rPr>
          <w:szCs w:val="26"/>
        </w:rPr>
        <w:t>”</w:t>
      </w:r>
      <w:r w:rsidRPr="005E6FCD">
        <w:rPr>
          <w:szCs w:val="26"/>
        </w:rPr>
        <w:t xml:space="preserve"> với mục tiêu thay thế các web server truyền thống như Apache. Tuy nhiên, khi dự án phát triển vượt xa vai trò của một web server đơn thuần và trở thành nền tảng đa mục đích, nó được đổi tên thành </w:t>
      </w:r>
      <w:r w:rsidR="00FB7B6E">
        <w:rPr>
          <w:szCs w:val="26"/>
        </w:rPr>
        <w:t>“</w:t>
      </w:r>
      <w:r w:rsidR="00DB2E7F">
        <w:rPr>
          <w:szCs w:val="26"/>
        </w:rPr>
        <w:t>NodeJS</w:t>
      </w:r>
      <w:r w:rsidR="00FB7B6E">
        <w:rPr>
          <w:szCs w:val="26"/>
        </w:rPr>
        <w:t>”</w:t>
      </w:r>
      <w:r w:rsidR="00F64F3A" w:rsidRPr="005E6FCD">
        <w:rPr>
          <w:szCs w:val="26"/>
        </w:rPr>
        <w:t xml:space="preserve"> </w:t>
      </w:r>
      <w:r w:rsidR="00F64F3A" w:rsidRPr="005E6FCD">
        <w:rPr>
          <w:szCs w:val="26"/>
        </w:rPr>
        <w:fldChar w:fldCharType="begin"/>
      </w:r>
      <w:r w:rsidR="00F64F3A" w:rsidRPr="005E6FCD">
        <w:rPr>
          <w:szCs w:val="26"/>
        </w:rPr>
        <w:instrText xml:space="preserve"> ADDIN ZOTERO_ITEM CSL_CITATION {"citationID":"accgsXG1","properties":{"formattedCitation":"[2]","plainCitation":"[2]","noteIndex":0},"citationItems":[{"id":11,"uris":["http://zotero.org/users/local/mS0dJUe2/items/W7ICF4WI"],"itemData":{"id":11,"type":"post-weblog","abstract":"NodeJS là một môi trường runtime JavaScript đa nền tảng và mã nguồn mở, cho phép chạy Javascript bên ngoài trình duyệt, ví dụ như trên máy chủ…","language":"vi","note":"section: Lập trình","title":"NodeJS là gì? Tổng hợp thông tin về Node.JS cho người mới","title-short":"NodeJS là gì?","URL":"https://vietnix.vn/nodejs-la-gi/","author":[{"family":"Tiến","given":"Cao Lê Viết"}],"accessed":{"date-parts":[["2025",12,22]]},"issued":{"date-parts":[["2025",6,16]]}}}],"schema":"https://github.com/citation-style-language/schema/raw/master/csl-citation.json"} </w:instrText>
      </w:r>
      <w:r w:rsidR="00F64F3A" w:rsidRPr="005E6FCD">
        <w:rPr>
          <w:szCs w:val="26"/>
        </w:rPr>
        <w:fldChar w:fldCharType="separate"/>
      </w:r>
      <w:r w:rsidR="008D0CFB" w:rsidRPr="008D0CFB">
        <w:t>[</w:t>
      </w:r>
      <w:r w:rsidR="00452E04">
        <w:t>1</w:t>
      </w:r>
      <w:r w:rsidR="00EA4DDD">
        <w:t>5</w:t>
      </w:r>
      <w:r w:rsidR="008D0CFB" w:rsidRPr="008D0CFB">
        <w:t>]</w:t>
      </w:r>
      <w:r w:rsidR="00F64F3A" w:rsidRPr="005E6FCD">
        <w:rPr>
          <w:szCs w:val="26"/>
        </w:rPr>
        <w:fldChar w:fldCharType="end"/>
      </w:r>
      <w:r w:rsidR="008449E3">
        <w:rPr>
          <w:szCs w:val="26"/>
        </w:rPr>
        <w:t>.</w:t>
      </w:r>
    </w:p>
    <w:p w14:paraId="7429C8E4" w14:textId="77777777" w:rsidR="00304BDA" w:rsidRPr="005E6FCD" w:rsidRDefault="00304BDA" w:rsidP="00E068F8">
      <w:pPr>
        <w:pStyle w:val="Heading3"/>
        <w:spacing w:before="120" w:after="120" w:line="360" w:lineRule="auto"/>
        <w:ind w:left="0" w:firstLine="142"/>
        <w:rPr>
          <w:szCs w:val="26"/>
        </w:rPr>
      </w:pPr>
      <w:bookmarkStart w:id="34" w:name="_Toc235645746"/>
      <w:r w:rsidRPr="005E6FCD">
        <w:rPr>
          <w:szCs w:val="26"/>
        </w:rPr>
        <w:lastRenderedPageBreak/>
        <w:t xml:space="preserve">Cơ chế hoạt động và </w:t>
      </w:r>
      <w:r w:rsidR="00583BA5" w:rsidRPr="005E6FCD">
        <w:rPr>
          <w:szCs w:val="26"/>
        </w:rPr>
        <w:t>k</w:t>
      </w:r>
      <w:r w:rsidRPr="005E6FCD">
        <w:rPr>
          <w:szCs w:val="26"/>
        </w:rPr>
        <w:t>iến trúc</w:t>
      </w:r>
      <w:bookmarkEnd w:id="34"/>
    </w:p>
    <w:p w14:paraId="020CCAB8" w14:textId="77777777" w:rsidR="00304BDA" w:rsidRPr="005E6FCD" w:rsidRDefault="00304BDA" w:rsidP="00E068F8">
      <w:pPr>
        <w:spacing w:before="120" w:after="120" w:line="360" w:lineRule="auto"/>
        <w:ind w:firstLine="709"/>
        <w:rPr>
          <w:szCs w:val="26"/>
        </w:rPr>
      </w:pPr>
      <w:r w:rsidRPr="005E6FCD">
        <w:rPr>
          <w:szCs w:val="26"/>
        </w:rPr>
        <w:t>Sức mạnh của NodeJS đến từ kiến trúc đặc biệt giúp nó xử lý hiệu quả các tác vụ I/O:</w:t>
      </w:r>
    </w:p>
    <w:p w14:paraId="3FC999EF" w14:textId="1963D7B3" w:rsidR="00304BDA" w:rsidRPr="005E6FCD" w:rsidRDefault="00304BDA" w:rsidP="00E068F8">
      <w:pPr>
        <w:spacing w:before="120" w:after="120" w:line="360" w:lineRule="auto"/>
        <w:ind w:firstLine="720"/>
        <w:rPr>
          <w:szCs w:val="26"/>
        </w:rPr>
      </w:pPr>
      <w:r w:rsidRPr="005E6FCD">
        <w:rPr>
          <w:szCs w:val="26"/>
        </w:rPr>
        <w:t>Non</w:t>
      </w:r>
      <w:r w:rsidR="002B574A">
        <w:rPr>
          <w:szCs w:val="26"/>
        </w:rPr>
        <w:t>-</w:t>
      </w:r>
      <w:r w:rsidRPr="005E6FCD">
        <w:rPr>
          <w:szCs w:val="26"/>
        </w:rPr>
        <w:t xml:space="preserve">blocking I/O: Khác với mô hình truyền thống (như PHP hay ASP) phải chờ một yêu cầu hoàn tất mới xử lý yêu cầu tiếp theo, NodeJS gửi yêu cầu đi (như đọc file, truy vấn database) và tiếp tục xử lý </w:t>
      </w:r>
      <w:r w:rsidR="0018389A">
        <w:rPr>
          <w:szCs w:val="26"/>
        </w:rPr>
        <w:t>yêu cầu</w:t>
      </w:r>
      <w:r w:rsidRPr="005E6FCD">
        <w:rPr>
          <w:szCs w:val="26"/>
        </w:rPr>
        <w:t xml:space="preserve"> khác ngay lập tức mà không cần chờ kết quả.</w:t>
      </w:r>
    </w:p>
    <w:p w14:paraId="34233C4B" w14:textId="4C55381C" w:rsidR="00304BDA" w:rsidRPr="005E6FCD" w:rsidRDefault="00304BDA" w:rsidP="00E068F8">
      <w:pPr>
        <w:spacing w:before="120" w:after="120" w:line="360" w:lineRule="auto"/>
        <w:ind w:firstLine="720"/>
        <w:rPr>
          <w:szCs w:val="26"/>
        </w:rPr>
      </w:pPr>
      <w:r w:rsidRPr="005E6FCD">
        <w:rPr>
          <w:szCs w:val="26"/>
        </w:rPr>
        <w:t>Single</w:t>
      </w:r>
      <w:r w:rsidR="002B574A">
        <w:rPr>
          <w:szCs w:val="26"/>
        </w:rPr>
        <w:t>-</w:t>
      </w:r>
      <w:r w:rsidRPr="005E6FCD">
        <w:rPr>
          <w:szCs w:val="26"/>
        </w:rPr>
        <w:t>Threaded</w:t>
      </w:r>
      <w:r w:rsidR="001A30F0" w:rsidRPr="005E6FCD">
        <w:rPr>
          <w:szCs w:val="26"/>
          <w:lang w:val="vi-VN"/>
        </w:rPr>
        <w:t xml:space="preserve"> và</w:t>
      </w:r>
      <w:r w:rsidRPr="005E6FCD">
        <w:rPr>
          <w:szCs w:val="26"/>
        </w:rPr>
        <w:t xml:space="preserve"> Event Loop: NodeJS hoạt động trên một luồng duy nhất cho logic ứng dụng. Tuy nhiên, nhờ cơ chế Event Loop, nó có thể xử lý đồng thời nhiều yêu cầu. Khi một tác vụ I/O hoàn tất, hệ thống sẽ gửi một sự kiện để kích hoạt hàm phản hồi tương ứng.</w:t>
      </w:r>
    </w:p>
    <w:p w14:paraId="46CCEB41" w14:textId="625D9052" w:rsidR="00304BDA" w:rsidRPr="005E6FCD" w:rsidRDefault="00304BDA" w:rsidP="00E068F8">
      <w:pPr>
        <w:spacing w:before="120" w:after="120" w:line="360" w:lineRule="auto"/>
        <w:ind w:firstLine="720"/>
        <w:rPr>
          <w:szCs w:val="26"/>
        </w:rPr>
      </w:pPr>
      <w:r w:rsidRPr="005E6FCD">
        <w:rPr>
          <w:szCs w:val="26"/>
        </w:rPr>
        <w:t xml:space="preserve">Lập trình hướng sự kiện: Chương trình không chạy theo trình tự cố định mà sẽ chờ các sự kiện (như click chuột, request từ </w:t>
      </w:r>
      <w:r w:rsidR="00317B50">
        <w:rPr>
          <w:szCs w:val="26"/>
        </w:rPr>
        <w:t>C</w:t>
      </w:r>
      <w:r w:rsidRPr="005E6FCD">
        <w:rPr>
          <w:szCs w:val="26"/>
        </w:rPr>
        <w:t>lient) xảy ra để gọi hàm xử lý.</w:t>
      </w:r>
    </w:p>
    <w:p w14:paraId="3E69E691" w14:textId="77777777" w:rsidR="00304BDA" w:rsidRPr="005E6FCD" w:rsidRDefault="00304BDA" w:rsidP="00E068F8">
      <w:pPr>
        <w:pStyle w:val="Heading3"/>
        <w:spacing w:before="120" w:after="120" w:line="360" w:lineRule="auto"/>
        <w:ind w:left="0" w:firstLine="142"/>
        <w:rPr>
          <w:szCs w:val="26"/>
        </w:rPr>
      </w:pPr>
      <w:bookmarkStart w:id="35" w:name="_Toc235645747"/>
      <w:r w:rsidRPr="005E6FCD">
        <w:rPr>
          <w:szCs w:val="26"/>
        </w:rPr>
        <w:t>Các thành phần quan trọng</w:t>
      </w:r>
      <w:bookmarkEnd w:id="35"/>
    </w:p>
    <w:p w14:paraId="7FBF2D3A" w14:textId="77777777" w:rsidR="00304BDA" w:rsidRPr="005E6FCD" w:rsidRDefault="00304BDA" w:rsidP="00E068F8">
      <w:pPr>
        <w:spacing w:before="120" w:after="120" w:line="360" w:lineRule="auto"/>
        <w:ind w:firstLine="720"/>
        <w:rPr>
          <w:szCs w:val="26"/>
        </w:rPr>
      </w:pPr>
      <w:r w:rsidRPr="005E6FCD">
        <w:rPr>
          <w:szCs w:val="26"/>
        </w:rPr>
        <w:t>NPM (Node Package Manager): Đây là trình quản lý gói của NodeJS và cũng là kho lưu trữ mã nguồn mở lớn nhất thế giới cho JavaScript, chứa hơn 50.000 package giúp lập trình viên tái sử dụng mã dễ dàng.</w:t>
      </w:r>
    </w:p>
    <w:p w14:paraId="64370121" w14:textId="77777777" w:rsidR="00304BDA" w:rsidRPr="005E6FCD" w:rsidRDefault="00304BDA" w:rsidP="00E068F8">
      <w:pPr>
        <w:spacing w:before="120" w:after="120" w:line="360" w:lineRule="auto"/>
        <w:ind w:firstLine="720"/>
        <w:rPr>
          <w:szCs w:val="26"/>
        </w:rPr>
      </w:pPr>
      <w:r w:rsidRPr="005E6FCD">
        <w:rPr>
          <w:szCs w:val="26"/>
        </w:rPr>
        <w:t xml:space="preserve">Modules: Các gói thư viện nhỏ chứa hàm/đối tượng cụ thể (ví dụ: </w:t>
      </w:r>
      <w:r w:rsidR="00583BA5" w:rsidRPr="005E6FCD">
        <w:rPr>
          <w:szCs w:val="26"/>
        </w:rPr>
        <w:t>‘</w:t>
      </w:r>
      <w:r w:rsidRPr="005E6FCD">
        <w:rPr>
          <w:szCs w:val="26"/>
        </w:rPr>
        <w:t>http</w:t>
      </w:r>
      <w:r w:rsidR="00583BA5" w:rsidRPr="005E6FCD">
        <w:rPr>
          <w:szCs w:val="26"/>
        </w:rPr>
        <w:t>’</w:t>
      </w:r>
      <w:r w:rsidRPr="005E6FCD">
        <w:rPr>
          <w:szCs w:val="26"/>
        </w:rPr>
        <w:t xml:space="preserve"> để tạo server, </w:t>
      </w:r>
      <w:r w:rsidR="00583BA5" w:rsidRPr="005E6FCD">
        <w:rPr>
          <w:szCs w:val="26"/>
        </w:rPr>
        <w:t>‘</w:t>
      </w:r>
      <w:r w:rsidRPr="005E6FCD">
        <w:rPr>
          <w:szCs w:val="26"/>
        </w:rPr>
        <w:t>fs</w:t>
      </w:r>
      <w:r w:rsidR="00583BA5" w:rsidRPr="005E6FCD">
        <w:rPr>
          <w:szCs w:val="26"/>
        </w:rPr>
        <w:t>’</w:t>
      </w:r>
      <w:r w:rsidRPr="005E6FCD">
        <w:rPr>
          <w:szCs w:val="26"/>
        </w:rPr>
        <w:t xml:space="preserve"> để làm việc với file).</w:t>
      </w:r>
    </w:p>
    <w:p w14:paraId="2D3340F5" w14:textId="77777777" w:rsidR="00304BDA" w:rsidRPr="005E6FCD" w:rsidRDefault="00304BDA" w:rsidP="00E068F8">
      <w:pPr>
        <w:spacing w:before="120" w:after="120" w:line="360" w:lineRule="auto"/>
        <w:ind w:firstLine="720"/>
        <w:rPr>
          <w:szCs w:val="26"/>
        </w:rPr>
      </w:pPr>
      <w:r w:rsidRPr="005E6FCD">
        <w:rPr>
          <w:szCs w:val="26"/>
        </w:rPr>
        <w:t>Cluster: Module giúp tạo ra nhiều tiến trình con để tận dụng các hệ thống đa nhân, khắc phục hạn chế đơn luồng của NodeJS.</w:t>
      </w:r>
    </w:p>
    <w:p w14:paraId="224FB50C" w14:textId="77777777" w:rsidR="00E22F41" w:rsidRPr="005E6FCD" w:rsidRDefault="00E22F41" w:rsidP="00E77A76">
      <w:pPr>
        <w:pStyle w:val="Heading2"/>
        <w:spacing w:before="120" w:after="120" w:line="360" w:lineRule="auto"/>
        <w:ind w:left="0" w:firstLine="0"/>
        <w:rPr>
          <w:szCs w:val="26"/>
        </w:rPr>
      </w:pPr>
      <w:bookmarkStart w:id="36" w:name="_Toc235645748"/>
      <w:r w:rsidRPr="005E6FCD">
        <w:rPr>
          <w:szCs w:val="26"/>
        </w:rPr>
        <w:t xml:space="preserve">Tìm hiểu về </w:t>
      </w:r>
      <w:bookmarkStart w:id="37" w:name="_Hlk215759514"/>
      <w:r w:rsidRPr="005E6FCD">
        <w:rPr>
          <w:szCs w:val="26"/>
        </w:rPr>
        <w:t>ExpressJS</w:t>
      </w:r>
      <w:bookmarkEnd w:id="36"/>
      <w:bookmarkEnd w:id="37"/>
    </w:p>
    <w:p w14:paraId="66E1501E" w14:textId="77777777" w:rsidR="00E22F41" w:rsidRPr="005E6FCD" w:rsidRDefault="00E22F41" w:rsidP="00E068F8">
      <w:pPr>
        <w:pStyle w:val="Heading3"/>
        <w:numPr>
          <w:ilvl w:val="2"/>
          <w:numId w:val="18"/>
        </w:numPr>
        <w:spacing w:before="120" w:after="120" w:line="360" w:lineRule="auto"/>
        <w:ind w:left="0" w:firstLine="142"/>
        <w:rPr>
          <w:szCs w:val="26"/>
        </w:rPr>
      </w:pPr>
      <w:bookmarkStart w:id="38" w:name="_Toc235645749"/>
      <w:r w:rsidRPr="005E6FCD">
        <w:rPr>
          <w:szCs w:val="26"/>
        </w:rPr>
        <w:t xml:space="preserve">Tổng quan về </w:t>
      </w:r>
      <w:r w:rsidR="00C70012" w:rsidRPr="005E6FCD">
        <w:rPr>
          <w:szCs w:val="26"/>
        </w:rPr>
        <w:t>ExpressJS</w:t>
      </w:r>
      <w:bookmarkEnd w:id="38"/>
    </w:p>
    <w:p w14:paraId="6CCB8907" w14:textId="60B1E06C" w:rsidR="00E22F41" w:rsidRPr="005E6FCD" w:rsidRDefault="00E22F41" w:rsidP="00E068F8">
      <w:pPr>
        <w:spacing w:before="120" w:after="120" w:line="360" w:lineRule="auto"/>
        <w:ind w:firstLine="720"/>
        <w:rPr>
          <w:szCs w:val="26"/>
        </w:rPr>
      </w:pPr>
      <w:r w:rsidRPr="005E6FCD">
        <w:rPr>
          <w:szCs w:val="26"/>
        </w:rPr>
        <w:t>ExpressJS là một framework ứng dụng web được xây dựng trên nền tảng Node</w:t>
      </w:r>
      <w:r w:rsidR="00715183">
        <w:rPr>
          <w:szCs w:val="26"/>
        </w:rPr>
        <w:t>JS</w:t>
      </w:r>
      <w:r w:rsidRPr="005E6FCD">
        <w:rPr>
          <w:szCs w:val="26"/>
        </w:rPr>
        <w:t>. Đây là một công cụ phổ biến giúp tổ chức và sắp xếp mã nguồn hiệu quả, thường được sử dụng để phát triển các ứng dụng web hoặc ứng dụng di động. ExpressJS cung cấp các tính năng mạnh mẽ để hỗ trợ các phương thức HTTP và tạo ra các API dễ sử dụng</w:t>
      </w:r>
      <w:r w:rsidR="00F64F3A" w:rsidRPr="005E6FCD">
        <w:rPr>
          <w:szCs w:val="26"/>
        </w:rPr>
        <w:t xml:space="preserve"> </w:t>
      </w:r>
      <w:r w:rsidR="00F64F3A" w:rsidRPr="005E6FCD">
        <w:rPr>
          <w:szCs w:val="26"/>
        </w:rPr>
        <w:fldChar w:fldCharType="begin"/>
      </w:r>
      <w:r w:rsidR="00F64F3A" w:rsidRPr="005E6FCD">
        <w:rPr>
          <w:szCs w:val="26"/>
        </w:rPr>
        <w:instrText xml:space="preserve"> ADDIN ZOTERO_ITEM CSL_CITATION {"citationID":"w06X9j7b","properties":{"formattedCitation":"[3]","plainCitation":"[3]","noteIndex":0},"citationItems":[{"id":12,"uris":["http://zotero.org/users/local/mS0dJUe2/items/EXY534MA"],"itemData":{"id":12,"type":"post-weblog","abstract":"Expressjs là gì? Là một framework được xây dựng trên nền tảng của Nodejs. Nó cung cấp các tính năng mạnh mẽ để phát triển web hoặc mobile.","container-title":"TopDev","language":"en-US","title":"Expressjs là gì? Tất tần tật về khái niệm Express.js framework","title-short":"Expressjs là gì?","URL":"https://topdev.vn/blog/express-js-la-gi/","author":[{"family":"TopDev","given":"Ban","dropping-particle":"biên tập"}],"accessed":{"date-parts":[["2025",12,22]]},"issued":{"date-parts":[["2017",12,14]]}}}],"schema":"https://github.com/citation-style-language/schema/raw/master/csl-citation.json"} </w:instrText>
      </w:r>
      <w:r w:rsidR="00F64F3A" w:rsidRPr="005E6FCD">
        <w:rPr>
          <w:szCs w:val="26"/>
        </w:rPr>
        <w:fldChar w:fldCharType="separate"/>
      </w:r>
      <w:r w:rsidR="008D0CFB" w:rsidRPr="008D0CFB">
        <w:t>[</w:t>
      </w:r>
      <w:r w:rsidR="00F468CD">
        <w:t>1</w:t>
      </w:r>
      <w:r w:rsidR="00933403">
        <w:t>7</w:t>
      </w:r>
      <w:r w:rsidR="008D0CFB" w:rsidRPr="008D0CFB">
        <w:t>]</w:t>
      </w:r>
      <w:r w:rsidR="00F64F3A" w:rsidRPr="005E6FCD">
        <w:rPr>
          <w:szCs w:val="26"/>
        </w:rPr>
        <w:fldChar w:fldCharType="end"/>
      </w:r>
      <w:r w:rsidR="008449E3">
        <w:rPr>
          <w:szCs w:val="26"/>
        </w:rPr>
        <w:t>.</w:t>
      </w:r>
    </w:p>
    <w:p w14:paraId="5754D497" w14:textId="77777777" w:rsidR="00E22F41" w:rsidRPr="005E6FCD" w:rsidRDefault="00E22F41" w:rsidP="00E068F8">
      <w:pPr>
        <w:pStyle w:val="Heading3"/>
        <w:numPr>
          <w:ilvl w:val="2"/>
          <w:numId w:val="19"/>
        </w:numPr>
        <w:spacing w:before="120" w:after="120" w:line="360" w:lineRule="auto"/>
        <w:ind w:left="0" w:firstLine="142"/>
        <w:rPr>
          <w:szCs w:val="26"/>
        </w:rPr>
      </w:pPr>
      <w:bookmarkStart w:id="39" w:name="_Toc235645750"/>
      <w:r w:rsidRPr="005E6FCD">
        <w:rPr>
          <w:szCs w:val="26"/>
        </w:rPr>
        <w:lastRenderedPageBreak/>
        <w:t>C</w:t>
      </w:r>
      <w:r w:rsidR="00C70012" w:rsidRPr="005E6FCD">
        <w:rPr>
          <w:szCs w:val="26"/>
        </w:rPr>
        <w:t>hức năng</w:t>
      </w:r>
      <w:bookmarkEnd w:id="39"/>
    </w:p>
    <w:p w14:paraId="6C6C9937" w14:textId="77777777" w:rsidR="00E22F41" w:rsidRPr="005E6FCD" w:rsidRDefault="00E22F41" w:rsidP="00E068F8">
      <w:pPr>
        <w:spacing w:before="120" w:after="120" w:line="360" w:lineRule="auto"/>
        <w:ind w:firstLine="720"/>
        <w:rPr>
          <w:szCs w:val="26"/>
        </w:rPr>
      </w:pPr>
      <w:r w:rsidRPr="005E6FCD">
        <w:rPr>
          <w:szCs w:val="26"/>
        </w:rPr>
        <w:t>ExpressJS tập trung vào các nhiệm vụ chính sau trong phát triển backend:</w:t>
      </w:r>
    </w:p>
    <w:p w14:paraId="1D3ED68F" w14:textId="77777777" w:rsidR="00E22F41" w:rsidRPr="005E6FCD" w:rsidRDefault="00E22F41" w:rsidP="00E068F8">
      <w:pPr>
        <w:spacing w:before="120" w:after="120" w:line="360" w:lineRule="auto"/>
        <w:ind w:firstLine="720"/>
        <w:rPr>
          <w:szCs w:val="26"/>
        </w:rPr>
      </w:pPr>
      <w:r w:rsidRPr="005E6FCD">
        <w:rPr>
          <w:szCs w:val="26"/>
        </w:rPr>
        <w:t>Xử lý HTTP Request: Thiết lập các lớp trung gian để tiếp nhận và trả về các yêu cầu HTTP.</w:t>
      </w:r>
    </w:p>
    <w:p w14:paraId="0EB9DDEE" w14:textId="4C5C79C4" w:rsidR="00E22F41" w:rsidRPr="005E6FCD" w:rsidRDefault="00E22F41" w:rsidP="00E068F8">
      <w:pPr>
        <w:spacing w:before="120" w:after="120" w:line="360" w:lineRule="auto"/>
        <w:ind w:firstLine="720"/>
        <w:rPr>
          <w:szCs w:val="26"/>
        </w:rPr>
      </w:pPr>
      <w:r w:rsidRPr="005E6FCD">
        <w:rPr>
          <w:szCs w:val="26"/>
        </w:rPr>
        <w:t>Định tuyến: Xác định các hành động cụ thể dựa trên phương thức HTTP (GET, POST</w:t>
      </w:r>
      <w:r w:rsidR="00C70012" w:rsidRPr="005E6FCD">
        <w:rPr>
          <w:szCs w:val="26"/>
        </w:rPr>
        <w:t>…</w:t>
      </w:r>
      <w:r w:rsidR="00A90D18">
        <w:rPr>
          <w:szCs w:val="26"/>
        </w:rPr>
        <w:t>)</w:t>
      </w:r>
      <w:r w:rsidRPr="005E6FCD">
        <w:rPr>
          <w:szCs w:val="26"/>
        </w:rPr>
        <w:t xml:space="preserve"> và đường dẫn URL.</w:t>
      </w:r>
    </w:p>
    <w:p w14:paraId="0B83ACDC" w14:textId="77777777" w:rsidR="00E22F41" w:rsidRPr="005E6FCD" w:rsidRDefault="00E22F41" w:rsidP="00E068F8">
      <w:pPr>
        <w:spacing w:before="120" w:after="120" w:line="360" w:lineRule="auto"/>
        <w:ind w:firstLine="720"/>
        <w:rPr>
          <w:szCs w:val="26"/>
        </w:rPr>
      </w:pPr>
      <w:r w:rsidRPr="005E6FCD">
        <w:rPr>
          <w:szCs w:val="26"/>
        </w:rPr>
        <w:t>Rendering: Hỗ trợ trả về các trang HTML động dựa trên các tham số đầu vào.</w:t>
      </w:r>
    </w:p>
    <w:p w14:paraId="558B2CA4" w14:textId="77777777" w:rsidR="00F50560" w:rsidRPr="005E6FCD" w:rsidRDefault="00F50560" w:rsidP="00E77A76">
      <w:pPr>
        <w:pStyle w:val="Heading2"/>
        <w:spacing w:before="120" w:after="120" w:line="360" w:lineRule="auto"/>
        <w:ind w:left="0" w:firstLine="0"/>
        <w:rPr>
          <w:szCs w:val="26"/>
        </w:rPr>
      </w:pPr>
      <w:bookmarkStart w:id="40" w:name="_Toc235645751"/>
      <w:r w:rsidRPr="005E6FCD">
        <w:rPr>
          <w:szCs w:val="26"/>
        </w:rPr>
        <w:t>Tìm hiểu về MongoDB</w:t>
      </w:r>
      <w:bookmarkEnd w:id="40"/>
    </w:p>
    <w:p w14:paraId="573C7CAC" w14:textId="77777777" w:rsidR="00F50560" w:rsidRPr="005E6FCD" w:rsidRDefault="00F50560" w:rsidP="00E068F8">
      <w:pPr>
        <w:pStyle w:val="Heading3"/>
        <w:numPr>
          <w:ilvl w:val="2"/>
          <w:numId w:val="20"/>
        </w:numPr>
        <w:spacing w:before="120" w:after="120" w:line="360" w:lineRule="auto"/>
        <w:ind w:left="0" w:firstLine="142"/>
        <w:rPr>
          <w:szCs w:val="26"/>
        </w:rPr>
      </w:pPr>
      <w:bookmarkStart w:id="41" w:name="_Toc235645752"/>
      <w:r w:rsidRPr="005E6FCD">
        <w:rPr>
          <w:szCs w:val="26"/>
        </w:rPr>
        <w:t>Tổng quan về MongoDB</w:t>
      </w:r>
      <w:bookmarkEnd w:id="41"/>
    </w:p>
    <w:p w14:paraId="4687BE4E" w14:textId="77777777" w:rsidR="00F50560" w:rsidRPr="005E6FCD" w:rsidRDefault="00F50560" w:rsidP="00E068F8">
      <w:pPr>
        <w:spacing w:before="120" w:after="120" w:line="360" w:lineRule="auto"/>
        <w:ind w:firstLine="720"/>
        <w:rPr>
          <w:szCs w:val="26"/>
        </w:rPr>
      </w:pPr>
      <w:r w:rsidRPr="005E6FCD">
        <w:rPr>
          <w:szCs w:val="26"/>
        </w:rPr>
        <w:t>MongoDB là một cơ sở dữ liệu hướng tài liệu, thuộc nhóm cơ sở dữ liệu NoSQL. Khác với các cơ sở dữ liệu quan hệ truyền thống sử dụng cấu trúc bảng, MongoDB lưu trữ dữ liệu dưới dạng các tài liệu JSON với một lược đồ rất linh hoạt gọi là BSON.</w:t>
      </w:r>
    </w:p>
    <w:p w14:paraId="609C9EC9" w14:textId="22178E48" w:rsidR="00F50560" w:rsidRPr="005E6FCD" w:rsidRDefault="00F50560" w:rsidP="00E068F8">
      <w:pPr>
        <w:spacing w:before="120" w:after="120" w:line="360" w:lineRule="auto"/>
        <w:ind w:firstLine="720"/>
        <w:rPr>
          <w:szCs w:val="26"/>
        </w:rPr>
      </w:pPr>
      <w:r w:rsidRPr="005E6FCD">
        <w:rPr>
          <w:szCs w:val="26"/>
        </w:rPr>
        <w:t xml:space="preserve">Đặc điểm cốt lõi của MongoDB là mỗi </w:t>
      </w:r>
      <w:r w:rsidR="00FB7B6E">
        <w:rPr>
          <w:szCs w:val="26"/>
        </w:rPr>
        <w:t>“</w:t>
      </w:r>
      <w:r w:rsidRPr="005E6FCD">
        <w:rPr>
          <w:szCs w:val="26"/>
        </w:rPr>
        <w:t>collection</w:t>
      </w:r>
      <w:r w:rsidR="00FB7B6E">
        <w:rPr>
          <w:szCs w:val="26"/>
        </w:rPr>
        <w:t>”</w:t>
      </w:r>
      <w:r w:rsidRPr="005E6FCD">
        <w:rPr>
          <w:szCs w:val="26"/>
        </w:rPr>
        <w:t xml:space="preserve"> (tương đương bảng trong SQL) có thể chứa các document với kích cỡ và cấu trúc khác nhau, cho phép truy vấn dữ liệu rất nhanh chóng</w:t>
      </w:r>
      <w:r w:rsidR="00F64F3A" w:rsidRPr="005E6FCD">
        <w:rPr>
          <w:szCs w:val="26"/>
        </w:rPr>
        <w:t xml:space="preserve"> </w:t>
      </w:r>
      <w:r w:rsidR="00F64F3A" w:rsidRPr="005E6FCD">
        <w:rPr>
          <w:szCs w:val="26"/>
        </w:rPr>
        <w:fldChar w:fldCharType="begin"/>
      </w:r>
      <w:r w:rsidR="00F64F3A" w:rsidRPr="005E6FCD">
        <w:rPr>
          <w:szCs w:val="26"/>
        </w:rPr>
        <w:instrText xml:space="preserve"> ADDIN ZOTERO_ITEM CSL_CITATION {"citationID":"i0ps5Zvf","properties":{"formattedCitation":"[4]","plainCitation":"[4]","noteIndex":0},"citationItems":[{"id":14,"uris":["http://zotero.org/users/local/mS0dJUe2/items/Z8EPQYUC"],"itemData":{"id":14,"type":"post-weblog","abstract":"MongoDB là một database hướng tài liệu (document), một dạng NoSQL database. Sử dụng lưu trữ dữ liệu dưới dạng Document JSON.","container-title":"TopDev","language":"en-US","title":"MongoDB là gì? Định nghĩa và chi tiết về MongoDB","title-short":"MongoDB là gì?","URL":"https://topdev.vn/blog/mongodb-la-gi/","author":[{"family":"TopDev","given":""}],"accessed":{"date-parts":[["2025",12,22]]},"issued":{"date-parts":[["2018",5,25]]}}}],"schema":"https://github.com/citation-style-language/schema/raw/master/csl-citation.json"} </w:instrText>
      </w:r>
      <w:r w:rsidR="00F64F3A" w:rsidRPr="005E6FCD">
        <w:rPr>
          <w:szCs w:val="26"/>
        </w:rPr>
        <w:fldChar w:fldCharType="separate"/>
      </w:r>
      <w:r w:rsidR="008D0CFB" w:rsidRPr="008D0CFB">
        <w:t>[</w:t>
      </w:r>
      <w:r w:rsidR="00F468CD">
        <w:t>1</w:t>
      </w:r>
      <w:r w:rsidR="00933403">
        <w:t>8</w:t>
      </w:r>
      <w:r w:rsidR="008D0CFB" w:rsidRPr="008D0CFB">
        <w:t>]</w:t>
      </w:r>
      <w:r w:rsidR="00F64F3A" w:rsidRPr="005E6FCD">
        <w:rPr>
          <w:szCs w:val="26"/>
        </w:rPr>
        <w:fldChar w:fldCharType="end"/>
      </w:r>
      <w:r w:rsidR="008449E3">
        <w:rPr>
          <w:szCs w:val="26"/>
        </w:rPr>
        <w:t>.</w:t>
      </w:r>
    </w:p>
    <w:p w14:paraId="738466CC" w14:textId="77777777" w:rsidR="00F50560" w:rsidRPr="005E6FCD" w:rsidRDefault="00F50560" w:rsidP="00E068F8">
      <w:pPr>
        <w:pStyle w:val="Heading3"/>
        <w:numPr>
          <w:ilvl w:val="2"/>
          <w:numId w:val="21"/>
        </w:numPr>
        <w:spacing w:before="120" w:after="120" w:line="360" w:lineRule="auto"/>
        <w:ind w:left="0" w:firstLine="142"/>
        <w:rPr>
          <w:szCs w:val="26"/>
        </w:rPr>
      </w:pPr>
      <w:bookmarkStart w:id="42" w:name="_Toc235645753"/>
      <w:r w:rsidRPr="005E6FCD">
        <w:rPr>
          <w:szCs w:val="26"/>
        </w:rPr>
        <w:t>Lịch sử hình thành</w:t>
      </w:r>
      <w:bookmarkEnd w:id="42"/>
    </w:p>
    <w:p w14:paraId="3968A1E3" w14:textId="77777777" w:rsidR="00F50560" w:rsidRPr="005E6FCD" w:rsidRDefault="00F50560" w:rsidP="00E068F8">
      <w:pPr>
        <w:spacing w:before="120" w:after="120" w:line="360" w:lineRule="auto"/>
        <w:ind w:firstLine="720"/>
        <w:rPr>
          <w:szCs w:val="26"/>
        </w:rPr>
      </w:pPr>
      <w:r w:rsidRPr="005E6FCD">
        <w:rPr>
          <w:szCs w:val="26"/>
        </w:rPr>
        <w:t>MongoDB được ra đời lần đầu tiên vào tháng 10 năm 2007 bởi MongoDB Inc. (lúc đó tên là 10gen). Ban đầu, nó là một phần của sản phẩm PaaS (Platform as a Service) tương tự như Google App Engine hay Windows Azure. Đến năm 2009, MongoDB chính thức được chuyển thành mã nguồn mở.</w:t>
      </w:r>
    </w:p>
    <w:p w14:paraId="7E174C04" w14:textId="77777777" w:rsidR="00F50560" w:rsidRPr="005E6FCD" w:rsidRDefault="00F50560" w:rsidP="00E068F8">
      <w:pPr>
        <w:spacing w:before="120" w:after="120" w:line="360" w:lineRule="auto"/>
        <w:ind w:firstLine="720"/>
        <w:rPr>
          <w:szCs w:val="26"/>
        </w:rPr>
      </w:pPr>
      <w:r w:rsidRPr="005E6FCD">
        <w:rPr>
          <w:szCs w:val="26"/>
        </w:rPr>
        <w:t>Hiện nay, MongoDB đã trở thành một trong những cơ sở dữ liệu NoSQL nổi bật nhất, được sử dụng làm backend cho nhiều hệ thống lớn như eBay, The New York Times và SourceForge.</w:t>
      </w:r>
    </w:p>
    <w:p w14:paraId="5ECC2B64" w14:textId="77777777" w:rsidR="006A4E7D" w:rsidRPr="005E6FCD" w:rsidRDefault="006A4E7D" w:rsidP="00E77A76">
      <w:pPr>
        <w:pStyle w:val="Heading2"/>
        <w:spacing w:before="120" w:after="120" w:line="360" w:lineRule="auto"/>
        <w:ind w:left="0" w:firstLine="0"/>
        <w:rPr>
          <w:szCs w:val="26"/>
        </w:rPr>
      </w:pPr>
      <w:bookmarkStart w:id="43" w:name="_Toc235645754"/>
      <w:r w:rsidRPr="005E6FCD">
        <w:rPr>
          <w:szCs w:val="26"/>
        </w:rPr>
        <w:t>Tìm hiểu về ReactJS</w:t>
      </w:r>
      <w:bookmarkEnd w:id="43"/>
    </w:p>
    <w:p w14:paraId="59A97192" w14:textId="77777777" w:rsidR="006A4E7D" w:rsidRPr="005E6FCD" w:rsidRDefault="006A4E7D" w:rsidP="00E068F8">
      <w:pPr>
        <w:pStyle w:val="Heading3"/>
        <w:numPr>
          <w:ilvl w:val="2"/>
          <w:numId w:val="22"/>
        </w:numPr>
        <w:spacing w:before="120" w:after="120" w:line="360" w:lineRule="auto"/>
        <w:ind w:left="0" w:firstLine="142"/>
        <w:rPr>
          <w:szCs w:val="26"/>
        </w:rPr>
      </w:pPr>
      <w:bookmarkStart w:id="44" w:name="_Toc235645755"/>
      <w:r w:rsidRPr="005E6FCD">
        <w:rPr>
          <w:szCs w:val="26"/>
        </w:rPr>
        <w:t>Tổng quan về ReactJS</w:t>
      </w:r>
      <w:bookmarkEnd w:id="44"/>
    </w:p>
    <w:p w14:paraId="5476CA80" w14:textId="77777777" w:rsidR="006A4E7D" w:rsidRPr="005E6FCD" w:rsidRDefault="006A4E7D" w:rsidP="00E068F8">
      <w:pPr>
        <w:spacing w:before="120" w:after="120" w:line="360" w:lineRule="auto"/>
        <w:ind w:firstLine="720"/>
        <w:rPr>
          <w:szCs w:val="26"/>
        </w:rPr>
      </w:pPr>
      <w:r w:rsidRPr="005E6FCD">
        <w:rPr>
          <w:szCs w:val="26"/>
        </w:rPr>
        <w:t>ReactJS là một thư viện JavaScript mã nguồn mở</w:t>
      </w:r>
      <w:r w:rsidR="00753356" w:rsidRPr="005E6FCD">
        <w:rPr>
          <w:szCs w:val="26"/>
        </w:rPr>
        <w:t xml:space="preserve"> được phát triển và vận hành bởi Facebook</w:t>
      </w:r>
      <w:r w:rsidRPr="005E6FCD">
        <w:rPr>
          <w:szCs w:val="26"/>
        </w:rPr>
        <w:t xml:space="preserve">, dùng để xây dựng giao diện người dùng cho website. </w:t>
      </w:r>
    </w:p>
    <w:p w14:paraId="6C436FE2" w14:textId="190E1B5A" w:rsidR="006A4E7D" w:rsidRPr="005E6FCD" w:rsidRDefault="006A4E7D" w:rsidP="00E068F8">
      <w:pPr>
        <w:spacing w:before="120" w:after="120" w:line="360" w:lineRule="auto"/>
        <w:rPr>
          <w:szCs w:val="26"/>
        </w:rPr>
      </w:pPr>
      <w:r w:rsidRPr="005E6FCD">
        <w:rPr>
          <w:szCs w:val="26"/>
        </w:rPr>
        <w:lastRenderedPageBreak/>
        <w:t xml:space="preserve"> </w:t>
      </w:r>
      <w:r w:rsidRPr="005E6FCD">
        <w:rPr>
          <w:szCs w:val="26"/>
        </w:rPr>
        <w:tab/>
        <w:t>ReactJS sử dụng kiến trúc component</w:t>
      </w:r>
      <w:r w:rsidR="002B574A">
        <w:rPr>
          <w:szCs w:val="26"/>
        </w:rPr>
        <w:t>-</w:t>
      </w:r>
      <w:r w:rsidRPr="005E6FCD">
        <w:rPr>
          <w:szCs w:val="26"/>
        </w:rPr>
        <w:t>based</w:t>
      </w:r>
      <w:r w:rsidR="00753356" w:rsidRPr="005E6FCD">
        <w:rPr>
          <w:szCs w:val="26"/>
        </w:rPr>
        <w:t>,</w:t>
      </w:r>
      <w:r w:rsidRPr="005E6FCD">
        <w:rPr>
          <w:szCs w:val="26"/>
        </w:rPr>
        <w:t xml:space="preserve"> nghĩa là giao diện được chia thành các thành phần nhỏ, độc lập và có thể tái sử dụng. </w:t>
      </w:r>
    </w:p>
    <w:p w14:paraId="722813B4" w14:textId="0ED14301" w:rsidR="006A4E7D" w:rsidRPr="005E6FCD" w:rsidRDefault="006A4E7D" w:rsidP="00E068F8">
      <w:pPr>
        <w:spacing w:before="120" w:after="120" w:line="360" w:lineRule="auto"/>
        <w:rPr>
          <w:szCs w:val="26"/>
        </w:rPr>
      </w:pPr>
      <w:r w:rsidRPr="005E6FCD">
        <w:rPr>
          <w:szCs w:val="26"/>
        </w:rPr>
        <w:t xml:space="preserve"> </w:t>
      </w:r>
      <w:r w:rsidRPr="005E6FCD">
        <w:rPr>
          <w:szCs w:val="26"/>
        </w:rPr>
        <w:tab/>
        <w:t xml:space="preserve">React áp dụng Virtual DOM </w:t>
      </w:r>
      <w:r w:rsidR="00753356" w:rsidRPr="005E6FCD">
        <w:rPr>
          <w:szCs w:val="26"/>
        </w:rPr>
        <w:t>là</w:t>
      </w:r>
      <w:r w:rsidRPr="005E6FCD">
        <w:rPr>
          <w:szCs w:val="26"/>
        </w:rPr>
        <w:t xml:space="preserve"> một bản sao nhẹ của DOM thực giúp tối ưu quá trình render</w:t>
      </w:r>
      <w:r w:rsidR="00753356" w:rsidRPr="005E6FCD">
        <w:rPr>
          <w:szCs w:val="26"/>
        </w:rPr>
        <w:t>. K</w:t>
      </w:r>
      <w:r w:rsidRPr="005E6FCD">
        <w:rPr>
          <w:szCs w:val="26"/>
        </w:rPr>
        <w:t>hi dữ liệu thay đổi, React chỉ vẽ lại những phần cần thay đổi, không render lại toàn bộ trang</w:t>
      </w:r>
      <w:r w:rsidR="00F64F3A" w:rsidRPr="005E6FCD">
        <w:rPr>
          <w:szCs w:val="26"/>
        </w:rPr>
        <w:t xml:space="preserve"> </w:t>
      </w:r>
      <w:r w:rsidR="00F64F3A" w:rsidRPr="005E6FCD">
        <w:rPr>
          <w:szCs w:val="26"/>
        </w:rPr>
        <w:fldChar w:fldCharType="begin"/>
      </w:r>
      <w:r w:rsidR="00F64F3A" w:rsidRPr="005E6FCD">
        <w:rPr>
          <w:szCs w:val="26"/>
        </w:rPr>
        <w:instrText xml:space="preserve"> ADDIN ZOTERO_ITEM CSL_CITATION {"citationID":"IgdBvBFk","properties":{"formattedCitation":"[5]","plainCitation":"[5]","noteIndex":0},"citationItems":[{"id":16,"uris":["http://zotero.org/users/local/mS0dJUe2/items/N234QWI7"],"itemData":{"id":16,"type":"webpage","title":"ReactJS là gì: Tính năng nổi bật, cách hoạt động và Lifecycle – ITviec Blog","URL":"https://itviec.com/blog/reactjs-la-gi/","accessed":{"date-parts":[["2025",12,22]]}}}],"schema":"https://github.com/citation-style-language/schema/raw/master/csl-citation.json"} </w:instrText>
      </w:r>
      <w:r w:rsidR="00F64F3A" w:rsidRPr="005E6FCD">
        <w:rPr>
          <w:szCs w:val="26"/>
        </w:rPr>
        <w:fldChar w:fldCharType="separate"/>
      </w:r>
      <w:r w:rsidR="008D0CFB" w:rsidRPr="008D0CFB">
        <w:t>[</w:t>
      </w:r>
      <w:r w:rsidR="00933403">
        <w:t>8</w:t>
      </w:r>
      <w:r w:rsidR="008D0CFB" w:rsidRPr="008D0CFB">
        <w:t>]</w:t>
      </w:r>
      <w:r w:rsidR="00F64F3A" w:rsidRPr="005E6FCD">
        <w:rPr>
          <w:szCs w:val="26"/>
        </w:rPr>
        <w:fldChar w:fldCharType="end"/>
      </w:r>
      <w:r w:rsidR="008449E3">
        <w:rPr>
          <w:szCs w:val="26"/>
        </w:rPr>
        <w:t>.</w:t>
      </w:r>
    </w:p>
    <w:p w14:paraId="0688E218" w14:textId="77777777" w:rsidR="006A4E7D" w:rsidRPr="005E6FCD" w:rsidRDefault="006A4E7D" w:rsidP="00E068F8">
      <w:pPr>
        <w:pStyle w:val="Heading3"/>
        <w:numPr>
          <w:ilvl w:val="2"/>
          <w:numId w:val="23"/>
        </w:numPr>
        <w:spacing w:before="120" w:after="120" w:line="360" w:lineRule="auto"/>
        <w:ind w:left="0" w:firstLine="142"/>
        <w:rPr>
          <w:szCs w:val="26"/>
        </w:rPr>
      </w:pPr>
      <w:bookmarkStart w:id="45" w:name="_Toc235645756"/>
      <w:r w:rsidRPr="005E6FCD">
        <w:rPr>
          <w:szCs w:val="26"/>
        </w:rPr>
        <w:t>Một số tính năng</w:t>
      </w:r>
      <w:bookmarkEnd w:id="45"/>
    </w:p>
    <w:p w14:paraId="4C567661" w14:textId="12880359" w:rsidR="006A4E7D" w:rsidRPr="005E6FCD" w:rsidRDefault="006A4E7D" w:rsidP="00E068F8">
      <w:pPr>
        <w:spacing w:before="120" w:after="120" w:line="360" w:lineRule="auto"/>
        <w:ind w:firstLine="720"/>
        <w:rPr>
          <w:szCs w:val="26"/>
        </w:rPr>
      </w:pPr>
      <w:r w:rsidRPr="005E6FCD">
        <w:rPr>
          <w:szCs w:val="26"/>
        </w:rPr>
        <w:t xml:space="preserve">React cho phép dùng JSX </w:t>
      </w:r>
      <w:r w:rsidR="002B574A">
        <w:rPr>
          <w:szCs w:val="26"/>
        </w:rPr>
        <w:t>-</w:t>
      </w:r>
      <w:r w:rsidR="000F5D8C" w:rsidRPr="005E6FCD">
        <w:rPr>
          <w:szCs w:val="26"/>
        </w:rPr>
        <w:t xml:space="preserve"> </w:t>
      </w:r>
      <w:r w:rsidRPr="005E6FCD">
        <w:rPr>
          <w:szCs w:val="26"/>
        </w:rPr>
        <w:t xml:space="preserve">một cú pháp mở rộng của JavaScript giúp code UI giống HTML, dễ đọc hơn. </w:t>
      </w:r>
    </w:p>
    <w:p w14:paraId="2C0841E7" w14:textId="066E2610" w:rsidR="006A4E7D" w:rsidRPr="005E6FCD" w:rsidRDefault="006A4E7D" w:rsidP="00E068F8">
      <w:pPr>
        <w:spacing w:before="120" w:after="120" w:line="360" w:lineRule="auto"/>
        <w:rPr>
          <w:szCs w:val="26"/>
        </w:rPr>
      </w:pPr>
      <w:r w:rsidRPr="005E6FCD">
        <w:rPr>
          <w:szCs w:val="26"/>
        </w:rPr>
        <w:t xml:space="preserve"> </w:t>
      </w:r>
      <w:r w:rsidR="00753356" w:rsidRPr="005E6FCD">
        <w:rPr>
          <w:szCs w:val="26"/>
        </w:rPr>
        <w:tab/>
      </w:r>
      <w:r w:rsidRPr="005E6FCD">
        <w:rPr>
          <w:szCs w:val="26"/>
        </w:rPr>
        <w:t>One</w:t>
      </w:r>
      <w:r w:rsidR="002B574A">
        <w:rPr>
          <w:szCs w:val="26"/>
        </w:rPr>
        <w:t>-</w:t>
      </w:r>
      <w:r w:rsidRPr="005E6FCD">
        <w:rPr>
          <w:szCs w:val="26"/>
        </w:rPr>
        <w:t xml:space="preserve">way data binding: Dữ liệu đi theo một chiều từ component cha </w:t>
      </w:r>
      <w:r w:rsidR="00753356" w:rsidRPr="005E6FCD">
        <w:rPr>
          <w:szCs w:val="26"/>
        </w:rPr>
        <w:t xml:space="preserve">đến </w:t>
      </w:r>
      <w:r w:rsidRPr="005E6FCD">
        <w:rPr>
          <w:szCs w:val="26"/>
        </w:rPr>
        <w:t xml:space="preserve">component con. Điều này giúp dữ liệu </w:t>
      </w:r>
      <w:r w:rsidR="00753356" w:rsidRPr="005E6FCD">
        <w:rPr>
          <w:szCs w:val="26"/>
        </w:rPr>
        <w:t>và</w:t>
      </w:r>
      <w:r w:rsidRPr="005E6FCD">
        <w:rPr>
          <w:szCs w:val="26"/>
        </w:rPr>
        <w:t xml:space="preserve"> trạng thái trong ứng dụng dễ kiểm soát hơn. </w:t>
      </w:r>
    </w:p>
    <w:p w14:paraId="53D50C84" w14:textId="77777777" w:rsidR="006A4E7D" w:rsidRPr="005E6FCD" w:rsidRDefault="006A4E7D" w:rsidP="00E068F8">
      <w:pPr>
        <w:spacing w:before="120" w:after="120" w:line="360" w:lineRule="auto"/>
        <w:ind w:firstLine="720"/>
        <w:rPr>
          <w:szCs w:val="26"/>
        </w:rPr>
      </w:pPr>
      <w:r w:rsidRPr="005E6FCD">
        <w:rPr>
          <w:szCs w:val="26"/>
        </w:rPr>
        <w:t xml:space="preserve">Hiệu năng cao: Nhờ Virtual DOM và chỉ cập nhật phần thay đổi, React giúp UI nhanh, mượt, giảm tải cho DOM thực. </w:t>
      </w:r>
    </w:p>
    <w:p w14:paraId="2F4DF660" w14:textId="65F65200" w:rsidR="006A4E7D" w:rsidRPr="005E6FCD" w:rsidRDefault="006A4E7D" w:rsidP="00E068F8">
      <w:pPr>
        <w:spacing w:before="120" w:after="120" w:line="360" w:lineRule="auto"/>
        <w:ind w:firstLine="720"/>
        <w:rPr>
          <w:szCs w:val="26"/>
        </w:rPr>
      </w:pPr>
      <w:r w:rsidRPr="005E6FCD">
        <w:rPr>
          <w:szCs w:val="26"/>
        </w:rPr>
        <w:t>Phù hợp xây SPA (Single</w:t>
      </w:r>
      <w:r w:rsidR="002B574A">
        <w:rPr>
          <w:szCs w:val="26"/>
        </w:rPr>
        <w:t>-</w:t>
      </w:r>
      <w:r w:rsidRPr="005E6FCD">
        <w:rPr>
          <w:szCs w:val="26"/>
        </w:rPr>
        <w:t xml:space="preserve">Page Applications): React rất được ưa chuộng để xây các ứng dụng </w:t>
      </w:r>
      <w:r w:rsidR="00753356" w:rsidRPr="005E6FCD">
        <w:rPr>
          <w:szCs w:val="26"/>
        </w:rPr>
        <w:t>một</w:t>
      </w:r>
      <w:r w:rsidRPr="005E6FCD">
        <w:rPr>
          <w:szCs w:val="26"/>
        </w:rPr>
        <w:t xml:space="preserve"> trang nơi nội dung thay đổi mà không cần tải lại trang. </w:t>
      </w:r>
    </w:p>
    <w:p w14:paraId="5CF19338" w14:textId="7203527A" w:rsidR="006A4E7D" w:rsidRPr="005E6FCD" w:rsidRDefault="006A4E7D" w:rsidP="00E068F8">
      <w:pPr>
        <w:spacing w:before="120" w:after="120" w:line="360" w:lineRule="auto"/>
        <w:rPr>
          <w:szCs w:val="26"/>
        </w:rPr>
      </w:pPr>
      <w:r w:rsidRPr="005E6FCD">
        <w:rPr>
          <w:szCs w:val="26"/>
        </w:rPr>
        <w:t xml:space="preserve"> Tái sử dụng code </w:t>
      </w:r>
      <w:r w:rsidR="00753356" w:rsidRPr="005E6FCD">
        <w:rPr>
          <w:szCs w:val="26"/>
        </w:rPr>
        <w:t>và</w:t>
      </w:r>
      <w:r w:rsidRPr="005E6FCD">
        <w:rPr>
          <w:szCs w:val="26"/>
        </w:rPr>
        <w:t xml:space="preserve"> dễ bảo trì: Component</w:t>
      </w:r>
      <w:r w:rsidR="002B574A">
        <w:rPr>
          <w:szCs w:val="26"/>
        </w:rPr>
        <w:t>-</w:t>
      </w:r>
      <w:r w:rsidRPr="005E6FCD">
        <w:rPr>
          <w:szCs w:val="26"/>
        </w:rPr>
        <w:t xml:space="preserve">based </w:t>
      </w:r>
      <w:r w:rsidR="00753356" w:rsidRPr="005E6FCD">
        <w:rPr>
          <w:szCs w:val="26"/>
        </w:rPr>
        <w:t>và</w:t>
      </w:r>
      <w:r w:rsidRPr="005E6FCD">
        <w:rPr>
          <w:szCs w:val="26"/>
        </w:rPr>
        <w:t xml:space="preserve"> modular giúp ứng dụng lớn dễ quản lý, code dễ đọc, </w:t>
      </w:r>
      <w:r w:rsidR="00753356" w:rsidRPr="005E6FCD">
        <w:rPr>
          <w:szCs w:val="26"/>
        </w:rPr>
        <w:t xml:space="preserve">dễ </w:t>
      </w:r>
      <w:r w:rsidRPr="005E6FCD">
        <w:rPr>
          <w:szCs w:val="26"/>
        </w:rPr>
        <w:t xml:space="preserve">bảo trì </w:t>
      </w:r>
      <w:r w:rsidR="00753356" w:rsidRPr="005E6FCD">
        <w:rPr>
          <w:szCs w:val="26"/>
        </w:rPr>
        <w:t>và</w:t>
      </w:r>
      <w:r w:rsidRPr="005E6FCD">
        <w:rPr>
          <w:szCs w:val="26"/>
        </w:rPr>
        <w:t xml:space="preserve"> mở rộng hơn. </w:t>
      </w:r>
    </w:p>
    <w:p w14:paraId="3AA9BD16" w14:textId="77777777" w:rsidR="000F5D8C" w:rsidRPr="005E6FCD" w:rsidRDefault="000F5D8C" w:rsidP="00E068F8">
      <w:pPr>
        <w:pStyle w:val="Heading2"/>
        <w:spacing w:before="120" w:after="120" w:line="360" w:lineRule="auto"/>
        <w:ind w:left="0" w:firstLine="0"/>
        <w:rPr>
          <w:szCs w:val="26"/>
        </w:rPr>
      </w:pPr>
      <w:bookmarkStart w:id="46" w:name="_Toc235645757"/>
      <w:r w:rsidRPr="005E6FCD">
        <w:rPr>
          <w:szCs w:val="26"/>
        </w:rPr>
        <w:t>Tìm hiểu về Vite</w:t>
      </w:r>
      <w:bookmarkEnd w:id="46"/>
    </w:p>
    <w:p w14:paraId="1CC7C47E" w14:textId="77777777" w:rsidR="00FC6670" w:rsidRPr="00FC6670" w:rsidRDefault="00FC6670" w:rsidP="00E068F8">
      <w:pPr>
        <w:spacing w:before="120" w:after="120" w:line="360" w:lineRule="auto"/>
        <w:ind w:firstLine="720"/>
        <w:rPr>
          <w:szCs w:val="26"/>
        </w:rPr>
      </w:pPr>
      <w:r w:rsidRPr="00FC6670">
        <w:rPr>
          <w:szCs w:val="26"/>
        </w:rPr>
        <w:t>Evan You đã phát triển Vite như một công cụ hỗ trợ xây dựng và phát triển ứng dụng web hiện đại, với mục tiêu cải thiện tốc độ, hiệu suất và trải nghiệm lập trình cho các framework như React, Vue cùng nhiều công nghệ khác.</w:t>
      </w:r>
    </w:p>
    <w:p w14:paraId="36C9E4E6" w14:textId="73348C66" w:rsidR="000F5D8C" w:rsidRPr="005E6FCD" w:rsidRDefault="00FC6670" w:rsidP="00E068F8">
      <w:pPr>
        <w:spacing w:before="120" w:after="120" w:line="360" w:lineRule="auto"/>
        <w:ind w:firstLine="720"/>
        <w:rPr>
          <w:szCs w:val="26"/>
        </w:rPr>
      </w:pPr>
      <w:r w:rsidRPr="00FC6670">
        <w:rPr>
          <w:szCs w:val="26"/>
        </w:rPr>
        <w:t>Bên cạnh đó, React là thư viện JavaScript phổ biến được sử dụng để xây dựng giao diện người dùng linh hoạt và hiệu quả. Khi kết hợp Vite với React, lập trình viên có thể tận dụng ưu điểm của cả hai công nghệ để phát triển các ứng dụng web có tốc độ xử lý nhanh, hoạt động mượt mà và dễ dàng bảo trì</w:t>
      </w:r>
      <w:r w:rsidR="00F468CD">
        <w:rPr>
          <w:szCs w:val="26"/>
        </w:rPr>
        <w:t xml:space="preserve"> </w:t>
      </w:r>
      <w:r w:rsidR="00F468CD">
        <w:rPr>
          <w:rFonts w:eastAsia="Calibri"/>
          <w:szCs w:val="26"/>
        </w:rPr>
        <w:t>[</w:t>
      </w:r>
      <w:r w:rsidR="00933403">
        <w:rPr>
          <w:rFonts w:eastAsia="Calibri"/>
          <w:szCs w:val="26"/>
        </w:rPr>
        <w:t>2</w:t>
      </w:r>
      <w:r w:rsidR="00F468CD">
        <w:rPr>
          <w:rFonts w:eastAsia="Calibri"/>
          <w:szCs w:val="26"/>
        </w:rPr>
        <w:t>]</w:t>
      </w:r>
      <w:r w:rsidRPr="00FC6670">
        <w:rPr>
          <w:szCs w:val="26"/>
        </w:rPr>
        <w:t>.</w:t>
      </w:r>
    </w:p>
    <w:p w14:paraId="7A5F1E33" w14:textId="77777777" w:rsidR="005B7A7F" w:rsidRPr="005E6FCD" w:rsidRDefault="00104AB6" w:rsidP="00E77A76">
      <w:pPr>
        <w:pStyle w:val="Heading2"/>
        <w:spacing w:before="120" w:after="120" w:line="360" w:lineRule="auto"/>
        <w:ind w:left="0" w:firstLine="0"/>
        <w:rPr>
          <w:szCs w:val="26"/>
        </w:rPr>
      </w:pPr>
      <w:bookmarkStart w:id="47" w:name="_Toc235645758"/>
      <w:r>
        <w:rPr>
          <w:szCs w:val="26"/>
        </w:rPr>
        <w:t>Tìm hiểu về Python</w:t>
      </w:r>
      <w:bookmarkEnd w:id="47"/>
    </w:p>
    <w:p w14:paraId="2E1671C8" w14:textId="77777777" w:rsidR="005B7A7F" w:rsidRPr="005E6FCD" w:rsidRDefault="00104AB6" w:rsidP="00E068F8">
      <w:pPr>
        <w:pStyle w:val="Heading3"/>
        <w:numPr>
          <w:ilvl w:val="2"/>
          <w:numId w:val="24"/>
        </w:numPr>
        <w:spacing w:before="120" w:after="120" w:line="360" w:lineRule="auto"/>
        <w:ind w:left="0" w:firstLine="142"/>
        <w:rPr>
          <w:szCs w:val="26"/>
        </w:rPr>
      </w:pPr>
      <w:bookmarkStart w:id="48" w:name="_Toc235645759"/>
      <w:r>
        <w:rPr>
          <w:szCs w:val="26"/>
        </w:rPr>
        <w:t>Tổng quan về Python</w:t>
      </w:r>
      <w:bookmarkEnd w:id="48"/>
    </w:p>
    <w:p w14:paraId="2E17C4D2" w14:textId="4B20D630" w:rsidR="00104AB6" w:rsidRDefault="00104AB6" w:rsidP="00E068F8">
      <w:pPr>
        <w:pStyle w:val="bth"/>
        <w:spacing w:line="360" w:lineRule="auto"/>
        <w:ind w:firstLine="720"/>
      </w:pPr>
      <w:r>
        <w:t xml:space="preserve">Python là ngôn ngữ lập trình bậc cao, hỗ trợ đa nền tảng và được phát triển theo hướng mã nguồn mở. Nhờ cú pháp đơn giản, dễ đọc và dễ học, Python được sử dụng </w:t>
      </w:r>
      <w:r>
        <w:lastRenderedPageBreak/>
        <w:t>phổ biến trong nhiều lĩnh vực như phát triển ứng dụng web, xây dựng phần mềm, khoa học dữ liệu</w:t>
      </w:r>
      <w:r w:rsidR="00F114E4">
        <w:t>,</w:t>
      </w:r>
      <w:r>
        <w:t xml:space="preserve"> trí tuệ nhân tạo</w:t>
      </w:r>
      <w:r w:rsidR="00F114E4">
        <w:t xml:space="preserve"> và </w:t>
      </w:r>
      <w:r>
        <w:t>máy học (Machine Learning).</w:t>
      </w:r>
    </w:p>
    <w:p w14:paraId="60E68AD9" w14:textId="7BFDD768" w:rsidR="005B7A7F" w:rsidRDefault="00104AB6" w:rsidP="00E068F8">
      <w:pPr>
        <w:pStyle w:val="bth"/>
        <w:spacing w:line="360" w:lineRule="auto"/>
        <w:ind w:firstLine="720"/>
      </w:pPr>
      <w:r>
        <w:t>Ngôn ngữ này được phát triển bởi Guido van Rossum và ra mắt lần đầu vào năm 1991. Trải qua nhiều giai đoạn cải tiến và phát triển, Python hiện nay đã có nhiều phiên bản khác nhau, trong đó dòng Python 3 là phiên bản được sử dụng rộng rãi nhất. Tính đến tháng 4 năm 2024, phiên bản mới nhất là Python 3.12.3</w:t>
      </w:r>
      <w:r w:rsidR="007F4278">
        <w:t xml:space="preserve"> [</w:t>
      </w:r>
      <w:r w:rsidR="00933403">
        <w:t>20</w:t>
      </w:r>
      <w:r w:rsidR="007F4278">
        <w:t>]</w:t>
      </w:r>
      <w:r>
        <w:t>.</w:t>
      </w:r>
    </w:p>
    <w:p w14:paraId="07698984" w14:textId="77777777" w:rsidR="005B7A7F" w:rsidRPr="005E6FCD" w:rsidRDefault="00104AB6" w:rsidP="00E068F8">
      <w:pPr>
        <w:pStyle w:val="Heading3"/>
        <w:numPr>
          <w:ilvl w:val="2"/>
          <w:numId w:val="25"/>
        </w:numPr>
        <w:spacing w:before="120" w:after="120" w:line="360" w:lineRule="auto"/>
        <w:ind w:left="0" w:firstLine="142"/>
        <w:rPr>
          <w:szCs w:val="26"/>
        </w:rPr>
      </w:pPr>
      <w:bookmarkStart w:id="49" w:name="_Toc235645760"/>
      <w:r w:rsidRPr="00104AB6">
        <w:rPr>
          <w:szCs w:val="26"/>
        </w:rPr>
        <w:t>Flask framework</w:t>
      </w:r>
      <w:bookmarkEnd w:id="49"/>
    </w:p>
    <w:p w14:paraId="76CD48E5" w14:textId="77777777" w:rsidR="007B5F78" w:rsidRDefault="007B5F78" w:rsidP="00E068F8">
      <w:pPr>
        <w:pStyle w:val="bth"/>
        <w:spacing w:line="360" w:lineRule="auto"/>
        <w:ind w:firstLine="720"/>
      </w:pPr>
      <w:r>
        <w:t>Flask là một micro framework được phát triển bằng ngôn ngữ Python, hỗ trợ xây dựng các ứng dụng web từ đơn giản đến trung bình một cách nhanh chóng và linh hoạt mà không phụ thuộc quá nhiều vào các thư viện bên ngoài.</w:t>
      </w:r>
    </w:p>
    <w:p w14:paraId="3C725F05" w14:textId="5EAA1AA2" w:rsidR="002A0C7D" w:rsidRDefault="007B5F78" w:rsidP="00E068F8">
      <w:pPr>
        <w:pStyle w:val="bth"/>
        <w:spacing w:line="360" w:lineRule="auto"/>
        <w:ind w:firstLine="720"/>
      </w:pPr>
      <w:r>
        <w:t>Theo khảo sát của Stack Overflow năm 2025, Flask nằm trong nhóm các nền tảng web được sử dụng phổ biến với tỷ lệ 12,9%. Nhờ đặc điểm dễ học, dễ triển khai và khả năng mở rộng tốt, Flask được xem là lựa chọn phù hợp cho cả các ứng dụng nhỏ lẫn những hệ thống web phức tạp</w:t>
      </w:r>
      <w:r w:rsidR="00430465">
        <w:t xml:space="preserve"> [</w:t>
      </w:r>
      <w:r w:rsidR="00933403">
        <w:t>7</w:t>
      </w:r>
      <w:r w:rsidR="00430465">
        <w:t>]</w:t>
      </w:r>
      <w:r>
        <w:t>.</w:t>
      </w:r>
    </w:p>
    <w:p w14:paraId="0AB416F7" w14:textId="77777777" w:rsidR="005B7A7F" w:rsidRPr="005E6FCD" w:rsidRDefault="00F51423" w:rsidP="00E068F8">
      <w:pPr>
        <w:pStyle w:val="Heading3"/>
        <w:numPr>
          <w:ilvl w:val="2"/>
          <w:numId w:val="26"/>
        </w:numPr>
        <w:spacing w:before="120" w:after="120" w:line="360" w:lineRule="auto"/>
        <w:ind w:left="0" w:firstLine="142"/>
        <w:rPr>
          <w:szCs w:val="26"/>
        </w:rPr>
      </w:pPr>
      <w:bookmarkStart w:id="50" w:name="_Toc235645761"/>
      <w:r w:rsidRPr="00F51423">
        <w:rPr>
          <w:szCs w:val="26"/>
        </w:rPr>
        <w:t>TensorFlow framework</w:t>
      </w:r>
      <w:bookmarkEnd w:id="50"/>
    </w:p>
    <w:p w14:paraId="39E1B488" w14:textId="77777777" w:rsidR="007933DD" w:rsidRDefault="007933DD" w:rsidP="00E068F8">
      <w:pPr>
        <w:pStyle w:val="bth"/>
        <w:spacing w:line="360" w:lineRule="auto"/>
        <w:ind w:firstLine="720"/>
      </w:pPr>
      <w:r>
        <w:t xml:space="preserve">TensorFlow là một framework mã nguồn mở do Google phát triển, được sử dụng để xây dựng và huấn luyện các mô hình machine learning và deep learning. TensorFlow hỗ trợ xử lý dữ liệu bằng tensor (mảng đa chiều) và sử dụng kiến trúc dataflow graph để biểu diễn quá trình tính toán. </w:t>
      </w:r>
    </w:p>
    <w:p w14:paraId="22D7A517" w14:textId="77777777" w:rsidR="006F6AD1" w:rsidRDefault="007933DD" w:rsidP="00E068F8">
      <w:pPr>
        <w:pStyle w:val="bth"/>
        <w:spacing w:line="360" w:lineRule="auto"/>
        <w:ind w:firstLine="720"/>
      </w:pPr>
      <w:r>
        <w:t>Framework này có khả năng chạy trên nhiều nền tảng và thiết bị như CPU, GPU và TPU, giúp tăng tốc quá trình huấn luyện mô hình. TensorFlow được ứng dụng rộng rãi trong các lĩnh vực như nhận dạng hình ảnh, xử lý ngôn ngữ tự nhiên, dự đoán dữ liệu và trí tuệ nhân tạo</w:t>
      </w:r>
      <w:r w:rsidR="00430465">
        <w:t xml:space="preserve"> [1]</w:t>
      </w:r>
      <w:r>
        <w:t>.</w:t>
      </w:r>
    </w:p>
    <w:p w14:paraId="45E53B79" w14:textId="77777777" w:rsidR="00FE6168" w:rsidRDefault="00FE6168" w:rsidP="00E068F8">
      <w:pPr>
        <w:pStyle w:val="Heading2"/>
        <w:spacing w:before="120" w:after="120" w:line="360" w:lineRule="auto"/>
        <w:ind w:left="0" w:firstLine="0"/>
        <w:rPr>
          <w:szCs w:val="26"/>
        </w:rPr>
      </w:pPr>
      <w:bookmarkStart w:id="51" w:name="_Toc235645762"/>
      <w:r w:rsidRPr="00FE6168">
        <w:rPr>
          <w:szCs w:val="26"/>
        </w:rPr>
        <w:t>Tổng quan về trí tuệ nhân tạo, học máy</w:t>
      </w:r>
      <w:r w:rsidR="002554DA">
        <w:rPr>
          <w:szCs w:val="26"/>
        </w:rPr>
        <w:t>,</w:t>
      </w:r>
      <w:r w:rsidRPr="00FE6168">
        <w:rPr>
          <w:szCs w:val="26"/>
        </w:rPr>
        <w:t xml:space="preserve"> học sâu</w:t>
      </w:r>
      <w:r w:rsidR="002554DA">
        <w:rPr>
          <w:szCs w:val="26"/>
        </w:rPr>
        <w:t xml:space="preserve"> và học chuyển giao</w:t>
      </w:r>
      <w:bookmarkEnd w:id="51"/>
    </w:p>
    <w:p w14:paraId="06275BD0" w14:textId="3DA18F77" w:rsidR="00FE6168" w:rsidRDefault="00FE6168" w:rsidP="00E068F8">
      <w:pPr>
        <w:pStyle w:val="Heading3"/>
        <w:numPr>
          <w:ilvl w:val="2"/>
          <w:numId w:val="27"/>
        </w:numPr>
        <w:spacing w:before="120" w:after="120" w:line="360" w:lineRule="auto"/>
        <w:ind w:left="0" w:firstLine="142"/>
      </w:pPr>
      <w:bookmarkStart w:id="52" w:name="_Toc235645763"/>
      <w:r w:rsidRPr="00FE6168">
        <w:t xml:space="preserve">Trí tuệ nhân tạo (AI </w:t>
      </w:r>
      <w:r w:rsidR="002B574A">
        <w:t>-</w:t>
      </w:r>
      <w:r w:rsidRPr="00FE6168">
        <w:t xml:space="preserve"> Artificial Intelligence)</w:t>
      </w:r>
      <w:bookmarkEnd w:id="52"/>
    </w:p>
    <w:p w14:paraId="2EF9FFA6" w14:textId="77777777" w:rsidR="00FE6168" w:rsidRDefault="00FE6168" w:rsidP="00E068F8">
      <w:pPr>
        <w:pStyle w:val="bth"/>
        <w:spacing w:line="360" w:lineRule="auto"/>
        <w:ind w:firstLine="720"/>
      </w:pPr>
      <w:r w:rsidRPr="00FE6168">
        <w:t xml:space="preserve">Khái niệm: AI là một lĩnh vực của khoa học máy tính, tập trung phát triển các hệ thống có khả năng thực hiện các nhiệm vụ đòi hỏi trí thông minh của con người, chẳng hạn như nhận diện giọng nói, hiểu ngôn ngữ tự nhiên và ra quyết định.  </w:t>
      </w:r>
    </w:p>
    <w:p w14:paraId="47D148EA" w14:textId="17294EBA" w:rsidR="00FE6168" w:rsidRPr="00FE6168" w:rsidRDefault="00FE6168" w:rsidP="00E068F8">
      <w:pPr>
        <w:pStyle w:val="bth"/>
        <w:spacing w:line="360" w:lineRule="auto"/>
        <w:ind w:firstLine="720"/>
      </w:pPr>
      <w:r w:rsidRPr="00FE6168">
        <w:lastRenderedPageBreak/>
        <w:t>Mục tiêu: Hướng tới việc tạo ra các máy móc thông minh có thể thực hiện nhiệm vụ và đưa ra quyết định tương tự như con người</w:t>
      </w:r>
      <w:r w:rsidR="00430465">
        <w:t xml:space="preserve"> [1</w:t>
      </w:r>
      <w:r w:rsidR="008D2968">
        <w:t>2</w:t>
      </w:r>
      <w:r w:rsidR="00430465">
        <w:t>]</w:t>
      </w:r>
      <w:r w:rsidRPr="00FE6168">
        <w:t>.</w:t>
      </w:r>
    </w:p>
    <w:p w14:paraId="42E70908" w14:textId="77777777" w:rsidR="00FE6168" w:rsidRDefault="00FE6168" w:rsidP="00E068F8">
      <w:pPr>
        <w:pStyle w:val="Heading3"/>
        <w:numPr>
          <w:ilvl w:val="2"/>
          <w:numId w:val="28"/>
        </w:numPr>
        <w:spacing w:before="120" w:after="120" w:line="360" w:lineRule="auto"/>
        <w:ind w:left="0" w:firstLine="142"/>
      </w:pPr>
      <w:bookmarkStart w:id="53" w:name="_Toc235645764"/>
      <w:r w:rsidRPr="00FE6168">
        <w:t xml:space="preserve">Học </w:t>
      </w:r>
      <w:r>
        <w:t>m</w:t>
      </w:r>
      <w:r w:rsidRPr="00FE6168">
        <w:t>áy (Machine Learning)</w:t>
      </w:r>
      <w:bookmarkEnd w:id="53"/>
    </w:p>
    <w:p w14:paraId="34525172" w14:textId="77777777" w:rsidR="00FE6168" w:rsidRDefault="00FE6168" w:rsidP="00E068F8">
      <w:pPr>
        <w:pStyle w:val="bth"/>
        <w:spacing w:line="360" w:lineRule="auto"/>
        <w:ind w:firstLine="720"/>
      </w:pPr>
      <w:r w:rsidRPr="00FE6168">
        <w:t xml:space="preserve">Khái niệm: Là một nhánh cụ thể của AI, </w:t>
      </w:r>
      <w:r w:rsidR="00E50A3F">
        <w:t>h</w:t>
      </w:r>
      <w:r w:rsidRPr="00FE6168">
        <w:t xml:space="preserve">ọc máy cho phép máy tính tự động học hỏi từ dữ liệu và cải thiện hiệu suất theo thời gian mà không cần con người lập trình cụ thể cho từng tác vụ riêng biệt.  </w:t>
      </w:r>
    </w:p>
    <w:p w14:paraId="550B5E93" w14:textId="77777777" w:rsidR="00FE6168" w:rsidRDefault="00FE6168" w:rsidP="00E068F8">
      <w:pPr>
        <w:pStyle w:val="bth"/>
        <w:spacing w:line="360" w:lineRule="auto"/>
        <w:ind w:firstLine="720"/>
      </w:pPr>
      <w:r w:rsidRPr="00FE6168">
        <w:t>Quy trình hoạt động: Quá trình này được chia thành ba giai đoạn chính:</w:t>
      </w:r>
    </w:p>
    <w:p w14:paraId="30381747" w14:textId="7F4BC81E" w:rsidR="00FE6168" w:rsidRDefault="00B84C1A" w:rsidP="00E068F8">
      <w:pPr>
        <w:pStyle w:val="bth"/>
        <w:spacing w:line="360" w:lineRule="auto"/>
        <w:ind w:firstLine="709"/>
      </w:pPr>
      <w:r w:rsidRPr="00B84C1A">
        <w:t>Huấn luyện</w:t>
      </w:r>
      <w:r w:rsidR="00FE6168" w:rsidRPr="00FE6168">
        <w:t xml:space="preserve">: Hệ thống học từ một lượng lớn dữ liệu để nhận biết các mẫu dữ liệu.  </w:t>
      </w:r>
    </w:p>
    <w:p w14:paraId="72E1CB84" w14:textId="77777777" w:rsidR="00FE6168" w:rsidRDefault="00FE6168" w:rsidP="00E068F8">
      <w:pPr>
        <w:pStyle w:val="bth"/>
        <w:spacing w:line="360" w:lineRule="auto"/>
        <w:ind w:firstLine="709"/>
      </w:pPr>
      <w:r w:rsidRPr="00FE6168">
        <w:t xml:space="preserve">Dự đoán: Sử dụng những kiến thức đã học để đưa ra dự đoán đối với các dữ liệu mới.  </w:t>
      </w:r>
    </w:p>
    <w:p w14:paraId="5B498727" w14:textId="77777777" w:rsidR="00FE6168" w:rsidRDefault="00FE6168" w:rsidP="00E068F8">
      <w:pPr>
        <w:pStyle w:val="bth"/>
        <w:spacing w:line="360" w:lineRule="auto"/>
        <w:ind w:firstLine="709"/>
      </w:pPr>
      <w:r w:rsidRPr="00FE6168">
        <w:t xml:space="preserve">Ra quyết định: Tự động thực hiện hành động dựa trên dự đoán mà không cần sự can thiệp từ con người.  </w:t>
      </w:r>
    </w:p>
    <w:p w14:paraId="2ED2DB48" w14:textId="61EF5D02" w:rsidR="00FE6168" w:rsidRPr="00FE6168" w:rsidRDefault="00FE6168" w:rsidP="00E068F8">
      <w:pPr>
        <w:pStyle w:val="bth"/>
        <w:spacing w:line="360" w:lineRule="auto"/>
        <w:ind w:firstLine="720"/>
      </w:pPr>
      <w:r w:rsidRPr="00FE6168">
        <w:t>Yêu cầu nền tảng: Để hệ thống học máy đạt hiệu quả cao, cần cung cấp một lượng dữ liệu đào tạo cực lớn. Ngoài ra, quá trình này đòi hỏi hệ thống phải có sức mạnh tính toán đáng kể và sử dụng các thuật toán mạnh mẽ</w:t>
      </w:r>
      <w:r w:rsidR="00430465">
        <w:t xml:space="preserve"> [1</w:t>
      </w:r>
      <w:r w:rsidR="008D2968">
        <w:t>2</w:t>
      </w:r>
      <w:r w:rsidR="00430465">
        <w:t>]</w:t>
      </w:r>
      <w:r w:rsidRPr="00FE6168">
        <w:t>.</w:t>
      </w:r>
    </w:p>
    <w:p w14:paraId="6A331326" w14:textId="77777777" w:rsidR="00FE6168" w:rsidRDefault="005E3739" w:rsidP="00E068F8">
      <w:pPr>
        <w:pStyle w:val="Heading3"/>
        <w:numPr>
          <w:ilvl w:val="2"/>
          <w:numId w:val="29"/>
        </w:numPr>
        <w:spacing w:before="120" w:after="120" w:line="360" w:lineRule="auto"/>
        <w:ind w:left="0" w:firstLine="142"/>
      </w:pPr>
      <w:bookmarkStart w:id="54" w:name="_Toc235645765"/>
      <w:r w:rsidRPr="005E3739">
        <w:t xml:space="preserve">Học </w:t>
      </w:r>
      <w:r>
        <w:t>s</w:t>
      </w:r>
      <w:r w:rsidRPr="005E3739">
        <w:t>âu (Deep Learning)</w:t>
      </w:r>
      <w:bookmarkEnd w:id="54"/>
    </w:p>
    <w:p w14:paraId="44728946" w14:textId="77777777" w:rsidR="005E3739" w:rsidRDefault="005E3739" w:rsidP="00E068F8">
      <w:pPr>
        <w:pStyle w:val="bth"/>
        <w:spacing w:line="360" w:lineRule="auto"/>
        <w:ind w:firstLine="720"/>
      </w:pPr>
      <w:r w:rsidRPr="005E3739">
        <w:t xml:space="preserve">Khái niệm: Học sâu là một nhánh nâng cao (tập hợp con) của </w:t>
      </w:r>
      <w:r w:rsidR="00E50A3F">
        <w:t>h</w:t>
      </w:r>
      <w:r w:rsidRPr="005E3739">
        <w:t xml:space="preserve">ọc máy. Công nghệ này có khả năng học từ các dữ liệu phức tạp và trừu tượng thông qua việc sử dụng các mô hình mạng lưới thần kinh nhiều lớp.  </w:t>
      </w:r>
    </w:p>
    <w:p w14:paraId="79090E8E" w14:textId="647C4472" w:rsidR="00FE6168" w:rsidRDefault="005E3739" w:rsidP="00E068F8">
      <w:pPr>
        <w:pStyle w:val="bth"/>
        <w:spacing w:line="360" w:lineRule="auto"/>
        <w:ind w:firstLine="720"/>
      </w:pPr>
      <w:r w:rsidRPr="005E3739">
        <w:t xml:space="preserve">Cơ chế hoạt động: Mô hình mạng lưới thần kinh được lấy cảm hứng trực tiếp từ cách thức hoạt động của các tế bào </w:t>
      </w:r>
      <w:r w:rsidR="00AB5E63">
        <w:t>neural</w:t>
      </w:r>
      <w:r w:rsidRPr="005E3739">
        <w:t xml:space="preserve"> trong não người. Hệ thống sử dụng nhiều lớp ẩn để phân tích, chuyển đổi dữ liệu và trừu tượng hóa thông tin, giúp giải quyết các vấn đề phức tạp với độ chính xác rất cao</w:t>
      </w:r>
      <w:r w:rsidR="00430465">
        <w:t xml:space="preserve"> [1</w:t>
      </w:r>
      <w:r w:rsidR="008D2968">
        <w:t>2</w:t>
      </w:r>
      <w:r w:rsidR="00430465">
        <w:t>]</w:t>
      </w:r>
      <w:r w:rsidRPr="005E3739">
        <w:t>.</w:t>
      </w:r>
    </w:p>
    <w:p w14:paraId="6B804C67" w14:textId="77777777" w:rsidR="002554DA" w:rsidRPr="000E4384" w:rsidRDefault="002554DA" w:rsidP="00E068F8">
      <w:pPr>
        <w:pStyle w:val="bth"/>
        <w:numPr>
          <w:ilvl w:val="0"/>
          <w:numId w:val="32"/>
        </w:numPr>
        <w:spacing w:line="360" w:lineRule="auto"/>
        <w:ind w:left="0" w:firstLine="142"/>
        <w:outlineLvl w:val="2"/>
        <w:rPr>
          <w:b/>
          <w:bCs/>
        </w:rPr>
      </w:pPr>
      <w:bookmarkStart w:id="55" w:name="_Toc235645766"/>
      <w:r w:rsidRPr="000E4384">
        <w:rPr>
          <w:b/>
          <w:bCs/>
        </w:rPr>
        <w:t>Học chuyển giao (Transfer Learning)</w:t>
      </w:r>
      <w:bookmarkEnd w:id="55"/>
    </w:p>
    <w:p w14:paraId="33FFFE22" w14:textId="786A485A" w:rsidR="000E4384" w:rsidRDefault="000E4384" w:rsidP="00E068F8">
      <w:pPr>
        <w:pStyle w:val="bth"/>
        <w:spacing w:line="360" w:lineRule="auto"/>
        <w:ind w:firstLine="720"/>
      </w:pPr>
      <w:r>
        <w:t>Học chuyển giao là phương pháp tái sử dụng kiến thức (các đặc trưng chung) từ một mô hình đã được huấn luyện trước (Pre</w:t>
      </w:r>
      <w:r w:rsidR="002B574A">
        <w:t>-</w:t>
      </w:r>
      <w:r>
        <w:t>trained model) trên tập dữ liệu lớn để áp dụng vào một nhiệm vụ mới. Phương pháp này giúp tiết kiệm thời gian, chi phí máy tính và cực kỳ hiệu quả đối với bài toán bị hạn chế về mặt dữ liệu.</w:t>
      </w:r>
    </w:p>
    <w:p w14:paraId="7EC53BC9" w14:textId="77777777" w:rsidR="000E4384" w:rsidRDefault="000E4384" w:rsidP="00E068F8">
      <w:pPr>
        <w:pStyle w:val="bth"/>
        <w:spacing w:line="360" w:lineRule="auto"/>
        <w:ind w:firstLine="720"/>
      </w:pPr>
      <w:r>
        <w:t>Học chuyển giao gồm 3 loại hình chính:</w:t>
      </w:r>
    </w:p>
    <w:p w14:paraId="6F937B43" w14:textId="77777777" w:rsidR="000E4384" w:rsidRDefault="000E4384" w:rsidP="00E068F8">
      <w:pPr>
        <w:pStyle w:val="bth"/>
        <w:spacing w:line="360" w:lineRule="auto"/>
        <w:ind w:firstLine="1418"/>
      </w:pPr>
      <w:r>
        <w:lastRenderedPageBreak/>
        <w:t>Chuyển giao suy luận (Inductive Transfer).</w:t>
      </w:r>
    </w:p>
    <w:p w14:paraId="07ECB340" w14:textId="77777777" w:rsidR="000E4384" w:rsidRDefault="000E4384" w:rsidP="00E068F8">
      <w:pPr>
        <w:pStyle w:val="bth"/>
        <w:spacing w:line="360" w:lineRule="auto"/>
        <w:ind w:firstLine="1418"/>
      </w:pPr>
      <w:r>
        <w:t>Chuyển giao không giám sát (Unsupervised Transfer Learning).</w:t>
      </w:r>
    </w:p>
    <w:p w14:paraId="1EA5661C" w14:textId="77777777" w:rsidR="002554DA" w:rsidRDefault="000E4384" w:rsidP="00E068F8">
      <w:pPr>
        <w:pStyle w:val="bth"/>
        <w:spacing w:line="360" w:lineRule="auto"/>
        <w:ind w:firstLine="1418"/>
      </w:pPr>
      <w:r>
        <w:t>Chuyển giao xuyên suốt (Transductive Transfer Learning).</w:t>
      </w:r>
    </w:p>
    <w:p w14:paraId="4A4AFB11" w14:textId="77777777" w:rsidR="000E4384" w:rsidRPr="00411FCB" w:rsidRDefault="000E4384" w:rsidP="00E068F8">
      <w:pPr>
        <w:pStyle w:val="bth"/>
        <w:spacing w:line="360" w:lineRule="auto"/>
        <w:ind w:firstLine="720"/>
      </w:pPr>
      <w:r w:rsidRPr="00411FCB">
        <w:t>Quy trình 4 bước thực hiện cơ bản:</w:t>
      </w:r>
    </w:p>
    <w:p w14:paraId="398E8C2D" w14:textId="596080C1" w:rsidR="000E4384" w:rsidRDefault="000E4384" w:rsidP="00E068F8">
      <w:pPr>
        <w:pStyle w:val="bth"/>
        <w:spacing w:line="360" w:lineRule="auto"/>
        <w:ind w:firstLine="720"/>
      </w:pPr>
      <w:r>
        <w:t>Bước 1: Chọn mô hình pre</w:t>
      </w:r>
      <w:r w:rsidR="002B574A">
        <w:t>-</w:t>
      </w:r>
      <w:r>
        <w:t>trained phù hợp: Lựa chọn mô hình đã được huấn luyện sẵn trên tập dữ liệu khổng lồ. Việc lựa chọn dựa trên kiến trúc mô hình (CNN cho ảnh, RNN cho văn bản), độ phức tạp của mô hình để cân đối tài nguyên và độ liên quan của tập dữ liệu gốc với bài toán hiện tại.</w:t>
      </w:r>
    </w:p>
    <w:p w14:paraId="2CA45B63" w14:textId="13235A83" w:rsidR="000E4384" w:rsidRDefault="000E4384" w:rsidP="00E068F8">
      <w:pPr>
        <w:pStyle w:val="bth"/>
        <w:spacing w:line="360" w:lineRule="auto"/>
        <w:ind w:firstLine="720"/>
      </w:pPr>
      <w:r>
        <w:t xml:space="preserve">Bước 2: Đóng băng các lớp (Freeze Layers): Tiến hành giữ nguyên các lớp đầu tiên của mô hình cũ. Các lớp này lưu trữ các kiến thức nền tảng mang tính tổng quát (như góc, cạnh, đường nét...), đóng băng giúp khối kiến thức gốc này </w:t>
      </w:r>
      <w:r w:rsidR="00317B50">
        <w:t>được bảo toàn</w:t>
      </w:r>
      <w:r>
        <w:t>.</w:t>
      </w:r>
    </w:p>
    <w:p w14:paraId="3852B1EB" w14:textId="77777777" w:rsidR="000E4384" w:rsidRDefault="000E4384" w:rsidP="00E068F8">
      <w:pPr>
        <w:pStyle w:val="bth"/>
        <w:spacing w:line="360" w:lineRule="auto"/>
        <w:ind w:firstLine="720"/>
      </w:pPr>
      <w:r>
        <w:t>Bước 3: Thêm các lớp mới: Thiết kế và gắn thêm các lớp học mới vào phía cuối kiến trúc mô hình. Nhiệm vụ của các lớp mới này là chịu trách nhiệm học các đặc trưng cụ thể, chuyên biệt cho bài toán hiện tại.</w:t>
      </w:r>
    </w:p>
    <w:p w14:paraId="57804CC0" w14:textId="7006B579" w:rsidR="000E4384" w:rsidRPr="00FE6168" w:rsidRDefault="000E4384" w:rsidP="00E068F8">
      <w:pPr>
        <w:pStyle w:val="bth"/>
        <w:spacing w:line="360" w:lineRule="auto"/>
        <w:ind w:firstLine="720"/>
      </w:pPr>
      <w:r>
        <w:t>Bước 4: Huấn luyện lại (Fine</w:t>
      </w:r>
      <w:r w:rsidR="002B574A">
        <w:t>-</w:t>
      </w:r>
      <w:r>
        <w:t>tuning): Sử dụng tập dữ liệu mới để huấn luyện mô hình. Quá trình này chỉ cập nhật trọng số cho các lớp mới thêm vào và một vài lớp cuối của mô hình cũ, đồng thời cài đặt tốc độ học (learning rate) rất nhỏ để tránh phá vỡ cấu trúc kiến thức sẵn có</w:t>
      </w:r>
      <w:r w:rsidR="008D2968">
        <w:t xml:space="preserve"> [6]</w:t>
      </w:r>
      <w:r>
        <w:t>.</w:t>
      </w:r>
    </w:p>
    <w:p w14:paraId="700D4D6B" w14:textId="349C66B6" w:rsidR="00B22E68" w:rsidRDefault="00F51423" w:rsidP="00E068F8">
      <w:pPr>
        <w:pStyle w:val="Heading2"/>
        <w:spacing w:before="120" w:after="120" w:line="360" w:lineRule="auto"/>
        <w:ind w:left="0" w:firstLine="0"/>
        <w:rPr>
          <w:szCs w:val="26"/>
        </w:rPr>
      </w:pPr>
      <w:bookmarkStart w:id="56" w:name="_Toc235645767"/>
      <w:r>
        <w:rPr>
          <w:szCs w:val="26"/>
        </w:rPr>
        <w:t xml:space="preserve">Mô hình </w:t>
      </w:r>
      <w:r w:rsidRPr="00F51423">
        <w:rPr>
          <w:szCs w:val="26"/>
        </w:rPr>
        <w:t>EfficientNet</w:t>
      </w:r>
      <w:r w:rsidR="002B574A">
        <w:rPr>
          <w:szCs w:val="26"/>
        </w:rPr>
        <w:t>-</w:t>
      </w:r>
      <w:r w:rsidRPr="00F51423">
        <w:rPr>
          <w:szCs w:val="26"/>
        </w:rPr>
        <w:t>B</w:t>
      </w:r>
      <w:r w:rsidR="00644130">
        <w:rPr>
          <w:szCs w:val="26"/>
        </w:rPr>
        <w:t>1</w:t>
      </w:r>
      <w:bookmarkEnd w:id="56"/>
    </w:p>
    <w:p w14:paraId="496002BF" w14:textId="77777777" w:rsidR="005E3739" w:rsidRDefault="005E3739" w:rsidP="00E068F8">
      <w:pPr>
        <w:pStyle w:val="Heading3"/>
        <w:numPr>
          <w:ilvl w:val="2"/>
          <w:numId w:val="30"/>
        </w:numPr>
        <w:spacing w:before="120" w:after="120" w:line="360" w:lineRule="auto"/>
        <w:ind w:left="0" w:firstLine="0"/>
      </w:pPr>
      <w:bookmarkStart w:id="57" w:name="_Toc235645768"/>
      <w:r>
        <w:t>Tổng quan</w:t>
      </w:r>
      <w:bookmarkEnd w:id="57"/>
    </w:p>
    <w:p w14:paraId="0356436A" w14:textId="410910F6" w:rsidR="005E3739" w:rsidRDefault="005E3739" w:rsidP="00E068F8">
      <w:pPr>
        <w:pStyle w:val="bth"/>
        <w:spacing w:line="360" w:lineRule="auto"/>
        <w:ind w:firstLine="720"/>
      </w:pPr>
      <w:r>
        <w:t>EfficientNet</w:t>
      </w:r>
      <w:r w:rsidR="002B574A">
        <w:t>-</w:t>
      </w:r>
      <w:r>
        <w:t>B1 là phiên bản mở rộng từ mô hình cơ sở EfficientNet</w:t>
      </w:r>
      <w:r w:rsidR="002B574A">
        <w:t>-</w:t>
      </w:r>
      <w:r>
        <w:t xml:space="preserve">B0 trong nghiên cứu </w:t>
      </w:r>
      <w:r w:rsidR="00FB7B6E">
        <w:t>“</w:t>
      </w:r>
      <w:r>
        <w:t>EfficientNet: Rethinking Model Scaling for Convolutional Neural Networks</w:t>
      </w:r>
      <w:r w:rsidR="00763CCD">
        <w:t>”</w:t>
      </w:r>
      <w:r>
        <w:t xml:space="preserve"> của Google Research. Mô hình được xây dựng dựa trên phương pháp compound scaling, cho phép mở rộng đồng thời độ sâu của mạng, độ rộng của mạng và độ phân giải ảnh đầu vào theo một tỉ lệ cân bằng nhằm nâng cao hiệu quả học sâu mà vẫn tối ưu chi phí tính toán.</w:t>
      </w:r>
    </w:p>
    <w:p w14:paraId="155DD826" w14:textId="77777777" w:rsidR="00D22457" w:rsidRDefault="00D22457" w:rsidP="00E068F8">
      <w:pPr>
        <w:spacing w:before="120" w:after="120" w:line="360" w:lineRule="auto"/>
        <w:jc w:val="left"/>
        <w:rPr>
          <w:noProof/>
          <w:szCs w:val="26"/>
        </w:rPr>
      </w:pPr>
      <w:r>
        <w:rPr>
          <w:noProof/>
        </w:rPr>
        <w:br w:type="page"/>
      </w:r>
    </w:p>
    <w:p w14:paraId="1F64EDCF" w14:textId="32161CDB" w:rsidR="006E71DC" w:rsidRDefault="00F40899" w:rsidP="0015169E">
      <w:pPr>
        <w:pStyle w:val="bth"/>
        <w:spacing w:before="0" w:after="0" w:line="360" w:lineRule="auto"/>
        <w:rPr>
          <w:noProof/>
        </w:rPr>
      </w:pPr>
      <w:r w:rsidRPr="00A266C8">
        <w:rPr>
          <w:noProof/>
        </w:rPr>
        <w:lastRenderedPageBreak/>
        <w:drawing>
          <wp:inline distT="0" distB="0" distL="0" distR="0" wp14:anchorId="0534D14A" wp14:editId="46AB87E2">
            <wp:extent cx="5761990" cy="24733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1990" cy="2473325"/>
                    </a:xfrm>
                    <a:prstGeom prst="rect">
                      <a:avLst/>
                    </a:prstGeom>
                    <a:noFill/>
                    <a:ln>
                      <a:noFill/>
                    </a:ln>
                  </pic:spPr>
                </pic:pic>
              </a:graphicData>
            </a:graphic>
          </wp:inline>
        </w:drawing>
      </w:r>
    </w:p>
    <w:p w14:paraId="7E03EFCB" w14:textId="068CDF49" w:rsidR="006E71DC" w:rsidRPr="006E71DC" w:rsidRDefault="006E71DC" w:rsidP="0015169E">
      <w:pPr>
        <w:pStyle w:val="Hinhaa"/>
        <w:spacing w:line="360" w:lineRule="auto"/>
      </w:pPr>
      <w:bookmarkStart w:id="58" w:name="_Toc235645822"/>
      <w:r>
        <w:t>Hình</w:t>
      </w:r>
      <w:r w:rsidR="00EE459E">
        <w:t xml:space="preserve"> 2.1</w:t>
      </w:r>
      <w:r>
        <w:t xml:space="preserve">: </w:t>
      </w:r>
      <w:r w:rsidRPr="006E71DC">
        <w:t>So sánh phương pháp mở rộng mạng Compound Scaling và các phương pháp truyền thống</w:t>
      </w:r>
      <w:r w:rsidR="00D22457">
        <w:t xml:space="preserve"> [14]</w:t>
      </w:r>
      <w:bookmarkEnd w:id="58"/>
    </w:p>
    <w:p w14:paraId="78133787" w14:textId="666B9E44" w:rsidR="005E3739" w:rsidRDefault="005E3739" w:rsidP="00E068F8">
      <w:pPr>
        <w:pStyle w:val="bth"/>
        <w:spacing w:line="360" w:lineRule="auto"/>
        <w:ind w:firstLine="720"/>
      </w:pPr>
      <w:r>
        <w:t>EfficientNet</w:t>
      </w:r>
      <w:r w:rsidR="002B574A">
        <w:t>-</w:t>
      </w:r>
      <w:r>
        <w:t>B1 được phát triển từ EfficientNet</w:t>
      </w:r>
      <w:r w:rsidR="002B574A">
        <w:t>-</w:t>
      </w:r>
      <w:r>
        <w:t>B0 bằng cách áp dụng các hệ số scaling cố định để tăng khả năng trích xuất đặc trưng hình ảnh nhưng vẫn duy trì hiệu suất cao. Kiến trúc của mô hình sử dụng khối MBConv kết hợp với cơ chế Squeeze</w:t>
      </w:r>
      <w:r w:rsidR="002B574A">
        <w:t>-</w:t>
      </w:r>
      <w:r>
        <w:t>and</w:t>
      </w:r>
      <w:r w:rsidR="002B574A">
        <w:t>-</w:t>
      </w:r>
      <w:r>
        <w:t>Excitation nhằm cải thiện khả năng học đặc trưng quan trọng của ảnh đầu vào.</w:t>
      </w:r>
    </w:p>
    <w:p w14:paraId="14462EC1" w14:textId="4ABA183C" w:rsidR="006E71DC" w:rsidRDefault="006E71DC" w:rsidP="0015169E">
      <w:pPr>
        <w:pStyle w:val="Bangaa"/>
        <w:spacing w:before="0" w:line="360" w:lineRule="auto"/>
      </w:pPr>
      <w:bookmarkStart w:id="59" w:name="_Toc235645798"/>
      <w:r>
        <w:t>Bảng</w:t>
      </w:r>
      <w:r w:rsidR="00EE459E">
        <w:t xml:space="preserve"> 2.1</w:t>
      </w:r>
      <w:r>
        <w:t>: S</w:t>
      </w:r>
      <w:r w:rsidRPr="006E71DC">
        <w:t>o sánh độ chính xác, số lượng tham số và chi phí tính toán giữa các mô hình EfficientNet (B0</w:t>
      </w:r>
      <w:r w:rsidR="002B574A">
        <w:t>-</w:t>
      </w:r>
      <w:r w:rsidRPr="006E71DC">
        <w:t>B7) với các kiến trúc CNN truyền thống</w:t>
      </w:r>
      <w:r w:rsidR="00D22457">
        <w:t xml:space="preserve"> [14]</w:t>
      </w:r>
      <w:bookmarkEnd w:id="59"/>
    </w:p>
    <w:tbl>
      <w:tblPr>
        <w:tblStyle w:val="TableGrid"/>
        <w:tblW w:w="0" w:type="auto"/>
        <w:tblLook w:val="04A0" w:firstRow="1" w:lastRow="0" w:firstColumn="1" w:lastColumn="0" w:noHBand="0" w:noVBand="1"/>
      </w:tblPr>
      <w:tblGrid>
        <w:gridCol w:w="1743"/>
        <w:gridCol w:w="931"/>
        <w:gridCol w:w="931"/>
        <w:gridCol w:w="1198"/>
        <w:gridCol w:w="1559"/>
        <w:gridCol w:w="1141"/>
        <w:gridCol w:w="1559"/>
      </w:tblGrid>
      <w:tr w:rsidR="00F72BF9" w:rsidRPr="00F72BF9" w14:paraId="649E964C" w14:textId="77777777" w:rsidTr="00F72BF9">
        <w:trPr>
          <w:tblHeader/>
        </w:trPr>
        <w:tc>
          <w:tcPr>
            <w:tcW w:w="1838" w:type="dxa"/>
            <w:shd w:val="clear" w:color="auto" w:fill="FFFFFF" w:themeFill="background1"/>
            <w:vAlign w:val="center"/>
            <w:hideMark/>
          </w:tcPr>
          <w:p w14:paraId="3B73445F" w14:textId="77777777" w:rsidR="00F72BF9" w:rsidRPr="00F72BF9" w:rsidRDefault="00F72BF9" w:rsidP="00F72BF9">
            <w:pPr>
              <w:pStyle w:val="stylebng"/>
              <w:jc w:val="left"/>
              <w:rPr>
                <w:b/>
                <w:bCs w:val="0"/>
              </w:rPr>
            </w:pPr>
            <w:r w:rsidRPr="00F72BF9">
              <w:rPr>
                <w:b/>
                <w:bCs w:val="0"/>
              </w:rPr>
              <w:t>Model</w:t>
            </w:r>
          </w:p>
        </w:tc>
        <w:tc>
          <w:tcPr>
            <w:tcW w:w="836" w:type="dxa"/>
            <w:shd w:val="clear" w:color="auto" w:fill="FFFFFF" w:themeFill="background1"/>
            <w:vAlign w:val="center"/>
            <w:hideMark/>
          </w:tcPr>
          <w:p w14:paraId="5012C328" w14:textId="77777777" w:rsidR="00F72BF9" w:rsidRPr="00F72BF9" w:rsidRDefault="00F72BF9" w:rsidP="006B4574">
            <w:pPr>
              <w:pStyle w:val="stylebng"/>
              <w:jc w:val="center"/>
              <w:rPr>
                <w:b/>
                <w:bCs w:val="0"/>
              </w:rPr>
            </w:pPr>
            <w:r w:rsidRPr="00F72BF9">
              <w:rPr>
                <w:b/>
                <w:bCs w:val="0"/>
              </w:rPr>
              <w:t>Top-1 Acc.</w:t>
            </w:r>
          </w:p>
        </w:tc>
        <w:tc>
          <w:tcPr>
            <w:tcW w:w="931" w:type="dxa"/>
            <w:shd w:val="clear" w:color="auto" w:fill="FFFFFF" w:themeFill="background1"/>
            <w:vAlign w:val="center"/>
            <w:hideMark/>
          </w:tcPr>
          <w:p w14:paraId="7AD5BCC7" w14:textId="77777777" w:rsidR="00F72BF9" w:rsidRPr="00F72BF9" w:rsidRDefault="00F72BF9" w:rsidP="006B4574">
            <w:pPr>
              <w:pStyle w:val="stylebng"/>
              <w:jc w:val="center"/>
              <w:rPr>
                <w:b/>
                <w:bCs w:val="0"/>
              </w:rPr>
            </w:pPr>
            <w:r w:rsidRPr="00F72BF9">
              <w:rPr>
                <w:b/>
                <w:bCs w:val="0"/>
              </w:rPr>
              <w:t>Top-5 Acc.</w:t>
            </w:r>
          </w:p>
        </w:tc>
        <w:tc>
          <w:tcPr>
            <w:tcW w:w="1198" w:type="dxa"/>
            <w:shd w:val="clear" w:color="auto" w:fill="FFFFFF" w:themeFill="background1"/>
            <w:vAlign w:val="center"/>
            <w:hideMark/>
          </w:tcPr>
          <w:p w14:paraId="74B82A08" w14:textId="77777777" w:rsidR="00F72BF9" w:rsidRPr="00F72BF9" w:rsidRDefault="00F72BF9" w:rsidP="006B4574">
            <w:pPr>
              <w:pStyle w:val="stylebng"/>
              <w:jc w:val="center"/>
              <w:rPr>
                <w:b/>
                <w:bCs w:val="0"/>
              </w:rPr>
            </w:pPr>
            <w:r w:rsidRPr="00F72BF9">
              <w:rPr>
                <w:b/>
                <w:bCs w:val="0"/>
              </w:rPr>
              <w:t>#Params</w:t>
            </w:r>
          </w:p>
        </w:tc>
        <w:tc>
          <w:tcPr>
            <w:tcW w:w="1559" w:type="dxa"/>
            <w:shd w:val="clear" w:color="auto" w:fill="FFFFFF" w:themeFill="background1"/>
            <w:vAlign w:val="center"/>
            <w:hideMark/>
          </w:tcPr>
          <w:p w14:paraId="58316BF7" w14:textId="77777777" w:rsidR="00F72BF9" w:rsidRPr="00F72BF9" w:rsidRDefault="00F72BF9" w:rsidP="006B4574">
            <w:pPr>
              <w:pStyle w:val="stylebng"/>
              <w:jc w:val="center"/>
              <w:rPr>
                <w:b/>
                <w:bCs w:val="0"/>
              </w:rPr>
            </w:pPr>
            <w:r w:rsidRPr="00F72BF9">
              <w:rPr>
                <w:b/>
                <w:bCs w:val="0"/>
              </w:rPr>
              <w:t>Ratio-to-EfficientNet</w:t>
            </w:r>
          </w:p>
        </w:tc>
        <w:tc>
          <w:tcPr>
            <w:tcW w:w="1141" w:type="dxa"/>
            <w:shd w:val="clear" w:color="auto" w:fill="FFFFFF" w:themeFill="background1"/>
            <w:vAlign w:val="center"/>
            <w:hideMark/>
          </w:tcPr>
          <w:p w14:paraId="7B07D4B1" w14:textId="77777777" w:rsidR="00F72BF9" w:rsidRPr="00F72BF9" w:rsidRDefault="00F72BF9" w:rsidP="006B4574">
            <w:pPr>
              <w:pStyle w:val="stylebng"/>
              <w:jc w:val="center"/>
              <w:rPr>
                <w:b/>
                <w:bCs w:val="0"/>
              </w:rPr>
            </w:pPr>
            <w:r w:rsidRPr="00F72BF9">
              <w:rPr>
                <w:b/>
                <w:bCs w:val="0"/>
              </w:rPr>
              <w:t>#FLOPs</w:t>
            </w:r>
          </w:p>
        </w:tc>
        <w:tc>
          <w:tcPr>
            <w:tcW w:w="1559" w:type="dxa"/>
            <w:shd w:val="clear" w:color="auto" w:fill="FFFFFF" w:themeFill="background1"/>
            <w:vAlign w:val="center"/>
            <w:hideMark/>
          </w:tcPr>
          <w:p w14:paraId="76779511" w14:textId="77777777" w:rsidR="00F72BF9" w:rsidRPr="00F72BF9" w:rsidRDefault="00F72BF9" w:rsidP="006B4574">
            <w:pPr>
              <w:pStyle w:val="stylebng"/>
              <w:jc w:val="center"/>
              <w:rPr>
                <w:b/>
                <w:bCs w:val="0"/>
              </w:rPr>
            </w:pPr>
            <w:r w:rsidRPr="00F72BF9">
              <w:rPr>
                <w:b/>
                <w:bCs w:val="0"/>
              </w:rPr>
              <w:t>Ratio-to-EfficientNet</w:t>
            </w:r>
          </w:p>
        </w:tc>
      </w:tr>
      <w:tr w:rsidR="00F72BF9" w:rsidRPr="00F72BF9" w14:paraId="19299970" w14:textId="77777777" w:rsidTr="00F72BF9">
        <w:tc>
          <w:tcPr>
            <w:tcW w:w="1838" w:type="dxa"/>
            <w:vAlign w:val="center"/>
            <w:hideMark/>
          </w:tcPr>
          <w:p w14:paraId="32F8DBD2" w14:textId="77777777" w:rsidR="00F72BF9" w:rsidRPr="00F72BF9" w:rsidRDefault="00F72BF9" w:rsidP="00F72BF9">
            <w:pPr>
              <w:pStyle w:val="stylebng"/>
              <w:rPr>
                <w:b/>
                <w:bCs w:val="0"/>
              </w:rPr>
            </w:pPr>
            <w:r w:rsidRPr="00F72BF9">
              <w:rPr>
                <w:b/>
                <w:bCs w:val="0"/>
              </w:rPr>
              <w:t>EfficientNet-B0</w:t>
            </w:r>
          </w:p>
        </w:tc>
        <w:tc>
          <w:tcPr>
            <w:tcW w:w="836" w:type="dxa"/>
            <w:vAlign w:val="center"/>
            <w:hideMark/>
          </w:tcPr>
          <w:p w14:paraId="1015C495" w14:textId="77777777" w:rsidR="00F72BF9" w:rsidRPr="00F72BF9" w:rsidRDefault="00F72BF9" w:rsidP="006B4574">
            <w:pPr>
              <w:pStyle w:val="stylebng"/>
              <w:jc w:val="center"/>
              <w:rPr>
                <w:b/>
                <w:bCs w:val="0"/>
              </w:rPr>
            </w:pPr>
            <w:r w:rsidRPr="00F72BF9">
              <w:rPr>
                <w:b/>
                <w:bCs w:val="0"/>
              </w:rPr>
              <w:t>77,1%</w:t>
            </w:r>
          </w:p>
        </w:tc>
        <w:tc>
          <w:tcPr>
            <w:tcW w:w="931" w:type="dxa"/>
            <w:vAlign w:val="center"/>
            <w:hideMark/>
          </w:tcPr>
          <w:p w14:paraId="2E2351EF" w14:textId="77777777" w:rsidR="00F72BF9" w:rsidRPr="00F72BF9" w:rsidRDefault="00F72BF9" w:rsidP="006B4574">
            <w:pPr>
              <w:pStyle w:val="stylebng"/>
              <w:jc w:val="center"/>
              <w:rPr>
                <w:b/>
                <w:bCs w:val="0"/>
              </w:rPr>
            </w:pPr>
            <w:r w:rsidRPr="00F72BF9">
              <w:rPr>
                <w:b/>
                <w:bCs w:val="0"/>
              </w:rPr>
              <w:t>93,3%</w:t>
            </w:r>
          </w:p>
        </w:tc>
        <w:tc>
          <w:tcPr>
            <w:tcW w:w="1198" w:type="dxa"/>
            <w:vAlign w:val="center"/>
            <w:hideMark/>
          </w:tcPr>
          <w:p w14:paraId="1C0B1472" w14:textId="77777777" w:rsidR="00F72BF9" w:rsidRPr="00F72BF9" w:rsidRDefault="00F72BF9" w:rsidP="006B4574">
            <w:pPr>
              <w:pStyle w:val="stylebng"/>
              <w:jc w:val="center"/>
              <w:rPr>
                <w:b/>
                <w:bCs w:val="0"/>
              </w:rPr>
            </w:pPr>
            <w:r w:rsidRPr="00F72BF9">
              <w:rPr>
                <w:b/>
                <w:bCs w:val="0"/>
              </w:rPr>
              <w:t>5,3M</w:t>
            </w:r>
          </w:p>
        </w:tc>
        <w:tc>
          <w:tcPr>
            <w:tcW w:w="1559" w:type="dxa"/>
            <w:vAlign w:val="center"/>
            <w:hideMark/>
          </w:tcPr>
          <w:p w14:paraId="701C0BFD" w14:textId="77777777" w:rsidR="00F72BF9" w:rsidRPr="00F72BF9" w:rsidRDefault="00F72BF9" w:rsidP="006B4574">
            <w:pPr>
              <w:pStyle w:val="stylebng"/>
              <w:jc w:val="center"/>
              <w:rPr>
                <w:b/>
                <w:bCs w:val="0"/>
              </w:rPr>
            </w:pPr>
            <w:r w:rsidRPr="00F72BF9">
              <w:rPr>
                <w:b/>
                <w:bCs w:val="0"/>
              </w:rPr>
              <w:t>1x</w:t>
            </w:r>
          </w:p>
        </w:tc>
        <w:tc>
          <w:tcPr>
            <w:tcW w:w="1141" w:type="dxa"/>
            <w:vAlign w:val="center"/>
            <w:hideMark/>
          </w:tcPr>
          <w:p w14:paraId="7F04DA0C" w14:textId="77777777" w:rsidR="00F72BF9" w:rsidRPr="00F72BF9" w:rsidRDefault="00F72BF9" w:rsidP="006B4574">
            <w:pPr>
              <w:pStyle w:val="stylebng"/>
              <w:jc w:val="center"/>
              <w:rPr>
                <w:b/>
                <w:bCs w:val="0"/>
              </w:rPr>
            </w:pPr>
            <w:r w:rsidRPr="00F72BF9">
              <w:rPr>
                <w:b/>
                <w:bCs w:val="0"/>
              </w:rPr>
              <w:t>0,39B</w:t>
            </w:r>
          </w:p>
        </w:tc>
        <w:tc>
          <w:tcPr>
            <w:tcW w:w="1559" w:type="dxa"/>
            <w:vAlign w:val="center"/>
            <w:hideMark/>
          </w:tcPr>
          <w:p w14:paraId="782E0959" w14:textId="77777777" w:rsidR="00F72BF9" w:rsidRPr="00F72BF9" w:rsidRDefault="00F72BF9" w:rsidP="006B4574">
            <w:pPr>
              <w:pStyle w:val="stylebng"/>
              <w:jc w:val="center"/>
              <w:rPr>
                <w:b/>
                <w:bCs w:val="0"/>
              </w:rPr>
            </w:pPr>
            <w:r w:rsidRPr="00F72BF9">
              <w:rPr>
                <w:b/>
                <w:bCs w:val="0"/>
              </w:rPr>
              <w:t>1x</w:t>
            </w:r>
          </w:p>
        </w:tc>
      </w:tr>
      <w:tr w:rsidR="00F72BF9" w:rsidRPr="00F72BF9" w14:paraId="3E66155A" w14:textId="77777777" w:rsidTr="00F72BF9">
        <w:tc>
          <w:tcPr>
            <w:tcW w:w="1838" w:type="dxa"/>
            <w:vAlign w:val="center"/>
            <w:hideMark/>
          </w:tcPr>
          <w:p w14:paraId="6BF02C23" w14:textId="6C3A2E21" w:rsidR="00F72BF9" w:rsidRPr="00F72BF9" w:rsidRDefault="00F72BF9" w:rsidP="00F72BF9">
            <w:pPr>
              <w:pStyle w:val="stylebng"/>
            </w:pPr>
            <w:r w:rsidRPr="00F72BF9">
              <w:t xml:space="preserve">ResNet-50 </w:t>
            </w:r>
          </w:p>
        </w:tc>
        <w:tc>
          <w:tcPr>
            <w:tcW w:w="836" w:type="dxa"/>
            <w:vAlign w:val="center"/>
            <w:hideMark/>
          </w:tcPr>
          <w:p w14:paraId="77DA1B5F" w14:textId="77777777" w:rsidR="00F72BF9" w:rsidRPr="00F72BF9" w:rsidRDefault="00F72BF9" w:rsidP="006B4574">
            <w:pPr>
              <w:pStyle w:val="stylebng"/>
              <w:jc w:val="center"/>
            </w:pPr>
            <w:r w:rsidRPr="00F72BF9">
              <w:t>76,0%</w:t>
            </w:r>
          </w:p>
        </w:tc>
        <w:tc>
          <w:tcPr>
            <w:tcW w:w="931" w:type="dxa"/>
            <w:vAlign w:val="center"/>
            <w:hideMark/>
          </w:tcPr>
          <w:p w14:paraId="0558F1A5" w14:textId="77777777" w:rsidR="00F72BF9" w:rsidRPr="00F72BF9" w:rsidRDefault="00F72BF9" w:rsidP="006B4574">
            <w:pPr>
              <w:pStyle w:val="stylebng"/>
              <w:jc w:val="center"/>
            </w:pPr>
            <w:r w:rsidRPr="00F72BF9">
              <w:t>93,0%</w:t>
            </w:r>
          </w:p>
        </w:tc>
        <w:tc>
          <w:tcPr>
            <w:tcW w:w="1198" w:type="dxa"/>
            <w:vAlign w:val="center"/>
            <w:hideMark/>
          </w:tcPr>
          <w:p w14:paraId="403AEA3C" w14:textId="77777777" w:rsidR="00F72BF9" w:rsidRPr="00F72BF9" w:rsidRDefault="00F72BF9" w:rsidP="006B4574">
            <w:pPr>
              <w:pStyle w:val="stylebng"/>
              <w:jc w:val="center"/>
            </w:pPr>
            <w:r w:rsidRPr="00F72BF9">
              <w:t>26M</w:t>
            </w:r>
          </w:p>
        </w:tc>
        <w:tc>
          <w:tcPr>
            <w:tcW w:w="1559" w:type="dxa"/>
            <w:vAlign w:val="center"/>
            <w:hideMark/>
          </w:tcPr>
          <w:p w14:paraId="2F38C87B" w14:textId="77777777" w:rsidR="00F72BF9" w:rsidRPr="00F72BF9" w:rsidRDefault="00F72BF9" w:rsidP="006B4574">
            <w:pPr>
              <w:pStyle w:val="stylebng"/>
              <w:jc w:val="center"/>
            </w:pPr>
            <w:r w:rsidRPr="00F72BF9">
              <w:t>4,9x</w:t>
            </w:r>
          </w:p>
        </w:tc>
        <w:tc>
          <w:tcPr>
            <w:tcW w:w="1141" w:type="dxa"/>
            <w:vAlign w:val="center"/>
            <w:hideMark/>
          </w:tcPr>
          <w:p w14:paraId="306FD181" w14:textId="77777777" w:rsidR="00F72BF9" w:rsidRPr="00F72BF9" w:rsidRDefault="00F72BF9" w:rsidP="006B4574">
            <w:pPr>
              <w:pStyle w:val="stylebng"/>
              <w:jc w:val="center"/>
            </w:pPr>
            <w:r w:rsidRPr="00F72BF9">
              <w:t>4,1B</w:t>
            </w:r>
          </w:p>
        </w:tc>
        <w:tc>
          <w:tcPr>
            <w:tcW w:w="1559" w:type="dxa"/>
            <w:vAlign w:val="center"/>
            <w:hideMark/>
          </w:tcPr>
          <w:p w14:paraId="4CC50BE4" w14:textId="77777777" w:rsidR="00F72BF9" w:rsidRPr="00F72BF9" w:rsidRDefault="00F72BF9" w:rsidP="006B4574">
            <w:pPr>
              <w:pStyle w:val="stylebng"/>
              <w:jc w:val="center"/>
            </w:pPr>
            <w:r w:rsidRPr="00F72BF9">
              <w:t>11x</w:t>
            </w:r>
          </w:p>
        </w:tc>
      </w:tr>
      <w:tr w:rsidR="00F72BF9" w:rsidRPr="00F72BF9" w14:paraId="78C87628" w14:textId="77777777" w:rsidTr="00F72BF9">
        <w:tc>
          <w:tcPr>
            <w:tcW w:w="1838" w:type="dxa"/>
            <w:vAlign w:val="center"/>
            <w:hideMark/>
          </w:tcPr>
          <w:p w14:paraId="6D4DEA45" w14:textId="0F089DEE" w:rsidR="00F72BF9" w:rsidRPr="00F72BF9" w:rsidRDefault="00F72BF9" w:rsidP="00F72BF9">
            <w:pPr>
              <w:pStyle w:val="stylebng"/>
            </w:pPr>
            <w:r w:rsidRPr="00F72BF9">
              <w:t xml:space="preserve">DenseNet-169 </w:t>
            </w:r>
          </w:p>
        </w:tc>
        <w:tc>
          <w:tcPr>
            <w:tcW w:w="836" w:type="dxa"/>
            <w:vAlign w:val="center"/>
            <w:hideMark/>
          </w:tcPr>
          <w:p w14:paraId="61214B55" w14:textId="77777777" w:rsidR="00F72BF9" w:rsidRPr="00F72BF9" w:rsidRDefault="00F72BF9" w:rsidP="006B4574">
            <w:pPr>
              <w:pStyle w:val="stylebng"/>
              <w:jc w:val="center"/>
            </w:pPr>
            <w:r w:rsidRPr="00F72BF9">
              <w:t>76,2%</w:t>
            </w:r>
          </w:p>
        </w:tc>
        <w:tc>
          <w:tcPr>
            <w:tcW w:w="931" w:type="dxa"/>
            <w:vAlign w:val="center"/>
            <w:hideMark/>
          </w:tcPr>
          <w:p w14:paraId="5553D5DE" w14:textId="77777777" w:rsidR="00F72BF9" w:rsidRPr="00F72BF9" w:rsidRDefault="00F72BF9" w:rsidP="006B4574">
            <w:pPr>
              <w:pStyle w:val="stylebng"/>
              <w:jc w:val="center"/>
            </w:pPr>
            <w:r w:rsidRPr="00F72BF9">
              <w:t>93,2%</w:t>
            </w:r>
          </w:p>
        </w:tc>
        <w:tc>
          <w:tcPr>
            <w:tcW w:w="1198" w:type="dxa"/>
            <w:vAlign w:val="center"/>
            <w:hideMark/>
          </w:tcPr>
          <w:p w14:paraId="0C408543" w14:textId="77777777" w:rsidR="00F72BF9" w:rsidRPr="00F72BF9" w:rsidRDefault="00F72BF9" w:rsidP="006B4574">
            <w:pPr>
              <w:pStyle w:val="stylebng"/>
              <w:jc w:val="center"/>
            </w:pPr>
            <w:r w:rsidRPr="00F72BF9">
              <w:t>14M</w:t>
            </w:r>
          </w:p>
        </w:tc>
        <w:tc>
          <w:tcPr>
            <w:tcW w:w="1559" w:type="dxa"/>
            <w:vAlign w:val="center"/>
            <w:hideMark/>
          </w:tcPr>
          <w:p w14:paraId="22450620" w14:textId="77777777" w:rsidR="00F72BF9" w:rsidRPr="00F72BF9" w:rsidRDefault="00F72BF9" w:rsidP="006B4574">
            <w:pPr>
              <w:pStyle w:val="stylebng"/>
              <w:jc w:val="center"/>
            </w:pPr>
            <w:r w:rsidRPr="00F72BF9">
              <w:t>2,6x</w:t>
            </w:r>
          </w:p>
        </w:tc>
        <w:tc>
          <w:tcPr>
            <w:tcW w:w="1141" w:type="dxa"/>
            <w:vAlign w:val="center"/>
            <w:hideMark/>
          </w:tcPr>
          <w:p w14:paraId="4D08C899" w14:textId="77777777" w:rsidR="00F72BF9" w:rsidRPr="00F72BF9" w:rsidRDefault="00F72BF9" w:rsidP="006B4574">
            <w:pPr>
              <w:pStyle w:val="stylebng"/>
              <w:jc w:val="center"/>
            </w:pPr>
            <w:r w:rsidRPr="00F72BF9">
              <w:t>3,5B</w:t>
            </w:r>
          </w:p>
        </w:tc>
        <w:tc>
          <w:tcPr>
            <w:tcW w:w="1559" w:type="dxa"/>
            <w:vAlign w:val="center"/>
            <w:hideMark/>
          </w:tcPr>
          <w:p w14:paraId="650480A7" w14:textId="77777777" w:rsidR="00F72BF9" w:rsidRPr="00F72BF9" w:rsidRDefault="00F72BF9" w:rsidP="006B4574">
            <w:pPr>
              <w:pStyle w:val="stylebng"/>
              <w:jc w:val="center"/>
            </w:pPr>
            <w:r w:rsidRPr="00F72BF9">
              <w:t>8,9x</w:t>
            </w:r>
          </w:p>
        </w:tc>
      </w:tr>
      <w:tr w:rsidR="00F72BF9" w:rsidRPr="00F72BF9" w14:paraId="3CA3520F" w14:textId="77777777" w:rsidTr="00F72BF9">
        <w:tc>
          <w:tcPr>
            <w:tcW w:w="1838" w:type="dxa"/>
            <w:vAlign w:val="center"/>
            <w:hideMark/>
          </w:tcPr>
          <w:p w14:paraId="3D69E786" w14:textId="77777777" w:rsidR="00F72BF9" w:rsidRPr="00F72BF9" w:rsidRDefault="00F72BF9" w:rsidP="00F72BF9">
            <w:pPr>
              <w:pStyle w:val="stylebng"/>
              <w:rPr>
                <w:b/>
                <w:bCs w:val="0"/>
              </w:rPr>
            </w:pPr>
            <w:r w:rsidRPr="00F72BF9">
              <w:rPr>
                <w:b/>
                <w:bCs w:val="0"/>
              </w:rPr>
              <w:t>EfficientNet-B1</w:t>
            </w:r>
          </w:p>
        </w:tc>
        <w:tc>
          <w:tcPr>
            <w:tcW w:w="836" w:type="dxa"/>
            <w:vAlign w:val="center"/>
            <w:hideMark/>
          </w:tcPr>
          <w:p w14:paraId="22E3D76C" w14:textId="77777777" w:rsidR="00F72BF9" w:rsidRPr="00F72BF9" w:rsidRDefault="00F72BF9" w:rsidP="006B4574">
            <w:pPr>
              <w:pStyle w:val="stylebng"/>
              <w:jc w:val="center"/>
              <w:rPr>
                <w:b/>
                <w:bCs w:val="0"/>
              </w:rPr>
            </w:pPr>
            <w:r w:rsidRPr="00F72BF9">
              <w:rPr>
                <w:b/>
                <w:bCs w:val="0"/>
              </w:rPr>
              <w:t>79,1%</w:t>
            </w:r>
          </w:p>
        </w:tc>
        <w:tc>
          <w:tcPr>
            <w:tcW w:w="931" w:type="dxa"/>
            <w:vAlign w:val="center"/>
            <w:hideMark/>
          </w:tcPr>
          <w:p w14:paraId="19CC189D" w14:textId="77777777" w:rsidR="00F72BF9" w:rsidRPr="00F72BF9" w:rsidRDefault="00F72BF9" w:rsidP="006B4574">
            <w:pPr>
              <w:pStyle w:val="stylebng"/>
              <w:jc w:val="center"/>
              <w:rPr>
                <w:b/>
                <w:bCs w:val="0"/>
              </w:rPr>
            </w:pPr>
            <w:r w:rsidRPr="00F72BF9">
              <w:rPr>
                <w:b/>
                <w:bCs w:val="0"/>
              </w:rPr>
              <w:t>94,4%</w:t>
            </w:r>
          </w:p>
        </w:tc>
        <w:tc>
          <w:tcPr>
            <w:tcW w:w="1198" w:type="dxa"/>
            <w:vAlign w:val="center"/>
            <w:hideMark/>
          </w:tcPr>
          <w:p w14:paraId="45D8F25C" w14:textId="77777777" w:rsidR="00F72BF9" w:rsidRPr="00F72BF9" w:rsidRDefault="00F72BF9" w:rsidP="006B4574">
            <w:pPr>
              <w:pStyle w:val="stylebng"/>
              <w:jc w:val="center"/>
              <w:rPr>
                <w:b/>
                <w:bCs w:val="0"/>
              </w:rPr>
            </w:pPr>
            <w:r w:rsidRPr="00F72BF9">
              <w:rPr>
                <w:b/>
                <w:bCs w:val="0"/>
              </w:rPr>
              <w:t>7,8M</w:t>
            </w:r>
          </w:p>
        </w:tc>
        <w:tc>
          <w:tcPr>
            <w:tcW w:w="1559" w:type="dxa"/>
            <w:vAlign w:val="center"/>
            <w:hideMark/>
          </w:tcPr>
          <w:p w14:paraId="2ED69D86" w14:textId="77777777" w:rsidR="00F72BF9" w:rsidRPr="00F72BF9" w:rsidRDefault="00F72BF9" w:rsidP="006B4574">
            <w:pPr>
              <w:pStyle w:val="stylebng"/>
              <w:jc w:val="center"/>
              <w:rPr>
                <w:b/>
                <w:bCs w:val="0"/>
              </w:rPr>
            </w:pPr>
            <w:r w:rsidRPr="00F72BF9">
              <w:rPr>
                <w:b/>
                <w:bCs w:val="0"/>
              </w:rPr>
              <w:t>1x</w:t>
            </w:r>
          </w:p>
        </w:tc>
        <w:tc>
          <w:tcPr>
            <w:tcW w:w="1141" w:type="dxa"/>
            <w:vAlign w:val="center"/>
            <w:hideMark/>
          </w:tcPr>
          <w:p w14:paraId="7A65D8F2" w14:textId="77777777" w:rsidR="00F72BF9" w:rsidRPr="00F72BF9" w:rsidRDefault="00F72BF9" w:rsidP="006B4574">
            <w:pPr>
              <w:pStyle w:val="stylebng"/>
              <w:jc w:val="center"/>
              <w:rPr>
                <w:b/>
                <w:bCs w:val="0"/>
              </w:rPr>
            </w:pPr>
            <w:r w:rsidRPr="00F72BF9">
              <w:rPr>
                <w:b/>
                <w:bCs w:val="0"/>
              </w:rPr>
              <w:t>0,70B</w:t>
            </w:r>
          </w:p>
        </w:tc>
        <w:tc>
          <w:tcPr>
            <w:tcW w:w="1559" w:type="dxa"/>
            <w:vAlign w:val="center"/>
            <w:hideMark/>
          </w:tcPr>
          <w:p w14:paraId="3040AFC1" w14:textId="77777777" w:rsidR="00F72BF9" w:rsidRPr="00F72BF9" w:rsidRDefault="00F72BF9" w:rsidP="006B4574">
            <w:pPr>
              <w:pStyle w:val="stylebng"/>
              <w:jc w:val="center"/>
              <w:rPr>
                <w:b/>
                <w:bCs w:val="0"/>
              </w:rPr>
            </w:pPr>
            <w:r w:rsidRPr="00F72BF9">
              <w:rPr>
                <w:b/>
                <w:bCs w:val="0"/>
              </w:rPr>
              <w:t>1x</w:t>
            </w:r>
          </w:p>
        </w:tc>
      </w:tr>
      <w:tr w:rsidR="00F72BF9" w:rsidRPr="00F72BF9" w14:paraId="77D1D441" w14:textId="77777777" w:rsidTr="00F72BF9">
        <w:tc>
          <w:tcPr>
            <w:tcW w:w="1838" w:type="dxa"/>
            <w:vAlign w:val="center"/>
            <w:hideMark/>
          </w:tcPr>
          <w:p w14:paraId="608FE635" w14:textId="589F6357" w:rsidR="00F72BF9" w:rsidRPr="00F72BF9" w:rsidRDefault="00F72BF9" w:rsidP="00F72BF9">
            <w:pPr>
              <w:pStyle w:val="stylebng"/>
            </w:pPr>
            <w:r w:rsidRPr="00F72BF9">
              <w:t xml:space="preserve">ResNet-152 </w:t>
            </w:r>
          </w:p>
        </w:tc>
        <w:tc>
          <w:tcPr>
            <w:tcW w:w="836" w:type="dxa"/>
            <w:vAlign w:val="center"/>
            <w:hideMark/>
          </w:tcPr>
          <w:p w14:paraId="0B7F7A84" w14:textId="77777777" w:rsidR="00F72BF9" w:rsidRPr="00F72BF9" w:rsidRDefault="00F72BF9" w:rsidP="006B4574">
            <w:pPr>
              <w:pStyle w:val="stylebng"/>
              <w:jc w:val="center"/>
            </w:pPr>
            <w:r w:rsidRPr="00F72BF9">
              <w:t>77,8%</w:t>
            </w:r>
          </w:p>
        </w:tc>
        <w:tc>
          <w:tcPr>
            <w:tcW w:w="931" w:type="dxa"/>
            <w:vAlign w:val="center"/>
            <w:hideMark/>
          </w:tcPr>
          <w:p w14:paraId="348BC5B6" w14:textId="77777777" w:rsidR="00F72BF9" w:rsidRPr="00F72BF9" w:rsidRDefault="00F72BF9" w:rsidP="006B4574">
            <w:pPr>
              <w:pStyle w:val="stylebng"/>
              <w:jc w:val="center"/>
            </w:pPr>
            <w:r w:rsidRPr="00F72BF9">
              <w:t>93,8%</w:t>
            </w:r>
          </w:p>
        </w:tc>
        <w:tc>
          <w:tcPr>
            <w:tcW w:w="1198" w:type="dxa"/>
            <w:vAlign w:val="center"/>
            <w:hideMark/>
          </w:tcPr>
          <w:p w14:paraId="712CB3F3" w14:textId="77777777" w:rsidR="00F72BF9" w:rsidRPr="00F72BF9" w:rsidRDefault="00F72BF9" w:rsidP="006B4574">
            <w:pPr>
              <w:pStyle w:val="stylebng"/>
              <w:jc w:val="center"/>
            </w:pPr>
            <w:r w:rsidRPr="00F72BF9">
              <w:t>60M</w:t>
            </w:r>
          </w:p>
        </w:tc>
        <w:tc>
          <w:tcPr>
            <w:tcW w:w="1559" w:type="dxa"/>
            <w:vAlign w:val="center"/>
            <w:hideMark/>
          </w:tcPr>
          <w:p w14:paraId="5B007380" w14:textId="77777777" w:rsidR="00F72BF9" w:rsidRPr="00F72BF9" w:rsidRDefault="00F72BF9" w:rsidP="006B4574">
            <w:pPr>
              <w:pStyle w:val="stylebng"/>
              <w:jc w:val="center"/>
            </w:pPr>
            <w:r w:rsidRPr="00F72BF9">
              <w:t>7,6x</w:t>
            </w:r>
          </w:p>
        </w:tc>
        <w:tc>
          <w:tcPr>
            <w:tcW w:w="1141" w:type="dxa"/>
            <w:vAlign w:val="center"/>
            <w:hideMark/>
          </w:tcPr>
          <w:p w14:paraId="3B5BEA04" w14:textId="77777777" w:rsidR="00F72BF9" w:rsidRPr="00F72BF9" w:rsidRDefault="00F72BF9" w:rsidP="006B4574">
            <w:pPr>
              <w:pStyle w:val="stylebng"/>
              <w:jc w:val="center"/>
            </w:pPr>
            <w:r w:rsidRPr="00F72BF9">
              <w:t>11B</w:t>
            </w:r>
          </w:p>
        </w:tc>
        <w:tc>
          <w:tcPr>
            <w:tcW w:w="1559" w:type="dxa"/>
            <w:vAlign w:val="center"/>
            <w:hideMark/>
          </w:tcPr>
          <w:p w14:paraId="502D603D" w14:textId="77777777" w:rsidR="00F72BF9" w:rsidRPr="00F72BF9" w:rsidRDefault="00F72BF9" w:rsidP="006B4574">
            <w:pPr>
              <w:pStyle w:val="stylebng"/>
              <w:jc w:val="center"/>
            </w:pPr>
            <w:r w:rsidRPr="00F72BF9">
              <w:t>16x</w:t>
            </w:r>
          </w:p>
        </w:tc>
      </w:tr>
      <w:tr w:rsidR="00F72BF9" w:rsidRPr="00F72BF9" w14:paraId="3BB8AFA6" w14:textId="77777777" w:rsidTr="00F72BF9">
        <w:tc>
          <w:tcPr>
            <w:tcW w:w="1838" w:type="dxa"/>
            <w:vAlign w:val="center"/>
            <w:hideMark/>
          </w:tcPr>
          <w:p w14:paraId="47C8C87C" w14:textId="75B2DD10" w:rsidR="00F72BF9" w:rsidRPr="00F72BF9" w:rsidRDefault="00F72BF9" w:rsidP="00F72BF9">
            <w:pPr>
              <w:pStyle w:val="stylebng"/>
            </w:pPr>
            <w:r w:rsidRPr="00F72BF9">
              <w:t xml:space="preserve">DenseNet-264 </w:t>
            </w:r>
          </w:p>
        </w:tc>
        <w:tc>
          <w:tcPr>
            <w:tcW w:w="836" w:type="dxa"/>
            <w:vAlign w:val="center"/>
            <w:hideMark/>
          </w:tcPr>
          <w:p w14:paraId="7CC01516" w14:textId="77777777" w:rsidR="00F72BF9" w:rsidRPr="00F72BF9" w:rsidRDefault="00F72BF9" w:rsidP="006B4574">
            <w:pPr>
              <w:pStyle w:val="stylebng"/>
              <w:jc w:val="center"/>
            </w:pPr>
            <w:r w:rsidRPr="00F72BF9">
              <w:t>77,9%</w:t>
            </w:r>
          </w:p>
        </w:tc>
        <w:tc>
          <w:tcPr>
            <w:tcW w:w="931" w:type="dxa"/>
            <w:vAlign w:val="center"/>
            <w:hideMark/>
          </w:tcPr>
          <w:p w14:paraId="6FF5D73D" w14:textId="77777777" w:rsidR="00F72BF9" w:rsidRPr="00F72BF9" w:rsidRDefault="00F72BF9" w:rsidP="006B4574">
            <w:pPr>
              <w:pStyle w:val="stylebng"/>
              <w:jc w:val="center"/>
            </w:pPr>
            <w:r w:rsidRPr="00F72BF9">
              <w:t>93,9%</w:t>
            </w:r>
          </w:p>
        </w:tc>
        <w:tc>
          <w:tcPr>
            <w:tcW w:w="1198" w:type="dxa"/>
            <w:vAlign w:val="center"/>
            <w:hideMark/>
          </w:tcPr>
          <w:p w14:paraId="454F2EE1" w14:textId="77777777" w:rsidR="00F72BF9" w:rsidRPr="00F72BF9" w:rsidRDefault="00F72BF9" w:rsidP="006B4574">
            <w:pPr>
              <w:pStyle w:val="stylebng"/>
              <w:jc w:val="center"/>
            </w:pPr>
            <w:r w:rsidRPr="00F72BF9">
              <w:t>34M</w:t>
            </w:r>
          </w:p>
        </w:tc>
        <w:tc>
          <w:tcPr>
            <w:tcW w:w="1559" w:type="dxa"/>
            <w:vAlign w:val="center"/>
            <w:hideMark/>
          </w:tcPr>
          <w:p w14:paraId="09C640FD" w14:textId="77777777" w:rsidR="00F72BF9" w:rsidRPr="00F72BF9" w:rsidRDefault="00F72BF9" w:rsidP="006B4574">
            <w:pPr>
              <w:pStyle w:val="stylebng"/>
              <w:jc w:val="center"/>
            </w:pPr>
            <w:r w:rsidRPr="00F72BF9">
              <w:t>4,3x</w:t>
            </w:r>
          </w:p>
        </w:tc>
        <w:tc>
          <w:tcPr>
            <w:tcW w:w="1141" w:type="dxa"/>
            <w:vAlign w:val="center"/>
            <w:hideMark/>
          </w:tcPr>
          <w:p w14:paraId="15B7D5D2" w14:textId="77777777" w:rsidR="00F72BF9" w:rsidRPr="00F72BF9" w:rsidRDefault="00F72BF9" w:rsidP="006B4574">
            <w:pPr>
              <w:pStyle w:val="stylebng"/>
              <w:jc w:val="center"/>
            </w:pPr>
            <w:r w:rsidRPr="00F72BF9">
              <w:t>6,0B</w:t>
            </w:r>
          </w:p>
        </w:tc>
        <w:tc>
          <w:tcPr>
            <w:tcW w:w="1559" w:type="dxa"/>
            <w:vAlign w:val="center"/>
            <w:hideMark/>
          </w:tcPr>
          <w:p w14:paraId="48929DB3" w14:textId="77777777" w:rsidR="00F72BF9" w:rsidRPr="00F72BF9" w:rsidRDefault="00F72BF9" w:rsidP="006B4574">
            <w:pPr>
              <w:pStyle w:val="stylebng"/>
              <w:jc w:val="center"/>
            </w:pPr>
            <w:r w:rsidRPr="00F72BF9">
              <w:t>8,6x</w:t>
            </w:r>
          </w:p>
        </w:tc>
      </w:tr>
      <w:tr w:rsidR="00F72BF9" w:rsidRPr="00F72BF9" w14:paraId="0CB7F3D3" w14:textId="77777777" w:rsidTr="00F72BF9">
        <w:tc>
          <w:tcPr>
            <w:tcW w:w="1838" w:type="dxa"/>
            <w:vAlign w:val="center"/>
            <w:hideMark/>
          </w:tcPr>
          <w:p w14:paraId="3737420E" w14:textId="69D7B48F" w:rsidR="00F72BF9" w:rsidRPr="00F72BF9" w:rsidRDefault="00F72BF9" w:rsidP="00F72BF9">
            <w:pPr>
              <w:pStyle w:val="stylebng"/>
            </w:pPr>
            <w:r w:rsidRPr="00F72BF9">
              <w:t xml:space="preserve">Inception-v3 </w:t>
            </w:r>
          </w:p>
        </w:tc>
        <w:tc>
          <w:tcPr>
            <w:tcW w:w="836" w:type="dxa"/>
            <w:vAlign w:val="center"/>
            <w:hideMark/>
          </w:tcPr>
          <w:p w14:paraId="5DEDE941" w14:textId="77777777" w:rsidR="00F72BF9" w:rsidRPr="00F72BF9" w:rsidRDefault="00F72BF9" w:rsidP="006B4574">
            <w:pPr>
              <w:pStyle w:val="stylebng"/>
              <w:jc w:val="center"/>
            </w:pPr>
            <w:r w:rsidRPr="00F72BF9">
              <w:t>78,8%</w:t>
            </w:r>
          </w:p>
        </w:tc>
        <w:tc>
          <w:tcPr>
            <w:tcW w:w="931" w:type="dxa"/>
            <w:vAlign w:val="center"/>
            <w:hideMark/>
          </w:tcPr>
          <w:p w14:paraId="0B1A381C" w14:textId="77777777" w:rsidR="00F72BF9" w:rsidRPr="00F72BF9" w:rsidRDefault="00F72BF9" w:rsidP="006B4574">
            <w:pPr>
              <w:pStyle w:val="stylebng"/>
              <w:jc w:val="center"/>
            </w:pPr>
            <w:r w:rsidRPr="00F72BF9">
              <w:t>94,4%</w:t>
            </w:r>
          </w:p>
        </w:tc>
        <w:tc>
          <w:tcPr>
            <w:tcW w:w="1198" w:type="dxa"/>
            <w:vAlign w:val="center"/>
            <w:hideMark/>
          </w:tcPr>
          <w:p w14:paraId="07E74751" w14:textId="77777777" w:rsidR="00F72BF9" w:rsidRPr="00F72BF9" w:rsidRDefault="00F72BF9" w:rsidP="006B4574">
            <w:pPr>
              <w:pStyle w:val="stylebng"/>
              <w:jc w:val="center"/>
            </w:pPr>
            <w:r w:rsidRPr="00F72BF9">
              <w:t>24M</w:t>
            </w:r>
          </w:p>
        </w:tc>
        <w:tc>
          <w:tcPr>
            <w:tcW w:w="1559" w:type="dxa"/>
            <w:vAlign w:val="center"/>
            <w:hideMark/>
          </w:tcPr>
          <w:p w14:paraId="4EA7AA4B" w14:textId="77777777" w:rsidR="00F72BF9" w:rsidRPr="00F72BF9" w:rsidRDefault="00F72BF9" w:rsidP="006B4574">
            <w:pPr>
              <w:pStyle w:val="stylebng"/>
              <w:jc w:val="center"/>
            </w:pPr>
            <w:r w:rsidRPr="00F72BF9">
              <w:t>3,0x</w:t>
            </w:r>
          </w:p>
        </w:tc>
        <w:tc>
          <w:tcPr>
            <w:tcW w:w="1141" w:type="dxa"/>
            <w:vAlign w:val="center"/>
            <w:hideMark/>
          </w:tcPr>
          <w:p w14:paraId="113CDE1C" w14:textId="77777777" w:rsidR="00F72BF9" w:rsidRPr="00F72BF9" w:rsidRDefault="00F72BF9" w:rsidP="006B4574">
            <w:pPr>
              <w:pStyle w:val="stylebng"/>
              <w:jc w:val="center"/>
            </w:pPr>
            <w:r w:rsidRPr="00F72BF9">
              <w:t>5,7B</w:t>
            </w:r>
          </w:p>
        </w:tc>
        <w:tc>
          <w:tcPr>
            <w:tcW w:w="1559" w:type="dxa"/>
            <w:vAlign w:val="center"/>
            <w:hideMark/>
          </w:tcPr>
          <w:p w14:paraId="672189FF" w14:textId="77777777" w:rsidR="00F72BF9" w:rsidRPr="00F72BF9" w:rsidRDefault="00F72BF9" w:rsidP="006B4574">
            <w:pPr>
              <w:pStyle w:val="stylebng"/>
              <w:jc w:val="center"/>
            </w:pPr>
            <w:r w:rsidRPr="00F72BF9">
              <w:t>8,1x</w:t>
            </w:r>
          </w:p>
        </w:tc>
      </w:tr>
      <w:tr w:rsidR="00F72BF9" w:rsidRPr="00F72BF9" w14:paraId="12288246" w14:textId="77777777" w:rsidTr="00F72BF9">
        <w:tc>
          <w:tcPr>
            <w:tcW w:w="1838" w:type="dxa"/>
            <w:vAlign w:val="center"/>
            <w:hideMark/>
          </w:tcPr>
          <w:p w14:paraId="0811A69E" w14:textId="1336B4A2" w:rsidR="00F72BF9" w:rsidRPr="00F72BF9" w:rsidRDefault="00F72BF9" w:rsidP="00F72BF9">
            <w:pPr>
              <w:pStyle w:val="stylebng"/>
            </w:pPr>
            <w:r w:rsidRPr="00F72BF9">
              <w:t xml:space="preserve">Xception </w:t>
            </w:r>
          </w:p>
        </w:tc>
        <w:tc>
          <w:tcPr>
            <w:tcW w:w="836" w:type="dxa"/>
            <w:vAlign w:val="center"/>
            <w:hideMark/>
          </w:tcPr>
          <w:p w14:paraId="2831C162" w14:textId="77777777" w:rsidR="00F72BF9" w:rsidRPr="00F72BF9" w:rsidRDefault="00F72BF9" w:rsidP="006B4574">
            <w:pPr>
              <w:pStyle w:val="stylebng"/>
              <w:jc w:val="center"/>
            </w:pPr>
            <w:r w:rsidRPr="00F72BF9">
              <w:t>79,0%</w:t>
            </w:r>
          </w:p>
        </w:tc>
        <w:tc>
          <w:tcPr>
            <w:tcW w:w="931" w:type="dxa"/>
            <w:vAlign w:val="center"/>
            <w:hideMark/>
          </w:tcPr>
          <w:p w14:paraId="17D4991B" w14:textId="77777777" w:rsidR="00F72BF9" w:rsidRPr="00F72BF9" w:rsidRDefault="00F72BF9" w:rsidP="006B4574">
            <w:pPr>
              <w:pStyle w:val="stylebng"/>
              <w:jc w:val="center"/>
            </w:pPr>
            <w:r w:rsidRPr="00F72BF9">
              <w:t>94,5%</w:t>
            </w:r>
          </w:p>
        </w:tc>
        <w:tc>
          <w:tcPr>
            <w:tcW w:w="1198" w:type="dxa"/>
            <w:vAlign w:val="center"/>
            <w:hideMark/>
          </w:tcPr>
          <w:p w14:paraId="520265BE" w14:textId="77777777" w:rsidR="00F72BF9" w:rsidRPr="00F72BF9" w:rsidRDefault="00F72BF9" w:rsidP="006B4574">
            <w:pPr>
              <w:pStyle w:val="stylebng"/>
              <w:jc w:val="center"/>
            </w:pPr>
            <w:r w:rsidRPr="00F72BF9">
              <w:t>23M</w:t>
            </w:r>
          </w:p>
        </w:tc>
        <w:tc>
          <w:tcPr>
            <w:tcW w:w="1559" w:type="dxa"/>
            <w:vAlign w:val="center"/>
            <w:hideMark/>
          </w:tcPr>
          <w:p w14:paraId="4106080F" w14:textId="77777777" w:rsidR="00F72BF9" w:rsidRPr="00F72BF9" w:rsidRDefault="00F72BF9" w:rsidP="006B4574">
            <w:pPr>
              <w:pStyle w:val="stylebng"/>
              <w:jc w:val="center"/>
            </w:pPr>
            <w:r w:rsidRPr="00F72BF9">
              <w:t>3,0x</w:t>
            </w:r>
          </w:p>
        </w:tc>
        <w:tc>
          <w:tcPr>
            <w:tcW w:w="1141" w:type="dxa"/>
            <w:vAlign w:val="center"/>
            <w:hideMark/>
          </w:tcPr>
          <w:p w14:paraId="1F6FFFB8" w14:textId="77777777" w:rsidR="00F72BF9" w:rsidRPr="00F72BF9" w:rsidRDefault="00F72BF9" w:rsidP="006B4574">
            <w:pPr>
              <w:pStyle w:val="stylebng"/>
              <w:jc w:val="center"/>
            </w:pPr>
            <w:r w:rsidRPr="00F72BF9">
              <w:t>8,4B</w:t>
            </w:r>
          </w:p>
        </w:tc>
        <w:tc>
          <w:tcPr>
            <w:tcW w:w="1559" w:type="dxa"/>
            <w:vAlign w:val="center"/>
            <w:hideMark/>
          </w:tcPr>
          <w:p w14:paraId="26B1E846" w14:textId="77777777" w:rsidR="00F72BF9" w:rsidRPr="00F72BF9" w:rsidRDefault="00F72BF9" w:rsidP="006B4574">
            <w:pPr>
              <w:pStyle w:val="stylebng"/>
              <w:jc w:val="center"/>
            </w:pPr>
            <w:r w:rsidRPr="00F72BF9">
              <w:t>12x</w:t>
            </w:r>
          </w:p>
        </w:tc>
      </w:tr>
      <w:tr w:rsidR="00F72BF9" w:rsidRPr="00F72BF9" w14:paraId="0586C310" w14:textId="77777777" w:rsidTr="00F72BF9">
        <w:tc>
          <w:tcPr>
            <w:tcW w:w="1838" w:type="dxa"/>
            <w:vAlign w:val="center"/>
            <w:hideMark/>
          </w:tcPr>
          <w:p w14:paraId="371A7DCA" w14:textId="77777777" w:rsidR="00F72BF9" w:rsidRPr="00F72BF9" w:rsidRDefault="00F72BF9" w:rsidP="00F72BF9">
            <w:pPr>
              <w:pStyle w:val="stylebng"/>
              <w:rPr>
                <w:b/>
                <w:bCs w:val="0"/>
              </w:rPr>
            </w:pPr>
            <w:r w:rsidRPr="00F72BF9">
              <w:rPr>
                <w:b/>
                <w:bCs w:val="0"/>
              </w:rPr>
              <w:t>EfficientNet-B2</w:t>
            </w:r>
          </w:p>
        </w:tc>
        <w:tc>
          <w:tcPr>
            <w:tcW w:w="836" w:type="dxa"/>
            <w:vAlign w:val="center"/>
            <w:hideMark/>
          </w:tcPr>
          <w:p w14:paraId="0E58775E" w14:textId="77777777" w:rsidR="00F72BF9" w:rsidRPr="00F72BF9" w:rsidRDefault="00F72BF9" w:rsidP="006B4574">
            <w:pPr>
              <w:pStyle w:val="stylebng"/>
              <w:jc w:val="center"/>
              <w:rPr>
                <w:b/>
                <w:bCs w:val="0"/>
              </w:rPr>
            </w:pPr>
            <w:r w:rsidRPr="00F72BF9">
              <w:rPr>
                <w:b/>
                <w:bCs w:val="0"/>
              </w:rPr>
              <w:t>80,1%</w:t>
            </w:r>
          </w:p>
        </w:tc>
        <w:tc>
          <w:tcPr>
            <w:tcW w:w="931" w:type="dxa"/>
            <w:vAlign w:val="center"/>
            <w:hideMark/>
          </w:tcPr>
          <w:p w14:paraId="72E80179" w14:textId="77777777" w:rsidR="00F72BF9" w:rsidRPr="00F72BF9" w:rsidRDefault="00F72BF9" w:rsidP="006B4574">
            <w:pPr>
              <w:pStyle w:val="stylebng"/>
              <w:jc w:val="center"/>
              <w:rPr>
                <w:b/>
                <w:bCs w:val="0"/>
              </w:rPr>
            </w:pPr>
            <w:r w:rsidRPr="00F72BF9">
              <w:rPr>
                <w:b/>
                <w:bCs w:val="0"/>
              </w:rPr>
              <w:t>94,9%</w:t>
            </w:r>
          </w:p>
        </w:tc>
        <w:tc>
          <w:tcPr>
            <w:tcW w:w="1198" w:type="dxa"/>
            <w:vAlign w:val="center"/>
            <w:hideMark/>
          </w:tcPr>
          <w:p w14:paraId="498D853A" w14:textId="77777777" w:rsidR="00F72BF9" w:rsidRPr="00F72BF9" w:rsidRDefault="00F72BF9" w:rsidP="006B4574">
            <w:pPr>
              <w:pStyle w:val="stylebng"/>
              <w:jc w:val="center"/>
              <w:rPr>
                <w:b/>
                <w:bCs w:val="0"/>
              </w:rPr>
            </w:pPr>
            <w:r w:rsidRPr="00F72BF9">
              <w:rPr>
                <w:b/>
                <w:bCs w:val="0"/>
              </w:rPr>
              <w:t>9,2M</w:t>
            </w:r>
          </w:p>
        </w:tc>
        <w:tc>
          <w:tcPr>
            <w:tcW w:w="1559" w:type="dxa"/>
            <w:vAlign w:val="center"/>
            <w:hideMark/>
          </w:tcPr>
          <w:p w14:paraId="553CEF17" w14:textId="77777777" w:rsidR="00F72BF9" w:rsidRPr="00F72BF9" w:rsidRDefault="00F72BF9" w:rsidP="006B4574">
            <w:pPr>
              <w:pStyle w:val="stylebng"/>
              <w:jc w:val="center"/>
              <w:rPr>
                <w:b/>
                <w:bCs w:val="0"/>
              </w:rPr>
            </w:pPr>
            <w:r w:rsidRPr="00F72BF9">
              <w:rPr>
                <w:b/>
                <w:bCs w:val="0"/>
              </w:rPr>
              <w:t>1x</w:t>
            </w:r>
          </w:p>
        </w:tc>
        <w:tc>
          <w:tcPr>
            <w:tcW w:w="1141" w:type="dxa"/>
            <w:vAlign w:val="center"/>
            <w:hideMark/>
          </w:tcPr>
          <w:p w14:paraId="1DAD2A36" w14:textId="77777777" w:rsidR="00F72BF9" w:rsidRPr="00F72BF9" w:rsidRDefault="00F72BF9" w:rsidP="006B4574">
            <w:pPr>
              <w:pStyle w:val="stylebng"/>
              <w:jc w:val="center"/>
              <w:rPr>
                <w:b/>
                <w:bCs w:val="0"/>
              </w:rPr>
            </w:pPr>
            <w:r w:rsidRPr="00F72BF9">
              <w:rPr>
                <w:b/>
                <w:bCs w:val="0"/>
              </w:rPr>
              <w:t>1,0B</w:t>
            </w:r>
          </w:p>
        </w:tc>
        <w:tc>
          <w:tcPr>
            <w:tcW w:w="1559" w:type="dxa"/>
            <w:vAlign w:val="center"/>
            <w:hideMark/>
          </w:tcPr>
          <w:p w14:paraId="17391FD4" w14:textId="77777777" w:rsidR="00F72BF9" w:rsidRPr="00F72BF9" w:rsidRDefault="00F72BF9" w:rsidP="006B4574">
            <w:pPr>
              <w:pStyle w:val="stylebng"/>
              <w:jc w:val="center"/>
              <w:rPr>
                <w:b/>
                <w:bCs w:val="0"/>
              </w:rPr>
            </w:pPr>
            <w:r w:rsidRPr="00F72BF9">
              <w:rPr>
                <w:b/>
                <w:bCs w:val="0"/>
              </w:rPr>
              <w:t>1x</w:t>
            </w:r>
          </w:p>
        </w:tc>
      </w:tr>
      <w:tr w:rsidR="00F72BF9" w:rsidRPr="00F72BF9" w14:paraId="1BA419A8" w14:textId="77777777" w:rsidTr="00F72BF9">
        <w:tc>
          <w:tcPr>
            <w:tcW w:w="1838" w:type="dxa"/>
            <w:vAlign w:val="center"/>
            <w:hideMark/>
          </w:tcPr>
          <w:p w14:paraId="1DF5F563" w14:textId="34BC66CC" w:rsidR="00F72BF9" w:rsidRPr="00F72BF9" w:rsidRDefault="00F72BF9" w:rsidP="00F72BF9">
            <w:pPr>
              <w:pStyle w:val="stylebng"/>
            </w:pPr>
            <w:r w:rsidRPr="00F72BF9">
              <w:lastRenderedPageBreak/>
              <w:t xml:space="preserve">Inception-v4 </w:t>
            </w:r>
          </w:p>
        </w:tc>
        <w:tc>
          <w:tcPr>
            <w:tcW w:w="836" w:type="dxa"/>
            <w:vAlign w:val="center"/>
            <w:hideMark/>
          </w:tcPr>
          <w:p w14:paraId="7FD38FC2" w14:textId="77777777" w:rsidR="00F72BF9" w:rsidRPr="00F72BF9" w:rsidRDefault="00F72BF9" w:rsidP="006B4574">
            <w:pPr>
              <w:pStyle w:val="stylebng"/>
              <w:jc w:val="center"/>
            </w:pPr>
            <w:r w:rsidRPr="00F72BF9">
              <w:t>80,0%</w:t>
            </w:r>
          </w:p>
        </w:tc>
        <w:tc>
          <w:tcPr>
            <w:tcW w:w="931" w:type="dxa"/>
            <w:vAlign w:val="center"/>
            <w:hideMark/>
          </w:tcPr>
          <w:p w14:paraId="723EF98A" w14:textId="77777777" w:rsidR="00F72BF9" w:rsidRPr="00F72BF9" w:rsidRDefault="00F72BF9" w:rsidP="006B4574">
            <w:pPr>
              <w:pStyle w:val="stylebng"/>
              <w:jc w:val="center"/>
            </w:pPr>
            <w:r w:rsidRPr="00F72BF9">
              <w:t>95,0%</w:t>
            </w:r>
          </w:p>
        </w:tc>
        <w:tc>
          <w:tcPr>
            <w:tcW w:w="1198" w:type="dxa"/>
            <w:vAlign w:val="center"/>
            <w:hideMark/>
          </w:tcPr>
          <w:p w14:paraId="74F80AE8" w14:textId="77777777" w:rsidR="00F72BF9" w:rsidRPr="00F72BF9" w:rsidRDefault="00F72BF9" w:rsidP="006B4574">
            <w:pPr>
              <w:pStyle w:val="stylebng"/>
              <w:jc w:val="center"/>
            </w:pPr>
            <w:r w:rsidRPr="00F72BF9">
              <w:t>48M</w:t>
            </w:r>
          </w:p>
        </w:tc>
        <w:tc>
          <w:tcPr>
            <w:tcW w:w="1559" w:type="dxa"/>
            <w:vAlign w:val="center"/>
            <w:hideMark/>
          </w:tcPr>
          <w:p w14:paraId="6AC75626" w14:textId="77777777" w:rsidR="00F72BF9" w:rsidRPr="00F72BF9" w:rsidRDefault="00F72BF9" w:rsidP="006B4574">
            <w:pPr>
              <w:pStyle w:val="stylebng"/>
              <w:jc w:val="center"/>
            </w:pPr>
            <w:r w:rsidRPr="00F72BF9">
              <w:t>5,2x</w:t>
            </w:r>
          </w:p>
        </w:tc>
        <w:tc>
          <w:tcPr>
            <w:tcW w:w="1141" w:type="dxa"/>
            <w:vAlign w:val="center"/>
            <w:hideMark/>
          </w:tcPr>
          <w:p w14:paraId="7C40D0FC" w14:textId="77777777" w:rsidR="00F72BF9" w:rsidRPr="00F72BF9" w:rsidRDefault="00F72BF9" w:rsidP="006B4574">
            <w:pPr>
              <w:pStyle w:val="stylebng"/>
              <w:jc w:val="center"/>
            </w:pPr>
            <w:r w:rsidRPr="00F72BF9">
              <w:t>13B</w:t>
            </w:r>
          </w:p>
        </w:tc>
        <w:tc>
          <w:tcPr>
            <w:tcW w:w="1559" w:type="dxa"/>
            <w:vAlign w:val="center"/>
            <w:hideMark/>
          </w:tcPr>
          <w:p w14:paraId="5D9E4403" w14:textId="77777777" w:rsidR="00F72BF9" w:rsidRPr="00F72BF9" w:rsidRDefault="00F72BF9" w:rsidP="006B4574">
            <w:pPr>
              <w:pStyle w:val="stylebng"/>
              <w:jc w:val="center"/>
            </w:pPr>
            <w:r w:rsidRPr="00F72BF9">
              <w:t>13x</w:t>
            </w:r>
          </w:p>
        </w:tc>
      </w:tr>
      <w:tr w:rsidR="00F72BF9" w:rsidRPr="00F72BF9" w14:paraId="36E8F677" w14:textId="77777777" w:rsidTr="00F72BF9">
        <w:tc>
          <w:tcPr>
            <w:tcW w:w="1838" w:type="dxa"/>
            <w:vAlign w:val="center"/>
            <w:hideMark/>
          </w:tcPr>
          <w:p w14:paraId="01791176" w14:textId="3AC05F93" w:rsidR="00F72BF9" w:rsidRPr="00F72BF9" w:rsidRDefault="00F72BF9" w:rsidP="00F72BF9">
            <w:pPr>
              <w:pStyle w:val="stylebng"/>
            </w:pPr>
            <w:r w:rsidRPr="00F72BF9">
              <w:t xml:space="preserve">Inception-resnet-v2 </w:t>
            </w:r>
          </w:p>
        </w:tc>
        <w:tc>
          <w:tcPr>
            <w:tcW w:w="836" w:type="dxa"/>
            <w:vAlign w:val="center"/>
            <w:hideMark/>
          </w:tcPr>
          <w:p w14:paraId="1C9F7DAA" w14:textId="77777777" w:rsidR="00F72BF9" w:rsidRPr="00F72BF9" w:rsidRDefault="00F72BF9" w:rsidP="006B4574">
            <w:pPr>
              <w:pStyle w:val="stylebng"/>
              <w:jc w:val="center"/>
            </w:pPr>
            <w:r w:rsidRPr="00F72BF9">
              <w:t>80,1%</w:t>
            </w:r>
          </w:p>
        </w:tc>
        <w:tc>
          <w:tcPr>
            <w:tcW w:w="931" w:type="dxa"/>
            <w:vAlign w:val="center"/>
            <w:hideMark/>
          </w:tcPr>
          <w:p w14:paraId="2DA4932A" w14:textId="77777777" w:rsidR="00F72BF9" w:rsidRPr="00F72BF9" w:rsidRDefault="00F72BF9" w:rsidP="006B4574">
            <w:pPr>
              <w:pStyle w:val="stylebng"/>
              <w:jc w:val="center"/>
            </w:pPr>
            <w:r w:rsidRPr="00F72BF9">
              <w:t>95,1%</w:t>
            </w:r>
          </w:p>
        </w:tc>
        <w:tc>
          <w:tcPr>
            <w:tcW w:w="1198" w:type="dxa"/>
            <w:vAlign w:val="center"/>
            <w:hideMark/>
          </w:tcPr>
          <w:p w14:paraId="1DAE7E46" w14:textId="77777777" w:rsidR="00F72BF9" w:rsidRPr="00F72BF9" w:rsidRDefault="00F72BF9" w:rsidP="006B4574">
            <w:pPr>
              <w:pStyle w:val="stylebng"/>
              <w:jc w:val="center"/>
            </w:pPr>
            <w:r w:rsidRPr="00F72BF9">
              <w:t>56M</w:t>
            </w:r>
          </w:p>
        </w:tc>
        <w:tc>
          <w:tcPr>
            <w:tcW w:w="1559" w:type="dxa"/>
            <w:vAlign w:val="center"/>
            <w:hideMark/>
          </w:tcPr>
          <w:p w14:paraId="4A2F149D" w14:textId="77777777" w:rsidR="00F72BF9" w:rsidRPr="00F72BF9" w:rsidRDefault="00F72BF9" w:rsidP="006B4574">
            <w:pPr>
              <w:pStyle w:val="stylebng"/>
              <w:jc w:val="center"/>
            </w:pPr>
            <w:r w:rsidRPr="00F72BF9">
              <w:t>6,1x</w:t>
            </w:r>
          </w:p>
        </w:tc>
        <w:tc>
          <w:tcPr>
            <w:tcW w:w="1141" w:type="dxa"/>
            <w:vAlign w:val="center"/>
            <w:hideMark/>
          </w:tcPr>
          <w:p w14:paraId="0B36B0AE" w14:textId="77777777" w:rsidR="00F72BF9" w:rsidRPr="00F72BF9" w:rsidRDefault="00F72BF9" w:rsidP="006B4574">
            <w:pPr>
              <w:pStyle w:val="stylebng"/>
              <w:jc w:val="center"/>
            </w:pPr>
            <w:r w:rsidRPr="00F72BF9">
              <w:t>13B</w:t>
            </w:r>
          </w:p>
        </w:tc>
        <w:tc>
          <w:tcPr>
            <w:tcW w:w="1559" w:type="dxa"/>
            <w:vAlign w:val="center"/>
            <w:hideMark/>
          </w:tcPr>
          <w:p w14:paraId="4C24B2B7" w14:textId="77777777" w:rsidR="00F72BF9" w:rsidRPr="00F72BF9" w:rsidRDefault="00F72BF9" w:rsidP="006B4574">
            <w:pPr>
              <w:pStyle w:val="stylebng"/>
              <w:jc w:val="center"/>
            </w:pPr>
            <w:r w:rsidRPr="00F72BF9">
              <w:t>13x</w:t>
            </w:r>
          </w:p>
        </w:tc>
      </w:tr>
      <w:tr w:rsidR="00F72BF9" w:rsidRPr="00F72BF9" w14:paraId="4992B391" w14:textId="77777777" w:rsidTr="00F72BF9">
        <w:tc>
          <w:tcPr>
            <w:tcW w:w="1838" w:type="dxa"/>
            <w:vAlign w:val="center"/>
            <w:hideMark/>
          </w:tcPr>
          <w:p w14:paraId="224400DC" w14:textId="77777777" w:rsidR="00F72BF9" w:rsidRPr="00F72BF9" w:rsidRDefault="00F72BF9" w:rsidP="00F72BF9">
            <w:pPr>
              <w:pStyle w:val="stylebng"/>
              <w:rPr>
                <w:b/>
                <w:bCs w:val="0"/>
              </w:rPr>
            </w:pPr>
            <w:r w:rsidRPr="00F72BF9">
              <w:rPr>
                <w:b/>
                <w:bCs w:val="0"/>
              </w:rPr>
              <w:t>EfficientNet-B3</w:t>
            </w:r>
          </w:p>
        </w:tc>
        <w:tc>
          <w:tcPr>
            <w:tcW w:w="836" w:type="dxa"/>
            <w:vAlign w:val="center"/>
            <w:hideMark/>
          </w:tcPr>
          <w:p w14:paraId="25E1B24B" w14:textId="77777777" w:rsidR="00F72BF9" w:rsidRPr="00F72BF9" w:rsidRDefault="00F72BF9" w:rsidP="006B4574">
            <w:pPr>
              <w:pStyle w:val="stylebng"/>
              <w:jc w:val="center"/>
              <w:rPr>
                <w:b/>
                <w:bCs w:val="0"/>
              </w:rPr>
            </w:pPr>
            <w:r w:rsidRPr="00F72BF9">
              <w:rPr>
                <w:b/>
                <w:bCs w:val="0"/>
              </w:rPr>
              <w:t>81,6%</w:t>
            </w:r>
          </w:p>
        </w:tc>
        <w:tc>
          <w:tcPr>
            <w:tcW w:w="931" w:type="dxa"/>
            <w:vAlign w:val="center"/>
            <w:hideMark/>
          </w:tcPr>
          <w:p w14:paraId="5E81ADD4" w14:textId="77777777" w:rsidR="00F72BF9" w:rsidRPr="00F72BF9" w:rsidRDefault="00F72BF9" w:rsidP="006B4574">
            <w:pPr>
              <w:pStyle w:val="stylebng"/>
              <w:jc w:val="center"/>
              <w:rPr>
                <w:b/>
                <w:bCs w:val="0"/>
              </w:rPr>
            </w:pPr>
            <w:r w:rsidRPr="00F72BF9">
              <w:rPr>
                <w:b/>
                <w:bCs w:val="0"/>
              </w:rPr>
              <w:t>95,7%</w:t>
            </w:r>
          </w:p>
        </w:tc>
        <w:tc>
          <w:tcPr>
            <w:tcW w:w="1198" w:type="dxa"/>
            <w:vAlign w:val="center"/>
            <w:hideMark/>
          </w:tcPr>
          <w:p w14:paraId="2FF67BE7" w14:textId="77777777" w:rsidR="00F72BF9" w:rsidRPr="00F72BF9" w:rsidRDefault="00F72BF9" w:rsidP="006B4574">
            <w:pPr>
              <w:pStyle w:val="stylebng"/>
              <w:jc w:val="center"/>
              <w:rPr>
                <w:b/>
                <w:bCs w:val="0"/>
              </w:rPr>
            </w:pPr>
            <w:r w:rsidRPr="00F72BF9">
              <w:rPr>
                <w:b/>
                <w:bCs w:val="0"/>
              </w:rPr>
              <w:t>12M</w:t>
            </w:r>
          </w:p>
        </w:tc>
        <w:tc>
          <w:tcPr>
            <w:tcW w:w="1559" w:type="dxa"/>
            <w:vAlign w:val="center"/>
            <w:hideMark/>
          </w:tcPr>
          <w:p w14:paraId="1DFC1740" w14:textId="77777777" w:rsidR="00F72BF9" w:rsidRPr="00F72BF9" w:rsidRDefault="00F72BF9" w:rsidP="006B4574">
            <w:pPr>
              <w:pStyle w:val="stylebng"/>
              <w:jc w:val="center"/>
              <w:rPr>
                <w:b/>
                <w:bCs w:val="0"/>
              </w:rPr>
            </w:pPr>
            <w:r w:rsidRPr="00F72BF9">
              <w:rPr>
                <w:b/>
                <w:bCs w:val="0"/>
              </w:rPr>
              <w:t>1x</w:t>
            </w:r>
          </w:p>
        </w:tc>
        <w:tc>
          <w:tcPr>
            <w:tcW w:w="1141" w:type="dxa"/>
            <w:vAlign w:val="center"/>
            <w:hideMark/>
          </w:tcPr>
          <w:p w14:paraId="6B14ACEB" w14:textId="77777777" w:rsidR="00F72BF9" w:rsidRPr="00F72BF9" w:rsidRDefault="00F72BF9" w:rsidP="006B4574">
            <w:pPr>
              <w:pStyle w:val="stylebng"/>
              <w:jc w:val="center"/>
              <w:rPr>
                <w:b/>
                <w:bCs w:val="0"/>
              </w:rPr>
            </w:pPr>
            <w:r w:rsidRPr="00F72BF9">
              <w:rPr>
                <w:b/>
                <w:bCs w:val="0"/>
              </w:rPr>
              <w:t>1,8B</w:t>
            </w:r>
          </w:p>
        </w:tc>
        <w:tc>
          <w:tcPr>
            <w:tcW w:w="1559" w:type="dxa"/>
            <w:vAlign w:val="center"/>
            <w:hideMark/>
          </w:tcPr>
          <w:p w14:paraId="133A95D4" w14:textId="77777777" w:rsidR="00F72BF9" w:rsidRPr="00F72BF9" w:rsidRDefault="00F72BF9" w:rsidP="006B4574">
            <w:pPr>
              <w:pStyle w:val="stylebng"/>
              <w:jc w:val="center"/>
              <w:rPr>
                <w:b/>
                <w:bCs w:val="0"/>
              </w:rPr>
            </w:pPr>
            <w:r w:rsidRPr="00F72BF9">
              <w:rPr>
                <w:b/>
                <w:bCs w:val="0"/>
              </w:rPr>
              <w:t>1x</w:t>
            </w:r>
          </w:p>
        </w:tc>
      </w:tr>
      <w:tr w:rsidR="00F72BF9" w:rsidRPr="00F72BF9" w14:paraId="7E62D23D" w14:textId="77777777" w:rsidTr="00F72BF9">
        <w:tc>
          <w:tcPr>
            <w:tcW w:w="1838" w:type="dxa"/>
            <w:vAlign w:val="center"/>
            <w:hideMark/>
          </w:tcPr>
          <w:p w14:paraId="1BFF9B71" w14:textId="011F5E7A" w:rsidR="00F72BF9" w:rsidRPr="00F72BF9" w:rsidRDefault="00F72BF9" w:rsidP="00F72BF9">
            <w:pPr>
              <w:pStyle w:val="stylebng"/>
            </w:pPr>
            <w:r w:rsidRPr="00F72BF9">
              <w:t xml:space="preserve">ResNeXt-101 </w:t>
            </w:r>
          </w:p>
        </w:tc>
        <w:tc>
          <w:tcPr>
            <w:tcW w:w="836" w:type="dxa"/>
            <w:vAlign w:val="center"/>
            <w:hideMark/>
          </w:tcPr>
          <w:p w14:paraId="37FB08C1" w14:textId="77777777" w:rsidR="00F72BF9" w:rsidRPr="00F72BF9" w:rsidRDefault="00F72BF9" w:rsidP="006B4574">
            <w:pPr>
              <w:pStyle w:val="stylebng"/>
              <w:jc w:val="center"/>
            </w:pPr>
            <w:r w:rsidRPr="00F72BF9">
              <w:t>80,9%</w:t>
            </w:r>
          </w:p>
        </w:tc>
        <w:tc>
          <w:tcPr>
            <w:tcW w:w="931" w:type="dxa"/>
            <w:vAlign w:val="center"/>
            <w:hideMark/>
          </w:tcPr>
          <w:p w14:paraId="348BB1A0" w14:textId="77777777" w:rsidR="00F72BF9" w:rsidRPr="00F72BF9" w:rsidRDefault="00F72BF9" w:rsidP="006B4574">
            <w:pPr>
              <w:pStyle w:val="stylebng"/>
              <w:jc w:val="center"/>
            </w:pPr>
            <w:r w:rsidRPr="00F72BF9">
              <w:t>95,6%</w:t>
            </w:r>
          </w:p>
        </w:tc>
        <w:tc>
          <w:tcPr>
            <w:tcW w:w="1198" w:type="dxa"/>
            <w:vAlign w:val="center"/>
            <w:hideMark/>
          </w:tcPr>
          <w:p w14:paraId="6E2A14F9" w14:textId="77777777" w:rsidR="00F72BF9" w:rsidRPr="00F72BF9" w:rsidRDefault="00F72BF9" w:rsidP="006B4574">
            <w:pPr>
              <w:pStyle w:val="stylebng"/>
              <w:jc w:val="center"/>
            </w:pPr>
            <w:r w:rsidRPr="00F72BF9">
              <w:t>84M</w:t>
            </w:r>
          </w:p>
        </w:tc>
        <w:tc>
          <w:tcPr>
            <w:tcW w:w="1559" w:type="dxa"/>
            <w:vAlign w:val="center"/>
            <w:hideMark/>
          </w:tcPr>
          <w:p w14:paraId="5F738A18" w14:textId="77777777" w:rsidR="00F72BF9" w:rsidRPr="00F72BF9" w:rsidRDefault="00F72BF9" w:rsidP="006B4574">
            <w:pPr>
              <w:pStyle w:val="stylebng"/>
              <w:jc w:val="center"/>
            </w:pPr>
            <w:r w:rsidRPr="00F72BF9">
              <w:t>7,0x</w:t>
            </w:r>
          </w:p>
        </w:tc>
        <w:tc>
          <w:tcPr>
            <w:tcW w:w="1141" w:type="dxa"/>
            <w:vAlign w:val="center"/>
            <w:hideMark/>
          </w:tcPr>
          <w:p w14:paraId="6E859B73" w14:textId="77777777" w:rsidR="00F72BF9" w:rsidRPr="00F72BF9" w:rsidRDefault="00F72BF9" w:rsidP="006B4574">
            <w:pPr>
              <w:pStyle w:val="stylebng"/>
              <w:jc w:val="center"/>
            </w:pPr>
            <w:r w:rsidRPr="00F72BF9">
              <w:t>32B</w:t>
            </w:r>
          </w:p>
        </w:tc>
        <w:tc>
          <w:tcPr>
            <w:tcW w:w="1559" w:type="dxa"/>
            <w:vAlign w:val="center"/>
            <w:hideMark/>
          </w:tcPr>
          <w:p w14:paraId="16A977BA" w14:textId="77777777" w:rsidR="00F72BF9" w:rsidRPr="00F72BF9" w:rsidRDefault="00F72BF9" w:rsidP="006B4574">
            <w:pPr>
              <w:pStyle w:val="stylebng"/>
              <w:jc w:val="center"/>
            </w:pPr>
            <w:r w:rsidRPr="00F72BF9">
              <w:t>18x</w:t>
            </w:r>
          </w:p>
        </w:tc>
      </w:tr>
      <w:tr w:rsidR="00F72BF9" w:rsidRPr="00F72BF9" w14:paraId="28B03EF6" w14:textId="77777777" w:rsidTr="00F72BF9">
        <w:tc>
          <w:tcPr>
            <w:tcW w:w="1838" w:type="dxa"/>
            <w:vAlign w:val="center"/>
            <w:hideMark/>
          </w:tcPr>
          <w:p w14:paraId="30286CCA" w14:textId="39902DF9" w:rsidR="00F72BF9" w:rsidRPr="00F72BF9" w:rsidRDefault="00F72BF9" w:rsidP="00F72BF9">
            <w:pPr>
              <w:pStyle w:val="stylebng"/>
            </w:pPr>
            <w:r w:rsidRPr="00F72BF9">
              <w:t>PolyNet</w:t>
            </w:r>
          </w:p>
        </w:tc>
        <w:tc>
          <w:tcPr>
            <w:tcW w:w="836" w:type="dxa"/>
            <w:vAlign w:val="center"/>
            <w:hideMark/>
          </w:tcPr>
          <w:p w14:paraId="19E25A53" w14:textId="77777777" w:rsidR="00F72BF9" w:rsidRPr="00F72BF9" w:rsidRDefault="00F72BF9" w:rsidP="006B4574">
            <w:pPr>
              <w:pStyle w:val="stylebng"/>
              <w:jc w:val="center"/>
            </w:pPr>
            <w:r w:rsidRPr="00F72BF9">
              <w:t>81,3%</w:t>
            </w:r>
          </w:p>
        </w:tc>
        <w:tc>
          <w:tcPr>
            <w:tcW w:w="931" w:type="dxa"/>
            <w:vAlign w:val="center"/>
            <w:hideMark/>
          </w:tcPr>
          <w:p w14:paraId="1BAFECEF" w14:textId="77777777" w:rsidR="00F72BF9" w:rsidRPr="00F72BF9" w:rsidRDefault="00F72BF9" w:rsidP="006B4574">
            <w:pPr>
              <w:pStyle w:val="stylebng"/>
              <w:jc w:val="center"/>
            </w:pPr>
            <w:r w:rsidRPr="00F72BF9">
              <w:t>95,8%</w:t>
            </w:r>
          </w:p>
        </w:tc>
        <w:tc>
          <w:tcPr>
            <w:tcW w:w="1198" w:type="dxa"/>
            <w:vAlign w:val="center"/>
            <w:hideMark/>
          </w:tcPr>
          <w:p w14:paraId="47214AF1" w14:textId="77777777" w:rsidR="00F72BF9" w:rsidRPr="00F72BF9" w:rsidRDefault="00F72BF9" w:rsidP="006B4574">
            <w:pPr>
              <w:pStyle w:val="stylebng"/>
              <w:jc w:val="center"/>
            </w:pPr>
            <w:r w:rsidRPr="00F72BF9">
              <w:t>92M</w:t>
            </w:r>
          </w:p>
        </w:tc>
        <w:tc>
          <w:tcPr>
            <w:tcW w:w="1559" w:type="dxa"/>
            <w:vAlign w:val="center"/>
            <w:hideMark/>
          </w:tcPr>
          <w:p w14:paraId="6344C947" w14:textId="77777777" w:rsidR="00F72BF9" w:rsidRPr="00F72BF9" w:rsidRDefault="00F72BF9" w:rsidP="006B4574">
            <w:pPr>
              <w:pStyle w:val="stylebng"/>
              <w:jc w:val="center"/>
            </w:pPr>
            <w:r w:rsidRPr="00F72BF9">
              <w:t>7,7x</w:t>
            </w:r>
          </w:p>
        </w:tc>
        <w:tc>
          <w:tcPr>
            <w:tcW w:w="1141" w:type="dxa"/>
            <w:vAlign w:val="center"/>
            <w:hideMark/>
          </w:tcPr>
          <w:p w14:paraId="60EA9ECE" w14:textId="77777777" w:rsidR="00F72BF9" w:rsidRPr="00F72BF9" w:rsidRDefault="00F72BF9" w:rsidP="006B4574">
            <w:pPr>
              <w:pStyle w:val="stylebng"/>
              <w:jc w:val="center"/>
            </w:pPr>
            <w:r w:rsidRPr="00F72BF9">
              <w:t>35B</w:t>
            </w:r>
          </w:p>
        </w:tc>
        <w:tc>
          <w:tcPr>
            <w:tcW w:w="1559" w:type="dxa"/>
            <w:vAlign w:val="center"/>
            <w:hideMark/>
          </w:tcPr>
          <w:p w14:paraId="23DB21E6" w14:textId="77777777" w:rsidR="00F72BF9" w:rsidRPr="00F72BF9" w:rsidRDefault="00F72BF9" w:rsidP="006B4574">
            <w:pPr>
              <w:pStyle w:val="stylebng"/>
              <w:jc w:val="center"/>
            </w:pPr>
            <w:r w:rsidRPr="00F72BF9">
              <w:t>19x</w:t>
            </w:r>
          </w:p>
        </w:tc>
      </w:tr>
      <w:tr w:rsidR="00F72BF9" w:rsidRPr="00F72BF9" w14:paraId="286D5F98" w14:textId="77777777" w:rsidTr="00F72BF9">
        <w:tc>
          <w:tcPr>
            <w:tcW w:w="1838" w:type="dxa"/>
            <w:vAlign w:val="center"/>
            <w:hideMark/>
          </w:tcPr>
          <w:p w14:paraId="0C6C2502" w14:textId="77777777" w:rsidR="00F72BF9" w:rsidRPr="00F72BF9" w:rsidRDefault="00F72BF9" w:rsidP="00F72BF9">
            <w:pPr>
              <w:pStyle w:val="stylebng"/>
              <w:rPr>
                <w:b/>
                <w:bCs w:val="0"/>
              </w:rPr>
            </w:pPr>
            <w:r w:rsidRPr="00F72BF9">
              <w:rPr>
                <w:b/>
                <w:bCs w:val="0"/>
              </w:rPr>
              <w:t>EfficientNet-B4</w:t>
            </w:r>
          </w:p>
        </w:tc>
        <w:tc>
          <w:tcPr>
            <w:tcW w:w="836" w:type="dxa"/>
            <w:vAlign w:val="center"/>
            <w:hideMark/>
          </w:tcPr>
          <w:p w14:paraId="2BD475B3" w14:textId="77777777" w:rsidR="00F72BF9" w:rsidRPr="00F72BF9" w:rsidRDefault="00F72BF9" w:rsidP="006B4574">
            <w:pPr>
              <w:pStyle w:val="stylebng"/>
              <w:jc w:val="center"/>
              <w:rPr>
                <w:b/>
                <w:bCs w:val="0"/>
              </w:rPr>
            </w:pPr>
            <w:r w:rsidRPr="00F72BF9">
              <w:rPr>
                <w:b/>
                <w:bCs w:val="0"/>
              </w:rPr>
              <w:t>82,9%</w:t>
            </w:r>
          </w:p>
        </w:tc>
        <w:tc>
          <w:tcPr>
            <w:tcW w:w="931" w:type="dxa"/>
            <w:vAlign w:val="center"/>
            <w:hideMark/>
          </w:tcPr>
          <w:p w14:paraId="10B421CE" w14:textId="77777777" w:rsidR="00F72BF9" w:rsidRPr="00F72BF9" w:rsidRDefault="00F72BF9" w:rsidP="006B4574">
            <w:pPr>
              <w:pStyle w:val="stylebng"/>
              <w:jc w:val="center"/>
              <w:rPr>
                <w:b/>
                <w:bCs w:val="0"/>
              </w:rPr>
            </w:pPr>
            <w:r w:rsidRPr="00F72BF9">
              <w:rPr>
                <w:b/>
                <w:bCs w:val="0"/>
              </w:rPr>
              <w:t>96,4%</w:t>
            </w:r>
          </w:p>
        </w:tc>
        <w:tc>
          <w:tcPr>
            <w:tcW w:w="1198" w:type="dxa"/>
            <w:vAlign w:val="center"/>
            <w:hideMark/>
          </w:tcPr>
          <w:p w14:paraId="6981A424" w14:textId="77777777" w:rsidR="00F72BF9" w:rsidRPr="00F72BF9" w:rsidRDefault="00F72BF9" w:rsidP="006B4574">
            <w:pPr>
              <w:pStyle w:val="stylebng"/>
              <w:jc w:val="center"/>
              <w:rPr>
                <w:b/>
                <w:bCs w:val="0"/>
              </w:rPr>
            </w:pPr>
            <w:r w:rsidRPr="00F72BF9">
              <w:rPr>
                <w:b/>
                <w:bCs w:val="0"/>
              </w:rPr>
              <w:t>19M</w:t>
            </w:r>
          </w:p>
        </w:tc>
        <w:tc>
          <w:tcPr>
            <w:tcW w:w="1559" w:type="dxa"/>
            <w:vAlign w:val="center"/>
            <w:hideMark/>
          </w:tcPr>
          <w:p w14:paraId="2D82DDC8" w14:textId="77777777" w:rsidR="00F72BF9" w:rsidRPr="00F72BF9" w:rsidRDefault="00F72BF9" w:rsidP="006B4574">
            <w:pPr>
              <w:pStyle w:val="stylebng"/>
              <w:jc w:val="center"/>
              <w:rPr>
                <w:b/>
                <w:bCs w:val="0"/>
              </w:rPr>
            </w:pPr>
            <w:r w:rsidRPr="00F72BF9">
              <w:rPr>
                <w:b/>
                <w:bCs w:val="0"/>
              </w:rPr>
              <w:t>1x</w:t>
            </w:r>
          </w:p>
        </w:tc>
        <w:tc>
          <w:tcPr>
            <w:tcW w:w="1141" w:type="dxa"/>
            <w:vAlign w:val="center"/>
            <w:hideMark/>
          </w:tcPr>
          <w:p w14:paraId="1083204B" w14:textId="77777777" w:rsidR="00F72BF9" w:rsidRPr="00F72BF9" w:rsidRDefault="00F72BF9" w:rsidP="006B4574">
            <w:pPr>
              <w:pStyle w:val="stylebng"/>
              <w:jc w:val="center"/>
              <w:rPr>
                <w:b/>
                <w:bCs w:val="0"/>
              </w:rPr>
            </w:pPr>
            <w:r w:rsidRPr="00F72BF9">
              <w:rPr>
                <w:b/>
                <w:bCs w:val="0"/>
              </w:rPr>
              <w:t>4,2B</w:t>
            </w:r>
          </w:p>
        </w:tc>
        <w:tc>
          <w:tcPr>
            <w:tcW w:w="1559" w:type="dxa"/>
            <w:vAlign w:val="center"/>
            <w:hideMark/>
          </w:tcPr>
          <w:p w14:paraId="117AA089" w14:textId="77777777" w:rsidR="00F72BF9" w:rsidRPr="00F72BF9" w:rsidRDefault="00F72BF9" w:rsidP="006B4574">
            <w:pPr>
              <w:pStyle w:val="stylebng"/>
              <w:jc w:val="center"/>
              <w:rPr>
                <w:b/>
                <w:bCs w:val="0"/>
              </w:rPr>
            </w:pPr>
            <w:r w:rsidRPr="00F72BF9">
              <w:rPr>
                <w:b/>
                <w:bCs w:val="0"/>
              </w:rPr>
              <w:t>1x</w:t>
            </w:r>
          </w:p>
        </w:tc>
      </w:tr>
      <w:tr w:rsidR="00F72BF9" w:rsidRPr="00F72BF9" w14:paraId="020DAF9A" w14:textId="77777777" w:rsidTr="00F72BF9">
        <w:tc>
          <w:tcPr>
            <w:tcW w:w="1838" w:type="dxa"/>
            <w:vAlign w:val="center"/>
            <w:hideMark/>
          </w:tcPr>
          <w:p w14:paraId="06F90A10" w14:textId="6B408CB2" w:rsidR="00F72BF9" w:rsidRPr="00F72BF9" w:rsidRDefault="00F72BF9" w:rsidP="00F72BF9">
            <w:pPr>
              <w:pStyle w:val="stylebng"/>
            </w:pPr>
            <w:r w:rsidRPr="00F72BF9">
              <w:t xml:space="preserve">SENet </w:t>
            </w:r>
          </w:p>
        </w:tc>
        <w:tc>
          <w:tcPr>
            <w:tcW w:w="836" w:type="dxa"/>
            <w:vAlign w:val="center"/>
            <w:hideMark/>
          </w:tcPr>
          <w:p w14:paraId="1B03B200" w14:textId="77777777" w:rsidR="00F72BF9" w:rsidRPr="00F72BF9" w:rsidRDefault="00F72BF9" w:rsidP="006B4574">
            <w:pPr>
              <w:pStyle w:val="stylebng"/>
              <w:jc w:val="center"/>
            </w:pPr>
            <w:r w:rsidRPr="00F72BF9">
              <w:t>82,7%</w:t>
            </w:r>
          </w:p>
        </w:tc>
        <w:tc>
          <w:tcPr>
            <w:tcW w:w="931" w:type="dxa"/>
            <w:vAlign w:val="center"/>
            <w:hideMark/>
          </w:tcPr>
          <w:p w14:paraId="77D06797" w14:textId="77777777" w:rsidR="00F72BF9" w:rsidRPr="00F72BF9" w:rsidRDefault="00F72BF9" w:rsidP="006B4574">
            <w:pPr>
              <w:pStyle w:val="stylebng"/>
              <w:jc w:val="center"/>
            </w:pPr>
            <w:r w:rsidRPr="00F72BF9">
              <w:t>96,2%</w:t>
            </w:r>
          </w:p>
        </w:tc>
        <w:tc>
          <w:tcPr>
            <w:tcW w:w="1198" w:type="dxa"/>
            <w:vAlign w:val="center"/>
            <w:hideMark/>
          </w:tcPr>
          <w:p w14:paraId="1122F189" w14:textId="77777777" w:rsidR="00F72BF9" w:rsidRPr="00F72BF9" w:rsidRDefault="00F72BF9" w:rsidP="006B4574">
            <w:pPr>
              <w:pStyle w:val="stylebng"/>
              <w:jc w:val="center"/>
            </w:pPr>
            <w:r w:rsidRPr="00F72BF9">
              <w:t>146M</w:t>
            </w:r>
          </w:p>
        </w:tc>
        <w:tc>
          <w:tcPr>
            <w:tcW w:w="1559" w:type="dxa"/>
            <w:vAlign w:val="center"/>
            <w:hideMark/>
          </w:tcPr>
          <w:p w14:paraId="0498DAFB" w14:textId="77777777" w:rsidR="00F72BF9" w:rsidRPr="00F72BF9" w:rsidRDefault="00F72BF9" w:rsidP="006B4574">
            <w:pPr>
              <w:pStyle w:val="stylebng"/>
              <w:jc w:val="center"/>
            </w:pPr>
            <w:r w:rsidRPr="00F72BF9">
              <w:t>7,7x</w:t>
            </w:r>
          </w:p>
        </w:tc>
        <w:tc>
          <w:tcPr>
            <w:tcW w:w="1141" w:type="dxa"/>
            <w:vAlign w:val="center"/>
            <w:hideMark/>
          </w:tcPr>
          <w:p w14:paraId="77158A39" w14:textId="77777777" w:rsidR="00F72BF9" w:rsidRPr="00F72BF9" w:rsidRDefault="00F72BF9" w:rsidP="006B4574">
            <w:pPr>
              <w:pStyle w:val="stylebng"/>
              <w:jc w:val="center"/>
            </w:pPr>
            <w:r w:rsidRPr="00F72BF9">
              <w:t>42B</w:t>
            </w:r>
          </w:p>
        </w:tc>
        <w:tc>
          <w:tcPr>
            <w:tcW w:w="1559" w:type="dxa"/>
            <w:vAlign w:val="center"/>
            <w:hideMark/>
          </w:tcPr>
          <w:p w14:paraId="1064B202" w14:textId="77777777" w:rsidR="00F72BF9" w:rsidRPr="00F72BF9" w:rsidRDefault="00F72BF9" w:rsidP="006B4574">
            <w:pPr>
              <w:pStyle w:val="stylebng"/>
              <w:jc w:val="center"/>
            </w:pPr>
            <w:r w:rsidRPr="00F72BF9">
              <w:t>10x</w:t>
            </w:r>
          </w:p>
        </w:tc>
      </w:tr>
      <w:tr w:rsidR="00F72BF9" w:rsidRPr="00F72BF9" w14:paraId="535BF6BD" w14:textId="77777777" w:rsidTr="00F72BF9">
        <w:tc>
          <w:tcPr>
            <w:tcW w:w="1838" w:type="dxa"/>
            <w:vAlign w:val="center"/>
            <w:hideMark/>
          </w:tcPr>
          <w:p w14:paraId="62165540" w14:textId="1A2E1D1D" w:rsidR="00F72BF9" w:rsidRPr="00F72BF9" w:rsidRDefault="00F72BF9" w:rsidP="00F72BF9">
            <w:pPr>
              <w:pStyle w:val="stylebng"/>
            </w:pPr>
            <w:r w:rsidRPr="00F72BF9">
              <w:t xml:space="preserve">NASNet-A </w:t>
            </w:r>
          </w:p>
        </w:tc>
        <w:tc>
          <w:tcPr>
            <w:tcW w:w="836" w:type="dxa"/>
            <w:vAlign w:val="center"/>
            <w:hideMark/>
          </w:tcPr>
          <w:p w14:paraId="0DD15BD6" w14:textId="77777777" w:rsidR="00F72BF9" w:rsidRPr="00F72BF9" w:rsidRDefault="00F72BF9" w:rsidP="006B4574">
            <w:pPr>
              <w:pStyle w:val="stylebng"/>
              <w:jc w:val="center"/>
            </w:pPr>
            <w:r w:rsidRPr="00F72BF9">
              <w:t>82,7%</w:t>
            </w:r>
          </w:p>
        </w:tc>
        <w:tc>
          <w:tcPr>
            <w:tcW w:w="931" w:type="dxa"/>
            <w:vAlign w:val="center"/>
            <w:hideMark/>
          </w:tcPr>
          <w:p w14:paraId="33BCD438" w14:textId="77777777" w:rsidR="00F72BF9" w:rsidRPr="00F72BF9" w:rsidRDefault="00F72BF9" w:rsidP="006B4574">
            <w:pPr>
              <w:pStyle w:val="stylebng"/>
              <w:jc w:val="center"/>
            </w:pPr>
            <w:r w:rsidRPr="00F72BF9">
              <w:t>96,2%</w:t>
            </w:r>
          </w:p>
        </w:tc>
        <w:tc>
          <w:tcPr>
            <w:tcW w:w="1198" w:type="dxa"/>
            <w:vAlign w:val="center"/>
            <w:hideMark/>
          </w:tcPr>
          <w:p w14:paraId="6E263A03" w14:textId="77777777" w:rsidR="00F72BF9" w:rsidRPr="00F72BF9" w:rsidRDefault="00F72BF9" w:rsidP="006B4574">
            <w:pPr>
              <w:pStyle w:val="stylebng"/>
              <w:jc w:val="center"/>
            </w:pPr>
            <w:r w:rsidRPr="00F72BF9">
              <w:t>89M</w:t>
            </w:r>
          </w:p>
        </w:tc>
        <w:tc>
          <w:tcPr>
            <w:tcW w:w="1559" w:type="dxa"/>
            <w:vAlign w:val="center"/>
            <w:hideMark/>
          </w:tcPr>
          <w:p w14:paraId="4B8C84D8" w14:textId="77777777" w:rsidR="00F72BF9" w:rsidRPr="00F72BF9" w:rsidRDefault="00F72BF9" w:rsidP="006B4574">
            <w:pPr>
              <w:pStyle w:val="stylebng"/>
              <w:jc w:val="center"/>
            </w:pPr>
            <w:r w:rsidRPr="00F72BF9">
              <w:t>4,7x</w:t>
            </w:r>
          </w:p>
        </w:tc>
        <w:tc>
          <w:tcPr>
            <w:tcW w:w="1141" w:type="dxa"/>
            <w:vAlign w:val="center"/>
            <w:hideMark/>
          </w:tcPr>
          <w:p w14:paraId="68D120C4" w14:textId="77777777" w:rsidR="00F72BF9" w:rsidRPr="00F72BF9" w:rsidRDefault="00F72BF9" w:rsidP="006B4574">
            <w:pPr>
              <w:pStyle w:val="stylebng"/>
              <w:jc w:val="center"/>
            </w:pPr>
            <w:r w:rsidRPr="00F72BF9">
              <w:t>24B</w:t>
            </w:r>
          </w:p>
        </w:tc>
        <w:tc>
          <w:tcPr>
            <w:tcW w:w="1559" w:type="dxa"/>
            <w:vAlign w:val="center"/>
            <w:hideMark/>
          </w:tcPr>
          <w:p w14:paraId="39E2F84A" w14:textId="77777777" w:rsidR="00F72BF9" w:rsidRPr="00F72BF9" w:rsidRDefault="00F72BF9" w:rsidP="006B4574">
            <w:pPr>
              <w:pStyle w:val="stylebng"/>
              <w:jc w:val="center"/>
            </w:pPr>
            <w:r w:rsidRPr="00F72BF9">
              <w:t>5,7x</w:t>
            </w:r>
          </w:p>
        </w:tc>
      </w:tr>
      <w:tr w:rsidR="00F72BF9" w:rsidRPr="00F72BF9" w14:paraId="1A81E94C" w14:textId="77777777" w:rsidTr="00F72BF9">
        <w:tc>
          <w:tcPr>
            <w:tcW w:w="1838" w:type="dxa"/>
            <w:vAlign w:val="center"/>
            <w:hideMark/>
          </w:tcPr>
          <w:p w14:paraId="0A1591EC" w14:textId="761FB41A" w:rsidR="00F72BF9" w:rsidRPr="00F72BF9" w:rsidRDefault="00F72BF9" w:rsidP="00F72BF9">
            <w:pPr>
              <w:pStyle w:val="stylebng"/>
            </w:pPr>
            <w:r w:rsidRPr="00F72BF9">
              <w:t xml:space="preserve">AmoebaNet-A </w:t>
            </w:r>
          </w:p>
        </w:tc>
        <w:tc>
          <w:tcPr>
            <w:tcW w:w="836" w:type="dxa"/>
            <w:vAlign w:val="center"/>
            <w:hideMark/>
          </w:tcPr>
          <w:p w14:paraId="788BB55E" w14:textId="77777777" w:rsidR="00F72BF9" w:rsidRPr="00F72BF9" w:rsidRDefault="00F72BF9" w:rsidP="006B4574">
            <w:pPr>
              <w:pStyle w:val="stylebng"/>
              <w:jc w:val="center"/>
            </w:pPr>
            <w:r w:rsidRPr="00F72BF9">
              <w:t>82,8%</w:t>
            </w:r>
          </w:p>
        </w:tc>
        <w:tc>
          <w:tcPr>
            <w:tcW w:w="931" w:type="dxa"/>
            <w:vAlign w:val="center"/>
            <w:hideMark/>
          </w:tcPr>
          <w:p w14:paraId="22B9BE8D" w14:textId="77777777" w:rsidR="00F72BF9" w:rsidRPr="00F72BF9" w:rsidRDefault="00F72BF9" w:rsidP="006B4574">
            <w:pPr>
              <w:pStyle w:val="stylebng"/>
              <w:jc w:val="center"/>
            </w:pPr>
            <w:r w:rsidRPr="00F72BF9">
              <w:t>96,1%</w:t>
            </w:r>
          </w:p>
        </w:tc>
        <w:tc>
          <w:tcPr>
            <w:tcW w:w="1198" w:type="dxa"/>
            <w:vAlign w:val="center"/>
            <w:hideMark/>
          </w:tcPr>
          <w:p w14:paraId="4ACFF42C" w14:textId="77777777" w:rsidR="00F72BF9" w:rsidRPr="00F72BF9" w:rsidRDefault="00F72BF9" w:rsidP="006B4574">
            <w:pPr>
              <w:pStyle w:val="stylebng"/>
              <w:jc w:val="center"/>
            </w:pPr>
            <w:r w:rsidRPr="00F72BF9">
              <w:t>87M</w:t>
            </w:r>
          </w:p>
        </w:tc>
        <w:tc>
          <w:tcPr>
            <w:tcW w:w="1559" w:type="dxa"/>
            <w:vAlign w:val="center"/>
            <w:hideMark/>
          </w:tcPr>
          <w:p w14:paraId="26D72ABB" w14:textId="77777777" w:rsidR="00F72BF9" w:rsidRPr="00F72BF9" w:rsidRDefault="00F72BF9" w:rsidP="006B4574">
            <w:pPr>
              <w:pStyle w:val="stylebng"/>
              <w:jc w:val="center"/>
            </w:pPr>
            <w:r w:rsidRPr="00F72BF9">
              <w:t>4,6x</w:t>
            </w:r>
          </w:p>
        </w:tc>
        <w:tc>
          <w:tcPr>
            <w:tcW w:w="1141" w:type="dxa"/>
            <w:vAlign w:val="center"/>
            <w:hideMark/>
          </w:tcPr>
          <w:p w14:paraId="278F0D3E" w14:textId="77777777" w:rsidR="00F72BF9" w:rsidRPr="00F72BF9" w:rsidRDefault="00F72BF9" w:rsidP="006B4574">
            <w:pPr>
              <w:pStyle w:val="stylebng"/>
              <w:jc w:val="center"/>
            </w:pPr>
            <w:r w:rsidRPr="00F72BF9">
              <w:t>23B</w:t>
            </w:r>
          </w:p>
        </w:tc>
        <w:tc>
          <w:tcPr>
            <w:tcW w:w="1559" w:type="dxa"/>
            <w:vAlign w:val="center"/>
            <w:hideMark/>
          </w:tcPr>
          <w:p w14:paraId="35FBDE0A" w14:textId="77777777" w:rsidR="00F72BF9" w:rsidRPr="00F72BF9" w:rsidRDefault="00F72BF9" w:rsidP="006B4574">
            <w:pPr>
              <w:pStyle w:val="stylebng"/>
              <w:jc w:val="center"/>
            </w:pPr>
            <w:r w:rsidRPr="00F72BF9">
              <w:t>5,5x</w:t>
            </w:r>
          </w:p>
        </w:tc>
      </w:tr>
      <w:tr w:rsidR="00F72BF9" w:rsidRPr="00F72BF9" w14:paraId="728EA725" w14:textId="77777777" w:rsidTr="00F72BF9">
        <w:tc>
          <w:tcPr>
            <w:tcW w:w="1838" w:type="dxa"/>
            <w:vAlign w:val="center"/>
            <w:hideMark/>
          </w:tcPr>
          <w:p w14:paraId="04DFBCEA" w14:textId="394D5018" w:rsidR="00F72BF9" w:rsidRPr="00F72BF9" w:rsidRDefault="00F72BF9" w:rsidP="00F72BF9">
            <w:pPr>
              <w:pStyle w:val="stylebng"/>
            </w:pPr>
            <w:r w:rsidRPr="00F72BF9">
              <w:t xml:space="preserve">PNASNet </w:t>
            </w:r>
          </w:p>
        </w:tc>
        <w:tc>
          <w:tcPr>
            <w:tcW w:w="836" w:type="dxa"/>
            <w:vAlign w:val="center"/>
            <w:hideMark/>
          </w:tcPr>
          <w:p w14:paraId="165F083F" w14:textId="77777777" w:rsidR="00F72BF9" w:rsidRPr="00F72BF9" w:rsidRDefault="00F72BF9" w:rsidP="006B4574">
            <w:pPr>
              <w:pStyle w:val="stylebng"/>
              <w:jc w:val="center"/>
            </w:pPr>
            <w:r w:rsidRPr="00F72BF9">
              <w:t>82,9%</w:t>
            </w:r>
          </w:p>
        </w:tc>
        <w:tc>
          <w:tcPr>
            <w:tcW w:w="931" w:type="dxa"/>
            <w:vAlign w:val="center"/>
            <w:hideMark/>
          </w:tcPr>
          <w:p w14:paraId="56CC04F2" w14:textId="77777777" w:rsidR="00F72BF9" w:rsidRPr="00F72BF9" w:rsidRDefault="00F72BF9" w:rsidP="006B4574">
            <w:pPr>
              <w:pStyle w:val="stylebng"/>
              <w:jc w:val="center"/>
            </w:pPr>
            <w:r w:rsidRPr="00F72BF9">
              <w:t>96,2%</w:t>
            </w:r>
          </w:p>
        </w:tc>
        <w:tc>
          <w:tcPr>
            <w:tcW w:w="1198" w:type="dxa"/>
            <w:vAlign w:val="center"/>
            <w:hideMark/>
          </w:tcPr>
          <w:p w14:paraId="6BE68A42" w14:textId="77777777" w:rsidR="00F72BF9" w:rsidRPr="00F72BF9" w:rsidRDefault="00F72BF9" w:rsidP="006B4574">
            <w:pPr>
              <w:pStyle w:val="stylebng"/>
              <w:jc w:val="center"/>
            </w:pPr>
            <w:r w:rsidRPr="00F72BF9">
              <w:t>86M</w:t>
            </w:r>
          </w:p>
        </w:tc>
        <w:tc>
          <w:tcPr>
            <w:tcW w:w="1559" w:type="dxa"/>
            <w:vAlign w:val="center"/>
            <w:hideMark/>
          </w:tcPr>
          <w:p w14:paraId="0652F7B9" w14:textId="77777777" w:rsidR="00F72BF9" w:rsidRPr="00F72BF9" w:rsidRDefault="00F72BF9" w:rsidP="006B4574">
            <w:pPr>
              <w:pStyle w:val="stylebng"/>
              <w:jc w:val="center"/>
            </w:pPr>
            <w:r w:rsidRPr="00F72BF9">
              <w:t>4,5x</w:t>
            </w:r>
          </w:p>
        </w:tc>
        <w:tc>
          <w:tcPr>
            <w:tcW w:w="1141" w:type="dxa"/>
            <w:vAlign w:val="center"/>
            <w:hideMark/>
          </w:tcPr>
          <w:p w14:paraId="37F61D7E" w14:textId="77777777" w:rsidR="00F72BF9" w:rsidRPr="00F72BF9" w:rsidRDefault="00F72BF9" w:rsidP="006B4574">
            <w:pPr>
              <w:pStyle w:val="stylebng"/>
              <w:jc w:val="center"/>
            </w:pPr>
            <w:r w:rsidRPr="00F72BF9">
              <w:t>23B</w:t>
            </w:r>
          </w:p>
        </w:tc>
        <w:tc>
          <w:tcPr>
            <w:tcW w:w="1559" w:type="dxa"/>
            <w:vAlign w:val="center"/>
            <w:hideMark/>
          </w:tcPr>
          <w:p w14:paraId="77D647D5" w14:textId="77777777" w:rsidR="00F72BF9" w:rsidRPr="00F72BF9" w:rsidRDefault="00F72BF9" w:rsidP="006B4574">
            <w:pPr>
              <w:pStyle w:val="stylebng"/>
              <w:jc w:val="center"/>
            </w:pPr>
            <w:r w:rsidRPr="00F72BF9">
              <w:t>6,0x</w:t>
            </w:r>
          </w:p>
        </w:tc>
      </w:tr>
      <w:tr w:rsidR="00F72BF9" w:rsidRPr="00F72BF9" w14:paraId="140CB2BB" w14:textId="77777777" w:rsidTr="00F72BF9">
        <w:tc>
          <w:tcPr>
            <w:tcW w:w="1838" w:type="dxa"/>
            <w:vAlign w:val="center"/>
            <w:hideMark/>
          </w:tcPr>
          <w:p w14:paraId="65AF1E84" w14:textId="77777777" w:rsidR="00F72BF9" w:rsidRPr="00F72BF9" w:rsidRDefault="00F72BF9" w:rsidP="00F72BF9">
            <w:pPr>
              <w:pStyle w:val="stylebng"/>
              <w:rPr>
                <w:b/>
                <w:bCs w:val="0"/>
              </w:rPr>
            </w:pPr>
            <w:r w:rsidRPr="00F72BF9">
              <w:rPr>
                <w:b/>
                <w:bCs w:val="0"/>
              </w:rPr>
              <w:t>EfficientNet-B5</w:t>
            </w:r>
          </w:p>
        </w:tc>
        <w:tc>
          <w:tcPr>
            <w:tcW w:w="836" w:type="dxa"/>
            <w:vAlign w:val="center"/>
            <w:hideMark/>
          </w:tcPr>
          <w:p w14:paraId="0A329356" w14:textId="77777777" w:rsidR="00F72BF9" w:rsidRPr="00F72BF9" w:rsidRDefault="00F72BF9" w:rsidP="006B4574">
            <w:pPr>
              <w:pStyle w:val="stylebng"/>
              <w:jc w:val="center"/>
              <w:rPr>
                <w:b/>
                <w:bCs w:val="0"/>
              </w:rPr>
            </w:pPr>
            <w:r w:rsidRPr="00F72BF9">
              <w:rPr>
                <w:b/>
                <w:bCs w:val="0"/>
              </w:rPr>
              <w:t>83,6%</w:t>
            </w:r>
          </w:p>
        </w:tc>
        <w:tc>
          <w:tcPr>
            <w:tcW w:w="931" w:type="dxa"/>
            <w:vAlign w:val="center"/>
            <w:hideMark/>
          </w:tcPr>
          <w:p w14:paraId="514AF480" w14:textId="77777777" w:rsidR="00F72BF9" w:rsidRPr="00F72BF9" w:rsidRDefault="00F72BF9" w:rsidP="006B4574">
            <w:pPr>
              <w:pStyle w:val="stylebng"/>
              <w:jc w:val="center"/>
              <w:rPr>
                <w:b/>
                <w:bCs w:val="0"/>
              </w:rPr>
            </w:pPr>
            <w:r w:rsidRPr="00F72BF9">
              <w:rPr>
                <w:b/>
                <w:bCs w:val="0"/>
              </w:rPr>
              <w:t>96,7%</w:t>
            </w:r>
          </w:p>
        </w:tc>
        <w:tc>
          <w:tcPr>
            <w:tcW w:w="1198" w:type="dxa"/>
            <w:vAlign w:val="center"/>
            <w:hideMark/>
          </w:tcPr>
          <w:p w14:paraId="4392BD6C" w14:textId="77777777" w:rsidR="00F72BF9" w:rsidRPr="00F72BF9" w:rsidRDefault="00F72BF9" w:rsidP="006B4574">
            <w:pPr>
              <w:pStyle w:val="stylebng"/>
              <w:jc w:val="center"/>
              <w:rPr>
                <w:b/>
                <w:bCs w:val="0"/>
              </w:rPr>
            </w:pPr>
            <w:r w:rsidRPr="00F72BF9">
              <w:rPr>
                <w:b/>
                <w:bCs w:val="0"/>
              </w:rPr>
              <w:t>30M</w:t>
            </w:r>
          </w:p>
        </w:tc>
        <w:tc>
          <w:tcPr>
            <w:tcW w:w="1559" w:type="dxa"/>
            <w:vAlign w:val="center"/>
            <w:hideMark/>
          </w:tcPr>
          <w:p w14:paraId="6F79B9CA" w14:textId="77777777" w:rsidR="00F72BF9" w:rsidRPr="00F72BF9" w:rsidRDefault="00F72BF9" w:rsidP="006B4574">
            <w:pPr>
              <w:pStyle w:val="stylebng"/>
              <w:jc w:val="center"/>
              <w:rPr>
                <w:b/>
                <w:bCs w:val="0"/>
              </w:rPr>
            </w:pPr>
            <w:r w:rsidRPr="00F72BF9">
              <w:rPr>
                <w:b/>
                <w:bCs w:val="0"/>
              </w:rPr>
              <w:t>1x</w:t>
            </w:r>
          </w:p>
        </w:tc>
        <w:tc>
          <w:tcPr>
            <w:tcW w:w="1141" w:type="dxa"/>
            <w:vAlign w:val="center"/>
            <w:hideMark/>
          </w:tcPr>
          <w:p w14:paraId="2BD96741" w14:textId="77777777" w:rsidR="00F72BF9" w:rsidRPr="00F72BF9" w:rsidRDefault="00F72BF9" w:rsidP="006B4574">
            <w:pPr>
              <w:pStyle w:val="stylebng"/>
              <w:jc w:val="center"/>
              <w:rPr>
                <w:b/>
                <w:bCs w:val="0"/>
              </w:rPr>
            </w:pPr>
            <w:r w:rsidRPr="00F72BF9">
              <w:rPr>
                <w:b/>
                <w:bCs w:val="0"/>
              </w:rPr>
              <w:t>9,9B</w:t>
            </w:r>
          </w:p>
        </w:tc>
        <w:tc>
          <w:tcPr>
            <w:tcW w:w="1559" w:type="dxa"/>
            <w:vAlign w:val="center"/>
            <w:hideMark/>
          </w:tcPr>
          <w:p w14:paraId="4E5AFF9B" w14:textId="77777777" w:rsidR="00F72BF9" w:rsidRPr="00F72BF9" w:rsidRDefault="00F72BF9" w:rsidP="006B4574">
            <w:pPr>
              <w:pStyle w:val="stylebng"/>
              <w:jc w:val="center"/>
              <w:rPr>
                <w:b/>
                <w:bCs w:val="0"/>
              </w:rPr>
            </w:pPr>
            <w:r w:rsidRPr="00F72BF9">
              <w:rPr>
                <w:b/>
                <w:bCs w:val="0"/>
              </w:rPr>
              <w:t>1x</w:t>
            </w:r>
          </w:p>
        </w:tc>
      </w:tr>
      <w:tr w:rsidR="00F72BF9" w:rsidRPr="00F72BF9" w14:paraId="73FFE4C4" w14:textId="77777777" w:rsidTr="00F72BF9">
        <w:tc>
          <w:tcPr>
            <w:tcW w:w="1838" w:type="dxa"/>
            <w:vAlign w:val="center"/>
            <w:hideMark/>
          </w:tcPr>
          <w:p w14:paraId="4631661B" w14:textId="66066BED" w:rsidR="00F72BF9" w:rsidRPr="00F72BF9" w:rsidRDefault="00F72BF9" w:rsidP="00F72BF9">
            <w:pPr>
              <w:pStyle w:val="stylebng"/>
            </w:pPr>
            <w:r w:rsidRPr="00F72BF9">
              <w:t xml:space="preserve">AmoebaNet-C </w:t>
            </w:r>
          </w:p>
        </w:tc>
        <w:tc>
          <w:tcPr>
            <w:tcW w:w="836" w:type="dxa"/>
            <w:vAlign w:val="center"/>
            <w:hideMark/>
          </w:tcPr>
          <w:p w14:paraId="70270028" w14:textId="77777777" w:rsidR="00F72BF9" w:rsidRPr="00F72BF9" w:rsidRDefault="00F72BF9" w:rsidP="006B4574">
            <w:pPr>
              <w:pStyle w:val="stylebng"/>
              <w:jc w:val="center"/>
            </w:pPr>
            <w:r w:rsidRPr="00F72BF9">
              <w:t>83,5%</w:t>
            </w:r>
          </w:p>
        </w:tc>
        <w:tc>
          <w:tcPr>
            <w:tcW w:w="931" w:type="dxa"/>
            <w:vAlign w:val="center"/>
            <w:hideMark/>
          </w:tcPr>
          <w:p w14:paraId="233E0362" w14:textId="77777777" w:rsidR="00F72BF9" w:rsidRPr="00F72BF9" w:rsidRDefault="00F72BF9" w:rsidP="006B4574">
            <w:pPr>
              <w:pStyle w:val="stylebng"/>
              <w:jc w:val="center"/>
            </w:pPr>
            <w:r w:rsidRPr="00F72BF9">
              <w:t>96,5%</w:t>
            </w:r>
          </w:p>
        </w:tc>
        <w:tc>
          <w:tcPr>
            <w:tcW w:w="1198" w:type="dxa"/>
            <w:vAlign w:val="center"/>
            <w:hideMark/>
          </w:tcPr>
          <w:p w14:paraId="1D147C07" w14:textId="77777777" w:rsidR="00F72BF9" w:rsidRPr="00F72BF9" w:rsidRDefault="00F72BF9" w:rsidP="006B4574">
            <w:pPr>
              <w:pStyle w:val="stylebng"/>
              <w:jc w:val="center"/>
            </w:pPr>
            <w:r w:rsidRPr="00F72BF9">
              <w:t>155M</w:t>
            </w:r>
          </w:p>
        </w:tc>
        <w:tc>
          <w:tcPr>
            <w:tcW w:w="1559" w:type="dxa"/>
            <w:vAlign w:val="center"/>
            <w:hideMark/>
          </w:tcPr>
          <w:p w14:paraId="35E6DF93" w14:textId="77777777" w:rsidR="00F72BF9" w:rsidRPr="00F72BF9" w:rsidRDefault="00F72BF9" w:rsidP="006B4574">
            <w:pPr>
              <w:pStyle w:val="stylebng"/>
              <w:jc w:val="center"/>
            </w:pPr>
            <w:r w:rsidRPr="00F72BF9">
              <w:t>5,2x</w:t>
            </w:r>
          </w:p>
        </w:tc>
        <w:tc>
          <w:tcPr>
            <w:tcW w:w="1141" w:type="dxa"/>
            <w:vAlign w:val="center"/>
            <w:hideMark/>
          </w:tcPr>
          <w:p w14:paraId="751BEBBB" w14:textId="77777777" w:rsidR="00F72BF9" w:rsidRPr="00F72BF9" w:rsidRDefault="00F72BF9" w:rsidP="006B4574">
            <w:pPr>
              <w:pStyle w:val="stylebng"/>
              <w:jc w:val="center"/>
            </w:pPr>
            <w:r w:rsidRPr="00F72BF9">
              <w:t>41B</w:t>
            </w:r>
          </w:p>
        </w:tc>
        <w:tc>
          <w:tcPr>
            <w:tcW w:w="1559" w:type="dxa"/>
            <w:vAlign w:val="center"/>
            <w:hideMark/>
          </w:tcPr>
          <w:p w14:paraId="4B2F6343" w14:textId="77777777" w:rsidR="00F72BF9" w:rsidRPr="00F72BF9" w:rsidRDefault="00F72BF9" w:rsidP="006B4574">
            <w:pPr>
              <w:pStyle w:val="stylebng"/>
              <w:jc w:val="center"/>
            </w:pPr>
            <w:r w:rsidRPr="00F72BF9">
              <w:t>4,1x</w:t>
            </w:r>
          </w:p>
        </w:tc>
      </w:tr>
      <w:tr w:rsidR="00F72BF9" w:rsidRPr="00F72BF9" w14:paraId="2FC922FD" w14:textId="77777777" w:rsidTr="00F72BF9">
        <w:tc>
          <w:tcPr>
            <w:tcW w:w="1838" w:type="dxa"/>
            <w:vAlign w:val="center"/>
            <w:hideMark/>
          </w:tcPr>
          <w:p w14:paraId="3AF834D4" w14:textId="77777777" w:rsidR="00F72BF9" w:rsidRPr="00F72BF9" w:rsidRDefault="00F72BF9" w:rsidP="00F72BF9">
            <w:pPr>
              <w:pStyle w:val="stylebng"/>
              <w:rPr>
                <w:b/>
                <w:bCs w:val="0"/>
              </w:rPr>
            </w:pPr>
            <w:r w:rsidRPr="00F72BF9">
              <w:rPr>
                <w:b/>
                <w:bCs w:val="0"/>
              </w:rPr>
              <w:t>EfficientNet-B6</w:t>
            </w:r>
          </w:p>
        </w:tc>
        <w:tc>
          <w:tcPr>
            <w:tcW w:w="836" w:type="dxa"/>
            <w:vAlign w:val="center"/>
            <w:hideMark/>
          </w:tcPr>
          <w:p w14:paraId="5F0F8C25" w14:textId="77777777" w:rsidR="00F72BF9" w:rsidRPr="00F72BF9" w:rsidRDefault="00F72BF9" w:rsidP="006B4574">
            <w:pPr>
              <w:pStyle w:val="stylebng"/>
              <w:jc w:val="center"/>
              <w:rPr>
                <w:b/>
                <w:bCs w:val="0"/>
              </w:rPr>
            </w:pPr>
            <w:r w:rsidRPr="00F72BF9">
              <w:rPr>
                <w:b/>
                <w:bCs w:val="0"/>
              </w:rPr>
              <w:t>84,0%</w:t>
            </w:r>
          </w:p>
        </w:tc>
        <w:tc>
          <w:tcPr>
            <w:tcW w:w="931" w:type="dxa"/>
            <w:vAlign w:val="center"/>
            <w:hideMark/>
          </w:tcPr>
          <w:p w14:paraId="72804D31" w14:textId="77777777" w:rsidR="00F72BF9" w:rsidRPr="00F72BF9" w:rsidRDefault="00F72BF9" w:rsidP="006B4574">
            <w:pPr>
              <w:pStyle w:val="stylebng"/>
              <w:jc w:val="center"/>
              <w:rPr>
                <w:b/>
                <w:bCs w:val="0"/>
              </w:rPr>
            </w:pPr>
            <w:r w:rsidRPr="00F72BF9">
              <w:rPr>
                <w:b/>
                <w:bCs w:val="0"/>
              </w:rPr>
              <w:t>96,8%</w:t>
            </w:r>
          </w:p>
        </w:tc>
        <w:tc>
          <w:tcPr>
            <w:tcW w:w="1198" w:type="dxa"/>
            <w:vAlign w:val="center"/>
            <w:hideMark/>
          </w:tcPr>
          <w:p w14:paraId="3F1E4444" w14:textId="77777777" w:rsidR="00F72BF9" w:rsidRPr="00F72BF9" w:rsidRDefault="00F72BF9" w:rsidP="006B4574">
            <w:pPr>
              <w:pStyle w:val="stylebng"/>
              <w:jc w:val="center"/>
              <w:rPr>
                <w:b/>
                <w:bCs w:val="0"/>
              </w:rPr>
            </w:pPr>
            <w:r w:rsidRPr="00F72BF9">
              <w:rPr>
                <w:b/>
                <w:bCs w:val="0"/>
              </w:rPr>
              <w:t>43M</w:t>
            </w:r>
          </w:p>
        </w:tc>
        <w:tc>
          <w:tcPr>
            <w:tcW w:w="1559" w:type="dxa"/>
            <w:vAlign w:val="center"/>
            <w:hideMark/>
          </w:tcPr>
          <w:p w14:paraId="072DBB19" w14:textId="77777777" w:rsidR="00F72BF9" w:rsidRPr="00F72BF9" w:rsidRDefault="00F72BF9" w:rsidP="006B4574">
            <w:pPr>
              <w:pStyle w:val="stylebng"/>
              <w:jc w:val="center"/>
              <w:rPr>
                <w:b/>
                <w:bCs w:val="0"/>
              </w:rPr>
            </w:pPr>
            <w:r w:rsidRPr="00F72BF9">
              <w:rPr>
                <w:b/>
                <w:bCs w:val="0"/>
              </w:rPr>
              <w:t>1x</w:t>
            </w:r>
          </w:p>
        </w:tc>
        <w:tc>
          <w:tcPr>
            <w:tcW w:w="1141" w:type="dxa"/>
            <w:vAlign w:val="center"/>
            <w:hideMark/>
          </w:tcPr>
          <w:p w14:paraId="006F721F" w14:textId="77777777" w:rsidR="00F72BF9" w:rsidRPr="00F72BF9" w:rsidRDefault="00F72BF9" w:rsidP="006B4574">
            <w:pPr>
              <w:pStyle w:val="stylebng"/>
              <w:jc w:val="center"/>
              <w:rPr>
                <w:b/>
                <w:bCs w:val="0"/>
              </w:rPr>
            </w:pPr>
            <w:r w:rsidRPr="00F72BF9">
              <w:rPr>
                <w:b/>
                <w:bCs w:val="0"/>
              </w:rPr>
              <w:t>19B</w:t>
            </w:r>
          </w:p>
        </w:tc>
        <w:tc>
          <w:tcPr>
            <w:tcW w:w="1559" w:type="dxa"/>
            <w:vAlign w:val="center"/>
            <w:hideMark/>
          </w:tcPr>
          <w:p w14:paraId="4E79C00A" w14:textId="77777777" w:rsidR="00F72BF9" w:rsidRPr="00F72BF9" w:rsidRDefault="00F72BF9" w:rsidP="006B4574">
            <w:pPr>
              <w:pStyle w:val="stylebng"/>
              <w:jc w:val="center"/>
              <w:rPr>
                <w:b/>
                <w:bCs w:val="0"/>
              </w:rPr>
            </w:pPr>
            <w:r w:rsidRPr="00F72BF9">
              <w:rPr>
                <w:b/>
                <w:bCs w:val="0"/>
              </w:rPr>
              <w:t>1x</w:t>
            </w:r>
          </w:p>
        </w:tc>
      </w:tr>
      <w:tr w:rsidR="00F72BF9" w:rsidRPr="00F72BF9" w14:paraId="1D873B15" w14:textId="77777777" w:rsidTr="00F72BF9">
        <w:tc>
          <w:tcPr>
            <w:tcW w:w="1838" w:type="dxa"/>
            <w:vAlign w:val="center"/>
            <w:hideMark/>
          </w:tcPr>
          <w:p w14:paraId="525023AB" w14:textId="77777777" w:rsidR="00F72BF9" w:rsidRPr="00F72BF9" w:rsidRDefault="00F72BF9" w:rsidP="00F72BF9">
            <w:pPr>
              <w:pStyle w:val="stylebng"/>
              <w:rPr>
                <w:b/>
                <w:bCs w:val="0"/>
              </w:rPr>
            </w:pPr>
            <w:r w:rsidRPr="00F72BF9">
              <w:rPr>
                <w:b/>
                <w:bCs w:val="0"/>
              </w:rPr>
              <w:t>EfficientNet-B7</w:t>
            </w:r>
          </w:p>
        </w:tc>
        <w:tc>
          <w:tcPr>
            <w:tcW w:w="836" w:type="dxa"/>
            <w:vAlign w:val="center"/>
            <w:hideMark/>
          </w:tcPr>
          <w:p w14:paraId="67753634" w14:textId="77777777" w:rsidR="00F72BF9" w:rsidRPr="00F72BF9" w:rsidRDefault="00F72BF9" w:rsidP="006B4574">
            <w:pPr>
              <w:pStyle w:val="stylebng"/>
              <w:jc w:val="center"/>
              <w:rPr>
                <w:b/>
                <w:bCs w:val="0"/>
              </w:rPr>
            </w:pPr>
            <w:r w:rsidRPr="00F72BF9">
              <w:rPr>
                <w:b/>
                <w:bCs w:val="0"/>
              </w:rPr>
              <w:t>84,3%</w:t>
            </w:r>
          </w:p>
        </w:tc>
        <w:tc>
          <w:tcPr>
            <w:tcW w:w="931" w:type="dxa"/>
            <w:vAlign w:val="center"/>
            <w:hideMark/>
          </w:tcPr>
          <w:p w14:paraId="16AD55FD" w14:textId="77777777" w:rsidR="00F72BF9" w:rsidRPr="00F72BF9" w:rsidRDefault="00F72BF9" w:rsidP="006B4574">
            <w:pPr>
              <w:pStyle w:val="stylebng"/>
              <w:jc w:val="center"/>
              <w:rPr>
                <w:b/>
                <w:bCs w:val="0"/>
              </w:rPr>
            </w:pPr>
            <w:r w:rsidRPr="00F72BF9">
              <w:rPr>
                <w:b/>
                <w:bCs w:val="0"/>
              </w:rPr>
              <w:t>97,0%</w:t>
            </w:r>
          </w:p>
        </w:tc>
        <w:tc>
          <w:tcPr>
            <w:tcW w:w="1198" w:type="dxa"/>
            <w:vAlign w:val="center"/>
            <w:hideMark/>
          </w:tcPr>
          <w:p w14:paraId="12C8905F" w14:textId="77777777" w:rsidR="00F72BF9" w:rsidRPr="00F72BF9" w:rsidRDefault="00F72BF9" w:rsidP="006B4574">
            <w:pPr>
              <w:pStyle w:val="stylebng"/>
              <w:jc w:val="center"/>
              <w:rPr>
                <w:b/>
                <w:bCs w:val="0"/>
              </w:rPr>
            </w:pPr>
            <w:r w:rsidRPr="00F72BF9">
              <w:rPr>
                <w:b/>
                <w:bCs w:val="0"/>
              </w:rPr>
              <w:t>66M</w:t>
            </w:r>
          </w:p>
        </w:tc>
        <w:tc>
          <w:tcPr>
            <w:tcW w:w="1559" w:type="dxa"/>
            <w:vAlign w:val="center"/>
            <w:hideMark/>
          </w:tcPr>
          <w:p w14:paraId="33574E99" w14:textId="77777777" w:rsidR="00F72BF9" w:rsidRPr="00F72BF9" w:rsidRDefault="00F72BF9" w:rsidP="006B4574">
            <w:pPr>
              <w:pStyle w:val="stylebng"/>
              <w:jc w:val="center"/>
              <w:rPr>
                <w:b/>
                <w:bCs w:val="0"/>
              </w:rPr>
            </w:pPr>
            <w:r w:rsidRPr="00F72BF9">
              <w:rPr>
                <w:b/>
                <w:bCs w:val="0"/>
              </w:rPr>
              <w:t>1x</w:t>
            </w:r>
          </w:p>
        </w:tc>
        <w:tc>
          <w:tcPr>
            <w:tcW w:w="1141" w:type="dxa"/>
            <w:vAlign w:val="center"/>
            <w:hideMark/>
          </w:tcPr>
          <w:p w14:paraId="376F255D" w14:textId="77777777" w:rsidR="00F72BF9" w:rsidRPr="00F72BF9" w:rsidRDefault="00F72BF9" w:rsidP="006B4574">
            <w:pPr>
              <w:pStyle w:val="stylebng"/>
              <w:jc w:val="center"/>
              <w:rPr>
                <w:b/>
                <w:bCs w:val="0"/>
              </w:rPr>
            </w:pPr>
            <w:r w:rsidRPr="00F72BF9">
              <w:rPr>
                <w:b/>
                <w:bCs w:val="0"/>
              </w:rPr>
              <w:t>37B</w:t>
            </w:r>
          </w:p>
        </w:tc>
        <w:tc>
          <w:tcPr>
            <w:tcW w:w="1559" w:type="dxa"/>
            <w:vAlign w:val="center"/>
            <w:hideMark/>
          </w:tcPr>
          <w:p w14:paraId="3DF93C33" w14:textId="77777777" w:rsidR="00F72BF9" w:rsidRPr="00F72BF9" w:rsidRDefault="00F72BF9" w:rsidP="006B4574">
            <w:pPr>
              <w:pStyle w:val="stylebng"/>
              <w:jc w:val="center"/>
              <w:rPr>
                <w:b/>
                <w:bCs w:val="0"/>
              </w:rPr>
            </w:pPr>
            <w:r w:rsidRPr="00F72BF9">
              <w:rPr>
                <w:b/>
                <w:bCs w:val="0"/>
              </w:rPr>
              <w:t>1x</w:t>
            </w:r>
          </w:p>
        </w:tc>
      </w:tr>
      <w:tr w:rsidR="00F72BF9" w:rsidRPr="00F72BF9" w14:paraId="7986BAC8" w14:textId="77777777" w:rsidTr="00F72BF9">
        <w:tc>
          <w:tcPr>
            <w:tcW w:w="1838" w:type="dxa"/>
            <w:vAlign w:val="center"/>
            <w:hideMark/>
          </w:tcPr>
          <w:p w14:paraId="67F26433" w14:textId="5BF4B72B" w:rsidR="00F72BF9" w:rsidRPr="00F72BF9" w:rsidRDefault="00F72BF9" w:rsidP="00F72BF9">
            <w:pPr>
              <w:pStyle w:val="stylebng"/>
            </w:pPr>
            <w:r w:rsidRPr="00F72BF9">
              <w:t>GPipe</w:t>
            </w:r>
          </w:p>
        </w:tc>
        <w:tc>
          <w:tcPr>
            <w:tcW w:w="836" w:type="dxa"/>
            <w:vAlign w:val="center"/>
            <w:hideMark/>
          </w:tcPr>
          <w:p w14:paraId="58FAF4FB" w14:textId="77777777" w:rsidR="00F72BF9" w:rsidRPr="00F72BF9" w:rsidRDefault="00F72BF9" w:rsidP="006B4574">
            <w:pPr>
              <w:pStyle w:val="stylebng"/>
              <w:jc w:val="center"/>
            </w:pPr>
            <w:r w:rsidRPr="00F72BF9">
              <w:t>84,3%</w:t>
            </w:r>
          </w:p>
        </w:tc>
        <w:tc>
          <w:tcPr>
            <w:tcW w:w="931" w:type="dxa"/>
            <w:vAlign w:val="center"/>
            <w:hideMark/>
          </w:tcPr>
          <w:p w14:paraId="2E953613" w14:textId="77777777" w:rsidR="00F72BF9" w:rsidRPr="00F72BF9" w:rsidRDefault="00F72BF9" w:rsidP="006B4574">
            <w:pPr>
              <w:pStyle w:val="stylebng"/>
              <w:jc w:val="center"/>
            </w:pPr>
            <w:r w:rsidRPr="00F72BF9">
              <w:t>97,0%</w:t>
            </w:r>
          </w:p>
        </w:tc>
        <w:tc>
          <w:tcPr>
            <w:tcW w:w="1198" w:type="dxa"/>
            <w:vAlign w:val="center"/>
            <w:hideMark/>
          </w:tcPr>
          <w:p w14:paraId="2D48382B" w14:textId="77777777" w:rsidR="00F72BF9" w:rsidRPr="00F72BF9" w:rsidRDefault="00F72BF9" w:rsidP="006B4574">
            <w:pPr>
              <w:pStyle w:val="stylebng"/>
              <w:jc w:val="center"/>
            </w:pPr>
            <w:r w:rsidRPr="00F72BF9">
              <w:t>557M</w:t>
            </w:r>
          </w:p>
        </w:tc>
        <w:tc>
          <w:tcPr>
            <w:tcW w:w="1559" w:type="dxa"/>
            <w:vAlign w:val="center"/>
            <w:hideMark/>
          </w:tcPr>
          <w:p w14:paraId="469F851D" w14:textId="77777777" w:rsidR="00F72BF9" w:rsidRPr="00F72BF9" w:rsidRDefault="00F72BF9" w:rsidP="006B4574">
            <w:pPr>
              <w:pStyle w:val="stylebng"/>
              <w:jc w:val="center"/>
            </w:pPr>
            <w:r w:rsidRPr="00F72BF9">
              <w:t>8,4x</w:t>
            </w:r>
          </w:p>
        </w:tc>
        <w:tc>
          <w:tcPr>
            <w:tcW w:w="1141" w:type="dxa"/>
            <w:vAlign w:val="center"/>
            <w:hideMark/>
          </w:tcPr>
          <w:p w14:paraId="70C28BEA" w14:textId="77777777" w:rsidR="00F72BF9" w:rsidRPr="00F72BF9" w:rsidRDefault="00F72BF9" w:rsidP="006B4574">
            <w:pPr>
              <w:pStyle w:val="stylebng"/>
              <w:jc w:val="center"/>
            </w:pPr>
            <w:r w:rsidRPr="00F72BF9">
              <w:t>–</w:t>
            </w:r>
          </w:p>
        </w:tc>
        <w:tc>
          <w:tcPr>
            <w:tcW w:w="1559" w:type="dxa"/>
            <w:vAlign w:val="center"/>
            <w:hideMark/>
          </w:tcPr>
          <w:p w14:paraId="727E7CCD" w14:textId="77777777" w:rsidR="00F72BF9" w:rsidRPr="00F72BF9" w:rsidRDefault="00F72BF9" w:rsidP="006B4574">
            <w:pPr>
              <w:pStyle w:val="stylebng"/>
              <w:jc w:val="center"/>
            </w:pPr>
            <w:r w:rsidRPr="00F72BF9">
              <w:t>–</w:t>
            </w:r>
          </w:p>
        </w:tc>
      </w:tr>
    </w:tbl>
    <w:p w14:paraId="37842A25" w14:textId="78430C8E" w:rsidR="005E3739" w:rsidRPr="005E3739" w:rsidRDefault="005E3739" w:rsidP="00E068F8">
      <w:pPr>
        <w:pStyle w:val="bth"/>
        <w:spacing w:line="360" w:lineRule="auto"/>
        <w:ind w:firstLine="720"/>
      </w:pPr>
      <w:r>
        <w:t>Theo kết quả thực nghiệm trên tập dữ liệu ImageNet, EfficientNet</w:t>
      </w:r>
      <w:r w:rsidR="002B574A">
        <w:t>-</w:t>
      </w:r>
      <w:r>
        <w:t>B1 đạt độ chính xác Top</w:t>
      </w:r>
      <w:r w:rsidR="002B574A">
        <w:t>-</w:t>
      </w:r>
      <w:r>
        <w:t>1 khoảng 79</w:t>
      </w:r>
      <w:r w:rsidR="006B4574">
        <w:t>,</w:t>
      </w:r>
      <w:r>
        <w:t>1% với khoảng 7</w:t>
      </w:r>
      <w:r w:rsidR="006B4574">
        <w:t>,</w:t>
      </w:r>
      <w:r>
        <w:t>8 triệu tham số và 0</w:t>
      </w:r>
      <w:r w:rsidR="006B4574">
        <w:t>,</w:t>
      </w:r>
      <w:r>
        <w:t>7B FLOPS, trong khi vẫn có tốc độ suy luận nhanh và hiệu quả hơn nhiều mô hình CNN truyền thống như ResNet</w:t>
      </w:r>
      <w:r w:rsidR="002B574A">
        <w:t>-</w:t>
      </w:r>
      <w:r>
        <w:t>152 hay DenseNet</w:t>
      </w:r>
      <w:r w:rsidR="002B574A">
        <w:t>-</w:t>
      </w:r>
      <w:r>
        <w:t>264 [1</w:t>
      </w:r>
      <w:r w:rsidR="00D22457">
        <w:t>4</w:t>
      </w:r>
      <w:r>
        <w:t>].</w:t>
      </w:r>
    </w:p>
    <w:p w14:paraId="64519871" w14:textId="34824B91" w:rsidR="00D13A9F" w:rsidRPr="005E3739" w:rsidRDefault="005E3739" w:rsidP="00E068F8">
      <w:pPr>
        <w:pStyle w:val="Heading3"/>
        <w:numPr>
          <w:ilvl w:val="2"/>
          <w:numId w:val="31"/>
        </w:numPr>
        <w:spacing w:before="120" w:after="120" w:line="360" w:lineRule="auto"/>
        <w:ind w:left="0" w:firstLine="0"/>
      </w:pPr>
      <w:bookmarkStart w:id="60" w:name="_Toc235645769"/>
      <w:r w:rsidRPr="005E3739">
        <w:t>L</w:t>
      </w:r>
      <w:r w:rsidR="000F43A9">
        <w:t>ý</w:t>
      </w:r>
      <w:r w:rsidRPr="005E3739">
        <w:t xml:space="preserve"> d</w:t>
      </w:r>
      <w:r w:rsidR="00367A65">
        <w:t>o</w:t>
      </w:r>
      <w:r w:rsidRPr="005E3739">
        <w:t xml:space="preserve"> chọn mô hình</w:t>
      </w:r>
      <w:bookmarkEnd w:id="60"/>
    </w:p>
    <w:p w14:paraId="29522070" w14:textId="20B8F2A1" w:rsidR="002C37D6" w:rsidRDefault="002C37D6" w:rsidP="00E068F8">
      <w:pPr>
        <w:pStyle w:val="bth"/>
        <w:spacing w:line="360" w:lineRule="auto"/>
        <w:ind w:firstLine="720"/>
      </w:pPr>
      <w:r>
        <w:t>Đề tài lựa chọn mô hình EfficientNet</w:t>
      </w:r>
      <w:r w:rsidR="002B574A">
        <w:t>-</w:t>
      </w:r>
      <w:r>
        <w:t xml:space="preserve">B1 vì đây là mô hình học sâu có độ chính xác cao trong bài toán </w:t>
      </w:r>
      <w:r w:rsidR="00E36D2B">
        <w:t>nhận diện</w:t>
      </w:r>
      <w:r>
        <w:t xml:space="preserve"> hình ảnh nhưng vẫn đảm bảo tối ưu về số lượng tham </w:t>
      </w:r>
      <w:r>
        <w:lastRenderedPageBreak/>
        <w:t>số và tốc độ xử lý. Nhờ áp dụng phương pháp compound scaling, EfficientNet</w:t>
      </w:r>
      <w:r w:rsidR="002B574A">
        <w:t>-</w:t>
      </w:r>
      <w:r>
        <w:t>B1 có khả năng cân bằng giữa độ sâu, độ rộng mạng và độ phân giải ảnh, từ đó cải thiện hiệu quả nhận diện mà không làm tăng quá nhiều chi phí tính toán.</w:t>
      </w:r>
    </w:p>
    <w:p w14:paraId="4EB3260E" w14:textId="0D5AD420" w:rsidR="002C37D6" w:rsidRDefault="002C37D6" w:rsidP="00E068F8">
      <w:pPr>
        <w:pStyle w:val="bth"/>
        <w:spacing w:line="360" w:lineRule="auto"/>
        <w:ind w:firstLine="720"/>
      </w:pPr>
      <w:r>
        <w:t>Bên cạnh đó, EfficientNet</w:t>
      </w:r>
      <w:r w:rsidR="002B574A">
        <w:t>-</w:t>
      </w:r>
      <w:r>
        <w:t>B1 chỉ sử dụng khoảng 7</w:t>
      </w:r>
      <w:r w:rsidR="006B4574">
        <w:t>,</w:t>
      </w:r>
      <w:r>
        <w:t>8 triệu tham số nhưng đạt độ chính xác 79</w:t>
      </w:r>
      <w:r w:rsidR="006B4574">
        <w:t>,</w:t>
      </w:r>
      <w:r>
        <w:t xml:space="preserve">1% trên ImageNet, đồng thời </w:t>
      </w:r>
      <w:r w:rsidR="00F114E4" w:rsidRPr="00F114E4">
        <w:t xml:space="preserve">có chi phí tính toán thấp hơn khoảng </w:t>
      </w:r>
      <w:r w:rsidR="00A865BF" w:rsidRPr="00A865BF">
        <w:t>12 lần so với Xception</w:t>
      </w:r>
      <w:r>
        <w:t xml:space="preserve"> trong quá trình suy luận. Điều này giúp mô hình phù hợp với môi trường huấn luyện như Google Colab cũng như phù hợp với bộ dữ liệu bệnh lúa có kích thước vừa phải.</w:t>
      </w:r>
    </w:p>
    <w:p w14:paraId="49C7B7DC" w14:textId="3B7350DB" w:rsidR="00D13A9F" w:rsidRPr="000A0C56" w:rsidRDefault="002C37D6" w:rsidP="00E068F8">
      <w:pPr>
        <w:pStyle w:val="bth"/>
        <w:spacing w:line="360" w:lineRule="auto"/>
        <w:ind w:firstLine="720"/>
      </w:pPr>
      <w:r>
        <w:t>Ngoài ra, EfficientNet</w:t>
      </w:r>
      <w:r w:rsidR="002B574A">
        <w:t>-</w:t>
      </w:r>
      <w:r>
        <w:t>B1 hỗ trợ tốt các kỹ thuật Transfer Learning và Fine</w:t>
      </w:r>
      <w:r w:rsidR="002B574A">
        <w:t>-</w:t>
      </w:r>
      <w:r>
        <w:t>tuning, giúp rút ngắn thời gian huấn luyện nhưng vẫn đảm bảo khả năng nhận diện bệnh trên lúa với độ chính xác cao. Mô hình cũng có kích thước nhỏ gọn và tốc độ dự đoán nhanh, thuận lợi cho việc tích hợp vào hệ thống web để hỗ trợ dự đoán bệnh theo thời gian thực.</w:t>
      </w:r>
    </w:p>
    <w:p w14:paraId="0DE5456C" w14:textId="77777777" w:rsidR="00B82176" w:rsidRDefault="00B82176" w:rsidP="00E068F8">
      <w:pPr>
        <w:pStyle w:val="Heading2"/>
        <w:tabs>
          <w:tab w:val="clear" w:pos="0"/>
        </w:tabs>
        <w:spacing w:before="120" w:after="120" w:line="360" w:lineRule="auto"/>
        <w:ind w:left="0" w:firstLine="0"/>
        <w:rPr>
          <w:szCs w:val="26"/>
        </w:rPr>
      </w:pPr>
      <w:bookmarkStart w:id="61" w:name="_Toc235645770"/>
      <w:r>
        <w:rPr>
          <w:szCs w:val="26"/>
        </w:rPr>
        <w:t xml:space="preserve">Bộ dữ liệu </w:t>
      </w:r>
      <w:r w:rsidR="00571F27" w:rsidRPr="00571F27">
        <w:rPr>
          <w:szCs w:val="26"/>
        </w:rPr>
        <w:t>Paddy Doctor: Paddy Disease Classification</w:t>
      </w:r>
      <w:bookmarkEnd w:id="61"/>
    </w:p>
    <w:p w14:paraId="2FA4F330" w14:textId="1B7209AE" w:rsidR="00571F27" w:rsidRDefault="00571F27" w:rsidP="00E068F8">
      <w:pPr>
        <w:pStyle w:val="bth"/>
        <w:spacing w:line="360" w:lineRule="auto"/>
        <w:ind w:firstLine="720"/>
      </w:pPr>
      <w:r>
        <w:t xml:space="preserve">Đề tài sử dụng bộ dữ liệu Paddy Doctor: Paddy Disease Classification được cung cấp trên nền tảng Kaggle để huấn luyện và đánh giá mô hình nhận diện bệnh trên lúa. Đây là bộ dữ liệu chuyên biệt dành cho bài toán </w:t>
      </w:r>
      <w:r w:rsidR="009E38E6">
        <w:t>nhận diện</w:t>
      </w:r>
      <w:r>
        <w:t xml:space="preserve"> bệnh lúa bằng kỹ thuật thị giác máy tính và học sâu.</w:t>
      </w:r>
    </w:p>
    <w:p w14:paraId="66123FB1" w14:textId="014B0008" w:rsidR="00571F27" w:rsidRDefault="00571F27" w:rsidP="00E068F8">
      <w:pPr>
        <w:pStyle w:val="bth"/>
        <w:spacing w:line="360" w:lineRule="auto"/>
        <w:ind w:firstLine="720"/>
      </w:pPr>
      <w:r>
        <w:t xml:space="preserve">Bộ dữ liệu bao gồm tổng cộng 13.876 </w:t>
      </w:r>
      <w:r w:rsidR="00EF4D50">
        <w:t>ảnh</w:t>
      </w:r>
      <w:r>
        <w:t xml:space="preserve"> với dung lượng khoảng 1</w:t>
      </w:r>
      <w:r w:rsidR="006628E0">
        <w:t>,</w:t>
      </w:r>
      <w:r>
        <w:t>09 GB, trong đó có 10.407 ảnh huấn luyện và 3.469 ảnh kiểm tra. Các ảnh được tổ chức theo từng thư mục tương ứng với từng loại bệnh. Ngoài hình ảnh, bộ dữ liệu còn cung cấp thêm các thông tin metadata như giống lúa và tuổi lúa nhằm hỗ trợ nghiên cứu và phân tích mô hình</w:t>
      </w:r>
      <w:r w:rsidR="00AD769D">
        <w:t xml:space="preserve"> [9]</w:t>
      </w:r>
      <w:r>
        <w:t>.</w:t>
      </w:r>
    </w:p>
    <w:p w14:paraId="65225F89" w14:textId="4BDF09D9" w:rsidR="001762E0" w:rsidRDefault="00571F27" w:rsidP="00E068F8">
      <w:pPr>
        <w:pStyle w:val="bth"/>
        <w:spacing w:line="360" w:lineRule="auto"/>
        <w:ind w:firstLine="720"/>
      </w:pPr>
      <w:r>
        <w:t xml:space="preserve">Tập </w:t>
      </w:r>
      <w:r w:rsidR="00DF6908">
        <w:t>train_images</w:t>
      </w:r>
      <w:r>
        <w:t xml:space="preserve"> gồm 10 lớp, bao gồm 9 loại bệnh và 1 lớp lá khỏe mạnh, cụ thể như sau:</w:t>
      </w:r>
      <w:r w:rsidR="001762E0">
        <w:t xml:space="preserve"> </w:t>
      </w:r>
    </w:p>
    <w:p w14:paraId="109D4BBF" w14:textId="3F84D0DC" w:rsidR="001762E0" w:rsidRPr="00DF6908" w:rsidRDefault="002D3C5A" w:rsidP="0015169E">
      <w:pPr>
        <w:pStyle w:val="bth"/>
        <w:spacing w:before="0" w:after="0" w:line="360" w:lineRule="auto"/>
        <w:jc w:val="center"/>
      </w:pPr>
      <w:r>
        <w:rPr>
          <w:noProof/>
        </w:rPr>
        <w:lastRenderedPageBreak/>
        <w:drawing>
          <wp:inline distT="0" distB="0" distL="0" distR="0" wp14:anchorId="654D6ECC" wp14:editId="7DDA5D97">
            <wp:extent cx="5760720" cy="3091815"/>
            <wp:effectExtent l="0" t="0" r="0" b="0"/>
            <wp:docPr id="180145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58175" name=""/>
                    <pic:cNvPicPr/>
                  </pic:nvPicPr>
                  <pic:blipFill>
                    <a:blip r:embed="rId12"/>
                    <a:stretch>
                      <a:fillRect/>
                    </a:stretch>
                  </pic:blipFill>
                  <pic:spPr>
                    <a:xfrm>
                      <a:off x="0" y="0"/>
                      <a:ext cx="5760720" cy="3091815"/>
                    </a:xfrm>
                    <a:prstGeom prst="rect">
                      <a:avLst/>
                    </a:prstGeom>
                  </pic:spPr>
                </pic:pic>
              </a:graphicData>
            </a:graphic>
          </wp:inline>
        </w:drawing>
      </w:r>
    </w:p>
    <w:p w14:paraId="6B8D086B" w14:textId="37141949" w:rsidR="00DF6908" w:rsidRPr="00DF6908" w:rsidRDefault="00DF6908" w:rsidP="0015169E">
      <w:pPr>
        <w:pStyle w:val="Hinhaa"/>
        <w:spacing w:line="360" w:lineRule="auto"/>
      </w:pPr>
      <w:bookmarkStart w:id="62" w:name="_Toc235645823"/>
      <w:r>
        <w:t xml:space="preserve">Hình </w:t>
      </w:r>
      <w:r w:rsidR="005002A1">
        <w:t>2.2</w:t>
      </w:r>
      <w:r>
        <w:t xml:space="preserve">: Chi tiết tập train_images của bộ dữ liệu </w:t>
      </w:r>
      <w:r w:rsidRPr="00DF6908">
        <w:t>Paddy Doctor</w:t>
      </w:r>
      <w:bookmarkEnd w:id="62"/>
    </w:p>
    <w:p w14:paraId="7D6F971B" w14:textId="3200D713" w:rsidR="00571F27" w:rsidRDefault="00571F27" w:rsidP="00E068F8">
      <w:pPr>
        <w:pStyle w:val="bth"/>
        <w:spacing w:line="360" w:lineRule="auto"/>
        <w:ind w:firstLine="720"/>
      </w:pPr>
      <w:r>
        <w:t>Các ảnh trong bộ dữ liệu được thu thập thực tế tại các cánh đồng lúa ở Tamil Nadu, Ấn Độ và được gán nhãn với sự hỗ trợ của chuyên gia nông nghiệp. Ảnh ban đầu có độ phân giải cao và sau đó được chuẩn hóa về kích thước phù hợp nhằm hỗ trợ quá trình huấn luyện mô hình học sâu hiệu quả hơn</w:t>
      </w:r>
      <w:r w:rsidR="00B92567">
        <w:t xml:space="preserve"> [</w:t>
      </w:r>
      <w:r w:rsidR="00D22457">
        <w:t>9</w:t>
      </w:r>
      <w:r w:rsidR="00B92567">
        <w:t>]</w:t>
      </w:r>
      <w:r>
        <w:t>.</w:t>
      </w:r>
    </w:p>
    <w:p w14:paraId="3D04D3E8" w14:textId="37C244AA" w:rsidR="00C61B98" w:rsidRDefault="00571F27" w:rsidP="00E068F8">
      <w:pPr>
        <w:pStyle w:val="bth"/>
        <w:spacing w:line="360" w:lineRule="auto"/>
        <w:ind w:firstLine="720"/>
      </w:pPr>
      <w:r>
        <w:t xml:space="preserve">Bộ dữ liệu Paddy Doctor được đánh giá là phù hợp cho các bài toán </w:t>
      </w:r>
      <w:r w:rsidR="009F310D">
        <w:t xml:space="preserve">nhận diện </w:t>
      </w:r>
      <w:r>
        <w:t>ảnh nhờ số lượng ảnh lớn, dữ liệu đa dạng và có nhãn rõ ràng. Ngoài ra, đây cũng là bộ dữ liệu phổ biến được sử dụng trong nhiều nghiên cứu về nhận diện bệnh trên cây lúa bằng CNN và Transfer Learning.</w:t>
      </w:r>
    </w:p>
    <w:p w14:paraId="5AD83CD0" w14:textId="551D7FBE" w:rsidR="00B92567" w:rsidRPr="00B92567" w:rsidRDefault="00B92567" w:rsidP="00E068F8">
      <w:pPr>
        <w:pStyle w:val="bth"/>
        <w:numPr>
          <w:ilvl w:val="0"/>
          <w:numId w:val="33"/>
        </w:numPr>
        <w:spacing w:line="360" w:lineRule="auto"/>
        <w:ind w:left="0" w:firstLine="0"/>
        <w:outlineLvl w:val="1"/>
        <w:rPr>
          <w:b/>
          <w:bCs/>
        </w:rPr>
      </w:pPr>
      <w:bookmarkStart w:id="63" w:name="_Toc235645771"/>
      <w:r w:rsidRPr="00B92567">
        <w:rPr>
          <w:b/>
          <w:bCs/>
        </w:rPr>
        <w:t>Các chỉ số đánh giá mô hình</w:t>
      </w:r>
      <w:bookmarkEnd w:id="63"/>
    </w:p>
    <w:p w14:paraId="6E84BE96" w14:textId="188AFDDC" w:rsidR="00B92567" w:rsidRPr="00921918" w:rsidRDefault="00B92567" w:rsidP="00E068F8">
      <w:pPr>
        <w:pStyle w:val="bth"/>
        <w:spacing w:line="360" w:lineRule="auto"/>
        <w:ind w:firstLine="709"/>
        <w:rPr>
          <w:b/>
          <w:bCs/>
        </w:rPr>
      </w:pPr>
      <w:r w:rsidRPr="00921918">
        <w:rPr>
          <w:b/>
          <w:bCs/>
        </w:rPr>
        <w:t>Ma trận nhầm lẫn (Confusion Matrix)</w:t>
      </w:r>
    </w:p>
    <w:p w14:paraId="4155D90D" w14:textId="79746085" w:rsidR="00B92567" w:rsidRDefault="00921918" w:rsidP="00E068F8">
      <w:pPr>
        <w:pStyle w:val="bth"/>
        <w:spacing w:line="360" w:lineRule="auto"/>
        <w:ind w:firstLine="709"/>
      </w:pPr>
      <w:r>
        <w:t>Ma</w:t>
      </w:r>
      <w:r w:rsidR="00B92567">
        <w:t xml:space="preserve"> trận nhầm lẫn là một công cụ hữu hiệu để phân tích mức độ hoạt động của mô hình dựa trên việc đối chiếu giữa </w:t>
      </w:r>
      <w:r w:rsidR="008703A4">
        <w:t>giá trị</w:t>
      </w:r>
      <w:r w:rsidR="00B92567">
        <w:t xml:space="preserve"> thực tế (Actual </w:t>
      </w:r>
      <w:r w:rsidR="008703A4">
        <w:t>Values</w:t>
      </w:r>
      <w:r w:rsidR="00B92567">
        <w:t xml:space="preserve">) và </w:t>
      </w:r>
      <w:r w:rsidR="008703A4">
        <w:t>giá trị</w:t>
      </w:r>
      <w:r w:rsidR="00B92567">
        <w:t xml:space="preserve"> dự đoán (Predicted </w:t>
      </w:r>
      <w:r w:rsidR="008703A4">
        <w:t>Values</w:t>
      </w:r>
      <w:r w:rsidR="00B92567">
        <w:t>)</w:t>
      </w:r>
      <w:r>
        <w:t xml:space="preserve">. </w:t>
      </w:r>
      <w:r w:rsidR="00B92567">
        <w:t xml:space="preserve">Đối với một lớp dữ liệu mục tiêu được chọn làm lớp khẳng định (Positive </w:t>
      </w:r>
      <w:r w:rsidR="002B574A">
        <w:t>-</w:t>
      </w:r>
      <w:r w:rsidR="00B92567">
        <w:t xml:space="preserve"> </w:t>
      </w:r>
      <w:r w:rsidR="00411FCB">
        <w:t>V</w:t>
      </w:r>
      <w:r w:rsidR="00B92567">
        <w:t xml:space="preserve">í dụ: Lá lúa bị bệnh đạo ôn) và lớp còn lại là lớp phủ định (Negative </w:t>
      </w:r>
      <w:r w:rsidR="002B574A">
        <w:t>-</w:t>
      </w:r>
      <w:r w:rsidR="00B92567">
        <w:t xml:space="preserve"> </w:t>
      </w:r>
      <w:r w:rsidR="00411FCB">
        <w:t>V</w:t>
      </w:r>
      <w:r w:rsidR="00B92567">
        <w:t>í dụ: Lá lúa khỏe), ma trận này bao gồm 4 đại lượng cốt lõi</w:t>
      </w:r>
      <w:r w:rsidR="00187652">
        <w:t>:</w:t>
      </w:r>
    </w:p>
    <w:p w14:paraId="78BACB0A" w14:textId="7B94C508" w:rsidR="00921918" w:rsidRPr="00921918" w:rsidRDefault="00921918" w:rsidP="0015169E">
      <w:pPr>
        <w:pStyle w:val="bth"/>
        <w:spacing w:before="0" w:after="0" w:line="360" w:lineRule="auto"/>
        <w:jc w:val="center"/>
      </w:pPr>
      <w:r>
        <w:rPr>
          <w:noProof/>
        </w:rPr>
        <w:lastRenderedPageBreak/>
        <w:drawing>
          <wp:inline distT="0" distB="0" distL="0" distR="0" wp14:anchorId="1557D100" wp14:editId="0B592F58">
            <wp:extent cx="3192780" cy="2172335"/>
            <wp:effectExtent l="0" t="0" r="7620" b="0"/>
            <wp:docPr id="1650800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00924" name="Picture 1650800924"/>
                    <pic:cNvPicPr/>
                  </pic:nvPicPr>
                  <pic:blipFill rotWithShape="1">
                    <a:blip r:embed="rId13">
                      <a:extLst>
                        <a:ext uri="{28A0092B-C50C-407E-A947-70E740481C1C}">
                          <a14:useLocalDpi xmlns:a14="http://schemas.microsoft.com/office/drawing/2010/main" val="0"/>
                        </a:ext>
                      </a:extLst>
                    </a:blip>
                    <a:srcRect t="9282"/>
                    <a:stretch>
                      <a:fillRect/>
                    </a:stretch>
                  </pic:blipFill>
                  <pic:spPr bwMode="auto">
                    <a:xfrm>
                      <a:off x="0" y="0"/>
                      <a:ext cx="3207596" cy="2182416"/>
                    </a:xfrm>
                    <a:prstGeom prst="rect">
                      <a:avLst/>
                    </a:prstGeom>
                    <a:ln>
                      <a:noFill/>
                    </a:ln>
                    <a:extLst>
                      <a:ext uri="{53640926-AAD7-44D8-BBD7-CCE9431645EC}">
                        <a14:shadowObscured xmlns:a14="http://schemas.microsoft.com/office/drawing/2010/main"/>
                      </a:ext>
                    </a:extLst>
                  </pic:spPr>
                </pic:pic>
              </a:graphicData>
            </a:graphic>
          </wp:inline>
        </w:drawing>
      </w:r>
    </w:p>
    <w:p w14:paraId="5B5CCF80" w14:textId="32F56C44" w:rsidR="00921918" w:rsidRDefault="00921918" w:rsidP="0015169E">
      <w:pPr>
        <w:pStyle w:val="Hinhaa"/>
        <w:spacing w:line="360" w:lineRule="auto"/>
      </w:pPr>
      <w:bookmarkStart w:id="64" w:name="_Toc235645824"/>
      <w:r>
        <w:t>Hình</w:t>
      </w:r>
      <w:r w:rsidR="00EE459E">
        <w:t xml:space="preserve"> 2.</w:t>
      </w:r>
      <w:r w:rsidR="005002A1">
        <w:t>3</w:t>
      </w:r>
      <w:r>
        <w:t>: Ma trận nhầm lẫn</w:t>
      </w:r>
      <w:r w:rsidR="00FD092E">
        <w:t xml:space="preserve"> [22]</w:t>
      </w:r>
      <w:bookmarkEnd w:id="64"/>
    </w:p>
    <w:p w14:paraId="454522A4" w14:textId="3B0DCB26" w:rsidR="00B92567" w:rsidRDefault="00B92567" w:rsidP="00E068F8">
      <w:pPr>
        <w:pStyle w:val="bth"/>
        <w:spacing w:line="360" w:lineRule="auto"/>
        <w:ind w:firstLine="709"/>
      </w:pPr>
      <w:r>
        <w:t>True Positive (TP)</w:t>
      </w:r>
      <w:r w:rsidR="008703A4">
        <w:t xml:space="preserve"> </w:t>
      </w:r>
      <w:r w:rsidR="002D1168">
        <w:t>-</w:t>
      </w:r>
      <w:r w:rsidR="008703A4">
        <w:t xml:space="preserve"> Dương tính thật</w:t>
      </w:r>
      <w:r>
        <w:t>: Số lượng mẫu thực tế thuộc lớp khẳng định và mô hình dự đoán chính xác là lớp khẳng định.</w:t>
      </w:r>
      <w:r w:rsidR="00921918">
        <w:t xml:space="preserve"> </w:t>
      </w:r>
      <w:r>
        <w:t xml:space="preserve">Ví dụ: Ảnh thực tế là </w:t>
      </w:r>
      <w:r w:rsidR="00921918">
        <w:t>b</w:t>
      </w:r>
      <w:r>
        <w:t xml:space="preserve">ệnh đạo ôn và mô hình dự đoán đúng là </w:t>
      </w:r>
      <w:r w:rsidR="00921918">
        <w:t>b</w:t>
      </w:r>
      <w:r>
        <w:t>ệnh đạo ôn.</w:t>
      </w:r>
    </w:p>
    <w:p w14:paraId="206384C9" w14:textId="4DD174A2" w:rsidR="00B92567" w:rsidRDefault="00B92567" w:rsidP="00E068F8">
      <w:pPr>
        <w:pStyle w:val="bth"/>
        <w:spacing w:line="360" w:lineRule="auto"/>
        <w:ind w:firstLine="709"/>
      </w:pPr>
      <w:r>
        <w:t>False Positive (FP)</w:t>
      </w:r>
      <w:r w:rsidR="008703A4">
        <w:t xml:space="preserve"> </w:t>
      </w:r>
      <w:r w:rsidR="002D1168">
        <w:t>-</w:t>
      </w:r>
      <w:r w:rsidR="008703A4">
        <w:t xml:space="preserve"> Dương tính giả</w:t>
      </w:r>
      <w:r>
        <w:t>: Số lượng mẫu thực tế thuộc lớp phủ định nhưng mô hình dự đoán sai thành lớp khẳng định (Sai lầm loại I).</w:t>
      </w:r>
      <w:r w:rsidR="00187652">
        <w:t xml:space="preserve"> </w:t>
      </w:r>
      <w:r>
        <w:t xml:space="preserve">Ví dụ: Ảnh thực tế là </w:t>
      </w:r>
      <w:r w:rsidR="00187652">
        <w:t>l</w:t>
      </w:r>
      <w:r>
        <w:t xml:space="preserve">á lúa khỏe nhưng mô hình </w:t>
      </w:r>
      <w:r w:rsidR="00C40FA6">
        <w:t>dự đoán</w:t>
      </w:r>
      <w:r>
        <w:t xml:space="preserve"> sai thành </w:t>
      </w:r>
      <w:r w:rsidR="00187652">
        <w:t>b</w:t>
      </w:r>
      <w:r>
        <w:t>ệnh đạo ôn (</w:t>
      </w:r>
      <w:r w:rsidR="00187652">
        <w:t>b</w:t>
      </w:r>
      <w:r>
        <w:t>áo động giả).</w:t>
      </w:r>
    </w:p>
    <w:p w14:paraId="20C3A1DF" w14:textId="7F29B518" w:rsidR="00B92567" w:rsidRDefault="00B92567" w:rsidP="00E068F8">
      <w:pPr>
        <w:pStyle w:val="bth"/>
        <w:spacing w:line="360" w:lineRule="auto"/>
        <w:ind w:firstLine="709"/>
      </w:pPr>
      <w:r>
        <w:t>False Negative (FN)</w:t>
      </w:r>
      <w:r w:rsidR="008703A4">
        <w:t xml:space="preserve"> </w:t>
      </w:r>
      <w:r w:rsidR="002D1168">
        <w:t>-</w:t>
      </w:r>
      <w:r w:rsidR="008703A4">
        <w:t xml:space="preserve"> Âm tính giả</w:t>
      </w:r>
      <w:r>
        <w:t>: Số lượng mẫu thực tế thuộc lớp khẳng định nhưng mô hình dự đoán sai thành lớp phủ định (Sai lầm loại II).</w:t>
      </w:r>
      <w:r w:rsidR="00187652">
        <w:t xml:space="preserve"> </w:t>
      </w:r>
      <w:r>
        <w:t xml:space="preserve">Ví dụ: Ảnh thực tế là </w:t>
      </w:r>
      <w:r w:rsidR="00187652">
        <w:t>b</w:t>
      </w:r>
      <w:r>
        <w:t xml:space="preserve">ệnh đạo ôn nhưng mô hình nhận diện sót thành </w:t>
      </w:r>
      <w:r w:rsidR="00187652">
        <w:t>l</w:t>
      </w:r>
      <w:r>
        <w:t>á lúa khỏe (</w:t>
      </w:r>
      <w:r w:rsidR="00187652">
        <w:t>b</w:t>
      </w:r>
      <w:r>
        <w:t>ỏ sót mầm bệnh).</w:t>
      </w:r>
    </w:p>
    <w:p w14:paraId="1C09C238" w14:textId="3EBBC0F8" w:rsidR="00B92567" w:rsidRDefault="00B92567" w:rsidP="00E068F8">
      <w:pPr>
        <w:pStyle w:val="bth"/>
        <w:spacing w:line="360" w:lineRule="auto"/>
        <w:ind w:firstLine="709"/>
      </w:pPr>
      <w:r>
        <w:t>True Negative (TN)</w:t>
      </w:r>
      <w:r w:rsidR="008703A4">
        <w:t xml:space="preserve"> </w:t>
      </w:r>
      <w:r w:rsidR="002D1168">
        <w:t>-</w:t>
      </w:r>
      <w:r w:rsidR="008703A4">
        <w:t xml:space="preserve"> Âm tính thật</w:t>
      </w:r>
      <w:r>
        <w:t>: Số lượng mẫu thực tế thuộc lớp phủ định và mô hình dự đoán chính xác là lớp phủ định.</w:t>
      </w:r>
      <w:r w:rsidR="00187652">
        <w:t xml:space="preserve"> </w:t>
      </w:r>
      <w:r>
        <w:t xml:space="preserve">Ví dụ: Ảnh thực tế là </w:t>
      </w:r>
      <w:r w:rsidR="00187652">
        <w:t>l</w:t>
      </w:r>
      <w:r>
        <w:t xml:space="preserve">á lúa khỏe và mô hình dự đoán đúng là </w:t>
      </w:r>
      <w:r w:rsidR="00187652">
        <w:t>l</w:t>
      </w:r>
      <w:r>
        <w:t>á lúa khỏe.</w:t>
      </w:r>
    </w:p>
    <w:p w14:paraId="75FBE657" w14:textId="3E9FBD0D" w:rsidR="00B92567" w:rsidRDefault="00B92567" w:rsidP="00E068F8">
      <w:pPr>
        <w:pStyle w:val="bth"/>
        <w:spacing w:line="360" w:lineRule="auto"/>
        <w:ind w:firstLine="709"/>
      </w:pPr>
      <w:r>
        <w:t xml:space="preserve">Đối với bài toán </w:t>
      </w:r>
      <w:r w:rsidR="00C40FA6">
        <w:t>dự đoán</w:t>
      </w:r>
      <w:r>
        <w:t xml:space="preserve"> đa lớp (Multi</w:t>
      </w:r>
      <w:r w:rsidR="002B574A">
        <w:t>-</w:t>
      </w:r>
      <w:r>
        <w:t>class Classification) như nhận diện nhiều loại bệnh hại lúa (</w:t>
      </w:r>
      <w:r w:rsidR="00DF73D8">
        <w:t>đ</w:t>
      </w:r>
      <w:r>
        <w:t xml:space="preserve">ạo ôn, </w:t>
      </w:r>
      <w:r w:rsidR="00DF73D8">
        <w:t>đốm nâu, bạc lá</w:t>
      </w:r>
      <w:r>
        <w:t xml:space="preserve">...), ma trận nhầm lẫn sẽ mở rộng thành kích thước </w:t>
      </w:r>
      <m:oMath>
        <m:r>
          <w:rPr>
            <w:rFonts w:ascii="Cambria Math" w:hAnsi="Cambria Math"/>
          </w:rPr>
          <m:t>N×N</m:t>
        </m:r>
      </m:oMath>
      <w:r>
        <w:t xml:space="preserve"> (với N là số lượng lớp bệnh). Khi đó, các phần tử nằm trên đường chéo chính phản ánh số lượng mẫu được hệ thống </w:t>
      </w:r>
      <w:r w:rsidR="00C40FA6">
        <w:t>dự đoán</w:t>
      </w:r>
      <w:r>
        <w:t xml:space="preserve"> chính xác, trong khi các phần tử nằm ngoài đường chéo chính thể hiện xu hướng mô hình bị nhầm lẫn giữa các loại bệnh với nhau</w:t>
      </w:r>
      <w:r w:rsidR="00BE63D2">
        <w:t xml:space="preserve"> [5]</w:t>
      </w:r>
      <w:r>
        <w:t>.</w:t>
      </w:r>
    </w:p>
    <w:p w14:paraId="06EB8D9B" w14:textId="751E48E6" w:rsidR="00B92567" w:rsidRPr="00187652" w:rsidRDefault="00B92567" w:rsidP="00E068F8">
      <w:pPr>
        <w:pStyle w:val="bth"/>
        <w:keepNext/>
        <w:widowControl w:val="0"/>
        <w:spacing w:line="360" w:lineRule="auto"/>
        <w:ind w:firstLine="709"/>
        <w:rPr>
          <w:b/>
          <w:bCs/>
        </w:rPr>
      </w:pPr>
      <w:r w:rsidRPr="00187652">
        <w:rPr>
          <w:b/>
          <w:bCs/>
        </w:rPr>
        <w:t>Độ chính xác tổng quan (Accuracy)</w:t>
      </w:r>
    </w:p>
    <w:p w14:paraId="29C04ADF" w14:textId="354F721D" w:rsidR="00B92567" w:rsidRDefault="00B92567" w:rsidP="00E068F8">
      <w:pPr>
        <w:pStyle w:val="bth"/>
        <w:spacing w:line="360" w:lineRule="auto"/>
        <w:ind w:firstLine="709"/>
      </w:pPr>
      <w:r>
        <w:t>Accuracy đo lường tỷ lệ giữa tổng số mẫu được mô hình dự đoán đúng (bao gồm cả khẳng định và phủ định) trên tổng số mẫu của tập dữ liệu kiểm thử</w:t>
      </w:r>
      <w:r w:rsidR="002C3B4B">
        <w:t xml:space="preserve"> [5]</w:t>
      </w:r>
      <w:r>
        <w:t>.</w:t>
      </w:r>
    </w:p>
    <w:p w14:paraId="4D31D08F" w14:textId="72CF8244" w:rsidR="00B92567" w:rsidRDefault="00921918" w:rsidP="00E068F8">
      <w:pPr>
        <w:pStyle w:val="bth"/>
        <w:spacing w:line="360" w:lineRule="auto"/>
        <w:ind w:firstLine="709"/>
      </w:pPr>
      <m:oMathPara>
        <m:oMath>
          <m:r>
            <m:rPr>
              <m:nor/>
            </m:rPr>
            <w:lastRenderedPageBreak/>
            <m:t>Accuracy</m:t>
          </m:r>
          <m:r>
            <w:rPr>
              <w:rFonts w:ascii="Cambria Math" w:hAnsi="Cambria Math"/>
            </w:rPr>
            <m:t>=</m:t>
          </m:r>
          <m:f>
            <m:fPr>
              <m:ctrlPr>
                <w:rPr>
                  <w:rFonts w:ascii="Cambria Math" w:hAnsi="Cambria Math"/>
                </w:rPr>
              </m:ctrlPr>
            </m:fPr>
            <m:num>
              <m:r>
                <m:rPr>
                  <m:nor/>
                </m:rPr>
                <m:t>TP</m:t>
              </m:r>
              <m:r>
                <w:rPr>
                  <w:rFonts w:ascii="Cambria Math" w:hAnsi="Cambria Math"/>
                </w:rPr>
                <m:t>+</m:t>
              </m:r>
              <m:r>
                <m:rPr>
                  <m:nor/>
                </m:rPr>
                <m:t>TN</m:t>
              </m:r>
            </m:num>
            <m:den>
              <m:r>
                <m:rPr>
                  <m:nor/>
                </m:rPr>
                <m:t>TP</m:t>
              </m:r>
              <m:r>
                <w:rPr>
                  <w:rFonts w:ascii="Cambria Math" w:hAnsi="Cambria Math"/>
                </w:rPr>
                <m:t>+</m:t>
              </m:r>
              <m:r>
                <m:rPr>
                  <m:nor/>
                </m:rPr>
                <m:t>FP</m:t>
              </m:r>
              <m:r>
                <w:rPr>
                  <w:rFonts w:ascii="Cambria Math" w:hAnsi="Cambria Math"/>
                </w:rPr>
                <m:t>+</m:t>
              </m:r>
              <m:r>
                <m:rPr>
                  <m:nor/>
                </m:rPr>
                <m:t>FN</m:t>
              </m:r>
              <m:r>
                <w:rPr>
                  <w:rFonts w:ascii="Cambria Math" w:hAnsi="Cambria Math"/>
                </w:rPr>
                <m:t>+</m:t>
              </m:r>
              <m:r>
                <m:rPr>
                  <m:nor/>
                </m:rPr>
                <m:t>TN</m:t>
              </m:r>
            </m:den>
          </m:f>
        </m:oMath>
      </m:oMathPara>
    </w:p>
    <w:p w14:paraId="1E3184F0" w14:textId="43D999FA" w:rsidR="00B92567" w:rsidRDefault="00270381" w:rsidP="00E068F8">
      <w:pPr>
        <w:pStyle w:val="bth"/>
        <w:spacing w:line="360" w:lineRule="auto"/>
        <w:ind w:firstLine="709"/>
      </w:pPr>
      <w:r w:rsidRPr="001034AD">
        <w:rPr>
          <w:noProof/>
        </w:rPr>
        <mc:AlternateContent>
          <mc:Choice Requires="wps">
            <w:drawing>
              <wp:anchor distT="45720" distB="45720" distL="114300" distR="114300" simplePos="0" relativeHeight="251665920" behindDoc="0" locked="0" layoutInCell="1" allowOverlap="1" wp14:anchorId="79B10068" wp14:editId="766948D3">
                <wp:simplePos x="0" y="0"/>
                <wp:positionH relativeFrom="column">
                  <wp:posOffset>5264785</wp:posOffset>
                </wp:positionH>
                <wp:positionV relativeFrom="paragraph">
                  <wp:posOffset>-481623</wp:posOffset>
                </wp:positionV>
                <wp:extent cx="565150" cy="353060"/>
                <wp:effectExtent l="0" t="0" r="6350"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353060"/>
                        </a:xfrm>
                        <a:prstGeom prst="rect">
                          <a:avLst/>
                        </a:prstGeom>
                        <a:solidFill>
                          <a:srgbClr val="FFFFFF"/>
                        </a:solidFill>
                        <a:ln w="9525">
                          <a:noFill/>
                          <a:miter lim="800000"/>
                          <a:headEnd/>
                          <a:tailEnd/>
                        </a:ln>
                      </wps:spPr>
                      <wps:txbx>
                        <w:txbxContent>
                          <w:p w14:paraId="72C593EE" w14:textId="51A596A8" w:rsidR="00AB1F9C" w:rsidRDefault="00AB1F9C" w:rsidP="00AB1F9C">
                            <w:r>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10068" id="Text Box 2" o:spid="_x0000_s1030" type="#_x0000_t202" style="position:absolute;left:0;text-align:left;margin-left:414.55pt;margin-top:-37.9pt;width:44.5pt;height:27.8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" stroked="f">
                <v:textbox>
                  <w:txbxContent>
                    <w:p w14:paraId="72C593EE" w14:textId="51A596A8" w:rsidR="00AB1F9C" w:rsidRDefault="00AB1F9C" w:rsidP="00AB1F9C">
                      <w:r>
                        <w:t>(2.1)</w:t>
                      </w:r>
                    </w:p>
                  </w:txbxContent>
                </v:textbox>
                <w10:wrap type="square"/>
              </v:shape>
            </w:pict>
          </mc:Fallback>
        </mc:AlternateContent>
      </w:r>
      <w:r w:rsidR="00187652">
        <w:t>C</w:t>
      </w:r>
      <w:r w:rsidR="00B92567">
        <w:t xml:space="preserve">hỉ số này không còn độ tin cậy cao khi tập dữ liệu bị lệch nghiêm trọng. Ví dụ, nếu tập dữ liệu kiểm thử có 950 ảnh lá lành và chỉ có 50 ảnh lá bệnh, một mô hình </w:t>
      </w:r>
      <w:r w:rsidR="00C40FA6">
        <w:t>dự đoán</w:t>
      </w:r>
      <w:r w:rsidR="00B92567">
        <w:t xml:space="preserve"> kém</w:t>
      </w:r>
      <w:r w:rsidR="00906E9A">
        <w:t xml:space="preserve"> có thể</w:t>
      </w:r>
      <w:r w:rsidR="00B92567">
        <w:t xml:space="preserve"> dự đoán toàn bộ là lá lành vẫn đạt được độ chính xác 95%, nhưng hoàn toàn thất bại trong việc phát hiện bệnh.</w:t>
      </w:r>
    </w:p>
    <w:p w14:paraId="784184F0" w14:textId="231D79A7" w:rsidR="00B92567" w:rsidRPr="00187652" w:rsidRDefault="00280D39" w:rsidP="00E068F8">
      <w:pPr>
        <w:pStyle w:val="bth"/>
        <w:spacing w:line="360" w:lineRule="auto"/>
        <w:ind w:firstLine="709"/>
        <w:rPr>
          <w:b/>
          <w:bCs/>
        </w:rPr>
      </w:pPr>
      <w:r w:rsidRPr="00280D39">
        <w:rPr>
          <w:b/>
          <w:bCs/>
        </w:rPr>
        <w:t>Độ chính xác dự đoán lớp khẳng định</w:t>
      </w:r>
      <w:r w:rsidR="00B92567" w:rsidRPr="00187652">
        <w:rPr>
          <w:b/>
          <w:bCs/>
        </w:rPr>
        <w:t xml:space="preserve"> (Precision)</w:t>
      </w:r>
    </w:p>
    <w:p w14:paraId="4F725813" w14:textId="3CD0AEFF" w:rsidR="00B92567" w:rsidRDefault="00AB1F9C" w:rsidP="00E068F8">
      <w:pPr>
        <w:pStyle w:val="bth"/>
        <w:spacing w:line="360" w:lineRule="auto"/>
        <w:ind w:firstLine="709"/>
      </w:pPr>
      <w:r w:rsidRPr="001034AD">
        <w:rPr>
          <w:noProof/>
        </w:rPr>
        <mc:AlternateContent>
          <mc:Choice Requires="wps">
            <w:drawing>
              <wp:anchor distT="45720" distB="45720" distL="114300" distR="114300" simplePos="0" relativeHeight="251667968" behindDoc="0" locked="0" layoutInCell="1" allowOverlap="1" wp14:anchorId="611CF7CF" wp14:editId="7D42FE42">
                <wp:simplePos x="0" y="0"/>
                <wp:positionH relativeFrom="column">
                  <wp:posOffset>5264785</wp:posOffset>
                </wp:positionH>
                <wp:positionV relativeFrom="paragraph">
                  <wp:posOffset>694690</wp:posOffset>
                </wp:positionV>
                <wp:extent cx="565150" cy="374015"/>
                <wp:effectExtent l="0" t="0" r="6350" b="6985"/>
                <wp:wrapSquare wrapText="bothSides"/>
                <wp:docPr id="1324960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374015"/>
                        </a:xfrm>
                        <a:prstGeom prst="rect">
                          <a:avLst/>
                        </a:prstGeom>
                        <a:solidFill>
                          <a:srgbClr val="FFFFFF"/>
                        </a:solidFill>
                        <a:ln w="9525">
                          <a:noFill/>
                          <a:miter lim="800000"/>
                          <a:headEnd/>
                          <a:tailEnd/>
                        </a:ln>
                      </wps:spPr>
                      <wps:txbx>
                        <w:txbxContent>
                          <w:p w14:paraId="1384E18C" w14:textId="28CD2CF0" w:rsidR="00AB1F9C" w:rsidRDefault="00AB1F9C" w:rsidP="00AB1F9C">
                            <w: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CF7CF" id="_x0000_s1031" type="#_x0000_t202" style="position:absolute;left:0;text-align:left;margin-left:414.55pt;margin-top:54.7pt;width:44.5pt;height:29.45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" stroked="f">
                <v:textbox>
                  <w:txbxContent>
                    <w:p w14:paraId="1384E18C" w14:textId="28CD2CF0" w:rsidR="00AB1F9C" w:rsidRDefault="00AB1F9C" w:rsidP="00AB1F9C">
                      <w:r>
                        <w:t>(2.2)</w:t>
                      </w:r>
                    </w:p>
                  </w:txbxContent>
                </v:textbox>
                <w10:wrap type="square"/>
              </v:shape>
            </w:pict>
          </mc:Fallback>
        </mc:AlternateContent>
      </w:r>
      <w:r w:rsidR="00B92567">
        <w:t xml:space="preserve">Precision </w:t>
      </w:r>
      <w:r w:rsidR="00502778" w:rsidRPr="00502778">
        <w:t>là tỷ lệ dự đoán đúng lớp khẳng định trên tổng số mẫu được dự đoán là lớp khẳng định</w:t>
      </w:r>
      <w:r w:rsidR="002C3B4B">
        <w:t xml:space="preserve"> [5]</w:t>
      </w:r>
      <w:r w:rsidR="00B92567">
        <w:t>.</w:t>
      </w:r>
    </w:p>
    <w:p w14:paraId="36CBDAEC" w14:textId="70E1369C" w:rsidR="00B92567" w:rsidRDefault="00921918" w:rsidP="00E068F8">
      <w:pPr>
        <w:pStyle w:val="bth"/>
        <w:spacing w:line="360" w:lineRule="auto"/>
        <w:ind w:firstLine="709"/>
      </w:pPr>
      <m:oMathPara>
        <m:oMath>
          <m:r>
            <m:rPr>
              <m:nor/>
            </m:rPr>
            <m:t>Precision</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FP</m:t>
              </m:r>
            </m:den>
          </m:f>
        </m:oMath>
      </m:oMathPara>
    </w:p>
    <w:p w14:paraId="4EB18B02" w14:textId="3A46FB99" w:rsidR="00B92567" w:rsidRDefault="00B92567" w:rsidP="00E068F8">
      <w:pPr>
        <w:pStyle w:val="bth"/>
        <w:spacing w:line="360" w:lineRule="auto"/>
        <w:ind w:firstLine="709"/>
      </w:pPr>
      <w:r>
        <w:t xml:space="preserve">Ý nghĩa thực tế: Precision đại diện cho mức độ đáng tin cậy của mô hình khi đưa ra lời cảnh báo bệnh. Precision cao chứng tỏ khi mô hình </w:t>
      </w:r>
      <w:r w:rsidR="00C40FA6">
        <w:t>dự đoán</w:t>
      </w:r>
      <w:r>
        <w:t xml:space="preserve"> một chiếc lá bị bệnh đạo ôn, khả năng rất cao là chiếc lá đó bị bệnh thật, giúp người nông dân tránh được việc phun thuốc bảo vệ thực vật lãng phí do mô hình báo động giả</w:t>
      </w:r>
      <w:r w:rsidR="00187652">
        <w:t xml:space="preserve"> </w:t>
      </w:r>
      <w:r>
        <w:t>(FP).</w:t>
      </w:r>
    </w:p>
    <w:p w14:paraId="7305CF31" w14:textId="39E76B9C" w:rsidR="00B92567" w:rsidRPr="00187652" w:rsidRDefault="00B92567" w:rsidP="00E068F8">
      <w:pPr>
        <w:pStyle w:val="bth"/>
        <w:spacing w:line="360" w:lineRule="auto"/>
        <w:ind w:firstLine="709"/>
        <w:rPr>
          <w:b/>
          <w:bCs/>
        </w:rPr>
      </w:pPr>
      <w:r w:rsidRPr="00187652">
        <w:rPr>
          <w:b/>
          <w:bCs/>
        </w:rPr>
        <w:t>Độ nhạy / Tỷ lệ phát hiện (Recall)</w:t>
      </w:r>
    </w:p>
    <w:p w14:paraId="56F59806" w14:textId="0448E651" w:rsidR="00B92567" w:rsidRDefault="00AB1F9C" w:rsidP="00E068F8">
      <w:pPr>
        <w:pStyle w:val="bth"/>
        <w:spacing w:line="360" w:lineRule="auto"/>
        <w:ind w:firstLine="709"/>
      </w:pPr>
      <w:r w:rsidRPr="001034AD">
        <w:rPr>
          <w:noProof/>
        </w:rPr>
        <mc:AlternateContent>
          <mc:Choice Requires="wps">
            <w:drawing>
              <wp:anchor distT="45720" distB="45720" distL="114300" distR="114300" simplePos="0" relativeHeight="251670016" behindDoc="0" locked="0" layoutInCell="1" allowOverlap="1" wp14:anchorId="683957E8" wp14:editId="025DA49C">
                <wp:simplePos x="0" y="0"/>
                <wp:positionH relativeFrom="column">
                  <wp:posOffset>5264785</wp:posOffset>
                </wp:positionH>
                <wp:positionV relativeFrom="paragraph">
                  <wp:posOffset>662131</wp:posOffset>
                </wp:positionV>
                <wp:extent cx="565150" cy="339090"/>
                <wp:effectExtent l="0" t="0" r="6350" b="3810"/>
                <wp:wrapSquare wrapText="bothSides"/>
                <wp:docPr id="1885060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339090"/>
                        </a:xfrm>
                        <a:prstGeom prst="rect">
                          <a:avLst/>
                        </a:prstGeom>
                        <a:solidFill>
                          <a:srgbClr val="FFFFFF"/>
                        </a:solidFill>
                        <a:ln w="9525">
                          <a:noFill/>
                          <a:miter lim="800000"/>
                          <a:headEnd/>
                          <a:tailEnd/>
                        </a:ln>
                      </wps:spPr>
                      <wps:txbx>
                        <w:txbxContent>
                          <w:p w14:paraId="3751A354" w14:textId="0687B072" w:rsidR="00AB1F9C" w:rsidRDefault="00AB1F9C" w:rsidP="00AB1F9C">
                            <w:r>
                              <w:t>(2.3)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957E8" id="_x0000_s1032" type="#_x0000_t202" style="position:absolute;left:0;text-align:left;margin-left:414.55pt;margin-top:52.15pt;width:44.5pt;height:26.7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" stroked="f">
                <v:textbox>
                  <w:txbxContent>
                    <w:p w14:paraId="3751A354" w14:textId="0687B072" w:rsidR="00AB1F9C" w:rsidRDefault="00AB1F9C" w:rsidP="00AB1F9C">
                      <w:r>
                        <w:t>(2.3)</w:t>
                      </w:r>
                    </w:p>
                  </w:txbxContent>
                </v:textbox>
                <w10:wrap type="square"/>
              </v:shape>
            </w:pict>
          </mc:Fallback>
        </mc:AlternateContent>
      </w:r>
      <w:r w:rsidR="00B92567">
        <w:t xml:space="preserve">Recall (được gọi </w:t>
      </w:r>
      <w:r w:rsidR="008B7095">
        <w:t>là độ nhạy hoặc tỷ lệ tìm đúng</w:t>
      </w:r>
      <w:r w:rsidR="00B92567">
        <w:t>) là tỷ lệ số mẫu dự đoán đúng lớp khẳng định trên tổng số mẫu thực tế thuộc lớp khẳng định đó</w:t>
      </w:r>
      <w:r w:rsidR="002C3B4B">
        <w:t xml:space="preserve"> [5]</w:t>
      </w:r>
      <w:r w:rsidR="00B92567">
        <w:t>.</w:t>
      </w:r>
    </w:p>
    <w:p w14:paraId="7D5E7E08" w14:textId="7C0A237F" w:rsidR="00B92567" w:rsidRDefault="00921918" w:rsidP="00E068F8">
      <w:pPr>
        <w:pStyle w:val="bth"/>
        <w:spacing w:line="360" w:lineRule="auto"/>
        <w:ind w:firstLine="709"/>
      </w:pPr>
      <m:oMathPara>
        <m:oMath>
          <m:r>
            <m:rPr>
              <m:nor/>
            </m:rPr>
            <m:t>Recall</m:t>
          </m:r>
          <m:r>
            <w:rPr>
              <w:rFonts w:ascii="Cambria Math" w:hAnsi="Cambria Math"/>
            </w:rPr>
            <m:t>=</m:t>
          </m:r>
          <m:f>
            <m:fPr>
              <m:ctrlPr>
                <w:rPr>
                  <w:rFonts w:ascii="Cambria Math" w:hAnsi="Cambria Math"/>
                </w:rPr>
              </m:ctrlPr>
            </m:fPr>
            <m:num>
              <m:r>
                <m:rPr>
                  <m:nor/>
                </m:rPr>
                <m:t>TP</m:t>
              </m:r>
            </m:num>
            <m:den>
              <m:r>
                <m:rPr>
                  <m:nor/>
                </m:rPr>
                <m:t>TP</m:t>
              </m:r>
              <m:r>
                <w:rPr>
                  <w:rFonts w:ascii="Cambria Math" w:hAnsi="Cambria Math"/>
                </w:rPr>
                <m:t>+</m:t>
              </m:r>
              <m:r>
                <m:rPr>
                  <m:nor/>
                </m:rPr>
                <m:t>FN</m:t>
              </m:r>
            </m:den>
          </m:f>
        </m:oMath>
      </m:oMathPara>
    </w:p>
    <w:p w14:paraId="3E673FE7" w14:textId="2A79FCCE" w:rsidR="00B92567" w:rsidRDefault="00B92567" w:rsidP="00E068F8">
      <w:pPr>
        <w:pStyle w:val="bth"/>
        <w:spacing w:line="360" w:lineRule="auto"/>
        <w:ind w:firstLine="709"/>
      </w:pPr>
      <w:r>
        <w:t xml:space="preserve"> Ý nghĩa thực tế: Chỉ số này </w:t>
      </w:r>
      <w:r w:rsidR="007A722F">
        <w:t>đặc biệt</w:t>
      </w:r>
      <w:r>
        <w:t xml:space="preserve"> quan trọng trong các bài toán </w:t>
      </w:r>
      <w:r w:rsidR="00C40FA6">
        <w:t>dự đoán</w:t>
      </w:r>
      <w:r>
        <w:t xml:space="preserve"> y tế và dịch bệnh nông nghiệp. Recall cao đồng nghĩa với việc mô hình có khả năng quét và bắt được hầu hết các mẫu bị bệnh trên đồng ruộng, giảm thiểu tối đa hiện tượng bỏ sót mầm bệnh (FN). Trong thực tế sản xuất, việc bỏ sót một ổ dịch bệnh (FN) nguy hiểm hơn nhiều so với việc </w:t>
      </w:r>
      <w:r w:rsidR="00C40FA6">
        <w:t>dự đoán</w:t>
      </w:r>
      <w:r>
        <w:t xml:space="preserve"> nhầm một chiếc lá lành thành lá bệnh (FP) vì nó có thể dẫn đến việc chậm trễ xử lý và làm dịch bệnh lây lan diện rộng.</w:t>
      </w:r>
    </w:p>
    <w:p w14:paraId="407A7817" w14:textId="6B3DBD1C" w:rsidR="00B92567" w:rsidRPr="00187652" w:rsidRDefault="00B92567" w:rsidP="00E068F8">
      <w:pPr>
        <w:pStyle w:val="bth"/>
        <w:keepNext/>
        <w:widowControl w:val="0"/>
        <w:spacing w:line="360" w:lineRule="auto"/>
        <w:ind w:firstLine="709"/>
        <w:rPr>
          <w:b/>
          <w:bCs/>
        </w:rPr>
      </w:pPr>
      <w:r w:rsidRPr="00187652">
        <w:rPr>
          <w:b/>
          <w:bCs/>
        </w:rPr>
        <w:t>Chỉ số F1</w:t>
      </w:r>
      <w:r w:rsidR="002B574A">
        <w:rPr>
          <w:b/>
          <w:bCs/>
        </w:rPr>
        <w:t>-</w:t>
      </w:r>
      <w:r w:rsidRPr="00187652">
        <w:rPr>
          <w:b/>
          <w:bCs/>
        </w:rPr>
        <w:t>Score (F</w:t>
      </w:r>
      <w:r w:rsidR="002B574A">
        <w:rPr>
          <w:b/>
          <w:bCs/>
        </w:rPr>
        <w:t>-</w:t>
      </w:r>
      <w:r w:rsidRPr="00187652">
        <w:rPr>
          <w:b/>
          <w:bCs/>
        </w:rPr>
        <w:t>measure)</w:t>
      </w:r>
    </w:p>
    <w:p w14:paraId="7AF0D68B" w14:textId="1F2A000B" w:rsidR="00B92567" w:rsidRDefault="00187652" w:rsidP="00E068F8">
      <w:pPr>
        <w:pStyle w:val="bth"/>
        <w:spacing w:line="360" w:lineRule="auto"/>
        <w:ind w:firstLine="709"/>
      </w:pPr>
      <w:r w:rsidRPr="00187652">
        <w:t>Chỉ số F1</w:t>
      </w:r>
      <w:r w:rsidR="002B574A">
        <w:t>-</w:t>
      </w:r>
      <w:r w:rsidRPr="00187652">
        <w:t>Score</w:t>
      </w:r>
      <w:r w:rsidRPr="00187652">
        <w:rPr>
          <w:b/>
          <w:bCs/>
        </w:rPr>
        <w:t xml:space="preserve"> </w:t>
      </w:r>
      <w:r w:rsidR="00B92567">
        <w:t>giải quyết mâu thuẫn giữa hai chỉ số Precision và Recall</w:t>
      </w:r>
      <w:r>
        <w:t>.</w:t>
      </w:r>
      <w:r w:rsidR="00B92567">
        <w:t xml:space="preserve"> Đây là điểm trung bình điều hòa (Harmonic Mean) nhằm đánh giá sự cân bằng và tính ổn định tổng thể của mô hình</w:t>
      </w:r>
      <w:r w:rsidR="002C3B4B">
        <w:t xml:space="preserve"> [5]</w:t>
      </w:r>
      <w:r w:rsidR="00B92567">
        <w:t>.</w:t>
      </w:r>
    </w:p>
    <w:p w14:paraId="793F42F2" w14:textId="5F44194E" w:rsidR="00B92567" w:rsidRDefault="00921918" w:rsidP="00E068F8">
      <w:pPr>
        <w:pStyle w:val="bth"/>
        <w:spacing w:line="360" w:lineRule="auto"/>
        <w:ind w:firstLine="709"/>
      </w:pPr>
      <m:oMathPara>
        <m:oMath>
          <m:r>
            <m:rPr>
              <m:nor/>
            </m:rPr>
            <w:lastRenderedPageBreak/>
            <m:t>F1</m:t>
          </m:r>
          <m:r>
            <m:rPr>
              <m:nor/>
            </m:rPr>
            <w:rPr>
              <w:rFonts w:ascii="Cambria Math"/>
            </w:rPr>
            <m:t>-</m:t>
          </m:r>
          <m:r>
            <m:rPr>
              <m:nor/>
            </m:rPr>
            <m:t>Score</m:t>
          </m:r>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m:r>
                <m:rPr>
                  <m:nor/>
                </m:rPr>
                <m:t>Precision</m:t>
              </m:r>
              <m:r>
                <w:rPr>
                  <w:rFonts w:ascii="Cambria Math" w:hAnsi="Cambria Math"/>
                </w:rPr>
                <m:t>+</m:t>
              </m:r>
              <m:r>
                <m:rPr>
                  <m:nor/>
                </m:rPr>
                <m:t>Recall</m:t>
              </m:r>
            </m:den>
          </m:f>
        </m:oMath>
      </m:oMathPara>
    </w:p>
    <w:p w14:paraId="0AF83B59" w14:textId="29506F47" w:rsidR="00B92567" w:rsidRDefault="00BA0FD4" w:rsidP="00E068F8">
      <w:pPr>
        <w:pStyle w:val="bth"/>
        <w:spacing w:line="360" w:lineRule="auto"/>
        <w:ind w:firstLine="709"/>
      </w:pPr>
      <w:r w:rsidRPr="001034AD">
        <w:rPr>
          <w:noProof/>
        </w:rPr>
        <mc:AlternateContent>
          <mc:Choice Requires="wps">
            <w:drawing>
              <wp:anchor distT="45720" distB="45720" distL="114300" distR="114300" simplePos="0" relativeHeight="251672064" behindDoc="0" locked="0" layoutInCell="1" allowOverlap="1" wp14:anchorId="791EC6FB" wp14:editId="4DD18215">
                <wp:simplePos x="0" y="0"/>
                <wp:positionH relativeFrom="column">
                  <wp:posOffset>5264785</wp:posOffset>
                </wp:positionH>
                <wp:positionV relativeFrom="paragraph">
                  <wp:posOffset>-495762</wp:posOffset>
                </wp:positionV>
                <wp:extent cx="565150" cy="360045"/>
                <wp:effectExtent l="0" t="0" r="6350" b="1905"/>
                <wp:wrapSquare wrapText="bothSides"/>
                <wp:docPr id="69690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360045"/>
                        </a:xfrm>
                        <a:prstGeom prst="rect">
                          <a:avLst/>
                        </a:prstGeom>
                        <a:solidFill>
                          <a:srgbClr val="FFFFFF"/>
                        </a:solidFill>
                        <a:ln w="9525">
                          <a:noFill/>
                          <a:miter lim="800000"/>
                          <a:headEnd/>
                          <a:tailEnd/>
                        </a:ln>
                      </wps:spPr>
                      <wps:txbx>
                        <w:txbxContent>
                          <w:p w14:paraId="60AA4D4A" w14:textId="459524AB" w:rsidR="00AB1F9C" w:rsidRDefault="00AB1F9C" w:rsidP="00AB1F9C">
                            <w:r>
                              <w:t>(2.4)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EC6FB" id="_x0000_s1033" type="#_x0000_t202" style="position:absolute;left:0;text-align:left;margin-left:414.55pt;margin-top:-39.05pt;width:44.5pt;height:28.35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" stroked="f">
                <v:textbox>
                  <w:txbxContent>
                    <w:p w14:paraId="60AA4D4A" w14:textId="459524AB" w:rsidR="00AB1F9C" w:rsidRDefault="00AB1F9C" w:rsidP="00AB1F9C">
                      <w:r>
                        <w:t>(2.4)</w:t>
                      </w:r>
                    </w:p>
                  </w:txbxContent>
                </v:textbox>
                <w10:wrap type="square"/>
              </v:shape>
            </w:pict>
          </mc:Fallback>
        </mc:AlternateContent>
      </w:r>
      <w:r w:rsidR="00B92567">
        <w:t>Ý nghĩa thực tế: Điểm F1</w:t>
      </w:r>
      <w:r w:rsidR="002B574A">
        <w:t>-</w:t>
      </w:r>
      <w:r w:rsidR="00B92567">
        <w:t xml:space="preserve">Score chỉ đạt giá trị tối ưu (tiến về 1) khi cả hai chỉ số Precision và Recall đều đạt kết quả tốt. Trong bài toán </w:t>
      </w:r>
      <w:r w:rsidR="00C40FA6">
        <w:t>dự đoán</w:t>
      </w:r>
      <w:r w:rsidR="00B92567">
        <w:t xml:space="preserve"> đa lớp bệnh hại lúa sử dụng mạng học sâu, đây là chỉ số khách quan và đáng tin cậy nhất để chứng minh mô hình hoạt động ổn định đều trên tất cả các nhóm bệnh mà không bị thiên vị hay bỏ sót nhóm nào.</w:t>
      </w:r>
    </w:p>
    <w:p w14:paraId="7D4230BD" w14:textId="77777777" w:rsidR="00940826" w:rsidRPr="00B92567" w:rsidRDefault="00B22E68" w:rsidP="0015169E">
      <w:pPr>
        <w:pStyle w:val="Heading2"/>
        <w:numPr>
          <w:ilvl w:val="1"/>
          <w:numId w:val="34"/>
        </w:numPr>
        <w:tabs>
          <w:tab w:val="clear" w:pos="0"/>
        </w:tabs>
        <w:spacing w:before="120" w:after="120" w:line="360" w:lineRule="auto"/>
        <w:ind w:left="0" w:firstLine="0"/>
        <w:rPr>
          <w:szCs w:val="26"/>
        </w:rPr>
      </w:pPr>
      <w:bookmarkStart w:id="65" w:name="_Toc235645772"/>
      <w:r w:rsidRPr="00B92567">
        <w:rPr>
          <w:szCs w:val="26"/>
        </w:rPr>
        <w:t>Các nghiệp vụ liên quan đến đề tài</w:t>
      </w:r>
      <w:bookmarkEnd w:id="65"/>
    </w:p>
    <w:p w14:paraId="6F54AB1C" w14:textId="77777777" w:rsidR="00351F63" w:rsidRPr="00351F63" w:rsidRDefault="00351F63" w:rsidP="00E068F8">
      <w:pPr>
        <w:pStyle w:val="bth"/>
        <w:spacing w:line="360" w:lineRule="auto"/>
        <w:ind w:firstLine="709"/>
        <w:rPr>
          <w:b/>
          <w:bCs/>
        </w:rPr>
      </w:pPr>
      <w:r w:rsidRPr="00351F63">
        <w:rPr>
          <w:b/>
          <w:bCs/>
        </w:rPr>
        <w:t>Nghiệp vụ quản lý người dùng</w:t>
      </w:r>
    </w:p>
    <w:p w14:paraId="1E35331B" w14:textId="77777777" w:rsidR="00351F63" w:rsidRDefault="00AE3057" w:rsidP="00E068F8">
      <w:pPr>
        <w:pStyle w:val="bth"/>
        <w:spacing w:line="360" w:lineRule="auto"/>
        <w:ind w:left="567" w:firstLine="709"/>
      </w:pPr>
      <w:r>
        <w:t>Tạo</w:t>
      </w:r>
      <w:r w:rsidR="00351F63">
        <w:t xml:space="preserve"> tài khoản người dùng.</w:t>
      </w:r>
    </w:p>
    <w:p w14:paraId="7A49154A" w14:textId="77777777" w:rsidR="00351F63" w:rsidRDefault="00351F63" w:rsidP="00E068F8">
      <w:pPr>
        <w:pStyle w:val="bth"/>
        <w:spacing w:line="360" w:lineRule="auto"/>
        <w:ind w:left="567" w:firstLine="709"/>
      </w:pPr>
      <w:r>
        <w:t>Quản lý thông tin cá nhân người dùng.</w:t>
      </w:r>
    </w:p>
    <w:p w14:paraId="60C2AA99" w14:textId="77777777" w:rsidR="00351F63" w:rsidRDefault="00351F63" w:rsidP="00E068F8">
      <w:pPr>
        <w:pStyle w:val="bth"/>
        <w:spacing w:line="360" w:lineRule="auto"/>
        <w:ind w:left="567" w:firstLine="709"/>
      </w:pPr>
      <w:r>
        <w:t>Phân quyền người dùng (nông dân, quản lý hệ thống).</w:t>
      </w:r>
    </w:p>
    <w:p w14:paraId="27178D05" w14:textId="77777777" w:rsidR="00351F63" w:rsidRPr="00351F63" w:rsidRDefault="00351F63" w:rsidP="00E068F8">
      <w:pPr>
        <w:pStyle w:val="bth"/>
        <w:spacing w:line="360" w:lineRule="auto"/>
        <w:ind w:firstLine="709"/>
        <w:rPr>
          <w:b/>
          <w:bCs/>
        </w:rPr>
      </w:pPr>
      <w:r w:rsidRPr="00351F63">
        <w:rPr>
          <w:b/>
          <w:bCs/>
        </w:rPr>
        <w:t>Nghiệp vụ quản lý cánh đồng và thửa ruộng</w:t>
      </w:r>
    </w:p>
    <w:p w14:paraId="4D89BFB3" w14:textId="77777777" w:rsidR="00351F63" w:rsidRDefault="00351F63" w:rsidP="00E068F8">
      <w:pPr>
        <w:pStyle w:val="bth"/>
        <w:spacing w:line="360" w:lineRule="auto"/>
        <w:ind w:left="567" w:firstLine="709"/>
      </w:pPr>
      <w:r>
        <w:t>Thêm, chỉnh sửa và xóa cánh đồng/thửa ruộng.</w:t>
      </w:r>
    </w:p>
    <w:p w14:paraId="388C096C" w14:textId="77777777" w:rsidR="00351F63" w:rsidRDefault="00351F63" w:rsidP="00E068F8">
      <w:pPr>
        <w:pStyle w:val="bth"/>
        <w:spacing w:line="360" w:lineRule="auto"/>
        <w:ind w:left="567" w:firstLine="709"/>
      </w:pPr>
      <w:r>
        <w:t>Quản lý thông tin cánh đồng/thửa ruộng, theo dõi trạng thái thửa ruộng.</w:t>
      </w:r>
    </w:p>
    <w:p w14:paraId="6F525471" w14:textId="77777777" w:rsidR="00351F63" w:rsidRPr="00351F63" w:rsidRDefault="00351F63" w:rsidP="00E068F8">
      <w:pPr>
        <w:pStyle w:val="bth"/>
        <w:spacing w:line="360" w:lineRule="auto"/>
        <w:ind w:firstLine="709"/>
        <w:rPr>
          <w:b/>
          <w:bCs/>
        </w:rPr>
      </w:pPr>
      <w:r w:rsidRPr="00351F63">
        <w:rPr>
          <w:b/>
          <w:bCs/>
        </w:rPr>
        <w:t>Nghiệp vụ quản lý mùa vụ</w:t>
      </w:r>
    </w:p>
    <w:p w14:paraId="447E5595" w14:textId="77777777" w:rsidR="00351F63" w:rsidRDefault="00351F63" w:rsidP="00E068F8">
      <w:pPr>
        <w:pStyle w:val="bth"/>
        <w:spacing w:line="360" w:lineRule="auto"/>
        <w:ind w:left="567" w:firstLine="709"/>
      </w:pPr>
      <w:r>
        <w:t>Tạo và quản lý mùa vụ canh tác.</w:t>
      </w:r>
    </w:p>
    <w:p w14:paraId="3DA60993" w14:textId="77777777" w:rsidR="00351F63" w:rsidRDefault="00351F63" w:rsidP="00E068F8">
      <w:pPr>
        <w:pStyle w:val="bth"/>
        <w:spacing w:line="360" w:lineRule="auto"/>
        <w:ind w:left="567" w:firstLine="709"/>
      </w:pPr>
      <w:r>
        <w:t>Theo dõi thời gian bắt đầu và kết thúc mùa vụ.</w:t>
      </w:r>
    </w:p>
    <w:p w14:paraId="25CA1B14" w14:textId="77777777" w:rsidR="00351F63" w:rsidRDefault="00351F63" w:rsidP="00E068F8">
      <w:pPr>
        <w:pStyle w:val="bth"/>
        <w:spacing w:line="360" w:lineRule="auto"/>
        <w:ind w:left="567" w:firstLine="709"/>
      </w:pPr>
      <w:r>
        <w:t>Quản lý tiến độ canh tác theo từng mùa vụ.</w:t>
      </w:r>
    </w:p>
    <w:p w14:paraId="557D9D77" w14:textId="77777777" w:rsidR="00351F63" w:rsidRPr="00351F63" w:rsidRDefault="007B54F4" w:rsidP="00E068F8">
      <w:pPr>
        <w:pStyle w:val="bth"/>
        <w:spacing w:line="360" w:lineRule="auto"/>
        <w:ind w:firstLine="709"/>
        <w:rPr>
          <w:b/>
          <w:bCs/>
        </w:rPr>
      </w:pPr>
      <w:r>
        <w:rPr>
          <w:b/>
          <w:bCs/>
        </w:rPr>
        <w:t>N</w:t>
      </w:r>
      <w:r w:rsidR="00351F63" w:rsidRPr="00351F63">
        <w:rPr>
          <w:b/>
          <w:bCs/>
        </w:rPr>
        <w:t xml:space="preserve">ghiệp vụ </w:t>
      </w:r>
      <w:r w:rsidR="00CB7D12">
        <w:rPr>
          <w:b/>
          <w:bCs/>
        </w:rPr>
        <w:t>quản lý</w:t>
      </w:r>
      <w:r w:rsidR="00351F63" w:rsidRPr="00351F63">
        <w:rPr>
          <w:b/>
          <w:bCs/>
        </w:rPr>
        <w:t xml:space="preserve"> canh tác</w:t>
      </w:r>
    </w:p>
    <w:p w14:paraId="4F0EB7D8" w14:textId="11246202" w:rsidR="00351F63" w:rsidRDefault="00351F63" w:rsidP="00E068F8">
      <w:pPr>
        <w:pStyle w:val="bth"/>
        <w:spacing w:line="360" w:lineRule="auto"/>
        <w:ind w:left="567" w:firstLine="709"/>
      </w:pPr>
      <w:r>
        <w:t>Ghi chép hoạt động canh tác như gieo sạ, bón phân, phun thuốc...</w:t>
      </w:r>
    </w:p>
    <w:p w14:paraId="02AFBC9A" w14:textId="77777777" w:rsidR="00351F63" w:rsidRDefault="00351F63" w:rsidP="00E068F8">
      <w:pPr>
        <w:pStyle w:val="bth"/>
        <w:spacing w:line="360" w:lineRule="auto"/>
        <w:ind w:left="567" w:firstLine="709"/>
      </w:pPr>
      <w:r>
        <w:t>Lưu thông tin vật tư và chi phí sử dụng.</w:t>
      </w:r>
    </w:p>
    <w:p w14:paraId="2AE31F56" w14:textId="77777777" w:rsidR="00351F63" w:rsidRDefault="00351F63" w:rsidP="00E068F8">
      <w:pPr>
        <w:pStyle w:val="bth"/>
        <w:spacing w:line="360" w:lineRule="auto"/>
        <w:ind w:left="567" w:firstLine="709"/>
      </w:pPr>
      <w:r>
        <w:t xml:space="preserve">Theo dõi lịch sử canh tác theo từng </w:t>
      </w:r>
      <w:r w:rsidR="00AE3057">
        <w:t xml:space="preserve">cánh đồng, </w:t>
      </w:r>
      <w:r>
        <w:t>thửa ruộng.</w:t>
      </w:r>
    </w:p>
    <w:p w14:paraId="6635F358" w14:textId="77777777" w:rsidR="00351F63" w:rsidRPr="00351F63" w:rsidRDefault="00351F63" w:rsidP="00E068F8">
      <w:pPr>
        <w:pStyle w:val="bth"/>
        <w:spacing w:line="360" w:lineRule="auto"/>
        <w:ind w:firstLine="709"/>
        <w:rPr>
          <w:b/>
          <w:bCs/>
        </w:rPr>
      </w:pPr>
      <w:r w:rsidRPr="00351F63">
        <w:rPr>
          <w:b/>
          <w:bCs/>
        </w:rPr>
        <w:t>Nghiệp vụ quản lý bệnh trên lúa</w:t>
      </w:r>
    </w:p>
    <w:p w14:paraId="3EC5644A" w14:textId="77777777" w:rsidR="00351F63" w:rsidRDefault="00351F63" w:rsidP="00E068F8">
      <w:pPr>
        <w:pStyle w:val="bth"/>
        <w:spacing w:line="360" w:lineRule="auto"/>
        <w:ind w:left="567" w:firstLine="709"/>
      </w:pPr>
      <w:r>
        <w:t>Ghi nhận thông tin bệnh xuất hiện trên cây lúa.</w:t>
      </w:r>
    </w:p>
    <w:p w14:paraId="35A5453F" w14:textId="77777777" w:rsidR="00351F63" w:rsidRDefault="00351F63" w:rsidP="00E068F8">
      <w:pPr>
        <w:pStyle w:val="bth"/>
        <w:spacing w:line="360" w:lineRule="auto"/>
        <w:ind w:left="567" w:firstLine="709"/>
      </w:pPr>
      <w:r>
        <w:t>Lưu triệu chứng, mức độ ảnh hưởng và biện pháp xử lý.</w:t>
      </w:r>
    </w:p>
    <w:p w14:paraId="205E5DFA" w14:textId="77777777" w:rsidR="00351F63" w:rsidRDefault="00351F63" w:rsidP="00E068F8">
      <w:pPr>
        <w:pStyle w:val="bth"/>
        <w:spacing w:line="360" w:lineRule="auto"/>
        <w:ind w:left="567" w:firstLine="709"/>
      </w:pPr>
      <w:r>
        <w:t>Theo dõi lịch sử bệnh theo từng mùa vụ.</w:t>
      </w:r>
    </w:p>
    <w:p w14:paraId="5F47FC5C" w14:textId="3FD8F8D7" w:rsidR="00351F63" w:rsidRPr="00351F63" w:rsidRDefault="00351F63" w:rsidP="00E068F8">
      <w:pPr>
        <w:pStyle w:val="bth"/>
        <w:spacing w:line="360" w:lineRule="auto"/>
        <w:ind w:firstLine="709"/>
        <w:rPr>
          <w:b/>
          <w:bCs/>
        </w:rPr>
      </w:pPr>
      <w:r w:rsidRPr="00351F63">
        <w:rPr>
          <w:b/>
          <w:bCs/>
        </w:rPr>
        <w:lastRenderedPageBreak/>
        <w:t>Nghiệp vụ dự đoán bệnh</w:t>
      </w:r>
      <w:r w:rsidR="00F41387">
        <w:rPr>
          <w:b/>
          <w:bCs/>
        </w:rPr>
        <w:t xml:space="preserve"> </w:t>
      </w:r>
      <w:r w:rsidRPr="00351F63">
        <w:rPr>
          <w:b/>
          <w:bCs/>
        </w:rPr>
        <w:t>bằng AI</w:t>
      </w:r>
    </w:p>
    <w:p w14:paraId="67A94CA1" w14:textId="34297671" w:rsidR="00351F63" w:rsidRDefault="00351F63" w:rsidP="00E068F8">
      <w:pPr>
        <w:pStyle w:val="bth"/>
        <w:spacing w:line="360" w:lineRule="auto"/>
        <w:ind w:left="567" w:firstLine="709"/>
      </w:pPr>
      <w:r>
        <w:t>Tải lên hình ảnh lá lúa nghi ngờ</w:t>
      </w:r>
      <w:r w:rsidR="00BA0FD4">
        <w:t xml:space="preserve"> </w:t>
      </w:r>
      <w:r>
        <w:t>bệnh.</w:t>
      </w:r>
    </w:p>
    <w:p w14:paraId="64EDBC50" w14:textId="77777777" w:rsidR="00351F63" w:rsidRDefault="00351F63" w:rsidP="00E068F8">
      <w:pPr>
        <w:pStyle w:val="bth"/>
        <w:spacing w:line="360" w:lineRule="auto"/>
        <w:ind w:left="567" w:firstLine="709"/>
      </w:pPr>
      <w:r>
        <w:t>Phân tích hình ảnh bằng mô hình AI.</w:t>
      </w:r>
    </w:p>
    <w:p w14:paraId="0F5E449F" w14:textId="168D78A4" w:rsidR="00351F63" w:rsidRDefault="00351F63" w:rsidP="00E068F8">
      <w:pPr>
        <w:pStyle w:val="bth"/>
        <w:spacing w:line="360" w:lineRule="auto"/>
        <w:ind w:left="567" w:firstLine="709"/>
      </w:pPr>
      <w:r>
        <w:t>Trả về kết quả dự đoán bệnh.</w:t>
      </w:r>
    </w:p>
    <w:p w14:paraId="2E7B4F65" w14:textId="77777777" w:rsidR="00351F63" w:rsidRDefault="00351F63" w:rsidP="00E068F8">
      <w:pPr>
        <w:pStyle w:val="bth"/>
        <w:spacing w:line="360" w:lineRule="auto"/>
        <w:ind w:left="567" w:firstLine="709"/>
      </w:pPr>
      <w:r>
        <w:t>Lưu kết quả dự đoán vào nhật ký bệnh.</w:t>
      </w:r>
    </w:p>
    <w:p w14:paraId="4BA1A20B" w14:textId="77777777" w:rsidR="00351F63" w:rsidRPr="00351F63" w:rsidRDefault="00351F63" w:rsidP="00E068F8">
      <w:pPr>
        <w:pStyle w:val="bth"/>
        <w:spacing w:line="360" w:lineRule="auto"/>
        <w:ind w:firstLine="709"/>
        <w:rPr>
          <w:b/>
          <w:bCs/>
        </w:rPr>
      </w:pPr>
      <w:r w:rsidRPr="00351F63">
        <w:rPr>
          <w:b/>
          <w:bCs/>
        </w:rPr>
        <w:t>Nghiệp vụ tư vấn canh tác</w:t>
      </w:r>
    </w:p>
    <w:p w14:paraId="12D25D5C" w14:textId="199D0CA4" w:rsidR="00351F63" w:rsidRDefault="00351F63" w:rsidP="00E068F8">
      <w:pPr>
        <w:pStyle w:val="bth"/>
        <w:spacing w:line="360" w:lineRule="auto"/>
        <w:ind w:left="567" w:firstLine="709"/>
      </w:pPr>
      <w:r>
        <w:t xml:space="preserve">Tiếp nhận câu hỏi từ </w:t>
      </w:r>
      <w:r w:rsidR="00FA0EAB">
        <w:t>nông dân</w:t>
      </w:r>
      <w:r>
        <w:t>.</w:t>
      </w:r>
    </w:p>
    <w:p w14:paraId="2B545256" w14:textId="77777777" w:rsidR="00351F63" w:rsidRDefault="00351F63" w:rsidP="00E068F8">
      <w:pPr>
        <w:pStyle w:val="bth"/>
        <w:spacing w:line="360" w:lineRule="auto"/>
        <w:ind w:left="567" w:firstLine="709"/>
      </w:pPr>
      <w:r>
        <w:t>Hỗ trợ giải đáp kỹ thuật canh tác lúa.</w:t>
      </w:r>
    </w:p>
    <w:p w14:paraId="5CE784C2" w14:textId="77777777" w:rsidR="00351F63" w:rsidRDefault="00351F63" w:rsidP="00E068F8">
      <w:pPr>
        <w:pStyle w:val="bth"/>
        <w:spacing w:line="360" w:lineRule="auto"/>
        <w:ind w:left="567" w:firstLine="709"/>
      </w:pPr>
      <w:r>
        <w:t>Tư vấn phòng và xử lý bệnh trên lúa.</w:t>
      </w:r>
    </w:p>
    <w:p w14:paraId="38DCE650" w14:textId="77777777" w:rsidR="00351F63" w:rsidRDefault="00351F63" w:rsidP="00E068F8">
      <w:pPr>
        <w:pStyle w:val="bth"/>
        <w:spacing w:line="360" w:lineRule="auto"/>
        <w:ind w:left="567" w:firstLine="709"/>
      </w:pPr>
      <w:r>
        <w:t>Cung cấp thông tin hỗ trợ thông qua trợ lý AI.</w:t>
      </w:r>
    </w:p>
    <w:p w14:paraId="0D7C4AC1" w14:textId="77777777" w:rsidR="00351F63" w:rsidRPr="00351F63" w:rsidRDefault="00351F63" w:rsidP="00E068F8">
      <w:pPr>
        <w:pStyle w:val="bth"/>
        <w:spacing w:line="360" w:lineRule="auto"/>
        <w:ind w:firstLine="709"/>
        <w:rPr>
          <w:b/>
          <w:bCs/>
        </w:rPr>
      </w:pPr>
      <w:r w:rsidRPr="00351F63">
        <w:rPr>
          <w:b/>
          <w:bCs/>
        </w:rPr>
        <w:t>Nghiệp vụ thống kê</w:t>
      </w:r>
    </w:p>
    <w:p w14:paraId="744C90B9" w14:textId="77777777" w:rsidR="00351F63" w:rsidRDefault="00351F63" w:rsidP="00E068F8">
      <w:pPr>
        <w:pStyle w:val="bth"/>
        <w:spacing w:line="360" w:lineRule="auto"/>
        <w:ind w:left="567" w:firstLine="709"/>
      </w:pPr>
      <w:r>
        <w:t>Thống kê số lượng cánh đồng và thửa ruộng.</w:t>
      </w:r>
    </w:p>
    <w:p w14:paraId="3858F567" w14:textId="77777777" w:rsidR="00351F63" w:rsidRDefault="00351F63" w:rsidP="00E068F8">
      <w:pPr>
        <w:pStyle w:val="bth"/>
        <w:spacing w:line="360" w:lineRule="auto"/>
        <w:ind w:left="567" w:firstLine="709"/>
      </w:pPr>
      <w:r>
        <w:t>Thống kê tiến độ canh tác theo mùa vụ.</w:t>
      </w:r>
    </w:p>
    <w:p w14:paraId="47CB5559" w14:textId="77777777" w:rsidR="00351F63" w:rsidRDefault="00351F63" w:rsidP="00E068F8">
      <w:pPr>
        <w:pStyle w:val="bth"/>
        <w:spacing w:line="360" w:lineRule="auto"/>
        <w:ind w:left="567" w:firstLine="709"/>
      </w:pPr>
      <w:r>
        <w:t xml:space="preserve">Thống kê tình hình </w:t>
      </w:r>
      <w:r w:rsidR="00AE3057">
        <w:t>dịch</w:t>
      </w:r>
      <w:r>
        <w:t xml:space="preserve"> bệnh trên lúa.</w:t>
      </w:r>
    </w:p>
    <w:p w14:paraId="5E960482" w14:textId="77777777" w:rsidR="00351F63" w:rsidRDefault="00351F63" w:rsidP="00E068F8">
      <w:pPr>
        <w:pStyle w:val="bth"/>
        <w:spacing w:line="360" w:lineRule="auto"/>
        <w:ind w:left="567" w:firstLine="709"/>
      </w:pPr>
      <w:r>
        <w:t>Hỗ trợ đưa ra khuyến nghị cho người quản lý.</w:t>
      </w:r>
    </w:p>
    <w:p w14:paraId="3C37CC83" w14:textId="77777777" w:rsidR="00351F63" w:rsidRPr="00351F63" w:rsidRDefault="00351F63" w:rsidP="00E068F8">
      <w:pPr>
        <w:pStyle w:val="bth"/>
        <w:spacing w:line="360" w:lineRule="auto"/>
        <w:ind w:firstLine="709"/>
        <w:rPr>
          <w:b/>
          <w:bCs/>
        </w:rPr>
      </w:pPr>
      <w:r w:rsidRPr="00351F63">
        <w:rPr>
          <w:b/>
          <w:bCs/>
        </w:rPr>
        <w:t>Nghiệp vụ thông báo và cảnh báo</w:t>
      </w:r>
    </w:p>
    <w:p w14:paraId="43AD9CE6" w14:textId="77777777" w:rsidR="00351F63" w:rsidRDefault="00351F63" w:rsidP="00E068F8">
      <w:pPr>
        <w:pStyle w:val="bth"/>
        <w:spacing w:line="360" w:lineRule="auto"/>
        <w:ind w:left="567" w:firstLine="709"/>
      </w:pPr>
      <w:r>
        <w:t>Gửi thông báo lịch canh tác cho nông dân.</w:t>
      </w:r>
    </w:p>
    <w:p w14:paraId="7668FF30" w14:textId="77777777" w:rsidR="00351F63" w:rsidRDefault="00351F63" w:rsidP="00E068F8">
      <w:pPr>
        <w:pStyle w:val="bth"/>
        <w:spacing w:line="360" w:lineRule="auto"/>
        <w:ind w:left="567" w:firstLine="709"/>
      </w:pPr>
      <w:r>
        <w:t xml:space="preserve">Cảnh báo tình hình </w:t>
      </w:r>
      <w:r w:rsidR="00AE3057">
        <w:t>dịch</w:t>
      </w:r>
      <w:r>
        <w:t xml:space="preserve"> bệnh.</w:t>
      </w:r>
    </w:p>
    <w:p w14:paraId="3512DA43" w14:textId="77777777" w:rsidR="00351F63" w:rsidRDefault="00351F63" w:rsidP="00E068F8">
      <w:pPr>
        <w:pStyle w:val="bth"/>
        <w:spacing w:line="360" w:lineRule="auto"/>
        <w:ind w:left="567" w:firstLine="709"/>
      </w:pPr>
      <w:r>
        <w:t>Nhắc nhở các công việc chưa thực hiện đúng tiến độ.</w:t>
      </w:r>
    </w:p>
    <w:p w14:paraId="2F4BFFB4" w14:textId="77777777" w:rsidR="00736D77" w:rsidRDefault="00B22E68" w:rsidP="00E068F8">
      <w:pPr>
        <w:pStyle w:val="Heading2"/>
        <w:tabs>
          <w:tab w:val="clear" w:pos="0"/>
        </w:tabs>
        <w:spacing w:before="120" w:after="120" w:line="360" w:lineRule="auto"/>
        <w:ind w:left="0" w:firstLine="0"/>
        <w:rPr>
          <w:szCs w:val="26"/>
        </w:rPr>
      </w:pPr>
      <w:bookmarkStart w:id="66" w:name="_Toc235645773"/>
      <w:r>
        <w:rPr>
          <w:szCs w:val="26"/>
        </w:rPr>
        <w:t>Các công trình nghiên cứu liên quan</w:t>
      </w:r>
      <w:bookmarkEnd w:id="66"/>
    </w:p>
    <w:p w14:paraId="119D5B2F" w14:textId="16A051A4" w:rsidR="00541FF9" w:rsidRDefault="00541FF9" w:rsidP="00E068F8">
      <w:pPr>
        <w:pStyle w:val="bth"/>
        <w:spacing w:line="360" w:lineRule="auto"/>
        <w:ind w:firstLine="709"/>
      </w:pPr>
      <w:r>
        <w:t xml:space="preserve">Trong những năm gần đây, việc ứng dụng trí tuệ nhân tạo và học sâu trong lĩnh vực nông nghiệp đã trở thành một xu hướng phát triển mạnh mẽ. Nhiều nghiên cứu trong và ngoài nước đã được thực hiện nhằm khai thác các </w:t>
      </w:r>
      <w:r w:rsidR="00781254" w:rsidRPr="00781254">
        <w:t>kỹ thuật xử lý ảnh kết hợp với học sâu</w:t>
      </w:r>
      <w:r w:rsidR="00781254">
        <w:t xml:space="preserve"> </w:t>
      </w:r>
      <w:r>
        <w:t xml:space="preserve">để giải quyết bài toán </w:t>
      </w:r>
      <w:r w:rsidR="00F41387">
        <w:t>nhận diện</w:t>
      </w:r>
      <w:r>
        <w:t xml:space="preserve"> bệnh trên cây lúa. </w:t>
      </w:r>
      <w:r w:rsidR="00A24C3B">
        <w:t>Có thể kể đến</w:t>
      </w:r>
      <w:r w:rsidR="00270381">
        <w:t xml:space="preserve"> một số công trình như</w:t>
      </w:r>
      <w:r w:rsidR="00A24C3B">
        <w:t>:</w:t>
      </w:r>
    </w:p>
    <w:p w14:paraId="5CBFD5CA" w14:textId="1D80F17B" w:rsidR="00541FF9" w:rsidRDefault="00541FF9" w:rsidP="00E068F8">
      <w:pPr>
        <w:pStyle w:val="bth"/>
        <w:spacing w:line="360" w:lineRule="auto"/>
        <w:ind w:firstLine="709"/>
      </w:pPr>
      <w:r>
        <w:t>Thứ nhất, Nguyễn Ngọc Tú và cộng sự đề xuất mô hình nhận d</w:t>
      </w:r>
      <w:r w:rsidR="00F41387">
        <w:t>iện</w:t>
      </w:r>
      <w:r>
        <w:t xml:space="preserve"> sâu bệnh trên lúa sử dụng kỹ thuật trích chọn đặc trưng SIFT kết hợp với bộ phân lớp SVM, thực </w:t>
      </w:r>
      <w:r>
        <w:lastRenderedPageBreak/>
        <w:t>nghiệm trên các mẫu lá lúa thu thập thực tế tại Trung tâm Giống cây trồng Sóc Trăng. Mô hình có khả năng nhận dạng 4 loại sâu bệnh phổ biến gồm đốm vằn, đạo ôn, sâu cuốn lá và rầy nâu, đạt độ chính xác từ 80 đến 85%. Đây là một trong những nghiên cứu sớm tại Việt Nam tiếp cận bài toán nhận diện bệnh lúa bằng phương pháp máy học dựa trên đặc trưng hình ảnh</w:t>
      </w:r>
      <w:r w:rsidR="00BE63D2">
        <w:t xml:space="preserve"> [21]</w:t>
      </w:r>
      <w:r>
        <w:t>.</w:t>
      </w:r>
    </w:p>
    <w:p w14:paraId="46799DAB" w14:textId="3C1D1124" w:rsidR="00541FF9" w:rsidRDefault="00541FF9" w:rsidP="00E068F8">
      <w:pPr>
        <w:pStyle w:val="bth"/>
        <w:spacing w:line="360" w:lineRule="auto"/>
        <w:ind w:firstLine="709"/>
      </w:pPr>
      <w:r>
        <w:t>Thứ hai, Trương Thị Phương Thanh và Nguyễn Thái Nghe đề xuất giải pháp nhận d</w:t>
      </w:r>
      <w:r w:rsidR="00123CE9">
        <w:t>iện</w:t>
      </w:r>
      <w:r>
        <w:t xml:space="preserve"> bệnh trên lá lúa sử dụng phương pháp học chuyển giao với mô hình học sâu Inception V3. Nhóm tác giả xây dựng tập dữ liệu 2.500 hình ảnh thuộc 4 loại bệnh phổ biến là đốm nâu, bọ gai, cháy bìa lá, đạo ôn và lúa khỏe. Mô hình đạt độ chính xác 97,4% trên tập kiểm thử và 96% trên 40 mẫu ảnh thực tế chụp tại ruộng lúa ở Vĩnh Long, cho thấy tính khả thi cao khi ứng dụng vào điều kiện thực tiễn sản xuất tại đồng bằng sông Cửu Long</w:t>
      </w:r>
      <w:r w:rsidR="00BE63D2">
        <w:t xml:space="preserve"> [19]</w:t>
      </w:r>
      <w:r>
        <w:t>.</w:t>
      </w:r>
    </w:p>
    <w:p w14:paraId="42A2898E" w14:textId="19220DCD" w:rsidR="00541FF9" w:rsidRDefault="00541FF9" w:rsidP="00E068F8">
      <w:pPr>
        <w:pStyle w:val="bth"/>
        <w:spacing w:line="360" w:lineRule="auto"/>
        <w:ind w:firstLine="709"/>
      </w:pPr>
      <w:r>
        <w:t xml:space="preserve">Thứ ba, Trịnh Công Đồng và cộng sự đề xuất phương pháp phát hiện bệnh trên lá lúa ứng dụng học sâu với kiến trúc YOLOv5 kết hợp CNN, tập trung vào hai loại bệnh phổ biến nhất tại Việt Nam là bạc lá vi khuẩn và đạo ôn lá. Nhóm tác giả xây dựng tập dữ liệu 4.141 hình ảnh thu thập từ nhiều nguồn trực tuyến và áp dụng tăng cường dữ liệu để hạn chế overfitting. Kết quả đạt mAP@0.5 tổng thể là 78,5%, trong đó độ chính xác phát hiện bạc lá vi khuẩn đạt 89,9%. Nhóm tác giả cũng đề xuất hướng kết hợp thêm mô hình </w:t>
      </w:r>
      <w:r w:rsidR="00C40FA6">
        <w:t>dự đoán</w:t>
      </w:r>
      <w:r>
        <w:t xml:space="preserve"> để nâng cao hiệu quả nhận diện trong tương lai</w:t>
      </w:r>
      <w:r w:rsidR="00BE63D2">
        <w:t xml:space="preserve"> [3]</w:t>
      </w:r>
      <w:r>
        <w:t>.</w:t>
      </w:r>
    </w:p>
    <w:p w14:paraId="7083DDA8" w14:textId="2F7440FC" w:rsidR="00541FF9" w:rsidRDefault="00541FF9" w:rsidP="00E068F8">
      <w:pPr>
        <w:pStyle w:val="bth"/>
        <w:spacing w:line="360" w:lineRule="auto"/>
        <w:ind w:firstLine="709"/>
      </w:pPr>
      <w:r>
        <w:t xml:space="preserve">Thứ tư, </w:t>
      </w:r>
      <w:r w:rsidR="00AB5E63">
        <w:t xml:space="preserve">Li </w:t>
      </w:r>
      <w:r w:rsidR="00AB5E63" w:rsidRPr="00AB5E63">
        <w:t>Jiaqi</w:t>
      </w:r>
      <w:r>
        <w:t xml:space="preserve"> và cộng sự đề xuất phương pháp phát hiện bệnh lúa có độ chính xác cao và khả năng diễn giải, dựa trên sự kết hợp giữa dữ liệu đa nguồn (hình ảnh, cảm biến nhiệt độ, độ ẩm) và kỹ thuật học chuyển giao. Điểm đột phá của nghiên cứu là thiết kế thêm một trình diễn giải mô hình (model interpreter) giúp trực quan hóa quá trình ra quyết định, giải quyết vấn đề </w:t>
      </w:r>
      <w:r w:rsidR="00FB7B6E">
        <w:t>“</w:t>
      </w:r>
      <w:r>
        <w:t>hộp đen</w:t>
      </w:r>
      <w:r w:rsidR="00FB7B6E">
        <w:t>”</w:t>
      </w:r>
      <w:r>
        <w:t xml:space="preserve"> trong học sâu và tăng sự tin tưởng của người dùng. Kết quả thực nghiệm đạt độ chính xác 93% và độ chuẩn xác 94%, vượt trội so với các mô hình ResNet, EfficientNet và SVM trong cùng điều kiện</w:t>
      </w:r>
      <w:r w:rsidR="00C7784F">
        <w:t xml:space="preserve"> [10]</w:t>
      </w:r>
      <w:r>
        <w:t>.</w:t>
      </w:r>
    </w:p>
    <w:p w14:paraId="0DDB6467" w14:textId="3FC2CBF6" w:rsidR="00541FF9" w:rsidRDefault="00541FF9" w:rsidP="00E068F8">
      <w:pPr>
        <w:pStyle w:val="bth"/>
        <w:spacing w:line="360" w:lineRule="auto"/>
        <w:ind w:firstLine="709"/>
      </w:pPr>
      <w:r>
        <w:t>Cuối cùng, Raman và Jayaraman đề xuất mô hình DB</w:t>
      </w:r>
      <w:r w:rsidR="002B574A">
        <w:t>-</w:t>
      </w:r>
      <w:r>
        <w:t xml:space="preserve">CGANNet </w:t>
      </w:r>
      <w:r w:rsidR="002B574A">
        <w:t>-</w:t>
      </w:r>
      <w:r>
        <w:t xml:space="preserve"> một kiến trúc học sâu lai tích hợp mạng </w:t>
      </w:r>
      <w:r w:rsidR="00AB5E63">
        <w:t>neural</w:t>
      </w:r>
      <w:r>
        <w:t xml:space="preserve"> tích chập đồ thị nhánh kép và cơ chế chú ý vị trí lẫn kênh, kết hợp bước tiền xử lý nâng cao và thuật toán tối ưu hóa lấy cảm hứng từ sinh học để chọn lọc đặc trưng. Mô hình đạt độ chính xác 98,9% trên tập Rice Leaf</w:t>
      </w:r>
      <w:r w:rsidR="002C05D6">
        <w:t xml:space="preserve"> </w:t>
      </w:r>
      <w:r>
        <w:t xml:space="preserve">Diseases và 99,08% trên tập Rice Disease Images, vượt trội so với các kiến trúc CNN, RCNN và </w:t>
      </w:r>
      <w:r>
        <w:lastRenderedPageBreak/>
        <w:t>RNN hiện có, thể hiện tiềm năng lớn trong ứng dụng nông nghiệp thông minh bảo vệ mùa màng</w:t>
      </w:r>
      <w:r w:rsidR="00320F26">
        <w:t xml:space="preserve"> [13]</w:t>
      </w:r>
      <w:r>
        <w:t>.</w:t>
      </w:r>
    </w:p>
    <w:p w14:paraId="34A78C53" w14:textId="14264077" w:rsidR="00541FF9" w:rsidRDefault="00EF6D11" w:rsidP="00E068F8">
      <w:pPr>
        <w:pStyle w:val="bth"/>
        <w:spacing w:line="360" w:lineRule="auto"/>
        <w:ind w:firstLine="709"/>
      </w:pPr>
      <w:r>
        <w:t>Nhìn</w:t>
      </w:r>
      <w:r w:rsidR="00541FF9">
        <w:t xml:space="preserve"> chung, các nghiên cứu trong nước đã bước đầu khẳng định tính khả thi của việc ứng dụng xử lý ảnh và học sâu vào nhận diện bệnh lúa trong điều kiện thực tiễn Việt Nam, song hầu hết còn giới hạn về số loại bệnh nhận diện và quy mô tập dữ liệu. Các nghiên cứu nước ngoài đạt độ chính xác cao hơn nhưng </w:t>
      </w:r>
      <w:r w:rsidR="00EC5757">
        <w:t>đã trải qua bước tiền xử lý</w:t>
      </w:r>
      <w:r w:rsidR="00541FF9">
        <w:t>. Điểm chung của tất cả các công trình là chỉ tập trung vào bài toán nhận diện bệnh đơn thuần, chưa tích hợp vào một nền tảng quản lý nông nghiệp hoàn chỉnh.</w:t>
      </w:r>
    </w:p>
    <w:p w14:paraId="1ABF1BE1" w14:textId="59A04D2E" w:rsidR="00F37FC3" w:rsidRPr="00364EB4" w:rsidRDefault="00541FF9" w:rsidP="00E068F8">
      <w:pPr>
        <w:pStyle w:val="bth"/>
        <w:spacing w:line="360" w:lineRule="auto"/>
        <w:ind w:firstLine="709"/>
      </w:pPr>
      <w:r>
        <w:t xml:space="preserve">Từ đó, đề tài </w:t>
      </w:r>
      <w:r w:rsidR="00FB7B6E">
        <w:t>“</w:t>
      </w:r>
      <w:r>
        <w:t>Xây dựng hệ thống quản lý cánh đồng và hỗ trợ dự đoán một số bệnh trên lúa</w:t>
      </w:r>
      <w:r w:rsidR="00FB7B6E">
        <w:t>”</w:t>
      </w:r>
      <w:r>
        <w:t xml:space="preserve"> hướng đến xây dựng một nền tảng web tích hợp toàn diện, vừa </w:t>
      </w:r>
      <w:r w:rsidR="00756E1D">
        <w:t xml:space="preserve">cung cấp </w:t>
      </w:r>
      <w:r>
        <w:t>chức năng quản lý cánh đồng, thửa ruộng, mùa vụ và nhật ký canh tác, vừa tích hợp mô hình EfficientNet</w:t>
      </w:r>
      <w:r w:rsidR="002B574A">
        <w:t>-</w:t>
      </w:r>
      <w:r>
        <w:t>B1 để nhận diện bệnh lúa qua hình ảnh. Dự kiến mô hình AI đạt độ chính xác từ 90% trở lên trên bộ dữ liệu Paddy Doctor, đồng thời hệ thống cung cấp các chức năng quản lý và tư vấn canh tác thông qua trợ lý AI, góp phần hỗ trợ nông dân và cán bộ quản lý ra quyết định kịp thời, chính xác hơn.</w:t>
      </w:r>
    </w:p>
    <w:p w14:paraId="309D4468" w14:textId="77777777" w:rsidR="00F37FC3" w:rsidRDefault="00F37FC3" w:rsidP="00E068F8">
      <w:pPr>
        <w:pStyle w:val="bth"/>
        <w:spacing w:line="360" w:lineRule="auto"/>
        <w:ind w:firstLine="576"/>
      </w:pPr>
    </w:p>
    <w:p w14:paraId="1C561011" w14:textId="77777777" w:rsidR="007A413C" w:rsidRDefault="00C7360E" w:rsidP="00E068F8">
      <w:pPr>
        <w:pStyle w:val="Heading1"/>
        <w:numPr>
          <w:ilvl w:val="0"/>
          <w:numId w:val="0"/>
        </w:numPr>
        <w:spacing w:before="120" w:after="120" w:line="360" w:lineRule="auto"/>
      </w:pPr>
      <w:r w:rsidRPr="00F734BE">
        <w:br w:type="page"/>
      </w:r>
      <w:bookmarkStart w:id="67" w:name="_Toc235645774"/>
      <w:r w:rsidR="009D2881">
        <w:lastRenderedPageBreak/>
        <w:t xml:space="preserve">CHƯƠNG 3: </w:t>
      </w:r>
      <w:r w:rsidR="00555825">
        <w:t>HIỆN THỰC HÓA NGHIÊN CỨU</w:t>
      </w:r>
      <w:bookmarkEnd w:id="67"/>
    </w:p>
    <w:p w14:paraId="2FF3DB32" w14:textId="34ED3FC7" w:rsidR="00A60861" w:rsidRPr="00A60861" w:rsidRDefault="00A60861" w:rsidP="00A60861">
      <w:pPr>
        <w:spacing w:before="120" w:after="120" w:line="360" w:lineRule="auto"/>
        <w:ind w:firstLine="709"/>
      </w:pPr>
      <w:r w:rsidRPr="00A60861">
        <w:t>Chương này trình bày quá trình phân tích, thiết kế và hiện thực hệ thống. Nội dung bao gồm mô tả tổng thể hệ thống, các chức năng chính, kiến trúc triển khai, cấu trúc thư mục, thiết kế cơ sở dữ liệu và thiết kế xử lý thông qua các biểu đồ nghiệp vụ. Đây là cơ sở để xây dựng hệ thống đáp ứng các yêu cầu đã đề ra trong chương trước.</w:t>
      </w:r>
    </w:p>
    <w:p w14:paraId="2CB31E30" w14:textId="77777777" w:rsidR="007937F1" w:rsidRDefault="008A645E" w:rsidP="00A60861">
      <w:pPr>
        <w:pStyle w:val="Stylechuong3"/>
        <w:spacing w:line="360" w:lineRule="auto"/>
        <w:ind w:left="0" w:firstLine="0"/>
        <w:outlineLvl w:val="1"/>
      </w:pPr>
      <w:bookmarkStart w:id="68" w:name="_Toc235645775"/>
      <w:r w:rsidRPr="00C0155D">
        <w:t xml:space="preserve">Mô tả </w:t>
      </w:r>
      <w:r w:rsidR="004E0BD3" w:rsidRPr="00C0155D">
        <w:t>h</w:t>
      </w:r>
      <w:r w:rsidR="004E0BD3" w:rsidRPr="00C0155D">
        <w:rPr>
          <w:lang w:val="vi-VN"/>
        </w:rPr>
        <w:t>ệ thống</w:t>
      </w:r>
      <w:bookmarkEnd w:id="68"/>
    </w:p>
    <w:p w14:paraId="6E99F240" w14:textId="773AD77B" w:rsidR="007937F1" w:rsidRDefault="007937F1" w:rsidP="00A60861">
      <w:pPr>
        <w:pStyle w:val="bth"/>
        <w:spacing w:line="360" w:lineRule="auto"/>
        <w:ind w:firstLine="720"/>
      </w:pPr>
      <w:r>
        <w:t xml:space="preserve">Đề tài </w:t>
      </w:r>
      <w:r w:rsidR="004F63CE">
        <w:t>hướng tới</w:t>
      </w:r>
      <w:r>
        <w:t xml:space="preserve"> xây dựng một website quản lý cánh đồng và hỗ trợ dự đoán một số bệnh trên lúa với các chức năng chính như: đăng nhập,</w:t>
      </w:r>
      <w:r w:rsidR="003B5C88">
        <w:t xml:space="preserve"> quản lý người dùng,</w:t>
      </w:r>
      <w:r>
        <w:t xml:space="preserve"> quản lý cánh đồng, quản lý thửa ruộng, quản lý mùa vụ, ghi chép nhật ký canh tác, ghi chép nhật ký bệnh, thống kê tình hình sản xuất và đặc biệt là tích hợp mô hình trí tuệ nhân tạo để hỗ trợ dự đoán bệnh trên cây lúa thông qua hình ảnh.</w:t>
      </w:r>
    </w:p>
    <w:p w14:paraId="22EF60C9" w14:textId="77777777" w:rsidR="007937F1" w:rsidRDefault="007937F1" w:rsidP="00E068F8">
      <w:pPr>
        <w:pStyle w:val="bth"/>
        <w:spacing w:line="360" w:lineRule="auto"/>
        <w:ind w:firstLine="720"/>
      </w:pPr>
      <w:r>
        <w:t>Hệ thống quản lý thông tin cánh đồng và thửa ruộng với các thông tin chi tiết như: mã cánh đồng, tên cánh đồng, vị trí. Mỗi cánh đồng sẽ bao gồm nhiều thửa ruộng nhằm phục vụ việc theo dõi và quản lý sản xuất theo từng khu vực cụ thể. Ngoài ra, hệ thống còn quản lý các mùa vụ canh tác như Đông Xuân, Hè Thu và Thu Đông với các thông tin về ngày bắt đầu, ngày kết thúc và trạng thái mùa vụ.</w:t>
      </w:r>
    </w:p>
    <w:p w14:paraId="5460C946" w14:textId="12B828F3" w:rsidR="007937F1" w:rsidRDefault="007937F1" w:rsidP="00E068F8">
      <w:pPr>
        <w:pStyle w:val="bth"/>
        <w:spacing w:line="360" w:lineRule="auto"/>
        <w:ind w:firstLine="720"/>
      </w:pPr>
      <w:r>
        <w:t>Người dùng</w:t>
      </w:r>
      <w:r w:rsidR="003B5C88">
        <w:t xml:space="preserve"> là nông dân sẽ được cấp tài khoản</w:t>
      </w:r>
      <w:r>
        <w:t xml:space="preserve"> để </w:t>
      </w:r>
      <w:r w:rsidR="003B5C88">
        <w:t xml:space="preserve">đăng nhập vào hệ thống. </w:t>
      </w:r>
      <w:r>
        <w:t>Thông tin người dùng bao gồm mã người dùng, họ tên, email, mật khẩu,</w:t>
      </w:r>
      <w:r w:rsidR="003B5C88">
        <w:t xml:space="preserve"> số điện thoại,</w:t>
      </w:r>
      <w:r>
        <w:t xml:space="preserve"> giới tính, địa chỉ. Sau khi đăng nhập, nông dân có thể thực hiện quản lý thửa ruộng do </w:t>
      </w:r>
      <w:r w:rsidR="00455A2C">
        <w:t>nông dân khai báo trên hệ thống</w:t>
      </w:r>
      <w:r>
        <w:t xml:space="preserve">, ghi chép nhật ký canh tác cho từng thửa ruộng với các hoạt động như gieo sạ, bón phân, phun thuốc, </w:t>
      </w:r>
      <w:r w:rsidR="00AE3057">
        <w:t>bơm/rút nước</w:t>
      </w:r>
      <w:r>
        <w:t>… kèm theo ngày thực hiện, vật tư sử dụng và chi phí phát sinh.</w:t>
      </w:r>
    </w:p>
    <w:p w14:paraId="20165C7F" w14:textId="77777777" w:rsidR="007937F1" w:rsidRDefault="007937F1" w:rsidP="00E068F8">
      <w:pPr>
        <w:pStyle w:val="bth"/>
        <w:spacing w:line="360" w:lineRule="auto"/>
        <w:ind w:firstLine="720"/>
      </w:pPr>
      <w:r>
        <w:t>Bên cạnh đó, hệ thống cho phép nông dân ghi nhận thông tin bệnh trên cây lúa bao gồm tên bệnh,</w:t>
      </w:r>
      <w:r w:rsidR="00AE3057">
        <w:t xml:space="preserve"> ảnh,</w:t>
      </w:r>
      <w:r>
        <w:t xml:space="preserve"> triệu chứng, mức độ ảnh hưởng, biện pháp xử lý và kết quả sau xử lý. Các thông tin này được lưu trữ theo từng mùa vụ và từng thửa ruộng nhằm hỗ trợ việc theo dõi lịch sử bệnh lâu dài.</w:t>
      </w:r>
    </w:p>
    <w:p w14:paraId="14E7345A" w14:textId="6922C3CC" w:rsidR="007937F1" w:rsidRDefault="007937F1" w:rsidP="00E068F8">
      <w:pPr>
        <w:pStyle w:val="bth"/>
        <w:spacing w:line="360" w:lineRule="auto"/>
        <w:ind w:firstLine="720"/>
      </w:pPr>
      <w:r>
        <w:t xml:space="preserve">Ngoài các chức năng quản lý thông thường, hệ thống còn tích hợp mô hình trí tuệ nhân tạo để hỗ trợ nhận diện bệnh lúa thông qua hình ảnh. Nông dân có thể tải lên hình ảnh lá lúa có dấu hiệu bất thường, hệ thống sẽ tiến hành phân tích và trả về kết quả dự đoán loại bệnh tương ứng, giúp phát hiện sớm </w:t>
      </w:r>
      <w:r w:rsidR="00455A2C">
        <w:t>để</w:t>
      </w:r>
      <w:r>
        <w:t xml:space="preserve"> xử lý kịp thời.</w:t>
      </w:r>
    </w:p>
    <w:p w14:paraId="04D02DBA" w14:textId="77777777" w:rsidR="007937F1" w:rsidRDefault="007937F1" w:rsidP="00E068F8">
      <w:pPr>
        <w:pStyle w:val="bth"/>
        <w:spacing w:line="360" w:lineRule="auto"/>
        <w:ind w:firstLine="720"/>
      </w:pPr>
      <w:r>
        <w:lastRenderedPageBreak/>
        <w:t xml:space="preserve">Hệ thống cũng tích hợp trợ lý ảo AI hỗ trợ tư vấn canh tác. Nông dân có thể hỏi đáp với AI để nhận tư vấn về kỹ thuật trồng lúa, phòng trừ </w:t>
      </w:r>
      <w:r w:rsidR="00AE3057">
        <w:t>dịch</w:t>
      </w:r>
      <w:r>
        <w:t xml:space="preserve"> bệnh hoặc giải đáp các thắc mắc trong quá trình sản xuất mà không cần chờ cán bộ hỗ trợ trực tiếp.</w:t>
      </w:r>
    </w:p>
    <w:p w14:paraId="4176E18E" w14:textId="64B19C6F" w:rsidR="00B85804" w:rsidRPr="00C0155D" w:rsidRDefault="007937F1" w:rsidP="00E068F8">
      <w:pPr>
        <w:pStyle w:val="bth"/>
        <w:spacing w:line="360" w:lineRule="auto"/>
        <w:ind w:firstLine="720"/>
      </w:pPr>
      <w:r>
        <w:t xml:space="preserve">Người quản lý có toàn quyền trên hệ thống với các chức năng như: quản lý người dùng, quản lý cánh đồng, quản lý mùa vụ, theo dõi tiến độ canh tác, xem thống kê tình hình </w:t>
      </w:r>
      <w:r w:rsidR="00AE3057">
        <w:t>dịch</w:t>
      </w:r>
      <w:r>
        <w:t xml:space="preserve"> bệnh, gửi thông báo hoặc cảnh báo đến nông dân, ra khuyến nghị về mùa vụ</w:t>
      </w:r>
      <w:r w:rsidR="00123CE9">
        <w:t>, quản lý danh mục vật tư</w:t>
      </w:r>
      <w:r>
        <w:t>.</w:t>
      </w:r>
    </w:p>
    <w:p w14:paraId="08B7EC24" w14:textId="77777777" w:rsidR="008A645E" w:rsidRPr="00C0155D" w:rsidRDefault="00B22E68" w:rsidP="00E068F8">
      <w:pPr>
        <w:pStyle w:val="Stylechuong3"/>
        <w:spacing w:line="360" w:lineRule="auto"/>
        <w:ind w:left="0" w:firstLine="0"/>
        <w:outlineLvl w:val="1"/>
      </w:pPr>
      <w:bookmarkStart w:id="69" w:name="_Toc235645776"/>
      <w:r>
        <w:t>Các</w:t>
      </w:r>
      <w:r w:rsidR="004E0BD3" w:rsidRPr="00C0155D">
        <w:rPr>
          <w:lang w:val="vi-VN"/>
        </w:rPr>
        <w:t xml:space="preserve"> chức năng của hệ thống</w:t>
      </w:r>
      <w:bookmarkEnd w:id="69"/>
    </w:p>
    <w:p w14:paraId="12EAD59B" w14:textId="6621C670" w:rsidR="00BD4295" w:rsidRDefault="00BD4295" w:rsidP="00E068F8">
      <w:pPr>
        <w:pStyle w:val="bth"/>
        <w:spacing w:line="360" w:lineRule="auto"/>
        <w:ind w:firstLine="720"/>
      </w:pPr>
      <w:r>
        <w:t>Quản lý cánh đồng và thửa ruộng: Người quản lý thực hiện thêm mới, chỉnh sửa và theo dõi thông tin các cánh đồng cùng các thửa ruộng trực thuộc</w:t>
      </w:r>
      <w:r w:rsidR="00455A2C">
        <w:t xml:space="preserve"> do nông dân đăng </w:t>
      </w:r>
      <w:r w:rsidR="000A18C5">
        <w:t xml:space="preserve">ký trên hệ thống </w:t>
      </w:r>
      <w:r>
        <w:t xml:space="preserve">bao gồm diện tích, vị trí và </w:t>
      </w:r>
      <w:r w:rsidR="000A18C5">
        <w:t>trạng thái</w:t>
      </w:r>
      <w:r>
        <w:t>. Nông dân thực hiện quản lý các thửa ruộng của mình theo từng cánh đồng.</w:t>
      </w:r>
    </w:p>
    <w:p w14:paraId="56115B72" w14:textId="37807093" w:rsidR="00BD4295" w:rsidRDefault="00BD4295" w:rsidP="00E068F8">
      <w:pPr>
        <w:pStyle w:val="bth"/>
        <w:spacing w:line="360" w:lineRule="auto"/>
        <w:ind w:firstLine="720"/>
      </w:pPr>
      <w:r>
        <w:t>Quản lý mùa vụ canh tác: Người quản lý tạo và theo dõi các mùa vụ (Đông Xuân, Hè Thu, Thu Đông), tạo chi tiết mùa vụ bao gồm ngày bắt đầu, ngày kết thúc</w:t>
      </w:r>
      <w:r w:rsidR="000A18C5">
        <w:t xml:space="preserve"> và năm canh tác</w:t>
      </w:r>
      <w:r>
        <w:t>.</w:t>
      </w:r>
    </w:p>
    <w:p w14:paraId="72EE10D5" w14:textId="3E07B676" w:rsidR="00BD4295" w:rsidRDefault="00BD4295" w:rsidP="00E068F8">
      <w:pPr>
        <w:pStyle w:val="bth"/>
        <w:spacing w:line="360" w:lineRule="auto"/>
        <w:ind w:firstLine="720"/>
      </w:pPr>
      <w:r>
        <w:t>Ghi chép nhật ký canh tác: Nông dân ghi lại các hoạt động canh tác theo từng mùa vụ, từng thửa ruộng như làm đất, gieo sạ, bón phân, phun thuốc… kèm theo ngày thực hiện, chi phí và vật tư sử dụng.</w:t>
      </w:r>
    </w:p>
    <w:p w14:paraId="3208B537" w14:textId="77777777" w:rsidR="00BD4295" w:rsidRDefault="00BD4295" w:rsidP="00E068F8">
      <w:pPr>
        <w:pStyle w:val="bth"/>
        <w:spacing w:line="360" w:lineRule="auto"/>
        <w:ind w:firstLine="720"/>
      </w:pPr>
      <w:r>
        <w:t>Ghi chép nhật ký bệnh: Khi phát hiện dấu hiệu bất thường trên lúa, nông dân ghi nhận loại bệnh nghi ngờ, mức độ ảnh hưởng, biện pháp xử lý và kết quả sau xử lý vào nhật ký bệnh c</w:t>
      </w:r>
      <w:r w:rsidR="00AE3057">
        <w:t>ho</w:t>
      </w:r>
      <w:r>
        <w:t xml:space="preserve"> </w:t>
      </w:r>
      <w:r w:rsidR="00AE3057">
        <w:t>các</w:t>
      </w:r>
      <w:r>
        <w:t xml:space="preserve"> thửa ruộng</w:t>
      </w:r>
      <w:r w:rsidR="00AE3057">
        <w:t xml:space="preserve"> bị ảnh hưởng</w:t>
      </w:r>
      <w:r>
        <w:t>.</w:t>
      </w:r>
    </w:p>
    <w:p w14:paraId="131CBFF2" w14:textId="4C74682E" w:rsidR="00BD4295" w:rsidRDefault="00BD4295" w:rsidP="00E068F8">
      <w:pPr>
        <w:pStyle w:val="bth"/>
        <w:spacing w:line="360" w:lineRule="auto"/>
        <w:ind w:firstLine="720"/>
      </w:pPr>
      <w:r>
        <w:t>Nhận diện bệnh lúa qua hình ảnh: Nông dân tải lên hình ảnh lúa có dấu hiệu bệnh. Mô hình AI phân tích và trả về kết quả dự đoán loại bệnh</w:t>
      </w:r>
      <w:r w:rsidR="000A18C5">
        <w:t>, độ tin cậy</w:t>
      </w:r>
      <w:r>
        <w:t>, cho phép lưu vào nhật ký bệnh kèm hình ảnh.</w:t>
      </w:r>
    </w:p>
    <w:p w14:paraId="50FC6CE5" w14:textId="6BB72230" w:rsidR="00BD4295" w:rsidRDefault="00BD4295" w:rsidP="00E068F8">
      <w:pPr>
        <w:pStyle w:val="bth"/>
        <w:spacing w:line="360" w:lineRule="auto"/>
        <w:ind w:firstLine="720"/>
      </w:pPr>
      <w:r>
        <w:t xml:space="preserve">Tư vấn canh tác bằng trí tuệ nhân tạo: </w:t>
      </w:r>
      <w:r w:rsidR="00877371">
        <w:t>Nông dân</w:t>
      </w:r>
      <w:r>
        <w:t xml:space="preserve"> đặt câu hỏi về kỹ thuật canh tác hoặc phòng trị bệnh, hệ thống dựa trên API của mô hình ngôn ngữ lớn để cung cấp tư vấn kịp thời và phù hợp.</w:t>
      </w:r>
    </w:p>
    <w:p w14:paraId="7EEA800E" w14:textId="77777777" w:rsidR="00BD4295" w:rsidRDefault="00BD4295" w:rsidP="00E068F8">
      <w:pPr>
        <w:pStyle w:val="bth"/>
        <w:spacing w:line="360" w:lineRule="auto"/>
        <w:ind w:firstLine="720"/>
      </w:pPr>
      <w:r>
        <w:t xml:space="preserve">Thống kê thửa ruộng: Người quản lý thực hiện thống kê thửa ruộng theo cánh đồng, mùa vụ, loại công việc để nắm bắt tiến độ canh tác của nông dân. Nông dân thống </w:t>
      </w:r>
      <w:r>
        <w:lastRenderedPageBreak/>
        <w:t>kê số thửa đã thực hiện/chưa thực hiện một công việc bất kỳ để tiến hành thực hiện theo đúng tiến độ.</w:t>
      </w:r>
    </w:p>
    <w:p w14:paraId="053F8463" w14:textId="73E0878D" w:rsidR="00BD4295" w:rsidRDefault="00BD4295" w:rsidP="00E068F8">
      <w:pPr>
        <w:pStyle w:val="bth"/>
        <w:spacing w:line="360" w:lineRule="auto"/>
        <w:ind w:firstLine="720"/>
      </w:pPr>
      <w:r>
        <w:t>Ra khuyến nghị: Thống kê tất cả bệnh trong một mùa vụ qua các năm để người quản lý nắm bắt tình hình, từ đó đưa ra khuyến nghị về mùa vụ cho nông dân.</w:t>
      </w:r>
    </w:p>
    <w:p w14:paraId="70C681A2" w14:textId="48EFB1F2" w:rsidR="004E0BD3" w:rsidRDefault="00BD4295" w:rsidP="00E068F8">
      <w:pPr>
        <w:pStyle w:val="bth"/>
        <w:spacing w:line="360" w:lineRule="auto"/>
        <w:ind w:firstLine="720"/>
      </w:pPr>
      <w:r>
        <w:t xml:space="preserve">Ra thông báo và cảnh báo: Dựa vào tình hình thực tế, người quản lý sẽ ra thông báo/cảnh báo chung tới các nông dân về lịch canh tác, tình hình </w:t>
      </w:r>
      <w:r w:rsidR="00AE3057">
        <w:t>dịch</w:t>
      </w:r>
      <w:r>
        <w:t xml:space="preserve"> bệnh… Ngoài ra, người quản lý có thể gửi cảnh báo tới các nông dân chưa thực hiện đúng tiến độ canh tác.</w:t>
      </w:r>
    </w:p>
    <w:p w14:paraId="7D307C6E" w14:textId="51CD1A52" w:rsidR="002B26DF" w:rsidRPr="00BD4295" w:rsidRDefault="002B26DF" w:rsidP="00E068F8">
      <w:pPr>
        <w:pStyle w:val="bth"/>
        <w:spacing w:line="360" w:lineRule="auto"/>
        <w:ind w:firstLine="720"/>
      </w:pPr>
      <w:r>
        <w:t>Quản l</w:t>
      </w:r>
      <w:r w:rsidR="00B1668A">
        <w:t>ý</w:t>
      </w:r>
      <w:r>
        <w:t xml:space="preserve"> danh mục vật tư: Người quản lý thêm mới các danh mục vật tư khuyến nghị là thuốc BVTV và phân bón kèm hướng dẫn sử dụng cho nông dân.</w:t>
      </w:r>
    </w:p>
    <w:p w14:paraId="0A68227C" w14:textId="77777777" w:rsidR="008A645E" w:rsidRDefault="00B22E68" w:rsidP="00E068F8">
      <w:pPr>
        <w:pStyle w:val="Stylechuong3"/>
        <w:spacing w:line="360" w:lineRule="auto"/>
        <w:ind w:left="0" w:firstLine="0"/>
        <w:outlineLvl w:val="1"/>
      </w:pPr>
      <w:bookmarkStart w:id="70" w:name="_Toc235645777"/>
      <w:r>
        <w:t>Kiến trúc</w:t>
      </w:r>
      <w:r w:rsidR="004E0BD3" w:rsidRPr="00C0155D">
        <w:t xml:space="preserve"> hệ thống</w:t>
      </w:r>
      <w:bookmarkEnd w:id="70"/>
    </w:p>
    <w:p w14:paraId="57FFA19F" w14:textId="77777777" w:rsidR="009B4289" w:rsidRDefault="009B4289" w:rsidP="00E068F8">
      <w:pPr>
        <w:pStyle w:val="Heading3"/>
        <w:numPr>
          <w:ilvl w:val="0"/>
          <w:numId w:val="35"/>
        </w:numPr>
        <w:spacing w:before="120" w:after="120" w:line="360" w:lineRule="auto"/>
        <w:ind w:left="0" w:firstLine="142"/>
      </w:pPr>
      <w:bookmarkStart w:id="71" w:name="_Toc235645778"/>
      <w:r w:rsidRPr="009B4289">
        <w:t>Kiến trúc tổng thể của hệ thống</w:t>
      </w:r>
      <w:bookmarkEnd w:id="71"/>
    </w:p>
    <w:p w14:paraId="04E841E8" w14:textId="518AD233" w:rsidR="009B4289" w:rsidRDefault="009B4289" w:rsidP="00E068F8">
      <w:pPr>
        <w:spacing w:before="120" w:after="120" w:line="360" w:lineRule="auto"/>
        <w:ind w:firstLine="709"/>
      </w:pPr>
      <w:r>
        <w:t xml:space="preserve">Hệ thống quản lý cánh đồng lúa và hỗ trợ </w:t>
      </w:r>
      <w:r w:rsidR="00C40FA6">
        <w:t>dự đoán</w:t>
      </w:r>
      <w:r>
        <w:t xml:space="preserve"> bệnh được xây dựng dựa trên mô hình Client</w:t>
      </w:r>
      <w:r w:rsidR="002B574A">
        <w:t>-</w:t>
      </w:r>
      <w:r>
        <w:t xml:space="preserve">Server, tuân theo chuẩn giao tiếp RESTful API, triển khai trên nền tảng MERN Stack (MongoDB, </w:t>
      </w:r>
      <w:r w:rsidR="00DB2E7F">
        <w:t>ExpressJS</w:t>
      </w:r>
      <w:r>
        <w:t xml:space="preserve">, </w:t>
      </w:r>
      <w:r w:rsidR="00DB2E7F">
        <w:t>ReactJS</w:t>
      </w:r>
      <w:r>
        <w:t xml:space="preserve">, </w:t>
      </w:r>
      <w:r w:rsidR="00DB2E7F">
        <w:t>NodeJS</w:t>
      </w:r>
      <w:r>
        <w:t xml:space="preserve">). Bên cạnh đó, hệ thống áp dụng kiến trúc </w:t>
      </w:r>
      <w:r w:rsidR="00850B73" w:rsidRPr="00F8432B">
        <w:t>Microservices</w:t>
      </w:r>
      <w:r>
        <w:t xml:space="preserve"> nhằm tách biệt module trí tuệ nhân tạo thành một dịch vụ độc lập, </w:t>
      </w:r>
      <w:r w:rsidR="00850B73" w:rsidRPr="00850B73">
        <w:t>nâng cao khả năng mở rộng, bảo trì và triển khai hệ thống</w:t>
      </w:r>
      <w:r>
        <w:t>.</w:t>
      </w:r>
    </w:p>
    <w:p w14:paraId="5D351F65" w14:textId="2424EB57" w:rsidR="00DB2E7F" w:rsidRDefault="003F0F8C" w:rsidP="0015169E">
      <w:pPr>
        <w:pStyle w:val="bth"/>
        <w:spacing w:before="0" w:after="0" w:line="360" w:lineRule="auto"/>
        <w:jc w:val="center"/>
      </w:pPr>
      <w:r>
        <w:rPr>
          <w:noProof/>
        </w:rPr>
        <w:drawing>
          <wp:inline distT="0" distB="0" distL="0" distR="0" wp14:anchorId="37651D48" wp14:editId="7F71132C">
            <wp:extent cx="4564380" cy="3579760"/>
            <wp:effectExtent l="0" t="0" r="7620" b="1905"/>
            <wp:docPr id="302850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50229" name="Picture 302850229"/>
                    <pic:cNvPicPr/>
                  </pic:nvPicPr>
                  <pic:blipFill>
                    <a:blip r:embed="rId14">
                      <a:extLst>
                        <a:ext uri="{28A0092B-C50C-407E-A947-70E740481C1C}">
                          <a14:useLocalDpi xmlns:a14="http://schemas.microsoft.com/office/drawing/2010/main" val="0"/>
                        </a:ext>
                      </a:extLst>
                    </a:blip>
                    <a:stretch>
                      <a:fillRect/>
                    </a:stretch>
                  </pic:blipFill>
                  <pic:spPr>
                    <a:xfrm>
                      <a:off x="0" y="0"/>
                      <a:ext cx="4634892" cy="3635061"/>
                    </a:xfrm>
                    <a:prstGeom prst="rect">
                      <a:avLst/>
                    </a:prstGeom>
                  </pic:spPr>
                </pic:pic>
              </a:graphicData>
            </a:graphic>
          </wp:inline>
        </w:drawing>
      </w:r>
    </w:p>
    <w:p w14:paraId="08018A8C" w14:textId="6074B6BE" w:rsidR="00B83F7A" w:rsidRDefault="00B83F7A" w:rsidP="0015169E">
      <w:pPr>
        <w:pStyle w:val="Hinhaa"/>
        <w:spacing w:line="360" w:lineRule="auto"/>
      </w:pPr>
      <w:bookmarkStart w:id="72" w:name="_Toc235645825"/>
      <w:r>
        <w:t xml:space="preserve">Hình </w:t>
      </w:r>
      <w:r w:rsidR="00EE5B6F">
        <w:t>3.1</w:t>
      </w:r>
      <w:r>
        <w:t>: Mô tả tổng thể kiến trúc hệ thống</w:t>
      </w:r>
      <w:bookmarkEnd w:id="72"/>
    </w:p>
    <w:p w14:paraId="7AC6EE0F" w14:textId="0A2601D5" w:rsidR="00E80808" w:rsidRPr="00E80808" w:rsidRDefault="00E80808" w:rsidP="00E80808">
      <w:pPr>
        <w:spacing w:before="120" w:after="120" w:line="360" w:lineRule="auto"/>
        <w:ind w:firstLine="709"/>
        <w:rPr>
          <w:b/>
          <w:bCs/>
        </w:rPr>
      </w:pPr>
      <w:r w:rsidRPr="00E80808">
        <w:rPr>
          <w:b/>
          <w:bCs/>
        </w:rPr>
        <w:lastRenderedPageBreak/>
        <w:t>Luồng hoạt động tổng thể của hệ thống</w:t>
      </w:r>
    </w:p>
    <w:p w14:paraId="3CA7A1F2" w14:textId="560D0AD4" w:rsidR="00E80808" w:rsidRPr="00E80808" w:rsidRDefault="00E80808" w:rsidP="00E80808">
      <w:pPr>
        <w:spacing w:before="120" w:after="120" w:line="360" w:lineRule="auto"/>
        <w:ind w:firstLine="709"/>
      </w:pPr>
      <w:r w:rsidRPr="00E80808">
        <w:t>Người dùng (nông dân hoặc cán bộ quản lý) truy cập hệ thống thông qua giao diện web được xây dựng bằng Vite + ReactJS + Tailwind CSS. Mọi thao tác trên giao diện đều được gửi đến Back-end dưới dạng HTTP Request theo chuẩn RESTful API. Back-end (Node</w:t>
      </w:r>
      <w:r>
        <w:t>JS</w:t>
      </w:r>
      <w:r w:rsidRPr="00E80808">
        <w:t xml:space="preserve"> + Express</w:t>
      </w:r>
      <w:r>
        <w:t>JS</w:t>
      </w:r>
      <w:r w:rsidRPr="00E80808">
        <w:t>) tiếp nhận request, thực hiện xác thực JWT, phân quyền vai trò (farmer/admin), rồi xử lý logic nghiệp vụ tương ứng.</w:t>
      </w:r>
    </w:p>
    <w:p w14:paraId="05FC9B5B" w14:textId="31240C73" w:rsidR="00E80808" w:rsidRPr="00E80808" w:rsidRDefault="00E80808" w:rsidP="00E80808">
      <w:pPr>
        <w:spacing w:before="120" w:after="120" w:line="360" w:lineRule="auto"/>
        <w:ind w:firstLine="709"/>
      </w:pPr>
      <w:r w:rsidRPr="00E80808">
        <w:t>Với các nghiệp vụ thông thường như quản lý cánh đồng, thửa ruộng, mùa vụ, nhật ký canh tác hay nhật ký bệnh, Back-end thao tác trực tiếp với MongoDB Atlas để đọc</w:t>
      </w:r>
      <w:r w:rsidR="0005086B">
        <w:t xml:space="preserve"> và </w:t>
      </w:r>
      <w:r w:rsidRPr="00E80808">
        <w:t xml:space="preserve">ghi dữ liệu. Nếu có hình ảnh đính kèm (ảnh thửa ruộng, ảnh bệnh ghi </w:t>
      </w:r>
      <w:r w:rsidR="003C6DE4">
        <w:t>thủ công</w:t>
      </w:r>
      <w:r w:rsidRPr="00E80808">
        <w:t>), tệp được tải lên Cloudinary và URL trả về được lưu vào database.</w:t>
      </w:r>
    </w:p>
    <w:p w14:paraId="46E0AEC0" w14:textId="4D664D9D" w:rsidR="00E80808" w:rsidRPr="00E80808" w:rsidRDefault="00E80808" w:rsidP="00E80808">
      <w:pPr>
        <w:spacing w:before="120" w:after="120" w:line="360" w:lineRule="auto"/>
        <w:ind w:firstLine="709"/>
      </w:pPr>
      <w:r w:rsidRPr="00E80808">
        <w:t xml:space="preserve">Với chức năng dự đoán bệnh bằng AI, nông dân tải ảnh lên và thực hiện </w:t>
      </w:r>
      <w:r w:rsidR="006F50C3">
        <w:t>cắt</w:t>
      </w:r>
      <w:r w:rsidRPr="00E80808">
        <w:t xml:space="preserve"> vùng lá bệnh ngay trên giao diện. Ảnh sau khi </w:t>
      </w:r>
      <w:r w:rsidR="006F50C3">
        <w:t>cắt</w:t>
      </w:r>
      <w:r w:rsidRPr="00E80808">
        <w:t xml:space="preserve"> được gửi qua Back-end đến AI-Service</w:t>
      </w:r>
      <w:r w:rsidR="003C6DE4">
        <w:t>,</w:t>
      </w:r>
      <w:r w:rsidRPr="00E80808">
        <w:t xml:space="preserve"> một dịch vụ Python/Flask độc lập. AI-Service tiền xử lý ảnh, đưa vào mô hình EfficientNet-B1 để phân tích và tính xác suất cho 10 lớp. Hệ thống kiểm </w:t>
      </w:r>
      <w:r w:rsidR="003C6DE4">
        <w:t>độ</w:t>
      </w:r>
      <w:r w:rsidRPr="00E80808">
        <w:t xml:space="preserve"> tin cậy</w:t>
      </w:r>
      <w:r w:rsidR="00C76FE7">
        <w:t>,</w:t>
      </w:r>
      <w:r w:rsidRPr="00E80808">
        <w:t xml:space="preserve"> nếu đạt, kết quả Top 3 bệnh được trả về; nếu không đạt, hệ thống từ chối </w:t>
      </w:r>
      <w:r w:rsidR="00C76FE7">
        <w:t>trả kết quả</w:t>
      </w:r>
      <w:r w:rsidRPr="00E80808">
        <w:t>. Sau khi nhận kết quả, nông dân có thể lưu vào nhật ký bệnh hoặc tiếp tục hỏi AI tư vấn.</w:t>
      </w:r>
    </w:p>
    <w:p w14:paraId="349CDA89" w14:textId="77777777" w:rsidR="00E80808" w:rsidRPr="00E80808" w:rsidRDefault="00E80808" w:rsidP="00E80808">
      <w:pPr>
        <w:spacing w:before="120" w:after="120" w:line="360" w:lineRule="auto"/>
        <w:ind w:firstLine="709"/>
      </w:pPr>
      <w:r w:rsidRPr="00E80808">
        <w:t>Với chức năng tư vấn canh tác, Back-end chuyển tiếp câu hỏi của nông dân (hoặc kết quả dự đoán bệnh) đến API OpenAI. Mô hình LLM xử lý và trả về hướng dẫn xử lý bệnh, gợi ý vật tư phù hợp, sau đó Back-end chuyển phản hồi về giao diện để hiển thị cho người dùng.</w:t>
      </w:r>
    </w:p>
    <w:p w14:paraId="00788AFF" w14:textId="411EFDBD" w:rsidR="00E80808" w:rsidRPr="00E80808" w:rsidRDefault="00E80808" w:rsidP="00E80808">
      <w:pPr>
        <w:spacing w:before="120" w:after="120" w:line="360" w:lineRule="auto"/>
        <w:ind w:firstLine="709"/>
      </w:pPr>
      <w:r w:rsidRPr="00E80808">
        <w:t>Với vai trò Admin, sau khi theo dõi tiến độ canh tác hoặc tình hình dịch bệnh, cán bộ quản lý có thể phát thông báo/cảnh báo. Hệ thống đồng thời gửi thông báo qua web (lưu vào database, hiển thị real-time) và qua email đến các nông dân liên quan.</w:t>
      </w:r>
    </w:p>
    <w:p w14:paraId="496A346D" w14:textId="2B790838" w:rsidR="006F1EDB" w:rsidRDefault="00E80808" w:rsidP="00E80808">
      <w:pPr>
        <w:spacing w:before="120" w:after="120" w:line="360" w:lineRule="auto"/>
        <w:ind w:firstLine="709"/>
      </w:pPr>
      <w:r w:rsidRPr="00E80808">
        <w:t>Toàn bộ phản hồi từ Back-end được trả về Front-end dưới dạng JSON, giao diện cập nhật hiển thị mà không cần tải lại trang nhờ kiến trúc SPA của React.</w:t>
      </w:r>
    </w:p>
    <w:p w14:paraId="400A5510" w14:textId="77777777" w:rsidR="00AF280E" w:rsidRDefault="00AF280E" w:rsidP="00AF280E">
      <w:pPr>
        <w:pStyle w:val="bth"/>
        <w:spacing w:line="360" w:lineRule="auto"/>
        <w:ind w:firstLine="720"/>
        <w:rPr>
          <w:b/>
          <w:bCs/>
        </w:rPr>
      </w:pPr>
      <w:r w:rsidRPr="009657D0">
        <w:rPr>
          <w:b/>
          <w:bCs/>
        </w:rPr>
        <w:t>Luồng hoạt động dự đoán bệnh trên lúa bằng AI</w:t>
      </w:r>
      <w:r w:rsidRPr="00C3180E">
        <w:rPr>
          <w:b/>
          <w:bCs/>
        </w:rPr>
        <w:t xml:space="preserve"> </w:t>
      </w:r>
    </w:p>
    <w:p w14:paraId="089984D1" w14:textId="77777777" w:rsidR="00AF280E" w:rsidRPr="00C3180E" w:rsidRDefault="00AF280E" w:rsidP="00AF280E">
      <w:pPr>
        <w:pStyle w:val="bth"/>
        <w:spacing w:before="0" w:after="0" w:line="360" w:lineRule="auto"/>
        <w:jc w:val="center"/>
      </w:pPr>
      <w:r w:rsidRPr="00A37E5D">
        <w:rPr>
          <w:noProof/>
        </w:rPr>
        <w:lastRenderedPageBreak/>
        <w:drawing>
          <wp:inline distT="0" distB="0" distL="0" distR="0" wp14:anchorId="641C3FE0" wp14:editId="2ACB637F">
            <wp:extent cx="4686013" cy="7615555"/>
            <wp:effectExtent l="0" t="0" r="635" b="4445"/>
            <wp:docPr id="408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197" name=""/>
                    <pic:cNvPicPr/>
                  </pic:nvPicPr>
                  <pic:blipFill rotWithShape="1">
                    <a:blip r:embed="rId15"/>
                    <a:srcRect t="1154"/>
                    <a:stretch>
                      <a:fillRect/>
                    </a:stretch>
                  </pic:blipFill>
                  <pic:spPr bwMode="auto">
                    <a:xfrm>
                      <a:off x="0" y="0"/>
                      <a:ext cx="4691444" cy="7624382"/>
                    </a:xfrm>
                    <a:prstGeom prst="rect">
                      <a:avLst/>
                    </a:prstGeom>
                    <a:ln>
                      <a:noFill/>
                    </a:ln>
                    <a:extLst>
                      <a:ext uri="{53640926-AAD7-44D8-BBD7-CCE9431645EC}">
                        <a14:shadowObscured xmlns:a14="http://schemas.microsoft.com/office/drawing/2010/main"/>
                      </a:ext>
                    </a:extLst>
                  </pic:spPr>
                </pic:pic>
              </a:graphicData>
            </a:graphic>
          </wp:inline>
        </w:drawing>
      </w:r>
    </w:p>
    <w:p w14:paraId="0488F07D" w14:textId="24D5901C" w:rsidR="00AF280E" w:rsidRDefault="00AF280E" w:rsidP="00AF280E">
      <w:pPr>
        <w:pStyle w:val="Hinhaa"/>
        <w:spacing w:line="360" w:lineRule="auto"/>
      </w:pPr>
      <w:bookmarkStart w:id="73" w:name="_Toc235645826"/>
      <w:r>
        <w:t xml:space="preserve">Hình 3.2: </w:t>
      </w:r>
      <w:r w:rsidRPr="003939AE">
        <w:t>Luồng hoạt động dự đoán bệnh trên lúa bằng AI</w:t>
      </w:r>
      <w:bookmarkEnd w:id="73"/>
    </w:p>
    <w:p w14:paraId="147EA57C" w14:textId="6FCC911E" w:rsidR="00AF280E" w:rsidRDefault="00AF280E" w:rsidP="00AF280E">
      <w:pPr>
        <w:pStyle w:val="bth"/>
        <w:spacing w:line="360" w:lineRule="auto"/>
        <w:ind w:firstLine="720"/>
      </w:pPr>
      <w:r>
        <w:t>Sơ đồ mô tả quy trình xử lý khi nông dân sử dụng chức năng dự đoán bệnh bằng AI. Đầu tiên, nông dân truy cập trang AI dự đoán và tải lên hoặc chụp hình ảnh lá lúa. Hình ảnh sau đó được đưa qua công cụ cho nông dân</w:t>
      </w:r>
      <w:r w:rsidR="006F50C3">
        <w:t xml:space="preserve"> cắt</w:t>
      </w:r>
      <w:r>
        <w:t xml:space="preserve"> </w:t>
      </w:r>
      <w:r w:rsidR="006F50C3">
        <w:t>(</w:t>
      </w:r>
      <w:r>
        <w:t>crop</w:t>
      </w:r>
      <w:r w:rsidR="006F50C3">
        <w:t>)</w:t>
      </w:r>
      <w:r>
        <w:t xml:space="preserve"> để khoanh vùng khu vực lá bệnh, giúp mô hình tập trung vào vùng chứa đặc trưng quan trọng. Khi nông dân chọn </w:t>
      </w:r>
      <w:r>
        <w:lastRenderedPageBreak/>
        <w:t>xác nhận, hệ thống gửi ảnh đến AI-Service để tiền xử lý và đưa vào mô hình EfficientNet-B1 nhằm phân tích, tính toán xác suất của 10 lớp dự đoán.</w:t>
      </w:r>
    </w:p>
    <w:p w14:paraId="599F30C1" w14:textId="77777777" w:rsidR="00AF280E" w:rsidRDefault="00AF280E" w:rsidP="00AF280E">
      <w:pPr>
        <w:pStyle w:val="bth"/>
        <w:spacing w:line="360" w:lineRule="auto"/>
        <w:ind w:firstLine="720"/>
      </w:pPr>
      <w:r>
        <w:t>Sau quá trình phân tích, hệ thống thực hiện bước kiểm tra tính hợp lệ dựa trên điều kiện độ tin cậy. Nếu không đạt điều kiện, hệ thống từ chối dự đoán và hiển thị cảnh báo yêu cầu người dùng cung cấp lại hình ảnh rõ hơn. Ngược lại, nếu đáp ứng yêu cầu, hệ thống hiển thị kết quả gồm tên bệnh, độ tin cậy và danh sách Top 3 dự đoán có xác suất cao nhất.</w:t>
      </w:r>
    </w:p>
    <w:p w14:paraId="38A8D544" w14:textId="4B1E4A7B" w:rsidR="00AF280E" w:rsidRPr="00E80808" w:rsidRDefault="00AF280E" w:rsidP="00AF280E">
      <w:pPr>
        <w:spacing w:before="120" w:after="120" w:line="360" w:lineRule="auto"/>
        <w:ind w:firstLine="709"/>
      </w:pPr>
      <w:r>
        <w:t>Sau khi nhận kết quả, nông dân có thể lựa chọn tiếp tục sử dụng tính năng AI tư vấn để nhận tư vấn hướng xử lý và gợi ý vật tư phù hợp thông qua mô hình ngôn ngữ lớn (LLM) hoặc chọn lưu nhật ký để lưu lại kết quả dự đoán cùng hình ảnh vào nhật ký bệnh của hệ thống. Cuối cùng, quy trình kết thúc sau khi hoàn thành thao tác xử lý kết quả dự đoán.</w:t>
      </w:r>
    </w:p>
    <w:p w14:paraId="1903BD00" w14:textId="2D46C613" w:rsidR="007E15A1" w:rsidRPr="007E15A1" w:rsidRDefault="007E15A1" w:rsidP="00E068F8">
      <w:pPr>
        <w:pStyle w:val="bth"/>
        <w:numPr>
          <w:ilvl w:val="0"/>
          <w:numId w:val="35"/>
        </w:numPr>
        <w:spacing w:line="360" w:lineRule="auto"/>
        <w:ind w:left="0" w:firstLine="142"/>
        <w:outlineLvl w:val="2"/>
        <w:rPr>
          <w:b/>
          <w:bCs/>
        </w:rPr>
      </w:pPr>
      <w:bookmarkStart w:id="74" w:name="_Toc235645779"/>
      <w:r w:rsidRPr="007E15A1">
        <w:rPr>
          <w:b/>
          <w:bCs/>
        </w:rPr>
        <w:t>Cấu trúc thư mục</w:t>
      </w:r>
      <w:bookmarkEnd w:id="74"/>
    </w:p>
    <w:p w14:paraId="5BF69B67" w14:textId="77777777" w:rsidR="007E15A1" w:rsidRPr="00535523" w:rsidRDefault="007E15A1" w:rsidP="00E068F8">
      <w:pPr>
        <w:pStyle w:val="bth"/>
        <w:spacing w:line="360" w:lineRule="auto"/>
        <w:ind w:firstLine="720"/>
        <w:rPr>
          <w:b/>
          <w:bCs/>
        </w:rPr>
      </w:pPr>
      <w:r w:rsidRPr="00535523">
        <w:rPr>
          <w:b/>
          <w:bCs/>
        </w:rPr>
        <w:t>Xây dựng Backend</w:t>
      </w:r>
    </w:p>
    <w:p w14:paraId="4B7B6586" w14:textId="01A9307A" w:rsidR="007E15A1" w:rsidRDefault="00535523" w:rsidP="00E068F8">
      <w:pPr>
        <w:pStyle w:val="bth"/>
        <w:spacing w:line="360" w:lineRule="auto"/>
        <w:ind w:firstLine="720"/>
      </w:pPr>
      <w:r w:rsidRPr="00535523">
        <w:t>Thư mục back</w:t>
      </w:r>
      <w:r w:rsidR="002B574A">
        <w:t>-</w:t>
      </w:r>
      <w:r w:rsidRPr="00535523">
        <w:t>end là nơi triển khai toàn bộ logic máy chủ và API của hệ thống.</w:t>
      </w:r>
    </w:p>
    <w:p w14:paraId="326BEFB2" w14:textId="2807B3F8" w:rsidR="007E15A1" w:rsidRDefault="007E15A1" w:rsidP="00723B3E">
      <w:pPr>
        <w:pStyle w:val="bth"/>
        <w:spacing w:before="0" w:after="0" w:line="360" w:lineRule="auto"/>
        <w:jc w:val="center"/>
      </w:pPr>
      <w:r>
        <w:rPr>
          <w:noProof/>
        </w:rPr>
        <w:drawing>
          <wp:inline distT="0" distB="0" distL="0" distR="0" wp14:anchorId="4A900743" wp14:editId="68D83C02">
            <wp:extent cx="1577477" cy="3375953"/>
            <wp:effectExtent l="19050" t="19050" r="22860" b="15240"/>
            <wp:docPr id="186766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67722" name=""/>
                    <pic:cNvPicPr/>
                  </pic:nvPicPr>
                  <pic:blipFill>
                    <a:blip r:embed="rId16"/>
                    <a:stretch>
                      <a:fillRect/>
                    </a:stretch>
                  </pic:blipFill>
                  <pic:spPr>
                    <a:xfrm>
                      <a:off x="0" y="0"/>
                      <a:ext cx="1577477" cy="3375953"/>
                    </a:xfrm>
                    <a:prstGeom prst="rect">
                      <a:avLst/>
                    </a:prstGeom>
                    <a:ln w="6350">
                      <a:solidFill>
                        <a:schemeClr val="tx1"/>
                      </a:solidFill>
                    </a:ln>
                  </pic:spPr>
                </pic:pic>
              </a:graphicData>
            </a:graphic>
          </wp:inline>
        </w:drawing>
      </w:r>
    </w:p>
    <w:p w14:paraId="560F8932" w14:textId="7B80F93D" w:rsidR="00B83F7A" w:rsidRDefault="00B83F7A" w:rsidP="00723B3E">
      <w:pPr>
        <w:pStyle w:val="Hinhaa"/>
        <w:spacing w:line="360" w:lineRule="auto"/>
      </w:pPr>
      <w:bookmarkStart w:id="75" w:name="_Toc235645827"/>
      <w:r>
        <w:t xml:space="preserve">Hình </w:t>
      </w:r>
      <w:r w:rsidR="00EE5B6F">
        <w:t>3.</w:t>
      </w:r>
      <w:r w:rsidR="00AF280E">
        <w:t>3</w:t>
      </w:r>
      <w:r>
        <w:t>: Cấu trúc thư mục back</w:t>
      </w:r>
      <w:r w:rsidR="002B574A">
        <w:t>-</w:t>
      </w:r>
      <w:r>
        <w:t>end</w:t>
      </w:r>
      <w:bookmarkEnd w:id="75"/>
    </w:p>
    <w:p w14:paraId="2D0391C3" w14:textId="77777777" w:rsidR="00535523" w:rsidRDefault="00535523" w:rsidP="00E068F8">
      <w:pPr>
        <w:pStyle w:val="bth"/>
        <w:spacing w:line="360" w:lineRule="auto"/>
        <w:ind w:firstLine="720"/>
      </w:pPr>
      <w:r w:rsidRPr="00535523">
        <w:lastRenderedPageBreak/>
        <w:t xml:space="preserve">Mã nguồn được tổ chức trong thư mục src theo mô hình phân tầng rõ ràng, gồm các phần chính như cấu hình hệ thống, controller, service, model, route, middleware và template. </w:t>
      </w:r>
    </w:p>
    <w:p w14:paraId="5E0CC960" w14:textId="40869CB4" w:rsidR="00535523" w:rsidRDefault="00535523" w:rsidP="00E068F8">
      <w:pPr>
        <w:pStyle w:val="bth"/>
        <w:spacing w:line="360" w:lineRule="auto"/>
        <w:ind w:firstLine="720"/>
      </w:pPr>
      <w:r w:rsidRPr="00535523">
        <w:t>Trong đó, config dùng để quản lý các thiết lập kết nối và môi trường; controllers tiếp nhận request và điều phối xử lý; services chứa nghiệp vụ xử lý chính</w:t>
      </w:r>
      <w:r w:rsidR="000A18C5">
        <w:t xml:space="preserve">, gọi API của </w:t>
      </w:r>
      <w:r w:rsidR="00CB7945" w:rsidRPr="00CB7945">
        <w:t>AI-Service</w:t>
      </w:r>
      <w:r w:rsidR="00CB7945">
        <w:t>,</w:t>
      </w:r>
      <w:r w:rsidR="00CB7945" w:rsidRPr="00CB7945">
        <w:t xml:space="preserve"> </w:t>
      </w:r>
      <w:r w:rsidR="000A18C5">
        <w:t>OpenAI và cloud storage</w:t>
      </w:r>
      <w:r w:rsidRPr="00535523">
        <w:t xml:space="preserve">; models định nghĩa cấu trúc dữ liệu trong MongoDB; routes khai báo các endpoint API; middlewares xử lý xác thực, phân quyền và upload; templates lưu các mẫu email. </w:t>
      </w:r>
    </w:p>
    <w:p w14:paraId="615F7ECC" w14:textId="0B0C4217" w:rsidR="00535523" w:rsidRDefault="00535523" w:rsidP="00E068F8">
      <w:pPr>
        <w:pStyle w:val="bth"/>
        <w:spacing w:line="360" w:lineRule="auto"/>
        <w:ind w:firstLine="720"/>
      </w:pPr>
      <w:r w:rsidRPr="00535523">
        <w:t>Tệp khởi động chính</w:t>
      </w:r>
      <w:r w:rsidR="00BF03EF">
        <w:t xml:space="preserve"> server.js</w:t>
      </w:r>
      <w:r w:rsidRPr="00535523">
        <w:t xml:space="preserve"> của backend đảm nhiệm việc cấu hình Express, CORS, kết nối cơ sở dữ liệu và đăng ký toàn bộ route cho hệ thống. Cách tổ chức này giúp backend dễ mở rộng, dễ kiểm soát và thuận tiện cho việc bảo trì lâu dài.</w:t>
      </w:r>
    </w:p>
    <w:p w14:paraId="430FA55A" w14:textId="33422813" w:rsidR="00535523" w:rsidRPr="00535523" w:rsidRDefault="00535523" w:rsidP="00CB7945">
      <w:pPr>
        <w:pStyle w:val="bth"/>
        <w:keepNext/>
        <w:widowControl w:val="0"/>
        <w:spacing w:line="360" w:lineRule="auto"/>
        <w:ind w:firstLine="720"/>
        <w:rPr>
          <w:b/>
          <w:bCs/>
        </w:rPr>
      </w:pPr>
      <w:r w:rsidRPr="00535523">
        <w:rPr>
          <w:b/>
          <w:bCs/>
        </w:rPr>
        <w:t>Xây dựng Frontend</w:t>
      </w:r>
    </w:p>
    <w:p w14:paraId="30B7343C" w14:textId="2D54F433" w:rsidR="00535523" w:rsidRPr="00535523" w:rsidRDefault="000A6691" w:rsidP="00AF280E">
      <w:pPr>
        <w:pStyle w:val="bth"/>
        <w:widowControl w:val="0"/>
        <w:spacing w:line="360" w:lineRule="auto"/>
        <w:ind w:firstLine="720"/>
      </w:pPr>
      <w:r w:rsidRPr="00C0155D">
        <w:t xml:space="preserve">Frontend được xây dựng theo kiến trúc Single Page Application (SPA) trên nền tảng ReactJS, sử dụng công cụ build Vite để tối ưu hóa tốc độ và hiệu năng. Giao diện người dùng được thiết kế theo </w:t>
      </w:r>
      <w:r w:rsidR="00BF03EF" w:rsidRPr="00C0155D">
        <w:t>hướng thành phần</w:t>
      </w:r>
      <w:r w:rsidRPr="00C0155D">
        <w:t xml:space="preserve"> </w:t>
      </w:r>
      <w:r w:rsidR="00BF03EF">
        <w:t>(</w:t>
      </w:r>
      <w:r w:rsidRPr="00C0155D">
        <w:t>Component</w:t>
      </w:r>
      <w:r w:rsidR="002B574A">
        <w:t>-</w:t>
      </w:r>
      <w:r w:rsidRPr="00C0155D">
        <w:t>Based</w:t>
      </w:r>
      <w:r w:rsidR="00BF03EF">
        <w:t>)</w:t>
      </w:r>
      <w:r w:rsidRPr="00C0155D">
        <w:t xml:space="preserve"> kết hợp với Tailwind CSS, giúp tối ưu hóa việc tái sử dụng mã nguồn, đảm bảo tính nhất quán và </w:t>
      </w:r>
      <w:r>
        <w:t>dễ mở rộng</w:t>
      </w:r>
      <w:r w:rsidRPr="00C0155D">
        <w:t>.</w:t>
      </w:r>
    </w:p>
    <w:p w14:paraId="79BB1D3A" w14:textId="5D02BCC0" w:rsidR="007E15A1" w:rsidRDefault="00535523" w:rsidP="00723B3E">
      <w:pPr>
        <w:pStyle w:val="bth"/>
        <w:spacing w:before="0" w:after="0" w:line="360" w:lineRule="auto"/>
        <w:jc w:val="center"/>
      </w:pPr>
      <w:r>
        <w:rPr>
          <w:noProof/>
        </w:rPr>
        <w:lastRenderedPageBreak/>
        <w:drawing>
          <wp:inline distT="0" distB="0" distL="0" distR="0" wp14:anchorId="4D0FFAF3" wp14:editId="73ED71A4">
            <wp:extent cx="1821180" cy="5674360"/>
            <wp:effectExtent l="19050" t="19050" r="26670" b="21590"/>
            <wp:docPr id="25257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78368" name=""/>
                    <pic:cNvPicPr/>
                  </pic:nvPicPr>
                  <pic:blipFill rotWithShape="1">
                    <a:blip r:embed="rId17"/>
                    <a:srcRect t="4284"/>
                    <a:stretch>
                      <a:fillRect/>
                    </a:stretch>
                  </pic:blipFill>
                  <pic:spPr bwMode="auto">
                    <a:xfrm>
                      <a:off x="0" y="0"/>
                      <a:ext cx="1821180" cy="567436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61E50D9D" w14:textId="3E6A3129" w:rsidR="00B83F7A" w:rsidRDefault="00B83F7A" w:rsidP="00723B3E">
      <w:pPr>
        <w:pStyle w:val="Hinhaa"/>
        <w:spacing w:line="360" w:lineRule="auto"/>
      </w:pPr>
      <w:bookmarkStart w:id="76" w:name="_Toc235645828"/>
      <w:r>
        <w:t xml:space="preserve">Hình </w:t>
      </w:r>
      <w:r w:rsidR="00EE5B6F">
        <w:t>3.</w:t>
      </w:r>
      <w:r w:rsidR="009E6850">
        <w:t>4</w:t>
      </w:r>
      <w:r>
        <w:t>: Cấu trúc thư mục front</w:t>
      </w:r>
      <w:r w:rsidR="002B574A">
        <w:t>-</w:t>
      </w:r>
      <w:r>
        <w:t>end</w:t>
      </w:r>
      <w:bookmarkEnd w:id="76"/>
    </w:p>
    <w:p w14:paraId="299CC843" w14:textId="14672E29" w:rsidR="000E221D" w:rsidRDefault="000A6691" w:rsidP="00E068F8">
      <w:pPr>
        <w:pStyle w:val="bth"/>
        <w:spacing w:line="360" w:lineRule="auto"/>
        <w:ind w:firstLine="720"/>
      </w:pPr>
      <w:r>
        <w:t>T</w:t>
      </w:r>
      <w:r w:rsidRPr="000A6691">
        <w:t>oàn bộ mã nguồn chính nằm trong thư mục src.</w:t>
      </w:r>
      <w:r w:rsidR="00BF03EF">
        <w:t xml:space="preserve"> </w:t>
      </w:r>
      <w:r w:rsidR="000E221D" w:rsidRPr="000E221D">
        <w:t>Trong src/pages, các trang được tách thành ba nhóm chính là Auth, User và Admin. Mỗi trang chức năng</w:t>
      </w:r>
      <w:r w:rsidR="000E221D">
        <w:t xml:space="preserve"> của 2 nhóm User và Admin</w:t>
      </w:r>
      <w:r w:rsidR="000E221D" w:rsidRPr="000E221D">
        <w:t xml:space="preserve"> được chia nhỏ thành các thành phần con như bảng dữ liệu, form nhập liệu, hộp thoại hoặc bộ lọc để giao diện rõ ràng hơn và thuận tiện cho việc bảo trì. </w:t>
      </w:r>
    </w:p>
    <w:p w14:paraId="31256B41" w14:textId="6C360F97" w:rsidR="000A6691" w:rsidRDefault="000E221D" w:rsidP="00E068F8">
      <w:pPr>
        <w:pStyle w:val="bth"/>
        <w:spacing w:line="360" w:lineRule="auto"/>
        <w:ind w:firstLine="720"/>
      </w:pPr>
      <w:r>
        <w:t>T</w:t>
      </w:r>
      <w:r w:rsidRPr="000E221D">
        <w:t>hư mục src/components lưu trữ các thành phần dùng chung như layout, sidebar, header, route bảo vệ và các component giao diện tái sử dụng. Thư mục src/context quản lý dữ liệu dùng chung giữa các thành phần, src/hooks chứa các custom hook còn src/services chịu trách nhiệm gọi API và trao đổi dữ liệu với back</w:t>
      </w:r>
      <w:r w:rsidR="00CB7945">
        <w:t>-</w:t>
      </w:r>
      <w:r w:rsidRPr="000E221D">
        <w:t>end.</w:t>
      </w:r>
    </w:p>
    <w:p w14:paraId="42445571" w14:textId="528EA000" w:rsidR="00BF03EF" w:rsidRDefault="00BF03EF" w:rsidP="00E068F8">
      <w:pPr>
        <w:pStyle w:val="bth"/>
        <w:spacing w:line="360" w:lineRule="auto"/>
        <w:ind w:firstLine="720"/>
      </w:pPr>
      <w:r w:rsidRPr="000A6691">
        <w:t>Tệp App.jsx đảm nhiệm khai báo điều hướng và phân chia các nhóm màn hình theo từng vai trò sử dụng</w:t>
      </w:r>
      <w:r>
        <w:t xml:space="preserve"> như người dùng và người quản trị.</w:t>
      </w:r>
    </w:p>
    <w:p w14:paraId="5C4D3B4F" w14:textId="7D84764B" w:rsidR="000E221D" w:rsidRDefault="000E221D" w:rsidP="00E068F8">
      <w:pPr>
        <w:pStyle w:val="bth"/>
        <w:spacing w:line="360" w:lineRule="auto"/>
        <w:ind w:firstLine="720"/>
        <w:rPr>
          <w:b/>
          <w:bCs/>
        </w:rPr>
      </w:pPr>
      <w:r w:rsidRPr="000E221D">
        <w:rPr>
          <w:b/>
          <w:bCs/>
        </w:rPr>
        <w:lastRenderedPageBreak/>
        <w:t xml:space="preserve">Xây dựng AI </w:t>
      </w:r>
      <w:r>
        <w:rPr>
          <w:b/>
          <w:bCs/>
        </w:rPr>
        <w:t>S</w:t>
      </w:r>
      <w:r w:rsidRPr="000E221D">
        <w:rPr>
          <w:b/>
          <w:bCs/>
        </w:rPr>
        <w:t>ervice</w:t>
      </w:r>
    </w:p>
    <w:p w14:paraId="6D8439B3" w14:textId="3C06B497" w:rsidR="000E221D" w:rsidRPr="000E221D" w:rsidRDefault="000E221D" w:rsidP="00E068F8">
      <w:pPr>
        <w:pStyle w:val="bth"/>
        <w:spacing w:line="360" w:lineRule="auto"/>
        <w:ind w:firstLine="720"/>
      </w:pPr>
      <w:r w:rsidRPr="000E221D">
        <w:t xml:space="preserve">Thư mục ai_service là phần dịch vụ trí tuệ nhân tạo của hệ thống, được tách riêng </w:t>
      </w:r>
      <w:r>
        <w:t xml:space="preserve">và hoạt động độc lập </w:t>
      </w:r>
      <w:r w:rsidRPr="000E221D">
        <w:t xml:space="preserve">để xử lý bài toán </w:t>
      </w:r>
      <w:r>
        <w:t>dự đoán</w:t>
      </w:r>
      <w:r w:rsidRPr="000E221D">
        <w:t xml:space="preserve"> bệnh trên lúa.</w:t>
      </w:r>
    </w:p>
    <w:p w14:paraId="65FC1BEE" w14:textId="31E34F76" w:rsidR="00535523" w:rsidRDefault="00535523" w:rsidP="00723B3E">
      <w:pPr>
        <w:pStyle w:val="bth"/>
        <w:spacing w:before="0" w:after="0" w:line="360" w:lineRule="auto"/>
        <w:jc w:val="center"/>
      </w:pPr>
      <w:r>
        <w:rPr>
          <w:noProof/>
        </w:rPr>
        <w:drawing>
          <wp:inline distT="0" distB="0" distL="0" distR="0" wp14:anchorId="786C2586" wp14:editId="0363A93F">
            <wp:extent cx="2149026" cy="2354784"/>
            <wp:effectExtent l="19050" t="19050" r="22860" b="26670"/>
            <wp:docPr id="1948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65143" name=""/>
                    <pic:cNvPicPr/>
                  </pic:nvPicPr>
                  <pic:blipFill>
                    <a:blip r:embed="rId18"/>
                    <a:stretch>
                      <a:fillRect/>
                    </a:stretch>
                  </pic:blipFill>
                  <pic:spPr>
                    <a:xfrm>
                      <a:off x="0" y="0"/>
                      <a:ext cx="2149026" cy="2354784"/>
                    </a:xfrm>
                    <a:prstGeom prst="rect">
                      <a:avLst/>
                    </a:prstGeom>
                    <a:ln w="6350">
                      <a:solidFill>
                        <a:schemeClr val="tx1"/>
                      </a:solidFill>
                    </a:ln>
                  </pic:spPr>
                </pic:pic>
              </a:graphicData>
            </a:graphic>
          </wp:inline>
        </w:drawing>
      </w:r>
    </w:p>
    <w:p w14:paraId="1701E96A" w14:textId="36A49BC0" w:rsidR="00B83F7A" w:rsidRDefault="00B83F7A" w:rsidP="00723B3E">
      <w:pPr>
        <w:pStyle w:val="Hinhaa"/>
        <w:spacing w:line="360" w:lineRule="auto"/>
      </w:pPr>
      <w:bookmarkStart w:id="77" w:name="_Toc235645829"/>
      <w:r>
        <w:t xml:space="preserve">Hình </w:t>
      </w:r>
      <w:r w:rsidR="00EE5B6F">
        <w:t>3.</w:t>
      </w:r>
      <w:r w:rsidR="009E6850">
        <w:t>5</w:t>
      </w:r>
      <w:r>
        <w:t>: Cấu trúc thư mục ai_service</w:t>
      </w:r>
      <w:bookmarkEnd w:id="77"/>
    </w:p>
    <w:p w14:paraId="7EF9CF21" w14:textId="190E35EE" w:rsidR="000E221D" w:rsidRPr="000E221D" w:rsidRDefault="000E221D" w:rsidP="00E068F8">
      <w:pPr>
        <w:pStyle w:val="bth"/>
        <w:spacing w:line="360" w:lineRule="auto"/>
        <w:ind w:firstLine="720"/>
      </w:pPr>
      <w:r w:rsidRPr="000E221D">
        <w:t xml:space="preserve">Thư mục </w:t>
      </w:r>
      <w:r>
        <w:t xml:space="preserve">bao gồm </w:t>
      </w:r>
      <w:r w:rsidRPr="000E221D">
        <w:t>file khởi chạy chính</w:t>
      </w:r>
      <w:r>
        <w:t xml:space="preserve"> app.py</w:t>
      </w:r>
      <w:r w:rsidRPr="000E221D">
        <w:t xml:space="preserve"> nhận ảnh đầu vào, tiền xử lý ảnh, gọi mô hình TensorFlow/Keras để dự đoán rồi trả về kết quả. Bên cạnh đó còn có file mô hình đã huấn luyện</w:t>
      </w:r>
      <w:r w:rsidR="00306B53">
        <w:t xml:space="preserve"> </w:t>
      </w:r>
      <w:r w:rsidR="00306B53" w:rsidRPr="00306B53">
        <w:t>rice_disease_model.keras</w:t>
      </w:r>
      <w:r w:rsidRPr="000E221D">
        <w:t>, file danh sách nhãn</w:t>
      </w:r>
      <w:r w:rsidR="00306B53">
        <w:t xml:space="preserve"> </w:t>
      </w:r>
      <w:r w:rsidR="00306B53" w:rsidRPr="00306B53">
        <w:t>class</w:t>
      </w:r>
      <w:r w:rsidR="00306B53">
        <w:t xml:space="preserve"> </w:t>
      </w:r>
      <w:r w:rsidR="00306B53" w:rsidRPr="00306B53">
        <w:t>names</w:t>
      </w:r>
      <w:r w:rsidRPr="000E221D">
        <w:t>, file metadata của model, script huấn luyện mô hình</w:t>
      </w:r>
      <w:r w:rsidR="00306B53">
        <w:t xml:space="preserve"> </w:t>
      </w:r>
      <w:r w:rsidRPr="000E221D">
        <w:t>cùng các file phục vụ triển khai như Dockerfile và runtime configuration.</w:t>
      </w:r>
    </w:p>
    <w:p w14:paraId="2BF527BD" w14:textId="77777777" w:rsidR="003E719F" w:rsidRDefault="003E719F" w:rsidP="00E068F8">
      <w:pPr>
        <w:spacing w:before="120" w:after="120" w:line="360" w:lineRule="auto"/>
        <w:jc w:val="left"/>
        <w:rPr>
          <w:b/>
          <w:szCs w:val="26"/>
        </w:rPr>
      </w:pPr>
      <w:r>
        <w:br w:type="page"/>
      </w:r>
    </w:p>
    <w:p w14:paraId="49C1F6A2" w14:textId="27F638FE" w:rsidR="00D85310" w:rsidRDefault="004E0BD3" w:rsidP="00E068F8">
      <w:pPr>
        <w:pStyle w:val="Stylechuong3"/>
        <w:spacing w:line="360" w:lineRule="auto"/>
        <w:ind w:left="0" w:firstLine="0"/>
        <w:outlineLvl w:val="1"/>
      </w:pPr>
      <w:bookmarkStart w:id="78" w:name="_Toc235645780"/>
      <w:r w:rsidRPr="00C0155D">
        <w:lastRenderedPageBreak/>
        <w:t xml:space="preserve">Thiết kế </w:t>
      </w:r>
      <w:r w:rsidR="00B22E68">
        <w:t>dữ liệu</w:t>
      </w:r>
      <w:bookmarkEnd w:id="78"/>
    </w:p>
    <w:p w14:paraId="22B0626E" w14:textId="07B50870" w:rsidR="00D85310" w:rsidRDefault="00D85310" w:rsidP="00E068F8">
      <w:pPr>
        <w:pStyle w:val="bth"/>
        <w:spacing w:line="360" w:lineRule="auto"/>
        <w:ind w:firstLine="720"/>
      </w:pPr>
      <w:r w:rsidRPr="00C0155D">
        <w:t>Mô hình cơ sở dữ liệu được xây dựng với 1</w:t>
      </w:r>
      <w:r>
        <w:t>4</w:t>
      </w:r>
      <w:r w:rsidRPr="00C0155D">
        <w:t xml:space="preserve"> bảng như sau</w:t>
      </w:r>
      <w:r>
        <w:t>:</w:t>
      </w:r>
    </w:p>
    <w:p w14:paraId="2DEC9558" w14:textId="0096D308" w:rsidR="00D85310" w:rsidRDefault="004B0C3C" w:rsidP="00723B3E">
      <w:pPr>
        <w:pStyle w:val="bth"/>
        <w:spacing w:before="0" w:after="0" w:line="360" w:lineRule="auto"/>
        <w:jc w:val="center"/>
      </w:pPr>
      <w:r>
        <w:rPr>
          <w:noProof/>
        </w:rPr>
        <w:drawing>
          <wp:inline distT="0" distB="0" distL="0" distR="0" wp14:anchorId="352A9CD1" wp14:editId="0916E43F">
            <wp:extent cx="6187137" cy="7702550"/>
            <wp:effectExtent l="0" t="0" r="4445" b="0"/>
            <wp:docPr id="12307403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40350" name="Picture 123074035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213297" cy="7735118"/>
                    </a:xfrm>
                    <a:prstGeom prst="rect">
                      <a:avLst/>
                    </a:prstGeom>
                  </pic:spPr>
                </pic:pic>
              </a:graphicData>
            </a:graphic>
          </wp:inline>
        </w:drawing>
      </w:r>
    </w:p>
    <w:p w14:paraId="0EA4A3F4" w14:textId="38B7493B" w:rsidR="00B83F7A" w:rsidRPr="00D85310" w:rsidRDefault="00B83F7A" w:rsidP="00723B3E">
      <w:pPr>
        <w:pStyle w:val="Hinhaa"/>
        <w:spacing w:line="360" w:lineRule="auto"/>
      </w:pPr>
      <w:bookmarkStart w:id="79" w:name="_Toc235645830"/>
      <w:r w:rsidRPr="00B83F7A">
        <w:t xml:space="preserve">Hình </w:t>
      </w:r>
      <w:r w:rsidR="00EE5B6F">
        <w:t>3.</w:t>
      </w:r>
      <w:r w:rsidR="002B25F0">
        <w:t>6</w:t>
      </w:r>
      <w:r w:rsidRPr="00B83F7A">
        <w:t>: Mô hình cơ sở dữ liệu</w:t>
      </w:r>
      <w:bookmarkEnd w:id="79"/>
    </w:p>
    <w:p w14:paraId="458C331C" w14:textId="311F8EA7" w:rsidR="00D80CB6" w:rsidRDefault="00D80CB6" w:rsidP="00E068F8">
      <w:pPr>
        <w:pStyle w:val="bth"/>
        <w:spacing w:line="360" w:lineRule="auto"/>
        <w:ind w:firstLine="720"/>
      </w:pPr>
      <w:r w:rsidRPr="00D80CB6">
        <w:lastRenderedPageBreak/>
        <w:t xml:space="preserve">Bảng </w:t>
      </w:r>
      <w:r w:rsidR="001214F2" w:rsidRPr="00D80CB6">
        <w:t>USERS</w:t>
      </w:r>
      <w:r w:rsidRPr="00D80CB6">
        <w:t xml:space="preserve"> (Người dùng)</w:t>
      </w:r>
      <w:r>
        <w:t xml:space="preserve">: </w:t>
      </w:r>
      <w:r w:rsidRPr="00D80CB6">
        <w:t>Lưu trữ thông tin cá nhân và tài khoản đăng nhập của người dùng trong hệ thống, bao gồm cả nông dân và cán bộ quản lý hệ thống.</w:t>
      </w:r>
    </w:p>
    <w:p w14:paraId="564C2688" w14:textId="78626699" w:rsidR="00B83F7A" w:rsidRDefault="00B83F7A" w:rsidP="004B0C3C">
      <w:pPr>
        <w:pStyle w:val="Bangaa"/>
        <w:keepNext/>
        <w:widowControl w:val="0"/>
        <w:spacing w:line="360" w:lineRule="auto"/>
      </w:pPr>
      <w:bookmarkStart w:id="80" w:name="_Toc235645799"/>
      <w:r w:rsidRPr="00B83F7A">
        <w:t xml:space="preserve">Bảng </w:t>
      </w:r>
      <w:r w:rsidR="00BB44A8">
        <w:t>3.1</w:t>
      </w:r>
      <w:r w:rsidRPr="00B83F7A">
        <w:t xml:space="preserve">: Mô tả bảng </w:t>
      </w:r>
      <w:r w:rsidR="006B64F5" w:rsidRPr="00D80CB6">
        <w:t>USERS</w:t>
      </w:r>
      <w:bookmarkEnd w:id="80"/>
    </w:p>
    <w:tbl>
      <w:tblPr>
        <w:tblStyle w:val="TableGrid"/>
        <w:tblW w:w="0" w:type="auto"/>
        <w:tblLook w:val="04A0" w:firstRow="1" w:lastRow="0" w:firstColumn="1" w:lastColumn="0" w:noHBand="0" w:noVBand="1"/>
      </w:tblPr>
      <w:tblGrid>
        <w:gridCol w:w="708"/>
        <w:gridCol w:w="1981"/>
        <w:gridCol w:w="1701"/>
        <w:gridCol w:w="4672"/>
      </w:tblGrid>
      <w:tr w:rsidR="00D80CB6" w:rsidRPr="00CB7945" w14:paraId="218FDCED" w14:textId="77777777" w:rsidTr="0027634B">
        <w:trPr>
          <w:tblHeader/>
        </w:trPr>
        <w:tc>
          <w:tcPr>
            <w:tcW w:w="708" w:type="dxa"/>
            <w:hideMark/>
          </w:tcPr>
          <w:p w14:paraId="23E9E42A" w14:textId="77777777" w:rsidR="00D80CB6" w:rsidRPr="00CB7945" w:rsidRDefault="00D80CB6" w:rsidP="00CB7945">
            <w:pPr>
              <w:pStyle w:val="stylebng"/>
              <w:jc w:val="center"/>
              <w:rPr>
                <w:b/>
                <w:bCs w:val="0"/>
              </w:rPr>
            </w:pPr>
            <w:r w:rsidRPr="00CB7945">
              <w:rPr>
                <w:b/>
                <w:bCs w:val="0"/>
              </w:rPr>
              <w:t>STT</w:t>
            </w:r>
          </w:p>
        </w:tc>
        <w:tc>
          <w:tcPr>
            <w:tcW w:w="1981" w:type="dxa"/>
            <w:hideMark/>
          </w:tcPr>
          <w:p w14:paraId="5EE2D415" w14:textId="77777777" w:rsidR="00D80CB6" w:rsidRPr="00CB7945" w:rsidRDefault="00D80CB6" w:rsidP="00CB7945">
            <w:pPr>
              <w:pStyle w:val="stylebng"/>
              <w:jc w:val="center"/>
              <w:rPr>
                <w:b/>
                <w:bCs w:val="0"/>
              </w:rPr>
            </w:pPr>
            <w:r w:rsidRPr="00CB7945">
              <w:rPr>
                <w:b/>
                <w:bCs w:val="0"/>
              </w:rPr>
              <w:t>Tên thuộc tính</w:t>
            </w:r>
          </w:p>
        </w:tc>
        <w:tc>
          <w:tcPr>
            <w:tcW w:w="1701" w:type="dxa"/>
            <w:hideMark/>
          </w:tcPr>
          <w:p w14:paraId="3EEF05A4" w14:textId="77777777" w:rsidR="00D80CB6" w:rsidRPr="00CB7945" w:rsidRDefault="00D80CB6" w:rsidP="00CB7945">
            <w:pPr>
              <w:pStyle w:val="stylebng"/>
              <w:jc w:val="center"/>
              <w:rPr>
                <w:b/>
                <w:bCs w:val="0"/>
              </w:rPr>
            </w:pPr>
            <w:r w:rsidRPr="00CB7945">
              <w:rPr>
                <w:b/>
                <w:bCs w:val="0"/>
              </w:rPr>
              <w:t>Kiểu dữ liệu</w:t>
            </w:r>
          </w:p>
        </w:tc>
        <w:tc>
          <w:tcPr>
            <w:tcW w:w="4672" w:type="dxa"/>
            <w:hideMark/>
          </w:tcPr>
          <w:p w14:paraId="72B84083" w14:textId="77777777" w:rsidR="00D80CB6" w:rsidRPr="00CB7945" w:rsidRDefault="00D80CB6" w:rsidP="00CB7945">
            <w:pPr>
              <w:pStyle w:val="stylebng"/>
              <w:jc w:val="center"/>
              <w:rPr>
                <w:b/>
                <w:bCs w:val="0"/>
              </w:rPr>
            </w:pPr>
            <w:r w:rsidRPr="00CB7945">
              <w:rPr>
                <w:b/>
                <w:bCs w:val="0"/>
              </w:rPr>
              <w:t>Ý nghĩa</w:t>
            </w:r>
          </w:p>
        </w:tc>
      </w:tr>
      <w:tr w:rsidR="00D80CB6" w:rsidRPr="00D80CB6" w14:paraId="47A5C3C2" w14:textId="77777777" w:rsidTr="001214F2">
        <w:tc>
          <w:tcPr>
            <w:tcW w:w="708" w:type="dxa"/>
            <w:hideMark/>
          </w:tcPr>
          <w:p w14:paraId="271B22FA" w14:textId="77777777" w:rsidR="00D80CB6" w:rsidRPr="00D80CB6" w:rsidRDefault="00D80CB6" w:rsidP="00CB7945">
            <w:pPr>
              <w:pStyle w:val="stylebng"/>
              <w:jc w:val="center"/>
            </w:pPr>
            <w:r w:rsidRPr="00D80CB6">
              <w:t>1</w:t>
            </w:r>
          </w:p>
        </w:tc>
        <w:tc>
          <w:tcPr>
            <w:tcW w:w="1981" w:type="dxa"/>
            <w:hideMark/>
          </w:tcPr>
          <w:p w14:paraId="5719911C" w14:textId="056FF9EB" w:rsidR="00D80CB6" w:rsidRPr="00D80CB6" w:rsidRDefault="00BF03EF" w:rsidP="00CB7945">
            <w:pPr>
              <w:pStyle w:val="stylebng"/>
            </w:pPr>
            <w:r>
              <w:t>id</w:t>
            </w:r>
          </w:p>
        </w:tc>
        <w:tc>
          <w:tcPr>
            <w:tcW w:w="1701" w:type="dxa"/>
            <w:hideMark/>
          </w:tcPr>
          <w:p w14:paraId="0AE0B32C" w14:textId="77777777" w:rsidR="00D80CB6" w:rsidRPr="00D80CB6" w:rsidRDefault="00D80CB6" w:rsidP="00CB7945">
            <w:pPr>
              <w:pStyle w:val="stylebng"/>
            </w:pPr>
            <w:r w:rsidRPr="00D80CB6">
              <w:t>ObjectId</w:t>
            </w:r>
          </w:p>
        </w:tc>
        <w:tc>
          <w:tcPr>
            <w:tcW w:w="4672" w:type="dxa"/>
            <w:hideMark/>
          </w:tcPr>
          <w:p w14:paraId="694643D9" w14:textId="41203AE2" w:rsidR="00D80CB6" w:rsidRPr="00D80CB6" w:rsidRDefault="001C37B5" w:rsidP="00CB7945">
            <w:pPr>
              <w:pStyle w:val="stylebng"/>
            </w:pPr>
            <w:r w:rsidRPr="001C37B5">
              <w:t xml:space="preserve">Khóa chính, </w:t>
            </w:r>
            <w:r w:rsidR="00BF03EF">
              <w:t>mã người dùng</w:t>
            </w:r>
            <w:r w:rsidRPr="001C37B5">
              <w:t>.</w:t>
            </w:r>
          </w:p>
        </w:tc>
      </w:tr>
      <w:tr w:rsidR="00675A1F" w:rsidRPr="00D80CB6" w14:paraId="6CEC924B" w14:textId="77777777" w:rsidTr="001214F2">
        <w:tc>
          <w:tcPr>
            <w:tcW w:w="708" w:type="dxa"/>
          </w:tcPr>
          <w:p w14:paraId="160E77B9" w14:textId="35959B4D" w:rsidR="00675A1F" w:rsidRPr="00D80CB6" w:rsidRDefault="00675A1F" w:rsidP="00CB7945">
            <w:pPr>
              <w:pStyle w:val="stylebng"/>
              <w:jc w:val="center"/>
            </w:pPr>
            <w:r>
              <w:t>2</w:t>
            </w:r>
          </w:p>
        </w:tc>
        <w:tc>
          <w:tcPr>
            <w:tcW w:w="1981" w:type="dxa"/>
          </w:tcPr>
          <w:p w14:paraId="44139EEB" w14:textId="63C6CD98" w:rsidR="00675A1F" w:rsidRDefault="00675A1F" w:rsidP="00CB7945">
            <w:pPr>
              <w:pStyle w:val="stylebng"/>
            </w:pPr>
            <w:r w:rsidRPr="00D80CB6">
              <w:t>fullName</w:t>
            </w:r>
          </w:p>
        </w:tc>
        <w:tc>
          <w:tcPr>
            <w:tcW w:w="1701" w:type="dxa"/>
          </w:tcPr>
          <w:p w14:paraId="3FC46561" w14:textId="3066E91D" w:rsidR="00675A1F" w:rsidRPr="00D80CB6" w:rsidRDefault="00675A1F" w:rsidP="00CB7945">
            <w:pPr>
              <w:pStyle w:val="stylebng"/>
            </w:pPr>
            <w:r>
              <w:t>String</w:t>
            </w:r>
          </w:p>
        </w:tc>
        <w:tc>
          <w:tcPr>
            <w:tcW w:w="4672" w:type="dxa"/>
          </w:tcPr>
          <w:p w14:paraId="6C720311" w14:textId="6D9F0D7C" w:rsidR="00675A1F" w:rsidRPr="001C37B5" w:rsidRDefault="00675A1F" w:rsidP="00CB7945">
            <w:pPr>
              <w:pStyle w:val="stylebng"/>
            </w:pPr>
            <w:r w:rsidRPr="00D80CB6">
              <w:t>Họ và tên đầy đủ của người dùng.</w:t>
            </w:r>
          </w:p>
        </w:tc>
      </w:tr>
      <w:tr w:rsidR="00675A1F" w:rsidRPr="00D80CB6" w14:paraId="6C2906C0" w14:textId="77777777" w:rsidTr="001214F2">
        <w:tc>
          <w:tcPr>
            <w:tcW w:w="708" w:type="dxa"/>
          </w:tcPr>
          <w:p w14:paraId="68E5F23C" w14:textId="47739CEF" w:rsidR="00675A1F" w:rsidRPr="00D80CB6" w:rsidRDefault="00675A1F" w:rsidP="00CB7945">
            <w:pPr>
              <w:pStyle w:val="stylebng"/>
              <w:jc w:val="center"/>
            </w:pPr>
            <w:r>
              <w:t>3</w:t>
            </w:r>
          </w:p>
        </w:tc>
        <w:tc>
          <w:tcPr>
            <w:tcW w:w="1981" w:type="dxa"/>
          </w:tcPr>
          <w:p w14:paraId="588ACB9A" w14:textId="255F16CD" w:rsidR="00675A1F" w:rsidRPr="00D80CB6" w:rsidRDefault="00675A1F" w:rsidP="00CB7945">
            <w:pPr>
              <w:pStyle w:val="stylebng"/>
            </w:pPr>
            <w:r w:rsidRPr="00675A1F">
              <w:t>gender</w:t>
            </w:r>
          </w:p>
        </w:tc>
        <w:tc>
          <w:tcPr>
            <w:tcW w:w="1701" w:type="dxa"/>
          </w:tcPr>
          <w:p w14:paraId="5FB1AAAF" w14:textId="438B8C13" w:rsidR="00675A1F" w:rsidRDefault="00675A1F" w:rsidP="00CB7945">
            <w:pPr>
              <w:pStyle w:val="stylebng"/>
            </w:pPr>
            <w:r>
              <w:t>String</w:t>
            </w:r>
          </w:p>
        </w:tc>
        <w:tc>
          <w:tcPr>
            <w:tcW w:w="4672" w:type="dxa"/>
          </w:tcPr>
          <w:p w14:paraId="3DEDF050" w14:textId="1B9EC91A" w:rsidR="00675A1F" w:rsidRPr="00D80CB6" w:rsidRDefault="00675A1F" w:rsidP="00CB7945">
            <w:pPr>
              <w:pStyle w:val="stylebng"/>
            </w:pPr>
            <w:r>
              <w:t>Giới tính của người dùng.</w:t>
            </w:r>
          </w:p>
        </w:tc>
      </w:tr>
      <w:tr w:rsidR="00D80CB6" w:rsidRPr="00D80CB6" w14:paraId="353097BA" w14:textId="77777777" w:rsidTr="001214F2">
        <w:tc>
          <w:tcPr>
            <w:tcW w:w="708" w:type="dxa"/>
            <w:hideMark/>
          </w:tcPr>
          <w:p w14:paraId="3D53C0D8" w14:textId="0B8EBA1E" w:rsidR="00D80CB6" w:rsidRPr="00D80CB6" w:rsidRDefault="00675A1F" w:rsidP="00CB7945">
            <w:pPr>
              <w:pStyle w:val="stylebng"/>
              <w:jc w:val="center"/>
            </w:pPr>
            <w:r>
              <w:t>4</w:t>
            </w:r>
          </w:p>
        </w:tc>
        <w:tc>
          <w:tcPr>
            <w:tcW w:w="1981" w:type="dxa"/>
            <w:hideMark/>
          </w:tcPr>
          <w:p w14:paraId="5119F05D" w14:textId="77777777" w:rsidR="00D80CB6" w:rsidRPr="00D80CB6" w:rsidRDefault="00D80CB6" w:rsidP="00CB7945">
            <w:pPr>
              <w:pStyle w:val="stylebng"/>
            </w:pPr>
            <w:r w:rsidRPr="00D80CB6">
              <w:t>address</w:t>
            </w:r>
          </w:p>
        </w:tc>
        <w:tc>
          <w:tcPr>
            <w:tcW w:w="1701" w:type="dxa"/>
            <w:hideMark/>
          </w:tcPr>
          <w:p w14:paraId="6B270E14" w14:textId="77777777" w:rsidR="00D80CB6" w:rsidRPr="00D80CB6" w:rsidRDefault="00D80CB6" w:rsidP="00CB7945">
            <w:pPr>
              <w:pStyle w:val="stylebng"/>
            </w:pPr>
            <w:r w:rsidRPr="00D80CB6">
              <w:t>String</w:t>
            </w:r>
          </w:p>
        </w:tc>
        <w:tc>
          <w:tcPr>
            <w:tcW w:w="4672" w:type="dxa"/>
            <w:hideMark/>
          </w:tcPr>
          <w:p w14:paraId="5453FD7D" w14:textId="7DDC0FA9" w:rsidR="00D80CB6" w:rsidRPr="00D80CB6" w:rsidRDefault="00D80CB6" w:rsidP="00CB7945">
            <w:pPr>
              <w:pStyle w:val="stylebng"/>
            </w:pPr>
            <w:r w:rsidRPr="00D80CB6">
              <w:t xml:space="preserve">Địa chỉ của người dùng. </w:t>
            </w:r>
          </w:p>
        </w:tc>
      </w:tr>
      <w:tr w:rsidR="00675A1F" w:rsidRPr="00D80CB6" w14:paraId="1F6C38F8" w14:textId="77777777" w:rsidTr="00B423EA">
        <w:tc>
          <w:tcPr>
            <w:tcW w:w="708" w:type="dxa"/>
            <w:hideMark/>
          </w:tcPr>
          <w:p w14:paraId="58D9823E" w14:textId="354552C4" w:rsidR="00675A1F" w:rsidRPr="00D80CB6" w:rsidRDefault="00675A1F" w:rsidP="00CB7945">
            <w:pPr>
              <w:pStyle w:val="stylebng"/>
              <w:jc w:val="center"/>
            </w:pPr>
            <w:r>
              <w:t>5</w:t>
            </w:r>
          </w:p>
        </w:tc>
        <w:tc>
          <w:tcPr>
            <w:tcW w:w="1981" w:type="dxa"/>
            <w:hideMark/>
          </w:tcPr>
          <w:p w14:paraId="2B66578C" w14:textId="77777777" w:rsidR="00675A1F" w:rsidRPr="00D80CB6" w:rsidRDefault="00675A1F" w:rsidP="00CB7945">
            <w:pPr>
              <w:pStyle w:val="stylebng"/>
            </w:pPr>
            <w:r w:rsidRPr="00D80CB6">
              <w:t>phone</w:t>
            </w:r>
          </w:p>
        </w:tc>
        <w:tc>
          <w:tcPr>
            <w:tcW w:w="1701" w:type="dxa"/>
            <w:hideMark/>
          </w:tcPr>
          <w:p w14:paraId="1039533B" w14:textId="77777777" w:rsidR="00675A1F" w:rsidRPr="00D80CB6" w:rsidRDefault="00675A1F" w:rsidP="00CB7945">
            <w:pPr>
              <w:pStyle w:val="stylebng"/>
            </w:pPr>
            <w:r w:rsidRPr="00D80CB6">
              <w:t>String</w:t>
            </w:r>
          </w:p>
        </w:tc>
        <w:tc>
          <w:tcPr>
            <w:tcW w:w="4672" w:type="dxa"/>
            <w:hideMark/>
          </w:tcPr>
          <w:p w14:paraId="023AA8D9" w14:textId="2B0F870F" w:rsidR="00675A1F" w:rsidRPr="00D80CB6" w:rsidRDefault="00675A1F" w:rsidP="00CB7945">
            <w:pPr>
              <w:pStyle w:val="stylebng"/>
            </w:pPr>
            <w:r w:rsidRPr="00D80CB6">
              <w:t xml:space="preserve">Số điện thoại liên </w:t>
            </w:r>
            <w:r w:rsidR="00E21CD5">
              <w:t>hệ</w:t>
            </w:r>
            <w:r w:rsidRPr="00D80CB6">
              <w:t xml:space="preserve">. </w:t>
            </w:r>
          </w:p>
        </w:tc>
      </w:tr>
      <w:tr w:rsidR="00D80CB6" w:rsidRPr="00D80CB6" w14:paraId="6F48B271" w14:textId="77777777" w:rsidTr="001214F2">
        <w:tc>
          <w:tcPr>
            <w:tcW w:w="708" w:type="dxa"/>
            <w:hideMark/>
          </w:tcPr>
          <w:p w14:paraId="243982F4" w14:textId="1053EC7A" w:rsidR="00D80CB6" w:rsidRPr="00D80CB6" w:rsidRDefault="00675A1F" w:rsidP="00CB7945">
            <w:pPr>
              <w:pStyle w:val="stylebng"/>
              <w:jc w:val="center"/>
            </w:pPr>
            <w:r>
              <w:t>6</w:t>
            </w:r>
          </w:p>
        </w:tc>
        <w:tc>
          <w:tcPr>
            <w:tcW w:w="1981" w:type="dxa"/>
            <w:hideMark/>
          </w:tcPr>
          <w:p w14:paraId="4D618FF3" w14:textId="77777777" w:rsidR="00D80CB6" w:rsidRPr="00D80CB6" w:rsidRDefault="00D80CB6" w:rsidP="00CB7945">
            <w:pPr>
              <w:pStyle w:val="stylebng"/>
            </w:pPr>
            <w:r w:rsidRPr="00D80CB6">
              <w:t>email</w:t>
            </w:r>
          </w:p>
        </w:tc>
        <w:tc>
          <w:tcPr>
            <w:tcW w:w="1701" w:type="dxa"/>
            <w:hideMark/>
          </w:tcPr>
          <w:p w14:paraId="32DC37CB" w14:textId="77777777" w:rsidR="00D80CB6" w:rsidRPr="00D80CB6" w:rsidRDefault="00D80CB6" w:rsidP="00CB7945">
            <w:pPr>
              <w:pStyle w:val="stylebng"/>
            </w:pPr>
            <w:r w:rsidRPr="00D80CB6">
              <w:t>String</w:t>
            </w:r>
          </w:p>
        </w:tc>
        <w:tc>
          <w:tcPr>
            <w:tcW w:w="4672" w:type="dxa"/>
            <w:hideMark/>
          </w:tcPr>
          <w:p w14:paraId="45552A68" w14:textId="4410642C" w:rsidR="00D80CB6" w:rsidRPr="00D80CB6" w:rsidRDefault="00D80CB6" w:rsidP="00466DE0">
            <w:pPr>
              <w:pStyle w:val="stylebng"/>
              <w:jc w:val="left"/>
            </w:pPr>
            <w:r w:rsidRPr="00D80CB6">
              <w:t xml:space="preserve">Địa chỉ email để </w:t>
            </w:r>
            <w:r w:rsidR="00675A1F">
              <w:t>gửi thông báo và đăng nhập</w:t>
            </w:r>
            <w:r w:rsidRPr="00D80CB6">
              <w:t xml:space="preserve">. </w:t>
            </w:r>
          </w:p>
        </w:tc>
      </w:tr>
      <w:tr w:rsidR="00D80CB6" w:rsidRPr="00D80CB6" w14:paraId="6C541B1E" w14:textId="77777777" w:rsidTr="001214F2">
        <w:tc>
          <w:tcPr>
            <w:tcW w:w="708" w:type="dxa"/>
            <w:hideMark/>
          </w:tcPr>
          <w:p w14:paraId="665DA9D7" w14:textId="6B27CF43" w:rsidR="00D80CB6" w:rsidRPr="00D80CB6" w:rsidRDefault="00675A1F" w:rsidP="00CB7945">
            <w:pPr>
              <w:pStyle w:val="stylebng"/>
              <w:jc w:val="center"/>
            </w:pPr>
            <w:r>
              <w:t>7</w:t>
            </w:r>
          </w:p>
        </w:tc>
        <w:tc>
          <w:tcPr>
            <w:tcW w:w="1981" w:type="dxa"/>
            <w:hideMark/>
          </w:tcPr>
          <w:p w14:paraId="32498196" w14:textId="77777777" w:rsidR="00D80CB6" w:rsidRPr="00D80CB6" w:rsidRDefault="00D80CB6" w:rsidP="00CB7945">
            <w:pPr>
              <w:pStyle w:val="stylebng"/>
            </w:pPr>
            <w:r w:rsidRPr="00D80CB6">
              <w:t>password</w:t>
            </w:r>
          </w:p>
        </w:tc>
        <w:tc>
          <w:tcPr>
            <w:tcW w:w="1701" w:type="dxa"/>
            <w:hideMark/>
          </w:tcPr>
          <w:p w14:paraId="48FD2139" w14:textId="77777777" w:rsidR="00D80CB6" w:rsidRPr="00D80CB6" w:rsidRDefault="00D80CB6" w:rsidP="00CB7945">
            <w:pPr>
              <w:pStyle w:val="stylebng"/>
            </w:pPr>
            <w:r w:rsidRPr="00D80CB6">
              <w:t>String</w:t>
            </w:r>
          </w:p>
        </w:tc>
        <w:tc>
          <w:tcPr>
            <w:tcW w:w="4672" w:type="dxa"/>
            <w:hideMark/>
          </w:tcPr>
          <w:p w14:paraId="31F0575B" w14:textId="65954A43" w:rsidR="00D80CB6" w:rsidRPr="00D80CB6" w:rsidRDefault="00D80CB6" w:rsidP="00CB7945">
            <w:pPr>
              <w:pStyle w:val="stylebng"/>
            </w:pPr>
            <w:r w:rsidRPr="00D80CB6">
              <w:t>Mật khẩu đăng nhập</w:t>
            </w:r>
            <w:r w:rsidR="001214F2">
              <w:t>.</w:t>
            </w:r>
          </w:p>
        </w:tc>
      </w:tr>
      <w:tr w:rsidR="00D80CB6" w:rsidRPr="00D80CB6" w14:paraId="149A9B76" w14:textId="77777777" w:rsidTr="001214F2">
        <w:tc>
          <w:tcPr>
            <w:tcW w:w="708" w:type="dxa"/>
            <w:hideMark/>
          </w:tcPr>
          <w:p w14:paraId="7C5BABFE" w14:textId="2B03A99E" w:rsidR="00D80CB6" w:rsidRPr="00D80CB6" w:rsidRDefault="00E21CD5" w:rsidP="00CB7945">
            <w:pPr>
              <w:pStyle w:val="stylebng"/>
              <w:jc w:val="center"/>
            </w:pPr>
            <w:r>
              <w:t>8</w:t>
            </w:r>
          </w:p>
        </w:tc>
        <w:tc>
          <w:tcPr>
            <w:tcW w:w="1981" w:type="dxa"/>
            <w:hideMark/>
          </w:tcPr>
          <w:p w14:paraId="63E2231C" w14:textId="77777777" w:rsidR="00D80CB6" w:rsidRPr="00D80CB6" w:rsidRDefault="00D80CB6" w:rsidP="00CB7945">
            <w:pPr>
              <w:pStyle w:val="stylebng"/>
            </w:pPr>
            <w:r w:rsidRPr="00D80CB6">
              <w:t>role</w:t>
            </w:r>
          </w:p>
        </w:tc>
        <w:tc>
          <w:tcPr>
            <w:tcW w:w="1701" w:type="dxa"/>
            <w:hideMark/>
          </w:tcPr>
          <w:p w14:paraId="7569E27A" w14:textId="77777777" w:rsidR="00D80CB6" w:rsidRPr="00D80CB6" w:rsidRDefault="00D80CB6" w:rsidP="00CB7945">
            <w:pPr>
              <w:pStyle w:val="stylebng"/>
            </w:pPr>
            <w:r w:rsidRPr="00D80CB6">
              <w:t>String</w:t>
            </w:r>
          </w:p>
        </w:tc>
        <w:tc>
          <w:tcPr>
            <w:tcW w:w="4672" w:type="dxa"/>
            <w:hideMark/>
          </w:tcPr>
          <w:p w14:paraId="7A226571" w14:textId="07B5F0B6" w:rsidR="00D80CB6" w:rsidRPr="00D80CB6" w:rsidRDefault="001C37B5" w:rsidP="00466DE0">
            <w:pPr>
              <w:pStyle w:val="stylebng"/>
              <w:jc w:val="left"/>
            </w:pPr>
            <w:r w:rsidRPr="001C37B5">
              <w:t xml:space="preserve">Vai trò trong hệ thống. Nhận giá trị: </w:t>
            </w:r>
            <w:r w:rsidR="00FB7B6E">
              <w:t>“</w:t>
            </w:r>
            <w:r w:rsidRPr="001C37B5">
              <w:t>farmer</w:t>
            </w:r>
            <w:r w:rsidR="00FB7B6E">
              <w:t>”</w:t>
            </w:r>
            <w:r>
              <w:t xml:space="preserve"> </w:t>
            </w:r>
            <w:r w:rsidRPr="001C37B5">
              <w:t xml:space="preserve">hoặc </w:t>
            </w:r>
            <w:r w:rsidR="00FB7B6E">
              <w:t>“</w:t>
            </w:r>
            <w:r w:rsidRPr="001C37B5">
              <w:t>admin</w:t>
            </w:r>
            <w:r w:rsidR="00FB7B6E">
              <w:t>”</w:t>
            </w:r>
            <w:r>
              <w:t>.</w:t>
            </w:r>
          </w:p>
        </w:tc>
      </w:tr>
      <w:tr w:rsidR="00D80CB6" w:rsidRPr="00D80CB6" w14:paraId="58730A68" w14:textId="77777777" w:rsidTr="001214F2">
        <w:tc>
          <w:tcPr>
            <w:tcW w:w="708" w:type="dxa"/>
            <w:hideMark/>
          </w:tcPr>
          <w:p w14:paraId="0A4AB7A4" w14:textId="7223BCD7" w:rsidR="00D80CB6" w:rsidRPr="00D80CB6" w:rsidRDefault="00E21CD5" w:rsidP="00CB7945">
            <w:pPr>
              <w:pStyle w:val="stylebng"/>
              <w:jc w:val="center"/>
            </w:pPr>
            <w:r>
              <w:t>9</w:t>
            </w:r>
          </w:p>
        </w:tc>
        <w:tc>
          <w:tcPr>
            <w:tcW w:w="1981" w:type="dxa"/>
            <w:hideMark/>
          </w:tcPr>
          <w:p w14:paraId="6F73C3C6" w14:textId="77777777" w:rsidR="00D80CB6" w:rsidRPr="00D80CB6" w:rsidRDefault="00D80CB6" w:rsidP="00CB7945">
            <w:pPr>
              <w:pStyle w:val="stylebng"/>
            </w:pPr>
            <w:r w:rsidRPr="00D80CB6">
              <w:t>accountStatus</w:t>
            </w:r>
          </w:p>
        </w:tc>
        <w:tc>
          <w:tcPr>
            <w:tcW w:w="1701" w:type="dxa"/>
            <w:hideMark/>
          </w:tcPr>
          <w:p w14:paraId="472A81C8" w14:textId="77777777" w:rsidR="00D80CB6" w:rsidRPr="00D80CB6" w:rsidRDefault="00D80CB6" w:rsidP="00CB7945">
            <w:pPr>
              <w:pStyle w:val="stylebng"/>
            </w:pPr>
            <w:r w:rsidRPr="00D80CB6">
              <w:t>String</w:t>
            </w:r>
          </w:p>
        </w:tc>
        <w:tc>
          <w:tcPr>
            <w:tcW w:w="4672" w:type="dxa"/>
            <w:hideMark/>
          </w:tcPr>
          <w:p w14:paraId="44C1C36D" w14:textId="5B04A81A" w:rsidR="00D80CB6" w:rsidRPr="00D80CB6" w:rsidRDefault="001C37B5" w:rsidP="00CB7945">
            <w:pPr>
              <w:pStyle w:val="stylebng"/>
            </w:pPr>
            <w:r w:rsidRPr="001C37B5">
              <w:t xml:space="preserve">Trạng thái tài khoản. Nhận giá trị: </w:t>
            </w:r>
            <w:r w:rsidR="00FB7B6E">
              <w:t>“</w:t>
            </w:r>
            <w:r w:rsidRPr="001C37B5">
              <w:t>active</w:t>
            </w:r>
            <w:r w:rsidR="00FB7B6E">
              <w:t>”</w:t>
            </w:r>
            <w:r w:rsidRPr="001C37B5">
              <w:t xml:space="preserve"> (hoạt động) hoặc </w:t>
            </w:r>
            <w:r w:rsidR="00FB7B6E">
              <w:t>“</w:t>
            </w:r>
            <w:r w:rsidRPr="001C37B5">
              <w:t>locked</w:t>
            </w:r>
            <w:r w:rsidR="00FB7B6E">
              <w:t>”</w:t>
            </w:r>
            <w:r w:rsidRPr="001C37B5">
              <w:t xml:space="preserve"> (bị khóa).</w:t>
            </w:r>
          </w:p>
        </w:tc>
      </w:tr>
    </w:tbl>
    <w:p w14:paraId="5A12291B" w14:textId="54AA1592" w:rsidR="00D80CB6" w:rsidRDefault="00D80CB6" w:rsidP="00E068F8">
      <w:pPr>
        <w:pStyle w:val="bth"/>
        <w:spacing w:line="360" w:lineRule="auto"/>
        <w:ind w:firstLine="720"/>
      </w:pPr>
      <w:r w:rsidRPr="00D80CB6">
        <w:t xml:space="preserve">Bảng </w:t>
      </w:r>
      <w:r w:rsidR="001214F2" w:rsidRPr="00D80CB6">
        <w:t>FIELDS</w:t>
      </w:r>
      <w:r w:rsidRPr="00D80CB6">
        <w:t xml:space="preserve"> (Cánh đồng)</w:t>
      </w:r>
      <w:r>
        <w:t xml:space="preserve">: </w:t>
      </w:r>
      <w:r w:rsidR="001C37B5" w:rsidRPr="001C37B5">
        <w:t>Quản lý thông tin chung của các cánh đồng.</w:t>
      </w:r>
    </w:p>
    <w:p w14:paraId="3F2CF969" w14:textId="2E85B394" w:rsidR="00B83F7A" w:rsidRPr="00B83F7A" w:rsidRDefault="00B83F7A" w:rsidP="00CB7945">
      <w:pPr>
        <w:pStyle w:val="Bangaa"/>
        <w:spacing w:line="360" w:lineRule="auto"/>
      </w:pPr>
      <w:bookmarkStart w:id="81" w:name="_Toc235645800"/>
      <w:r w:rsidRPr="00B83F7A">
        <w:t xml:space="preserve">Bảng </w:t>
      </w:r>
      <w:r w:rsidR="00BB44A8">
        <w:t>3.2</w:t>
      </w:r>
      <w:r w:rsidRPr="00B83F7A">
        <w:t>: Mô tả bảng</w:t>
      </w:r>
      <w:r w:rsidR="006B64F5">
        <w:t xml:space="preserve"> </w:t>
      </w:r>
      <w:r w:rsidR="006B64F5" w:rsidRPr="00D80CB6">
        <w:t>FIELDS</w:t>
      </w:r>
      <w:bookmarkEnd w:id="81"/>
    </w:p>
    <w:tbl>
      <w:tblPr>
        <w:tblStyle w:val="TableGrid"/>
        <w:tblW w:w="9067" w:type="dxa"/>
        <w:tblLook w:val="04A0" w:firstRow="1" w:lastRow="0" w:firstColumn="1" w:lastColumn="0" w:noHBand="0" w:noVBand="1"/>
      </w:tblPr>
      <w:tblGrid>
        <w:gridCol w:w="708"/>
        <w:gridCol w:w="1849"/>
        <w:gridCol w:w="1586"/>
        <w:gridCol w:w="4924"/>
      </w:tblGrid>
      <w:tr w:rsidR="00D80CB6" w:rsidRPr="00CB7945" w14:paraId="3F503EA1" w14:textId="77777777" w:rsidTr="0027634B">
        <w:trPr>
          <w:tblHeader/>
        </w:trPr>
        <w:tc>
          <w:tcPr>
            <w:tcW w:w="0" w:type="auto"/>
            <w:hideMark/>
          </w:tcPr>
          <w:p w14:paraId="2A0CA163" w14:textId="77777777" w:rsidR="00D80CB6" w:rsidRPr="00CB7945" w:rsidRDefault="00D80CB6" w:rsidP="00CB7945">
            <w:pPr>
              <w:pStyle w:val="stylebng"/>
              <w:jc w:val="center"/>
              <w:rPr>
                <w:b/>
                <w:bCs w:val="0"/>
              </w:rPr>
            </w:pPr>
            <w:r w:rsidRPr="00CB7945">
              <w:rPr>
                <w:b/>
                <w:bCs w:val="0"/>
              </w:rPr>
              <w:t>STT</w:t>
            </w:r>
          </w:p>
        </w:tc>
        <w:tc>
          <w:tcPr>
            <w:tcW w:w="0" w:type="auto"/>
            <w:hideMark/>
          </w:tcPr>
          <w:p w14:paraId="41982217" w14:textId="77777777" w:rsidR="00D80CB6" w:rsidRPr="00CB7945" w:rsidRDefault="00D80CB6" w:rsidP="00CB7945">
            <w:pPr>
              <w:pStyle w:val="stylebng"/>
              <w:jc w:val="center"/>
              <w:rPr>
                <w:b/>
                <w:bCs w:val="0"/>
              </w:rPr>
            </w:pPr>
            <w:r w:rsidRPr="00CB7945">
              <w:rPr>
                <w:b/>
                <w:bCs w:val="0"/>
              </w:rPr>
              <w:t>Tên thuộc tính</w:t>
            </w:r>
          </w:p>
        </w:tc>
        <w:tc>
          <w:tcPr>
            <w:tcW w:w="0" w:type="auto"/>
            <w:hideMark/>
          </w:tcPr>
          <w:p w14:paraId="04609F01" w14:textId="77777777" w:rsidR="00D80CB6" w:rsidRPr="00CB7945" w:rsidRDefault="00D80CB6" w:rsidP="00CB7945">
            <w:pPr>
              <w:pStyle w:val="stylebng"/>
              <w:jc w:val="center"/>
              <w:rPr>
                <w:b/>
                <w:bCs w:val="0"/>
              </w:rPr>
            </w:pPr>
            <w:r w:rsidRPr="00CB7945">
              <w:rPr>
                <w:b/>
                <w:bCs w:val="0"/>
              </w:rPr>
              <w:t>Kiểu dữ liệu</w:t>
            </w:r>
          </w:p>
        </w:tc>
        <w:tc>
          <w:tcPr>
            <w:tcW w:w="4924" w:type="dxa"/>
            <w:hideMark/>
          </w:tcPr>
          <w:p w14:paraId="09C0AA41" w14:textId="77777777" w:rsidR="00D80CB6" w:rsidRPr="00CB7945" w:rsidRDefault="00D80CB6" w:rsidP="00CB7945">
            <w:pPr>
              <w:pStyle w:val="stylebng"/>
              <w:jc w:val="center"/>
              <w:rPr>
                <w:b/>
                <w:bCs w:val="0"/>
              </w:rPr>
            </w:pPr>
            <w:r w:rsidRPr="00CB7945">
              <w:rPr>
                <w:b/>
                <w:bCs w:val="0"/>
              </w:rPr>
              <w:t>Ý nghĩa</w:t>
            </w:r>
          </w:p>
        </w:tc>
      </w:tr>
      <w:tr w:rsidR="00D80CB6" w:rsidRPr="00D80CB6" w14:paraId="7E4664E3" w14:textId="77777777" w:rsidTr="001214F2">
        <w:tc>
          <w:tcPr>
            <w:tcW w:w="0" w:type="auto"/>
            <w:hideMark/>
          </w:tcPr>
          <w:p w14:paraId="047F771D" w14:textId="77777777" w:rsidR="00D80CB6" w:rsidRPr="00D80CB6" w:rsidRDefault="00D80CB6" w:rsidP="00CB7945">
            <w:pPr>
              <w:pStyle w:val="stylebng"/>
              <w:jc w:val="center"/>
            </w:pPr>
            <w:r w:rsidRPr="00D80CB6">
              <w:t>1</w:t>
            </w:r>
          </w:p>
        </w:tc>
        <w:tc>
          <w:tcPr>
            <w:tcW w:w="0" w:type="auto"/>
            <w:hideMark/>
          </w:tcPr>
          <w:p w14:paraId="29095819" w14:textId="4FE86FCE" w:rsidR="00D80CB6" w:rsidRPr="00D80CB6" w:rsidRDefault="00BF03EF" w:rsidP="00CB7945">
            <w:pPr>
              <w:pStyle w:val="stylebng"/>
            </w:pPr>
            <w:r>
              <w:t>id</w:t>
            </w:r>
          </w:p>
        </w:tc>
        <w:tc>
          <w:tcPr>
            <w:tcW w:w="0" w:type="auto"/>
            <w:hideMark/>
          </w:tcPr>
          <w:p w14:paraId="66857246" w14:textId="77777777" w:rsidR="00D80CB6" w:rsidRPr="00D80CB6" w:rsidRDefault="00D80CB6" w:rsidP="00CB7945">
            <w:pPr>
              <w:pStyle w:val="stylebng"/>
            </w:pPr>
            <w:r w:rsidRPr="00D80CB6">
              <w:t>ObjectId</w:t>
            </w:r>
          </w:p>
        </w:tc>
        <w:tc>
          <w:tcPr>
            <w:tcW w:w="4924" w:type="dxa"/>
            <w:hideMark/>
          </w:tcPr>
          <w:p w14:paraId="287DD44D" w14:textId="515FEA60" w:rsidR="00D80CB6" w:rsidRPr="00D80CB6" w:rsidRDefault="001C37B5" w:rsidP="00CB7945">
            <w:pPr>
              <w:pStyle w:val="stylebng"/>
            </w:pPr>
            <w:r w:rsidRPr="001C37B5">
              <w:t>Khóa chính</w:t>
            </w:r>
            <w:r w:rsidR="00BF03EF">
              <w:t xml:space="preserve">, mã </w:t>
            </w:r>
            <w:r w:rsidRPr="001C37B5">
              <w:t>cánh đồng.</w:t>
            </w:r>
            <w:r w:rsidR="00D80CB6" w:rsidRPr="00D80CB6">
              <w:t xml:space="preserve"> </w:t>
            </w:r>
          </w:p>
        </w:tc>
      </w:tr>
      <w:tr w:rsidR="00D80CB6" w:rsidRPr="00D80CB6" w14:paraId="4225594F" w14:textId="77777777" w:rsidTr="001214F2">
        <w:tc>
          <w:tcPr>
            <w:tcW w:w="0" w:type="auto"/>
            <w:hideMark/>
          </w:tcPr>
          <w:p w14:paraId="6D994D47" w14:textId="77777777" w:rsidR="00D80CB6" w:rsidRPr="00D80CB6" w:rsidRDefault="00D80CB6" w:rsidP="00CB7945">
            <w:pPr>
              <w:pStyle w:val="stylebng"/>
              <w:jc w:val="center"/>
            </w:pPr>
            <w:r w:rsidRPr="00D80CB6">
              <w:t>2</w:t>
            </w:r>
          </w:p>
        </w:tc>
        <w:tc>
          <w:tcPr>
            <w:tcW w:w="0" w:type="auto"/>
            <w:hideMark/>
          </w:tcPr>
          <w:p w14:paraId="2D367D87" w14:textId="77777777" w:rsidR="00D80CB6" w:rsidRPr="00D80CB6" w:rsidRDefault="00D80CB6" w:rsidP="00CB7945">
            <w:pPr>
              <w:pStyle w:val="stylebng"/>
            </w:pPr>
            <w:r w:rsidRPr="00D80CB6">
              <w:t>address</w:t>
            </w:r>
          </w:p>
        </w:tc>
        <w:tc>
          <w:tcPr>
            <w:tcW w:w="0" w:type="auto"/>
            <w:hideMark/>
          </w:tcPr>
          <w:p w14:paraId="1E7A6AB4" w14:textId="77777777" w:rsidR="00D80CB6" w:rsidRPr="00D80CB6" w:rsidRDefault="00D80CB6" w:rsidP="00CB7945">
            <w:pPr>
              <w:pStyle w:val="stylebng"/>
            </w:pPr>
            <w:r w:rsidRPr="00D80CB6">
              <w:t>String</w:t>
            </w:r>
          </w:p>
        </w:tc>
        <w:tc>
          <w:tcPr>
            <w:tcW w:w="4924" w:type="dxa"/>
            <w:hideMark/>
          </w:tcPr>
          <w:p w14:paraId="595C39E1" w14:textId="77777777" w:rsidR="00D80CB6" w:rsidRPr="00D80CB6" w:rsidRDefault="00D80CB6" w:rsidP="00CB7945">
            <w:pPr>
              <w:pStyle w:val="stylebng"/>
            </w:pPr>
            <w:r w:rsidRPr="00D80CB6">
              <w:t xml:space="preserve">Địa chỉ hoặc vị trí địa lý của cánh đồng. </w:t>
            </w:r>
          </w:p>
        </w:tc>
      </w:tr>
      <w:tr w:rsidR="00D80CB6" w:rsidRPr="00D80CB6" w14:paraId="3A2852A2" w14:textId="77777777" w:rsidTr="001214F2">
        <w:tc>
          <w:tcPr>
            <w:tcW w:w="0" w:type="auto"/>
            <w:hideMark/>
          </w:tcPr>
          <w:p w14:paraId="2DE00D1C" w14:textId="77777777" w:rsidR="00D80CB6" w:rsidRPr="00D80CB6" w:rsidRDefault="00D80CB6" w:rsidP="00CB7945">
            <w:pPr>
              <w:pStyle w:val="stylebng"/>
              <w:jc w:val="center"/>
            </w:pPr>
            <w:r w:rsidRPr="00D80CB6">
              <w:t>3</w:t>
            </w:r>
          </w:p>
        </w:tc>
        <w:tc>
          <w:tcPr>
            <w:tcW w:w="0" w:type="auto"/>
            <w:hideMark/>
          </w:tcPr>
          <w:p w14:paraId="0763A3BF" w14:textId="77777777" w:rsidR="00D80CB6" w:rsidRPr="00D80CB6" w:rsidRDefault="00D80CB6" w:rsidP="00CB7945">
            <w:pPr>
              <w:pStyle w:val="stylebng"/>
            </w:pPr>
            <w:r w:rsidRPr="00D80CB6">
              <w:t>name</w:t>
            </w:r>
          </w:p>
        </w:tc>
        <w:tc>
          <w:tcPr>
            <w:tcW w:w="0" w:type="auto"/>
            <w:hideMark/>
          </w:tcPr>
          <w:p w14:paraId="148D8F2F" w14:textId="77777777" w:rsidR="00D80CB6" w:rsidRPr="00D80CB6" w:rsidRDefault="00D80CB6" w:rsidP="00CB7945">
            <w:pPr>
              <w:pStyle w:val="stylebng"/>
            </w:pPr>
            <w:r w:rsidRPr="00D80CB6">
              <w:t>String</w:t>
            </w:r>
          </w:p>
        </w:tc>
        <w:tc>
          <w:tcPr>
            <w:tcW w:w="4924" w:type="dxa"/>
            <w:hideMark/>
          </w:tcPr>
          <w:p w14:paraId="15BACBC7" w14:textId="3E33E696" w:rsidR="00D80CB6" w:rsidRPr="00D80CB6" w:rsidRDefault="00D80CB6" w:rsidP="00CB7945">
            <w:pPr>
              <w:pStyle w:val="stylebng"/>
            </w:pPr>
            <w:r w:rsidRPr="00D80CB6">
              <w:t>Tên gọi của cánh đồng.</w:t>
            </w:r>
          </w:p>
        </w:tc>
      </w:tr>
    </w:tbl>
    <w:p w14:paraId="1D2723F5" w14:textId="6E6C0D48" w:rsidR="00D80CB6" w:rsidRDefault="00D80CB6" w:rsidP="00E068F8">
      <w:pPr>
        <w:pStyle w:val="bth"/>
        <w:spacing w:line="360" w:lineRule="auto"/>
        <w:ind w:firstLine="720"/>
      </w:pPr>
      <w:r w:rsidRPr="00D80CB6">
        <w:t xml:space="preserve">Bảng </w:t>
      </w:r>
      <w:r w:rsidR="00EB6401" w:rsidRPr="00D80CB6">
        <w:t>PLOTS</w:t>
      </w:r>
      <w:r w:rsidRPr="00D80CB6">
        <w:t xml:space="preserve"> (Thửa ruộng)</w:t>
      </w:r>
      <w:r>
        <w:t xml:space="preserve">: </w:t>
      </w:r>
      <w:r w:rsidRPr="00D80CB6">
        <w:t xml:space="preserve">Lưu trữ thông tin chi tiết về các thửa ruộng nằm trong cánh đồng, do từng cá nhân nông dân </w:t>
      </w:r>
      <w:r w:rsidR="00EB6401">
        <w:t>đăng ký vào hệ thống để quản lý</w:t>
      </w:r>
      <w:r w:rsidRPr="00D80CB6">
        <w:t xml:space="preserve"> canh tác.</w:t>
      </w:r>
    </w:p>
    <w:p w14:paraId="0F945FD3" w14:textId="5BAF8FE1" w:rsidR="00B83F7A" w:rsidRPr="00B83F7A" w:rsidRDefault="00B83F7A" w:rsidP="003B6210">
      <w:pPr>
        <w:pStyle w:val="Bangaa"/>
        <w:spacing w:line="360" w:lineRule="auto"/>
      </w:pPr>
      <w:bookmarkStart w:id="82" w:name="_Toc235645801"/>
      <w:r w:rsidRPr="00B83F7A">
        <w:t xml:space="preserve">Bảng </w:t>
      </w:r>
      <w:r w:rsidR="00BB44A8">
        <w:t>3.3</w:t>
      </w:r>
      <w:r w:rsidRPr="00B83F7A">
        <w:t>: Mô tả bảng</w:t>
      </w:r>
      <w:r w:rsidR="006B64F5">
        <w:t xml:space="preserve"> </w:t>
      </w:r>
      <w:r w:rsidR="006B64F5" w:rsidRPr="00D80CB6">
        <w:t>PLOTS</w:t>
      </w:r>
      <w:bookmarkEnd w:id="82"/>
    </w:p>
    <w:tbl>
      <w:tblPr>
        <w:tblStyle w:val="TableGrid"/>
        <w:tblW w:w="0" w:type="auto"/>
        <w:tblLook w:val="04A0" w:firstRow="1" w:lastRow="0" w:firstColumn="1" w:lastColumn="0" w:noHBand="0" w:noVBand="1"/>
      </w:tblPr>
      <w:tblGrid>
        <w:gridCol w:w="708"/>
        <w:gridCol w:w="1981"/>
        <w:gridCol w:w="1701"/>
        <w:gridCol w:w="4672"/>
      </w:tblGrid>
      <w:tr w:rsidR="0027077E" w:rsidRPr="003B6210" w14:paraId="40E1711E" w14:textId="77777777" w:rsidTr="0038332C">
        <w:trPr>
          <w:tblHeader/>
        </w:trPr>
        <w:tc>
          <w:tcPr>
            <w:tcW w:w="0" w:type="auto"/>
            <w:vAlign w:val="center"/>
            <w:hideMark/>
          </w:tcPr>
          <w:p w14:paraId="61E9C76F" w14:textId="77777777" w:rsidR="0027077E" w:rsidRPr="003B6210" w:rsidRDefault="0027077E" w:rsidP="003B6210">
            <w:pPr>
              <w:pStyle w:val="stylebng"/>
              <w:jc w:val="center"/>
              <w:rPr>
                <w:b/>
                <w:bCs w:val="0"/>
              </w:rPr>
            </w:pPr>
            <w:r w:rsidRPr="003B6210">
              <w:rPr>
                <w:b/>
                <w:bCs w:val="0"/>
              </w:rPr>
              <w:t>STT</w:t>
            </w:r>
          </w:p>
        </w:tc>
        <w:tc>
          <w:tcPr>
            <w:tcW w:w="1981" w:type="dxa"/>
            <w:vAlign w:val="center"/>
            <w:hideMark/>
          </w:tcPr>
          <w:p w14:paraId="6094DF70" w14:textId="77777777" w:rsidR="0027077E" w:rsidRPr="003B6210" w:rsidRDefault="0027077E" w:rsidP="003B6210">
            <w:pPr>
              <w:pStyle w:val="stylebng"/>
              <w:jc w:val="center"/>
              <w:rPr>
                <w:b/>
                <w:bCs w:val="0"/>
              </w:rPr>
            </w:pPr>
            <w:r w:rsidRPr="003B6210">
              <w:rPr>
                <w:b/>
                <w:bCs w:val="0"/>
              </w:rPr>
              <w:t>Tên thuộc tính</w:t>
            </w:r>
          </w:p>
        </w:tc>
        <w:tc>
          <w:tcPr>
            <w:tcW w:w="1701" w:type="dxa"/>
            <w:vAlign w:val="center"/>
            <w:hideMark/>
          </w:tcPr>
          <w:p w14:paraId="4A4CBE07" w14:textId="77777777" w:rsidR="0027077E" w:rsidRPr="003B6210" w:rsidRDefault="0027077E" w:rsidP="003B6210">
            <w:pPr>
              <w:pStyle w:val="stylebng"/>
              <w:jc w:val="center"/>
              <w:rPr>
                <w:b/>
                <w:bCs w:val="0"/>
              </w:rPr>
            </w:pPr>
            <w:r w:rsidRPr="003B6210">
              <w:rPr>
                <w:b/>
                <w:bCs w:val="0"/>
              </w:rPr>
              <w:t>Kiểu dữ liệu</w:t>
            </w:r>
          </w:p>
        </w:tc>
        <w:tc>
          <w:tcPr>
            <w:tcW w:w="4672" w:type="dxa"/>
            <w:vAlign w:val="center"/>
            <w:hideMark/>
          </w:tcPr>
          <w:p w14:paraId="7D22F36C" w14:textId="77777777" w:rsidR="0027077E" w:rsidRPr="003B6210" w:rsidRDefault="0027077E" w:rsidP="003B6210">
            <w:pPr>
              <w:pStyle w:val="stylebng"/>
              <w:jc w:val="center"/>
              <w:rPr>
                <w:b/>
                <w:bCs w:val="0"/>
              </w:rPr>
            </w:pPr>
            <w:r w:rsidRPr="003B6210">
              <w:rPr>
                <w:b/>
                <w:bCs w:val="0"/>
              </w:rPr>
              <w:t>Ý nghĩa</w:t>
            </w:r>
          </w:p>
        </w:tc>
      </w:tr>
      <w:tr w:rsidR="0027077E" w:rsidRPr="0027077E" w14:paraId="5CD44C55" w14:textId="77777777" w:rsidTr="0038332C">
        <w:tc>
          <w:tcPr>
            <w:tcW w:w="0" w:type="auto"/>
            <w:vAlign w:val="center"/>
            <w:hideMark/>
          </w:tcPr>
          <w:p w14:paraId="23BD618B" w14:textId="77777777" w:rsidR="0027077E" w:rsidRPr="0027077E" w:rsidRDefault="0027077E" w:rsidP="003B6210">
            <w:pPr>
              <w:pStyle w:val="stylebng"/>
              <w:jc w:val="center"/>
            </w:pPr>
            <w:r w:rsidRPr="0027077E">
              <w:t>1</w:t>
            </w:r>
          </w:p>
        </w:tc>
        <w:tc>
          <w:tcPr>
            <w:tcW w:w="1981" w:type="dxa"/>
            <w:vAlign w:val="center"/>
            <w:hideMark/>
          </w:tcPr>
          <w:p w14:paraId="3353DC93" w14:textId="1F66220C" w:rsidR="0027077E" w:rsidRPr="0027077E" w:rsidRDefault="00BF03EF" w:rsidP="003B6210">
            <w:pPr>
              <w:pStyle w:val="stylebng"/>
            </w:pPr>
            <w:r>
              <w:t>id</w:t>
            </w:r>
          </w:p>
        </w:tc>
        <w:tc>
          <w:tcPr>
            <w:tcW w:w="1701" w:type="dxa"/>
            <w:vAlign w:val="center"/>
            <w:hideMark/>
          </w:tcPr>
          <w:p w14:paraId="3341CD64" w14:textId="77777777" w:rsidR="0027077E" w:rsidRPr="0027077E" w:rsidRDefault="0027077E" w:rsidP="003B6210">
            <w:pPr>
              <w:pStyle w:val="stylebng"/>
            </w:pPr>
            <w:r w:rsidRPr="0027077E">
              <w:t>ObjectId</w:t>
            </w:r>
          </w:p>
        </w:tc>
        <w:tc>
          <w:tcPr>
            <w:tcW w:w="4672" w:type="dxa"/>
            <w:vAlign w:val="center"/>
            <w:hideMark/>
          </w:tcPr>
          <w:p w14:paraId="7E7154EF" w14:textId="21D32B6E" w:rsidR="0027077E" w:rsidRPr="0027077E" w:rsidRDefault="0027077E" w:rsidP="003B6210">
            <w:pPr>
              <w:pStyle w:val="stylebng"/>
            </w:pPr>
            <w:r w:rsidRPr="0027077E">
              <w:t>Khóa chính</w:t>
            </w:r>
            <w:r w:rsidR="00BF03EF">
              <w:t xml:space="preserve">, mã </w:t>
            </w:r>
            <w:r w:rsidRPr="0027077E">
              <w:t>thửa ruộng.</w:t>
            </w:r>
          </w:p>
        </w:tc>
      </w:tr>
      <w:tr w:rsidR="0027077E" w:rsidRPr="0027077E" w14:paraId="066C56B6" w14:textId="77777777" w:rsidTr="0038332C">
        <w:tc>
          <w:tcPr>
            <w:tcW w:w="0" w:type="auto"/>
            <w:vAlign w:val="center"/>
            <w:hideMark/>
          </w:tcPr>
          <w:p w14:paraId="57814E4A" w14:textId="77777777" w:rsidR="0027077E" w:rsidRPr="0027077E" w:rsidRDefault="0027077E" w:rsidP="003B6210">
            <w:pPr>
              <w:pStyle w:val="stylebng"/>
              <w:jc w:val="center"/>
            </w:pPr>
            <w:r w:rsidRPr="0027077E">
              <w:t>2</w:t>
            </w:r>
          </w:p>
        </w:tc>
        <w:tc>
          <w:tcPr>
            <w:tcW w:w="1981" w:type="dxa"/>
            <w:vAlign w:val="center"/>
            <w:hideMark/>
          </w:tcPr>
          <w:p w14:paraId="16A55EED" w14:textId="77777777" w:rsidR="0027077E" w:rsidRPr="0027077E" w:rsidRDefault="0027077E" w:rsidP="003B6210">
            <w:pPr>
              <w:pStyle w:val="stylebng"/>
            </w:pPr>
            <w:r w:rsidRPr="0027077E">
              <w:t>area</w:t>
            </w:r>
          </w:p>
        </w:tc>
        <w:tc>
          <w:tcPr>
            <w:tcW w:w="1701" w:type="dxa"/>
            <w:vAlign w:val="center"/>
            <w:hideMark/>
          </w:tcPr>
          <w:p w14:paraId="61376F1B" w14:textId="48683A63" w:rsidR="0027077E" w:rsidRPr="0027077E" w:rsidRDefault="00DA632E" w:rsidP="003B6210">
            <w:pPr>
              <w:pStyle w:val="stylebng"/>
            </w:pPr>
            <w:r>
              <w:t>Integer</w:t>
            </w:r>
          </w:p>
        </w:tc>
        <w:tc>
          <w:tcPr>
            <w:tcW w:w="4672" w:type="dxa"/>
            <w:vAlign w:val="center"/>
            <w:hideMark/>
          </w:tcPr>
          <w:p w14:paraId="26AE43D0" w14:textId="77777777" w:rsidR="0027077E" w:rsidRPr="0027077E" w:rsidRDefault="0027077E" w:rsidP="003B6210">
            <w:pPr>
              <w:pStyle w:val="stylebng"/>
            </w:pPr>
            <w:r w:rsidRPr="0027077E">
              <w:t xml:space="preserve">Diện tích thửa ruộng. </w:t>
            </w:r>
          </w:p>
        </w:tc>
      </w:tr>
      <w:tr w:rsidR="0027077E" w:rsidRPr="0027077E" w14:paraId="5A2F4778" w14:textId="77777777" w:rsidTr="0038332C">
        <w:tc>
          <w:tcPr>
            <w:tcW w:w="0" w:type="auto"/>
            <w:vAlign w:val="center"/>
            <w:hideMark/>
          </w:tcPr>
          <w:p w14:paraId="054736EC" w14:textId="77777777" w:rsidR="0027077E" w:rsidRPr="0027077E" w:rsidRDefault="0027077E" w:rsidP="003B6210">
            <w:pPr>
              <w:pStyle w:val="stylebng"/>
              <w:jc w:val="center"/>
            </w:pPr>
            <w:r w:rsidRPr="0027077E">
              <w:t>3</w:t>
            </w:r>
          </w:p>
        </w:tc>
        <w:tc>
          <w:tcPr>
            <w:tcW w:w="1981" w:type="dxa"/>
            <w:vAlign w:val="center"/>
            <w:hideMark/>
          </w:tcPr>
          <w:p w14:paraId="1812B50F" w14:textId="77777777" w:rsidR="0027077E" w:rsidRPr="0027077E" w:rsidRDefault="0027077E" w:rsidP="003B6210">
            <w:pPr>
              <w:pStyle w:val="stylebng"/>
            </w:pPr>
            <w:r w:rsidRPr="0027077E">
              <w:t>field</w:t>
            </w:r>
          </w:p>
        </w:tc>
        <w:tc>
          <w:tcPr>
            <w:tcW w:w="1701" w:type="dxa"/>
            <w:vAlign w:val="center"/>
            <w:hideMark/>
          </w:tcPr>
          <w:p w14:paraId="20B8B234" w14:textId="77777777" w:rsidR="0027077E" w:rsidRPr="0027077E" w:rsidRDefault="0027077E" w:rsidP="003B6210">
            <w:pPr>
              <w:pStyle w:val="stylebng"/>
            </w:pPr>
            <w:r w:rsidRPr="0027077E">
              <w:t>ObjectId</w:t>
            </w:r>
          </w:p>
        </w:tc>
        <w:tc>
          <w:tcPr>
            <w:tcW w:w="4672" w:type="dxa"/>
            <w:vAlign w:val="center"/>
            <w:hideMark/>
          </w:tcPr>
          <w:p w14:paraId="68993FBE" w14:textId="77777777" w:rsidR="0027077E" w:rsidRPr="0027077E" w:rsidRDefault="0027077E" w:rsidP="003B6210">
            <w:pPr>
              <w:pStyle w:val="stylebng"/>
            </w:pPr>
            <w:r w:rsidRPr="0027077E">
              <w:t xml:space="preserve">Khóa ngoại liên kết tới bảng FIELDS. </w:t>
            </w:r>
          </w:p>
        </w:tc>
      </w:tr>
      <w:tr w:rsidR="0027077E" w:rsidRPr="0027077E" w14:paraId="35B4899E" w14:textId="77777777" w:rsidTr="0038332C">
        <w:tc>
          <w:tcPr>
            <w:tcW w:w="0" w:type="auto"/>
            <w:vAlign w:val="center"/>
            <w:hideMark/>
          </w:tcPr>
          <w:p w14:paraId="62D5B290" w14:textId="77777777" w:rsidR="0027077E" w:rsidRPr="0027077E" w:rsidRDefault="0027077E" w:rsidP="003B6210">
            <w:pPr>
              <w:pStyle w:val="stylebng"/>
              <w:jc w:val="center"/>
            </w:pPr>
            <w:r w:rsidRPr="0027077E">
              <w:t>4</w:t>
            </w:r>
          </w:p>
        </w:tc>
        <w:tc>
          <w:tcPr>
            <w:tcW w:w="1981" w:type="dxa"/>
            <w:vAlign w:val="center"/>
            <w:hideMark/>
          </w:tcPr>
          <w:p w14:paraId="3B3034B3" w14:textId="77777777" w:rsidR="0027077E" w:rsidRPr="0027077E" w:rsidRDefault="0027077E" w:rsidP="003B6210">
            <w:pPr>
              <w:pStyle w:val="stylebng"/>
            </w:pPr>
            <w:r w:rsidRPr="0027077E">
              <w:t>imageUrl</w:t>
            </w:r>
          </w:p>
        </w:tc>
        <w:tc>
          <w:tcPr>
            <w:tcW w:w="1701" w:type="dxa"/>
            <w:vAlign w:val="center"/>
            <w:hideMark/>
          </w:tcPr>
          <w:p w14:paraId="43629091" w14:textId="77777777" w:rsidR="0027077E" w:rsidRPr="0027077E" w:rsidRDefault="0027077E" w:rsidP="003B6210">
            <w:pPr>
              <w:pStyle w:val="stylebng"/>
            </w:pPr>
            <w:r w:rsidRPr="0027077E">
              <w:t>String</w:t>
            </w:r>
          </w:p>
        </w:tc>
        <w:tc>
          <w:tcPr>
            <w:tcW w:w="4672" w:type="dxa"/>
            <w:vAlign w:val="center"/>
            <w:hideMark/>
          </w:tcPr>
          <w:p w14:paraId="3750E6D7" w14:textId="77777777" w:rsidR="0027077E" w:rsidRPr="0027077E" w:rsidRDefault="0027077E" w:rsidP="003B6210">
            <w:pPr>
              <w:pStyle w:val="stylebng"/>
            </w:pPr>
            <w:r w:rsidRPr="0027077E">
              <w:t xml:space="preserve">Đường dẫn hình ảnh thửa ruộng. </w:t>
            </w:r>
          </w:p>
        </w:tc>
      </w:tr>
      <w:tr w:rsidR="0027077E" w:rsidRPr="0027077E" w14:paraId="1C7BDDED" w14:textId="77777777" w:rsidTr="0038332C">
        <w:tc>
          <w:tcPr>
            <w:tcW w:w="0" w:type="auto"/>
            <w:vAlign w:val="center"/>
            <w:hideMark/>
          </w:tcPr>
          <w:p w14:paraId="6A103F1F" w14:textId="77777777" w:rsidR="0027077E" w:rsidRPr="0027077E" w:rsidRDefault="0027077E" w:rsidP="003B6210">
            <w:pPr>
              <w:pStyle w:val="stylebng"/>
              <w:jc w:val="center"/>
            </w:pPr>
            <w:r w:rsidRPr="0027077E">
              <w:lastRenderedPageBreak/>
              <w:t>5</w:t>
            </w:r>
          </w:p>
        </w:tc>
        <w:tc>
          <w:tcPr>
            <w:tcW w:w="1981" w:type="dxa"/>
            <w:vAlign w:val="center"/>
            <w:hideMark/>
          </w:tcPr>
          <w:p w14:paraId="0C528878" w14:textId="77777777" w:rsidR="0027077E" w:rsidRPr="0027077E" w:rsidRDefault="0027077E" w:rsidP="003B6210">
            <w:pPr>
              <w:pStyle w:val="stylebng"/>
            </w:pPr>
            <w:r w:rsidRPr="0027077E">
              <w:t>name</w:t>
            </w:r>
          </w:p>
        </w:tc>
        <w:tc>
          <w:tcPr>
            <w:tcW w:w="1701" w:type="dxa"/>
            <w:vAlign w:val="center"/>
            <w:hideMark/>
          </w:tcPr>
          <w:p w14:paraId="554A0EE7" w14:textId="77777777" w:rsidR="0027077E" w:rsidRPr="0027077E" w:rsidRDefault="0027077E" w:rsidP="003B6210">
            <w:pPr>
              <w:pStyle w:val="stylebng"/>
            </w:pPr>
            <w:r w:rsidRPr="0027077E">
              <w:t>String</w:t>
            </w:r>
          </w:p>
        </w:tc>
        <w:tc>
          <w:tcPr>
            <w:tcW w:w="4672" w:type="dxa"/>
            <w:vAlign w:val="center"/>
            <w:hideMark/>
          </w:tcPr>
          <w:p w14:paraId="152A8D4F" w14:textId="77777777" w:rsidR="0027077E" w:rsidRPr="0027077E" w:rsidRDefault="0027077E" w:rsidP="003B6210">
            <w:pPr>
              <w:pStyle w:val="stylebng"/>
            </w:pPr>
            <w:r w:rsidRPr="0027077E">
              <w:t xml:space="preserve">Tên thửa ruộng. </w:t>
            </w:r>
          </w:p>
        </w:tc>
      </w:tr>
      <w:tr w:rsidR="0027077E" w:rsidRPr="0027077E" w14:paraId="2B75FF44" w14:textId="77777777" w:rsidTr="0038332C">
        <w:tc>
          <w:tcPr>
            <w:tcW w:w="0" w:type="auto"/>
            <w:vAlign w:val="center"/>
            <w:hideMark/>
          </w:tcPr>
          <w:p w14:paraId="56FD98D9" w14:textId="77777777" w:rsidR="0027077E" w:rsidRPr="0027077E" w:rsidRDefault="0027077E" w:rsidP="003B6210">
            <w:pPr>
              <w:pStyle w:val="stylebng"/>
              <w:jc w:val="center"/>
            </w:pPr>
            <w:r w:rsidRPr="0027077E">
              <w:t>6</w:t>
            </w:r>
          </w:p>
        </w:tc>
        <w:tc>
          <w:tcPr>
            <w:tcW w:w="1981" w:type="dxa"/>
            <w:vAlign w:val="center"/>
            <w:hideMark/>
          </w:tcPr>
          <w:p w14:paraId="59DDAF2C" w14:textId="77777777" w:rsidR="0027077E" w:rsidRPr="0027077E" w:rsidRDefault="0027077E" w:rsidP="003B6210">
            <w:pPr>
              <w:pStyle w:val="stylebng"/>
            </w:pPr>
            <w:r w:rsidRPr="0027077E">
              <w:t>status</w:t>
            </w:r>
          </w:p>
        </w:tc>
        <w:tc>
          <w:tcPr>
            <w:tcW w:w="1701" w:type="dxa"/>
            <w:vAlign w:val="center"/>
            <w:hideMark/>
          </w:tcPr>
          <w:p w14:paraId="28960BDE" w14:textId="77777777" w:rsidR="0027077E" w:rsidRPr="0027077E" w:rsidRDefault="0027077E" w:rsidP="003B6210">
            <w:pPr>
              <w:pStyle w:val="stylebng"/>
            </w:pPr>
            <w:r w:rsidRPr="0027077E">
              <w:t>String</w:t>
            </w:r>
          </w:p>
        </w:tc>
        <w:tc>
          <w:tcPr>
            <w:tcW w:w="4672" w:type="dxa"/>
            <w:vAlign w:val="center"/>
            <w:hideMark/>
          </w:tcPr>
          <w:p w14:paraId="1F52182B" w14:textId="34B95EA0" w:rsidR="0027077E" w:rsidRPr="0027077E" w:rsidRDefault="0027077E" w:rsidP="00854F96">
            <w:pPr>
              <w:pStyle w:val="stylebng"/>
              <w:jc w:val="left"/>
            </w:pPr>
            <w:r w:rsidRPr="0027077E">
              <w:t xml:space="preserve">Trạng thái thửa ruộng. Nhận giá trị: </w:t>
            </w:r>
            <w:r w:rsidR="00FB7B6E">
              <w:t>“</w:t>
            </w:r>
            <w:r w:rsidRPr="0027077E">
              <w:t>active</w:t>
            </w:r>
            <w:r w:rsidR="00FB7B6E">
              <w:t>”</w:t>
            </w:r>
            <w:r w:rsidRPr="0027077E">
              <w:t xml:space="preserve"> hoặc </w:t>
            </w:r>
            <w:r w:rsidR="00FB7B6E">
              <w:t>“</w:t>
            </w:r>
            <w:r w:rsidRPr="0027077E">
              <w:t>inactive</w:t>
            </w:r>
            <w:r w:rsidR="00FB7B6E">
              <w:t>”</w:t>
            </w:r>
            <w:r w:rsidRPr="0027077E">
              <w:t xml:space="preserve">. </w:t>
            </w:r>
          </w:p>
        </w:tc>
      </w:tr>
      <w:tr w:rsidR="0027077E" w:rsidRPr="0027077E" w14:paraId="3DFD2E7D" w14:textId="77777777" w:rsidTr="0038332C">
        <w:tc>
          <w:tcPr>
            <w:tcW w:w="0" w:type="auto"/>
            <w:vAlign w:val="center"/>
            <w:hideMark/>
          </w:tcPr>
          <w:p w14:paraId="68CE9EC7" w14:textId="77777777" w:rsidR="0027077E" w:rsidRPr="0027077E" w:rsidRDefault="0027077E" w:rsidP="003B6210">
            <w:pPr>
              <w:pStyle w:val="stylebng"/>
              <w:jc w:val="center"/>
            </w:pPr>
            <w:r w:rsidRPr="0027077E">
              <w:t>7</w:t>
            </w:r>
          </w:p>
        </w:tc>
        <w:tc>
          <w:tcPr>
            <w:tcW w:w="1981" w:type="dxa"/>
            <w:vAlign w:val="center"/>
            <w:hideMark/>
          </w:tcPr>
          <w:p w14:paraId="59AE38A5" w14:textId="77777777" w:rsidR="0027077E" w:rsidRPr="0027077E" w:rsidRDefault="0027077E" w:rsidP="003B6210">
            <w:pPr>
              <w:pStyle w:val="stylebng"/>
            </w:pPr>
            <w:r w:rsidRPr="0027077E">
              <w:t>user</w:t>
            </w:r>
          </w:p>
        </w:tc>
        <w:tc>
          <w:tcPr>
            <w:tcW w:w="1701" w:type="dxa"/>
            <w:vAlign w:val="center"/>
            <w:hideMark/>
          </w:tcPr>
          <w:p w14:paraId="0BBFF18E" w14:textId="77777777" w:rsidR="0027077E" w:rsidRPr="0027077E" w:rsidRDefault="0027077E" w:rsidP="003B6210">
            <w:pPr>
              <w:pStyle w:val="stylebng"/>
            </w:pPr>
            <w:r w:rsidRPr="0027077E">
              <w:t>ObjectId</w:t>
            </w:r>
          </w:p>
        </w:tc>
        <w:tc>
          <w:tcPr>
            <w:tcW w:w="4672" w:type="dxa"/>
            <w:vAlign w:val="center"/>
            <w:hideMark/>
          </w:tcPr>
          <w:p w14:paraId="5DA27F5E" w14:textId="3F121658" w:rsidR="0027077E" w:rsidRPr="0027077E" w:rsidRDefault="0027077E" w:rsidP="00854F96">
            <w:pPr>
              <w:pStyle w:val="stylebng"/>
              <w:jc w:val="left"/>
            </w:pPr>
            <w:r w:rsidRPr="0027077E">
              <w:t>Khóa ngoại liên kết tới</w:t>
            </w:r>
            <w:r>
              <w:t xml:space="preserve"> </w:t>
            </w:r>
            <w:r w:rsidRPr="0027077E">
              <w:t>nông dân (</w:t>
            </w:r>
            <w:r w:rsidR="00BF03EF">
              <w:t xml:space="preserve">bảng </w:t>
            </w:r>
            <w:r w:rsidRPr="0027077E">
              <w:t xml:space="preserve">USERS) </w:t>
            </w:r>
            <w:r>
              <w:t>đăng ký thửa ruộng</w:t>
            </w:r>
            <w:r w:rsidRPr="0027077E">
              <w:t xml:space="preserve">. </w:t>
            </w:r>
          </w:p>
        </w:tc>
      </w:tr>
    </w:tbl>
    <w:p w14:paraId="7A915E59" w14:textId="2B069905" w:rsidR="00D80CB6" w:rsidRDefault="00D80CB6" w:rsidP="00E068F8">
      <w:pPr>
        <w:pStyle w:val="bth"/>
        <w:spacing w:line="360" w:lineRule="auto"/>
        <w:ind w:firstLine="720"/>
      </w:pPr>
      <w:r w:rsidRPr="00D80CB6">
        <w:t xml:space="preserve">Bảng </w:t>
      </w:r>
      <w:r w:rsidR="00EB6401" w:rsidRPr="00D80CB6">
        <w:t>SEASONS</w:t>
      </w:r>
      <w:r w:rsidRPr="00D80CB6">
        <w:t xml:space="preserve"> (Mùa vụ)</w:t>
      </w:r>
      <w:r>
        <w:t xml:space="preserve">: </w:t>
      </w:r>
      <w:r w:rsidRPr="00D80CB6">
        <w:t>Danh mục các loại mùa vụ canh tác lúa (ví dụ: Đông Xuân, Hè Thu, Thu Đông).</w:t>
      </w:r>
    </w:p>
    <w:p w14:paraId="55B22777" w14:textId="59D47939" w:rsidR="00B83F7A" w:rsidRPr="00B83F7A" w:rsidRDefault="00B83F7A" w:rsidP="003B6210">
      <w:pPr>
        <w:pStyle w:val="Bangaa"/>
        <w:spacing w:line="360" w:lineRule="auto"/>
      </w:pPr>
      <w:bookmarkStart w:id="83" w:name="_Toc235645802"/>
      <w:r w:rsidRPr="00B83F7A">
        <w:t xml:space="preserve">Bảng </w:t>
      </w:r>
      <w:r w:rsidR="007B648E">
        <w:t>3.4</w:t>
      </w:r>
      <w:r w:rsidRPr="00B83F7A">
        <w:t>: Mô tả bảng</w:t>
      </w:r>
      <w:r w:rsidR="00FC097D">
        <w:t xml:space="preserve"> </w:t>
      </w:r>
      <w:r w:rsidR="00FC097D" w:rsidRPr="00D80CB6">
        <w:t>SEASONS</w:t>
      </w:r>
      <w:bookmarkEnd w:id="83"/>
    </w:p>
    <w:tbl>
      <w:tblPr>
        <w:tblStyle w:val="TableGrid"/>
        <w:tblW w:w="9067" w:type="dxa"/>
        <w:tblLook w:val="04A0" w:firstRow="1" w:lastRow="0" w:firstColumn="1" w:lastColumn="0" w:noHBand="0" w:noVBand="1"/>
      </w:tblPr>
      <w:tblGrid>
        <w:gridCol w:w="708"/>
        <w:gridCol w:w="1849"/>
        <w:gridCol w:w="1586"/>
        <w:gridCol w:w="4924"/>
      </w:tblGrid>
      <w:tr w:rsidR="0027077E" w:rsidRPr="003B6210" w14:paraId="1D727195" w14:textId="77777777" w:rsidTr="0027634B">
        <w:trPr>
          <w:tblHeader/>
        </w:trPr>
        <w:tc>
          <w:tcPr>
            <w:tcW w:w="0" w:type="auto"/>
            <w:hideMark/>
          </w:tcPr>
          <w:p w14:paraId="6F50809C" w14:textId="77777777" w:rsidR="0027077E" w:rsidRPr="003B6210" w:rsidRDefault="0027077E" w:rsidP="003B6210">
            <w:pPr>
              <w:pStyle w:val="stylebng"/>
              <w:jc w:val="center"/>
              <w:rPr>
                <w:b/>
                <w:bCs w:val="0"/>
              </w:rPr>
            </w:pPr>
            <w:r w:rsidRPr="003B6210">
              <w:rPr>
                <w:b/>
                <w:bCs w:val="0"/>
              </w:rPr>
              <w:t>STT</w:t>
            </w:r>
          </w:p>
        </w:tc>
        <w:tc>
          <w:tcPr>
            <w:tcW w:w="0" w:type="auto"/>
            <w:hideMark/>
          </w:tcPr>
          <w:p w14:paraId="7E62DA34" w14:textId="77777777" w:rsidR="0027077E" w:rsidRPr="003B6210" w:rsidRDefault="0027077E" w:rsidP="003B6210">
            <w:pPr>
              <w:pStyle w:val="stylebng"/>
              <w:jc w:val="center"/>
              <w:rPr>
                <w:b/>
                <w:bCs w:val="0"/>
              </w:rPr>
            </w:pPr>
            <w:r w:rsidRPr="003B6210">
              <w:rPr>
                <w:b/>
                <w:bCs w:val="0"/>
              </w:rPr>
              <w:t>Tên thuộc tính</w:t>
            </w:r>
          </w:p>
        </w:tc>
        <w:tc>
          <w:tcPr>
            <w:tcW w:w="0" w:type="auto"/>
            <w:hideMark/>
          </w:tcPr>
          <w:p w14:paraId="3159EEB5" w14:textId="77777777" w:rsidR="0027077E" w:rsidRPr="003B6210" w:rsidRDefault="0027077E" w:rsidP="003B6210">
            <w:pPr>
              <w:pStyle w:val="stylebng"/>
              <w:jc w:val="center"/>
              <w:rPr>
                <w:b/>
                <w:bCs w:val="0"/>
              </w:rPr>
            </w:pPr>
            <w:r w:rsidRPr="003B6210">
              <w:rPr>
                <w:b/>
                <w:bCs w:val="0"/>
              </w:rPr>
              <w:t>Kiểu dữ liệu</w:t>
            </w:r>
          </w:p>
        </w:tc>
        <w:tc>
          <w:tcPr>
            <w:tcW w:w="4924" w:type="dxa"/>
            <w:hideMark/>
          </w:tcPr>
          <w:p w14:paraId="62276C4B" w14:textId="77777777" w:rsidR="0027077E" w:rsidRPr="003B6210" w:rsidRDefault="0027077E" w:rsidP="003B6210">
            <w:pPr>
              <w:pStyle w:val="stylebng"/>
              <w:jc w:val="center"/>
              <w:rPr>
                <w:b/>
                <w:bCs w:val="0"/>
              </w:rPr>
            </w:pPr>
            <w:r w:rsidRPr="003B6210">
              <w:rPr>
                <w:b/>
                <w:bCs w:val="0"/>
              </w:rPr>
              <w:t>Ý nghĩa</w:t>
            </w:r>
          </w:p>
        </w:tc>
      </w:tr>
      <w:tr w:rsidR="0027077E" w:rsidRPr="0027077E" w14:paraId="3EBF6772" w14:textId="77777777" w:rsidTr="0027077E">
        <w:tc>
          <w:tcPr>
            <w:tcW w:w="0" w:type="auto"/>
            <w:hideMark/>
          </w:tcPr>
          <w:p w14:paraId="4A7C3007" w14:textId="77777777" w:rsidR="0027077E" w:rsidRPr="003B6210" w:rsidRDefault="0027077E" w:rsidP="003B6210">
            <w:pPr>
              <w:pStyle w:val="stylebng"/>
              <w:jc w:val="center"/>
            </w:pPr>
            <w:r w:rsidRPr="003B6210">
              <w:t>1</w:t>
            </w:r>
          </w:p>
        </w:tc>
        <w:tc>
          <w:tcPr>
            <w:tcW w:w="0" w:type="auto"/>
            <w:hideMark/>
          </w:tcPr>
          <w:p w14:paraId="194B60A6" w14:textId="06E2A6E3" w:rsidR="0027077E" w:rsidRPr="0027077E" w:rsidRDefault="00BF03EF" w:rsidP="003B6210">
            <w:pPr>
              <w:pStyle w:val="stylebng"/>
            </w:pPr>
            <w:r>
              <w:t>id</w:t>
            </w:r>
          </w:p>
        </w:tc>
        <w:tc>
          <w:tcPr>
            <w:tcW w:w="0" w:type="auto"/>
            <w:hideMark/>
          </w:tcPr>
          <w:p w14:paraId="7BC78D8D" w14:textId="77777777" w:rsidR="0027077E" w:rsidRPr="0027077E" w:rsidRDefault="0027077E" w:rsidP="003B6210">
            <w:pPr>
              <w:pStyle w:val="stylebng"/>
            </w:pPr>
            <w:r w:rsidRPr="0027077E">
              <w:t>ObjectId</w:t>
            </w:r>
          </w:p>
        </w:tc>
        <w:tc>
          <w:tcPr>
            <w:tcW w:w="4924" w:type="dxa"/>
            <w:hideMark/>
          </w:tcPr>
          <w:p w14:paraId="318E64D7" w14:textId="705B9FC8" w:rsidR="0027077E" w:rsidRPr="0027077E" w:rsidRDefault="0027077E" w:rsidP="003B6210">
            <w:pPr>
              <w:pStyle w:val="stylebng"/>
            </w:pPr>
            <w:r w:rsidRPr="0027077E">
              <w:t>Khóa chín</w:t>
            </w:r>
            <w:r w:rsidR="00791F56">
              <w:t>h, mã mùa vụ</w:t>
            </w:r>
            <w:r w:rsidRPr="0027077E">
              <w:t>.</w:t>
            </w:r>
          </w:p>
        </w:tc>
      </w:tr>
      <w:tr w:rsidR="0027077E" w:rsidRPr="0027077E" w14:paraId="67E4482C" w14:textId="77777777" w:rsidTr="0027077E">
        <w:tc>
          <w:tcPr>
            <w:tcW w:w="0" w:type="auto"/>
            <w:hideMark/>
          </w:tcPr>
          <w:p w14:paraId="4FF04400" w14:textId="77777777" w:rsidR="0027077E" w:rsidRPr="003B6210" w:rsidRDefault="0027077E" w:rsidP="003B6210">
            <w:pPr>
              <w:pStyle w:val="stylebng"/>
              <w:jc w:val="center"/>
            </w:pPr>
            <w:r w:rsidRPr="003B6210">
              <w:t>2</w:t>
            </w:r>
          </w:p>
        </w:tc>
        <w:tc>
          <w:tcPr>
            <w:tcW w:w="0" w:type="auto"/>
            <w:hideMark/>
          </w:tcPr>
          <w:p w14:paraId="4F6D87B2" w14:textId="77777777" w:rsidR="0027077E" w:rsidRPr="0027077E" w:rsidRDefault="0027077E" w:rsidP="003B6210">
            <w:pPr>
              <w:pStyle w:val="stylebng"/>
            </w:pPr>
            <w:r w:rsidRPr="0027077E">
              <w:t>isVisible</w:t>
            </w:r>
          </w:p>
        </w:tc>
        <w:tc>
          <w:tcPr>
            <w:tcW w:w="0" w:type="auto"/>
            <w:hideMark/>
          </w:tcPr>
          <w:p w14:paraId="37FB8D62" w14:textId="77777777" w:rsidR="0027077E" w:rsidRPr="0027077E" w:rsidRDefault="0027077E" w:rsidP="003B6210">
            <w:pPr>
              <w:pStyle w:val="stylebng"/>
            </w:pPr>
            <w:r w:rsidRPr="0027077E">
              <w:t>Boolean</w:t>
            </w:r>
          </w:p>
        </w:tc>
        <w:tc>
          <w:tcPr>
            <w:tcW w:w="4924" w:type="dxa"/>
            <w:hideMark/>
          </w:tcPr>
          <w:p w14:paraId="486BBAA6" w14:textId="77777777" w:rsidR="0027077E" w:rsidRPr="0027077E" w:rsidRDefault="0027077E" w:rsidP="003B6210">
            <w:pPr>
              <w:pStyle w:val="stylebng"/>
            </w:pPr>
            <w:r w:rsidRPr="0027077E">
              <w:t xml:space="preserve">Cờ hiển thị mùa vụ. </w:t>
            </w:r>
          </w:p>
        </w:tc>
      </w:tr>
      <w:tr w:rsidR="0027077E" w:rsidRPr="0027077E" w14:paraId="5C9BC537" w14:textId="77777777" w:rsidTr="0027077E">
        <w:tc>
          <w:tcPr>
            <w:tcW w:w="0" w:type="auto"/>
            <w:hideMark/>
          </w:tcPr>
          <w:p w14:paraId="3BB19FF8" w14:textId="77777777" w:rsidR="0027077E" w:rsidRPr="003B6210" w:rsidRDefault="0027077E" w:rsidP="003B6210">
            <w:pPr>
              <w:pStyle w:val="stylebng"/>
              <w:jc w:val="center"/>
            </w:pPr>
            <w:r w:rsidRPr="003B6210">
              <w:t>3</w:t>
            </w:r>
          </w:p>
        </w:tc>
        <w:tc>
          <w:tcPr>
            <w:tcW w:w="0" w:type="auto"/>
            <w:hideMark/>
          </w:tcPr>
          <w:p w14:paraId="2852BAB9" w14:textId="77777777" w:rsidR="0027077E" w:rsidRPr="0027077E" w:rsidRDefault="0027077E" w:rsidP="003B6210">
            <w:pPr>
              <w:pStyle w:val="stylebng"/>
            </w:pPr>
            <w:r w:rsidRPr="0027077E">
              <w:t>name</w:t>
            </w:r>
          </w:p>
        </w:tc>
        <w:tc>
          <w:tcPr>
            <w:tcW w:w="0" w:type="auto"/>
            <w:hideMark/>
          </w:tcPr>
          <w:p w14:paraId="08D20594" w14:textId="77777777" w:rsidR="0027077E" w:rsidRPr="0027077E" w:rsidRDefault="0027077E" w:rsidP="003B6210">
            <w:pPr>
              <w:pStyle w:val="stylebng"/>
            </w:pPr>
            <w:r w:rsidRPr="0027077E">
              <w:t>String</w:t>
            </w:r>
          </w:p>
        </w:tc>
        <w:tc>
          <w:tcPr>
            <w:tcW w:w="4924" w:type="dxa"/>
            <w:hideMark/>
          </w:tcPr>
          <w:p w14:paraId="7C2CC558" w14:textId="77777777" w:rsidR="0027077E" w:rsidRPr="0027077E" w:rsidRDefault="0027077E" w:rsidP="003B6210">
            <w:pPr>
              <w:pStyle w:val="stylebng"/>
            </w:pPr>
            <w:r w:rsidRPr="0027077E">
              <w:t xml:space="preserve">Tên mùa vụ (VD: Đông Xuân). </w:t>
            </w:r>
          </w:p>
        </w:tc>
      </w:tr>
    </w:tbl>
    <w:p w14:paraId="5AE2B7E1" w14:textId="34052C7A" w:rsidR="00D80CB6" w:rsidRDefault="00D80CB6" w:rsidP="00E068F8">
      <w:pPr>
        <w:pStyle w:val="bth"/>
        <w:spacing w:line="360" w:lineRule="auto"/>
        <w:ind w:firstLine="720"/>
      </w:pPr>
      <w:r w:rsidRPr="00D80CB6">
        <w:t xml:space="preserve">Bảng </w:t>
      </w:r>
      <w:r w:rsidR="000A1E09" w:rsidRPr="00D80CB6">
        <w:t>SEASON_DETAILS</w:t>
      </w:r>
      <w:r w:rsidRPr="00D80CB6">
        <w:t xml:space="preserve"> (Chi tiết mùa vụ)</w:t>
      </w:r>
      <w:r>
        <w:t xml:space="preserve">: </w:t>
      </w:r>
      <w:r w:rsidRPr="00D80CB6">
        <w:t>Quản lý thông tin chi tiết về thời gian bắt đầu và kết thúc của một mùa vụ theo từng năm cụ thể.</w:t>
      </w:r>
    </w:p>
    <w:p w14:paraId="38F9F283" w14:textId="48F33A40" w:rsidR="00B83F7A" w:rsidRPr="00B83F7A" w:rsidRDefault="00B83F7A" w:rsidP="003B6210">
      <w:pPr>
        <w:pStyle w:val="Bangaa"/>
        <w:spacing w:line="360" w:lineRule="auto"/>
      </w:pPr>
      <w:bookmarkStart w:id="84" w:name="_Toc235645803"/>
      <w:r w:rsidRPr="00B83F7A">
        <w:t xml:space="preserve">Bảng </w:t>
      </w:r>
      <w:r w:rsidR="007B648E">
        <w:t>3.5</w:t>
      </w:r>
      <w:r w:rsidRPr="00B83F7A">
        <w:t>: Mô tả bảng</w:t>
      </w:r>
      <w:r w:rsidR="00FC097D">
        <w:t xml:space="preserve"> </w:t>
      </w:r>
      <w:r w:rsidR="00FC097D" w:rsidRPr="00D80CB6">
        <w:t>SEASON_DETAILS</w:t>
      </w:r>
      <w:bookmarkEnd w:id="84"/>
    </w:p>
    <w:tbl>
      <w:tblPr>
        <w:tblStyle w:val="TableGrid"/>
        <w:tblW w:w="9067" w:type="dxa"/>
        <w:tblLook w:val="04A0" w:firstRow="1" w:lastRow="0" w:firstColumn="1" w:lastColumn="0" w:noHBand="0" w:noVBand="1"/>
      </w:tblPr>
      <w:tblGrid>
        <w:gridCol w:w="708"/>
        <w:gridCol w:w="1849"/>
        <w:gridCol w:w="1586"/>
        <w:gridCol w:w="4924"/>
      </w:tblGrid>
      <w:tr w:rsidR="00D80CB6" w:rsidRPr="003B6210" w14:paraId="455DCA26" w14:textId="77777777" w:rsidTr="0027634B">
        <w:trPr>
          <w:tblHeader/>
        </w:trPr>
        <w:tc>
          <w:tcPr>
            <w:tcW w:w="0" w:type="auto"/>
            <w:hideMark/>
          </w:tcPr>
          <w:p w14:paraId="3CAD5DDD" w14:textId="77777777" w:rsidR="00D80CB6" w:rsidRPr="003B6210" w:rsidRDefault="00D80CB6" w:rsidP="003B6210">
            <w:pPr>
              <w:pStyle w:val="stylebng"/>
              <w:jc w:val="center"/>
              <w:rPr>
                <w:b/>
                <w:bCs w:val="0"/>
              </w:rPr>
            </w:pPr>
            <w:r w:rsidRPr="003B6210">
              <w:rPr>
                <w:b/>
                <w:bCs w:val="0"/>
              </w:rPr>
              <w:t>STT</w:t>
            </w:r>
          </w:p>
        </w:tc>
        <w:tc>
          <w:tcPr>
            <w:tcW w:w="0" w:type="auto"/>
            <w:hideMark/>
          </w:tcPr>
          <w:p w14:paraId="61F6C46B" w14:textId="77777777" w:rsidR="00D80CB6" w:rsidRPr="003B6210" w:rsidRDefault="00D80CB6" w:rsidP="003B6210">
            <w:pPr>
              <w:pStyle w:val="stylebng"/>
              <w:jc w:val="center"/>
              <w:rPr>
                <w:b/>
                <w:bCs w:val="0"/>
              </w:rPr>
            </w:pPr>
            <w:r w:rsidRPr="003B6210">
              <w:rPr>
                <w:b/>
                <w:bCs w:val="0"/>
              </w:rPr>
              <w:t>Tên thuộc tính</w:t>
            </w:r>
          </w:p>
        </w:tc>
        <w:tc>
          <w:tcPr>
            <w:tcW w:w="0" w:type="auto"/>
            <w:hideMark/>
          </w:tcPr>
          <w:p w14:paraId="52DA349B" w14:textId="77777777" w:rsidR="00D80CB6" w:rsidRPr="003B6210" w:rsidRDefault="00D80CB6" w:rsidP="003B6210">
            <w:pPr>
              <w:pStyle w:val="stylebng"/>
              <w:jc w:val="center"/>
              <w:rPr>
                <w:b/>
                <w:bCs w:val="0"/>
              </w:rPr>
            </w:pPr>
            <w:r w:rsidRPr="003B6210">
              <w:rPr>
                <w:b/>
                <w:bCs w:val="0"/>
              </w:rPr>
              <w:t>Kiểu dữ liệu</w:t>
            </w:r>
          </w:p>
        </w:tc>
        <w:tc>
          <w:tcPr>
            <w:tcW w:w="4924" w:type="dxa"/>
            <w:hideMark/>
          </w:tcPr>
          <w:p w14:paraId="18210231" w14:textId="77777777" w:rsidR="00D80CB6" w:rsidRPr="003B6210" w:rsidRDefault="00D80CB6" w:rsidP="003B6210">
            <w:pPr>
              <w:pStyle w:val="stylebng"/>
              <w:jc w:val="center"/>
              <w:rPr>
                <w:b/>
                <w:bCs w:val="0"/>
              </w:rPr>
            </w:pPr>
            <w:r w:rsidRPr="003B6210">
              <w:rPr>
                <w:b/>
                <w:bCs w:val="0"/>
              </w:rPr>
              <w:t>Ý nghĩa</w:t>
            </w:r>
          </w:p>
        </w:tc>
      </w:tr>
      <w:tr w:rsidR="00D80CB6" w:rsidRPr="00D80CB6" w14:paraId="7144B8A7" w14:textId="77777777" w:rsidTr="000A1E09">
        <w:tc>
          <w:tcPr>
            <w:tcW w:w="0" w:type="auto"/>
            <w:hideMark/>
          </w:tcPr>
          <w:p w14:paraId="3A20DE0F" w14:textId="77777777" w:rsidR="00D80CB6" w:rsidRPr="00D80CB6" w:rsidRDefault="00D80CB6" w:rsidP="003B6210">
            <w:pPr>
              <w:pStyle w:val="stylebng"/>
              <w:jc w:val="center"/>
            </w:pPr>
            <w:r w:rsidRPr="00D80CB6">
              <w:t>1</w:t>
            </w:r>
          </w:p>
        </w:tc>
        <w:tc>
          <w:tcPr>
            <w:tcW w:w="0" w:type="auto"/>
            <w:hideMark/>
          </w:tcPr>
          <w:p w14:paraId="19F3BF84" w14:textId="7FF2AA70" w:rsidR="00D80CB6" w:rsidRPr="00D80CB6" w:rsidRDefault="00BF03EF" w:rsidP="003B6210">
            <w:pPr>
              <w:pStyle w:val="stylebng"/>
            </w:pPr>
            <w:r>
              <w:t>id</w:t>
            </w:r>
          </w:p>
        </w:tc>
        <w:tc>
          <w:tcPr>
            <w:tcW w:w="0" w:type="auto"/>
            <w:hideMark/>
          </w:tcPr>
          <w:p w14:paraId="3706EB2B" w14:textId="77777777" w:rsidR="00D80CB6" w:rsidRPr="00D80CB6" w:rsidRDefault="00D80CB6" w:rsidP="003B6210">
            <w:pPr>
              <w:pStyle w:val="stylebng"/>
            </w:pPr>
            <w:r w:rsidRPr="00D80CB6">
              <w:t>ObjectId</w:t>
            </w:r>
          </w:p>
        </w:tc>
        <w:tc>
          <w:tcPr>
            <w:tcW w:w="4924" w:type="dxa"/>
            <w:hideMark/>
          </w:tcPr>
          <w:p w14:paraId="1F789DA6" w14:textId="3A6E4034" w:rsidR="00D80CB6" w:rsidRPr="00D80CB6" w:rsidRDefault="00D80CB6" w:rsidP="003B6210">
            <w:pPr>
              <w:pStyle w:val="stylebng"/>
            </w:pPr>
            <w:r w:rsidRPr="00D80CB6">
              <w:t xml:space="preserve">Khóa chính, </w:t>
            </w:r>
            <w:r w:rsidR="00791F56">
              <w:t>mã</w:t>
            </w:r>
            <w:r w:rsidRPr="00D80CB6">
              <w:t xml:space="preserve"> chi tiết mùa vụ.</w:t>
            </w:r>
          </w:p>
        </w:tc>
      </w:tr>
      <w:tr w:rsidR="000A1E09" w:rsidRPr="00D80CB6" w14:paraId="498EDC53" w14:textId="77777777" w:rsidTr="0066519B">
        <w:tc>
          <w:tcPr>
            <w:tcW w:w="0" w:type="auto"/>
            <w:hideMark/>
          </w:tcPr>
          <w:p w14:paraId="38F1E6BF" w14:textId="5AFE68CA" w:rsidR="000A1E09" w:rsidRPr="00D80CB6" w:rsidRDefault="000A1E09" w:rsidP="003B6210">
            <w:pPr>
              <w:pStyle w:val="stylebng"/>
              <w:jc w:val="center"/>
            </w:pPr>
            <w:r>
              <w:t>2</w:t>
            </w:r>
          </w:p>
        </w:tc>
        <w:tc>
          <w:tcPr>
            <w:tcW w:w="0" w:type="auto"/>
            <w:hideMark/>
          </w:tcPr>
          <w:p w14:paraId="332E11CB" w14:textId="77777777" w:rsidR="000A1E09" w:rsidRPr="00D80CB6" w:rsidRDefault="000A1E09" w:rsidP="003B6210">
            <w:pPr>
              <w:pStyle w:val="stylebng"/>
            </w:pPr>
            <w:r w:rsidRPr="00D80CB6">
              <w:t>season</w:t>
            </w:r>
          </w:p>
        </w:tc>
        <w:tc>
          <w:tcPr>
            <w:tcW w:w="0" w:type="auto"/>
            <w:hideMark/>
          </w:tcPr>
          <w:p w14:paraId="096D5B83" w14:textId="77777777" w:rsidR="000A1E09" w:rsidRPr="00D80CB6" w:rsidRDefault="000A1E09" w:rsidP="003B6210">
            <w:pPr>
              <w:pStyle w:val="stylebng"/>
            </w:pPr>
            <w:r w:rsidRPr="00D80CB6">
              <w:t>ObjectId</w:t>
            </w:r>
          </w:p>
        </w:tc>
        <w:tc>
          <w:tcPr>
            <w:tcW w:w="4924" w:type="dxa"/>
            <w:hideMark/>
          </w:tcPr>
          <w:p w14:paraId="435C5DFF" w14:textId="260968AD" w:rsidR="000A1E09" w:rsidRPr="00D80CB6" w:rsidRDefault="000A1E09" w:rsidP="003B6210">
            <w:pPr>
              <w:pStyle w:val="stylebng"/>
            </w:pPr>
            <w:r w:rsidRPr="00D80CB6">
              <w:t xml:space="preserve">Khóa ngoại liên kết tới </w:t>
            </w:r>
            <w:r>
              <w:t xml:space="preserve">bảng </w:t>
            </w:r>
            <w:r w:rsidRPr="00D80CB6">
              <w:t>SEASONS.</w:t>
            </w:r>
          </w:p>
        </w:tc>
      </w:tr>
      <w:tr w:rsidR="00D80CB6" w:rsidRPr="00D80CB6" w14:paraId="1E6C3DA8" w14:textId="77777777" w:rsidTr="000A1E09">
        <w:tc>
          <w:tcPr>
            <w:tcW w:w="0" w:type="auto"/>
            <w:hideMark/>
          </w:tcPr>
          <w:p w14:paraId="746CC637" w14:textId="4028A19E" w:rsidR="00D80CB6" w:rsidRPr="00D80CB6" w:rsidRDefault="000A1E09" w:rsidP="003B6210">
            <w:pPr>
              <w:pStyle w:val="stylebng"/>
              <w:jc w:val="center"/>
            </w:pPr>
            <w:r>
              <w:t>3</w:t>
            </w:r>
          </w:p>
        </w:tc>
        <w:tc>
          <w:tcPr>
            <w:tcW w:w="0" w:type="auto"/>
            <w:hideMark/>
          </w:tcPr>
          <w:p w14:paraId="0BFD2D63" w14:textId="77777777" w:rsidR="00D80CB6" w:rsidRPr="00D80CB6" w:rsidRDefault="00D80CB6" w:rsidP="003B6210">
            <w:pPr>
              <w:pStyle w:val="stylebng"/>
            </w:pPr>
            <w:r w:rsidRPr="00D80CB6">
              <w:t>endDate</w:t>
            </w:r>
          </w:p>
        </w:tc>
        <w:tc>
          <w:tcPr>
            <w:tcW w:w="0" w:type="auto"/>
            <w:hideMark/>
          </w:tcPr>
          <w:p w14:paraId="0AC2D6C1" w14:textId="77777777" w:rsidR="00D80CB6" w:rsidRPr="00D80CB6" w:rsidRDefault="00D80CB6" w:rsidP="003B6210">
            <w:pPr>
              <w:pStyle w:val="stylebng"/>
            </w:pPr>
            <w:r w:rsidRPr="00D80CB6">
              <w:t>Date</w:t>
            </w:r>
          </w:p>
        </w:tc>
        <w:tc>
          <w:tcPr>
            <w:tcW w:w="4924" w:type="dxa"/>
            <w:hideMark/>
          </w:tcPr>
          <w:p w14:paraId="6FB56EE5" w14:textId="77777777" w:rsidR="00D80CB6" w:rsidRPr="00D80CB6" w:rsidRDefault="00D80CB6" w:rsidP="003B6210">
            <w:pPr>
              <w:pStyle w:val="stylebng"/>
            </w:pPr>
            <w:r w:rsidRPr="00D80CB6">
              <w:t xml:space="preserve">Ngày dự kiến kết thúc mùa vụ. </w:t>
            </w:r>
          </w:p>
        </w:tc>
      </w:tr>
      <w:tr w:rsidR="00D80CB6" w:rsidRPr="00D80CB6" w14:paraId="5FDB55B3" w14:textId="77777777" w:rsidTr="000A1E09">
        <w:tc>
          <w:tcPr>
            <w:tcW w:w="0" w:type="auto"/>
            <w:hideMark/>
          </w:tcPr>
          <w:p w14:paraId="79BDBFEF" w14:textId="77777777" w:rsidR="00D80CB6" w:rsidRPr="00D80CB6" w:rsidRDefault="00D80CB6" w:rsidP="003B6210">
            <w:pPr>
              <w:pStyle w:val="stylebng"/>
              <w:jc w:val="center"/>
            </w:pPr>
            <w:r w:rsidRPr="00D80CB6">
              <w:t>4</w:t>
            </w:r>
          </w:p>
        </w:tc>
        <w:tc>
          <w:tcPr>
            <w:tcW w:w="0" w:type="auto"/>
            <w:hideMark/>
          </w:tcPr>
          <w:p w14:paraId="7F7923D7" w14:textId="77777777" w:rsidR="00D80CB6" w:rsidRPr="00D80CB6" w:rsidRDefault="00D80CB6" w:rsidP="003B6210">
            <w:pPr>
              <w:pStyle w:val="stylebng"/>
            </w:pPr>
            <w:r w:rsidRPr="00D80CB6">
              <w:t>startDate</w:t>
            </w:r>
          </w:p>
        </w:tc>
        <w:tc>
          <w:tcPr>
            <w:tcW w:w="0" w:type="auto"/>
            <w:hideMark/>
          </w:tcPr>
          <w:p w14:paraId="6560DE39" w14:textId="77777777" w:rsidR="00D80CB6" w:rsidRPr="00D80CB6" w:rsidRDefault="00D80CB6" w:rsidP="003B6210">
            <w:pPr>
              <w:pStyle w:val="stylebng"/>
            </w:pPr>
            <w:r w:rsidRPr="00D80CB6">
              <w:t>Date</w:t>
            </w:r>
          </w:p>
        </w:tc>
        <w:tc>
          <w:tcPr>
            <w:tcW w:w="4924" w:type="dxa"/>
            <w:hideMark/>
          </w:tcPr>
          <w:p w14:paraId="503A18EE" w14:textId="32A1EFF8" w:rsidR="00D80CB6" w:rsidRPr="00D80CB6" w:rsidRDefault="00D80CB6" w:rsidP="003B6210">
            <w:pPr>
              <w:pStyle w:val="stylebng"/>
            </w:pPr>
            <w:r w:rsidRPr="00D80CB6">
              <w:t xml:space="preserve">Ngày bắt đầu mùa vụ. </w:t>
            </w:r>
          </w:p>
        </w:tc>
      </w:tr>
      <w:tr w:rsidR="00D80CB6" w:rsidRPr="00D80CB6" w14:paraId="045ECD73" w14:textId="77777777" w:rsidTr="000A1E09">
        <w:tc>
          <w:tcPr>
            <w:tcW w:w="0" w:type="auto"/>
            <w:hideMark/>
          </w:tcPr>
          <w:p w14:paraId="7C739BCD" w14:textId="77777777" w:rsidR="00D80CB6" w:rsidRPr="00D80CB6" w:rsidRDefault="00D80CB6" w:rsidP="003B6210">
            <w:pPr>
              <w:pStyle w:val="stylebng"/>
              <w:jc w:val="center"/>
            </w:pPr>
            <w:r w:rsidRPr="00D80CB6">
              <w:t>5</w:t>
            </w:r>
          </w:p>
        </w:tc>
        <w:tc>
          <w:tcPr>
            <w:tcW w:w="0" w:type="auto"/>
            <w:hideMark/>
          </w:tcPr>
          <w:p w14:paraId="7A2CF743" w14:textId="77777777" w:rsidR="00D80CB6" w:rsidRPr="00D80CB6" w:rsidRDefault="00D80CB6" w:rsidP="003B6210">
            <w:pPr>
              <w:pStyle w:val="stylebng"/>
            </w:pPr>
            <w:r w:rsidRPr="00D80CB6">
              <w:t>year</w:t>
            </w:r>
          </w:p>
        </w:tc>
        <w:tc>
          <w:tcPr>
            <w:tcW w:w="0" w:type="auto"/>
            <w:hideMark/>
          </w:tcPr>
          <w:p w14:paraId="2A16C5D8" w14:textId="1C8D45EC" w:rsidR="00D80CB6" w:rsidRPr="00D80CB6" w:rsidRDefault="00C061E5" w:rsidP="003B6210">
            <w:pPr>
              <w:pStyle w:val="stylebng"/>
            </w:pPr>
            <w:r>
              <w:t>Integer</w:t>
            </w:r>
          </w:p>
        </w:tc>
        <w:tc>
          <w:tcPr>
            <w:tcW w:w="4924" w:type="dxa"/>
            <w:hideMark/>
          </w:tcPr>
          <w:p w14:paraId="46B0B6BA" w14:textId="77777777" w:rsidR="00D80CB6" w:rsidRPr="00D80CB6" w:rsidRDefault="00D80CB6" w:rsidP="003B6210">
            <w:pPr>
              <w:pStyle w:val="stylebng"/>
            </w:pPr>
            <w:r w:rsidRPr="00D80CB6">
              <w:t>Năm canh tác của mùa vụ.</w:t>
            </w:r>
          </w:p>
        </w:tc>
      </w:tr>
    </w:tbl>
    <w:p w14:paraId="708018F4" w14:textId="0643611A" w:rsidR="00D80CB6" w:rsidRDefault="00D80CB6" w:rsidP="00E068F8">
      <w:pPr>
        <w:pStyle w:val="bth"/>
        <w:spacing w:line="360" w:lineRule="auto"/>
        <w:ind w:firstLine="720"/>
      </w:pPr>
      <w:r w:rsidRPr="00D80CB6">
        <w:t xml:space="preserve">Bảng </w:t>
      </w:r>
      <w:r w:rsidR="000A1E09" w:rsidRPr="00D80CB6">
        <w:t>SEASON_PLOT_ASSIGNMENTS</w:t>
      </w:r>
      <w:r w:rsidRPr="00D80CB6">
        <w:t xml:space="preserve"> (Phân công thửa ruộng theo mùa vụ)</w:t>
      </w:r>
      <w:r>
        <w:t xml:space="preserve">: </w:t>
      </w:r>
      <w:r w:rsidRPr="00D80CB6">
        <w:t>Bảng trung gian xác định một thửa ruộng cụ thể trong một mùa vụ nhất định.</w:t>
      </w:r>
    </w:p>
    <w:p w14:paraId="7B655C12" w14:textId="29EA8BFA" w:rsidR="00B83F7A" w:rsidRPr="00B83F7A" w:rsidRDefault="00B83F7A" w:rsidP="003B6210">
      <w:pPr>
        <w:pStyle w:val="Bangaa"/>
        <w:spacing w:line="360" w:lineRule="auto"/>
      </w:pPr>
      <w:bookmarkStart w:id="85" w:name="_Toc235645804"/>
      <w:r w:rsidRPr="00B83F7A">
        <w:t xml:space="preserve">Bảng </w:t>
      </w:r>
      <w:r w:rsidR="007B648E">
        <w:t>3.6</w:t>
      </w:r>
      <w:r w:rsidRPr="00B83F7A">
        <w:t>: Mô tả bảng</w:t>
      </w:r>
      <w:r w:rsidR="00FC097D">
        <w:t xml:space="preserve"> </w:t>
      </w:r>
      <w:r w:rsidR="00FC097D" w:rsidRPr="00D80CB6">
        <w:t>SEASON_PLOT_ASSIGNMENTS</w:t>
      </w:r>
      <w:bookmarkEnd w:id="85"/>
    </w:p>
    <w:tbl>
      <w:tblPr>
        <w:tblStyle w:val="TableGrid"/>
        <w:tblW w:w="0" w:type="auto"/>
        <w:tblLook w:val="04A0" w:firstRow="1" w:lastRow="0" w:firstColumn="1" w:lastColumn="0" w:noHBand="0" w:noVBand="1"/>
      </w:tblPr>
      <w:tblGrid>
        <w:gridCol w:w="708"/>
        <w:gridCol w:w="1839"/>
        <w:gridCol w:w="1559"/>
        <w:gridCol w:w="4956"/>
      </w:tblGrid>
      <w:tr w:rsidR="0027077E" w:rsidRPr="003B6210" w14:paraId="0093A0C7" w14:textId="77777777" w:rsidTr="003B6210">
        <w:trPr>
          <w:tblHeader/>
        </w:trPr>
        <w:tc>
          <w:tcPr>
            <w:tcW w:w="0" w:type="auto"/>
            <w:hideMark/>
          </w:tcPr>
          <w:p w14:paraId="5FAD2361" w14:textId="77777777" w:rsidR="0027077E" w:rsidRPr="003B6210" w:rsidRDefault="0027077E" w:rsidP="003B6210">
            <w:pPr>
              <w:pStyle w:val="stylebng"/>
              <w:jc w:val="center"/>
              <w:rPr>
                <w:b/>
                <w:bCs w:val="0"/>
              </w:rPr>
            </w:pPr>
            <w:r w:rsidRPr="003B6210">
              <w:rPr>
                <w:b/>
                <w:bCs w:val="0"/>
              </w:rPr>
              <w:t>STT</w:t>
            </w:r>
          </w:p>
        </w:tc>
        <w:tc>
          <w:tcPr>
            <w:tcW w:w="1839" w:type="dxa"/>
            <w:hideMark/>
          </w:tcPr>
          <w:p w14:paraId="103317AF" w14:textId="77777777" w:rsidR="0027077E" w:rsidRPr="003B6210" w:rsidRDefault="0027077E" w:rsidP="003B6210">
            <w:pPr>
              <w:pStyle w:val="stylebng"/>
              <w:jc w:val="center"/>
              <w:rPr>
                <w:b/>
                <w:bCs w:val="0"/>
              </w:rPr>
            </w:pPr>
            <w:r w:rsidRPr="003B6210">
              <w:rPr>
                <w:b/>
                <w:bCs w:val="0"/>
              </w:rPr>
              <w:t>Tên thuộc tính</w:t>
            </w:r>
          </w:p>
        </w:tc>
        <w:tc>
          <w:tcPr>
            <w:tcW w:w="1559" w:type="dxa"/>
            <w:hideMark/>
          </w:tcPr>
          <w:p w14:paraId="1320528B" w14:textId="77777777" w:rsidR="0027077E" w:rsidRPr="003B6210" w:rsidRDefault="0027077E" w:rsidP="003B6210">
            <w:pPr>
              <w:pStyle w:val="stylebng"/>
              <w:jc w:val="center"/>
              <w:rPr>
                <w:b/>
                <w:bCs w:val="0"/>
              </w:rPr>
            </w:pPr>
            <w:r w:rsidRPr="003B6210">
              <w:rPr>
                <w:b/>
                <w:bCs w:val="0"/>
              </w:rPr>
              <w:t>Kiểu dữ liệu</w:t>
            </w:r>
          </w:p>
        </w:tc>
        <w:tc>
          <w:tcPr>
            <w:tcW w:w="4956" w:type="dxa"/>
            <w:hideMark/>
          </w:tcPr>
          <w:p w14:paraId="5A0B5A4A" w14:textId="77777777" w:rsidR="0027077E" w:rsidRPr="003B6210" w:rsidRDefault="0027077E" w:rsidP="003B6210">
            <w:pPr>
              <w:pStyle w:val="stylebng"/>
              <w:jc w:val="center"/>
              <w:rPr>
                <w:b/>
                <w:bCs w:val="0"/>
              </w:rPr>
            </w:pPr>
            <w:r w:rsidRPr="003B6210">
              <w:rPr>
                <w:b/>
                <w:bCs w:val="0"/>
              </w:rPr>
              <w:t>Ý nghĩa</w:t>
            </w:r>
          </w:p>
        </w:tc>
      </w:tr>
      <w:tr w:rsidR="0027077E" w:rsidRPr="0027077E" w14:paraId="71F9F3FA" w14:textId="77777777" w:rsidTr="003B6210">
        <w:tc>
          <w:tcPr>
            <w:tcW w:w="0" w:type="auto"/>
            <w:hideMark/>
          </w:tcPr>
          <w:p w14:paraId="3A8BA83E" w14:textId="77777777" w:rsidR="0027077E" w:rsidRPr="0027077E" w:rsidRDefault="0027077E" w:rsidP="003B6210">
            <w:pPr>
              <w:pStyle w:val="stylebng"/>
            </w:pPr>
            <w:r w:rsidRPr="0027077E">
              <w:t>1</w:t>
            </w:r>
          </w:p>
        </w:tc>
        <w:tc>
          <w:tcPr>
            <w:tcW w:w="1839" w:type="dxa"/>
            <w:hideMark/>
          </w:tcPr>
          <w:p w14:paraId="1AC223F9" w14:textId="50B4E170" w:rsidR="0027077E" w:rsidRPr="0027077E" w:rsidRDefault="00BF03EF" w:rsidP="003B6210">
            <w:pPr>
              <w:pStyle w:val="stylebng"/>
            </w:pPr>
            <w:r>
              <w:t>id</w:t>
            </w:r>
          </w:p>
        </w:tc>
        <w:tc>
          <w:tcPr>
            <w:tcW w:w="1559" w:type="dxa"/>
            <w:hideMark/>
          </w:tcPr>
          <w:p w14:paraId="24EAD768" w14:textId="77777777" w:rsidR="0027077E" w:rsidRPr="0027077E" w:rsidRDefault="0027077E" w:rsidP="003B6210">
            <w:pPr>
              <w:pStyle w:val="stylebng"/>
            </w:pPr>
            <w:r w:rsidRPr="0027077E">
              <w:t>ObjectId</w:t>
            </w:r>
          </w:p>
        </w:tc>
        <w:tc>
          <w:tcPr>
            <w:tcW w:w="4956" w:type="dxa"/>
            <w:hideMark/>
          </w:tcPr>
          <w:p w14:paraId="6056835A" w14:textId="59CB535C" w:rsidR="0027077E" w:rsidRPr="0027077E" w:rsidRDefault="0027077E" w:rsidP="003B6210">
            <w:pPr>
              <w:pStyle w:val="stylebng"/>
            </w:pPr>
            <w:r w:rsidRPr="0027077E">
              <w:t>Khóa chính</w:t>
            </w:r>
            <w:r w:rsidR="00791F56">
              <w:t xml:space="preserve">, mã mùa vụ </w:t>
            </w:r>
            <w:r w:rsidR="002B574A">
              <w:t>-</w:t>
            </w:r>
            <w:r w:rsidR="00791F56">
              <w:t xml:space="preserve"> thửa ruộng</w:t>
            </w:r>
            <w:r w:rsidRPr="0027077E">
              <w:t>.</w:t>
            </w:r>
          </w:p>
        </w:tc>
      </w:tr>
      <w:tr w:rsidR="0027077E" w:rsidRPr="0027077E" w14:paraId="7AA5F2CA" w14:textId="77777777" w:rsidTr="003B6210">
        <w:tc>
          <w:tcPr>
            <w:tcW w:w="0" w:type="auto"/>
            <w:hideMark/>
          </w:tcPr>
          <w:p w14:paraId="1D11A752" w14:textId="77777777" w:rsidR="0027077E" w:rsidRPr="0027077E" w:rsidRDefault="0027077E" w:rsidP="003B6210">
            <w:pPr>
              <w:pStyle w:val="stylebng"/>
            </w:pPr>
            <w:r w:rsidRPr="0027077E">
              <w:t>2</w:t>
            </w:r>
          </w:p>
        </w:tc>
        <w:tc>
          <w:tcPr>
            <w:tcW w:w="1839" w:type="dxa"/>
            <w:hideMark/>
          </w:tcPr>
          <w:p w14:paraId="494CC509" w14:textId="77777777" w:rsidR="0027077E" w:rsidRPr="0027077E" w:rsidRDefault="0027077E" w:rsidP="003B6210">
            <w:pPr>
              <w:pStyle w:val="stylebng"/>
            </w:pPr>
            <w:r w:rsidRPr="0027077E">
              <w:t>field</w:t>
            </w:r>
          </w:p>
        </w:tc>
        <w:tc>
          <w:tcPr>
            <w:tcW w:w="1559" w:type="dxa"/>
            <w:hideMark/>
          </w:tcPr>
          <w:p w14:paraId="212FD8B7" w14:textId="77777777" w:rsidR="0027077E" w:rsidRPr="0027077E" w:rsidRDefault="0027077E" w:rsidP="003B6210">
            <w:pPr>
              <w:pStyle w:val="stylebng"/>
            </w:pPr>
            <w:r w:rsidRPr="0027077E">
              <w:t>ObjectId</w:t>
            </w:r>
          </w:p>
        </w:tc>
        <w:tc>
          <w:tcPr>
            <w:tcW w:w="4956" w:type="dxa"/>
            <w:hideMark/>
          </w:tcPr>
          <w:p w14:paraId="4399B447" w14:textId="77777777" w:rsidR="0027077E" w:rsidRPr="0027077E" w:rsidRDefault="0027077E" w:rsidP="003B6210">
            <w:pPr>
              <w:pStyle w:val="stylebng"/>
            </w:pPr>
            <w:r w:rsidRPr="0027077E">
              <w:t xml:space="preserve">Khóa ngoại liên kết tới FIELDS. </w:t>
            </w:r>
          </w:p>
        </w:tc>
      </w:tr>
      <w:tr w:rsidR="0027077E" w:rsidRPr="0027077E" w14:paraId="7F82F9C1" w14:textId="77777777" w:rsidTr="003B6210">
        <w:tc>
          <w:tcPr>
            <w:tcW w:w="0" w:type="auto"/>
            <w:hideMark/>
          </w:tcPr>
          <w:p w14:paraId="4B6017E8" w14:textId="77777777" w:rsidR="0027077E" w:rsidRPr="0027077E" w:rsidRDefault="0027077E" w:rsidP="003B6210">
            <w:pPr>
              <w:pStyle w:val="stylebng"/>
            </w:pPr>
            <w:r w:rsidRPr="0027077E">
              <w:t>3</w:t>
            </w:r>
          </w:p>
        </w:tc>
        <w:tc>
          <w:tcPr>
            <w:tcW w:w="1839" w:type="dxa"/>
            <w:hideMark/>
          </w:tcPr>
          <w:p w14:paraId="4082081B" w14:textId="77777777" w:rsidR="0027077E" w:rsidRPr="0027077E" w:rsidRDefault="0027077E" w:rsidP="003B6210">
            <w:pPr>
              <w:pStyle w:val="stylebng"/>
            </w:pPr>
            <w:r w:rsidRPr="0027077E">
              <w:t>plot</w:t>
            </w:r>
          </w:p>
        </w:tc>
        <w:tc>
          <w:tcPr>
            <w:tcW w:w="1559" w:type="dxa"/>
            <w:hideMark/>
          </w:tcPr>
          <w:p w14:paraId="577DD211" w14:textId="77777777" w:rsidR="0027077E" w:rsidRPr="0027077E" w:rsidRDefault="0027077E" w:rsidP="003B6210">
            <w:pPr>
              <w:pStyle w:val="stylebng"/>
            </w:pPr>
            <w:r w:rsidRPr="0027077E">
              <w:t>ObjectId</w:t>
            </w:r>
          </w:p>
        </w:tc>
        <w:tc>
          <w:tcPr>
            <w:tcW w:w="4956" w:type="dxa"/>
            <w:hideMark/>
          </w:tcPr>
          <w:p w14:paraId="10F0C359" w14:textId="77777777" w:rsidR="0027077E" w:rsidRPr="0027077E" w:rsidRDefault="0027077E" w:rsidP="003B6210">
            <w:pPr>
              <w:pStyle w:val="stylebng"/>
            </w:pPr>
            <w:r w:rsidRPr="0027077E">
              <w:t xml:space="preserve">Khóa ngoại liên kết tới PLOTS. </w:t>
            </w:r>
          </w:p>
        </w:tc>
      </w:tr>
      <w:tr w:rsidR="0027077E" w:rsidRPr="0027077E" w14:paraId="12A170B1" w14:textId="77777777" w:rsidTr="003B6210">
        <w:tc>
          <w:tcPr>
            <w:tcW w:w="0" w:type="auto"/>
            <w:hideMark/>
          </w:tcPr>
          <w:p w14:paraId="5EB46BCE" w14:textId="77777777" w:rsidR="0027077E" w:rsidRPr="0027077E" w:rsidRDefault="0027077E" w:rsidP="003B6210">
            <w:pPr>
              <w:pStyle w:val="stylebng"/>
            </w:pPr>
            <w:r w:rsidRPr="0027077E">
              <w:lastRenderedPageBreak/>
              <w:t>4</w:t>
            </w:r>
          </w:p>
        </w:tc>
        <w:tc>
          <w:tcPr>
            <w:tcW w:w="1839" w:type="dxa"/>
            <w:hideMark/>
          </w:tcPr>
          <w:p w14:paraId="4A98A011" w14:textId="77777777" w:rsidR="0027077E" w:rsidRPr="0027077E" w:rsidRDefault="0027077E" w:rsidP="003B6210">
            <w:pPr>
              <w:pStyle w:val="stylebng"/>
            </w:pPr>
            <w:r w:rsidRPr="0027077E">
              <w:t>seasonDetail</w:t>
            </w:r>
          </w:p>
        </w:tc>
        <w:tc>
          <w:tcPr>
            <w:tcW w:w="1559" w:type="dxa"/>
            <w:hideMark/>
          </w:tcPr>
          <w:p w14:paraId="5C418B09" w14:textId="77777777" w:rsidR="0027077E" w:rsidRPr="0027077E" w:rsidRDefault="0027077E" w:rsidP="003B6210">
            <w:pPr>
              <w:pStyle w:val="stylebng"/>
            </w:pPr>
            <w:r w:rsidRPr="0027077E">
              <w:t>ObjectId</w:t>
            </w:r>
          </w:p>
        </w:tc>
        <w:tc>
          <w:tcPr>
            <w:tcW w:w="4956" w:type="dxa"/>
            <w:hideMark/>
          </w:tcPr>
          <w:p w14:paraId="597FB075" w14:textId="77777777" w:rsidR="0027077E" w:rsidRPr="0027077E" w:rsidRDefault="0027077E" w:rsidP="003B6210">
            <w:pPr>
              <w:pStyle w:val="stylebng"/>
            </w:pPr>
            <w:r w:rsidRPr="0027077E">
              <w:t xml:space="preserve">Khóa ngoại liên kết tới SEASON_DETAILS. </w:t>
            </w:r>
          </w:p>
        </w:tc>
      </w:tr>
      <w:tr w:rsidR="0027077E" w:rsidRPr="0027077E" w14:paraId="6EC5A994" w14:textId="77777777" w:rsidTr="003B6210">
        <w:tc>
          <w:tcPr>
            <w:tcW w:w="0" w:type="auto"/>
            <w:hideMark/>
          </w:tcPr>
          <w:p w14:paraId="566CF743" w14:textId="77777777" w:rsidR="0027077E" w:rsidRPr="0027077E" w:rsidRDefault="0027077E" w:rsidP="003B6210">
            <w:pPr>
              <w:pStyle w:val="stylebng"/>
            </w:pPr>
            <w:r w:rsidRPr="0027077E">
              <w:t>5</w:t>
            </w:r>
          </w:p>
        </w:tc>
        <w:tc>
          <w:tcPr>
            <w:tcW w:w="1839" w:type="dxa"/>
            <w:hideMark/>
          </w:tcPr>
          <w:p w14:paraId="2D56B1B0" w14:textId="77777777" w:rsidR="0027077E" w:rsidRPr="0027077E" w:rsidRDefault="0027077E" w:rsidP="003B6210">
            <w:pPr>
              <w:pStyle w:val="stylebng"/>
            </w:pPr>
            <w:r w:rsidRPr="0027077E">
              <w:t>status</w:t>
            </w:r>
          </w:p>
        </w:tc>
        <w:tc>
          <w:tcPr>
            <w:tcW w:w="1559" w:type="dxa"/>
            <w:hideMark/>
          </w:tcPr>
          <w:p w14:paraId="71EB7970" w14:textId="77777777" w:rsidR="0027077E" w:rsidRPr="0027077E" w:rsidRDefault="0027077E" w:rsidP="003B6210">
            <w:pPr>
              <w:pStyle w:val="stylebng"/>
            </w:pPr>
            <w:r w:rsidRPr="0027077E">
              <w:t>String</w:t>
            </w:r>
          </w:p>
        </w:tc>
        <w:tc>
          <w:tcPr>
            <w:tcW w:w="4956" w:type="dxa"/>
            <w:hideMark/>
          </w:tcPr>
          <w:p w14:paraId="719EA8FB" w14:textId="645FDB70" w:rsidR="0027077E" w:rsidRPr="0027077E" w:rsidRDefault="0027077E" w:rsidP="00195322">
            <w:pPr>
              <w:pStyle w:val="stylebng"/>
              <w:jc w:val="left"/>
            </w:pPr>
            <w:r w:rsidRPr="0027077E">
              <w:t xml:space="preserve">Trạng thái tham gia mùa vụ. Nhận giá trị: </w:t>
            </w:r>
            <w:r w:rsidR="00FB7B6E">
              <w:t>“</w:t>
            </w:r>
            <w:r w:rsidRPr="0027077E">
              <w:t>active</w:t>
            </w:r>
            <w:r w:rsidR="00FB7B6E">
              <w:t>”</w:t>
            </w:r>
            <w:r w:rsidRPr="0027077E">
              <w:t xml:space="preserve"> hoặc </w:t>
            </w:r>
            <w:r w:rsidR="00FB7B6E">
              <w:t>“</w:t>
            </w:r>
            <w:r w:rsidRPr="0027077E">
              <w:t>inactive</w:t>
            </w:r>
            <w:r w:rsidR="00FB7B6E">
              <w:t>”</w:t>
            </w:r>
            <w:r w:rsidRPr="0027077E">
              <w:t xml:space="preserve">. </w:t>
            </w:r>
          </w:p>
        </w:tc>
      </w:tr>
    </w:tbl>
    <w:p w14:paraId="09A582F6" w14:textId="3793446C" w:rsidR="00D80CB6" w:rsidRDefault="00D80CB6" w:rsidP="00E068F8">
      <w:pPr>
        <w:pStyle w:val="bth"/>
        <w:spacing w:line="360" w:lineRule="auto"/>
        <w:ind w:firstLine="720"/>
      </w:pPr>
      <w:r w:rsidRPr="00D80CB6">
        <w:t xml:space="preserve">Bảng </w:t>
      </w:r>
      <w:r w:rsidR="003544DE" w:rsidRPr="00D80CB6">
        <w:t>STAGES</w:t>
      </w:r>
      <w:r w:rsidRPr="00D80CB6">
        <w:t xml:space="preserve"> (Giai đoạn </w:t>
      </w:r>
      <w:r w:rsidR="003544DE">
        <w:t>mùa vụ</w:t>
      </w:r>
      <w:r w:rsidRPr="00D80CB6">
        <w:t>)</w:t>
      </w:r>
      <w:r>
        <w:t xml:space="preserve">: </w:t>
      </w:r>
      <w:r w:rsidRPr="00D80CB6">
        <w:t xml:space="preserve">Danh mục các giai đoạn </w:t>
      </w:r>
      <w:r w:rsidR="003544DE">
        <w:t>trong mùa vụ</w:t>
      </w:r>
      <w:r w:rsidRPr="00D80CB6">
        <w:t xml:space="preserve"> (Ví dụ: </w:t>
      </w:r>
      <w:r w:rsidR="0027077E">
        <w:t>Giai đoạn 1: L</w:t>
      </w:r>
      <w:r w:rsidR="003544DE">
        <w:t>àm đất, G</w:t>
      </w:r>
      <w:r w:rsidR="0027077E">
        <w:t>iai đoạn 2:</w:t>
      </w:r>
      <w:r w:rsidR="007475DC">
        <w:t xml:space="preserve"> </w:t>
      </w:r>
      <w:r w:rsidR="00BA5BA8">
        <w:t>Xuống giống</w:t>
      </w:r>
      <w:r w:rsidR="003544DE">
        <w:t>…</w:t>
      </w:r>
      <w:r w:rsidRPr="00D80CB6">
        <w:t>).</w:t>
      </w:r>
    </w:p>
    <w:p w14:paraId="75BAE395" w14:textId="34AFE8F6" w:rsidR="00B83F7A" w:rsidRPr="00B83F7A" w:rsidRDefault="00B83F7A" w:rsidP="00E7146C">
      <w:pPr>
        <w:pStyle w:val="Bangaa"/>
        <w:spacing w:line="360" w:lineRule="auto"/>
      </w:pPr>
      <w:bookmarkStart w:id="86" w:name="_Toc235645805"/>
      <w:r w:rsidRPr="00B83F7A">
        <w:t xml:space="preserve">Bảng </w:t>
      </w:r>
      <w:r w:rsidR="007B648E">
        <w:t>3.7</w:t>
      </w:r>
      <w:r w:rsidRPr="00B83F7A">
        <w:t>: Mô tả bảng</w:t>
      </w:r>
      <w:r w:rsidR="00D70BE4">
        <w:t xml:space="preserve"> </w:t>
      </w:r>
      <w:r w:rsidR="00D70BE4" w:rsidRPr="00D80CB6">
        <w:t>STAGES</w:t>
      </w:r>
      <w:bookmarkEnd w:id="86"/>
    </w:p>
    <w:tbl>
      <w:tblPr>
        <w:tblStyle w:val="TableGrid"/>
        <w:tblW w:w="0" w:type="auto"/>
        <w:tblLook w:val="04A0" w:firstRow="1" w:lastRow="0" w:firstColumn="1" w:lastColumn="0" w:noHBand="0" w:noVBand="1"/>
      </w:tblPr>
      <w:tblGrid>
        <w:gridCol w:w="708"/>
        <w:gridCol w:w="1981"/>
        <w:gridCol w:w="1701"/>
        <w:gridCol w:w="4672"/>
      </w:tblGrid>
      <w:tr w:rsidR="00D80CB6" w:rsidRPr="00E7146C" w14:paraId="25D3064D" w14:textId="77777777" w:rsidTr="0027634B">
        <w:trPr>
          <w:tblHeader/>
        </w:trPr>
        <w:tc>
          <w:tcPr>
            <w:tcW w:w="0" w:type="auto"/>
            <w:hideMark/>
          </w:tcPr>
          <w:p w14:paraId="12330649" w14:textId="77777777" w:rsidR="00D80CB6" w:rsidRPr="00E7146C" w:rsidRDefault="00D80CB6" w:rsidP="00E7146C">
            <w:pPr>
              <w:pStyle w:val="stylebng"/>
              <w:jc w:val="center"/>
              <w:rPr>
                <w:b/>
                <w:bCs w:val="0"/>
              </w:rPr>
            </w:pPr>
            <w:r w:rsidRPr="00E7146C">
              <w:rPr>
                <w:b/>
                <w:bCs w:val="0"/>
              </w:rPr>
              <w:t>STT</w:t>
            </w:r>
          </w:p>
        </w:tc>
        <w:tc>
          <w:tcPr>
            <w:tcW w:w="1981" w:type="dxa"/>
            <w:hideMark/>
          </w:tcPr>
          <w:p w14:paraId="4A84D538" w14:textId="77777777" w:rsidR="00D80CB6" w:rsidRPr="00E7146C" w:rsidRDefault="00D80CB6" w:rsidP="00E7146C">
            <w:pPr>
              <w:pStyle w:val="stylebng"/>
              <w:jc w:val="center"/>
              <w:rPr>
                <w:b/>
                <w:bCs w:val="0"/>
              </w:rPr>
            </w:pPr>
            <w:r w:rsidRPr="00E7146C">
              <w:rPr>
                <w:b/>
                <w:bCs w:val="0"/>
              </w:rPr>
              <w:t>Tên thuộc tính</w:t>
            </w:r>
          </w:p>
        </w:tc>
        <w:tc>
          <w:tcPr>
            <w:tcW w:w="1701" w:type="dxa"/>
            <w:hideMark/>
          </w:tcPr>
          <w:p w14:paraId="64F48FBF" w14:textId="77777777" w:rsidR="00D80CB6" w:rsidRPr="00E7146C" w:rsidRDefault="00D80CB6" w:rsidP="00E7146C">
            <w:pPr>
              <w:pStyle w:val="stylebng"/>
              <w:jc w:val="center"/>
              <w:rPr>
                <w:b/>
                <w:bCs w:val="0"/>
              </w:rPr>
            </w:pPr>
            <w:r w:rsidRPr="00E7146C">
              <w:rPr>
                <w:b/>
                <w:bCs w:val="0"/>
              </w:rPr>
              <w:t>Kiểu dữ liệu</w:t>
            </w:r>
          </w:p>
        </w:tc>
        <w:tc>
          <w:tcPr>
            <w:tcW w:w="4672" w:type="dxa"/>
            <w:hideMark/>
          </w:tcPr>
          <w:p w14:paraId="153B7A64" w14:textId="77777777" w:rsidR="00D80CB6" w:rsidRPr="00E7146C" w:rsidRDefault="00D80CB6" w:rsidP="00E7146C">
            <w:pPr>
              <w:pStyle w:val="stylebng"/>
              <w:jc w:val="center"/>
              <w:rPr>
                <w:b/>
                <w:bCs w:val="0"/>
              </w:rPr>
            </w:pPr>
            <w:r w:rsidRPr="00E7146C">
              <w:rPr>
                <w:b/>
                <w:bCs w:val="0"/>
              </w:rPr>
              <w:t>Ý nghĩa</w:t>
            </w:r>
          </w:p>
        </w:tc>
      </w:tr>
      <w:tr w:rsidR="00D80CB6" w:rsidRPr="00D80CB6" w14:paraId="5703971A" w14:textId="77777777" w:rsidTr="003544DE">
        <w:tc>
          <w:tcPr>
            <w:tcW w:w="0" w:type="auto"/>
            <w:hideMark/>
          </w:tcPr>
          <w:p w14:paraId="2BA585C0" w14:textId="77777777" w:rsidR="00D80CB6" w:rsidRPr="00D80CB6" w:rsidRDefault="00D80CB6" w:rsidP="00E7146C">
            <w:pPr>
              <w:pStyle w:val="stylebng"/>
              <w:jc w:val="center"/>
            </w:pPr>
            <w:r w:rsidRPr="00D80CB6">
              <w:t>1</w:t>
            </w:r>
          </w:p>
        </w:tc>
        <w:tc>
          <w:tcPr>
            <w:tcW w:w="1981" w:type="dxa"/>
            <w:hideMark/>
          </w:tcPr>
          <w:p w14:paraId="0808DF0F" w14:textId="237F9F4B" w:rsidR="00D80CB6" w:rsidRPr="00D80CB6" w:rsidRDefault="00BF03EF" w:rsidP="00E7146C">
            <w:pPr>
              <w:pStyle w:val="stylebng"/>
            </w:pPr>
            <w:r>
              <w:t>id</w:t>
            </w:r>
          </w:p>
        </w:tc>
        <w:tc>
          <w:tcPr>
            <w:tcW w:w="1701" w:type="dxa"/>
            <w:hideMark/>
          </w:tcPr>
          <w:p w14:paraId="576200CA" w14:textId="77777777" w:rsidR="00D80CB6" w:rsidRPr="00D80CB6" w:rsidRDefault="00D80CB6" w:rsidP="00E7146C">
            <w:pPr>
              <w:pStyle w:val="stylebng"/>
            </w:pPr>
            <w:r w:rsidRPr="00D80CB6">
              <w:t>ObjectId</w:t>
            </w:r>
          </w:p>
        </w:tc>
        <w:tc>
          <w:tcPr>
            <w:tcW w:w="4672" w:type="dxa"/>
            <w:hideMark/>
          </w:tcPr>
          <w:p w14:paraId="65C52404" w14:textId="1470F6A5" w:rsidR="00D80CB6" w:rsidRPr="00D80CB6" w:rsidRDefault="00D80CB6" w:rsidP="00E7146C">
            <w:pPr>
              <w:pStyle w:val="stylebng"/>
            </w:pPr>
            <w:r w:rsidRPr="00D80CB6">
              <w:t xml:space="preserve">Khóa chính, </w:t>
            </w:r>
            <w:r w:rsidR="00791F56">
              <w:t>mã</w:t>
            </w:r>
            <w:r w:rsidRPr="00D80CB6">
              <w:t xml:space="preserve"> giai đoạn.</w:t>
            </w:r>
          </w:p>
        </w:tc>
      </w:tr>
      <w:tr w:rsidR="00D80CB6" w:rsidRPr="00D80CB6" w14:paraId="2F3E6EB3" w14:textId="77777777" w:rsidTr="003544DE">
        <w:tc>
          <w:tcPr>
            <w:tcW w:w="0" w:type="auto"/>
            <w:hideMark/>
          </w:tcPr>
          <w:p w14:paraId="3FC89EA1" w14:textId="77777777" w:rsidR="00D80CB6" w:rsidRPr="00D80CB6" w:rsidRDefault="00D80CB6" w:rsidP="00E7146C">
            <w:pPr>
              <w:pStyle w:val="stylebng"/>
              <w:jc w:val="center"/>
            </w:pPr>
            <w:r w:rsidRPr="00D80CB6">
              <w:t>2</w:t>
            </w:r>
          </w:p>
        </w:tc>
        <w:tc>
          <w:tcPr>
            <w:tcW w:w="1981" w:type="dxa"/>
            <w:hideMark/>
          </w:tcPr>
          <w:p w14:paraId="0E7A6CB2" w14:textId="77777777" w:rsidR="00D80CB6" w:rsidRPr="00D80CB6" w:rsidRDefault="00D80CB6" w:rsidP="00E7146C">
            <w:pPr>
              <w:pStyle w:val="stylebng"/>
            </w:pPr>
            <w:r w:rsidRPr="00D80CB6">
              <w:t>name</w:t>
            </w:r>
          </w:p>
        </w:tc>
        <w:tc>
          <w:tcPr>
            <w:tcW w:w="1701" w:type="dxa"/>
            <w:hideMark/>
          </w:tcPr>
          <w:p w14:paraId="09A892DA" w14:textId="77777777" w:rsidR="00D80CB6" w:rsidRPr="00D80CB6" w:rsidRDefault="00D80CB6" w:rsidP="00E7146C">
            <w:pPr>
              <w:pStyle w:val="stylebng"/>
            </w:pPr>
            <w:r w:rsidRPr="00D80CB6">
              <w:t>String</w:t>
            </w:r>
          </w:p>
        </w:tc>
        <w:tc>
          <w:tcPr>
            <w:tcW w:w="4672" w:type="dxa"/>
            <w:hideMark/>
          </w:tcPr>
          <w:p w14:paraId="231672CA" w14:textId="1CD8C9E6" w:rsidR="00D80CB6" w:rsidRPr="00D80CB6" w:rsidRDefault="00D80CB6" w:rsidP="00E7146C">
            <w:pPr>
              <w:pStyle w:val="stylebng"/>
            </w:pPr>
            <w:r w:rsidRPr="00D80CB6">
              <w:t>Tên giai đoạn.</w:t>
            </w:r>
          </w:p>
        </w:tc>
      </w:tr>
      <w:tr w:rsidR="00D80CB6" w:rsidRPr="00D80CB6" w14:paraId="275C55E5" w14:textId="77777777" w:rsidTr="003544DE">
        <w:tc>
          <w:tcPr>
            <w:tcW w:w="0" w:type="auto"/>
            <w:hideMark/>
          </w:tcPr>
          <w:p w14:paraId="09298F2A" w14:textId="77777777" w:rsidR="00D80CB6" w:rsidRPr="00D80CB6" w:rsidRDefault="00D80CB6" w:rsidP="00E7146C">
            <w:pPr>
              <w:pStyle w:val="stylebng"/>
              <w:jc w:val="center"/>
            </w:pPr>
            <w:r w:rsidRPr="00D80CB6">
              <w:t>3</w:t>
            </w:r>
          </w:p>
        </w:tc>
        <w:tc>
          <w:tcPr>
            <w:tcW w:w="1981" w:type="dxa"/>
            <w:hideMark/>
          </w:tcPr>
          <w:p w14:paraId="1A65F256" w14:textId="77777777" w:rsidR="00D80CB6" w:rsidRPr="00D80CB6" w:rsidRDefault="00D80CB6" w:rsidP="00E7146C">
            <w:pPr>
              <w:pStyle w:val="stylebng"/>
            </w:pPr>
            <w:r w:rsidRPr="00D80CB6">
              <w:t>order</w:t>
            </w:r>
          </w:p>
        </w:tc>
        <w:tc>
          <w:tcPr>
            <w:tcW w:w="1701" w:type="dxa"/>
            <w:hideMark/>
          </w:tcPr>
          <w:p w14:paraId="540E89EF" w14:textId="77777777" w:rsidR="00D80CB6" w:rsidRPr="00D80CB6" w:rsidRDefault="00D80CB6" w:rsidP="00E7146C">
            <w:pPr>
              <w:pStyle w:val="stylebng"/>
            </w:pPr>
            <w:r w:rsidRPr="00D80CB6">
              <w:t>Integer</w:t>
            </w:r>
          </w:p>
        </w:tc>
        <w:tc>
          <w:tcPr>
            <w:tcW w:w="4672" w:type="dxa"/>
            <w:hideMark/>
          </w:tcPr>
          <w:p w14:paraId="4CCE749C" w14:textId="43C64250" w:rsidR="00D80CB6" w:rsidRPr="00D80CB6" w:rsidRDefault="00D80CB6" w:rsidP="00E7146C">
            <w:pPr>
              <w:pStyle w:val="stylebng"/>
            </w:pPr>
            <w:r w:rsidRPr="00D80CB6">
              <w:t>Thứ tự của giai đoạn.</w:t>
            </w:r>
          </w:p>
        </w:tc>
      </w:tr>
    </w:tbl>
    <w:p w14:paraId="647EF3CE" w14:textId="6042B40E" w:rsidR="00D80CB6" w:rsidRDefault="00D80CB6" w:rsidP="00E068F8">
      <w:pPr>
        <w:pStyle w:val="bth"/>
        <w:spacing w:line="360" w:lineRule="auto"/>
        <w:ind w:firstLine="720"/>
      </w:pPr>
      <w:r w:rsidRPr="00D80CB6">
        <w:t xml:space="preserve">Bảng </w:t>
      </w:r>
      <w:r w:rsidR="003544DE" w:rsidRPr="00D80CB6">
        <w:t>TASKS</w:t>
      </w:r>
      <w:r w:rsidRPr="00D80CB6">
        <w:t xml:space="preserve"> (Công việc canh tác)</w:t>
      </w:r>
      <w:r>
        <w:t xml:space="preserve">: </w:t>
      </w:r>
      <w:r w:rsidR="00A00490" w:rsidRPr="00A00490">
        <w:t>Danh mục các công việc</w:t>
      </w:r>
      <w:r w:rsidR="003544DE">
        <w:t xml:space="preserve"> </w:t>
      </w:r>
      <w:r w:rsidR="00A00490" w:rsidRPr="00A00490">
        <w:t>nông dân thực hiện</w:t>
      </w:r>
      <w:r w:rsidR="00E7146C">
        <w:t xml:space="preserve"> </w:t>
      </w:r>
      <w:r w:rsidR="00A00490" w:rsidRPr="00A00490">
        <w:t>tương ứng với từng giai đoạn.</w:t>
      </w:r>
    </w:p>
    <w:p w14:paraId="15AFC555" w14:textId="72179292" w:rsidR="00B83F7A" w:rsidRPr="00B83F7A" w:rsidRDefault="00B83F7A" w:rsidP="00D6689E">
      <w:pPr>
        <w:pStyle w:val="Bangaa"/>
        <w:keepNext/>
        <w:widowControl w:val="0"/>
        <w:spacing w:line="360" w:lineRule="auto"/>
      </w:pPr>
      <w:bookmarkStart w:id="87" w:name="_Toc235645806"/>
      <w:r w:rsidRPr="00B83F7A">
        <w:t xml:space="preserve">Bảng </w:t>
      </w:r>
      <w:r w:rsidR="007B648E">
        <w:t>3.8</w:t>
      </w:r>
      <w:r w:rsidRPr="00B83F7A">
        <w:t>: Mô tả bảng</w:t>
      </w:r>
      <w:r w:rsidR="00D70BE4">
        <w:t xml:space="preserve"> </w:t>
      </w:r>
      <w:r w:rsidR="00D70BE4" w:rsidRPr="00D80CB6">
        <w:t>TASKS</w:t>
      </w:r>
      <w:bookmarkEnd w:id="87"/>
    </w:p>
    <w:tbl>
      <w:tblPr>
        <w:tblStyle w:val="TableGrid"/>
        <w:tblW w:w="0" w:type="auto"/>
        <w:tblLook w:val="04A0" w:firstRow="1" w:lastRow="0" w:firstColumn="1" w:lastColumn="0" w:noHBand="0" w:noVBand="1"/>
      </w:tblPr>
      <w:tblGrid>
        <w:gridCol w:w="708"/>
        <w:gridCol w:w="1964"/>
        <w:gridCol w:w="1271"/>
        <w:gridCol w:w="5119"/>
      </w:tblGrid>
      <w:tr w:rsidR="000E05D4" w:rsidRPr="00E7146C" w14:paraId="2CD4C925" w14:textId="77777777" w:rsidTr="0027634B">
        <w:trPr>
          <w:tblHeader/>
        </w:trPr>
        <w:tc>
          <w:tcPr>
            <w:tcW w:w="0" w:type="auto"/>
            <w:hideMark/>
          </w:tcPr>
          <w:p w14:paraId="57C1A72D" w14:textId="77777777" w:rsidR="000E05D4" w:rsidRPr="00E7146C" w:rsidRDefault="000E05D4" w:rsidP="00E7146C">
            <w:pPr>
              <w:pStyle w:val="stylebng"/>
              <w:jc w:val="center"/>
              <w:rPr>
                <w:b/>
                <w:bCs w:val="0"/>
              </w:rPr>
            </w:pPr>
            <w:r w:rsidRPr="00E7146C">
              <w:rPr>
                <w:b/>
                <w:bCs w:val="0"/>
              </w:rPr>
              <w:t>STT</w:t>
            </w:r>
          </w:p>
        </w:tc>
        <w:tc>
          <w:tcPr>
            <w:tcW w:w="0" w:type="auto"/>
            <w:hideMark/>
          </w:tcPr>
          <w:p w14:paraId="3B374E20" w14:textId="77777777" w:rsidR="000E05D4" w:rsidRPr="00E7146C" w:rsidRDefault="000E05D4" w:rsidP="00E7146C">
            <w:pPr>
              <w:pStyle w:val="stylebng"/>
              <w:jc w:val="center"/>
              <w:rPr>
                <w:b/>
                <w:bCs w:val="0"/>
              </w:rPr>
            </w:pPr>
            <w:r w:rsidRPr="00E7146C">
              <w:rPr>
                <w:b/>
                <w:bCs w:val="0"/>
              </w:rPr>
              <w:t>Tên thuộc tính</w:t>
            </w:r>
          </w:p>
        </w:tc>
        <w:tc>
          <w:tcPr>
            <w:tcW w:w="0" w:type="auto"/>
            <w:hideMark/>
          </w:tcPr>
          <w:p w14:paraId="53BD073A" w14:textId="77777777" w:rsidR="000E05D4" w:rsidRPr="00E7146C" w:rsidRDefault="000E05D4" w:rsidP="00E7146C">
            <w:pPr>
              <w:pStyle w:val="stylebng"/>
              <w:jc w:val="center"/>
              <w:rPr>
                <w:b/>
                <w:bCs w:val="0"/>
              </w:rPr>
            </w:pPr>
            <w:r w:rsidRPr="00E7146C">
              <w:rPr>
                <w:b/>
                <w:bCs w:val="0"/>
              </w:rPr>
              <w:t>Kiểu dữ liệu</w:t>
            </w:r>
          </w:p>
        </w:tc>
        <w:tc>
          <w:tcPr>
            <w:tcW w:w="0" w:type="auto"/>
            <w:hideMark/>
          </w:tcPr>
          <w:p w14:paraId="15CB219A" w14:textId="77777777" w:rsidR="000E05D4" w:rsidRPr="00E7146C" w:rsidRDefault="000E05D4" w:rsidP="00E7146C">
            <w:pPr>
              <w:pStyle w:val="stylebng"/>
              <w:jc w:val="center"/>
              <w:rPr>
                <w:b/>
                <w:bCs w:val="0"/>
              </w:rPr>
            </w:pPr>
            <w:r w:rsidRPr="00E7146C">
              <w:rPr>
                <w:b/>
                <w:bCs w:val="0"/>
              </w:rPr>
              <w:t>Ý nghĩa</w:t>
            </w:r>
          </w:p>
        </w:tc>
      </w:tr>
      <w:tr w:rsidR="000E05D4" w:rsidRPr="000E05D4" w14:paraId="5D279418" w14:textId="77777777" w:rsidTr="000E05D4">
        <w:tc>
          <w:tcPr>
            <w:tcW w:w="0" w:type="auto"/>
            <w:hideMark/>
          </w:tcPr>
          <w:p w14:paraId="7A354CC1" w14:textId="77777777" w:rsidR="000E05D4" w:rsidRPr="000E05D4" w:rsidRDefault="000E05D4" w:rsidP="00E7146C">
            <w:pPr>
              <w:pStyle w:val="stylebng"/>
              <w:jc w:val="center"/>
            </w:pPr>
            <w:r w:rsidRPr="000E05D4">
              <w:t>1</w:t>
            </w:r>
          </w:p>
        </w:tc>
        <w:tc>
          <w:tcPr>
            <w:tcW w:w="0" w:type="auto"/>
            <w:hideMark/>
          </w:tcPr>
          <w:p w14:paraId="69CE90C8" w14:textId="3B0E5AFD" w:rsidR="000E05D4" w:rsidRPr="000E05D4" w:rsidRDefault="00BF03EF" w:rsidP="00E7146C">
            <w:pPr>
              <w:pStyle w:val="stylebng"/>
            </w:pPr>
            <w:r>
              <w:t>id</w:t>
            </w:r>
          </w:p>
        </w:tc>
        <w:tc>
          <w:tcPr>
            <w:tcW w:w="0" w:type="auto"/>
            <w:hideMark/>
          </w:tcPr>
          <w:p w14:paraId="34952E7C" w14:textId="77777777" w:rsidR="000E05D4" w:rsidRPr="000E05D4" w:rsidRDefault="000E05D4" w:rsidP="00E7146C">
            <w:pPr>
              <w:pStyle w:val="stylebng"/>
            </w:pPr>
            <w:r w:rsidRPr="000E05D4">
              <w:t>ObjectId</w:t>
            </w:r>
          </w:p>
        </w:tc>
        <w:tc>
          <w:tcPr>
            <w:tcW w:w="0" w:type="auto"/>
            <w:hideMark/>
          </w:tcPr>
          <w:p w14:paraId="5A251F1D" w14:textId="6F0C17F7" w:rsidR="000E05D4" w:rsidRPr="000E05D4" w:rsidRDefault="000E05D4" w:rsidP="00E7146C">
            <w:pPr>
              <w:pStyle w:val="stylebng"/>
            </w:pPr>
            <w:r w:rsidRPr="000E05D4">
              <w:t>Khóa chính</w:t>
            </w:r>
            <w:r w:rsidR="00791F56">
              <w:t>, mã công việc</w:t>
            </w:r>
            <w:r w:rsidRPr="000E05D4">
              <w:t>.</w:t>
            </w:r>
          </w:p>
        </w:tc>
      </w:tr>
      <w:tr w:rsidR="000E05D4" w:rsidRPr="000E05D4" w14:paraId="301D4686" w14:textId="77777777" w:rsidTr="000E05D4">
        <w:tc>
          <w:tcPr>
            <w:tcW w:w="0" w:type="auto"/>
            <w:hideMark/>
          </w:tcPr>
          <w:p w14:paraId="52694086" w14:textId="77777777" w:rsidR="000E05D4" w:rsidRPr="000E05D4" w:rsidRDefault="000E05D4" w:rsidP="00E7146C">
            <w:pPr>
              <w:pStyle w:val="stylebng"/>
              <w:jc w:val="center"/>
            </w:pPr>
            <w:r w:rsidRPr="000E05D4">
              <w:t>2</w:t>
            </w:r>
          </w:p>
        </w:tc>
        <w:tc>
          <w:tcPr>
            <w:tcW w:w="0" w:type="auto"/>
            <w:hideMark/>
          </w:tcPr>
          <w:p w14:paraId="2ADD2C6C" w14:textId="77777777" w:rsidR="000E05D4" w:rsidRPr="000E05D4" w:rsidRDefault="000E05D4" w:rsidP="00E7146C">
            <w:pPr>
              <w:pStyle w:val="stylebng"/>
            </w:pPr>
            <w:r w:rsidRPr="000E05D4">
              <w:t>category</w:t>
            </w:r>
          </w:p>
        </w:tc>
        <w:tc>
          <w:tcPr>
            <w:tcW w:w="0" w:type="auto"/>
            <w:hideMark/>
          </w:tcPr>
          <w:p w14:paraId="01FDF99D" w14:textId="77777777" w:rsidR="000E05D4" w:rsidRPr="000E05D4" w:rsidRDefault="000E05D4" w:rsidP="00E7146C">
            <w:pPr>
              <w:pStyle w:val="stylebng"/>
            </w:pPr>
            <w:r w:rsidRPr="000E05D4">
              <w:t>String</w:t>
            </w:r>
          </w:p>
        </w:tc>
        <w:tc>
          <w:tcPr>
            <w:tcW w:w="0" w:type="auto"/>
            <w:hideMark/>
          </w:tcPr>
          <w:p w14:paraId="075DAF5D" w14:textId="35AE7958" w:rsidR="000E05D4" w:rsidRPr="000E05D4" w:rsidRDefault="000E05D4" w:rsidP="00F67ED9">
            <w:pPr>
              <w:pStyle w:val="stylebng"/>
              <w:jc w:val="left"/>
            </w:pPr>
            <w:r w:rsidRPr="000E05D4">
              <w:t xml:space="preserve">Phân loại công việc. Nhận giá trị: </w:t>
            </w:r>
            <w:r w:rsidR="00FB7B6E">
              <w:t>“</w:t>
            </w:r>
            <w:r w:rsidRPr="000E05D4">
              <w:t>FERTILIZER</w:t>
            </w:r>
            <w:r w:rsidR="00FB7B6E">
              <w:t>”</w:t>
            </w:r>
            <w:r w:rsidRPr="000E05D4">
              <w:t xml:space="preserve">, </w:t>
            </w:r>
            <w:r w:rsidR="00FB7B6E">
              <w:t>“</w:t>
            </w:r>
            <w:r w:rsidRPr="000E05D4">
              <w:t>PESTICIDE</w:t>
            </w:r>
            <w:r w:rsidR="00FB7B6E">
              <w:t>”</w:t>
            </w:r>
            <w:r w:rsidRPr="000E05D4">
              <w:t xml:space="preserve">, </w:t>
            </w:r>
            <w:r w:rsidR="00FB7B6E">
              <w:t>“</w:t>
            </w:r>
            <w:r w:rsidRPr="000E05D4">
              <w:t>WATER</w:t>
            </w:r>
            <w:r w:rsidR="00FB7B6E">
              <w:t>”</w:t>
            </w:r>
            <w:r w:rsidRPr="000E05D4">
              <w:t xml:space="preserve">, </w:t>
            </w:r>
            <w:r w:rsidR="00FB7B6E">
              <w:t>“</w:t>
            </w:r>
            <w:r w:rsidRPr="000E05D4">
              <w:t>LABOR</w:t>
            </w:r>
            <w:r w:rsidR="00FB7B6E">
              <w:t>”</w:t>
            </w:r>
            <w:r w:rsidRPr="000E05D4">
              <w:t xml:space="preserve">, </w:t>
            </w:r>
            <w:r w:rsidR="00FB7B6E">
              <w:t>“</w:t>
            </w:r>
            <w:r w:rsidRPr="000E05D4">
              <w:t>SEED</w:t>
            </w:r>
            <w:r w:rsidR="00FB7B6E">
              <w:t>”</w:t>
            </w:r>
            <w:r w:rsidRPr="000E05D4">
              <w:t xml:space="preserve">, </w:t>
            </w:r>
            <w:r w:rsidR="00FB7B6E">
              <w:t>“</w:t>
            </w:r>
            <w:r w:rsidRPr="000E05D4">
              <w:t>OTHER</w:t>
            </w:r>
            <w:r w:rsidR="00FB7B6E">
              <w:t>”</w:t>
            </w:r>
            <w:r w:rsidRPr="000E05D4">
              <w:t xml:space="preserve">. </w:t>
            </w:r>
          </w:p>
        </w:tc>
      </w:tr>
      <w:tr w:rsidR="000E05D4" w:rsidRPr="000E05D4" w14:paraId="3916E602" w14:textId="77777777" w:rsidTr="000E05D4">
        <w:tc>
          <w:tcPr>
            <w:tcW w:w="0" w:type="auto"/>
            <w:hideMark/>
          </w:tcPr>
          <w:p w14:paraId="6E2754F0" w14:textId="77777777" w:rsidR="000E05D4" w:rsidRPr="000E05D4" w:rsidRDefault="000E05D4" w:rsidP="00E7146C">
            <w:pPr>
              <w:pStyle w:val="stylebng"/>
              <w:jc w:val="center"/>
            </w:pPr>
            <w:r w:rsidRPr="000E05D4">
              <w:t>3</w:t>
            </w:r>
          </w:p>
        </w:tc>
        <w:tc>
          <w:tcPr>
            <w:tcW w:w="0" w:type="auto"/>
            <w:hideMark/>
          </w:tcPr>
          <w:p w14:paraId="75F27D13" w14:textId="77777777" w:rsidR="000E05D4" w:rsidRPr="000E05D4" w:rsidRDefault="000E05D4" w:rsidP="00E7146C">
            <w:pPr>
              <w:pStyle w:val="stylebng"/>
            </w:pPr>
            <w:r w:rsidRPr="000E05D4">
              <w:t>isRepeatable</w:t>
            </w:r>
          </w:p>
        </w:tc>
        <w:tc>
          <w:tcPr>
            <w:tcW w:w="0" w:type="auto"/>
            <w:hideMark/>
          </w:tcPr>
          <w:p w14:paraId="72B52A20" w14:textId="77777777" w:rsidR="000E05D4" w:rsidRPr="000E05D4" w:rsidRDefault="000E05D4" w:rsidP="00E7146C">
            <w:pPr>
              <w:pStyle w:val="stylebng"/>
            </w:pPr>
            <w:r w:rsidRPr="000E05D4">
              <w:t>Boolean</w:t>
            </w:r>
          </w:p>
        </w:tc>
        <w:tc>
          <w:tcPr>
            <w:tcW w:w="0" w:type="auto"/>
            <w:hideMark/>
          </w:tcPr>
          <w:p w14:paraId="2B1E00F1" w14:textId="77777777" w:rsidR="000E05D4" w:rsidRPr="000E05D4" w:rsidRDefault="000E05D4" w:rsidP="00E7146C">
            <w:pPr>
              <w:pStyle w:val="stylebng"/>
            </w:pPr>
            <w:r w:rsidRPr="000E05D4">
              <w:t xml:space="preserve">Có cho phép lặp lại công việc hay không. </w:t>
            </w:r>
          </w:p>
        </w:tc>
      </w:tr>
      <w:tr w:rsidR="000E05D4" w:rsidRPr="000E05D4" w14:paraId="0297CA5E" w14:textId="77777777" w:rsidTr="000E05D4">
        <w:tc>
          <w:tcPr>
            <w:tcW w:w="0" w:type="auto"/>
            <w:hideMark/>
          </w:tcPr>
          <w:p w14:paraId="3E82A701" w14:textId="77777777" w:rsidR="000E05D4" w:rsidRPr="000E05D4" w:rsidRDefault="000E05D4" w:rsidP="00E7146C">
            <w:pPr>
              <w:pStyle w:val="stylebng"/>
              <w:jc w:val="center"/>
            </w:pPr>
            <w:r w:rsidRPr="000E05D4">
              <w:t>4</w:t>
            </w:r>
          </w:p>
        </w:tc>
        <w:tc>
          <w:tcPr>
            <w:tcW w:w="0" w:type="auto"/>
            <w:hideMark/>
          </w:tcPr>
          <w:p w14:paraId="354DA7C2" w14:textId="77777777" w:rsidR="000E05D4" w:rsidRPr="000E05D4" w:rsidRDefault="000E05D4" w:rsidP="00E7146C">
            <w:pPr>
              <w:pStyle w:val="stylebng"/>
            </w:pPr>
            <w:r w:rsidRPr="000E05D4">
              <w:t>name</w:t>
            </w:r>
          </w:p>
        </w:tc>
        <w:tc>
          <w:tcPr>
            <w:tcW w:w="0" w:type="auto"/>
            <w:hideMark/>
          </w:tcPr>
          <w:p w14:paraId="7F298182" w14:textId="77777777" w:rsidR="000E05D4" w:rsidRPr="000E05D4" w:rsidRDefault="000E05D4" w:rsidP="00E7146C">
            <w:pPr>
              <w:pStyle w:val="stylebng"/>
            </w:pPr>
            <w:r w:rsidRPr="000E05D4">
              <w:t>String</w:t>
            </w:r>
          </w:p>
        </w:tc>
        <w:tc>
          <w:tcPr>
            <w:tcW w:w="0" w:type="auto"/>
            <w:hideMark/>
          </w:tcPr>
          <w:p w14:paraId="765A55BA" w14:textId="77777777" w:rsidR="000E05D4" w:rsidRPr="000E05D4" w:rsidRDefault="000E05D4" w:rsidP="00E7146C">
            <w:pPr>
              <w:pStyle w:val="stylebng"/>
            </w:pPr>
            <w:r w:rsidRPr="000E05D4">
              <w:t xml:space="preserve">Tên công việc. </w:t>
            </w:r>
          </w:p>
        </w:tc>
      </w:tr>
      <w:tr w:rsidR="000E05D4" w:rsidRPr="000E05D4" w14:paraId="7A321C22" w14:textId="77777777" w:rsidTr="000E05D4">
        <w:tc>
          <w:tcPr>
            <w:tcW w:w="0" w:type="auto"/>
            <w:hideMark/>
          </w:tcPr>
          <w:p w14:paraId="143B2D20" w14:textId="77777777" w:rsidR="000E05D4" w:rsidRPr="000E05D4" w:rsidRDefault="000E05D4" w:rsidP="00E7146C">
            <w:pPr>
              <w:pStyle w:val="stylebng"/>
              <w:jc w:val="center"/>
            </w:pPr>
            <w:r w:rsidRPr="000E05D4">
              <w:t>5</w:t>
            </w:r>
          </w:p>
        </w:tc>
        <w:tc>
          <w:tcPr>
            <w:tcW w:w="0" w:type="auto"/>
            <w:hideMark/>
          </w:tcPr>
          <w:p w14:paraId="3D3EE837" w14:textId="77777777" w:rsidR="000E05D4" w:rsidRPr="000E05D4" w:rsidRDefault="000E05D4" w:rsidP="00E7146C">
            <w:pPr>
              <w:pStyle w:val="stylebng"/>
            </w:pPr>
            <w:r w:rsidRPr="000E05D4">
              <w:t>order</w:t>
            </w:r>
          </w:p>
        </w:tc>
        <w:tc>
          <w:tcPr>
            <w:tcW w:w="0" w:type="auto"/>
            <w:hideMark/>
          </w:tcPr>
          <w:p w14:paraId="315F4A51" w14:textId="278071A7" w:rsidR="000E05D4" w:rsidRPr="000E05D4" w:rsidRDefault="00C061E5" w:rsidP="00E7146C">
            <w:pPr>
              <w:pStyle w:val="stylebng"/>
            </w:pPr>
            <w:r>
              <w:t>Integer</w:t>
            </w:r>
          </w:p>
        </w:tc>
        <w:tc>
          <w:tcPr>
            <w:tcW w:w="0" w:type="auto"/>
            <w:hideMark/>
          </w:tcPr>
          <w:p w14:paraId="2FB2D214" w14:textId="77777777" w:rsidR="000E05D4" w:rsidRPr="000E05D4" w:rsidRDefault="000E05D4" w:rsidP="00E7146C">
            <w:pPr>
              <w:pStyle w:val="stylebng"/>
            </w:pPr>
            <w:r w:rsidRPr="000E05D4">
              <w:t xml:space="preserve">Thứ tự thực hiện. </w:t>
            </w:r>
          </w:p>
        </w:tc>
      </w:tr>
      <w:tr w:rsidR="000E05D4" w:rsidRPr="000E05D4" w14:paraId="2B5794AB" w14:textId="77777777" w:rsidTr="000E05D4">
        <w:tc>
          <w:tcPr>
            <w:tcW w:w="0" w:type="auto"/>
            <w:hideMark/>
          </w:tcPr>
          <w:p w14:paraId="6F6E4081" w14:textId="77777777" w:rsidR="000E05D4" w:rsidRPr="000E05D4" w:rsidRDefault="000E05D4" w:rsidP="00E7146C">
            <w:pPr>
              <w:pStyle w:val="stylebng"/>
              <w:jc w:val="center"/>
            </w:pPr>
            <w:r w:rsidRPr="000E05D4">
              <w:t>6</w:t>
            </w:r>
          </w:p>
        </w:tc>
        <w:tc>
          <w:tcPr>
            <w:tcW w:w="0" w:type="auto"/>
            <w:hideMark/>
          </w:tcPr>
          <w:p w14:paraId="73AD9450" w14:textId="77777777" w:rsidR="000E05D4" w:rsidRPr="000E05D4" w:rsidRDefault="000E05D4" w:rsidP="00E7146C">
            <w:pPr>
              <w:pStyle w:val="stylebng"/>
            </w:pPr>
            <w:r w:rsidRPr="000E05D4">
              <w:t>prerequisites</w:t>
            </w:r>
          </w:p>
        </w:tc>
        <w:tc>
          <w:tcPr>
            <w:tcW w:w="0" w:type="auto"/>
            <w:hideMark/>
          </w:tcPr>
          <w:p w14:paraId="651FC037" w14:textId="77777777" w:rsidR="000E05D4" w:rsidRPr="000E05D4" w:rsidRDefault="000E05D4" w:rsidP="00E7146C">
            <w:pPr>
              <w:pStyle w:val="stylebng"/>
            </w:pPr>
            <w:r w:rsidRPr="000E05D4">
              <w:t>Array</w:t>
            </w:r>
          </w:p>
        </w:tc>
        <w:tc>
          <w:tcPr>
            <w:tcW w:w="0" w:type="auto"/>
            <w:hideMark/>
          </w:tcPr>
          <w:p w14:paraId="0E1DE144" w14:textId="77777777" w:rsidR="000E05D4" w:rsidRPr="000E05D4" w:rsidRDefault="000E05D4" w:rsidP="00E7146C">
            <w:pPr>
              <w:pStyle w:val="stylebng"/>
            </w:pPr>
            <w:r w:rsidRPr="000E05D4">
              <w:t xml:space="preserve">Danh sách các công việc tiên quyết (khóa ngoại). </w:t>
            </w:r>
          </w:p>
        </w:tc>
      </w:tr>
      <w:tr w:rsidR="000E05D4" w:rsidRPr="000E05D4" w14:paraId="58684F37" w14:textId="77777777" w:rsidTr="000E05D4">
        <w:tc>
          <w:tcPr>
            <w:tcW w:w="0" w:type="auto"/>
            <w:hideMark/>
          </w:tcPr>
          <w:p w14:paraId="59EF28FB" w14:textId="77777777" w:rsidR="000E05D4" w:rsidRPr="000E05D4" w:rsidRDefault="000E05D4" w:rsidP="00E7146C">
            <w:pPr>
              <w:pStyle w:val="stylebng"/>
              <w:jc w:val="center"/>
            </w:pPr>
            <w:r w:rsidRPr="000E05D4">
              <w:t>7</w:t>
            </w:r>
          </w:p>
        </w:tc>
        <w:tc>
          <w:tcPr>
            <w:tcW w:w="0" w:type="auto"/>
            <w:hideMark/>
          </w:tcPr>
          <w:p w14:paraId="1C494371" w14:textId="77777777" w:rsidR="00B83F7A" w:rsidRDefault="000E05D4" w:rsidP="00E7146C">
            <w:pPr>
              <w:pStyle w:val="stylebng"/>
            </w:pPr>
            <w:r w:rsidRPr="000E05D4">
              <w:t>recommendation</w:t>
            </w:r>
          </w:p>
          <w:p w14:paraId="4703FC40" w14:textId="56C69B86" w:rsidR="000E05D4" w:rsidRPr="000E05D4" w:rsidRDefault="000E05D4" w:rsidP="00E7146C">
            <w:pPr>
              <w:pStyle w:val="stylebng"/>
            </w:pPr>
            <w:r w:rsidRPr="000E05D4">
              <w:t>.endDay</w:t>
            </w:r>
          </w:p>
        </w:tc>
        <w:tc>
          <w:tcPr>
            <w:tcW w:w="0" w:type="auto"/>
            <w:hideMark/>
          </w:tcPr>
          <w:p w14:paraId="7EF0FFA2" w14:textId="2B12B7B9" w:rsidR="000E05D4" w:rsidRPr="000E05D4" w:rsidRDefault="00C061E5" w:rsidP="00E7146C">
            <w:pPr>
              <w:pStyle w:val="stylebng"/>
            </w:pPr>
            <w:r>
              <w:t>Integer</w:t>
            </w:r>
          </w:p>
        </w:tc>
        <w:tc>
          <w:tcPr>
            <w:tcW w:w="0" w:type="auto"/>
            <w:hideMark/>
          </w:tcPr>
          <w:p w14:paraId="7E8BE8A0" w14:textId="54A56E63" w:rsidR="000E05D4" w:rsidRPr="000E05D4" w:rsidRDefault="000E05D4" w:rsidP="00E7146C">
            <w:pPr>
              <w:pStyle w:val="stylebng"/>
            </w:pPr>
            <w:r w:rsidRPr="000E05D4">
              <w:t xml:space="preserve">Gợi ý ngày kết thúc. </w:t>
            </w:r>
          </w:p>
        </w:tc>
      </w:tr>
      <w:tr w:rsidR="000E05D4" w:rsidRPr="000E05D4" w14:paraId="5B07B7EB" w14:textId="77777777" w:rsidTr="000E05D4">
        <w:tc>
          <w:tcPr>
            <w:tcW w:w="0" w:type="auto"/>
            <w:hideMark/>
          </w:tcPr>
          <w:p w14:paraId="34B3CC05" w14:textId="77777777" w:rsidR="000E05D4" w:rsidRPr="000E05D4" w:rsidRDefault="000E05D4" w:rsidP="00E7146C">
            <w:pPr>
              <w:pStyle w:val="stylebng"/>
              <w:jc w:val="center"/>
            </w:pPr>
            <w:r w:rsidRPr="000E05D4">
              <w:t>8</w:t>
            </w:r>
          </w:p>
        </w:tc>
        <w:tc>
          <w:tcPr>
            <w:tcW w:w="0" w:type="auto"/>
            <w:hideMark/>
          </w:tcPr>
          <w:p w14:paraId="61892DAC" w14:textId="77777777" w:rsidR="00B83F7A" w:rsidRDefault="000E05D4" w:rsidP="00E7146C">
            <w:pPr>
              <w:pStyle w:val="stylebng"/>
            </w:pPr>
            <w:r w:rsidRPr="000E05D4">
              <w:t>recommendation</w:t>
            </w:r>
          </w:p>
          <w:p w14:paraId="70A6A9E4" w14:textId="400D83E1" w:rsidR="000E05D4" w:rsidRPr="000E05D4" w:rsidRDefault="000E05D4" w:rsidP="00E7146C">
            <w:pPr>
              <w:pStyle w:val="stylebng"/>
            </w:pPr>
            <w:r w:rsidRPr="000E05D4">
              <w:t>.isSowingTask</w:t>
            </w:r>
          </w:p>
        </w:tc>
        <w:tc>
          <w:tcPr>
            <w:tcW w:w="0" w:type="auto"/>
            <w:hideMark/>
          </w:tcPr>
          <w:p w14:paraId="44D07402" w14:textId="77777777" w:rsidR="000E05D4" w:rsidRPr="000E05D4" w:rsidRDefault="000E05D4" w:rsidP="00E7146C">
            <w:pPr>
              <w:pStyle w:val="stylebng"/>
            </w:pPr>
            <w:r w:rsidRPr="000E05D4">
              <w:t>Boolean</w:t>
            </w:r>
          </w:p>
        </w:tc>
        <w:tc>
          <w:tcPr>
            <w:tcW w:w="0" w:type="auto"/>
            <w:hideMark/>
          </w:tcPr>
          <w:p w14:paraId="0BFF4506" w14:textId="47699EA4" w:rsidR="000E05D4" w:rsidRPr="000E05D4" w:rsidRDefault="000E05D4" w:rsidP="00E7146C">
            <w:pPr>
              <w:pStyle w:val="stylebng"/>
            </w:pPr>
            <w:r w:rsidRPr="000E05D4">
              <w:t xml:space="preserve">Đánh dấu đây là mốc </w:t>
            </w:r>
            <w:r>
              <w:t>sạ lúa</w:t>
            </w:r>
            <w:r w:rsidRPr="000E05D4">
              <w:t xml:space="preserve">. </w:t>
            </w:r>
          </w:p>
        </w:tc>
      </w:tr>
      <w:tr w:rsidR="000E05D4" w:rsidRPr="000E05D4" w14:paraId="79AC94F9" w14:textId="77777777" w:rsidTr="000E05D4">
        <w:tc>
          <w:tcPr>
            <w:tcW w:w="0" w:type="auto"/>
            <w:hideMark/>
          </w:tcPr>
          <w:p w14:paraId="522789D0" w14:textId="77777777" w:rsidR="000E05D4" w:rsidRPr="000E05D4" w:rsidRDefault="000E05D4" w:rsidP="00E7146C">
            <w:pPr>
              <w:pStyle w:val="stylebng"/>
              <w:jc w:val="center"/>
            </w:pPr>
            <w:r w:rsidRPr="000E05D4">
              <w:lastRenderedPageBreak/>
              <w:t>9</w:t>
            </w:r>
          </w:p>
        </w:tc>
        <w:tc>
          <w:tcPr>
            <w:tcW w:w="0" w:type="auto"/>
            <w:hideMark/>
          </w:tcPr>
          <w:p w14:paraId="2DA97399" w14:textId="77777777" w:rsidR="00B83F7A" w:rsidRDefault="000E05D4" w:rsidP="00E7146C">
            <w:pPr>
              <w:pStyle w:val="stylebng"/>
            </w:pPr>
            <w:r w:rsidRPr="000E05D4">
              <w:t>recommendation</w:t>
            </w:r>
          </w:p>
          <w:p w14:paraId="51DEC96D" w14:textId="794D830D" w:rsidR="000E05D4" w:rsidRPr="000E05D4" w:rsidRDefault="000E05D4" w:rsidP="00E7146C">
            <w:pPr>
              <w:pStyle w:val="stylebng"/>
            </w:pPr>
            <w:r w:rsidRPr="000E05D4">
              <w:t>.isSuggested</w:t>
            </w:r>
          </w:p>
        </w:tc>
        <w:tc>
          <w:tcPr>
            <w:tcW w:w="0" w:type="auto"/>
            <w:hideMark/>
          </w:tcPr>
          <w:p w14:paraId="6AE244C5" w14:textId="77777777" w:rsidR="000E05D4" w:rsidRPr="000E05D4" w:rsidRDefault="000E05D4" w:rsidP="00E7146C">
            <w:pPr>
              <w:pStyle w:val="stylebng"/>
            </w:pPr>
            <w:r w:rsidRPr="000E05D4">
              <w:t>Boolean</w:t>
            </w:r>
          </w:p>
        </w:tc>
        <w:tc>
          <w:tcPr>
            <w:tcW w:w="0" w:type="auto"/>
            <w:hideMark/>
          </w:tcPr>
          <w:p w14:paraId="0575222C" w14:textId="77777777" w:rsidR="000E05D4" w:rsidRPr="000E05D4" w:rsidRDefault="000E05D4" w:rsidP="00E7146C">
            <w:pPr>
              <w:pStyle w:val="stylebng"/>
            </w:pPr>
            <w:r w:rsidRPr="000E05D4">
              <w:t xml:space="preserve">Cờ có đang được gợi ý hay không. </w:t>
            </w:r>
          </w:p>
        </w:tc>
      </w:tr>
      <w:tr w:rsidR="000E05D4" w:rsidRPr="000E05D4" w14:paraId="74E55620" w14:textId="77777777" w:rsidTr="000E05D4">
        <w:tc>
          <w:tcPr>
            <w:tcW w:w="0" w:type="auto"/>
            <w:hideMark/>
          </w:tcPr>
          <w:p w14:paraId="6CDC0DFD" w14:textId="77777777" w:rsidR="000E05D4" w:rsidRPr="000E05D4" w:rsidRDefault="000E05D4" w:rsidP="00E7146C">
            <w:pPr>
              <w:pStyle w:val="stylebng"/>
              <w:jc w:val="center"/>
            </w:pPr>
            <w:r w:rsidRPr="000E05D4">
              <w:t>10</w:t>
            </w:r>
          </w:p>
        </w:tc>
        <w:tc>
          <w:tcPr>
            <w:tcW w:w="0" w:type="auto"/>
            <w:hideMark/>
          </w:tcPr>
          <w:p w14:paraId="47C26DED" w14:textId="77777777" w:rsidR="00B83F7A" w:rsidRDefault="000E05D4" w:rsidP="00E7146C">
            <w:pPr>
              <w:pStyle w:val="stylebng"/>
            </w:pPr>
            <w:r w:rsidRPr="000E05D4">
              <w:t>recommendation</w:t>
            </w:r>
          </w:p>
          <w:p w14:paraId="511194BA" w14:textId="18A6882A" w:rsidR="000E05D4" w:rsidRPr="000E05D4" w:rsidRDefault="000E05D4" w:rsidP="00E7146C">
            <w:pPr>
              <w:pStyle w:val="stylebng"/>
            </w:pPr>
            <w:r w:rsidRPr="000E05D4">
              <w:t>.startDay</w:t>
            </w:r>
          </w:p>
        </w:tc>
        <w:tc>
          <w:tcPr>
            <w:tcW w:w="0" w:type="auto"/>
            <w:hideMark/>
          </w:tcPr>
          <w:p w14:paraId="2A837A1D" w14:textId="18B15E5B" w:rsidR="000E05D4" w:rsidRPr="000E05D4" w:rsidRDefault="00C061E5" w:rsidP="00E7146C">
            <w:pPr>
              <w:pStyle w:val="stylebng"/>
            </w:pPr>
            <w:r>
              <w:t>Integer</w:t>
            </w:r>
          </w:p>
        </w:tc>
        <w:tc>
          <w:tcPr>
            <w:tcW w:w="0" w:type="auto"/>
            <w:hideMark/>
          </w:tcPr>
          <w:p w14:paraId="10F07C83" w14:textId="3FA646E8" w:rsidR="000E05D4" w:rsidRPr="000E05D4" w:rsidRDefault="000E05D4" w:rsidP="00E7146C">
            <w:pPr>
              <w:pStyle w:val="stylebng"/>
            </w:pPr>
            <w:r w:rsidRPr="000E05D4">
              <w:t xml:space="preserve">Gợi ý số ngày bắt đầu. </w:t>
            </w:r>
          </w:p>
        </w:tc>
      </w:tr>
      <w:tr w:rsidR="000E05D4" w:rsidRPr="000E05D4" w14:paraId="093B2568" w14:textId="77777777" w:rsidTr="000E05D4">
        <w:tc>
          <w:tcPr>
            <w:tcW w:w="0" w:type="auto"/>
            <w:hideMark/>
          </w:tcPr>
          <w:p w14:paraId="1D25EDBB" w14:textId="77777777" w:rsidR="000E05D4" w:rsidRPr="000E05D4" w:rsidRDefault="000E05D4" w:rsidP="00E7146C">
            <w:pPr>
              <w:pStyle w:val="stylebng"/>
              <w:jc w:val="center"/>
            </w:pPr>
            <w:r w:rsidRPr="000E05D4">
              <w:t>11</w:t>
            </w:r>
          </w:p>
        </w:tc>
        <w:tc>
          <w:tcPr>
            <w:tcW w:w="0" w:type="auto"/>
            <w:hideMark/>
          </w:tcPr>
          <w:p w14:paraId="531DEC2F" w14:textId="77777777" w:rsidR="000E05D4" w:rsidRPr="000E05D4" w:rsidRDefault="000E05D4" w:rsidP="00E7146C">
            <w:pPr>
              <w:pStyle w:val="stylebng"/>
            </w:pPr>
            <w:r w:rsidRPr="000E05D4">
              <w:t>stage</w:t>
            </w:r>
          </w:p>
        </w:tc>
        <w:tc>
          <w:tcPr>
            <w:tcW w:w="0" w:type="auto"/>
            <w:hideMark/>
          </w:tcPr>
          <w:p w14:paraId="3DFAAB54" w14:textId="77777777" w:rsidR="000E05D4" w:rsidRPr="000E05D4" w:rsidRDefault="000E05D4" w:rsidP="00E7146C">
            <w:pPr>
              <w:pStyle w:val="stylebng"/>
            </w:pPr>
            <w:r w:rsidRPr="000E05D4">
              <w:t>ObjectId</w:t>
            </w:r>
          </w:p>
        </w:tc>
        <w:tc>
          <w:tcPr>
            <w:tcW w:w="0" w:type="auto"/>
            <w:hideMark/>
          </w:tcPr>
          <w:p w14:paraId="548B90B4" w14:textId="77777777" w:rsidR="000E05D4" w:rsidRPr="000E05D4" w:rsidRDefault="000E05D4" w:rsidP="00E7146C">
            <w:pPr>
              <w:pStyle w:val="stylebng"/>
            </w:pPr>
            <w:r w:rsidRPr="000E05D4">
              <w:t xml:space="preserve">Khóa ngoại liên kết tới bảng STAGES. </w:t>
            </w:r>
          </w:p>
        </w:tc>
      </w:tr>
    </w:tbl>
    <w:p w14:paraId="50148691" w14:textId="1A984406" w:rsidR="00A00490" w:rsidRDefault="00A00490" w:rsidP="00E068F8">
      <w:pPr>
        <w:pStyle w:val="bth"/>
        <w:spacing w:line="360" w:lineRule="auto"/>
        <w:ind w:firstLine="720"/>
      </w:pPr>
      <w:r w:rsidRPr="00A00490">
        <w:t xml:space="preserve">Bảng </w:t>
      </w:r>
      <w:r w:rsidR="00541145" w:rsidRPr="00A00490">
        <w:t>FARMING_LOGS</w:t>
      </w:r>
      <w:r w:rsidRPr="00A00490">
        <w:t xml:space="preserve"> (Nhật ký canh tác)</w:t>
      </w:r>
      <w:r>
        <w:t xml:space="preserve">: </w:t>
      </w:r>
      <w:r w:rsidR="00791F56">
        <w:t>L</w:t>
      </w:r>
      <w:r w:rsidRPr="00A00490">
        <w:t xml:space="preserve">ưu trữ thông tin ghi chép thực tế từ nông dân mỗi khi họ thực hiện một công việc cụ thể trên </w:t>
      </w:r>
      <w:r w:rsidR="00541145">
        <w:t>thửa</w:t>
      </w:r>
      <w:r w:rsidRPr="00A00490">
        <w:t xml:space="preserve"> ruộng.</w:t>
      </w:r>
    </w:p>
    <w:p w14:paraId="1BE909F5" w14:textId="5CF6CD8F" w:rsidR="006B64F5" w:rsidRPr="006B64F5" w:rsidRDefault="006B64F5" w:rsidP="00E7146C">
      <w:pPr>
        <w:pStyle w:val="Bangaa"/>
        <w:keepNext/>
        <w:spacing w:line="360" w:lineRule="auto"/>
      </w:pPr>
      <w:bookmarkStart w:id="88" w:name="_Toc235645807"/>
      <w:r w:rsidRPr="00B83F7A">
        <w:t xml:space="preserve">Bảng </w:t>
      </w:r>
      <w:r w:rsidR="00D353F2">
        <w:t>3.9</w:t>
      </w:r>
      <w:r w:rsidRPr="00B83F7A">
        <w:t>: Mô tả bảng</w:t>
      </w:r>
      <w:r w:rsidR="00D70BE4">
        <w:t xml:space="preserve"> </w:t>
      </w:r>
      <w:r w:rsidR="00D70BE4" w:rsidRPr="00A00490">
        <w:t>FARMING_LOGS</w:t>
      </w:r>
      <w:bookmarkEnd w:id="88"/>
    </w:p>
    <w:tbl>
      <w:tblPr>
        <w:tblStyle w:val="TableGrid"/>
        <w:tblW w:w="0" w:type="auto"/>
        <w:tblLayout w:type="fixed"/>
        <w:tblLook w:val="04A0" w:firstRow="1" w:lastRow="0" w:firstColumn="1" w:lastColumn="0" w:noHBand="0" w:noVBand="1"/>
      </w:tblPr>
      <w:tblGrid>
        <w:gridCol w:w="708"/>
        <w:gridCol w:w="2689"/>
        <w:gridCol w:w="1560"/>
        <w:gridCol w:w="4105"/>
      </w:tblGrid>
      <w:tr w:rsidR="00634D13" w:rsidRPr="00E7146C" w14:paraId="47A7342C" w14:textId="77777777" w:rsidTr="00C56877">
        <w:trPr>
          <w:tblHeader/>
        </w:trPr>
        <w:tc>
          <w:tcPr>
            <w:tcW w:w="708" w:type="dxa"/>
            <w:hideMark/>
          </w:tcPr>
          <w:p w14:paraId="585A5CAC" w14:textId="77777777" w:rsidR="00634D13" w:rsidRPr="00E7146C" w:rsidRDefault="00634D13" w:rsidP="00E7146C">
            <w:pPr>
              <w:pStyle w:val="stylebng"/>
              <w:jc w:val="center"/>
              <w:rPr>
                <w:b/>
                <w:bCs w:val="0"/>
              </w:rPr>
            </w:pPr>
            <w:r w:rsidRPr="00E7146C">
              <w:rPr>
                <w:b/>
                <w:bCs w:val="0"/>
              </w:rPr>
              <w:t>STT</w:t>
            </w:r>
          </w:p>
        </w:tc>
        <w:tc>
          <w:tcPr>
            <w:tcW w:w="2689" w:type="dxa"/>
            <w:hideMark/>
          </w:tcPr>
          <w:p w14:paraId="1DA21937" w14:textId="77777777" w:rsidR="00634D13" w:rsidRPr="00E7146C" w:rsidRDefault="00634D13" w:rsidP="00E7146C">
            <w:pPr>
              <w:pStyle w:val="stylebng"/>
              <w:jc w:val="center"/>
              <w:rPr>
                <w:b/>
                <w:bCs w:val="0"/>
              </w:rPr>
            </w:pPr>
            <w:r w:rsidRPr="00E7146C">
              <w:rPr>
                <w:b/>
                <w:bCs w:val="0"/>
              </w:rPr>
              <w:t>Tên thuộc tính</w:t>
            </w:r>
          </w:p>
        </w:tc>
        <w:tc>
          <w:tcPr>
            <w:tcW w:w="1560" w:type="dxa"/>
            <w:hideMark/>
          </w:tcPr>
          <w:p w14:paraId="6EAE0794" w14:textId="77777777" w:rsidR="00634D13" w:rsidRPr="00E7146C" w:rsidRDefault="00634D13" w:rsidP="00E7146C">
            <w:pPr>
              <w:pStyle w:val="stylebng"/>
              <w:jc w:val="center"/>
              <w:rPr>
                <w:b/>
                <w:bCs w:val="0"/>
              </w:rPr>
            </w:pPr>
            <w:r w:rsidRPr="00E7146C">
              <w:rPr>
                <w:b/>
                <w:bCs w:val="0"/>
              </w:rPr>
              <w:t>Kiểu dữ liệu</w:t>
            </w:r>
          </w:p>
        </w:tc>
        <w:tc>
          <w:tcPr>
            <w:tcW w:w="4105" w:type="dxa"/>
            <w:hideMark/>
          </w:tcPr>
          <w:p w14:paraId="2565A63D" w14:textId="77777777" w:rsidR="00634D13" w:rsidRPr="00E7146C" w:rsidRDefault="00634D13" w:rsidP="00E7146C">
            <w:pPr>
              <w:pStyle w:val="stylebng"/>
              <w:jc w:val="center"/>
              <w:rPr>
                <w:b/>
                <w:bCs w:val="0"/>
              </w:rPr>
            </w:pPr>
            <w:r w:rsidRPr="00E7146C">
              <w:rPr>
                <w:b/>
                <w:bCs w:val="0"/>
              </w:rPr>
              <w:t>Ý nghĩa</w:t>
            </w:r>
          </w:p>
        </w:tc>
      </w:tr>
      <w:tr w:rsidR="00634D13" w:rsidRPr="00634D13" w14:paraId="364C9ECC" w14:textId="77777777" w:rsidTr="00C56877">
        <w:tc>
          <w:tcPr>
            <w:tcW w:w="708" w:type="dxa"/>
            <w:hideMark/>
          </w:tcPr>
          <w:p w14:paraId="748956CB" w14:textId="77777777" w:rsidR="00634D13" w:rsidRPr="00634D13" w:rsidRDefault="00634D13" w:rsidP="00E7146C">
            <w:pPr>
              <w:pStyle w:val="stylebng"/>
              <w:jc w:val="center"/>
            </w:pPr>
            <w:r w:rsidRPr="00634D13">
              <w:t>1</w:t>
            </w:r>
          </w:p>
        </w:tc>
        <w:tc>
          <w:tcPr>
            <w:tcW w:w="2689" w:type="dxa"/>
            <w:hideMark/>
          </w:tcPr>
          <w:p w14:paraId="53D3AFA4" w14:textId="222099FA" w:rsidR="00634D13" w:rsidRPr="00634D13" w:rsidRDefault="00BF03EF" w:rsidP="00E7146C">
            <w:pPr>
              <w:pStyle w:val="stylebng"/>
            </w:pPr>
            <w:r>
              <w:t>id</w:t>
            </w:r>
          </w:p>
        </w:tc>
        <w:tc>
          <w:tcPr>
            <w:tcW w:w="1560" w:type="dxa"/>
            <w:hideMark/>
          </w:tcPr>
          <w:p w14:paraId="7B061731" w14:textId="77777777" w:rsidR="00634D13" w:rsidRPr="00634D13" w:rsidRDefault="00634D13" w:rsidP="00E7146C">
            <w:pPr>
              <w:pStyle w:val="stylebng"/>
            </w:pPr>
            <w:r w:rsidRPr="00634D13">
              <w:t>ObjectId</w:t>
            </w:r>
          </w:p>
        </w:tc>
        <w:tc>
          <w:tcPr>
            <w:tcW w:w="4105" w:type="dxa"/>
            <w:hideMark/>
          </w:tcPr>
          <w:p w14:paraId="33B4B33B" w14:textId="218AA958" w:rsidR="00634D13" w:rsidRPr="00634D13" w:rsidRDefault="00634D13" w:rsidP="00E7146C">
            <w:pPr>
              <w:pStyle w:val="stylebng"/>
            </w:pPr>
            <w:r w:rsidRPr="00634D13">
              <w:t>Khóa chính</w:t>
            </w:r>
            <w:r w:rsidR="00791F56">
              <w:t>, mã nhật ký</w:t>
            </w:r>
            <w:r w:rsidRPr="00634D13">
              <w:t>.</w:t>
            </w:r>
          </w:p>
        </w:tc>
      </w:tr>
      <w:tr w:rsidR="00634D13" w:rsidRPr="00634D13" w14:paraId="5779251F" w14:textId="77777777" w:rsidTr="00C56877">
        <w:tc>
          <w:tcPr>
            <w:tcW w:w="708" w:type="dxa"/>
            <w:hideMark/>
          </w:tcPr>
          <w:p w14:paraId="3474D313" w14:textId="77777777" w:rsidR="00634D13" w:rsidRPr="00634D13" w:rsidRDefault="00634D13" w:rsidP="00E7146C">
            <w:pPr>
              <w:pStyle w:val="stylebng"/>
              <w:jc w:val="center"/>
            </w:pPr>
            <w:r w:rsidRPr="00634D13">
              <w:t>2</w:t>
            </w:r>
          </w:p>
        </w:tc>
        <w:tc>
          <w:tcPr>
            <w:tcW w:w="2689" w:type="dxa"/>
            <w:hideMark/>
          </w:tcPr>
          <w:p w14:paraId="00D24703" w14:textId="77777777" w:rsidR="00634D13" w:rsidRPr="00634D13" w:rsidRDefault="00634D13" w:rsidP="00E7146C">
            <w:pPr>
              <w:pStyle w:val="stylebng"/>
            </w:pPr>
            <w:r w:rsidRPr="00634D13">
              <w:t>cost</w:t>
            </w:r>
          </w:p>
        </w:tc>
        <w:tc>
          <w:tcPr>
            <w:tcW w:w="1560" w:type="dxa"/>
            <w:hideMark/>
          </w:tcPr>
          <w:p w14:paraId="1DFB0007" w14:textId="636B6557" w:rsidR="00634D13" w:rsidRPr="00634D13" w:rsidRDefault="00C061E5" w:rsidP="00E7146C">
            <w:pPr>
              <w:pStyle w:val="stylebng"/>
            </w:pPr>
            <w:r>
              <w:t>Integer</w:t>
            </w:r>
          </w:p>
        </w:tc>
        <w:tc>
          <w:tcPr>
            <w:tcW w:w="4105" w:type="dxa"/>
            <w:hideMark/>
          </w:tcPr>
          <w:p w14:paraId="413CE064" w14:textId="77777777" w:rsidR="00634D13" w:rsidRPr="00634D13" w:rsidRDefault="00634D13" w:rsidP="00E7146C">
            <w:pPr>
              <w:pStyle w:val="stylebng"/>
            </w:pPr>
            <w:r w:rsidRPr="00634D13">
              <w:t xml:space="preserve">Chi phí thực hiện. </w:t>
            </w:r>
          </w:p>
        </w:tc>
      </w:tr>
      <w:tr w:rsidR="00634D13" w:rsidRPr="00634D13" w14:paraId="3E63CDEB" w14:textId="77777777" w:rsidTr="00C56877">
        <w:tc>
          <w:tcPr>
            <w:tcW w:w="708" w:type="dxa"/>
            <w:hideMark/>
          </w:tcPr>
          <w:p w14:paraId="5D91EEAD" w14:textId="77777777" w:rsidR="00634D13" w:rsidRPr="00634D13" w:rsidRDefault="00634D13" w:rsidP="00E7146C">
            <w:pPr>
              <w:pStyle w:val="stylebng"/>
              <w:jc w:val="center"/>
            </w:pPr>
            <w:r w:rsidRPr="00634D13">
              <w:t>3</w:t>
            </w:r>
          </w:p>
        </w:tc>
        <w:tc>
          <w:tcPr>
            <w:tcW w:w="2689" w:type="dxa"/>
            <w:hideMark/>
          </w:tcPr>
          <w:p w14:paraId="427E4993" w14:textId="77777777" w:rsidR="00634D13" w:rsidRPr="00634D13" w:rsidRDefault="00634D13" w:rsidP="00E7146C">
            <w:pPr>
              <w:pStyle w:val="stylebng"/>
            </w:pPr>
            <w:r w:rsidRPr="00634D13">
              <w:t>date</w:t>
            </w:r>
          </w:p>
        </w:tc>
        <w:tc>
          <w:tcPr>
            <w:tcW w:w="1560" w:type="dxa"/>
            <w:hideMark/>
          </w:tcPr>
          <w:p w14:paraId="01D9675F" w14:textId="77777777" w:rsidR="00634D13" w:rsidRPr="00634D13" w:rsidRDefault="00634D13" w:rsidP="00E7146C">
            <w:pPr>
              <w:pStyle w:val="stylebng"/>
            </w:pPr>
            <w:r w:rsidRPr="00634D13">
              <w:t>Date</w:t>
            </w:r>
          </w:p>
        </w:tc>
        <w:tc>
          <w:tcPr>
            <w:tcW w:w="4105" w:type="dxa"/>
            <w:hideMark/>
          </w:tcPr>
          <w:p w14:paraId="0C5F4842" w14:textId="6D4AABEB" w:rsidR="00634D13" w:rsidRPr="00634D13" w:rsidRDefault="00634D13" w:rsidP="00E7146C">
            <w:pPr>
              <w:pStyle w:val="stylebng"/>
            </w:pPr>
            <w:r w:rsidRPr="00634D13">
              <w:t xml:space="preserve">Ngày thực hiện công việc. </w:t>
            </w:r>
          </w:p>
        </w:tc>
      </w:tr>
      <w:tr w:rsidR="00634D13" w:rsidRPr="00634D13" w14:paraId="2B0F61A0" w14:textId="77777777" w:rsidTr="00C56877">
        <w:tc>
          <w:tcPr>
            <w:tcW w:w="708" w:type="dxa"/>
            <w:hideMark/>
          </w:tcPr>
          <w:p w14:paraId="15DF74D9" w14:textId="77777777" w:rsidR="00634D13" w:rsidRPr="00634D13" w:rsidRDefault="00634D13" w:rsidP="00E7146C">
            <w:pPr>
              <w:pStyle w:val="stylebng"/>
              <w:jc w:val="center"/>
            </w:pPr>
            <w:r w:rsidRPr="00634D13">
              <w:t>4</w:t>
            </w:r>
          </w:p>
        </w:tc>
        <w:tc>
          <w:tcPr>
            <w:tcW w:w="2689" w:type="dxa"/>
            <w:hideMark/>
          </w:tcPr>
          <w:p w14:paraId="38927423" w14:textId="77777777" w:rsidR="00634D13" w:rsidRPr="00634D13" w:rsidRDefault="00634D13" w:rsidP="00E7146C">
            <w:pPr>
              <w:pStyle w:val="stylebng"/>
            </w:pPr>
            <w:r w:rsidRPr="00634D13">
              <w:t>description</w:t>
            </w:r>
          </w:p>
        </w:tc>
        <w:tc>
          <w:tcPr>
            <w:tcW w:w="1560" w:type="dxa"/>
            <w:hideMark/>
          </w:tcPr>
          <w:p w14:paraId="657E2B3E" w14:textId="77777777" w:rsidR="00634D13" w:rsidRPr="00634D13" w:rsidRDefault="00634D13" w:rsidP="00E7146C">
            <w:pPr>
              <w:pStyle w:val="stylebng"/>
            </w:pPr>
            <w:r w:rsidRPr="00634D13">
              <w:t>String</w:t>
            </w:r>
          </w:p>
        </w:tc>
        <w:tc>
          <w:tcPr>
            <w:tcW w:w="4105" w:type="dxa"/>
            <w:hideMark/>
          </w:tcPr>
          <w:p w14:paraId="344DE322" w14:textId="77777777" w:rsidR="00634D13" w:rsidRPr="00634D13" w:rsidRDefault="00634D13" w:rsidP="00E7146C">
            <w:pPr>
              <w:pStyle w:val="stylebng"/>
            </w:pPr>
            <w:r w:rsidRPr="00634D13">
              <w:t xml:space="preserve">Ghi chú thêm về công tác/vật tư. </w:t>
            </w:r>
          </w:p>
        </w:tc>
      </w:tr>
      <w:tr w:rsidR="00634D13" w:rsidRPr="00634D13" w14:paraId="6BD8CDB0" w14:textId="77777777" w:rsidTr="00C56877">
        <w:tc>
          <w:tcPr>
            <w:tcW w:w="708" w:type="dxa"/>
            <w:hideMark/>
          </w:tcPr>
          <w:p w14:paraId="0820FB8A" w14:textId="77777777" w:rsidR="00634D13" w:rsidRPr="00634D13" w:rsidRDefault="00634D13" w:rsidP="00E7146C">
            <w:pPr>
              <w:pStyle w:val="stylebng"/>
              <w:jc w:val="center"/>
            </w:pPr>
            <w:r w:rsidRPr="00634D13">
              <w:t>5</w:t>
            </w:r>
          </w:p>
        </w:tc>
        <w:tc>
          <w:tcPr>
            <w:tcW w:w="2689" w:type="dxa"/>
            <w:hideMark/>
          </w:tcPr>
          <w:p w14:paraId="745E8A63" w14:textId="77777777" w:rsidR="00634D13" w:rsidRPr="00634D13" w:rsidRDefault="00634D13" w:rsidP="00E7146C">
            <w:pPr>
              <w:pStyle w:val="stylebng"/>
            </w:pPr>
            <w:r w:rsidRPr="00634D13">
              <w:t>scope</w:t>
            </w:r>
          </w:p>
        </w:tc>
        <w:tc>
          <w:tcPr>
            <w:tcW w:w="1560" w:type="dxa"/>
            <w:hideMark/>
          </w:tcPr>
          <w:p w14:paraId="69EFED13" w14:textId="77777777" w:rsidR="00634D13" w:rsidRPr="00634D13" w:rsidRDefault="00634D13" w:rsidP="00E7146C">
            <w:pPr>
              <w:pStyle w:val="stylebng"/>
            </w:pPr>
            <w:r w:rsidRPr="00634D13">
              <w:t>String</w:t>
            </w:r>
          </w:p>
        </w:tc>
        <w:tc>
          <w:tcPr>
            <w:tcW w:w="4105" w:type="dxa"/>
            <w:hideMark/>
          </w:tcPr>
          <w:p w14:paraId="3466EE82" w14:textId="20573BD8" w:rsidR="00634D13" w:rsidRPr="00634D13" w:rsidRDefault="00634D13" w:rsidP="00E7146C">
            <w:pPr>
              <w:pStyle w:val="stylebng"/>
              <w:jc w:val="left"/>
            </w:pPr>
            <w:r w:rsidRPr="00634D13">
              <w:t xml:space="preserve">Phạm vi thực hiện. Nhận giá trị: </w:t>
            </w:r>
            <w:r w:rsidR="00FB7B6E">
              <w:t>“</w:t>
            </w:r>
            <w:r w:rsidRPr="00634D13">
              <w:t>single_plot</w:t>
            </w:r>
            <w:r w:rsidR="00FB7B6E">
              <w:t>”</w:t>
            </w:r>
            <w:r w:rsidRPr="00634D13">
              <w:t xml:space="preserve">, </w:t>
            </w:r>
            <w:r w:rsidR="00FB7B6E">
              <w:t>“</w:t>
            </w:r>
            <w:r w:rsidRPr="00634D13">
              <w:t>selected_plots</w:t>
            </w:r>
            <w:r w:rsidR="00FB7B6E">
              <w:t>”</w:t>
            </w:r>
            <w:r w:rsidRPr="00634D13">
              <w:t xml:space="preserve">, </w:t>
            </w:r>
            <w:r w:rsidR="00FB7B6E">
              <w:t>“</w:t>
            </w:r>
            <w:r w:rsidRPr="00634D13">
              <w:t>all_plots</w:t>
            </w:r>
            <w:r w:rsidR="00FB7B6E">
              <w:t>”</w:t>
            </w:r>
            <w:r w:rsidRPr="00634D13">
              <w:t xml:space="preserve">. </w:t>
            </w:r>
          </w:p>
        </w:tc>
      </w:tr>
      <w:tr w:rsidR="00634D13" w:rsidRPr="00634D13" w14:paraId="184F2F83" w14:textId="77777777" w:rsidTr="00C56877">
        <w:tc>
          <w:tcPr>
            <w:tcW w:w="708" w:type="dxa"/>
            <w:hideMark/>
          </w:tcPr>
          <w:p w14:paraId="7757B851" w14:textId="77777777" w:rsidR="00634D13" w:rsidRPr="00634D13" w:rsidRDefault="00634D13" w:rsidP="00E7146C">
            <w:pPr>
              <w:pStyle w:val="stylebng"/>
              <w:jc w:val="center"/>
            </w:pPr>
            <w:r w:rsidRPr="00634D13">
              <w:t>6</w:t>
            </w:r>
          </w:p>
        </w:tc>
        <w:tc>
          <w:tcPr>
            <w:tcW w:w="2689" w:type="dxa"/>
            <w:hideMark/>
          </w:tcPr>
          <w:p w14:paraId="7B470477" w14:textId="77777777" w:rsidR="00634D13" w:rsidRPr="00634D13" w:rsidRDefault="00634D13" w:rsidP="00E7146C">
            <w:pPr>
              <w:pStyle w:val="stylebng"/>
            </w:pPr>
            <w:r w:rsidRPr="00634D13">
              <w:t>seasonPlotAssignments</w:t>
            </w:r>
          </w:p>
        </w:tc>
        <w:tc>
          <w:tcPr>
            <w:tcW w:w="1560" w:type="dxa"/>
            <w:hideMark/>
          </w:tcPr>
          <w:p w14:paraId="6E8351F9" w14:textId="77777777" w:rsidR="00634D13" w:rsidRPr="00634D13" w:rsidRDefault="00634D13" w:rsidP="00E7146C">
            <w:pPr>
              <w:pStyle w:val="stylebng"/>
            </w:pPr>
            <w:r w:rsidRPr="00634D13">
              <w:t>Array</w:t>
            </w:r>
          </w:p>
        </w:tc>
        <w:tc>
          <w:tcPr>
            <w:tcW w:w="4105" w:type="dxa"/>
            <w:hideMark/>
          </w:tcPr>
          <w:p w14:paraId="3EECAA54" w14:textId="4BC94BCA" w:rsidR="00634D13" w:rsidRPr="00634D13" w:rsidRDefault="00634D13" w:rsidP="00E7146C">
            <w:pPr>
              <w:pStyle w:val="stylebng"/>
            </w:pPr>
            <w:r w:rsidRPr="00634D13">
              <w:t xml:space="preserve">Các </w:t>
            </w:r>
            <w:r w:rsidR="00C56877">
              <w:t xml:space="preserve">thửa ruộng được ghi nhật ký, mảng lưu các khóa ngoại của bảng </w:t>
            </w:r>
            <w:r w:rsidR="00C56877" w:rsidRPr="00D80CB6">
              <w:t>SEASON_PLOT_ASSIGNMENTS</w:t>
            </w:r>
            <w:r w:rsidR="00C56877">
              <w:t>.</w:t>
            </w:r>
          </w:p>
        </w:tc>
      </w:tr>
      <w:tr w:rsidR="00634D13" w:rsidRPr="00634D13" w14:paraId="1D5478E2" w14:textId="77777777" w:rsidTr="00C56877">
        <w:tc>
          <w:tcPr>
            <w:tcW w:w="708" w:type="dxa"/>
            <w:hideMark/>
          </w:tcPr>
          <w:p w14:paraId="30DE63A5" w14:textId="77777777" w:rsidR="00634D13" w:rsidRPr="00634D13" w:rsidRDefault="00634D13" w:rsidP="00E7146C">
            <w:pPr>
              <w:pStyle w:val="stylebng"/>
              <w:jc w:val="center"/>
            </w:pPr>
            <w:r w:rsidRPr="00634D13">
              <w:t>7</w:t>
            </w:r>
          </w:p>
        </w:tc>
        <w:tc>
          <w:tcPr>
            <w:tcW w:w="2689" w:type="dxa"/>
            <w:hideMark/>
          </w:tcPr>
          <w:p w14:paraId="5EA18D7A" w14:textId="77777777" w:rsidR="00634D13" w:rsidRPr="00634D13" w:rsidRDefault="00634D13" w:rsidP="00E7146C">
            <w:pPr>
              <w:pStyle w:val="stylebng"/>
            </w:pPr>
            <w:r w:rsidRPr="00634D13">
              <w:t>task</w:t>
            </w:r>
          </w:p>
        </w:tc>
        <w:tc>
          <w:tcPr>
            <w:tcW w:w="1560" w:type="dxa"/>
            <w:hideMark/>
          </w:tcPr>
          <w:p w14:paraId="76BD67AB" w14:textId="77777777" w:rsidR="00634D13" w:rsidRPr="00634D13" w:rsidRDefault="00634D13" w:rsidP="00E7146C">
            <w:pPr>
              <w:pStyle w:val="stylebng"/>
            </w:pPr>
            <w:r w:rsidRPr="00634D13">
              <w:t>ObjectId</w:t>
            </w:r>
          </w:p>
        </w:tc>
        <w:tc>
          <w:tcPr>
            <w:tcW w:w="4105" w:type="dxa"/>
            <w:hideMark/>
          </w:tcPr>
          <w:p w14:paraId="5B3F0FF8" w14:textId="77777777" w:rsidR="00634D13" w:rsidRPr="00634D13" w:rsidRDefault="00634D13" w:rsidP="00E7146C">
            <w:pPr>
              <w:pStyle w:val="stylebng"/>
            </w:pPr>
            <w:r w:rsidRPr="00634D13">
              <w:t xml:space="preserve">Khóa ngoại liên kết với bảng TASKS. </w:t>
            </w:r>
          </w:p>
        </w:tc>
      </w:tr>
    </w:tbl>
    <w:p w14:paraId="7015DE24" w14:textId="6F7F3B1C" w:rsidR="00D62F05" w:rsidRDefault="00A00490" w:rsidP="00E068F8">
      <w:pPr>
        <w:pStyle w:val="bth"/>
        <w:spacing w:line="360" w:lineRule="auto"/>
        <w:ind w:firstLine="720"/>
      </w:pPr>
      <w:r w:rsidRPr="00A00490">
        <w:t xml:space="preserve">Bảng </w:t>
      </w:r>
      <w:r w:rsidR="00410F21" w:rsidRPr="00A00490">
        <w:t>DISEASE_LOGS</w:t>
      </w:r>
      <w:r w:rsidRPr="00A00490">
        <w:t xml:space="preserve"> (Nhật ký bệnh)</w:t>
      </w:r>
      <w:r>
        <w:t xml:space="preserve">: </w:t>
      </w:r>
      <w:r w:rsidRPr="00A00490">
        <w:t>Lưu trữ các nhật ký phát hiện bệnh do</w:t>
      </w:r>
      <w:r w:rsidR="00791F56">
        <w:t xml:space="preserve"> </w:t>
      </w:r>
      <w:r w:rsidR="00410F21">
        <w:t>nông dân</w:t>
      </w:r>
      <w:r w:rsidRPr="00A00490">
        <w:t xml:space="preserve"> ghi nhận</w:t>
      </w:r>
      <w:r w:rsidR="00410F21">
        <w:t xml:space="preserve"> thủ công hoặc qua AI dự đoán</w:t>
      </w:r>
      <w:r w:rsidRPr="00A00490">
        <w:t>.</w:t>
      </w:r>
    </w:p>
    <w:p w14:paraId="71757430" w14:textId="1787F72A" w:rsidR="006B64F5" w:rsidRPr="006B64F5" w:rsidRDefault="006B64F5" w:rsidP="00E7146C">
      <w:pPr>
        <w:pStyle w:val="Bangaa"/>
        <w:spacing w:line="360" w:lineRule="auto"/>
      </w:pPr>
      <w:bookmarkStart w:id="89" w:name="_Toc235645808"/>
      <w:r w:rsidRPr="00B83F7A">
        <w:t xml:space="preserve">Bảng </w:t>
      </w:r>
      <w:r w:rsidR="00D353F2">
        <w:t>3.10</w:t>
      </w:r>
      <w:r w:rsidRPr="00B83F7A">
        <w:t>: Mô tả bảng</w:t>
      </w:r>
      <w:r w:rsidR="00D70BE4">
        <w:t xml:space="preserve"> </w:t>
      </w:r>
      <w:r w:rsidR="00D70BE4" w:rsidRPr="00A00490">
        <w:t>DISEASE_LOGS</w:t>
      </w:r>
      <w:bookmarkEnd w:id="89"/>
    </w:p>
    <w:tbl>
      <w:tblPr>
        <w:tblStyle w:val="TableGrid"/>
        <w:tblW w:w="0" w:type="auto"/>
        <w:tblLook w:val="04A0" w:firstRow="1" w:lastRow="0" w:firstColumn="1" w:lastColumn="0" w:noHBand="0" w:noVBand="1"/>
      </w:tblPr>
      <w:tblGrid>
        <w:gridCol w:w="708"/>
        <w:gridCol w:w="2672"/>
        <w:gridCol w:w="1659"/>
        <w:gridCol w:w="4023"/>
      </w:tblGrid>
      <w:tr w:rsidR="00634D13" w:rsidRPr="00E7146C" w14:paraId="1EBFEE88" w14:textId="77777777" w:rsidTr="0027634B">
        <w:trPr>
          <w:tblHeader/>
        </w:trPr>
        <w:tc>
          <w:tcPr>
            <w:tcW w:w="0" w:type="auto"/>
            <w:hideMark/>
          </w:tcPr>
          <w:p w14:paraId="366F1570" w14:textId="77777777" w:rsidR="00634D13" w:rsidRPr="00E7146C" w:rsidRDefault="00634D13" w:rsidP="00E7146C">
            <w:pPr>
              <w:pStyle w:val="stylebng"/>
              <w:jc w:val="center"/>
              <w:rPr>
                <w:b/>
                <w:bCs w:val="0"/>
              </w:rPr>
            </w:pPr>
            <w:r w:rsidRPr="00E7146C">
              <w:rPr>
                <w:b/>
                <w:bCs w:val="0"/>
              </w:rPr>
              <w:t>STT</w:t>
            </w:r>
          </w:p>
        </w:tc>
        <w:tc>
          <w:tcPr>
            <w:tcW w:w="0" w:type="auto"/>
            <w:hideMark/>
          </w:tcPr>
          <w:p w14:paraId="5E963B22" w14:textId="77777777" w:rsidR="00634D13" w:rsidRPr="00E7146C" w:rsidRDefault="00634D13" w:rsidP="00E7146C">
            <w:pPr>
              <w:pStyle w:val="stylebng"/>
              <w:jc w:val="center"/>
              <w:rPr>
                <w:b/>
                <w:bCs w:val="0"/>
              </w:rPr>
            </w:pPr>
            <w:r w:rsidRPr="00E7146C">
              <w:rPr>
                <w:b/>
                <w:bCs w:val="0"/>
              </w:rPr>
              <w:t>Tên thuộc tính</w:t>
            </w:r>
          </w:p>
        </w:tc>
        <w:tc>
          <w:tcPr>
            <w:tcW w:w="1718" w:type="dxa"/>
            <w:hideMark/>
          </w:tcPr>
          <w:p w14:paraId="44677233" w14:textId="77777777" w:rsidR="00634D13" w:rsidRPr="00E7146C" w:rsidRDefault="00634D13" w:rsidP="00E7146C">
            <w:pPr>
              <w:pStyle w:val="stylebng"/>
              <w:jc w:val="center"/>
              <w:rPr>
                <w:b/>
                <w:bCs w:val="0"/>
              </w:rPr>
            </w:pPr>
            <w:r w:rsidRPr="00E7146C">
              <w:rPr>
                <w:b/>
                <w:bCs w:val="0"/>
              </w:rPr>
              <w:t>Kiểu dữ liệu</w:t>
            </w:r>
          </w:p>
        </w:tc>
        <w:tc>
          <w:tcPr>
            <w:tcW w:w="3964" w:type="dxa"/>
            <w:hideMark/>
          </w:tcPr>
          <w:p w14:paraId="4F94E91D" w14:textId="77777777" w:rsidR="00634D13" w:rsidRPr="00E7146C" w:rsidRDefault="00634D13" w:rsidP="00E7146C">
            <w:pPr>
              <w:pStyle w:val="stylebng"/>
              <w:jc w:val="center"/>
              <w:rPr>
                <w:b/>
                <w:bCs w:val="0"/>
              </w:rPr>
            </w:pPr>
            <w:r w:rsidRPr="00E7146C">
              <w:rPr>
                <w:b/>
                <w:bCs w:val="0"/>
              </w:rPr>
              <w:t>Ý nghĩa</w:t>
            </w:r>
          </w:p>
        </w:tc>
      </w:tr>
      <w:tr w:rsidR="00634D13" w:rsidRPr="00E7146C" w14:paraId="5DCF9AF8" w14:textId="77777777" w:rsidTr="00634D13">
        <w:tc>
          <w:tcPr>
            <w:tcW w:w="0" w:type="auto"/>
            <w:hideMark/>
          </w:tcPr>
          <w:p w14:paraId="442E8796" w14:textId="77777777" w:rsidR="00634D13" w:rsidRPr="00E7146C" w:rsidRDefault="00634D13" w:rsidP="00E7146C">
            <w:pPr>
              <w:pStyle w:val="stylebng"/>
              <w:jc w:val="center"/>
            </w:pPr>
            <w:r w:rsidRPr="00E7146C">
              <w:t>1</w:t>
            </w:r>
          </w:p>
        </w:tc>
        <w:tc>
          <w:tcPr>
            <w:tcW w:w="0" w:type="auto"/>
            <w:hideMark/>
          </w:tcPr>
          <w:p w14:paraId="48145777" w14:textId="73B2C5EA" w:rsidR="00634D13" w:rsidRPr="00E7146C" w:rsidRDefault="00BF03EF" w:rsidP="00E7146C">
            <w:pPr>
              <w:pStyle w:val="stylebng"/>
            </w:pPr>
            <w:r w:rsidRPr="00E7146C">
              <w:t>id</w:t>
            </w:r>
          </w:p>
        </w:tc>
        <w:tc>
          <w:tcPr>
            <w:tcW w:w="1718" w:type="dxa"/>
            <w:hideMark/>
          </w:tcPr>
          <w:p w14:paraId="4F6C3F21" w14:textId="77777777" w:rsidR="00634D13" w:rsidRPr="00E7146C" w:rsidRDefault="00634D13" w:rsidP="00E7146C">
            <w:pPr>
              <w:pStyle w:val="stylebng"/>
            </w:pPr>
            <w:r w:rsidRPr="00E7146C">
              <w:t>ObjectId</w:t>
            </w:r>
          </w:p>
        </w:tc>
        <w:tc>
          <w:tcPr>
            <w:tcW w:w="3964" w:type="dxa"/>
            <w:hideMark/>
          </w:tcPr>
          <w:p w14:paraId="06BEB919" w14:textId="2D11F4F4" w:rsidR="00634D13" w:rsidRPr="00E7146C" w:rsidRDefault="00634D13" w:rsidP="00E7146C">
            <w:pPr>
              <w:pStyle w:val="stylebng"/>
            </w:pPr>
            <w:r w:rsidRPr="00E7146C">
              <w:t>Khóa chính</w:t>
            </w:r>
            <w:r w:rsidR="00791F56" w:rsidRPr="00E7146C">
              <w:t>, mã nhật ký bệnh</w:t>
            </w:r>
            <w:r w:rsidRPr="00E7146C">
              <w:t>.</w:t>
            </w:r>
          </w:p>
        </w:tc>
      </w:tr>
      <w:tr w:rsidR="00634D13" w:rsidRPr="00E7146C" w14:paraId="6674FC52" w14:textId="77777777" w:rsidTr="00634D13">
        <w:tc>
          <w:tcPr>
            <w:tcW w:w="0" w:type="auto"/>
            <w:hideMark/>
          </w:tcPr>
          <w:p w14:paraId="0079005A" w14:textId="77777777" w:rsidR="00634D13" w:rsidRPr="00E7146C" w:rsidRDefault="00634D13" w:rsidP="00E7146C">
            <w:pPr>
              <w:pStyle w:val="stylebng"/>
              <w:jc w:val="center"/>
            </w:pPr>
            <w:r w:rsidRPr="00E7146C">
              <w:t>2</w:t>
            </w:r>
          </w:p>
        </w:tc>
        <w:tc>
          <w:tcPr>
            <w:tcW w:w="0" w:type="auto"/>
            <w:hideMark/>
          </w:tcPr>
          <w:p w14:paraId="3D0F3185" w14:textId="77777777" w:rsidR="00634D13" w:rsidRPr="00E7146C" w:rsidRDefault="00634D13" w:rsidP="00E7146C">
            <w:pPr>
              <w:pStyle w:val="stylebng"/>
            </w:pPr>
            <w:r w:rsidRPr="00E7146C">
              <w:t>confidence</w:t>
            </w:r>
          </w:p>
        </w:tc>
        <w:tc>
          <w:tcPr>
            <w:tcW w:w="1718" w:type="dxa"/>
            <w:hideMark/>
          </w:tcPr>
          <w:p w14:paraId="0AEB9755" w14:textId="4846AAFC" w:rsidR="00634D13" w:rsidRPr="00E7146C" w:rsidRDefault="00EA6F8C" w:rsidP="00E7146C">
            <w:pPr>
              <w:pStyle w:val="stylebng"/>
            </w:pPr>
            <w:r w:rsidRPr="00E7146C">
              <w:t>Double</w:t>
            </w:r>
          </w:p>
        </w:tc>
        <w:tc>
          <w:tcPr>
            <w:tcW w:w="3964" w:type="dxa"/>
            <w:hideMark/>
          </w:tcPr>
          <w:p w14:paraId="0B1958EC" w14:textId="39419A96" w:rsidR="00634D13" w:rsidRPr="00E7146C" w:rsidRDefault="00634D13" w:rsidP="00E7146C">
            <w:pPr>
              <w:pStyle w:val="stylebng"/>
            </w:pPr>
            <w:r w:rsidRPr="00E7146C">
              <w:t>Độ tin cậy dự đoán của AI</w:t>
            </w:r>
            <w:r w:rsidR="00791F56" w:rsidRPr="00E7146C">
              <w:t xml:space="preserve"> (nếu có)</w:t>
            </w:r>
            <w:r w:rsidRPr="00E7146C">
              <w:t xml:space="preserve">. </w:t>
            </w:r>
          </w:p>
        </w:tc>
      </w:tr>
      <w:tr w:rsidR="00634D13" w:rsidRPr="00E7146C" w14:paraId="7E783016" w14:textId="77777777" w:rsidTr="00634D13">
        <w:tc>
          <w:tcPr>
            <w:tcW w:w="0" w:type="auto"/>
            <w:hideMark/>
          </w:tcPr>
          <w:p w14:paraId="3100C489" w14:textId="77777777" w:rsidR="00634D13" w:rsidRPr="00E7146C" w:rsidRDefault="00634D13" w:rsidP="00E7146C">
            <w:pPr>
              <w:pStyle w:val="stylebng"/>
              <w:jc w:val="center"/>
            </w:pPr>
            <w:r w:rsidRPr="00E7146C">
              <w:t>3</w:t>
            </w:r>
          </w:p>
        </w:tc>
        <w:tc>
          <w:tcPr>
            <w:tcW w:w="0" w:type="auto"/>
            <w:hideMark/>
          </w:tcPr>
          <w:p w14:paraId="05808115" w14:textId="77777777" w:rsidR="00634D13" w:rsidRPr="00E7146C" w:rsidRDefault="00634D13" w:rsidP="00E7146C">
            <w:pPr>
              <w:pStyle w:val="stylebng"/>
            </w:pPr>
            <w:r w:rsidRPr="00E7146C">
              <w:t>description</w:t>
            </w:r>
          </w:p>
        </w:tc>
        <w:tc>
          <w:tcPr>
            <w:tcW w:w="1718" w:type="dxa"/>
            <w:hideMark/>
          </w:tcPr>
          <w:p w14:paraId="2DE4B6C8" w14:textId="77777777" w:rsidR="00634D13" w:rsidRPr="00E7146C" w:rsidRDefault="00634D13" w:rsidP="00E7146C">
            <w:pPr>
              <w:pStyle w:val="stylebng"/>
            </w:pPr>
            <w:r w:rsidRPr="00E7146C">
              <w:t>String</w:t>
            </w:r>
          </w:p>
        </w:tc>
        <w:tc>
          <w:tcPr>
            <w:tcW w:w="3964" w:type="dxa"/>
            <w:hideMark/>
          </w:tcPr>
          <w:p w14:paraId="3A44DA51" w14:textId="77777777" w:rsidR="00634D13" w:rsidRPr="00E7146C" w:rsidRDefault="00634D13" w:rsidP="00E7146C">
            <w:pPr>
              <w:pStyle w:val="stylebng"/>
            </w:pPr>
            <w:r w:rsidRPr="00E7146C">
              <w:t xml:space="preserve">Mô tả triệu chứng. </w:t>
            </w:r>
          </w:p>
        </w:tc>
      </w:tr>
      <w:tr w:rsidR="00634D13" w:rsidRPr="00E7146C" w14:paraId="393ED735" w14:textId="77777777" w:rsidTr="00634D13">
        <w:tc>
          <w:tcPr>
            <w:tcW w:w="0" w:type="auto"/>
            <w:hideMark/>
          </w:tcPr>
          <w:p w14:paraId="63D9B3F3" w14:textId="77777777" w:rsidR="00634D13" w:rsidRPr="00E7146C" w:rsidRDefault="00634D13" w:rsidP="00E7146C">
            <w:pPr>
              <w:pStyle w:val="stylebng"/>
              <w:jc w:val="center"/>
            </w:pPr>
            <w:r w:rsidRPr="00E7146C">
              <w:lastRenderedPageBreak/>
              <w:t>4</w:t>
            </w:r>
          </w:p>
        </w:tc>
        <w:tc>
          <w:tcPr>
            <w:tcW w:w="0" w:type="auto"/>
            <w:hideMark/>
          </w:tcPr>
          <w:p w14:paraId="31D96A23" w14:textId="77777777" w:rsidR="00634D13" w:rsidRPr="00E7146C" w:rsidRDefault="00634D13" w:rsidP="00E7146C">
            <w:pPr>
              <w:pStyle w:val="stylebng"/>
            </w:pPr>
            <w:r w:rsidRPr="00E7146C">
              <w:t>detectedAt</w:t>
            </w:r>
          </w:p>
        </w:tc>
        <w:tc>
          <w:tcPr>
            <w:tcW w:w="1718" w:type="dxa"/>
            <w:hideMark/>
          </w:tcPr>
          <w:p w14:paraId="7CC99A07" w14:textId="77777777" w:rsidR="00634D13" w:rsidRPr="00E7146C" w:rsidRDefault="00634D13" w:rsidP="00E7146C">
            <w:pPr>
              <w:pStyle w:val="stylebng"/>
            </w:pPr>
            <w:r w:rsidRPr="00E7146C">
              <w:t>Date</w:t>
            </w:r>
          </w:p>
        </w:tc>
        <w:tc>
          <w:tcPr>
            <w:tcW w:w="3964" w:type="dxa"/>
            <w:hideMark/>
          </w:tcPr>
          <w:p w14:paraId="5D26EC29" w14:textId="77777777" w:rsidR="00634D13" w:rsidRPr="00E7146C" w:rsidRDefault="00634D13" w:rsidP="00E7146C">
            <w:pPr>
              <w:pStyle w:val="stylebng"/>
            </w:pPr>
            <w:r w:rsidRPr="00E7146C">
              <w:t xml:space="preserve">Thời điểm phát hiện. </w:t>
            </w:r>
          </w:p>
        </w:tc>
      </w:tr>
      <w:tr w:rsidR="00634D13" w:rsidRPr="00E7146C" w14:paraId="0D243581" w14:textId="77777777" w:rsidTr="00634D13">
        <w:tc>
          <w:tcPr>
            <w:tcW w:w="0" w:type="auto"/>
            <w:hideMark/>
          </w:tcPr>
          <w:p w14:paraId="3AD2DED3" w14:textId="77777777" w:rsidR="00634D13" w:rsidRPr="00E7146C" w:rsidRDefault="00634D13" w:rsidP="00E7146C">
            <w:pPr>
              <w:pStyle w:val="stylebng"/>
              <w:jc w:val="center"/>
            </w:pPr>
            <w:r w:rsidRPr="00E7146C">
              <w:t>5</w:t>
            </w:r>
          </w:p>
        </w:tc>
        <w:tc>
          <w:tcPr>
            <w:tcW w:w="0" w:type="auto"/>
            <w:hideMark/>
          </w:tcPr>
          <w:p w14:paraId="46BB24EF" w14:textId="77777777" w:rsidR="00634D13" w:rsidRPr="00E7146C" w:rsidRDefault="00634D13" w:rsidP="00E7146C">
            <w:pPr>
              <w:pStyle w:val="stylebng"/>
            </w:pPr>
            <w:r w:rsidRPr="00E7146C">
              <w:t>diseaseName</w:t>
            </w:r>
          </w:p>
        </w:tc>
        <w:tc>
          <w:tcPr>
            <w:tcW w:w="1718" w:type="dxa"/>
            <w:hideMark/>
          </w:tcPr>
          <w:p w14:paraId="1484CE54" w14:textId="77777777" w:rsidR="00634D13" w:rsidRPr="00E7146C" w:rsidRDefault="00634D13" w:rsidP="00E7146C">
            <w:pPr>
              <w:pStyle w:val="stylebng"/>
            </w:pPr>
            <w:r w:rsidRPr="00E7146C">
              <w:t>String</w:t>
            </w:r>
          </w:p>
        </w:tc>
        <w:tc>
          <w:tcPr>
            <w:tcW w:w="3964" w:type="dxa"/>
            <w:hideMark/>
          </w:tcPr>
          <w:p w14:paraId="45EC1667" w14:textId="77777777" w:rsidR="00634D13" w:rsidRPr="00E7146C" w:rsidRDefault="00634D13" w:rsidP="00E7146C">
            <w:pPr>
              <w:pStyle w:val="stylebng"/>
            </w:pPr>
            <w:r w:rsidRPr="00E7146C">
              <w:t xml:space="preserve">Tên bệnh. </w:t>
            </w:r>
          </w:p>
        </w:tc>
      </w:tr>
      <w:tr w:rsidR="00634D13" w:rsidRPr="00E7146C" w14:paraId="56767447" w14:textId="77777777" w:rsidTr="00634D13">
        <w:tc>
          <w:tcPr>
            <w:tcW w:w="0" w:type="auto"/>
            <w:hideMark/>
          </w:tcPr>
          <w:p w14:paraId="41253F4D" w14:textId="77777777" w:rsidR="00634D13" w:rsidRPr="00E7146C" w:rsidRDefault="00634D13" w:rsidP="00E7146C">
            <w:pPr>
              <w:pStyle w:val="stylebng"/>
              <w:jc w:val="center"/>
            </w:pPr>
            <w:r w:rsidRPr="00E7146C">
              <w:t>6</w:t>
            </w:r>
          </w:p>
        </w:tc>
        <w:tc>
          <w:tcPr>
            <w:tcW w:w="0" w:type="auto"/>
            <w:hideMark/>
          </w:tcPr>
          <w:p w14:paraId="4CFA319B" w14:textId="77777777" w:rsidR="00634D13" w:rsidRPr="00E7146C" w:rsidRDefault="00634D13" w:rsidP="00E7146C">
            <w:pPr>
              <w:pStyle w:val="stylebng"/>
            </w:pPr>
            <w:r w:rsidRPr="00E7146C">
              <w:t>imageName</w:t>
            </w:r>
          </w:p>
        </w:tc>
        <w:tc>
          <w:tcPr>
            <w:tcW w:w="1718" w:type="dxa"/>
            <w:hideMark/>
          </w:tcPr>
          <w:p w14:paraId="354DEFD6" w14:textId="77777777" w:rsidR="00634D13" w:rsidRPr="00E7146C" w:rsidRDefault="00634D13" w:rsidP="00E7146C">
            <w:pPr>
              <w:pStyle w:val="stylebng"/>
            </w:pPr>
            <w:r w:rsidRPr="00E7146C">
              <w:t>String</w:t>
            </w:r>
          </w:p>
        </w:tc>
        <w:tc>
          <w:tcPr>
            <w:tcW w:w="3964" w:type="dxa"/>
            <w:hideMark/>
          </w:tcPr>
          <w:p w14:paraId="09F6A722" w14:textId="77777777" w:rsidR="00634D13" w:rsidRPr="00E7146C" w:rsidRDefault="00634D13" w:rsidP="00E7146C">
            <w:pPr>
              <w:pStyle w:val="stylebng"/>
            </w:pPr>
            <w:r w:rsidRPr="00E7146C">
              <w:t xml:space="preserve">Tên file ảnh. </w:t>
            </w:r>
          </w:p>
        </w:tc>
      </w:tr>
      <w:tr w:rsidR="00634D13" w:rsidRPr="00E7146C" w14:paraId="62CEC473" w14:textId="77777777" w:rsidTr="00634D13">
        <w:tc>
          <w:tcPr>
            <w:tcW w:w="0" w:type="auto"/>
            <w:hideMark/>
          </w:tcPr>
          <w:p w14:paraId="1957B916" w14:textId="77777777" w:rsidR="00634D13" w:rsidRPr="00E7146C" w:rsidRDefault="00634D13" w:rsidP="00E7146C">
            <w:pPr>
              <w:pStyle w:val="stylebng"/>
              <w:jc w:val="center"/>
            </w:pPr>
            <w:r w:rsidRPr="00E7146C">
              <w:t>7</w:t>
            </w:r>
          </w:p>
        </w:tc>
        <w:tc>
          <w:tcPr>
            <w:tcW w:w="0" w:type="auto"/>
            <w:hideMark/>
          </w:tcPr>
          <w:p w14:paraId="55644D0B" w14:textId="77777777" w:rsidR="00634D13" w:rsidRPr="00E7146C" w:rsidRDefault="00634D13" w:rsidP="00E7146C">
            <w:pPr>
              <w:pStyle w:val="stylebng"/>
            </w:pPr>
            <w:r w:rsidRPr="00E7146C">
              <w:t>imageUrl</w:t>
            </w:r>
          </w:p>
        </w:tc>
        <w:tc>
          <w:tcPr>
            <w:tcW w:w="1718" w:type="dxa"/>
            <w:hideMark/>
          </w:tcPr>
          <w:p w14:paraId="03EC86DA" w14:textId="77777777" w:rsidR="00634D13" w:rsidRPr="00E7146C" w:rsidRDefault="00634D13" w:rsidP="00E7146C">
            <w:pPr>
              <w:pStyle w:val="stylebng"/>
            </w:pPr>
            <w:r w:rsidRPr="00E7146C">
              <w:t>String</w:t>
            </w:r>
          </w:p>
        </w:tc>
        <w:tc>
          <w:tcPr>
            <w:tcW w:w="3964" w:type="dxa"/>
            <w:hideMark/>
          </w:tcPr>
          <w:p w14:paraId="23FE033B" w14:textId="77777777" w:rsidR="00634D13" w:rsidRPr="00E7146C" w:rsidRDefault="00634D13" w:rsidP="00E7146C">
            <w:pPr>
              <w:pStyle w:val="stylebng"/>
            </w:pPr>
            <w:r w:rsidRPr="00E7146C">
              <w:t xml:space="preserve">Đường dẫn ảnh. </w:t>
            </w:r>
          </w:p>
        </w:tc>
      </w:tr>
      <w:tr w:rsidR="00634D13" w:rsidRPr="00E7146C" w14:paraId="2B137196" w14:textId="77777777" w:rsidTr="00634D13">
        <w:tc>
          <w:tcPr>
            <w:tcW w:w="0" w:type="auto"/>
            <w:hideMark/>
          </w:tcPr>
          <w:p w14:paraId="31535DB3" w14:textId="77777777" w:rsidR="00634D13" w:rsidRPr="00E7146C" w:rsidRDefault="00634D13" w:rsidP="00E7146C">
            <w:pPr>
              <w:pStyle w:val="stylebng"/>
              <w:jc w:val="center"/>
            </w:pPr>
            <w:r w:rsidRPr="00E7146C">
              <w:t>8</w:t>
            </w:r>
          </w:p>
        </w:tc>
        <w:tc>
          <w:tcPr>
            <w:tcW w:w="0" w:type="auto"/>
            <w:hideMark/>
          </w:tcPr>
          <w:p w14:paraId="663E6169" w14:textId="77777777" w:rsidR="00634D13" w:rsidRPr="00E7146C" w:rsidRDefault="00634D13" w:rsidP="00E7146C">
            <w:pPr>
              <w:pStyle w:val="stylebng"/>
            </w:pPr>
            <w:r w:rsidRPr="00E7146C">
              <w:t>processedAt</w:t>
            </w:r>
          </w:p>
        </w:tc>
        <w:tc>
          <w:tcPr>
            <w:tcW w:w="1718" w:type="dxa"/>
            <w:hideMark/>
          </w:tcPr>
          <w:p w14:paraId="022BDAA1" w14:textId="77777777" w:rsidR="00634D13" w:rsidRPr="00E7146C" w:rsidRDefault="00634D13" w:rsidP="00E7146C">
            <w:pPr>
              <w:pStyle w:val="stylebng"/>
            </w:pPr>
            <w:r w:rsidRPr="00E7146C">
              <w:t>Date</w:t>
            </w:r>
          </w:p>
        </w:tc>
        <w:tc>
          <w:tcPr>
            <w:tcW w:w="3964" w:type="dxa"/>
            <w:hideMark/>
          </w:tcPr>
          <w:p w14:paraId="676F1207" w14:textId="2A43D2FB" w:rsidR="00634D13" w:rsidRPr="00E7146C" w:rsidRDefault="00791F56" w:rsidP="00E7146C">
            <w:pPr>
              <w:pStyle w:val="stylebng"/>
            </w:pPr>
            <w:r w:rsidRPr="00E7146C">
              <w:t>Ngày giờ</w:t>
            </w:r>
            <w:r w:rsidR="00634D13" w:rsidRPr="00E7146C">
              <w:t xml:space="preserve"> xử lý bệnh. </w:t>
            </w:r>
          </w:p>
        </w:tc>
      </w:tr>
      <w:tr w:rsidR="00634D13" w:rsidRPr="00E7146C" w14:paraId="42C56C84" w14:textId="77777777" w:rsidTr="00634D13">
        <w:tc>
          <w:tcPr>
            <w:tcW w:w="0" w:type="auto"/>
            <w:hideMark/>
          </w:tcPr>
          <w:p w14:paraId="23F94636" w14:textId="77777777" w:rsidR="00634D13" w:rsidRPr="00E7146C" w:rsidRDefault="00634D13" w:rsidP="00E7146C">
            <w:pPr>
              <w:pStyle w:val="stylebng"/>
              <w:jc w:val="center"/>
            </w:pPr>
            <w:r w:rsidRPr="00E7146C">
              <w:t>9</w:t>
            </w:r>
          </w:p>
        </w:tc>
        <w:tc>
          <w:tcPr>
            <w:tcW w:w="0" w:type="auto"/>
            <w:hideMark/>
          </w:tcPr>
          <w:p w14:paraId="2D073A5E" w14:textId="77777777" w:rsidR="00634D13" w:rsidRPr="00E7146C" w:rsidRDefault="00634D13" w:rsidP="00E7146C">
            <w:pPr>
              <w:pStyle w:val="stylebng"/>
            </w:pPr>
            <w:r w:rsidRPr="00E7146C">
              <w:t>processingNote</w:t>
            </w:r>
          </w:p>
        </w:tc>
        <w:tc>
          <w:tcPr>
            <w:tcW w:w="1718" w:type="dxa"/>
            <w:hideMark/>
          </w:tcPr>
          <w:p w14:paraId="0956FD32" w14:textId="77777777" w:rsidR="00634D13" w:rsidRPr="00E7146C" w:rsidRDefault="00634D13" w:rsidP="00E7146C">
            <w:pPr>
              <w:pStyle w:val="stylebng"/>
            </w:pPr>
            <w:r w:rsidRPr="00E7146C">
              <w:t>String</w:t>
            </w:r>
          </w:p>
        </w:tc>
        <w:tc>
          <w:tcPr>
            <w:tcW w:w="3964" w:type="dxa"/>
            <w:hideMark/>
          </w:tcPr>
          <w:p w14:paraId="693C20DB" w14:textId="6B8B8060" w:rsidR="00634D13" w:rsidRPr="00E7146C" w:rsidRDefault="00634D13" w:rsidP="00E7146C">
            <w:pPr>
              <w:pStyle w:val="stylebng"/>
            </w:pPr>
            <w:r w:rsidRPr="00E7146C">
              <w:t xml:space="preserve">Ghi chú xử lý. </w:t>
            </w:r>
          </w:p>
        </w:tc>
      </w:tr>
      <w:tr w:rsidR="00634D13" w:rsidRPr="00E7146C" w14:paraId="37452F15" w14:textId="77777777" w:rsidTr="00634D13">
        <w:tc>
          <w:tcPr>
            <w:tcW w:w="0" w:type="auto"/>
            <w:hideMark/>
          </w:tcPr>
          <w:p w14:paraId="2AE0E091" w14:textId="77777777" w:rsidR="00634D13" w:rsidRPr="00E7146C" w:rsidRDefault="00634D13" w:rsidP="00E7146C">
            <w:pPr>
              <w:pStyle w:val="stylebng"/>
              <w:jc w:val="center"/>
            </w:pPr>
            <w:r w:rsidRPr="00E7146C">
              <w:t>10</w:t>
            </w:r>
          </w:p>
        </w:tc>
        <w:tc>
          <w:tcPr>
            <w:tcW w:w="0" w:type="auto"/>
            <w:hideMark/>
          </w:tcPr>
          <w:p w14:paraId="1013E1A3" w14:textId="77777777" w:rsidR="00634D13" w:rsidRPr="00E7146C" w:rsidRDefault="00634D13" w:rsidP="00E7146C">
            <w:pPr>
              <w:pStyle w:val="stylebng"/>
            </w:pPr>
            <w:r w:rsidRPr="00E7146C">
              <w:t>scope</w:t>
            </w:r>
          </w:p>
        </w:tc>
        <w:tc>
          <w:tcPr>
            <w:tcW w:w="1718" w:type="dxa"/>
            <w:hideMark/>
          </w:tcPr>
          <w:p w14:paraId="65C3DE37" w14:textId="77777777" w:rsidR="00634D13" w:rsidRPr="00E7146C" w:rsidRDefault="00634D13" w:rsidP="00E7146C">
            <w:pPr>
              <w:pStyle w:val="stylebng"/>
            </w:pPr>
            <w:r w:rsidRPr="00E7146C">
              <w:t>String</w:t>
            </w:r>
          </w:p>
        </w:tc>
        <w:tc>
          <w:tcPr>
            <w:tcW w:w="3964" w:type="dxa"/>
            <w:hideMark/>
          </w:tcPr>
          <w:p w14:paraId="2630C012" w14:textId="61322877" w:rsidR="00634D13" w:rsidRPr="00E7146C" w:rsidRDefault="00634D13" w:rsidP="00E7146C">
            <w:pPr>
              <w:pStyle w:val="stylebng"/>
              <w:jc w:val="left"/>
            </w:pPr>
            <w:r w:rsidRPr="00E7146C">
              <w:t xml:space="preserve">Phạm vi bệnh. Nhận giá trị: </w:t>
            </w:r>
            <w:r w:rsidR="00FB7B6E" w:rsidRPr="00E7146C">
              <w:t>“</w:t>
            </w:r>
            <w:r w:rsidRPr="00E7146C">
              <w:t>all_plots</w:t>
            </w:r>
            <w:r w:rsidR="00FB7B6E" w:rsidRPr="00E7146C">
              <w:t>”</w:t>
            </w:r>
            <w:r w:rsidRPr="00E7146C">
              <w:t xml:space="preserve"> hoặc </w:t>
            </w:r>
            <w:r w:rsidR="00FB7B6E" w:rsidRPr="00E7146C">
              <w:t>“</w:t>
            </w:r>
            <w:r w:rsidRPr="00E7146C">
              <w:t>selected_plots</w:t>
            </w:r>
            <w:r w:rsidR="00FB7B6E" w:rsidRPr="00E7146C">
              <w:t>”</w:t>
            </w:r>
            <w:r w:rsidRPr="00E7146C">
              <w:t xml:space="preserve">. </w:t>
            </w:r>
          </w:p>
        </w:tc>
      </w:tr>
      <w:tr w:rsidR="00634D13" w:rsidRPr="00E7146C" w14:paraId="3FE58A2B" w14:textId="77777777" w:rsidTr="00634D13">
        <w:tc>
          <w:tcPr>
            <w:tcW w:w="0" w:type="auto"/>
            <w:hideMark/>
          </w:tcPr>
          <w:p w14:paraId="742C0979" w14:textId="77777777" w:rsidR="00634D13" w:rsidRPr="00E7146C" w:rsidRDefault="00634D13" w:rsidP="00E7146C">
            <w:pPr>
              <w:pStyle w:val="stylebng"/>
              <w:jc w:val="center"/>
            </w:pPr>
            <w:r w:rsidRPr="00E7146C">
              <w:t>11</w:t>
            </w:r>
          </w:p>
        </w:tc>
        <w:tc>
          <w:tcPr>
            <w:tcW w:w="0" w:type="auto"/>
            <w:hideMark/>
          </w:tcPr>
          <w:p w14:paraId="587466C9" w14:textId="77777777" w:rsidR="00634D13" w:rsidRPr="00E7146C" w:rsidRDefault="00634D13" w:rsidP="00E7146C">
            <w:pPr>
              <w:pStyle w:val="stylebng"/>
            </w:pPr>
            <w:r w:rsidRPr="00E7146C">
              <w:t>seasonPlotAssignments</w:t>
            </w:r>
          </w:p>
        </w:tc>
        <w:tc>
          <w:tcPr>
            <w:tcW w:w="1718" w:type="dxa"/>
            <w:hideMark/>
          </w:tcPr>
          <w:p w14:paraId="0498025E" w14:textId="77777777" w:rsidR="00634D13" w:rsidRPr="00E7146C" w:rsidRDefault="00634D13" w:rsidP="00E7146C">
            <w:pPr>
              <w:pStyle w:val="stylebng"/>
            </w:pPr>
            <w:r w:rsidRPr="00E7146C">
              <w:t>Array</w:t>
            </w:r>
          </w:p>
        </w:tc>
        <w:tc>
          <w:tcPr>
            <w:tcW w:w="3964" w:type="dxa"/>
            <w:hideMark/>
          </w:tcPr>
          <w:p w14:paraId="569F7F5A" w14:textId="23B738AD" w:rsidR="00634D13" w:rsidRPr="00E7146C" w:rsidRDefault="00634D13" w:rsidP="00E7146C">
            <w:pPr>
              <w:pStyle w:val="stylebng"/>
              <w:jc w:val="left"/>
            </w:pPr>
            <w:r w:rsidRPr="00E7146C">
              <w:t>Các thửa ruộng bị ảnh hưởng</w:t>
            </w:r>
            <w:r w:rsidR="00C56877" w:rsidRPr="00E7146C">
              <w:t>, mảng lưu các khóa ngoại của bảng SEASON_PLOT_ASSIGNMENTS</w:t>
            </w:r>
            <w:r w:rsidRPr="00E7146C">
              <w:t xml:space="preserve">. </w:t>
            </w:r>
          </w:p>
        </w:tc>
      </w:tr>
      <w:tr w:rsidR="00634D13" w:rsidRPr="00E7146C" w14:paraId="36DA1A11" w14:textId="77777777" w:rsidTr="00634D13">
        <w:tc>
          <w:tcPr>
            <w:tcW w:w="0" w:type="auto"/>
            <w:hideMark/>
          </w:tcPr>
          <w:p w14:paraId="63F271BB" w14:textId="77777777" w:rsidR="00634D13" w:rsidRPr="00E7146C" w:rsidRDefault="00634D13" w:rsidP="00E7146C">
            <w:pPr>
              <w:pStyle w:val="stylebng"/>
              <w:jc w:val="center"/>
            </w:pPr>
            <w:r w:rsidRPr="00E7146C">
              <w:t>12</w:t>
            </w:r>
          </w:p>
        </w:tc>
        <w:tc>
          <w:tcPr>
            <w:tcW w:w="0" w:type="auto"/>
            <w:hideMark/>
          </w:tcPr>
          <w:p w14:paraId="6701F22A" w14:textId="77777777" w:rsidR="00634D13" w:rsidRPr="00E7146C" w:rsidRDefault="00634D13" w:rsidP="00E7146C">
            <w:pPr>
              <w:pStyle w:val="stylebng"/>
            </w:pPr>
            <w:r w:rsidRPr="00E7146C">
              <w:t>source</w:t>
            </w:r>
          </w:p>
        </w:tc>
        <w:tc>
          <w:tcPr>
            <w:tcW w:w="1718" w:type="dxa"/>
            <w:hideMark/>
          </w:tcPr>
          <w:p w14:paraId="50B4304A" w14:textId="77777777" w:rsidR="00634D13" w:rsidRPr="00E7146C" w:rsidRDefault="00634D13" w:rsidP="00E7146C">
            <w:pPr>
              <w:pStyle w:val="stylebng"/>
            </w:pPr>
            <w:r w:rsidRPr="00E7146C">
              <w:t>String</w:t>
            </w:r>
          </w:p>
        </w:tc>
        <w:tc>
          <w:tcPr>
            <w:tcW w:w="3964" w:type="dxa"/>
            <w:hideMark/>
          </w:tcPr>
          <w:p w14:paraId="2BAD6A77" w14:textId="44FBBF40" w:rsidR="00634D13" w:rsidRPr="00E7146C" w:rsidRDefault="00634D13" w:rsidP="00E7146C">
            <w:pPr>
              <w:pStyle w:val="stylebng"/>
              <w:jc w:val="left"/>
            </w:pPr>
            <w:r w:rsidRPr="00E7146C">
              <w:t xml:space="preserve">Nguồn log. Nhận giá trị: </w:t>
            </w:r>
            <w:r w:rsidR="00FB7B6E" w:rsidRPr="00E7146C">
              <w:t>“</w:t>
            </w:r>
            <w:r w:rsidRPr="00E7146C">
              <w:t>ai_scan</w:t>
            </w:r>
            <w:r w:rsidR="00FB7B6E" w:rsidRPr="00E7146C">
              <w:t>”</w:t>
            </w:r>
            <w:r w:rsidRPr="00E7146C">
              <w:t xml:space="preserve"> (AI quét) hoặc </w:t>
            </w:r>
            <w:r w:rsidR="00FB7B6E" w:rsidRPr="00E7146C">
              <w:t>“</w:t>
            </w:r>
            <w:r w:rsidRPr="00E7146C">
              <w:t>manual</w:t>
            </w:r>
            <w:r w:rsidR="00FB7B6E" w:rsidRPr="00E7146C">
              <w:t>”</w:t>
            </w:r>
            <w:r w:rsidRPr="00E7146C">
              <w:t xml:space="preserve"> (nhập tay). </w:t>
            </w:r>
          </w:p>
        </w:tc>
      </w:tr>
      <w:tr w:rsidR="00634D13" w:rsidRPr="00E7146C" w14:paraId="7AFE5E63" w14:textId="77777777" w:rsidTr="00634D13">
        <w:tc>
          <w:tcPr>
            <w:tcW w:w="0" w:type="auto"/>
            <w:hideMark/>
          </w:tcPr>
          <w:p w14:paraId="6826D8E9" w14:textId="77777777" w:rsidR="00634D13" w:rsidRPr="00E7146C" w:rsidRDefault="00634D13" w:rsidP="00E7146C">
            <w:pPr>
              <w:pStyle w:val="stylebng"/>
              <w:jc w:val="center"/>
            </w:pPr>
            <w:r w:rsidRPr="00E7146C">
              <w:t>13</w:t>
            </w:r>
          </w:p>
        </w:tc>
        <w:tc>
          <w:tcPr>
            <w:tcW w:w="0" w:type="auto"/>
            <w:hideMark/>
          </w:tcPr>
          <w:p w14:paraId="355C6193" w14:textId="77777777" w:rsidR="00634D13" w:rsidRPr="00E7146C" w:rsidRDefault="00634D13" w:rsidP="00E7146C">
            <w:pPr>
              <w:pStyle w:val="stylebng"/>
            </w:pPr>
            <w:r w:rsidRPr="00E7146C">
              <w:t>status</w:t>
            </w:r>
          </w:p>
        </w:tc>
        <w:tc>
          <w:tcPr>
            <w:tcW w:w="1718" w:type="dxa"/>
            <w:hideMark/>
          </w:tcPr>
          <w:p w14:paraId="341812B4" w14:textId="77777777" w:rsidR="00634D13" w:rsidRPr="00E7146C" w:rsidRDefault="00634D13" w:rsidP="00E7146C">
            <w:pPr>
              <w:pStyle w:val="stylebng"/>
            </w:pPr>
            <w:r w:rsidRPr="00E7146C">
              <w:t>String</w:t>
            </w:r>
          </w:p>
        </w:tc>
        <w:tc>
          <w:tcPr>
            <w:tcW w:w="3964" w:type="dxa"/>
            <w:hideMark/>
          </w:tcPr>
          <w:p w14:paraId="1A92561D" w14:textId="037A0A75" w:rsidR="00634D13" w:rsidRPr="00E7146C" w:rsidRDefault="00634D13" w:rsidP="00E7146C">
            <w:pPr>
              <w:pStyle w:val="stylebng"/>
              <w:jc w:val="left"/>
            </w:pPr>
            <w:r w:rsidRPr="00E7146C">
              <w:t xml:space="preserve">Trạng thái xử lý. Nhận giá trị </w:t>
            </w:r>
            <w:r w:rsidR="00FB7B6E" w:rsidRPr="00E7146C">
              <w:t>“</w:t>
            </w:r>
            <w:r w:rsidRPr="00E7146C">
              <w:t>unprocessed</w:t>
            </w:r>
            <w:r w:rsidR="00FB7B6E" w:rsidRPr="00E7146C">
              <w:t>”</w:t>
            </w:r>
            <w:r w:rsidRPr="00E7146C">
              <w:t xml:space="preserve"> hoặc </w:t>
            </w:r>
            <w:r w:rsidR="00FB7B6E" w:rsidRPr="00E7146C">
              <w:t>“</w:t>
            </w:r>
            <w:r w:rsidRPr="00E7146C">
              <w:t>processed</w:t>
            </w:r>
            <w:r w:rsidR="00FB7B6E" w:rsidRPr="00E7146C">
              <w:t>”</w:t>
            </w:r>
            <w:r w:rsidRPr="00E7146C">
              <w:t xml:space="preserve">. </w:t>
            </w:r>
          </w:p>
        </w:tc>
      </w:tr>
      <w:tr w:rsidR="00634D13" w:rsidRPr="00E7146C" w14:paraId="7D6A64BC" w14:textId="77777777" w:rsidTr="00634D13">
        <w:tc>
          <w:tcPr>
            <w:tcW w:w="0" w:type="auto"/>
            <w:hideMark/>
          </w:tcPr>
          <w:p w14:paraId="0B780397" w14:textId="77777777" w:rsidR="00634D13" w:rsidRPr="00E7146C" w:rsidRDefault="00634D13" w:rsidP="00E7146C">
            <w:pPr>
              <w:pStyle w:val="stylebng"/>
              <w:jc w:val="center"/>
            </w:pPr>
            <w:r w:rsidRPr="00E7146C">
              <w:t>14</w:t>
            </w:r>
          </w:p>
        </w:tc>
        <w:tc>
          <w:tcPr>
            <w:tcW w:w="0" w:type="auto"/>
            <w:hideMark/>
          </w:tcPr>
          <w:p w14:paraId="162E62A4" w14:textId="77777777" w:rsidR="00634D13" w:rsidRPr="00E7146C" w:rsidRDefault="00634D13" w:rsidP="00E7146C">
            <w:pPr>
              <w:pStyle w:val="stylebng"/>
            </w:pPr>
            <w:r w:rsidRPr="00E7146C">
              <w:t>warningSent</w:t>
            </w:r>
          </w:p>
        </w:tc>
        <w:tc>
          <w:tcPr>
            <w:tcW w:w="1718" w:type="dxa"/>
            <w:hideMark/>
          </w:tcPr>
          <w:p w14:paraId="0C8AFC8E" w14:textId="77777777" w:rsidR="00634D13" w:rsidRPr="00E7146C" w:rsidRDefault="00634D13" w:rsidP="00E7146C">
            <w:pPr>
              <w:pStyle w:val="stylebng"/>
            </w:pPr>
            <w:r w:rsidRPr="00E7146C">
              <w:t>Boolean</w:t>
            </w:r>
          </w:p>
        </w:tc>
        <w:tc>
          <w:tcPr>
            <w:tcW w:w="3964" w:type="dxa"/>
            <w:hideMark/>
          </w:tcPr>
          <w:p w14:paraId="4B07984B" w14:textId="77777777" w:rsidR="00634D13" w:rsidRPr="00E7146C" w:rsidRDefault="00634D13" w:rsidP="00E7146C">
            <w:pPr>
              <w:pStyle w:val="stylebng"/>
            </w:pPr>
            <w:r w:rsidRPr="00E7146C">
              <w:t xml:space="preserve">Đã gửi cảnh báo chưa. </w:t>
            </w:r>
          </w:p>
        </w:tc>
      </w:tr>
      <w:tr w:rsidR="00634D13" w:rsidRPr="00E7146C" w14:paraId="0ED3966E" w14:textId="77777777" w:rsidTr="00634D13">
        <w:tc>
          <w:tcPr>
            <w:tcW w:w="0" w:type="auto"/>
            <w:hideMark/>
          </w:tcPr>
          <w:p w14:paraId="75A78B49" w14:textId="77777777" w:rsidR="00634D13" w:rsidRPr="00E7146C" w:rsidRDefault="00634D13" w:rsidP="00E7146C">
            <w:pPr>
              <w:pStyle w:val="stylebng"/>
              <w:jc w:val="center"/>
            </w:pPr>
            <w:r w:rsidRPr="00E7146C">
              <w:t>15</w:t>
            </w:r>
          </w:p>
        </w:tc>
        <w:tc>
          <w:tcPr>
            <w:tcW w:w="0" w:type="auto"/>
            <w:hideMark/>
          </w:tcPr>
          <w:p w14:paraId="37976DA0" w14:textId="77777777" w:rsidR="00634D13" w:rsidRPr="00E7146C" w:rsidRDefault="00634D13" w:rsidP="00E7146C">
            <w:pPr>
              <w:pStyle w:val="stylebng"/>
            </w:pPr>
            <w:r w:rsidRPr="00E7146C">
              <w:t>warningSentAt</w:t>
            </w:r>
          </w:p>
        </w:tc>
        <w:tc>
          <w:tcPr>
            <w:tcW w:w="1718" w:type="dxa"/>
            <w:hideMark/>
          </w:tcPr>
          <w:p w14:paraId="47556193" w14:textId="77777777" w:rsidR="00634D13" w:rsidRPr="00E7146C" w:rsidRDefault="00634D13" w:rsidP="00E7146C">
            <w:pPr>
              <w:pStyle w:val="stylebng"/>
            </w:pPr>
            <w:r w:rsidRPr="00E7146C">
              <w:t>Date</w:t>
            </w:r>
          </w:p>
        </w:tc>
        <w:tc>
          <w:tcPr>
            <w:tcW w:w="3964" w:type="dxa"/>
            <w:hideMark/>
          </w:tcPr>
          <w:p w14:paraId="318D2510" w14:textId="77777777" w:rsidR="00634D13" w:rsidRPr="00E7146C" w:rsidRDefault="00634D13" w:rsidP="00E7146C">
            <w:pPr>
              <w:pStyle w:val="stylebng"/>
            </w:pPr>
            <w:r w:rsidRPr="00E7146C">
              <w:t xml:space="preserve">Thời gian gửi cảnh báo. </w:t>
            </w:r>
          </w:p>
        </w:tc>
      </w:tr>
    </w:tbl>
    <w:p w14:paraId="4F7AFF94" w14:textId="2FF1B569" w:rsidR="00A00490" w:rsidRDefault="00A00490" w:rsidP="00E068F8">
      <w:pPr>
        <w:pStyle w:val="bth"/>
        <w:spacing w:line="360" w:lineRule="auto"/>
        <w:ind w:firstLine="720"/>
      </w:pPr>
      <w:r w:rsidRPr="00A00490">
        <w:t xml:space="preserve">Bảng </w:t>
      </w:r>
      <w:r w:rsidR="00DE48CF" w:rsidRPr="00A00490">
        <w:t>ANNOUNCEMENTS</w:t>
      </w:r>
      <w:r w:rsidRPr="00A00490">
        <w:t xml:space="preserve"> (Thông báo / Cảnh báo)</w:t>
      </w:r>
      <w:r>
        <w:t xml:space="preserve">: </w:t>
      </w:r>
      <w:r w:rsidRPr="00A00490">
        <w:t xml:space="preserve">Quản lý các thông báo, cảnh báo </w:t>
      </w:r>
      <w:r w:rsidR="00DE48CF">
        <w:t xml:space="preserve">về mùa vụ </w:t>
      </w:r>
      <w:r w:rsidRPr="00A00490">
        <w:t>do cán bộ quản lý phát đi.</w:t>
      </w:r>
    </w:p>
    <w:p w14:paraId="7BDAFA31" w14:textId="449F1DE7" w:rsidR="006B64F5" w:rsidRPr="006B64F5" w:rsidRDefault="006B64F5" w:rsidP="00E7146C">
      <w:pPr>
        <w:pStyle w:val="Bangaa"/>
        <w:keepNext/>
        <w:widowControl w:val="0"/>
        <w:spacing w:line="360" w:lineRule="auto"/>
      </w:pPr>
      <w:bookmarkStart w:id="90" w:name="_Toc235645809"/>
      <w:r w:rsidRPr="00B83F7A">
        <w:t xml:space="preserve">Bảng </w:t>
      </w:r>
      <w:r w:rsidR="00D353F2">
        <w:t>3.11</w:t>
      </w:r>
      <w:r w:rsidRPr="00B83F7A">
        <w:t>: Mô tả bảng</w:t>
      </w:r>
      <w:r w:rsidR="00740DC1">
        <w:t xml:space="preserve"> </w:t>
      </w:r>
      <w:r w:rsidR="00740DC1" w:rsidRPr="00A00490">
        <w:t>ANNOUNCEMENTS</w:t>
      </w:r>
      <w:bookmarkEnd w:id="90"/>
    </w:p>
    <w:tbl>
      <w:tblPr>
        <w:tblStyle w:val="TableGrid"/>
        <w:tblW w:w="0" w:type="auto"/>
        <w:tblLook w:val="04A0" w:firstRow="1" w:lastRow="0" w:firstColumn="1" w:lastColumn="0" w:noHBand="0" w:noVBand="1"/>
      </w:tblPr>
      <w:tblGrid>
        <w:gridCol w:w="708"/>
        <w:gridCol w:w="2289"/>
        <w:gridCol w:w="1676"/>
        <w:gridCol w:w="4389"/>
      </w:tblGrid>
      <w:tr w:rsidR="00634D13" w:rsidRPr="00E7146C" w14:paraId="42B04ACA" w14:textId="77777777" w:rsidTr="00C430A0">
        <w:trPr>
          <w:tblHeader/>
        </w:trPr>
        <w:tc>
          <w:tcPr>
            <w:tcW w:w="0" w:type="auto"/>
            <w:hideMark/>
          </w:tcPr>
          <w:p w14:paraId="3600B895" w14:textId="77777777" w:rsidR="00634D13" w:rsidRPr="00E7146C" w:rsidRDefault="00634D13" w:rsidP="00E7146C">
            <w:pPr>
              <w:pStyle w:val="stylebng"/>
              <w:jc w:val="center"/>
              <w:rPr>
                <w:b/>
                <w:bCs w:val="0"/>
              </w:rPr>
            </w:pPr>
            <w:r w:rsidRPr="00E7146C">
              <w:rPr>
                <w:b/>
                <w:bCs w:val="0"/>
              </w:rPr>
              <w:t>STT</w:t>
            </w:r>
          </w:p>
        </w:tc>
        <w:tc>
          <w:tcPr>
            <w:tcW w:w="0" w:type="auto"/>
            <w:hideMark/>
          </w:tcPr>
          <w:p w14:paraId="54B5EED0" w14:textId="77777777" w:rsidR="00634D13" w:rsidRPr="00E7146C" w:rsidRDefault="00634D13" w:rsidP="00E7146C">
            <w:pPr>
              <w:pStyle w:val="stylebng"/>
              <w:jc w:val="center"/>
              <w:rPr>
                <w:b/>
                <w:bCs w:val="0"/>
              </w:rPr>
            </w:pPr>
            <w:r w:rsidRPr="00E7146C">
              <w:rPr>
                <w:b/>
                <w:bCs w:val="0"/>
              </w:rPr>
              <w:t>Tên thuộc tính</w:t>
            </w:r>
          </w:p>
        </w:tc>
        <w:tc>
          <w:tcPr>
            <w:tcW w:w="1676" w:type="dxa"/>
            <w:hideMark/>
          </w:tcPr>
          <w:p w14:paraId="629794BA" w14:textId="77777777" w:rsidR="00634D13" w:rsidRPr="00E7146C" w:rsidRDefault="00634D13" w:rsidP="00E7146C">
            <w:pPr>
              <w:pStyle w:val="stylebng"/>
              <w:jc w:val="center"/>
              <w:rPr>
                <w:b/>
                <w:bCs w:val="0"/>
              </w:rPr>
            </w:pPr>
            <w:r w:rsidRPr="00E7146C">
              <w:rPr>
                <w:b/>
                <w:bCs w:val="0"/>
              </w:rPr>
              <w:t>Kiểu dữ liệu</w:t>
            </w:r>
          </w:p>
        </w:tc>
        <w:tc>
          <w:tcPr>
            <w:tcW w:w="4389" w:type="dxa"/>
            <w:hideMark/>
          </w:tcPr>
          <w:p w14:paraId="6C318460" w14:textId="77777777" w:rsidR="00634D13" w:rsidRPr="00E7146C" w:rsidRDefault="00634D13" w:rsidP="00E7146C">
            <w:pPr>
              <w:pStyle w:val="stylebng"/>
              <w:jc w:val="center"/>
              <w:rPr>
                <w:b/>
                <w:bCs w:val="0"/>
              </w:rPr>
            </w:pPr>
            <w:r w:rsidRPr="00E7146C">
              <w:rPr>
                <w:b/>
                <w:bCs w:val="0"/>
              </w:rPr>
              <w:t>Ý nghĩa</w:t>
            </w:r>
          </w:p>
        </w:tc>
      </w:tr>
      <w:tr w:rsidR="00634D13" w:rsidRPr="00634D13" w14:paraId="056C6C88" w14:textId="77777777" w:rsidTr="00634D13">
        <w:tc>
          <w:tcPr>
            <w:tcW w:w="0" w:type="auto"/>
            <w:hideMark/>
          </w:tcPr>
          <w:p w14:paraId="0032013A" w14:textId="77777777" w:rsidR="00634D13" w:rsidRPr="00634D13" w:rsidRDefault="00634D13" w:rsidP="00E7146C">
            <w:pPr>
              <w:pStyle w:val="stylebng"/>
              <w:jc w:val="center"/>
            </w:pPr>
            <w:r w:rsidRPr="00634D13">
              <w:t>1</w:t>
            </w:r>
          </w:p>
        </w:tc>
        <w:tc>
          <w:tcPr>
            <w:tcW w:w="0" w:type="auto"/>
            <w:hideMark/>
          </w:tcPr>
          <w:p w14:paraId="1965B962" w14:textId="6A57D4F3" w:rsidR="00634D13" w:rsidRPr="00634D13" w:rsidRDefault="00BF03EF" w:rsidP="00E7146C">
            <w:pPr>
              <w:pStyle w:val="stylebng"/>
            </w:pPr>
            <w:r>
              <w:t>id</w:t>
            </w:r>
          </w:p>
        </w:tc>
        <w:tc>
          <w:tcPr>
            <w:tcW w:w="1676" w:type="dxa"/>
            <w:hideMark/>
          </w:tcPr>
          <w:p w14:paraId="6E8597A0" w14:textId="77777777" w:rsidR="00634D13" w:rsidRPr="00634D13" w:rsidRDefault="00634D13" w:rsidP="00E7146C">
            <w:pPr>
              <w:pStyle w:val="stylebng"/>
            </w:pPr>
            <w:r w:rsidRPr="00634D13">
              <w:t>ObjectId</w:t>
            </w:r>
          </w:p>
        </w:tc>
        <w:tc>
          <w:tcPr>
            <w:tcW w:w="4389" w:type="dxa"/>
            <w:hideMark/>
          </w:tcPr>
          <w:p w14:paraId="1616D815" w14:textId="15D59510" w:rsidR="00634D13" w:rsidRPr="00634D13" w:rsidRDefault="00634D13" w:rsidP="00E7146C">
            <w:pPr>
              <w:pStyle w:val="stylebng"/>
            </w:pPr>
            <w:r w:rsidRPr="00634D13">
              <w:t>Khóa chính</w:t>
            </w:r>
            <w:r w:rsidR="00C56877">
              <w:t>, mã thông báo</w:t>
            </w:r>
            <w:r w:rsidRPr="00634D13">
              <w:t>.</w:t>
            </w:r>
          </w:p>
        </w:tc>
      </w:tr>
      <w:tr w:rsidR="00634D13" w:rsidRPr="00634D13" w14:paraId="6BC086C1" w14:textId="77777777" w:rsidTr="00634D13">
        <w:tc>
          <w:tcPr>
            <w:tcW w:w="0" w:type="auto"/>
            <w:hideMark/>
          </w:tcPr>
          <w:p w14:paraId="2B8C5B26" w14:textId="77777777" w:rsidR="00634D13" w:rsidRPr="00634D13" w:rsidRDefault="00634D13" w:rsidP="00E7146C">
            <w:pPr>
              <w:pStyle w:val="stylebng"/>
              <w:jc w:val="center"/>
            </w:pPr>
            <w:r w:rsidRPr="00634D13">
              <w:t>2</w:t>
            </w:r>
          </w:p>
        </w:tc>
        <w:tc>
          <w:tcPr>
            <w:tcW w:w="0" w:type="auto"/>
            <w:hideMark/>
          </w:tcPr>
          <w:p w14:paraId="42918E0E" w14:textId="77777777" w:rsidR="00634D13" w:rsidRPr="00634D13" w:rsidRDefault="00634D13" w:rsidP="00E7146C">
            <w:pPr>
              <w:pStyle w:val="stylebng"/>
            </w:pPr>
            <w:r w:rsidRPr="00634D13">
              <w:t>audience.scope</w:t>
            </w:r>
          </w:p>
        </w:tc>
        <w:tc>
          <w:tcPr>
            <w:tcW w:w="1676" w:type="dxa"/>
            <w:hideMark/>
          </w:tcPr>
          <w:p w14:paraId="65039357" w14:textId="77777777" w:rsidR="00634D13" w:rsidRPr="00634D13" w:rsidRDefault="00634D13" w:rsidP="00E7146C">
            <w:pPr>
              <w:pStyle w:val="stylebng"/>
            </w:pPr>
            <w:r w:rsidRPr="00634D13">
              <w:t>String</w:t>
            </w:r>
          </w:p>
        </w:tc>
        <w:tc>
          <w:tcPr>
            <w:tcW w:w="4389" w:type="dxa"/>
            <w:hideMark/>
          </w:tcPr>
          <w:p w14:paraId="55384BCB" w14:textId="78D9E06F" w:rsidR="00634D13" w:rsidRPr="00634D13" w:rsidRDefault="00634D13" w:rsidP="00E7146C">
            <w:pPr>
              <w:pStyle w:val="stylebng"/>
            </w:pPr>
            <w:r w:rsidRPr="00634D13">
              <w:t xml:space="preserve">Phạm vi người nhận. Nhận giá trị </w:t>
            </w:r>
            <w:r w:rsidR="00FB7B6E">
              <w:t>“</w:t>
            </w:r>
            <w:r w:rsidRPr="00634D13">
              <w:t>all</w:t>
            </w:r>
            <w:r w:rsidR="00FB7B6E">
              <w:t>”</w:t>
            </w:r>
            <w:r w:rsidRPr="00634D13">
              <w:t xml:space="preserve"> hoặc </w:t>
            </w:r>
            <w:r w:rsidR="00FB7B6E">
              <w:t>“</w:t>
            </w:r>
            <w:r w:rsidRPr="00634D13">
              <w:t>users</w:t>
            </w:r>
            <w:r w:rsidR="00FB7B6E">
              <w:t>”</w:t>
            </w:r>
            <w:r w:rsidRPr="00634D13">
              <w:t xml:space="preserve">. </w:t>
            </w:r>
          </w:p>
        </w:tc>
      </w:tr>
      <w:tr w:rsidR="00634D13" w:rsidRPr="00634D13" w14:paraId="6ACAC05C" w14:textId="77777777" w:rsidTr="00634D13">
        <w:tc>
          <w:tcPr>
            <w:tcW w:w="0" w:type="auto"/>
            <w:hideMark/>
          </w:tcPr>
          <w:p w14:paraId="53FE9C6A" w14:textId="77777777" w:rsidR="00634D13" w:rsidRPr="00634D13" w:rsidRDefault="00634D13" w:rsidP="00E7146C">
            <w:pPr>
              <w:pStyle w:val="stylebng"/>
              <w:jc w:val="center"/>
            </w:pPr>
            <w:r w:rsidRPr="00634D13">
              <w:t>3</w:t>
            </w:r>
          </w:p>
        </w:tc>
        <w:tc>
          <w:tcPr>
            <w:tcW w:w="0" w:type="auto"/>
            <w:hideMark/>
          </w:tcPr>
          <w:p w14:paraId="69C3638D" w14:textId="77777777" w:rsidR="00634D13" w:rsidRPr="00634D13" w:rsidRDefault="00634D13" w:rsidP="00E7146C">
            <w:pPr>
              <w:pStyle w:val="stylebng"/>
            </w:pPr>
            <w:r w:rsidRPr="00634D13">
              <w:t>audience.userIds</w:t>
            </w:r>
          </w:p>
        </w:tc>
        <w:tc>
          <w:tcPr>
            <w:tcW w:w="1676" w:type="dxa"/>
            <w:hideMark/>
          </w:tcPr>
          <w:p w14:paraId="07CEF849" w14:textId="77777777" w:rsidR="00634D13" w:rsidRPr="00634D13" w:rsidRDefault="00634D13" w:rsidP="00E7146C">
            <w:pPr>
              <w:pStyle w:val="stylebng"/>
            </w:pPr>
            <w:r w:rsidRPr="00634D13">
              <w:t>Array</w:t>
            </w:r>
          </w:p>
        </w:tc>
        <w:tc>
          <w:tcPr>
            <w:tcW w:w="4389" w:type="dxa"/>
            <w:hideMark/>
          </w:tcPr>
          <w:p w14:paraId="2A17B6C1" w14:textId="77777777" w:rsidR="00634D13" w:rsidRPr="00634D13" w:rsidRDefault="00634D13" w:rsidP="00E7146C">
            <w:pPr>
              <w:pStyle w:val="stylebng"/>
            </w:pPr>
            <w:r w:rsidRPr="00634D13">
              <w:t xml:space="preserve">Danh sách ID người dùng cụ thể nhận thông báo. </w:t>
            </w:r>
          </w:p>
        </w:tc>
      </w:tr>
      <w:tr w:rsidR="00634D13" w:rsidRPr="00634D13" w14:paraId="3A44C36E" w14:textId="77777777" w:rsidTr="00634D13">
        <w:tc>
          <w:tcPr>
            <w:tcW w:w="0" w:type="auto"/>
            <w:hideMark/>
          </w:tcPr>
          <w:p w14:paraId="7F4276BD" w14:textId="77777777" w:rsidR="00634D13" w:rsidRPr="00634D13" w:rsidRDefault="00634D13" w:rsidP="00E7146C">
            <w:pPr>
              <w:pStyle w:val="stylebng"/>
              <w:jc w:val="center"/>
            </w:pPr>
            <w:r w:rsidRPr="00634D13">
              <w:t>4</w:t>
            </w:r>
          </w:p>
        </w:tc>
        <w:tc>
          <w:tcPr>
            <w:tcW w:w="0" w:type="auto"/>
            <w:hideMark/>
          </w:tcPr>
          <w:p w14:paraId="33D23177" w14:textId="77777777" w:rsidR="00634D13" w:rsidRPr="00634D13" w:rsidRDefault="00634D13" w:rsidP="00E7146C">
            <w:pPr>
              <w:pStyle w:val="stylebng"/>
            </w:pPr>
            <w:r w:rsidRPr="00634D13">
              <w:t>content</w:t>
            </w:r>
          </w:p>
        </w:tc>
        <w:tc>
          <w:tcPr>
            <w:tcW w:w="1676" w:type="dxa"/>
            <w:hideMark/>
          </w:tcPr>
          <w:p w14:paraId="21C05F00" w14:textId="77777777" w:rsidR="00634D13" w:rsidRPr="00634D13" w:rsidRDefault="00634D13" w:rsidP="00E7146C">
            <w:pPr>
              <w:pStyle w:val="stylebng"/>
            </w:pPr>
            <w:r w:rsidRPr="00634D13">
              <w:t>String</w:t>
            </w:r>
          </w:p>
        </w:tc>
        <w:tc>
          <w:tcPr>
            <w:tcW w:w="4389" w:type="dxa"/>
            <w:hideMark/>
          </w:tcPr>
          <w:p w14:paraId="6C094263" w14:textId="77777777" w:rsidR="00634D13" w:rsidRPr="00634D13" w:rsidRDefault="00634D13" w:rsidP="00E7146C">
            <w:pPr>
              <w:pStyle w:val="stylebng"/>
            </w:pPr>
            <w:r w:rsidRPr="00634D13">
              <w:t xml:space="preserve">Nội dung thông báo. </w:t>
            </w:r>
          </w:p>
        </w:tc>
      </w:tr>
      <w:tr w:rsidR="00634D13" w:rsidRPr="00634D13" w14:paraId="32E2AA17" w14:textId="77777777" w:rsidTr="00634D13">
        <w:tc>
          <w:tcPr>
            <w:tcW w:w="0" w:type="auto"/>
            <w:hideMark/>
          </w:tcPr>
          <w:p w14:paraId="7B0A295A" w14:textId="77777777" w:rsidR="00634D13" w:rsidRPr="00634D13" w:rsidRDefault="00634D13" w:rsidP="00E7146C">
            <w:pPr>
              <w:pStyle w:val="stylebng"/>
              <w:jc w:val="center"/>
            </w:pPr>
            <w:r w:rsidRPr="00634D13">
              <w:t>5</w:t>
            </w:r>
          </w:p>
        </w:tc>
        <w:tc>
          <w:tcPr>
            <w:tcW w:w="0" w:type="auto"/>
            <w:hideMark/>
          </w:tcPr>
          <w:p w14:paraId="4FE14C18" w14:textId="77777777" w:rsidR="00634D13" w:rsidRPr="00634D13" w:rsidRDefault="00634D13" w:rsidP="00E7146C">
            <w:pPr>
              <w:pStyle w:val="stylebng"/>
            </w:pPr>
            <w:r w:rsidRPr="00634D13">
              <w:t>deliveryChannels</w:t>
            </w:r>
          </w:p>
        </w:tc>
        <w:tc>
          <w:tcPr>
            <w:tcW w:w="1676" w:type="dxa"/>
            <w:hideMark/>
          </w:tcPr>
          <w:p w14:paraId="11310BDD" w14:textId="77777777" w:rsidR="00634D13" w:rsidRPr="00634D13" w:rsidRDefault="00634D13" w:rsidP="00E7146C">
            <w:pPr>
              <w:pStyle w:val="stylebng"/>
            </w:pPr>
            <w:r w:rsidRPr="00634D13">
              <w:t>Array</w:t>
            </w:r>
          </w:p>
        </w:tc>
        <w:tc>
          <w:tcPr>
            <w:tcW w:w="4389" w:type="dxa"/>
            <w:hideMark/>
          </w:tcPr>
          <w:p w14:paraId="21A0DA47" w14:textId="052FC7F0" w:rsidR="00634D13" w:rsidRPr="00634D13" w:rsidRDefault="00634D13" w:rsidP="00E7146C">
            <w:pPr>
              <w:pStyle w:val="stylebng"/>
            </w:pPr>
            <w:r w:rsidRPr="00634D13">
              <w:t xml:space="preserve">Kênh gửi. Nhận giá trị </w:t>
            </w:r>
            <w:r w:rsidR="00FB7B6E">
              <w:t>“</w:t>
            </w:r>
            <w:r w:rsidRPr="00634D13">
              <w:t>web</w:t>
            </w:r>
            <w:r w:rsidR="00FB7B6E">
              <w:t>”</w:t>
            </w:r>
            <w:r w:rsidRPr="00634D13">
              <w:t xml:space="preserve"> hoặc </w:t>
            </w:r>
            <w:r w:rsidR="00FB7B6E">
              <w:t>“</w:t>
            </w:r>
            <w:r w:rsidRPr="00634D13">
              <w:t>email</w:t>
            </w:r>
            <w:r w:rsidR="00FB7B6E">
              <w:t>”</w:t>
            </w:r>
            <w:r w:rsidRPr="00634D13">
              <w:t xml:space="preserve">. </w:t>
            </w:r>
          </w:p>
        </w:tc>
      </w:tr>
      <w:tr w:rsidR="00634D13" w:rsidRPr="00634D13" w14:paraId="06C5EEA6" w14:textId="77777777" w:rsidTr="00634D13">
        <w:tc>
          <w:tcPr>
            <w:tcW w:w="0" w:type="auto"/>
            <w:hideMark/>
          </w:tcPr>
          <w:p w14:paraId="3CA3F518" w14:textId="77777777" w:rsidR="00634D13" w:rsidRPr="00634D13" w:rsidRDefault="00634D13" w:rsidP="00E7146C">
            <w:pPr>
              <w:pStyle w:val="stylebng"/>
              <w:jc w:val="center"/>
            </w:pPr>
            <w:r w:rsidRPr="00634D13">
              <w:t>6</w:t>
            </w:r>
          </w:p>
        </w:tc>
        <w:tc>
          <w:tcPr>
            <w:tcW w:w="0" w:type="auto"/>
            <w:hideMark/>
          </w:tcPr>
          <w:p w14:paraId="78FE7128" w14:textId="77777777" w:rsidR="00634D13" w:rsidRPr="00634D13" w:rsidRDefault="00634D13" w:rsidP="00E7146C">
            <w:pPr>
              <w:pStyle w:val="stylebng"/>
            </w:pPr>
            <w:r w:rsidRPr="00634D13">
              <w:t>isVisible</w:t>
            </w:r>
          </w:p>
        </w:tc>
        <w:tc>
          <w:tcPr>
            <w:tcW w:w="1676" w:type="dxa"/>
            <w:hideMark/>
          </w:tcPr>
          <w:p w14:paraId="54480AC2" w14:textId="77777777" w:rsidR="00634D13" w:rsidRPr="00634D13" w:rsidRDefault="00634D13" w:rsidP="00E7146C">
            <w:pPr>
              <w:pStyle w:val="stylebng"/>
            </w:pPr>
            <w:r w:rsidRPr="00634D13">
              <w:t>Boolean</w:t>
            </w:r>
          </w:p>
        </w:tc>
        <w:tc>
          <w:tcPr>
            <w:tcW w:w="4389" w:type="dxa"/>
            <w:hideMark/>
          </w:tcPr>
          <w:p w14:paraId="6AD19ECC" w14:textId="77777777" w:rsidR="00634D13" w:rsidRPr="00634D13" w:rsidRDefault="00634D13" w:rsidP="00E7146C">
            <w:pPr>
              <w:pStyle w:val="stylebng"/>
            </w:pPr>
            <w:r w:rsidRPr="00634D13">
              <w:t xml:space="preserve">Có đang hiển thị hay không. </w:t>
            </w:r>
          </w:p>
        </w:tc>
      </w:tr>
      <w:tr w:rsidR="00634D13" w:rsidRPr="00634D13" w14:paraId="09A462A9" w14:textId="77777777" w:rsidTr="00634D13">
        <w:tc>
          <w:tcPr>
            <w:tcW w:w="0" w:type="auto"/>
            <w:hideMark/>
          </w:tcPr>
          <w:p w14:paraId="72611791" w14:textId="77777777" w:rsidR="00634D13" w:rsidRPr="00634D13" w:rsidRDefault="00634D13" w:rsidP="00E7146C">
            <w:pPr>
              <w:pStyle w:val="stylebng"/>
              <w:jc w:val="center"/>
            </w:pPr>
            <w:r w:rsidRPr="00634D13">
              <w:lastRenderedPageBreak/>
              <w:t>7</w:t>
            </w:r>
          </w:p>
        </w:tc>
        <w:tc>
          <w:tcPr>
            <w:tcW w:w="0" w:type="auto"/>
            <w:hideMark/>
          </w:tcPr>
          <w:p w14:paraId="11D1F789" w14:textId="77777777" w:rsidR="00634D13" w:rsidRPr="00634D13" w:rsidRDefault="00634D13" w:rsidP="00E7146C">
            <w:pPr>
              <w:pStyle w:val="stylebng"/>
            </w:pPr>
            <w:r w:rsidRPr="00634D13">
              <w:t>source</w:t>
            </w:r>
          </w:p>
        </w:tc>
        <w:tc>
          <w:tcPr>
            <w:tcW w:w="1676" w:type="dxa"/>
            <w:hideMark/>
          </w:tcPr>
          <w:p w14:paraId="3F11FEF0" w14:textId="77777777" w:rsidR="00634D13" w:rsidRPr="00634D13" w:rsidRDefault="00634D13" w:rsidP="00E7146C">
            <w:pPr>
              <w:pStyle w:val="stylebng"/>
            </w:pPr>
            <w:r w:rsidRPr="00634D13">
              <w:t>String</w:t>
            </w:r>
          </w:p>
        </w:tc>
        <w:tc>
          <w:tcPr>
            <w:tcW w:w="4389" w:type="dxa"/>
            <w:hideMark/>
          </w:tcPr>
          <w:p w14:paraId="306E118F" w14:textId="2C66F7D7" w:rsidR="00634D13" w:rsidRPr="00634D13" w:rsidRDefault="00634D13" w:rsidP="00E7146C">
            <w:pPr>
              <w:pStyle w:val="stylebng"/>
            </w:pPr>
            <w:r w:rsidRPr="00634D13">
              <w:t>Nguồn phát thông báo. Nhận giá</w:t>
            </w:r>
            <w:r w:rsidR="00C56877">
              <w:t xml:space="preserve"> trị</w:t>
            </w:r>
            <w:r w:rsidRPr="00634D13">
              <w:t xml:space="preserve">: </w:t>
            </w:r>
            <w:r w:rsidR="00FB7B6E">
              <w:t>“</w:t>
            </w:r>
            <w:r w:rsidRPr="00634D13">
              <w:t>manual</w:t>
            </w:r>
            <w:r w:rsidR="00FB7B6E">
              <w:t>”</w:t>
            </w:r>
            <w:r w:rsidRPr="00634D13">
              <w:t xml:space="preserve">, </w:t>
            </w:r>
            <w:r w:rsidR="00FB7B6E">
              <w:t>“</w:t>
            </w:r>
            <w:r w:rsidRPr="00634D13">
              <w:t>plot</w:t>
            </w:r>
            <w:r w:rsidR="002B574A">
              <w:t>-</w:t>
            </w:r>
            <w:r w:rsidRPr="00634D13">
              <w:t>task</w:t>
            </w:r>
            <w:r w:rsidR="002B574A">
              <w:t>-</w:t>
            </w:r>
            <w:r w:rsidRPr="00634D13">
              <w:t>warning</w:t>
            </w:r>
            <w:r w:rsidR="00FB7B6E">
              <w:t>”</w:t>
            </w:r>
            <w:r w:rsidRPr="00634D13">
              <w:t xml:space="preserve">, </w:t>
            </w:r>
            <w:r w:rsidR="00FB7B6E">
              <w:t>“</w:t>
            </w:r>
            <w:r w:rsidRPr="00634D13">
              <w:t>plot</w:t>
            </w:r>
            <w:r w:rsidR="002B574A">
              <w:t>-</w:t>
            </w:r>
            <w:r w:rsidRPr="00634D13">
              <w:t>disease</w:t>
            </w:r>
            <w:r w:rsidR="002B574A">
              <w:t>-</w:t>
            </w:r>
            <w:r w:rsidRPr="00634D13">
              <w:t>warning</w:t>
            </w:r>
            <w:r w:rsidR="00FB7B6E">
              <w:t>”</w:t>
            </w:r>
            <w:r w:rsidRPr="00634D13">
              <w:t xml:space="preserve">. </w:t>
            </w:r>
          </w:p>
        </w:tc>
      </w:tr>
      <w:tr w:rsidR="00634D13" w:rsidRPr="00634D13" w14:paraId="4E73A4F3" w14:textId="77777777" w:rsidTr="00634D13">
        <w:tc>
          <w:tcPr>
            <w:tcW w:w="0" w:type="auto"/>
            <w:hideMark/>
          </w:tcPr>
          <w:p w14:paraId="02699A5B" w14:textId="77777777" w:rsidR="00634D13" w:rsidRPr="00634D13" w:rsidRDefault="00634D13" w:rsidP="00E7146C">
            <w:pPr>
              <w:pStyle w:val="stylebng"/>
              <w:jc w:val="center"/>
            </w:pPr>
            <w:r w:rsidRPr="00634D13">
              <w:t>8</w:t>
            </w:r>
          </w:p>
        </w:tc>
        <w:tc>
          <w:tcPr>
            <w:tcW w:w="0" w:type="auto"/>
            <w:hideMark/>
          </w:tcPr>
          <w:p w14:paraId="285347F0" w14:textId="77777777" w:rsidR="00634D13" w:rsidRPr="00634D13" w:rsidRDefault="00634D13" w:rsidP="00E7146C">
            <w:pPr>
              <w:pStyle w:val="stylebng"/>
            </w:pPr>
            <w:r w:rsidRPr="00634D13">
              <w:t>targetConfig.fieldId</w:t>
            </w:r>
          </w:p>
        </w:tc>
        <w:tc>
          <w:tcPr>
            <w:tcW w:w="1676" w:type="dxa"/>
            <w:hideMark/>
          </w:tcPr>
          <w:p w14:paraId="1DFB827B" w14:textId="77777777" w:rsidR="00634D13" w:rsidRPr="00634D13" w:rsidRDefault="00634D13" w:rsidP="00E7146C">
            <w:pPr>
              <w:pStyle w:val="stylebng"/>
            </w:pPr>
            <w:r w:rsidRPr="00634D13">
              <w:t>ObjectId</w:t>
            </w:r>
          </w:p>
        </w:tc>
        <w:tc>
          <w:tcPr>
            <w:tcW w:w="4389" w:type="dxa"/>
            <w:hideMark/>
          </w:tcPr>
          <w:p w14:paraId="54C96D51" w14:textId="77777777" w:rsidR="00634D13" w:rsidRPr="00634D13" w:rsidRDefault="00634D13" w:rsidP="00E7146C">
            <w:pPr>
              <w:pStyle w:val="stylebng"/>
            </w:pPr>
            <w:r w:rsidRPr="00634D13">
              <w:t xml:space="preserve">Khóa ngoại cánh đồng đích để gửi thông báo (nếu có). </w:t>
            </w:r>
          </w:p>
        </w:tc>
      </w:tr>
      <w:tr w:rsidR="00634D13" w:rsidRPr="00634D13" w14:paraId="353B3B9F" w14:textId="77777777" w:rsidTr="00634D13">
        <w:tc>
          <w:tcPr>
            <w:tcW w:w="0" w:type="auto"/>
            <w:hideMark/>
          </w:tcPr>
          <w:p w14:paraId="458BE707" w14:textId="77777777" w:rsidR="00634D13" w:rsidRPr="00634D13" w:rsidRDefault="00634D13" w:rsidP="00E7146C">
            <w:pPr>
              <w:pStyle w:val="stylebng"/>
              <w:jc w:val="center"/>
            </w:pPr>
            <w:r w:rsidRPr="00634D13">
              <w:t>9</w:t>
            </w:r>
          </w:p>
        </w:tc>
        <w:tc>
          <w:tcPr>
            <w:tcW w:w="0" w:type="auto"/>
            <w:hideMark/>
          </w:tcPr>
          <w:p w14:paraId="232ACED6" w14:textId="77777777" w:rsidR="00634D13" w:rsidRPr="00634D13" w:rsidRDefault="00634D13" w:rsidP="00E7146C">
            <w:pPr>
              <w:pStyle w:val="stylebng"/>
            </w:pPr>
            <w:r w:rsidRPr="00634D13">
              <w:t>targetConfig.mode</w:t>
            </w:r>
          </w:p>
        </w:tc>
        <w:tc>
          <w:tcPr>
            <w:tcW w:w="1676" w:type="dxa"/>
            <w:hideMark/>
          </w:tcPr>
          <w:p w14:paraId="3C4DB2AC" w14:textId="77777777" w:rsidR="00634D13" w:rsidRPr="00634D13" w:rsidRDefault="00634D13" w:rsidP="00E7146C">
            <w:pPr>
              <w:pStyle w:val="stylebng"/>
            </w:pPr>
            <w:r w:rsidRPr="00634D13">
              <w:t>String</w:t>
            </w:r>
          </w:p>
        </w:tc>
        <w:tc>
          <w:tcPr>
            <w:tcW w:w="4389" w:type="dxa"/>
            <w:hideMark/>
          </w:tcPr>
          <w:p w14:paraId="0BCC3C8A" w14:textId="123BA8CF" w:rsidR="00634D13" w:rsidRPr="00634D13" w:rsidRDefault="00634D13" w:rsidP="00B2263F">
            <w:pPr>
              <w:pStyle w:val="stylebng"/>
              <w:jc w:val="left"/>
            </w:pPr>
            <w:r w:rsidRPr="00634D13">
              <w:t>Chế độ đối tượng nhận. Nhận giá trị</w:t>
            </w:r>
            <w:r w:rsidR="00C56877">
              <w:t xml:space="preserve">: </w:t>
            </w:r>
            <w:r w:rsidR="00FB7B6E">
              <w:t>“</w:t>
            </w:r>
            <w:r w:rsidRPr="00634D13">
              <w:t>all_farmers</w:t>
            </w:r>
            <w:r w:rsidR="00FB7B6E">
              <w:t>”</w:t>
            </w:r>
            <w:r w:rsidRPr="00634D13">
              <w:t xml:space="preserve">, </w:t>
            </w:r>
            <w:r w:rsidR="00FB7B6E">
              <w:t>“</w:t>
            </w:r>
            <w:r w:rsidRPr="00634D13">
              <w:t>selected_users</w:t>
            </w:r>
            <w:r w:rsidR="00FB7B6E">
              <w:t>”</w:t>
            </w:r>
            <w:r w:rsidRPr="00634D13">
              <w:t xml:space="preserve">, </w:t>
            </w:r>
            <w:r w:rsidR="00FB7B6E">
              <w:t>“</w:t>
            </w:r>
            <w:r w:rsidRPr="00634D13">
              <w:t>field_users</w:t>
            </w:r>
            <w:r w:rsidR="00FB7B6E">
              <w:t>”</w:t>
            </w:r>
            <w:r w:rsidRPr="00634D13">
              <w:t xml:space="preserve">. </w:t>
            </w:r>
          </w:p>
        </w:tc>
      </w:tr>
      <w:tr w:rsidR="00634D13" w:rsidRPr="00634D13" w14:paraId="19617DE1" w14:textId="77777777" w:rsidTr="00634D13">
        <w:tc>
          <w:tcPr>
            <w:tcW w:w="0" w:type="auto"/>
            <w:hideMark/>
          </w:tcPr>
          <w:p w14:paraId="3C6B1329" w14:textId="77777777" w:rsidR="00634D13" w:rsidRPr="00634D13" w:rsidRDefault="00634D13" w:rsidP="00E7146C">
            <w:pPr>
              <w:pStyle w:val="stylebng"/>
              <w:jc w:val="center"/>
            </w:pPr>
            <w:r w:rsidRPr="00634D13">
              <w:t>10</w:t>
            </w:r>
          </w:p>
        </w:tc>
        <w:tc>
          <w:tcPr>
            <w:tcW w:w="0" w:type="auto"/>
            <w:hideMark/>
          </w:tcPr>
          <w:p w14:paraId="72CAE1E9" w14:textId="77777777" w:rsidR="00634D13" w:rsidRPr="00634D13" w:rsidRDefault="00634D13" w:rsidP="00E7146C">
            <w:pPr>
              <w:pStyle w:val="stylebng"/>
            </w:pPr>
            <w:r w:rsidRPr="00634D13">
              <w:t>title</w:t>
            </w:r>
          </w:p>
        </w:tc>
        <w:tc>
          <w:tcPr>
            <w:tcW w:w="1676" w:type="dxa"/>
            <w:hideMark/>
          </w:tcPr>
          <w:p w14:paraId="6C499590" w14:textId="77777777" w:rsidR="00634D13" w:rsidRPr="00634D13" w:rsidRDefault="00634D13" w:rsidP="00E7146C">
            <w:pPr>
              <w:pStyle w:val="stylebng"/>
            </w:pPr>
            <w:r w:rsidRPr="00634D13">
              <w:t>String</w:t>
            </w:r>
          </w:p>
        </w:tc>
        <w:tc>
          <w:tcPr>
            <w:tcW w:w="4389" w:type="dxa"/>
            <w:hideMark/>
          </w:tcPr>
          <w:p w14:paraId="5DFBA122" w14:textId="77777777" w:rsidR="00634D13" w:rsidRPr="00634D13" w:rsidRDefault="00634D13" w:rsidP="00E7146C">
            <w:pPr>
              <w:pStyle w:val="stylebng"/>
            </w:pPr>
            <w:r w:rsidRPr="00634D13">
              <w:t xml:space="preserve">Tiêu đề thông báo. </w:t>
            </w:r>
          </w:p>
        </w:tc>
      </w:tr>
      <w:tr w:rsidR="00634D13" w:rsidRPr="00634D13" w14:paraId="5CD11B1B" w14:textId="77777777" w:rsidTr="00634D13">
        <w:tc>
          <w:tcPr>
            <w:tcW w:w="0" w:type="auto"/>
            <w:hideMark/>
          </w:tcPr>
          <w:p w14:paraId="4C26E320" w14:textId="77777777" w:rsidR="00634D13" w:rsidRPr="00634D13" w:rsidRDefault="00634D13" w:rsidP="00E7146C">
            <w:pPr>
              <w:pStyle w:val="stylebng"/>
              <w:jc w:val="center"/>
            </w:pPr>
            <w:r w:rsidRPr="00634D13">
              <w:t>11</w:t>
            </w:r>
          </w:p>
        </w:tc>
        <w:tc>
          <w:tcPr>
            <w:tcW w:w="0" w:type="auto"/>
            <w:hideMark/>
          </w:tcPr>
          <w:p w14:paraId="0AE419EC" w14:textId="77777777" w:rsidR="00634D13" w:rsidRPr="00634D13" w:rsidRDefault="00634D13" w:rsidP="00E7146C">
            <w:pPr>
              <w:pStyle w:val="stylebng"/>
            </w:pPr>
            <w:r w:rsidRPr="00634D13">
              <w:t>type</w:t>
            </w:r>
          </w:p>
        </w:tc>
        <w:tc>
          <w:tcPr>
            <w:tcW w:w="1676" w:type="dxa"/>
            <w:hideMark/>
          </w:tcPr>
          <w:p w14:paraId="6BC3174C" w14:textId="77777777" w:rsidR="00634D13" w:rsidRPr="00634D13" w:rsidRDefault="00634D13" w:rsidP="00E7146C">
            <w:pPr>
              <w:pStyle w:val="stylebng"/>
            </w:pPr>
            <w:r w:rsidRPr="00634D13">
              <w:t>String</w:t>
            </w:r>
          </w:p>
        </w:tc>
        <w:tc>
          <w:tcPr>
            <w:tcW w:w="4389" w:type="dxa"/>
            <w:hideMark/>
          </w:tcPr>
          <w:p w14:paraId="3661B107" w14:textId="64827873" w:rsidR="00634D13" w:rsidRPr="00634D13" w:rsidRDefault="00634D13" w:rsidP="00C5329C">
            <w:pPr>
              <w:pStyle w:val="stylebng"/>
              <w:jc w:val="left"/>
            </w:pPr>
            <w:r w:rsidRPr="00634D13">
              <w:t xml:space="preserve">Loại thông báo. Nhận giá trị </w:t>
            </w:r>
            <w:r w:rsidR="00FB7B6E">
              <w:t>“</w:t>
            </w:r>
            <w:r w:rsidRPr="00634D13">
              <w:t>notification</w:t>
            </w:r>
            <w:r w:rsidR="00FB7B6E">
              <w:t>”</w:t>
            </w:r>
            <w:r w:rsidRPr="00634D13">
              <w:t xml:space="preserve"> hoặc </w:t>
            </w:r>
            <w:r w:rsidR="00FB7B6E">
              <w:t>“</w:t>
            </w:r>
            <w:r w:rsidRPr="00634D13">
              <w:t>warning</w:t>
            </w:r>
            <w:r w:rsidR="00FB7B6E">
              <w:t>”</w:t>
            </w:r>
            <w:r w:rsidRPr="00634D13">
              <w:t xml:space="preserve">. </w:t>
            </w:r>
          </w:p>
        </w:tc>
      </w:tr>
    </w:tbl>
    <w:p w14:paraId="643930D6" w14:textId="454DAE3F" w:rsidR="00A00490" w:rsidRDefault="00A00490" w:rsidP="00E068F8">
      <w:pPr>
        <w:pStyle w:val="bth"/>
        <w:spacing w:line="360" w:lineRule="auto"/>
        <w:ind w:firstLine="720"/>
      </w:pPr>
      <w:r w:rsidRPr="00A00490">
        <w:t xml:space="preserve">Bảng </w:t>
      </w:r>
      <w:r w:rsidR="007F5552" w:rsidRPr="00A00490">
        <w:t>ANNOUNCEMENT_READS</w:t>
      </w:r>
      <w:r w:rsidRPr="00A00490">
        <w:t xml:space="preserve"> (Trạng thái đọc thông báo)</w:t>
      </w:r>
      <w:r>
        <w:t xml:space="preserve">: </w:t>
      </w:r>
      <w:r w:rsidRPr="00A00490">
        <w:t xml:space="preserve">Lưu </w:t>
      </w:r>
      <w:r w:rsidR="007F5552">
        <w:t>trạng thái đọc thông báo để nông dân biết có thông báo mới hay không</w:t>
      </w:r>
      <w:r w:rsidRPr="00A00490">
        <w:t>.</w:t>
      </w:r>
    </w:p>
    <w:p w14:paraId="66A20212" w14:textId="5E7E5E40" w:rsidR="006B64F5" w:rsidRPr="006B64F5" w:rsidRDefault="006B64F5" w:rsidP="00275C0A">
      <w:pPr>
        <w:pStyle w:val="Bangaa"/>
        <w:keepNext/>
        <w:widowControl w:val="0"/>
        <w:spacing w:line="360" w:lineRule="auto"/>
      </w:pPr>
      <w:bookmarkStart w:id="91" w:name="_Toc235645810"/>
      <w:r w:rsidRPr="00B83F7A">
        <w:t xml:space="preserve">Bảng </w:t>
      </w:r>
      <w:r w:rsidR="00D353F2">
        <w:t>3.12</w:t>
      </w:r>
      <w:r w:rsidRPr="00B83F7A">
        <w:t>: Mô tả bảng</w:t>
      </w:r>
      <w:r w:rsidR="00740DC1">
        <w:t xml:space="preserve"> </w:t>
      </w:r>
      <w:r w:rsidR="00740DC1" w:rsidRPr="00A00490">
        <w:t>ANNOUNCEMENT_READS</w:t>
      </w:r>
      <w:bookmarkEnd w:id="91"/>
    </w:p>
    <w:tbl>
      <w:tblPr>
        <w:tblStyle w:val="TableGrid"/>
        <w:tblW w:w="0" w:type="auto"/>
        <w:tblLook w:val="04A0" w:firstRow="1" w:lastRow="0" w:firstColumn="1" w:lastColumn="0" w:noHBand="0" w:noVBand="1"/>
      </w:tblPr>
      <w:tblGrid>
        <w:gridCol w:w="708"/>
        <w:gridCol w:w="1733"/>
        <w:gridCol w:w="1382"/>
        <w:gridCol w:w="5239"/>
      </w:tblGrid>
      <w:tr w:rsidR="007F5552" w:rsidRPr="00275C0A" w14:paraId="6A679533" w14:textId="77777777" w:rsidTr="00C56877">
        <w:trPr>
          <w:tblHeader/>
        </w:trPr>
        <w:tc>
          <w:tcPr>
            <w:tcW w:w="0" w:type="auto"/>
            <w:hideMark/>
          </w:tcPr>
          <w:p w14:paraId="3D409BB2" w14:textId="77777777" w:rsidR="007F5552" w:rsidRPr="00275C0A" w:rsidRDefault="007F5552" w:rsidP="00275C0A">
            <w:pPr>
              <w:pStyle w:val="stylebng"/>
              <w:jc w:val="center"/>
              <w:rPr>
                <w:b/>
                <w:bCs w:val="0"/>
              </w:rPr>
            </w:pPr>
            <w:r w:rsidRPr="00275C0A">
              <w:rPr>
                <w:b/>
                <w:bCs w:val="0"/>
              </w:rPr>
              <w:t>STT</w:t>
            </w:r>
          </w:p>
        </w:tc>
        <w:tc>
          <w:tcPr>
            <w:tcW w:w="1733" w:type="dxa"/>
            <w:hideMark/>
          </w:tcPr>
          <w:p w14:paraId="72A1D7C0" w14:textId="77777777" w:rsidR="007F5552" w:rsidRPr="00275C0A" w:rsidRDefault="007F5552" w:rsidP="00275C0A">
            <w:pPr>
              <w:pStyle w:val="stylebng"/>
              <w:jc w:val="center"/>
              <w:rPr>
                <w:b/>
                <w:bCs w:val="0"/>
              </w:rPr>
            </w:pPr>
            <w:r w:rsidRPr="00275C0A">
              <w:rPr>
                <w:b/>
                <w:bCs w:val="0"/>
              </w:rPr>
              <w:t>Tên thuộc tính</w:t>
            </w:r>
          </w:p>
        </w:tc>
        <w:tc>
          <w:tcPr>
            <w:tcW w:w="1382" w:type="dxa"/>
            <w:hideMark/>
          </w:tcPr>
          <w:p w14:paraId="45DEC3A8" w14:textId="77777777" w:rsidR="007F5552" w:rsidRPr="00275C0A" w:rsidRDefault="007F5552" w:rsidP="00275C0A">
            <w:pPr>
              <w:pStyle w:val="stylebng"/>
              <w:jc w:val="center"/>
              <w:rPr>
                <w:b/>
                <w:bCs w:val="0"/>
              </w:rPr>
            </w:pPr>
            <w:r w:rsidRPr="00275C0A">
              <w:rPr>
                <w:b/>
                <w:bCs w:val="0"/>
              </w:rPr>
              <w:t>Kiểu dữ liệu</w:t>
            </w:r>
          </w:p>
        </w:tc>
        <w:tc>
          <w:tcPr>
            <w:tcW w:w="5239" w:type="dxa"/>
            <w:hideMark/>
          </w:tcPr>
          <w:p w14:paraId="0E04D4E2" w14:textId="77777777" w:rsidR="007F5552" w:rsidRPr="00275C0A" w:rsidRDefault="007F5552" w:rsidP="00275C0A">
            <w:pPr>
              <w:pStyle w:val="stylebng"/>
              <w:jc w:val="center"/>
              <w:rPr>
                <w:b/>
                <w:bCs w:val="0"/>
              </w:rPr>
            </w:pPr>
            <w:r w:rsidRPr="00275C0A">
              <w:rPr>
                <w:b/>
                <w:bCs w:val="0"/>
              </w:rPr>
              <w:t>Ý nghĩa</w:t>
            </w:r>
          </w:p>
        </w:tc>
      </w:tr>
      <w:tr w:rsidR="007F5552" w:rsidRPr="007F5552" w14:paraId="45B2D0A3" w14:textId="77777777" w:rsidTr="00C56877">
        <w:tc>
          <w:tcPr>
            <w:tcW w:w="0" w:type="auto"/>
            <w:hideMark/>
          </w:tcPr>
          <w:p w14:paraId="22D3C116" w14:textId="77777777" w:rsidR="007F5552" w:rsidRPr="007F5552" w:rsidRDefault="007F5552" w:rsidP="00275C0A">
            <w:pPr>
              <w:pStyle w:val="stylebng"/>
              <w:jc w:val="center"/>
            </w:pPr>
            <w:r w:rsidRPr="007F5552">
              <w:t>1</w:t>
            </w:r>
          </w:p>
        </w:tc>
        <w:tc>
          <w:tcPr>
            <w:tcW w:w="1733" w:type="dxa"/>
            <w:hideMark/>
          </w:tcPr>
          <w:p w14:paraId="30A330A0" w14:textId="530364F8" w:rsidR="007F5552" w:rsidRPr="007F5552" w:rsidRDefault="00BF03EF" w:rsidP="00275C0A">
            <w:pPr>
              <w:pStyle w:val="stylebng"/>
            </w:pPr>
            <w:r>
              <w:t>id</w:t>
            </w:r>
          </w:p>
        </w:tc>
        <w:tc>
          <w:tcPr>
            <w:tcW w:w="1382" w:type="dxa"/>
            <w:hideMark/>
          </w:tcPr>
          <w:p w14:paraId="7F8D3679" w14:textId="77777777" w:rsidR="007F5552" w:rsidRPr="007F5552" w:rsidRDefault="007F5552" w:rsidP="00275C0A">
            <w:pPr>
              <w:pStyle w:val="stylebng"/>
            </w:pPr>
            <w:r w:rsidRPr="007F5552">
              <w:t>ObjectId</w:t>
            </w:r>
          </w:p>
        </w:tc>
        <w:tc>
          <w:tcPr>
            <w:tcW w:w="5239" w:type="dxa"/>
            <w:hideMark/>
          </w:tcPr>
          <w:p w14:paraId="676FC3AE" w14:textId="422ABCAF" w:rsidR="007F5552" w:rsidRPr="007F5552" w:rsidRDefault="007F5552" w:rsidP="00275C0A">
            <w:pPr>
              <w:pStyle w:val="stylebng"/>
            </w:pPr>
            <w:r w:rsidRPr="007F5552">
              <w:t>Khóa chính</w:t>
            </w:r>
            <w:r w:rsidR="00C56877">
              <w:t>, mã thông báo đã đọc</w:t>
            </w:r>
            <w:r w:rsidRPr="007F5552">
              <w:t>.</w:t>
            </w:r>
          </w:p>
        </w:tc>
      </w:tr>
      <w:tr w:rsidR="007F5552" w:rsidRPr="007F5552" w14:paraId="2B103316" w14:textId="77777777" w:rsidTr="00C56877">
        <w:tc>
          <w:tcPr>
            <w:tcW w:w="0" w:type="auto"/>
            <w:hideMark/>
          </w:tcPr>
          <w:p w14:paraId="77FAE2AA" w14:textId="77777777" w:rsidR="007F5552" w:rsidRPr="007F5552" w:rsidRDefault="007F5552" w:rsidP="00275C0A">
            <w:pPr>
              <w:pStyle w:val="stylebng"/>
              <w:jc w:val="center"/>
            </w:pPr>
            <w:r w:rsidRPr="007F5552">
              <w:t>2</w:t>
            </w:r>
          </w:p>
        </w:tc>
        <w:tc>
          <w:tcPr>
            <w:tcW w:w="1733" w:type="dxa"/>
            <w:hideMark/>
          </w:tcPr>
          <w:p w14:paraId="6ED691B6" w14:textId="77777777" w:rsidR="007F5552" w:rsidRPr="007F5552" w:rsidRDefault="007F5552" w:rsidP="00275C0A">
            <w:pPr>
              <w:pStyle w:val="stylebng"/>
            </w:pPr>
            <w:r w:rsidRPr="007F5552">
              <w:t>announcement</w:t>
            </w:r>
          </w:p>
        </w:tc>
        <w:tc>
          <w:tcPr>
            <w:tcW w:w="1382" w:type="dxa"/>
            <w:hideMark/>
          </w:tcPr>
          <w:p w14:paraId="38A0D9FF" w14:textId="77777777" w:rsidR="007F5552" w:rsidRPr="007F5552" w:rsidRDefault="007F5552" w:rsidP="00275C0A">
            <w:pPr>
              <w:pStyle w:val="stylebng"/>
            </w:pPr>
            <w:r w:rsidRPr="007F5552">
              <w:t>ObjectId</w:t>
            </w:r>
          </w:p>
        </w:tc>
        <w:tc>
          <w:tcPr>
            <w:tcW w:w="5239" w:type="dxa"/>
            <w:hideMark/>
          </w:tcPr>
          <w:p w14:paraId="0DD7CE40" w14:textId="77777777" w:rsidR="007F5552" w:rsidRPr="007F5552" w:rsidRDefault="007F5552" w:rsidP="00275C0A">
            <w:pPr>
              <w:pStyle w:val="stylebng"/>
            </w:pPr>
            <w:r w:rsidRPr="007F5552">
              <w:t xml:space="preserve">Khóa ngoại liên kết tới ANNOUNCEMENTS. </w:t>
            </w:r>
          </w:p>
        </w:tc>
      </w:tr>
      <w:tr w:rsidR="007F5552" w:rsidRPr="007F5552" w14:paraId="559CE147" w14:textId="77777777" w:rsidTr="00C56877">
        <w:tc>
          <w:tcPr>
            <w:tcW w:w="0" w:type="auto"/>
            <w:hideMark/>
          </w:tcPr>
          <w:p w14:paraId="2784918F" w14:textId="77777777" w:rsidR="007F5552" w:rsidRPr="007F5552" w:rsidRDefault="007F5552" w:rsidP="00275C0A">
            <w:pPr>
              <w:pStyle w:val="stylebng"/>
              <w:jc w:val="center"/>
            </w:pPr>
            <w:r w:rsidRPr="007F5552">
              <w:t>3</w:t>
            </w:r>
          </w:p>
        </w:tc>
        <w:tc>
          <w:tcPr>
            <w:tcW w:w="1733" w:type="dxa"/>
            <w:hideMark/>
          </w:tcPr>
          <w:p w14:paraId="23D0E821" w14:textId="77777777" w:rsidR="007F5552" w:rsidRPr="007F5552" w:rsidRDefault="007F5552" w:rsidP="00275C0A">
            <w:pPr>
              <w:pStyle w:val="stylebng"/>
            </w:pPr>
            <w:r w:rsidRPr="007F5552">
              <w:t>readAt</w:t>
            </w:r>
          </w:p>
        </w:tc>
        <w:tc>
          <w:tcPr>
            <w:tcW w:w="1382" w:type="dxa"/>
            <w:hideMark/>
          </w:tcPr>
          <w:p w14:paraId="2065F0EA" w14:textId="77777777" w:rsidR="007F5552" w:rsidRPr="007F5552" w:rsidRDefault="007F5552" w:rsidP="00275C0A">
            <w:pPr>
              <w:pStyle w:val="stylebng"/>
            </w:pPr>
            <w:r w:rsidRPr="007F5552">
              <w:t>Date</w:t>
            </w:r>
          </w:p>
        </w:tc>
        <w:tc>
          <w:tcPr>
            <w:tcW w:w="5239" w:type="dxa"/>
            <w:hideMark/>
          </w:tcPr>
          <w:p w14:paraId="01D7F9F5" w14:textId="7EE71C0C" w:rsidR="007F5552" w:rsidRPr="007F5552" w:rsidRDefault="007F5552" w:rsidP="00275C0A">
            <w:pPr>
              <w:pStyle w:val="stylebng"/>
            </w:pPr>
            <w:r w:rsidRPr="007F5552">
              <w:t xml:space="preserve">Thời điểm đọc. </w:t>
            </w:r>
          </w:p>
        </w:tc>
      </w:tr>
      <w:tr w:rsidR="007F5552" w:rsidRPr="007F5552" w14:paraId="3269A1E1" w14:textId="77777777" w:rsidTr="00C56877">
        <w:tc>
          <w:tcPr>
            <w:tcW w:w="0" w:type="auto"/>
            <w:hideMark/>
          </w:tcPr>
          <w:p w14:paraId="7E7B4040" w14:textId="77777777" w:rsidR="007F5552" w:rsidRPr="007F5552" w:rsidRDefault="007F5552" w:rsidP="00275C0A">
            <w:pPr>
              <w:pStyle w:val="stylebng"/>
              <w:jc w:val="center"/>
            </w:pPr>
            <w:r w:rsidRPr="007F5552">
              <w:t>4</w:t>
            </w:r>
          </w:p>
        </w:tc>
        <w:tc>
          <w:tcPr>
            <w:tcW w:w="1733" w:type="dxa"/>
            <w:hideMark/>
          </w:tcPr>
          <w:p w14:paraId="595CD7D3" w14:textId="77777777" w:rsidR="007F5552" w:rsidRPr="007F5552" w:rsidRDefault="007F5552" w:rsidP="00275C0A">
            <w:pPr>
              <w:pStyle w:val="stylebng"/>
            </w:pPr>
            <w:r w:rsidRPr="007F5552">
              <w:t>user</w:t>
            </w:r>
          </w:p>
        </w:tc>
        <w:tc>
          <w:tcPr>
            <w:tcW w:w="1382" w:type="dxa"/>
            <w:hideMark/>
          </w:tcPr>
          <w:p w14:paraId="59D0AE2A" w14:textId="77777777" w:rsidR="007F5552" w:rsidRPr="007F5552" w:rsidRDefault="007F5552" w:rsidP="00275C0A">
            <w:pPr>
              <w:pStyle w:val="stylebng"/>
            </w:pPr>
            <w:r w:rsidRPr="007F5552">
              <w:t>ObjectId</w:t>
            </w:r>
          </w:p>
        </w:tc>
        <w:tc>
          <w:tcPr>
            <w:tcW w:w="5239" w:type="dxa"/>
            <w:hideMark/>
          </w:tcPr>
          <w:p w14:paraId="35B66C68" w14:textId="77777777" w:rsidR="007F5552" w:rsidRPr="007F5552" w:rsidRDefault="007F5552" w:rsidP="00275C0A">
            <w:pPr>
              <w:pStyle w:val="stylebng"/>
            </w:pPr>
            <w:r w:rsidRPr="007F5552">
              <w:t xml:space="preserve">Khóa ngoại liên kết tới USERS. </w:t>
            </w:r>
          </w:p>
        </w:tc>
      </w:tr>
    </w:tbl>
    <w:p w14:paraId="4E42177B" w14:textId="7E1C310A" w:rsidR="00A00490" w:rsidRDefault="00A00490" w:rsidP="00E068F8">
      <w:pPr>
        <w:pStyle w:val="bth"/>
        <w:spacing w:line="360" w:lineRule="auto"/>
        <w:ind w:firstLine="720"/>
      </w:pPr>
      <w:r w:rsidRPr="00A00490">
        <w:t xml:space="preserve">Bảng </w:t>
      </w:r>
      <w:r w:rsidR="007F5552" w:rsidRPr="00A00490">
        <w:t>SEASON_RECOMMENDATIONS</w:t>
      </w:r>
      <w:r w:rsidRPr="00A00490">
        <w:t xml:space="preserve"> (Khuyến nghị mùa vụ)</w:t>
      </w:r>
      <w:r>
        <w:t xml:space="preserve">: </w:t>
      </w:r>
      <w:r w:rsidR="00C56877">
        <w:t>Lưu trữ</w:t>
      </w:r>
      <w:r w:rsidRPr="00A00490">
        <w:t xml:space="preserve"> các tư vấn kỹ thuật</w:t>
      </w:r>
      <w:r w:rsidR="00C56877">
        <w:t xml:space="preserve"> canh tác</w:t>
      </w:r>
      <w:r w:rsidRPr="00A00490">
        <w:t xml:space="preserve"> từ </w:t>
      </w:r>
      <w:r w:rsidR="007F5552">
        <w:t>cán bộ quản lý</w:t>
      </w:r>
      <w:r w:rsidRPr="00A00490">
        <w:t xml:space="preserve"> cho </w:t>
      </w:r>
      <w:r w:rsidR="007F5552">
        <w:t>từng mùa vụ</w:t>
      </w:r>
      <w:r w:rsidRPr="00A00490">
        <w:t>.</w:t>
      </w:r>
    </w:p>
    <w:p w14:paraId="0F819EE5" w14:textId="6FD2E16F" w:rsidR="006B64F5" w:rsidRPr="006B64F5" w:rsidRDefault="006B64F5" w:rsidP="00154132">
      <w:pPr>
        <w:pStyle w:val="Bangaa"/>
        <w:spacing w:line="360" w:lineRule="auto"/>
      </w:pPr>
      <w:bookmarkStart w:id="92" w:name="_Toc235645811"/>
      <w:r w:rsidRPr="00B83F7A">
        <w:t xml:space="preserve">Bảng </w:t>
      </w:r>
      <w:r w:rsidR="00D353F2">
        <w:t>3.13</w:t>
      </w:r>
      <w:r w:rsidRPr="00B83F7A">
        <w:t>: Mô tả bảng</w:t>
      </w:r>
      <w:r w:rsidR="00740DC1">
        <w:t xml:space="preserve"> </w:t>
      </w:r>
      <w:r w:rsidR="00740DC1" w:rsidRPr="00A00490">
        <w:t>SEASON_RECOMMENDATIONS</w:t>
      </w:r>
      <w:bookmarkEnd w:id="92"/>
    </w:p>
    <w:tbl>
      <w:tblPr>
        <w:tblStyle w:val="TableGrid"/>
        <w:tblW w:w="9067" w:type="dxa"/>
        <w:tblLook w:val="04A0" w:firstRow="1" w:lastRow="0" w:firstColumn="1" w:lastColumn="0" w:noHBand="0" w:noVBand="1"/>
      </w:tblPr>
      <w:tblGrid>
        <w:gridCol w:w="708"/>
        <w:gridCol w:w="1849"/>
        <w:gridCol w:w="1586"/>
        <w:gridCol w:w="4924"/>
      </w:tblGrid>
      <w:tr w:rsidR="00A00490" w:rsidRPr="00154132" w14:paraId="02D90790" w14:textId="77777777" w:rsidTr="00C430A0">
        <w:trPr>
          <w:tblHeader/>
        </w:trPr>
        <w:tc>
          <w:tcPr>
            <w:tcW w:w="0" w:type="auto"/>
            <w:hideMark/>
          </w:tcPr>
          <w:p w14:paraId="18BF069D" w14:textId="77777777" w:rsidR="00A00490" w:rsidRPr="00154132" w:rsidRDefault="00A00490" w:rsidP="00154132">
            <w:pPr>
              <w:pStyle w:val="stylebng"/>
              <w:jc w:val="center"/>
              <w:rPr>
                <w:b/>
                <w:bCs w:val="0"/>
              </w:rPr>
            </w:pPr>
            <w:r w:rsidRPr="00154132">
              <w:rPr>
                <w:b/>
                <w:bCs w:val="0"/>
              </w:rPr>
              <w:t>STT</w:t>
            </w:r>
          </w:p>
        </w:tc>
        <w:tc>
          <w:tcPr>
            <w:tcW w:w="0" w:type="auto"/>
            <w:hideMark/>
          </w:tcPr>
          <w:p w14:paraId="736D83A2" w14:textId="77777777" w:rsidR="00A00490" w:rsidRPr="00154132" w:rsidRDefault="00A00490" w:rsidP="00154132">
            <w:pPr>
              <w:pStyle w:val="stylebng"/>
              <w:jc w:val="center"/>
              <w:rPr>
                <w:b/>
                <w:bCs w:val="0"/>
              </w:rPr>
            </w:pPr>
            <w:r w:rsidRPr="00154132">
              <w:rPr>
                <w:b/>
                <w:bCs w:val="0"/>
              </w:rPr>
              <w:t>Tên thuộc tính</w:t>
            </w:r>
          </w:p>
        </w:tc>
        <w:tc>
          <w:tcPr>
            <w:tcW w:w="0" w:type="auto"/>
            <w:hideMark/>
          </w:tcPr>
          <w:p w14:paraId="4B5FCC72" w14:textId="77777777" w:rsidR="00A00490" w:rsidRPr="00154132" w:rsidRDefault="00A00490" w:rsidP="00154132">
            <w:pPr>
              <w:pStyle w:val="stylebng"/>
              <w:jc w:val="center"/>
              <w:rPr>
                <w:b/>
                <w:bCs w:val="0"/>
              </w:rPr>
            </w:pPr>
            <w:r w:rsidRPr="00154132">
              <w:rPr>
                <w:b/>
                <w:bCs w:val="0"/>
              </w:rPr>
              <w:t>Kiểu dữ liệu</w:t>
            </w:r>
          </w:p>
        </w:tc>
        <w:tc>
          <w:tcPr>
            <w:tcW w:w="4924" w:type="dxa"/>
            <w:hideMark/>
          </w:tcPr>
          <w:p w14:paraId="35330F26" w14:textId="77777777" w:rsidR="00A00490" w:rsidRPr="00154132" w:rsidRDefault="00A00490" w:rsidP="00154132">
            <w:pPr>
              <w:pStyle w:val="stylebng"/>
              <w:jc w:val="center"/>
              <w:rPr>
                <w:b/>
                <w:bCs w:val="0"/>
              </w:rPr>
            </w:pPr>
            <w:r w:rsidRPr="00154132">
              <w:rPr>
                <w:b/>
                <w:bCs w:val="0"/>
              </w:rPr>
              <w:t>Ý nghĩa</w:t>
            </w:r>
          </w:p>
        </w:tc>
      </w:tr>
      <w:tr w:rsidR="00A00490" w:rsidRPr="00A00490" w14:paraId="3A60F60F" w14:textId="77777777" w:rsidTr="007F5552">
        <w:tc>
          <w:tcPr>
            <w:tcW w:w="0" w:type="auto"/>
            <w:hideMark/>
          </w:tcPr>
          <w:p w14:paraId="5B03E239" w14:textId="77777777" w:rsidR="00A00490" w:rsidRPr="00154132" w:rsidRDefault="00A00490" w:rsidP="00154132">
            <w:pPr>
              <w:pStyle w:val="stylebng"/>
              <w:jc w:val="center"/>
            </w:pPr>
            <w:r w:rsidRPr="00154132">
              <w:t>1</w:t>
            </w:r>
          </w:p>
        </w:tc>
        <w:tc>
          <w:tcPr>
            <w:tcW w:w="0" w:type="auto"/>
            <w:hideMark/>
          </w:tcPr>
          <w:p w14:paraId="3F0A866B" w14:textId="06A0DBC3" w:rsidR="00A00490" w:rsidRPr="00A00490" w:rsidRDefault="00BF03EF" w:rsidP="00154132">
            <w:pPr>
              <w:pStyle w:val="stylebng"/>
            </w:pPr>
            <w:r>
              <w:t>id</w:t>
            </w:r>
          </w:p>
        </w:tc>
        <w:tc>
          <w:tcPr>
            <w:tcW w:w="0" w:type="auto"/>
            <w:hideMark/>
          </w:tcPr>
          <w:p w14:paraId="11D37BF5" w14:textId="77777777" w:rsidR="00A00490" w:rsidRPr="00A00490" w:rsidRDefault="00A00490" w:rsidP="00154132">
            <w:pPr>
              <w:pStyle w:val="stylebng"/>
            </w:pPr>
            <w:r w:rsidRPr="00A00490">
              <w:t>ObjectId</w:t>
            </w:r>
          </w:p>
        </w:tc>
        <w:tc>
          <w:tcPr>
            <w:tcW w:w="4924" w:type="dxa"/>
            <w:hideMark/>
          </w:tcPr>
          <w:p w14:paraId="79472B9C" w14:textId="08A49D9E" w:rsidR="00A00490" w:rsidRPr="00A00490" w:rsidRDefault="00A00490" w:rsidP="00154132">
            <w:pPr>
              <w:pStyle w:val="stylebng"/>
            </w:pPr>
            <w:r w:rsidRPr="00A00490">
              <w:t xml:space="preserve">Khóa chính, </w:t>
            </w:r>
            <w:r w:rsidR="00C56877">
              <w:t>mã</w:t>
            </w:r>
            <w:r w:rsidRPr="00A00490">
              <w:t xml:space="preserve"> khuyến nghị.</w:t>
            </w:r>
          </w:p>
        </w:tc>
      </w:tr>
      <w:tr w:rsidR="00A00490" w:rsidRPr="00A00490" w14:paraId="62FD1AA2" w14:textId="77777777" w:rsidTr="007F5552">
        <w:tc>
          <w:tcPr>
            <w:tcW w:w="0" w:type="auto"/>
            <w:hideMark/>
          </w:tcPr>
          <w:p w14:paraId="34CC76FD" w14:textId="77777777" w:rsidR="00A00490" w:rsidRPr="00154132" w:rsidRDefault="00A00490" w:rsidP="00154132">
            <w:pPr>
              <w:pStyle w:val="stylebng"/>
              <w:jc w:val="center"/>
            </w:pPr>
            <w:r w:rsidRPr="00154132">
              <w:t>2</w:t>
            </w:r>
          </w:p>
        </w:tc>
        <w:tc>
          <w:tcPr>
            <w:tcW w:w="0" w:type="auto"/>
            <w:hideMark/>
          </w:tcPr>
          <w:p w14:paraId="22FDA413" w14:textId="77777777" w:rsidR="00A00490" w:rsidRPr="00A00490" w:rsidRDefault="00A00490" w:rsidP="00154132">
            <w:pPr>
              <w:pStyle w:val="stylebng"/>
            </w:pPr>
            <w:r w:rsidRPr="00A00490">
              <w:t>content</w:t>
            </w:r>
          </w:p>
        </w:tc>
        <w:tc>
          <w:tcPr>
            <w:tcW w:w="0" w:type="auto"/>
            <w:hideMark/>
          </w:tcPr>
          <w:p w14:paraId="778C3069" w14:textId="77777777" w:rsidR="00A00490" w:rsidRPr="00A00490" w:rsidRDefault="00A00490" w:rsidP="00154132">
            <w:pPr>
              <w:pStyle w:val="stylebng"/>
            </w:pPr>
            <w:r w:rsidRPr="00A00490">
              <w:t>String</w:t>
            </w:r>
          </w:p>
        </w:tc>
        <w:tc>
          <w:tcPr>
            <w:tcW w:w="4924" w:type="dxa"/>
            <w:hideMark/>
          </w:tcPr>
          <w:p w14:paraId="582A1F3C" w14:textId="67D781B6" w:rsidR="00A00490" w:rsidRPr="00A00490" w:rsidRDefault="00A00490" w:rsidP="00154132">
            <w:pPr>
              <w:pStyle w:val="stylebng"/>
            </w:pPr>
            <w:r w:rsidRPr="00A00490">
              <w:t xml:space="preserve">Nội dung của khuyến nghị. </w:t>
            </w:r>
          </w:p>
        </w:tc>
      </w:tr>
      <w:tr w:rsidR="00A00490" w:rsidRPr="00A00490" w14:paraId="5F0751E8" w14:textId="77777777" w:rsidTr="007F5552">
        <w:tc>
          <w:tcPr>
            <w:tcW w:w="0" w:type="auto"/>
            <w:hideMark/>
          </w:tcPr>
          <w:p w14:paraId="22F3B0E4" w14:textId="77777777" w:rsidR="00A00490" w:rsidRPr="00154132" w:rsidRDefault="00A00490" w:rsidP="00154132">
            <w:pPr>
              <w:pStyle w:val="stylebng"/>
              <w:jc w:val="center"/>
            </w:pPr>
            <w:r w:rsidRPr="00154132">
              <w:t>3</w:t>
            </w:r>
          </w:p>
        </w:tc>
        <w:tc>
          <w:tcPr>
            <w:tcW w:w="0" w:type="auto"/>
            <w:hideMark/>
          </w:tcPr>
          <w:p w14:paraId="79D5CDDA" w14:textId="77777777" w:rsidR="00A00490" w:rsidRPr="00A00490" w:rsidRDefault="00A00490" w:rsidP="00154132">
            <w:pPr>
              <w:pStyle w:val="stylebng"/>
            </w:pPr>
            <w:r w:rsidRPr="00A00490">
              <w:t>isVisible</w:t>
            </w:r>
          </w:p>
        </w:tc>
        <w:tc>
          <w:tcPr>
            <w:tcW w:w="0" w:type="auto"/>
            <w:hideMark/>
          </w:tcPr>
          <w:p w14:paraId="1A4718C9" w14:textId="77777777" w:rsidR="00A00490" w:rsidRPr="00A00490" w:rsidRDefault="00A00490" w:rsidP="00154132">
            <w:pPr>
              <w:pStyle w:val="stylebng"/>
            </w:pPr>
            <w:r w:rsidRPr="00A00490">
              <w:t>Boolean</w:t>
            </w:r>
          </w:p>
        </w:tc>
        <w:tc>
          <w:tcPr>
            <w:tcW w:w="4924" w:type="dxa"/>
            <w:hideMark/>
          </w:tcPr>
          <w:p w14:paraId="348EA2C6" w14:textId="77777777" w:rsidR="00A00490" w:rsidRPr="00A00490" w:rsidRDefault="00A00490" w:rsidP="00154132">
            <w:pPr>
              <w:pStyle w:val="stylebng"/>
            </w:pPr>
            <w:r w:rsidRPr="00A00490">
              <w:t>Trạng thái hiển thị công khai.</w:t>
            </w:r>
          </w:p>
        </w:tc>
      </w:tr>
      <w:tr w:rsidR="00A00490" w:rsidRPr="00A00490" w14:paraId="0C83FC29" w14:textId="77777777" w:rsidTr="007F5552">
        <w:tc>
          <w:tcPr>
            <w:tcW w:w="0" w:type="auto"/>
            <w:hideMark/>
          </w:tcPr>
          <w:p w14:paraId="36DE122A" w14:textId="77777777" w:rsidR="00A00490" w:rsidRPr="00154132" w:rsidRDefault="00A00490" w:rsidP="00154132">
            <w:pPr>
              <w:pStyle w:val="stylebng"/>
              <w:jc w:val="center"/>
            </w:pPr>
            <w:r w:rsidRPr="00154132">
              <w:t>4</w:t>
            </w:r>
          </w:p>
        </w:tc>
        <w:tc>
          <w:tcPr>
            <w:tcW w:w="0" w:type="auto"/>
            <w:hideMark/>
          </w:tcPr>
          <w:p w14:paraId="006BA9C8" w14:textId="77777777" w:rsidR="00A00490" w:rsidRPr="00A00490" w:rsidRDefault="00A00490" w:rsidP="00154132">
            <w:pPr>
              <w:pStyle w:val="stylebng"/>
            </w:pPr>
            <w:r w:rsidRPr="00A00490">
              <w:t>season</w:t>
            </w:r>
          </w:p>
        </w:tc>
        <w:tc>
          <w:tcPr>
            <w:tcW w:w="0" w:type="auto"/>
            <w:hideMark/>
          </w:tcPr>
          <w:p w14:paraId="3D5D0CF0" w14:textId="77777777" w:rsidR="00A00490" w:rsidRPr="00A00490" w:rsidRDefault="00A00490" w:rsidP="00154132">
            <w:pPr>
              <w:pStyle w:val="stylebng"/>
            </w:pPr>
            <w:r w:rsidRPr="00A00490">
              <w:t>ObjectId</w:t>
            </w:r>
          </w:p>
        </w:tc>
        <w:tc>
          <w:tcPr>
            <w:tcW w:w="4924" w:type="dxa"/>
            <w:hideMark/>
          </w:tcPr>
          <w:p w14:paraId="35C61E45" w14:textId="779AD682" w:rsidR="00A00490" w:rsidRPr="00A00490" w:rsidRDefault="00A00490" w:rsidP="00154132">
            <w:pPr>
              <w:pStyle w:val="stylebng"/>
            </w:pPr>
            <w:r w:rsidRPr="00A00490">
              <w:t xml:space="preserve">Khóa ngoại liên kết với bảng </w:t>
            </w:r>
            <w:r w:rsidR="00C56877" w:rsidRPr="00A00490">
              <w:t>SEASONS</w:t>
            </w:r>
            <w:r w:rsidRPr="00A00490">
              <w:t>.</w:t>
            </w:r>
          </w:p>
        </w:tc>
      </w:tr>
    </w:tbl>
    <w:p w14:paraId="7EC7A990" w14:textId="1C65E29D" w:rsidR="00A00490" w:rsidRDefault="00A00490" w:rsidP="00E068F8">
      <w:pPr>
        <w:pStyle w:val="bth"/>
        <w:spacing w:line="360" w:lineRule="auto"/>
        <w:ind w:firstLine="720"/>
      </w:pPr>
      <w:r w:rsidRPr="00A00490">
        <w:t xml:space="preserve">Bảng </w:t>
      </w:r>
      <w:r w:rsidR="007F5552" w:rsidRPr="00A00490">
        <w:t>ALLOWED</w:t>
      </w:r>
      <w:r w:rsidR="007F5552">
        <w:t>_</w:t>
      </w:r>
      <w:r w:rsidR="007F5552" w:rsidRPr="00A00490">
        <w:t>PRODUCTS</w:t>
      </w:r>
      <w:r w:rsidR="007F5552">
        <w:t xml:space="preserve">: </w:t>
      </w:r>
      <w:r w:rsidR="007F5552" w:rsidRPr="007F5552">
        <w:t xml:space="preserve">Quản lý danh mục các loại thuốc </w:t>
      </w:r>
      <w:r w:rsidR="00154132">
        <w:t>BVTV</w:t>
      </w:r>
      <w:r w:rsidR="007F5552" w:rsidRPr="007F5552">
        <w:t xml:space="preserve"> và phân bón.</w:t>
      </w:r>
    </w:p>
    <w:p w14:paraId="7F44D29D" w14:textId="665BAA22" w:rsidR="006B64F5" w:rsidRPr="006B64F5" w:rsidRDefault="006B64F5" w:rsidP="00154132">
      <w:pPr>
        <w:pStyle w:val="Bangaa"/>
        <w:spacing w:line="360" w:lineRule="auto"/>
      </w:pPr>
      <w:bookmarkStart w:id="93" w:name="_Toc235645812"/>
      <w:r w:rsidRPr="00B83F7A">
        <w:lastRenderedPageBreak/>
        <w:t xml:space="preserve">Bảng </w:t>
      </w:r>
      <w:r w:rsidR="00D353F2">
        <w:t>3.14</w:t>
      </w:r>
      <w:r w:rsidRPr="00B83F7A">
        <w:t>: Mô tả bảng</w:t>
      </w:r>
      <w:r w:rsidR="00740DC1">
        <w:t xml:space="preserve"> </w:t>
      </w:r>
      <w:r w:rsidR="00740DC1" w:rsidRPr="00A00490">
        <w:t>ALLOWED</w:t>
      </w:r>
      <w:r w:rsidR="00740DC1">
        <w:t>_</w:t>
      </w:r>
      <w:r w:rsidR="00740DC1" w:rsidRPr="00A00490">
        <w:t>PRODUCTS</w:t>
      </w:r>
      <w:bookmarkEnd w:id="93"/>
    </w:p>
    <w:tbl>
      <w:tblPr>
        <w:tblStyle w:val="TableGrid"/>
        <w:tblW w:w="0" w:type="auto"/>
        <w:tblLook w:val="04A0" w:firstRow="1" w:lastRow="0" w:firstColumn="1" w:lastColumn="0" w:noHBand="0" w:noVBand="1"/>
      </w:tblPr>
      <w:tblGrid>
        <w:gridCol w:w="708"/>
        <w:gridCol w:w="1981"/>
        <w:gridCol w:w="1701"/>
        <w:gridCol w:w="4672"/>
      </w:tblGrid>
      <w:tr w:rsidR="007F5552" w:rsidRPr="00154132" w14:paraId="123E6CAB" w14:textId="77777777" w:rsidTr="00C430A0">
        <w:trPr>
          <w:tblHeader/>
        </w:trPr>
        <w:tc>
          <w:tcPr>
            <w:tcW w:w="0" w:type="auto"/>
            <w:hideMark/>
          </w:tcPr>
          <w:p w14:paraId="080FC05F" w14:textId="77777777" w:rsidR="007F5552" w:rsidRPr="00154132" w:rsidRDefault="007F5552" w:rsidP="00154132">
            <w:pPr>
              <w:pStyle w:val="stylebng"/>
              <w:jc w:val="center"/>
              <w:rPr>
                <w:b/>
                <w:bCs w:val="0"/>
              </w:rPr>
            </w:pPr>
            <w:r w:rsidRPr="00154132">
              <w:rPr>
                <w:b/>
                <w:bCs w:val="0"/>
              </w:rPr>
              <w:t>STT</w:t>
            </w:r>
          </w:p>
        </w:tc>
        <w:tc>
          <w:tcPr>
            <w:tcW w:w="1981" w:type="dxa"/>
            <w:hideMark/>
          </w:tcPr>
          <w:p w14:paraId="5F53B35C" w14:textId="77777777" w:rsidR="007F5552" w:rsidRPr="00154132" w:rsidRDefault="007F5552" w:rsidP="00154132">
            <w:pPr>
              <w:pStyle w:val="stylebng"/>
              <w:jc w:val="center"/>
              <w:rPr>
                <w:b/>
                <w:bCs w:val="0"/>
              </w:rPr>
            </w:pPr>
            <w:r w:rsidRPr="00154132">
              <w:rPr>
                <w:b/>
                <w:bCs w:val="0"/>
              </w:rPr>
              <w:t>Tên thuộc tính</w:t>
            </w:r>
          </w:p>
        </w:tc>
        <w:tc>
          <w:tcPr>
            <w:tcW w:w="1701" w:type="dxa"/>
            <w:hideMark/>
          </w:tcPr>
          <w:p w14:paraId="2914A8C4" w14:textId="77777777" w:rsidR="007F5552" w:rsidRPr="00154132" w:rsidRDefault="007F5552" w:rsidP="00154132">
            <w:pPr>
              <w:pStyle w:val="stylebng"/>
              <w:jc w:val="center"/>
              <w:rPr>
                <w:b/>
                <w:bCs w:val="0"/>
              </w:rPr>
            </w:pPr>
            <w:r w:rsidRPr="00154132">
              <w:rPr>
                <w:b/>
                <w:bCs w:val="0"/>
              </w:rPr>
              <w:t>Kiểu dữ liệu</w:t>
            </w:r>
          </w:p>
        </w:tc>
        <w:tc>
          <w:tcPr>
            <w:tcW w:w="4672" w:type="dxa"/>
            <w:hideMark/>
          </w:tcPr>
          <w:p w14:paraId="189B209A" w14:textId="77777777" w:rsidR="007F5552" w:rsidRPr="00154132" w:rsidRDefault="007F5552" w:rsidP="00154132">
            <w:pPr>
              <w:pStyle w:val="stylebng"/>
              <w:jc w:val="center"/>
              <w:rPr>
                <w:b/>
                <w:bCs w:val="0"/>
              </w:rPr>
            </w:pPr>
            <w:r w:rsidRPr="00154132">
              <w:rPr>
                <w:b/>
                <w:bCs w:val="0"/>
              </w:rPr>
              <w:t>Ý nghĩa</w:t>
            </w:r>
          </w:p>
        </w:tc>
      </w:tr>
      <w:tr w:rsidR="007F5552" w:rsidRPr="007F5552" w14:paraId="06B9B956" w14:textId="77777777" w:rsidTr="007F5552">
        <w:tc>
          <w:tcPr>
            <w:tcW w:w="0" w:type="auto"/>
            <w:hideMark/>
          </w:tcPr>
          <w:p w14:paraId="7FDBA2DA" w14:textId="77777777" w:rsidR="007F5552" w:rsidRPr="007F5552" w:rsidRDefault="007F5552" w:rsidP="00154132">
            <w:pPr>
              <w:pStyle w:val="stylebng"/>
              <w:jc w:val="center"/>
            </w:pPr>
            <w:r w:rsidRPr="007F5552">
              <w:t>1</w:t>
            </w:r>
          </w:p>
        </w:tc>
        <w:tc>
          <w:tcPr>
            <w:tcW w:w="1981" w:type="dxa"/>
            <w:hideMark/>
          </w:tcPr>
          <w:p w14:paraId="28037105" w14:textId="0B70D9F5" w:rsidR="007F5552" w:rsidRPr="007F5552" w:rsidRDefault="00BF03EF" w:rsidP="00154132">
            <w:pPr>
              <w:pStyle w:val="stylebng"/>
            </w:pPr>
            <w:r>
              <w:t>id</w:t>
            </w:r>
          </w:p>
        </w:tc>
        <w:tc>
          <w:tcPr>
            <w:tcW w:w="1701" w:type="dxa"/>
            <w:hideMark/>
          </w:tcPr>
          <w:p w14:paraId="27138EFB" w14:textId="77777777" w:rsidR="007F5552" w:rsidRPr="007F5552" w:rsidRDefault="007F5552" w:rsidP="00154132">
            <w:pPr>
              <w:pStyle w:val="stylebng"/>
            </w:pPr>
            <w:r w:rsidRPr="007F5552">
              <w:t>ObjectId</w:t>
            </w:r>
          </w:p>
        </w:tc>
        <w:tc>
          <w:tcPr>
            <w:tcW w:w="4672" w:type="dxa"/>
            <w:hideMark/>
          </w:tcPr>
          <w:p w14:paraId="3460F592" w14:textId="263B4B78" w:rsidR="007F5552" w:rsidRPr="007F5552" w:rsidRDefault="007F5552" w:rsidP="00154132">
            <w:pPr>
              <w:pStyle w:val="stylebng"/>
            </w:pPr>
            <w:r w:rsidRPr="007F5552">
              <w:t>Khóa chính</w:t>
            </w:r>
            <w:r w:rsidR="00C56877">
              <w:t>, mã danh mục vật tư</w:t>
            </w:r>
            <w:r w:rsidRPr="007F5552">
              <w:t>.</w:t>
            </w:r>
          </w:p>
        </w:tc>
      </w:tr>
      <w:tr w:rsidR="007F5552" w:rsidRPr="007F5552" w14:paraId="33A13D7D" w14:textId="77777777" w:rsidTr="007F5552">
        <w:tc>
          <w:tcPr>
            <w:tcW w:w="0" w:type="auto"/>
            <w:hideMark/>
          </w:tcPr>
          <w:p w14:paraId="1E07BCCF" w14:textId="77777777" w:rsidR="007F5552" w:rsidRPr="007F5552" w:rsidRDefault="007F5552" w:rsidP="00154132">
            <w:pPr>
              <w:pStyle w:val="stylebng"/>
              <w:jc w:val="center"/>
            </w:pPr>
            <w:r w:rsidRPr="007F5552">
              <w:t>2</w:t>
            </w:r>
          </w:p>
        </w:tc>
        <w:tc>
          <w:tcPr>
            <w:tcW w:w="1981" w:type="dxa"/>
            <w:hideMark/>
          </w:tcPr>
          <w:p w14:paraId="29E31D41" w14:textId="77777777" w:rsidR="007F5552" w:rsidRPr="007F5552" w:rsidRDefault="007F5552" w:rsidP="00154132">
            <w:pPr>
              <w:pStyle w:val="stylebng"/>
            </w:pPr>
            <w:r w:rsidRPr="007F5552">
              <w:t>category</w:t>
            </w:r>
          </w:p>
        </w:tc>
        <w:tc>
          <w:tcPr>
            <w:tcW w:w="1701" w:type="dxa"/>
            <w:hideMark/>
          </w:tcPr>
          <w:p w14:paraId="08E6081B" w14:textId="77777777" w:rsidR="007F5552" w:rsidRPr="007F5552" w:rsidRDefault="007F5552" w:rsidP="00154132">
            <w:pPr>
              <w:pStyle w:val="stylebng"/>
            </w:pPr>
            <w:r w:rsidRPr="007F5552">
              <w:t>String</w:t>
            </w:r>
          </w:p>
        </w:tc>
        <w:tc>
          <w:tcPr>
            <w:tcW w:w="4672" w:type="dxa"/>
            <w:hideMark/>
          </w:tcPr>
          <w:p w14:paraId="7BD19DD7" w14:textId="6618AE9B" w:rsidR="007F5552" w:rsidRPr="007F5552" w:rsidRDefault="007F5552" w:rsidP="00154132">
            <w:pPr>
              <w:pStyle w:val="stylebng"/>
            </w:pPr>
            <w:r w:rsidRPr="007F5552">
              <w:t xml:space="preserve">Loại vật tư. Nhận giá trị: </w:t>
            </w:r>
            <w:r w:rsidR="00FB7B6E">
              <w:t>“</w:t>
            </w:r>
            <w:r w:rsidRPr="007F5552">
              <w:t>pesticide</w:t>
            </w:r>
            <w:r w:rsidR="00FB7B6E">
              <w:t>”</w:t>
            </w:r>
            <w:r w:rsidRPr="007F5552">
              <w:t xml:space="preserve"> (thuốc BVTV) hoặc </w:t>
            </w:r>
            <w:r w:rsidR="00FB7B6E">
              <w:t>“</w:t>
            </w:r>
            <w:r w:rsidRPr="007F5552">
              <w:t>fertilizer</w:t>
            </w:r>
            <w:r w:rsidR="00FB7B6E">
              <w:t>”</w:t>
            </w:r>
            <w:r w:rsidRPr="007F5552">
              <w:t xml:space="preserve"> (phân bón). </w:t>
            </w:r>
          </w:p>
        </w:tc>
      </w:tr>
      <w:tr w:rsidR="007F5552" w:rsidRPr="007F5552" w14:paraId="1BEE1AEA" w14:textId="77777777" w:rsidTr="007F5552">
        <w:tc>
          <w:tcPr>
            <w:tcW w:w="0" w:type="auto"/>
            <w:hideMark/>
          </w:tcPr>
          <w:p w14:paraId="4BC0ABF7" w14:textId="77777777" w:rsidR="007F5552" w:rsidRPr="007F5552" w:rsidRDefault="007F5552" w:rsidP="00154132">
            <w:pPr>
              <w:pStyle w:val="stylebng"/>
              <w:jc w:val="center"/>
            </w:pPr>
            <w:r w:rsidRPr="007F5552">
              <w:t>3</w:t>
            </w:r>
          </w:p>
        </w:tc>
        <w:tc>
          <w:tcPr>
            <w:tcW w:w="1981" w:type="dxa"/>
            <w:hideMark/>
          </w:tcPr>
          <w:p w14:paraId="39920E7A" w14:textId="77777777" w:rsidR="007F5552" w:rsidRPr="007F5552" w:rsidRDefault="007F5552" w:rsidP="00154132">
            <w:pPr>
              <w:pStyle w:val="stylebng"/>
            </w:pPr>
            <w:r w:rsidRPr="007F5552">
              <w:t>instructions</w:t>
            </w:r>
          </w:p>
        </w:tc>
        <w:tc>
          <w:tcPr>
            <w:tcW w:w="1701" w:type="dxa"/>
            <w:hideMark/>
          </w:tcPr>
          <w:p w14:paraId="33423FCE" w14:textId="77777777" w:rsidR="007F5552" w:rsidRPr="007F5552" w:rsidRDefault="007F5552" w:rsidP="00154132">
            <w:pPr>
              <w:pStyle w:val="stylebng"/>
            </w:pPr>
            <w:r w:rsidRPr="007F5552">
              <w:t>String</w:t>
            </w:r>
          </w:p>
        </w:tc>
        <w:tc>
          <w:tcPr>
            <w:tcW w:w="4672" w:type="dxa"/>
            <w:hideMark/>
          </w:tcPr>
          <w:p w14:paraId="0F968161" w14:textId="77777777" w:rsidR="007F5552" w:rsidRPr="007F5552" w:rsidRDefault="007F5552" w:rsidP="00154132">
            <w:pPr>
              <w:pStyle w:val="stylebng"/>
            </w:pPr>
            <w:r w:rsidRPr="007F5552">
              <w:t xml:space="preserve">Hướng dẫn sử dụng vật tư. </w:t>
            </w:r>
          </w:p>
        </w:tc>
      </w:tr>
      <w:tr w:rsidR="007F5552" w:rsidRPr="007F5552" w14:paraId="0B7255EE" w14:textId="77777777" w:rsidTr="007F5552">
        <w:tc>
          <w:tcPr>
            <w:tcW w:w="0" w:type="auto"/>
            <w:hideMark/>
          </w:tcPr>
          <w:p w14:paraId="188B5116" w14:textId="77777777" w:rsidR="007F5552" w:rsidRPr="007F5552" w:rsidRDefault="007F5552" w:rsidP="00154132">
            <w:pPr>
              <w:pStyle w:val="stylebng"/>
              <w:jc w:val="center"/>
            </w:pPr>
            <w:r w:rsidRPr="007F5552">
              <w:t>4</w:t>
            </w:r>
          </w:p>
        </w:tc>
        <w:tc>
          <w:tcPr>
            <w:tcW w:w="1981" w:type="dxa"/>
            <w:hideMark/>
          </w:tcPr>
          <w:p w14:paraId="33B276CF" w14:textId="77777777" w:rsidR="007F5552" w:rsidRPr="007F5552" w:rsidRDefault="007F5552" w:rsidP="00154132">
            <w:pPr>
              <w:pStyle w:val="stylebng"/>
            </w:pPr>
            <w:r w:rsidRPr="007F5552">
              <w:t>is_active</w:t>
            </w:r>
          </w:p>
        </w:tc>
        <w:tc>
          <w:tcPr>
            <w:tcW w:w="1701" w:type="dxa"/>
            <w:hideMark/>
          </w:tcPr>
          <w:p w14:paraId="6084B76B" w14:textId="77777777" w:rsidR="007F5552" w:rsidRPr="007F5552" w:rsidRDefault="007F5552" w:rsidP="00154132">
            <w:pPr>
              <w:pStyle w:val="stylebng"/>
            </w:pPr>
            <w:r w:rsidRPr="007F5552">
              <w:t>Boolean</w:t>
            </w:r>
          </w:p>
        </w:tc>
        <w:tc>
          <w:tcPr>
            <w:tcW w:w="4672" w:type="dxa"/>
            <w:hideMark/>
          </w:tcPr>
          <w:p w14:paraId="5E7D6401" w14:textId="77777777" w:rsidR="007F5552" w:rsidRPr="007F5552" w:rsidRDefault="007F5552" w:rsidP="00154132">
            <w:pPr>
              <w:pStyle w:val="stylebng"/>
            </w:pPr>
            <w:r w:rsidRPr="007F5552">
              <w:t xml:space="preserve">Trạng thái cho phép sử dụng. </w:t>
            </w:r>
          </w:p>
        </w:tc>
      </w:tr>
      <w:tr w:rsidR="007F5552" w:rsidRPr="007F5552" w14:paraId="5C94FBDD" w14:textId="77777777" w:rsidTr="007F5552">
        <w:tc>
          <w:tcPr>
            <w:tcW w:w="0" w:type="auto"/>
            <w:hideMark/>
          </w:tcPr>
          <w:p w14:paraId="3C573D97" w14:textId="77777777" w:rsidR="007F5552" w:rsidRPr="007F5552" w:rsidRDefault="007F5552" w:rsidP="00154132">
            <w:pPr>
              <w:pStyle w:val="stylebng"/>
              <w:jc w:val="center"/>
            </w:pPr>
            <w:r w:rsidRPr="007F5552">
              <w:t>5</w:t>
            </w:r>
          </w:p>
        </w:tc>
        <w:tc>
          <w:tcPr>
            <w:tcW w:w="1981" w:type="dxa"/>
            <w:hideMark/>
          </w:tcPr>
          <w:p w14:paraId="79E2912F" w14:textId="77777777" w:rsidR="007F5552" w:rsidRPr="007F5552" w:rsidRDefault="007F5552" w:rsidP="00154132">
            <w:pPr>
              <w:pStyle w:val="stylebng"/>
            </w:pPr>
            <w:r w:rsidRPr="007F5552">
              <w:t>product_name</w:t>
            </w:r>
          </w:p>
        </w:tc>
        <w:tc>
          <w:tcPr>
            <w:tcW w:w="1701" w:type="dxa"/>
            <w:hideMark/>
          </w:tcPr>
          <w:p w14:paraId="03E8B549" w14:textId="77777777" w:rsidR="007F5552" w:rsidRPr="007F5552" w:rsidRDefault="007F5552" w:rsidP="00154132">
            <w:pPr>
              <w:pStyle w:val="stylebng"/>
            </w:pPr>
            <w:r w:rsidRPr="007F5552">
              <w:t>String</w:t>
            </w:r>
          </w:p>
        </w:tc>
        <w:tc>
          <w:tcPr>
            <w:tcW w:w="4672" w:type="dxa"/>
            <w:hideMark/>
          </w:tcPr>
          <w:p w14:paraId="117F52B7" w14:textId="77777777" w:rsidR="007F5552" w:rsidRPr="007F5552" w:rsidRDefault="007F5552" w:rsidP="00154132">
            <w:pPr>
              <w:pStyle w:val="stylebng"/>
            </w:pPr>
            <w:r w:rsidRPr="007F5552">
              <w:t xml:space="preserve">Tên sản phẩm. </w:t>
            </w:r>
          </w:p>
        </w:tc>
      </w:tr>
      <w:tr w:rsidR="007F5552" w:rsidRPr="007F5552" w14:paraId="4006EF76" w14:textId="77777777" w:rsidTr="007F5552">
        <w:tc>
          <w:tcPr>
            <w:tcW w:w="0" w:type="auto"/>
            <w:hideMark/>
          </w:tcPr>
          <w:p w14:paraId="5A8F2EC4" w14:textId="77777777" w:rsidR="007F5552" w:rsidRPr="007F5552" w:rsidRDefault="007F5552" w:rsidP="00154132">
            <w:pPr>
              <w:pStyle w:val="stylebng"/>
              <w:jc w:val="center"/>
            </w:pPr>
            <w:r w:rsidRPr="007F5552">
              <w:t>6</w:t>
            </w:r>
          </w:p>
        </w:tc>
        <w:tc>
          <w:tcPr>
            <w:tcW w:w="1981" w:type="dxa"/>
            <w:hideMark/>
          </w:tcPr>
          <w:p w14:paraId="4201FB1B" w14:textId="77777777" w:rsidR="007F5552" w:rsidRPr="007F5552" w:rsidRDefault="007F5552" w:rsidP="00154132">
            <w:pPr>
              <w:pStyle w:val="stylebng"/>
            </w:pPr>
            <w:r w:rsidRPr="007F5552">
              <w:t>target_issues</w:t>
            </w:r>
          </w:p>
        </w:tc>
        <w:tc>
          <w:tcPr>
            <w:tcW w:w="1701" w:type="dxa"/>
            <w:hideMark/>
          </w:tcPr>
          <w:p w14:paraId="610B15D8" w14:textId="77777777" w:rsidR="007F5552" w:rsidRPr="007F5552" w:rsidRDefault="007F5552" w:rsidP="00154132">
            <w:pPr>
              <w:pStyle w:val="stylebng"/>
            </w:pPr>
            <w:r w:rsidRPr="007F5552">
              <w:t>Array</w:t>
            </w:r>
          </w:p>
        </w:tc>
        <w:tc>
          <w:tcPr>
            <w:tcW w:w="4672" w:type="dxa"/>
            <w:hideMark/>
          </w:tcPr>
          <w:p w14:paraId="0151F3E9" w14:textId="5AB66956" w:rsidR="007F5552" w:rsidRPr="007F5552" w:rsidRDefault="007F5552" w:rsidP="00154132">
            <w:pPr>
              <w:pStyle w:val="stylebng"/>
            </w:pPr>
            <w:r w:rsidRPr="007F5552">
              <w:t>Danh sách các loại bệnh hoặc vấn đề mà thuốc</w:t>
            </w:r>
            <w:r w:rsidR="00C56877">
              <w:t>/phân</w:t>
            </w:r>
            <w:r w:rsidRPr="007F5552">
              <w:t xml:space="preserve"> xử lý. </w:t>
            </w:r>
          </w:p>
        </w:tc>
      </w:tr>
      <w:tr w:rsidR="007F5552" w:rsidRPr="007F5552" w14:paraId="4DCED6D1" w14:textId="77777777" w:rsidTr="007F5552">
        <w:tc>
          <w:tcPr>
            <w:tcW w:w="0" w:type="auto"/>
            <w:hideMark/>
          </w:tcPr>
          <w:p w14:paraId="651D5616" w14:textId="77777777" w:rsidR="007F5552" w:rsidRPr="007F5552" w:rsidRDefault="007F5552" w:rsidP="00154132">
            <w:pPr>
              <w:pStyle w:val="stylebng"/>
              <w:jc w:val="center"/>
            </w:pPr>
            <w:r w:rsidRPr="007F5552">
              <w:t>7</w:t>
            </w:r>
          </w:p>
        </w:tc>
        <w:tc>
          <w:tcPr>
            <w:tcW w:w="1981" w:type="dxa"/>
            <w:hideMark/>
          </w:tcPr>
          <w:p w14:paraId="317C7597" w14:textId="77777777" w:rsidR="007F5552" w:rsidRPr="007F5552" w:rsidRDefault="007F5552" w:rsidP="00154132">
            <w:pPr>
              <w:pStyle w:val="stylebng"/>
            </w:pPr>
            <w:r w:rsidRPr="007F5552">
              <w:t>usage_periods</w:t>
            </w:r>
          </w:p>
        </w:tc>
        <w:tc>
          <w:tcPr>
            <w:tcW w:w="1701" w:type="dxa"/>
            <w:hideMark/>
          </w:tcPr>
          <w:p w14:paraId="0EB7F567" w14:textId="77777777" w:rsidR="007F5552" w:rsidRPr="007F5552" w:rsidRDefault="007F5552" w:rsidP="00154132">
            <w:pPr>
              <w:pStyle w:val="stylebng"/>
            </w:pPr>
            <w:r w:rsidRPr="007F5552">
              <w:t>Array</w:t>
            </w:r>
          </w:p>
        </w:tc>
        <w:tc>
          <w:tcPr>
            <w:tcW w:w="4672" w:type="dxa"/>
            <w:hideMark/>
          </w:tcPr>
          <w:p w14:paraId="424E3833" w14:textId="77777777" w:rsidR="007F5552" w:rsidRPr="007F5552" w:rsidRDefault="007F5552" w:rsidP="00154132">
            <w:pPr>
              <w:pStyle w:val="stylebng"/>
            </w:pPr>
            <w:r w:rsidRPr="007F5552">
              <w:t xml:space="preserve">Các giai đoạn phù hợp để sử dụng. </w:t>
            </w:r>
          </w:p>
        </w:tc>
      </w:tr>
    </w:tbl>
    <w:p w14:paraId="3F27288C" w14:textId="77777777" w:rsidR="008A645E" w:rsidRDefault="00B22E68" w:rsidP="00E068F8">
      <w:pPr>
        <w:pStyle w:val="Stylechuong3"/>
        <w:spacing w:line="360" w:lineRule="auto"/>
        <w:ind w:left="0" w:firstLine="0"/>
        <w:outlineLvl w:val="1"/>
      </w:pPr>
      <w:bookmarkStart w:id="94" w:name="_Toc235645781"/>
      <w:r>
        <w:t>Thiết kế xử lý</w:t>
      </w:r>
      <w:bookmarkEnd w:id="94"/>
    </w:p>
    <w:p w14:paraId="311FC33C" w14:textId="3762F977" w:rsidR="00337381" w:rsidRDefault="00337381" w:rsidP="00E068F8">
      <w:pPr>
        <w:pStyle w:val="bth"/>
        <w:spacing w:line="360" w:lineRule="auto"/>
        <w:ind w:firstLine="720"/>
      </w:pPr>
      <w:r w:rsidRPr="00C0155D">
        <w:t xml:space="preserve">Hệ thống được xác định có </w:t>
      </w:r>
      <w:r>
        <w:t>2</w:t>
      </w:r>
      <w:r w:rsidRPr="00C0155D">
        <w:t xml:space="preserve"> vai</w:t>
      </w:r>
      <w:r w:rsidRPr="00C0155D">
        <w:rPr>
          <w:lang w:val="vi-VN"/>
        </w:rPr>
        <w:t xml:space="preserve"> trò</w:t>
      </w:r>
      <w:r w:rsidRPr="00C0155D">
        <w:t xml:space="preserve"> gồm: </w:t>
      </w:r>
      <w:r>
        <w:t>Người dùng là nông dân</w:t>
      </w:r>
      <w:r w:rsidRPr="00C0155D">
        <w:t xml:space="preserve"> đã đăng nhập và người quản trị (Admin). Mỗi</w:t>
      </w:r>
      <w:r w:rsidRPr="00C0155D">
        <w:rPr>
          <w:lang w:val="vi-VN"/>
        </w:rPr>
        <w:t xml:space="preserve"> </w:t>
      </w:r>
      <w:r w:rsidRPr="00C0155D">
        <w:t>người dùng sẽ có các quyền tương ứng.</w:t>
      </w:r>
    </w:p>
    <w:p w14:paraId="77785FCC" w14:textId="17157C78" w:rsidR="006B64F5" w:rsidRPr="006B64F5" w:rsidRDefault="00342A8E" w:rsidP="0011766F">
      <w:pPr>
        <w:pStyle w:val="Bangaa"/>
        <w:spacing w:line="360" w:lineRule="auto"/>
      </w:pPr>
      <w:bookmarkStart w:id="95" w:name="_Toc235645813"/>
      <w:r w:rsidRPr="00342A8E">
        <w:t xml:space="preserve">Bảng </w:t>
      </w:r>
      <w:r w:rsidR="00B44A71">
        <w:t>3.15</w:t>
      </w:r>
      <w:r w:rsidRPr="00342A8E">
        <w:t>: Mô tả các actor của dự án</w:t>
      </w:r>
      <w:bookmarkEnd w:id="9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7"/>
        <w:gridCol w:w="2410"/>
        <w:gridCol w:w="5777"/>
      </w:tblGrid>
      <w:tr w:rsidR="00337381" w:rsidRPr="007B6346" w14:paraId="29846198" w14:textId="77777777" w:rsidTr="00484A06">
        <w:tc>
          <w:tcPr>
            <w:tcW w:w="817" w:type="dxa"/>
          </w:tcPr>
          <w:p w14:paraId="01A786F1" w14:textId="77777777" w:rsidR="00337381" w:rsidRPr="007B6346" w:rsidRDefault="00337381" w:rsidP="007B6346">
            <w:pPr>
              <w:pStyle w:val="stylebng"/>
              <w:jc w:val="center"/>
              <w:rPr>
                <w:b/>
                <w:bCs w:val="0"/>
              </w:rPr>
            </w:pPr>
            <w:r w:rsidRPr="007B6346">
              <w:rPr>
                <w:b/>
                <w:bCs w:val="0"/>
              </w:rPr>
              <w:t>STT</w:t>
            </w:r>
          </w:p>
        </w:tc>
        <w:tc>
          <w:tcPr>
            <w:tcW w:w="2410" w:type="dxa"/>
          </w:tcPr>
          <w:p w14:paraId="12F08613" w14:textId="77777777" w:rsidR="00337381" w:rsidRPr="007B6346" w:rsidRDefault="00337381" w:rsidP="007B6346">
            <w:pPr>
              <w:pStyle w:val="stylebng"/>
              <w:jc w:val="center"/>
              <w:rPr>
                <w:b/>
                <w:bCs w:val="0"/>
              </w:rPr>
            </w:pPr>
            <w:r w:rsidRPr="007B6346">
              <w:rPr>
                <w:b/>
                <w:bCs w:val="0"/>
              </w:rPr>
              <w:t>Tên Actor</w:t>
            </w:r>
          </w:p>
        </w:tc>
        <w:tc>
          <w:tcPr>
            <w:tcW w:w="5777" w:type="dxa"/>
          </w:tcPr>
          <w:p w14:paraId="30543510" w14:textId="77777777" w:rsidR="00337381" w:rsidRPr="007B6346" w:rsidRDefault="00337381" w:rsidP="007B6346">
            <w:pPr>
              <w:pStyle w:val="stylebng"/>
              <w:jc w:val="center"/>
              <w:rPr>
                <w:b/>
                <w:bCs w:val="0"/>
              </w:rPr>
            </w:pPr>
            <w:r w:rsidRPr="007B6346">
              <w:rPr>
                <w:b/>
                <w:bCs w:val="0"/>
              </w:rPr>
              <w:t>Ý nghĩa</w:t>
            </w:r>
          </w:p>
        </w:tc>
      </w:tr>
      <w:tr w:rsidR="00337381" w:rsidRPr="00C0155D" w14:paraId="7F16B3A5" w14:textId="77777777" w:rsidTr="00484A06">
        <w:tc>
          <w:tcPr>
            <w:tcW w:w="817" w:type="dxa"/>
          </w:tcPr>
          <w:p w14:paraId="719393E8" w14:textId="5F093E63" w:rsidR="00337381" w:rsidRPr="00337381" w:rsidRDefault="00337381" w:rsidP="007B6346">
            <w:pPr>
              <w:pStyle w:val="stylebng"/>
              <w:jc w:val="center"/>
            </w:pPr>
            <w:r w:rsidRPr="00337381">
              <w:t>1</w:t>
            </w:r>
          </w:p>
        </w:tc>
        <w:tc>
          <w:tcPr>
            <w:tcW w:w="2410" w:type="dxa"/>
          </w:tcPr>
          <w:p w14:paraId="459E3081" w14:textId="2041744F" w:rsidR="00337381" w:rsidRPr="00337381" w:rsidRDefault="00337381" w:rsidP="007B6346">
            <w:pPr>
              <w:pStyle w:val="stylebng"/>
            </w:pPr>
            <w:r w:rsidRPr="00C0155D">
              <w:rPr>
                <w:lang w:val="vi-VN"/>
              </w:rPr>
              <w:t>N</w:t>
            </w:r>
            <w:r>
              <w:t>gười dùng</w:t>
            </w:r>
          </w:p>
        </w:tc>
        <w:tc>
          <w:tcPr>
            <w:tcW w:w="5777" w:type="dxa"/>
          </w:tcPr>
          <w:p w14:paraId="60B79D34" w14:textId="6E18FC08" w:rsidR="00337381" w:rsidRPr="00C0155D" w:rsidRDefault="00337381" w:rsidP="007B6346">
            <w:pPr>
              <w:pStyle w:val="stylebng"/>
            </w:pPr>
            <w:r w:rsidRPr="00C0155D">
              <w:t>N</w:t>
            </w:r>
            <w:r>
              <w:t>ông dân</w:t>
            </w:r>
            <w:r w:rsidRPr="00C0155D">
              <w:t xml:space="preserve"> đã đăng nhập</w:t>
            </w:r>
          </w:p>
        </w:tc>
      </w:tr>
      <w:tr w:rsidR="00337381" w:rsidRPr="00C0155D" w14:paraId="18874169" w14:textId="77777777" w:rsidTr="00484A06">
        <w:tc>
          <w:tcPr>
            <w:tcW w:w="817" w:type="dxa"/>
          </w:tcPr>
          <w:p w14:paraId="24F6C664" w14:textId="438F4DC2" w:rsidR="00337381" w:rsidRPr="00337381" w:rsidRDefault="00337381" w:rsidP="007B6346">
            <w:pPr>
              <w:pStyle w:val="stylebng"/>
              <w:jc w:val="center"/>
            </w:pPr>
            <w:r w:rsidRPr="00337381">
              <w:t>2</w:t>
            </w:r>
          </w:p>
        </w:tc>
        <w:tc>
          <w:tcPr>
            <w:tcW w:w="2410" w:type="dxa"/>
          </w:tcPr>
          <w:p w14:paraId="2A25B123" w14:textId="77777777" w:rsidR="00337381" w:rsidRPr="00C0155D" w:rsidRDefault="00337381" w:rsidP="007B6346">
            <w:pPr>
              <w:pStyle w:val="stylebng"/>
              <w:rPr>
                <w:lang w:val="vi-VN"/>
              </w:rPr>
            </w:pPr>
            <w:r w:rsidRPr="00C0155D">
              <w:t>Admin</w:t>
            </w:r>
          </w:p>
        </w:tc>
        <w:tc>
          <w:tcPr>
            <w:tcW w:w="5777" w:type="dxa"/>
          </w:tcPr>
          <w:p w14:paraId="03095825" w14:textId="77777777" w:rsidR="00337381" w:rsidRPr="00C0155D" w:rsidRDefault="00337381" w:rsidP="007B6346">
            <w:pPr>
              <w:pStyle w:val="stylebng"/>
            </w:pPr>
            <w:r w:rsidRPr="00C0155D">
              <w:t>Người quản trị toàn bộ hệ thống</w:t>
            </w:r>
          </w:p>
        </w:tc>
      </w:tr>
    </w:tbl>
    <w:p w14:paraId="4C3945B3" w14:textId="471C1733" w:rsidR="00337381" w:rsidRPr="00AA4215" w:rsidRDefault="00AA4215" w:rsidP="00E068F8">
      <w:pPr>
        <w:pStyle w:val="bth"/>
        <w:spacing w:line="360" w:lineRule="auto"/>
        <w:ind w:firstLine="720"/>
      </w:pPr>
      <w:r>
        <w:t>Người dùng</w:t>
      </w:r>
      <w:r w:rsidR="00342A8E">
        <w:t xml:space="preserve"> là nông dân</w:t>
      </w:r>
      <w:r>
        <w:t xml:space="preserve"> đã đăng nhập sẽ có quyền thực hiện các chức năng sau:</w:t>
      </w:r>
    </w:p>
    <w:p w14:paraId="291723BA" w14:textId="4C20DF25" w:rsidR="00AA4215" w:rsidRDefault="00774EAE" w:rsidP="00723B3E">
      <w:pPr>
        <w:pStyle w:val="bth"/>
        <w:spacing w:before="0" w:after="0" w:line="360" w:lineRule="auto"/>
        <w:jc w:val="center"/>
      </w:pPr>
      <w:r>
        <w:rPr>
          <w:noProof/>
        </w:rPr>
        <w:lastRenderedPageBreak/>
        <w:drawing>
          <wp:inline distT="0" distB="0" distL="0" distR="0" wp14:anchorId="241D6895" wp14:editId="5BB02CA3">
            <wp:extent cx="5760720" cy="4485640"/>
            <wp:effectExtent l="0" t="0" r="0" b="0"/>
            <wp:docPr id="48132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25719" name=""/>
                    <pic:cNvPicPr/>
                  </pic:nvPicPr>
                  <pic:blipFill>
                    <a:blip r:embed="rId20"/>
                    <a:stretch>
                      <a:fillRect/>
                    </a:stretch>
                  </pic:blipFill>
                  <pic:spPr>
                    <a:xfrm>
                      <a:off x="0" y="0"/>
                      <a:ext cx="5760720" cy="4485640"/>
                    </a:xfrm>
                    <a:prstGeom prst="rect">
                      <a:avLst/>
                    </a:prstGeom>
                  </pic:spPr>
                </pic:pic>
              </a:graphicData>
            </a:graphic>
          </wp:inline>
        </w:drawing>
      </w:r>
    </w:p>
    <w:p w14:paraId="5B55DDD4" w14:textId="67376B6E" w:rsidR="00342A8E" w:rsidRDefault="00342A8E" w:rsidP="00723B3E">
      <w:pPr>
        <w:pStyle w:val="Hinhaa"/>
        <w:spacing w:line="360" w:lineRule="auto"/>
      </w:pPr>
      <w:bookmarkStart w:id="96" w:name="_Toc235645831"/>
      <w:r w:rsidRPr="00342A8E">
        <w:t xml:space="preserve">Hình </w:t>
      </w:r>
      <w:r w:rsidR="00EE5B6F">
        <w:t>3.</w:t>
      </w:r>
      <w:r w:rsidR="002B25F0">
        <w:t>7</w:t>
      </w:r>
      <w:r w:rsidRPr="00342A8E">
        <w:t>: Use</w:t>
      </w:r>
      <w:r w:rsidR="002B574A">
        <w:t>-</w:t>
      </w:r>
      <w:r w:rsidRPr="00342A8E">
        <w:t>case của actor Người dùng</w:t>
      </w:r>
      <w:r>
        <w:t xml:space="preserve"> (</w:t>
      </w:r>
      <w:r w:rsidR="008D206C">
        <w:t>N</w:t>
      </w:r>
      <w:r>
        <w:t>ông dân)</w:t>
      </w:r>
      <w:bookmarkEnd w:id="96"/>
    </w:p>
    <w:p w14:paraId="2C2FA0D3" w14:textId="503219B4" w:rsidR="00AA4215" w:rsidRDefault="00AA4215" w:rsidP="00E068F8">
      <w:pPr>
        <w:pStyle w:val="bth"/>
        <w:spacing w:line="360" w:lineRule="auto"/>
        <w:ind w:firstLine="720"/>
      </w:pPr>
      <w:r>
        <w:t xml:space="preserve">Các </w:t>
      </w:r>
      <w:r w:rsidRPr="00C0155D">
        <w:rPr>
          <w:lang w:val="vi-VN"/>
        </w:rPr>
        <w:t>Use</w:t>
      </w:r>
      <w:r w:rsidR="002B574A">
        <w:rPr>
          <w:lang w:val="vi-VN"/>
        </w:rPr>
        <w:t>-</w:t>
      </w:r>
      <w:r w:rsidRPr="00C0155D">
        <w:rPr>
          <w:lang w:val="vi-VN"/>
        </w:rPr>
        <w:t>case</w:t>
      </w:r>
      <w:r>
        <w:t xml:space="preserve"> của người dùng đã đăng nhập được mô tả như sau:</w:t>
      </w:r>
    </w:p>
    <w:p w14:paraId="54D08597" w14:textId="7F4A2DF0" w:rsidR="00342A8E" w:rsidRPr="00342A8E" w:rsidRDefault="00342A8E" w:rsidP="007B6346">
      <w:pPr>
        <w:pStyle w:val="Bangaa"/>
        <w:spacing w:line="360" w:lineRule="auto"/>
      </w:pPr>
      <w:bookmarkStart w:id="97" w:name="_Toc235645814"/>
      <w:r w:rsidRPr="00342A8E">
        <w:t xml:space="preserve">Bảng </w:t>
      </w:r>
      <w:r w:rsidR="00B44A71">
        <w:t>3.16</w:t>
      </w:r>
      <w:r w:rsidRPr="00342A8E">
        <w:t>: Mô tả use</w:t>
      </w:r>
      <w:r w:rsidR="002B574A">
        <w:t>-</w:t>
      </w:r>
      <w:r w:rsidRPr="00342A8E">
        <w:t>case của actor Người dùng</w:t>
      </w:r>
      <w:r>
        <w:t xml:space="preserve"> (nông dân)</w:t>
      </w:r>
      <w:bookmarkEnd w:id="9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944"/>
        <w:gridCol w:w="5352"/>
      </w:tblGrid>
      <w:tr w:rsidR="0086789B" w:rsidRPr="007B6346" w14:paraId="50669F54" w14:textId="77777777" w:rsidTr="00391BE0">
        <w:trPr>
          <w:tblHeader/>
        </w:trPr>
        <w:tc>
          <w:tcPr>
            <w:tcW w:w="708" w:type="dxa"/>
          </w:tcPr>
          <w:p w14:paraId="1E26C62F" w14:textId="77777777" w:rsidR="0086789B" w:rsidRPr="007B6346" w:rsidRDefault="0086789B" w:rsidP="007B6346">
            <w:pPr>
              <w:pStyle w:val="stylebng"/>
              <w:jc w:val="center"/>
              <w:rPr>
                <w:b/>
                <w:bCs w:val="0"/>
              </w:rPr>
            </w:pPr>
            <w:r w:rsidRPr="007B6346">
              <w:rPr>
                <w:b/>
                <w:bCs w:val="0"/>
              </w:rPr>
              <w:t>STT</w:t>
            </w:r>
          </w:p>
        </w:tc>
        <w:tc>
          <w:tcPr>
            <w:tcW w:w="2944" w:type="dxa"/>
          </w:tcPr>
          <w:p w14:paraId="508DC773" w14:textId="20F4EDBB" w:rsidR="0086789B" w:rsidRPr="007B6346" w:rsidRDefault="0086789B" w:rsidP="007B6346">
            <w:pPr>
              <w:pStyle w:val="stylebng"/>
              <w:jc w:val="center"/>
              <w:rPr>
                <w:b/>
                <w:bCs w:val="0"/>
              </w:rPr>
            </w:pPr>
            <w:r w:rsidRPr="007B6346">
              <w:rPr>
                <w:b/>
                <w:bCs w:val="0"/>
              </w:rPr>
              <w:t>Tên Use</w:t>
            </w:r>
            <w:r w:rsidR="002B574A" w:rsidRPr="007B6346">
              <w:rPr>
                <w:b/>
                <w:bCs w:val="0"/>
              </w:rPr>
              <w:t>-</w:t>
            </w:r>
            <w:r w:rsidRPr="007B6346">
              <w:rPr>
                <w:b/>
                <w:bCs w:val="0"/>
              </w:rPr>
              <w:t>case</w:t>
            </w:r>
          </w:p>
        </w:tc>
        <w:tc>
          <w:tcPr>
            <w:tcW w:w="5352" w:type="dxa"/>
          </w:tcPr>
          <w:p w14:paraId="6A296077" w14:textId="77777777" w:rsidR="0086789B" w:rsidRPr="007B6346" w:rsidRDefault="0086789B" w:rsidP="007B6346">
            <w:pPr>
              <w:pStyle w:val="stylebng"/>
              <w:jc w:val="center"/>
              <w:rPr>
                <w:b/>
                <w:bCs w:val="0"/>
              </w:rPr>
            </w:pPr>
            <w:r w:rsidRPr="007B6346">
              <w:rPr>
                <w:b/>
                <w:bCs w:val="0"/>
              </w:rPr>
              <w:t>Ý nghĩa</w:t>
            </w:r>
          </w:p>
        </w:tc>
      </w:tr>
      <w:tr w:rsidR="0086789B" w:rsidRPr="00C0155D" w14:paraId="1942B8E0" w14:textId="77777777" w:rsidTr="00484A06">
        <w:tc>
          <w:tcPr>
            <w:tcW w:w="708" w:type="dxa"/>
          </w:tcPr>
          <w:p w14:paraId="4C4A575E" w14:textId="64C0E16D" w:rsidR="0086789B" w:rsidRPr="00774EAE" w:rsidRDefault="00774EAE" w:rsidP="007B6346">
            <w:pPr>
              <w:pStyle w:val="stylebng"/>
              <w:jc w:val="center"/>
            </w:pPr>
            <w:r>
              <w:t>1</w:t>
            </w:r>
          </w:p>
        </w:tc>
        <w:tc>
          <w:tcPr>
            <w:tcW w:w="2944" w:type="dxa"/>
          </w:tcPr>
          <w:p w14:paraId="5B068285" w14:textId="4BC18303" w:rsidR="0086789B" w:rsidRPr="0086789B" w:rsidRDefault="0086789B" w:rsidP="007B6346">
            <w:pPr>
              <w:pStyle w:val="stylebng"/>
            </w:pPr>
            <w:r>
              <w:t xml:space="preserve">Xem </w:t>
            </w:r>
            <w:r w:rsidR="00774EAE">
              <w:t>tổng quan</w:t>
            </w:r>
          </w:p>
        </w:tc>
        <w:tc>
          <w:tcPr>
            <w:tcW w:w="5352" w:type="dxa"/>
          </w:tcPr>
          <w:p w14:paraId="23CA0C33" w14:textId="732217C3" w:rsidR="0086789B" w:rsidRPr="0086789B" w:rsidRDefault="0086789B" w:rsidP="007B6346">
            <w:pPr>
              <w:pStyle w:val="stylebng"/>
            </w:pPr>
            <w:r w:rsidRPr="00C0155D">
              <w:t>Ngư</w:t>
            </w:r>
            <w:r w:rsidRPr="00C0155D">
              <w:rPr>
                <w:lang w:val="vi-VN"/>
              </w:rPr>
              <w:t xml:space="preserve">ời dùng có thể xem </w:t>
            </w:r>
            <w:r>
              <w:t>thống kê về số thửa, diện tích, chi phí tới thời điểm xem, các công việc hệ thống gợi ý.</w:t>
            </w:r>
            <w:r w:rsidR="00391BE0">
              <w:t xml:space="preserve"> Có thể xem thống kê của các vụ cũ.</w:t>
            </w:r>
          </w:p>
        </w:tc>
      </w:tr>
      <w:tr w:rsidR="0086789B" w:rsidRPr="00C0155D" w14:paraId="5DAC597F" w14:textId="77777777" w:rsidTr="00484A06">
        <w:tc>
          <w:tcPr>
            <w:tcW w:w="708" w:type="dxa"/>
          </w:tcPr>
          <w:p w14:paraId="2FBB33A1" w14:textId="2B02CD91" w:rsidR="0086789B" w:rsidRPr="00774EAE" w:rsidRDefault="00774EAE" w:rsidP="007B6346">
            <w:pPr>
              <w:pStyle w:val="stylebng"/>
              <w:jc w:val="center"/>
            </w:pPr>
            <w:r>
              <w:t>2</w:t>
            </w:r>
          </w:p>
        </w:tc>
        <w:tc>
          <w:tcPr>
            <w:tcW w:w="2944" w:type="dxa"/>
          </w:tcPr>
          <w:p w14:paraId="3BB8818D" w14:textId="0E115873" w:rsidR="0086789B" w:rsidRPr="00C0155D" w:rsidRDefault="0086789B" w:rsidP="007B6346">
            <w:pPr>
              <w:pStyle w:val="stylebng"/>
              <w:rPr>
                <w:lang w:val="vi-VN"/>
              </w:rPr>
            </w:pPr>
            <w:r w:rsidRPr="0086789B">
              <w:rPr>
                <w:lang w:val="vi-VN"/>
              </w:rPr>
              <w:t>Quản lý thửa ruộng</w:t>
            </w:r>
          </w:p>
        </w:tc>
        <w:tc>
          <w:tcPr>
            <w:tcW w:w="5352" w:type="dxa"/>
          </w:tcPr>
          <w:p w14:paraId="304EE4CD" w14:textId="2D5AED1F" w:rsidR="0086789B" w:rsidRPr="0086789B" w:rsidRDefault="0086789B" w:rsidP="007B6346">
            <w:pPr>
              <w:pStyle w:val="stylebng"/>
            </w:pPr>
            <w:r w:rsidRPr="00C0155D">
              <w:t>Ngư</w:t>
            </w:r>
            <w:r w:rsidRPr="00C0155D">
              <w:rPr>
                <w:lang w:val="vi-VN"/>
              </w:rPr>
              <w:t>ời dùng có thể</w:t>
            </w:r>
            <w:r>
              <w:t xml:space="preserve"> </w:t>
            </w:r>
            <w:r w:rsidR="00E51065">
              <w:t>tạo mới</w:t>
            </w:r>
            <w:r>
              <w:t xml:space="preserve"> thửa ruộng của mình</w:t>
            </w:r>
            <w:r w:rsidR="00E51065">
              <w:t xml:space="preserve"> thuộc các cánh đồng có sẵn</w:t>
            </w:r>
            <w:r>
              <w:t xml:space="preserve"> vào hệ thống </w:t>
            </w:r>
            <w:r w:rsidR="00E51065">
              <w:t>để thực hiện quản lý.</w:t>
            </w:r>
          </w:p>
        </w:tc>
      </w:tr>
      <w:tr w:rsidR="0086789B" w:rsidRPr="00C0155D" w14:paraId="49A39F0F" w14:textId="77777777" w:rsidTr="00484A06">
        <w:tc>
          <w:tcPr>
            <w:tcW w:w="708" w:type="dxa"/>
          </w:tcPr>
          <w:p w14:paraId="45F7F81D" w14:textId="2894BE8B" w:rsidR="0086789B" w:rsidRPr="0086789B" w:rsidRDefault="00774EAE" w:rsidP="007B6346">
            <w:pPr>
              <w:pStyle w:val="stylebng"/>
              <w:jc w:val="center"/>
            </w:pPr>
            <w:r>
              <w:t>3</w:t>
            </w:r>
          </w:p>
        </w:tc>
        <w:tc>
          <w:tcPr>
            <w:tcW w:w="2944" w:type="dxa"/>
          </w:tcPr>
          <w:p w14:paraId="54F64714" w14:textId="11773502" w:rsidR="0086789B" w:rsidRPr="0086789B" w:rsidRDefault="0086789B" w:rsidP="007B6346">
            <w:pPr>
              <w:pStyle w:val="stylebng"/>
              <w:rPr>
                <w:lang w:val="vi-VN"/>
              </w:rPr>
            </w:pPr>
            <w:r w:rsidRPr="0086789B">
              <w:t>Quản lý nhật ký canh tác</w:t>
            </w:r>
          </w:p>
        </w:tc>
        <w:tc>
          <w:tcPr>
            <w:tcW w:w="5352" w:type="dxa"/>
          </w:tcPr>
          <w:p w14:paraId="07119C3E" w14:textId="5091DA5F" w:rsidR="0086789B" w:rsidRPr="00E51065" w:rsidRDefault="00E51065" w:rsidP="007B6346">
            <w:pPr>
              <w:pStyle w:val="stylebng"/>
            </w:pPr>
            <w:r w:rsidRPr="00C0155D">
              <w:t>Ngư</w:t>
            </w:r>
            <w:r w:rsidRPr="00C0155D">
              <w:rPr>
                <w:lang w:val="vi-VN"/>
              </w:rPr>
              <w:t>ời dùng có thể</w:t>
            </w:r>
            <w:r>
              <w:t xml:space="preserve"> thêm mới nhật ký canh tác vào mùa vụ đang hoạt động với các thông tin như công việc thực hiện, ngày thực hiện, chi phí, ghi chú, các thửa đã thực hiện. Ngoài ra, người dùng có thể </w:t>
            </w:r>
            <w:r>
              <w:lastRenderedPageBreak/>
              <w:t>sửa</w:t>
            </w:r>
            <w:r w:rsidR="00850EC6">
              <w:t xml:space="preserve"> hoặc</w:t>
            </w:r>
            <w:r w:rsidR="006043A5">
              <w:t xml:space="preserve"> </w:t>
            </w:r>
            <w:r>
              <w:t>xóa nhật ký, lọc theo thửa/công việc, xem nhật ký của các vụ cũ.</w:t>
            </w:r>
          </w:p>
        </w:tc>
      </w:tr>
      <w:tr w:rsidR="0086789B" w:rsidRPr="00C0155D" w14:paraId="25F36126" w14:textId="77777777" w:rsidTr="00484A06">
        <w:tc>
          <w:tcPr>
            <w:tcW w:w="708" w:type="dxa"/>
          </w:tcPr>
          <w:p w14:paraId="53BAE370" w14:textId="551ED526" w:rsidR="0086789B" w:rsidRPr="0086789B" w:rsidRDefault="00774EAE" w:rsidP="007B6346">
            <w:pPr>
              <w:pStyle w:val="stylebng"/>
              <w:jc w:val="center"/>
            </w:pPr>
            <w:r>
              <w:t>4</w:t>
            </w:r>
          </w:p>
        </w:tc>
        <w:tc>
          <w:tcPr>
            <w:tcW w:w="2944" w:type="dxa"/>
          </w:tcPr>
          <w:p w14:paraId="43B4127C" w14:textId="6352A985" w:rsidR="0086789B" w:rsidRPr="0086789B" w:rsidRDefault="0086789B" w:rsidP="007B6346">
            <w:pPr>
              <w:pStyle w:val="stylebng"/>
              <w:rPr>
                <w:lang w:val="vi-VN"/>
              </w:rPr>
            </w:pPr>
            <w:r w:rsidRPr="0086789B">
              <w:t>Quản lý nhật ký bệnh</w:t>
            </w:r>
          </w:p>
        </w:tc>
        <w:tc>
          <w:tcPr>
            <w:tcW w:w="5352" w:type="dxa"/>
          </w:tcPr>
          <w:p w14:paraId="6E35EDDE" w14:textId="6972A04B" w:rsidR="0086789B" w:rsidRPr="00C0155D" w:rsidRDefault="00E51065" w:rsidP="007B6346">
            <w:pPr>
              <w:pStyle w:val="stylebng"/>
              <w:rPr>
                <w:lang w:val="vi-VN"/>
              </w:rPr>
            </w:pPr>
            <w:r w:rsidRPr="00C0155D">
              <w:t>Ngư</w:t>
            </w:r>
            <w:r w:rsidRPr="00C0155D">
              <w:rPr>
                <w:lang w:val="vi-VN"/>
              </w:rPr>
              <w:t>ời dùng có thể</w:t>
            </w:r>
            <w:r>
              <w:t xml:space="preserve"> thêm mới nhật ký bệnh vào mùa vụ đang hoạt động với các thông tin như tên bệnh, ngày giờ phát hiện,</w:t>
            </w:r>
            <w:r w:rsidR="00391BE0">
              <w:t xml:space="preserve"> trạng thái xử lý (đã xử lý/chưa xử lý), thửa ghi nhận bệnh, mô tả bệnh, ghi chú xử lý, ảnh đính kèm</w:t>
            </w:r>
            <w:r>
              <w:t xml:space="preserve">. Ngoài ra, người dùng có thể sửa/xóa nhật ký, lọc theo </w:t>
            </w:r>
            <w:r w:rsidR="00391BE0">
              <w:t>cánh đồng/trạng thái xử lý</w:t>
            </w:r>
            <w:r>
              <w:t>, xem nhật ký của các vụ cũ.</w:t>
            </w:r>
          </w:p>
        </w:tc>
      </w:tr>
      <w:tr w:rsidR="0086789B" w:rsidRPr="00C0155D" w14:paraId="3872D132" w14:textId="77777777" w:rsidTr="00484A06">
        <w:tc>
          <w:tcPr>
            <w:tcW w:w="708" w:type="dxa"/>
          </w:tcPr>
          <w:p w14:paraId="5FE5366A" w14:textId="3789AA21" w:rsidR="0086789B" w:rsidRPr="0086789B" w:rsidRDefault="00774EAE" w:rsidP="007B6346">
            <w:pPr>
              <w:pStyle w:val="stylebng"/>
              <w:jc w:val="center"/>
            </w:pPr>
            <w:r>
              <w:t>5</w:t>
            </w:r>
          </w:p>
        </w:tc>
        <w:tc>
          <w:tcPr>
            <w:tcW w:w="2944" w:type="dxa"/>
          </w:tcPr>
          <w:p w14:paraId="776569DB" w14:textId="3DB37618" w:rsidR="0086789B" w:rsidRPr="0086789B" w:rsidRDefault="0086789B" w:rsidP="007B6346">
            <w:pPr>
              <w:pStyle w:val="stylebng"/>
              <w:rPr>
                <w:lang w:val="vi-VN"/>
              </w:rPr>
            </w:pPr>
            <w:r w:rsidRPr="0086789B">
              <w:t>Dự đoán bệnh bằng AI</w:t>
            </w:r>
          </w:p>
        </w:tc>
        <w:tc>
          <w:tcPr>
            <w:tcW w:w="5352" w:type="dxa"/>
          </w:tcPr>
          <w:p w14:paraId="089ADF3D" w14:textId="06303D2C" w:rsidR="0086789B" w:rsidRPr="00391BE0" w:rsidRDefault="00391BE0" w:rsidP="007B6346">
            <w:pPr>
              <w:pStyle w:val="stylebng"/>
            </w:pPr>
            <w:r w:rsidRPr="00C0155D">
              <w:t>Ngư</w:t>
            </w:r>
            <w:r w:rsidRPr="00C0155D">
              <w:rPr>
                <w:lang w:val="vi-VN"/>
              </w:rPr>
              <w:t>ời dùng có thể</w:t>
            </w:r>
            <w:r>
              <w:t xml:space="preserve"> tải ảnh lên hoặc chụp ảnh (giao diện </w:t>
            </w:r>
            <w:r w:rsidR="00EB614D">
              <w:t>m</w:t>
            </w:r>
            <w:r>
              <w:t xml:space="preserve">obile) và cắt lấy vùng bệnh trước khi gửi cho AI dự đoán. Kết quả dự đoán sẽ bao gồm </w:t>
            </w:r>
            <w:r w:rsidR="003115CD">
              <w:t>T</w:t>
            </w:r>
            <w:r>
              <w:t>op 3 bệnh có độ tin cậy cao nhất. Người dùng có thể dùng kết quả để hỏi AI tư vấn hoặc lưu kết quả vào nhật ký bệnh.</w:t>
            </w:r>
          </w:p>
        </w:tc>
      </w:tr>
      <w:tr w:rsidR="0086789B" w:rsidRPr="00C0155D" w14:paraId="73CEDA41" w14:textId="77777777" w:rsidTr="00484A06">
        <w:tc>
          <w:tcPr>
            <w:tcW w:w="708" w:type="dxa"/>
          </w:tcPr>
          <w:p w14:paraId="6302F14B" w14:textId="2578310E" w:rsidR="0086789B" w:rsidRPr="0086789B" w:rsidRDefault="00774EAE" w:rsidP="007B6346">
            <w:pPr>
              <w:pStyle w:val="stylebng"/>
              <w:jc w:val="center"/>
            </w:pPr>
            <w:r>
              <w:t>6</w:t>
            </w:r>
          </w:p>
        </w:tc>
        <w:tc>
          <w:tcPr>
            <w:tcW w:w="2944" w:type="dxa"/>
          </w:tcPr>
          <w:p w14:paraId="02EFBB51" w14:textId="4FC0B02F" w:rsidR="0086789B" w:rsidRPr="0086789B" w:rsidRDefault="0086789B" w:rsidP="007B6346">
            <w:pPr>
              <w:pStyle w:val="stylebng"/>
              <w:rPr>
                <w:lang w:val="vi-VN"/>
              </w:rPr>
            </w:pPr>
            <w:r w:rsidRPr="0086789B">
              <w:t>Hỏi đáp với AI tư vấn</w:t>
            </w:r>
          </w:p>
        </w:tc>
        <w:tc>
          <w:tcPr>
            <w:tcW w:w="5352" w:type="dxa"/>
          </w:tcPr>
          <w:p w14:paraId="41F1C993" w14:textId="4AF4C640" w:rsidR="0086789B" w:rsidRPr="00391BE0" w:rsidRDefault="00391BE0" w:rsidP="007B6346">
            <w:pPr>
              <w:pStyle w:val="stylebng"/>
            </w:pPr>
            <w:r w:rsidRPr="00C0155D">
              <w:t>Ngư</w:t>
            </w:r>
            <w:r w:rsidRPr="00C0155D">
              <w:rPr>
                <w:lang w:val="vi-VN"/>
              </w:rPr>
              <w:t>ời dùng có thể</w:t>
            </w:r>
            <w:r>
              <w:t xml:space="preserve"> </w:t>
            </w:r>
            <w:r w:rsidR="00761846">
              <w:t>hỏi đáp các vấn đề về canh tác lúa với AI tư vấn.</w:t>
            </w:r>
          </w:p>
        </w:tc>
      </w:tr>
      <w:tr w:rsidR="0086789B" w:rsidRPr="00C0155D" w14:paraId="26CBE56F" w14:textId="77777777" w:rsidTr="00484A06">
        <w:tc>
          <w:tcPr>
            <w:tcW w:w="708" w:type="dxa"/>
          </w:tcPr>
          <w:p w14:paraId="79F299E0" w14:textId="5C60CC6D" w:rsidR="0086789B" w:rsidRPr="0086789B" w:rsidRDefault="00774EAE" w:rsidP="007B6346">
            <w:pPr>
              <w:pStyle w:val="stylebng"/>
              <w:jc w:val="center"/>
            </w:pPr>
            <w:r>
              <w:t>7</w:t>
            </w:r>
          </w:p>
        </w:tc>
        <w:tc>
          <w:tcPr>
            <w:tcW w:w="2944" w:type="dxa"/>
          </w:tcPr>
          <w:p w14:paraId="6B061305" w14:textId="219442AD" w:rsidR="0086789B" w:rsidRPr="0086789B" w:rsidRDefault="0086789B" w:rsidP="007B6346">
            <w:pPr>
              <w:pStyle w:val="stylebng"/>
            </w:pPr>
            <w:r w:rsidRPr="0086789B">
              <w:t xml:space="preserve">Xem thông </w:t>
            </w:r>
            <w:r w:rsidR="00A2434B" w:rsidRPr="0086789B">
              <w:t xml:space="preserve">báo/cảnh </w:t>
            </w:r>
            <w:r w:rsidRPr="0086789B">
              <w:t>báo</w:t>
            </w:r>
          </w:p>
        </w:tc>
        <w:tc>
          <w:tcPr>
            <w:tcW w:w="5352" w:type="dxa"/>
          </w:tcPr>
          <w:p w14:paraId="63148F57" w14:textId="46397A59" w:rsidR="0086789B" w:rsidRPr="00761846" w:rsidRDefault="00761846" w:rsidP="007B6346">
            <w:pPr>
              <w:pStyle w:val="stylebng"/>
            </w:pPr>
            <w:r w:rsidRPr="00C0155D">
              <w:t>Ngư</w:t>
            </w:r>
            <w:r w:rsidRPr="00C0155D">
              <w:rPr>
                <w:lang w:val="vi-VN"/>
              </w:rPr>
              <w:t>ời dùng có thể</w:t>
            </w:r>
            <w:r>
              <w:t xml:space="preserve"> xem thông </w:t>
            </w:r>
            <w:r w:rsidR="00A2434B">
              <w:t xml:space="preserve">báo/cảnh </w:t>
            </w:r>
            <w:r>
              <w:t>báo về mùa vụ hoặc tình hình dịch bệnh.</w:t>
            </w:r>
          </w:p>
        </w:tc>
      </w:tr>
      <w:tr w:rsidR="0086789B" w:rsidRPr="00C0155D" w14:paraId="5325C5A1" w14:textId="77777777" w:rsidTr="00484A06">
        <w:tc>
          <w:tcPr>
            <w:tcW w:w="708" w:type="dxa"/>
          </w:tcPr>
          <w:p w14:paraId="0257EC1F" w14:textId="7E1F8468" w:rsidR="0086789B" w:rsidRPr="0086789B" w:rsidRDefault="00774EAE" w:rsidP="007B6346">
            <w:pPr>
              <w:pStyle w:val="stylebng"/>
              <w:jc w:val="center"/>
            </w:pPr>
            <w:r>
              <w:t>8</w:t>
            </w:r>
          </w:p>
        </w:tc>
        <w:tc>
          <w:tcPr>
            <w:tcW w:w="2944" w:type="dxa"/>
          </w:tcPr>
          <w:p w14:paraId="020A205C" w14:textId="46B22D62" w:rsidR="0086789B" w:rsidRPr="0086789B" w:rsidRDefault="0086789B" w:rsidP="007B6346">
            <w:pPr>
              <w:pStyle w:val="stylebng"/>
            </w:pPr>
            <w:r w:rsidRPr="0086789B">
              <w:t>Xem khuyến nghị mùa vụ</w:t>
            </w:r>
          </w:p>
        </w:tc>
        <w:tc>
          <w:tcPr>
            <w:tcW w:w="5352" w:type="dxa"/>
          </w:tcPr>
          <w:p w14:paraId="59880B49" w14:textId="1401F125" w:rsidR="0086789B" w:rsidRPr="00761846" w:rsidRDefault="00761846" w:rsidP="007B6346">
            <w:pPr>
              <w:pStyle w:val="stylebng"/>
            </w:pPr>
            <w:r w:rsidRPr="00C0155D">
              <w:t>Ngư</w:t>
            </w:r>
            <w:r w:rsidRPr="00C0155D">
              <w:rPr>
                <w:lang w:val="vi-VN"/>
              </w:rPr>
              <w:t>ời dùng có thể</w:t>
            </w:r>
            <w:r>
              <w:t xml:space="preserve"> xem khuyến nghị canh tác về mùa vụ.</w:t>
            </w:r>
          </w:p>
        </w:tc>
      </w:tr>
      <w:tr w:rsidR="0086789B" w:rsidRPr="00C0155D" w14:paraId="456D3065" w14:textId="77777777" w:rsidTr="00484A06">
        <w:tc>
          <w:tcPr>
            <w:tcW w:w="708" w:type="dxa"/>
          </w:tcPr>
          <w:p w14:paraId="6BAD9D2E" w14:textId="1C761EC9" w:rsidR="0086789B" w:rsidRPr="0086789B" w:rsidRDefault="00774EAE" w:rsidP="007B6346">
            <w:pPr>
              <w:pStyle w:val="stylebng"/>
              <w:jc w:val="center"/>
            </w:pPr>
            <w:r>
              <w:t>9</w:t>
            </w:r>
          </w:p>
        </w:tc>
        <w:tc>
          <w:tcPr>
            <w:tcW w:w="2944" w:type="dxa"/>
          </w:tcPr>
          <w:p w14:paraId="7E73E3A5" w14:textId="5FD7A8A6" w:rsidR="0086789B" w:rsidRPr="0086789B" w:rsidRDefault="0086789B" w:rsidP="007B6346">
            <w:pPr>
              <w:pStyle w:val="stylebng"/>
            </w:pPr>
            <w:r w:rsidRPr="0086789B">
              <w:t>Xem danh mục vật tư</w:t>
            </w:r>
          </w:p>
        </w:tc>
        <w:tc>
          <w:tcPr>
            <w:tcW w:w="5352" w:type="dxa"/>
          </w:tcPr>
          <w:p w14:paraId="3EF12D8C" w14:textId="349D9A39" w:rsidR="0086789B" w:rsidRPr="00761846" w:rsidRDefault="00761846" w:rsidP="007B6346">
            <w:pPr>
              <w:pStyle w:val="stylebng"/>
            </w:pPr>
            <w:r w:rsidRPr="00C0155D">
              <w:t>Ngư</w:t>
            </w:r>
            <w:r w:rsidRPr="00C0155D">
              <w:rPr>
                <w:lang w:val="vi-VN"/>
              </w:rPr>
              <w:t>ời dùng có thể</w:t>
            </w:r>
            <w:r>
              <w:t xml:space="preserve"> xem các danh mục vật tư (phân/thuốc) mà hợp tác xã khuyến nghị sử dụng.</w:t>
            </w:r>
          </w:p>
        </w:tc>
      </w:tr>
      <w:tr w:rsidR="0086789B" w:rsidRPr="00C0155D" w14:paraId="7BCE29E9" w14:textId="77777777" w:rsidTr="00484A06">
        <w:tc>
          <w:tcPr>
            <w:tcW w:w="708" w:type="dxa"/>
          </w:tcPr>
          <w:p w14:paraId="37F252DA" w14:textId="46C00F26" w:rsidR="0086789B" w:rsidRPr="0086789B" w:rsidRDefault="0086789B" w:rsidP="007B6346">
            <w:pPr>
              <w:pStyle w:val="stylebng"/>
              <w:jc w:val="center"/>
            </w:pPr>
            <w:r>
              <w:t>1</w:t>
            </w:r>
            <w:r w:rsidR="00774EAE">
              <w:t>0</w:t>
            </w:r>
          </w:p>
        </w:tc>
        <w:tc>
          <w:tcPr>
            <w:tcW w:w="2944" w:type="dxa"/>
          </w:tcPr>
          <w:p w14:paraId="66613662" w14:textId="77777777" w:rsidR="0086789B" w:rsidRPr="00C0155D" w:rsidRDefault="0086789B" w:rsidP="007B6346">
            <w:pPr>
              <w:pStyle w:val="stylebng"/>
              <w:rPr>
                <w:lang w:val="vi-VN"/>
              </w:rPr>
            </w:pPr>
            <w:r w:rsidRPr="00C0155D">
              <w:rPr>
                <w:lang w:val="vi-VN"/>
              </w:rPr>
              <w:t>Quản lý thông tin cá nhân</w:t>
            </w:r>
          </w:p>
        </w:tc>
        <w:tc>
          <w:tcPr>
            <w:tcW w:w="5352" w:type="dxa"/>
          </w:tcPr>
          <w:p w14:paraId="3A70287E" w14:textId="2213B863" w:rsidR="0086789B" w:rsidRPr="00761846" w:rsidRDefault="00761846" w:rsidP="007B6346">
            <w:pPr>
              <w:pStyle w:val="stylebng"/>
            </w:pPr>
            <w:r w:rsidRPr="00C0155D">
              <w:t>Ngư</w:t>
            </w:r>
            <w:r w:rsidRPr="00C0155D">
              <w:rPr>
                <w:lang w:val="vi-VN"/>
              </w:rPr>
              <w:t>ời dùng có thể</w:t>
            </w:r>
            <w:r>
              <w:t xml:space="preserve"> quản lý thông tin cá nhân, đổi mật khẩu.</w:t>
            </w:r>
          </w:p>
        </w:tc>
      </w:tr>
    </w:tbl>
    <w:p w14:paraId="24ED0506" w14:textId="298F4167" w:rsidR="00761846" w:rsidRPr="0086789B" w:rsidRDefault="00761846" w:rsidP="00E068F8">
      <w:pPr>
        <w:pStyle w:val="bth"/>
        <w:spacing w:line="360" w:lineRule="auto"/>
        <w:ind w:firstLine="720"/>
      </w:pPr>
      <w:r>
        <w:t>N</w:t>
      </w:r>
      <w:r w:rsidRPr="00C0155D">
        <w:t>gười quản trị</w:t>
      </w:r>
      <w:r>
        <w:t xml:space="preserve"> (Admin)</w:t>
      </w:r>
      <w:r w:rsidRPr="00C0155D">
        <w:t xml:space="preserve"> </w:t>
      </w:r>
      <w:r w:rsidR="006506C3">
        <w:t>là người</w:t>
      </w:r>
      <w:r w:rsidRPr="00C0155D">
        <w:t xml:space="preserve"> </w:t>
      </w:r>
      <w:r w:rsidR="00BE5FF6">
        <w:t>quản lý</w:t>
      </w:r>
      <w:r w:rsidRPr="00C0155D">
        <w:t xml:space="preserve"> hệ thống</w:t>
      </w:r>
      <w:r w:rsidR="00BE5FF6">
        <w:t xml:space="preserve">, </w:t>
      </w:r>
      <w:r w:rsidRPr="00C0155D">
        <w:t>có các quyền sau:</w:t>
      </w:r>
    </w:p>
    <w:p w14:paraId="0C030B58" w14:textId="78071F66" w:rsidR="00AA4215" w:rsidRDefault="00D06843" w:rsidP="00723B3E">
      <w:pPr>
        <w:pStyle w:val="bth"/>
        <w:spacing w:before="0" w:after="0" w:line="360" w:lineRule="auto"/>
        <w:jc w:val="center"/>
      </w:pPr>
      <w:r w:rsidRPr="00D06843">
        <w:rPr>
          <w:noProof/>
        </w:rPr>
        <w:lastRenderedPageBreak/>
        <w:drawing>
          <wp:inline distT="0" distB="0" distL="0" distR="0" wp14:anchorId="444C7362" wp14:editId="5A54BBDE">
            <wp:extent cx="5760720" cy="4148455"/>
            <wp:effectExtent l="0" t="0" r="0" b="4445"/>
            <wp:docPr id="74607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72003" name=""/>
                    <pic:cNvPicPr/>
                  </pic:nvPicPr>
                  <pic:blipFill rotWithShape="1">
                    <a:blip r:embed="rId21"/>
                    <a:srcRect t="1507"/>
                    <a:stretch>
                      <a:fillRect/>
                    </a:stretch>
                  </pic:blipFill>
                  <pic:spPr bwMode="auto">
                    <a:xfrm>
                      <a:off x="0" y="0"/>
                      <a:ext cx="5760720" cy="4148455"/>
                    </a:xfrm>
                    <a:prstGeom prst="rect">
                      <a:avLst/>
                    </a:prstGeom>
                    <a:ln>
                      <a:noFill/>
                    </a:ln>
                    <a:extLst>
                      <a:ext uri="{53640926-AAD7-44D8-BBD7-CCE9431645EC}">
                        <a14:shadowObscured xmlns:a14="http://schemas.microsoft.com/office/drawing/2010/main"/>
                      </a:ext>
                    </a:extLst>
                  </pic:spPr>
                </pic:pic>
              </a:graphicData>
            </a:graphic>
          </wp:inline>
        </w:drawing>
      </w:r>
    </w:p>
    <w:p w14:paraId="4D9521F3" w14:textId="6C47CCDE" w:rsidR="008037C4" w:rsidRDefault="008037C4" w:rsidP="00723B3E">
      <w:pPr>
        <w:pStyle w:val="Hinhaa"/>
        <w:spacing w:line="360" w:lineRule="auto"/>
      </w:pPr>
      <w:bookmarkStart w:id="98" w:name="_Toc235645832"/>
      <w:r w:rsidRPr="008037C4">
        <w:t xml:space="preserve">Hình </w:t>
      </w:r>
      <w:r w:rsidR="00EE5B6F">
        <w:t>3.</w:t>
      </w:r>
      <w:r w:rsidR="002B25F0">
        <w:t>8</w:t>
      </w:r>
      <w:r w:rsidRPr="008037C4">
        <w:t>: Use</w:t>
      </w:r>
      <w:r w:rsidR="002B574A">
        <w:t>-</w:t>
      </w:r>
      <w:r w:rsidRPr="008037C4">
        <w:t>case của actor Admin</w:t>
      </w:r>
      <w:bookmarkEnd w:id="98"/>
    </w:p>
    <w:p w14:paraId="745274DA" w14:textId="7821F5E1" w:rsidR="00761846" w:rsidRDefault="00761846" w:rsidP="00E068F8">
      <w:pPr>
        <w:pStyle w:val="bth"/>
        <w:spacing w:line="360" w:lineRule="auto"/>
        <w:ind w:firstLine="720"/>
      </w:pPr>
      <w:r>
        <w:t xml:space="preserve">Các </w:t>
      </w:r>
      <w:r w:rsidRPr="00C0155D">
        <w:rPr>
          <w:lang w:val="vi-VN"/>
        </w:rPr>
        <w:t>Use</w:t>
      </w:r>
      <w:r w:rsidR="002B574A">
        <w:rPr>
          <w:lang w:val="vi-VN"/>
        </w:rPr>
        <w:t>-</w:t>
      </w:r>
      <w:r w:rsidRPr="00C0155D">
        <w:rPr>
          <w:lang w:val="vi-VN"/>
        </w:rPr>
        <w:t>case</w:t>
      </w:r>
      <w:r>
        <w:t xml:space="preserve"> của </w:t>
      </w:r>
      <w:r w:rsidR="004C117D">
        <w:t>Admin</w:t>
      </w:r>
      <w:r>
        <w:t xml:space="preserve"> được mô tả như sau:</w:t>
      </w:r>
    </w:p>
    <w:p w14:paraId="068A04E2" w14:textId="328FB3C5" w:rsidR="008037C4" w:rsidRPr="008037C4" w:rsidRDefault="008037C4" w:rsidP="00EB614D">
      <w:pPr>
        <w:pStyle w:val="Bangaa"/>
        <w:keepNext/>
        <w:widowControl w:val="0"/>
        <w:spacing w:line="360" w:lineRule="auto"/>
      </w:pPr>
      <w:bookmarkStart w:id="99" w:name="_Toc235645815"/>
      <w:r w:rsidRPr="008037C4">
        <w:t xml:space="preserve">Bảng </w:t>
      </w:r>
      <w:r w:rsidR="00B44A71">
        <w:t>3.17</w:t>
      </w:r>
      <w:r w:rsidRPr="008037C4">
        <w:t>: Mô tả use</w:t>
      </w:r>
      <w:r w:rsidR="002B574A">
        <w:t>-</w:t>
      </w:r>
      <w:r w:rsidRPr="008037C4">
        <w:t>case của actor Admin</w:t>
      </w:r>
      <w:bookmarkEnd w:id="99"/>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2944"/>
        <w:gridCol w:w="5415"/>
      </w:tblGrid>
      <w:tr w:rsidR="004C117D" w:rsidRPr="00EB614D" w14:paraId="6083FAB5" w14:textId="77777777" w:rsidTr="007357DE">
        <w:trPr>
          <w:tblHeader/>
        </w:trPr>
        <w:tc>
          <w:tcPr>
            <w:tcW w:w="708" w:type="dxa"/>
          </w:tcPr>
          <w:p w14:paraId="4CB049FD" w14:textId="77777777" w:rsidR="004C117D" w:rsidRPr="00EB614D" w:rsidRDefault="004C117D" w:rsidP="00EB614D">
            <w:pPr>
              <w:pStyle w:val="stylebng"/>
              <w:jc w:val="center"/>
              <w:rPr>
                <w:b/>
                <w:bCs w:val="0"/>
              </w:rPr>
            </w:pPr>
            <w:r w:rsidRPr="00EB614D">
              <w:rPr>
                <w:b/>
                <w:bCs w:val="0"/>
              </w:rPr>
              <w:t>STT</w:t>
            </w:r>
          </w:p>
        </w:tc>
        <w:tc>
          <w:tcPr>
            <w:tcW w:w="2944" w:type="dxa"/>
          </w:tcPr>
          <w:p w14:paraId="221355B7" w14:textId="66EBE822" w:rsidR="004C117D" w:rsidRPr="00EB614D" w:rsidRDefault="004C117D" w:rsidP="00EB614D">
            <w:pPr>
              <w:pStyle w:val="stylebng"/>
              <w:jc w:val="center"/>
              <w:rPr>
                <w:b/>
                <w:bCs w:val="0"/>
              </w:rPr>
            </w:pPr>
            <w:r w:rsidRPr="00EB614D">
              <w:rPr>
                <w:b/>
                <w:bCs w:val="0"/>
              </w:rPr>
              <w:t>Tên Use</w:t>
            </w:r>
            <w:r w:rsidR="002B574A" w:rsidRPr="00EB614D">
              <w:rPr>
                <w:b/>
                <w:bCs w:val="0"/>
              </w:rPr>
              <w:t>-</w:t>
            </w:r>
            <w:r w:rsidRPr="00EB614D">
              <w:rPr>
                <w:b/>
                <w:bCs w:val="0"/>
              </w:rPr>
              <w:t>case</w:t>
            </w:r>
          </w:p>
        </w:tc>
        <w:tc>
          <w:tcPr>
            <w:tcW w:w="5415" w:type="dxa"/>
          </w:tcPr>
          <w:p w14:paraId="5ACC090C" w14:textId="77777777" w:rsidR="004C117D" w:rsidRPr="00EB614D" w:rsidRDefault="004C117D" w:rsidP="00EB614D">
            <w:pPr>
              <w:pStyle w:val="stylebng"/>
              <w:jc w:val="center"/>
              <w:rPr>
                <w:b/>
                <w:bCs w:val="0"/>
              </w:rPr>
            </w:pPr>
            <w:r w:rsidRPr="00EB614D">
              <w:rPr>
                <w:b/>
                <w:bCs w:val="0"/>
              </w:rPr>
              <w:t>Ý nghĩa</w:t>
            </w:r>
          </w:p>
        </w:tc>
      </w:tr>
      <w:tr w:rsidR="004C117D" w:rsidRPr="00C0155D" w14:paraId="2396FDB8" w14:textId="77777777" w:rsidTr="007357DE">
        <w:tc>
          <w:tcPr>
            <w:tcW w:w="708" w:type="dxa"/>
          </w:tcPr>
          <w:p w14:paraId="4235DA6E" w14:textId="77777777" w:rsidR="004C117D" w:rsidRPr="00C0155D" w:rsidRDefault="004C117D" w:rsidP="00EB614D">
            <w:pPr>
              <w:pStyle w:val="stylebng"/>
              <w:jc w:val="center"/>
              <w:rPr>
                <w:lang w:val="vi-VN"/>
              </w:rPr>
            </w:pPr>
            <w:r w:rsidRPr="00C0155D">
              <w:rPr>
                <w:lang w:val="vi-VN"/>
              </w:rPr>
              <w:t>1</w:t>
            </w:r>
          </w:p>
        </w:tc>
        <w:tc>
          <w:tcPr>
            <w:tcW w:w="2944" w:type="dxa"/>
          </w:tcPr>
          <w:p w14:paraId="27097E49" w14:textId="61FA5C1B" w:rsidR="004C117D" w:rsidRPr="00C0155D" w:rsidRDefault="004C117D" w:rsidP="00EB614D">
            <w:pPr>
              <w:pStyle w:val="stylebng"/>
            </w:pPr>
            <w:r w:rsidRPr="00C0155D">
              <w:t>Xem t</w:t>
            </w:r>
            <w:r>
              <w:t>ổng quan</w:t>
            </w:r>
          </w:p>
        </w:tc>
        <w:tc>
          <w:tcPr>
            <w:tcW w:w="5415" w:type="dxa"/>
          </w:tcPr>
          <w:p w14:paraId="323E8592" w14:textId="0F5F1D97" w:rsidR="004C117D" w:rsidRPr="00C0155D" w:rsidRDefault="004C117D" w:rsidP="00EB614D">
            <w:pPr>
              <w:pStyle w:val="stylebng"/>
            </w:pPr>
            <w:r w:rsidRPr="00C0155D">
              <w:t xml:space="preserve">Admin có thể xem thống kê </w:t>
            </w:r>
            <w:r>
              <w:t xml:space="preserve">tổng số nông dân, thửa ruộng, diện tích canh tác, tổng chi phí tại thời điểm xem, chi phí theo danh mục vật tư, chi phí theo giai đoạn, tần </w:t>
            </w:r>
            <w:r w:rsidR="00367A65">
              <w:t>s</w:t>
            </w:r>
            <w:r>
              <w:t>u</w:t>
            </w:r>
            <w:r w:rsidR="00BC39DF">
              <w:t>ất</w:t>
            </w:r>
            <w:r>
              <w:t xml:space="preserve"> phát hiện bệnh theo ngày…</w:t>
            </w:r>
          </w:p>
        </w:tc>
      </w:tr>
      <w:tr w:rsidR="004C117D" w:rsidRPr="00C0155D" w14:paraId="144D87A7" w14:textId="77777777" w:rsidTr="007357DE">
        <w:tc>
          <w:tcPr>
            <w:tcW w:w="708" w:type="dxa"/>
          </w:tcPr>
          <w:p w14:paraId="729040DA" w14:textId="77777777" w:rsidR="004C117D" w:rsidRPr="00C0155D" w:rsidRDefault="004C117D" w:rsidP="00EB614D">
            <w:pPr>
              <w:pStyle w:val="stylebng"/>
              <w:jc w:val="center"/>
            </w:pPr>
            <w:r w:rsidRPr="00C0155D">
              <w:t>2</w:t>
            </w:r>
          </w:p>
        </w:tc>
        <w:tc>
          <w:tcPr>
            <w:tcW w:w="2944" w:type="dxa"/>
          </w:tcPr>
          <w:p w14:paraId="2314D033" w14:textId="77777777" w:rsidR="004C117D" w:rsidRPr="00C0155D" w:rsidRDefault="004C117D" w:rsidP="00EB614D">
            <w:pPr>
              <w:pStyle w:val="stylebng"/>
            </w:pPr>
            <w:r w:rsidRPr="00C0155D">
              <w:t>Quản lý người dùng</w:t>
            </w:r>
          </w:p>
        </w:tc>
        <w:tc>
          <w:tcPr>
            <w:tcW w:w="5415" w:type="dxa"/>
          </w:tcPr>
          <w:p w14:paraId="708408AB" w14:textId="34861A0A" w:rsidR="004C117D" w:rsidRPr="00C0155D" w:rsidRDefault="004C117D" w:rsidP="00EB614D">
            <w:pPr>
              <w:pStyle w:val="stylebng"/>
            </w:pPr>
            <w:r w:rsidRPr="00C0155D">
              <w:t>Admin có thể quản lý thông tin người dùng, tìm kiếm, lọc, các chức năng thêm/xóa/sửa</w:t>
            </w:r>
            <w:r>
              <w:t>.</w:t>
            </w:r>
          </w:p>
        </w:tc>
      </w:tr>
      <w:tr w:rsidR="004C117D" w:rsidRPr="00C0155D" w14:paraId="2C50CD5D" w14:textId="77777777" w:rsidTr="007357DE">
        <w:tc>
          <w:tcPr>
            <w:tcW w:w="708" w:type="dxa"/>
          </w:tcPr>
          <w:p w14:paraId="7D59CB22" w14:textId="77777777" w:rsidR="004C117D" w:rsidRPr="00C0155D" w:rsidRDefault="004C117D" w:rsidP="00EB614D">
            <w:pPr>
              <w:pStyle w:val="stylebng"/>
              <w:jc w:val="center"/>
            </w:pPr>
            <w:r w:rsidRPr="00C0155D">
              <w:t>3</w:t>
            </w:r>
          </w:p>
        </w:tc>
        <w:tc>
          <w:tcPr>
            <w:tcW w:w="2944" w:type="dxa"/>
          </w:tcPr>
          <w:p w14:paraId="78D2E3C4" w14:textId="2740541D" w:rsidR="004C117D" w:rsidRPr="00C0155D" w:rsidRDefault="004C117D" w:rsidP="00EB614D">
            <w:pPr>
              <w:pStyle w:val="stylebng"/>
            </w:pPr>
            <w:r w:rsidRPr="004C117D">
              <w:t>Quản lý cánh đồng</w:t>
            </w:r>
          </w:p>
        </w:tc>
        <w:tc>
          <w:tcPr>
            <w:tcW w:w="5415" w:type="dxa"/>
          </w:tcPr>
          <w:p w14:paraId="4D78BF54" w14:textId="367353CA" w:rsidR="004C117D" w:rsidRPr="00C0155D" w:rsidRDefault="004C117D" w:rsidP="00EB614D">
            <w:pPr>
              <w:pStyle w:val="stylebng"/>
            </w:pPr>
            <w:r w:rsidRPr="00C0155D">
              <w:t xml:space="preserve">Admin có thể quản lý thông tin </w:t>
            </w:r>
            <w:r w:rsidR="006B7359">
              <w:t>cánh đồng</w:t>
            </w:r>
            <w:r w:rsidRPr="00C0155D">
              <w:t>, tìm kiếm, lọc, các chức năng thêm/xóa/sửa</w:t>
            </w:r>
            <w:r w:rsidR="006B7359">
              <w:t xml:space="preserve">. Ngoài ra, Admin có thể xem các nông dân và thửa ruộng họ đang sở hữu của một cánh đồng bất kỳ, xóa thửa khỏi cánh đồng. </w:t>
            </w:r>
          </w:p>
        </w:tc>
      </w:tr>
      <w:tr w:rsidR="004C117D" w:rsidRPr="00C0155D" w14:paraId="61F72B78" w14:textId="77777777" w:rsidTr="007357DE">
        <w:tc>
          <w:tcPr>
            <w:tcW w:w="708" w:type="dxa"/>
          </w:tcPr>
          <w:p w14:paraId="32E32614" w14:textId="77777777" w:rsidR="004C117D" w:rsidRPr="00C0155D" w:rsidRDefault="004C117D" w:rsidP="00EB614D">
            <w:pPr>
              <w:pStyle w:val="stylebng"/>
              <w:jc w:val="center"/>
            </w:pPr>
            <w:r w:rsidRPr="00C0155D">
              <w:lastRenderedPageBreak/>
              <w:t>4</w:t>
            </w:r>
          </w:p>
        </w:tc>
        <w:tc>
          <w:tcPr>
            <w:tcW w:w="2944" w:type="dxa"/>
          </w:tcPr>
          <w:p w14:paraId="4F389712" w14:textId="0DECACEE" w:rsidR="004C117D" w:rsidRPr="00C0155D" w:rsidRDefault="004C117D" w:rsidP="00EB614D">
            <w:pPr>
              <w:pStyle w:val="stylebng"/>
            </w:pPr>
            <w:r w:rsidRPr="004C117D">
              <w:t>Quản lý mùa vụ</w:t>
            </w:r>
          </w:p>
        </w:tc>
        <w:tc>
          <w:tcPr>
            <w:tcW w:w="5415" w:type="dxa"/>
          </w:tcPr>
          <w:p w14:paraId="49086428" w14:textId="4EFEE38D" w:rsidR="004C117D" w:rsidRPr="00C0155D" w:rsidRDefault="006B7359" w:rsidP="00EB614D">
            <w:pPr>
              <w:pStyle w:val="stylebng"/>
            </w:pPr>
            <w:r w:rsidRPr="00C0155D">
              <w:t xml:space="preserve">Admin có thể quản lý thông tin </w:t>
            </w:r>
            <w:r>
              <w:t>mùa vụ như Đông Xuân, Hè Thu…</w:t>
            </w:r>
            <w:r w:rsidRPr="00C0155D">
              <w:t xml:space="preserve"> các chức năng thêm/xóa/sửa</w:t>
            </w:r>
            <w:r>
              <w:t>/ẩn.</w:t>
            </w:r>
          </w:p>
        </w:tc>
      </w:tr>
      <w:tr w:rsidR="004C117D" w:rsidRPr="00C0155D" w14:paraId="61CFA8D4" w14:textId="77777777" w:rsidTr="007357DE">
        <w:tc>
          <w:tcPr>
            <w:tcW w:w="708" w:type="dxa"/>
          </w:tcPr>
          <w:p w14:paraId="624B8BBC" w14:textId="77777777" w:rsidR="004C117D" w:rsidRPr="00C0155D" w:rsidRDefault="004C117D" w:rsidP="00EB614D">
            <w:pPr>
              <w:pStyle w:val="stylebng"/>
              <w:jc w:val="center"/>
            </w:pPr>
            <w:r w:rsidRPr="00C0155D">
              <w:t>5</w:t>
            </w:r>
          </w:p>
        </w:tc>
        <w:tc>
          <w:tcPr>
            <w:tcW w:w="2944" w:type="dxa"/>
          </w:tcPr>
          <w:p w14:paraId="073C8FC8" w14:textId="4DC2A1A9" w:rsidR="004C117D" w:rsidRPr="00C0155D" w:rsidRDefault="006B7359" w:rsidP="00EB614D">
            <w:pPr>
              <w:pStyle w:val="stylebng"/>
            </w:pPr>
            <w:r w:rsidRPr="006B7359">
              <w:t>Quản lý lịch mùa vụ</w:t>
            </w:r>
          </w:p>
        </w:tc>
        <w:tc>
          <w:tcPr>
            <w:tcW w:w="5415" w:type="dxa"/>
          </w:tcPr>
          <w:p w14:paraId="39648F06" w14:textId="2B2DCF40" w:rsidR="004C117D" w:rsidRPr="00C0155D" w:rsidRDefault="006B7359" w:rsidP="00EB614D">
            <w:pPr>
              <w:pStyle w:val="stylebng"/>
            </w:pPr>
            <w:r w:rsidRPr="00C0155D">
              <w:t xml:space="preserve">Admin có thể quản lý thông tin </w:t>
            </w:r>
            <w:r w:rsidR="00721A24">
              <w:t>chi tiết mùa vụ như năm diễn ra, ngày bắt đầu, kết thúc</w:t>
            </w:r>
            <w:r w:rsidRPr="00C0155D">
              <w:t>, các chức năng thêm/xóa/sửa</w:t>
            </w:r>
            <w:r>
              <w:t>.</w:t>
            </w:r>
          </w:p>
        </w:tc>
      </w:tr>
      <w:tr w:rsidR="004C117D" w:rsidRPr="00C0155D" w14:paraId="619CEE77" w14:textId="77777777" w:rsidTr="007357DE">
        <w:tc>
          <w:tcPr>
            <w:tcW w:w="708" w:type="dxa"/>
          </w:tcPr>
          <w:p w14:paraId="768CAA13" w14:textId="77777777" w:rsidR="004C117D" w:rsidRPr="00C0155D" w:rsidRDefault="004C117D" w:rsidP="00EB614D">
            <w:pPr>
              <w:pStyle w:val="stylebng"/>
              <w:jc w:val="center"/>
            </w:pPr>
            <w:r>
              <w:t>6</w:t>
            </w:r>
          </w:p>
        </w:tc>
        <w:tc>
          <w:tcPr>
            <w:tcW w:w="2944" w:type="dxa"/>
          </w:tcPr>
          <w:p w14:paraId="0D658BAC" w14:textId="466EB9A3" w:rsidR="004C117D" w:rsidRPr="00C0155D" w:rsidRDefault="006B7359" w:rsidP="00EB614D">
            <w:pPr>
              <w:pStyle w:val="stylebng"/>
            </w:pPr>
            <w:r w:rsidRPr="006B7359">
              <w:t>Quản lý thửa tham gia vụ</w:t>
            </w:r>
          </w:p>
        </w:tc>
        <w:tc>
          <w:tcPr>
            <w:tcW w:w="5415" w:type="dxa"/>
          </w:tcPr>
          <w:p w14:paraId="0BAC0733" w14:textId="6D98BF05" w:rsidR="004C117D" w:rsidRPr="00C0155D" w:rsidRDefault="00721A24" w:rsidP="00EB614D">
            <w:pPr>
              <w:pStyle w:val="stylebng"/>
            </w:pPr>
            <w:r w:rsidRPr="00C0155D">
              <w:t xml:space="preserve">Admin có thể quản lý thông tin </w:t>
            </w:r>
            <w:r>
              <w:t>thửa đang tham gia mùa vụ hiện tại</w:t>
            </w:r>
            <w:r w:rsidRPr="00C0155D">
              <w:t xml:space="preserve">, tìm kiếm, lọc, </w:t>
            </w:r>
            <w:r>
              <w:t>thêm/xóa thửa khỏi mùa vụ.</w:t>
            </w:r>
          </w:p>
        </w:tc>
      </w:tr>
      <w:tr w:rsidR="004C117D" w:rsidRPr="00C0155D" w14:paraId="5F7FC0F8" w14:textId="77777777" w:rsidTr="007357DE">
        <w:tc>
          <w:tcPr>
            <w:tcW w:w="708" w:type="dxa"/>
          </w:tcPr>
          <w:p w14:paraId="5C753B3F" w14:textId="77777777" w:rsidR="004C117D" w:rsidRPr="00C0155D" w:rsidRDefault="004C117D" w:rsidP="00EB614D">
            <w:pPr>
              <w:pStyle w:val="stylebng"/>
              <w:jc w:val="center"/>
            </w:pPr>
            <w:r>
              <w:t>7</w:t>
            </w:r>
          </w:p>
        </w:tc>
        <w:tc>
          <w:tcPr>
            <w:tcW w:w="2944" w:type="dxa"/>
          </w:tcPr>
          <w:p w14:paraId="186ECEEF" w14:textId="20EA4CD2" w:rsidR="004C117D" w:rsidRPr="00C0155D" w:rsidRDefault="006B7359" w:rsidP="00EB614D">
            <w:pPr>
              <w:pStyle w:val="stylebng"/>
            </w:pPr>
            <w:r w:rsidRPr="006B7359">
              <w:t>Quản lý giai đoạn mùa vụ</w:t>
            </w:r>
          </w:p>
        </w:tc>
        <w:tc>
          <w:tcPr>
            <w:tcW w:w="5415" w:type="dxa"/>
          </w:tcPr>
          <w:p w14:paraId="6E0561A4" w14:textId="2E9A8F7B" w:rsidR="004C117D" w:rsidRPr="00C0155D" w:rsidRDefault="00721A24" w:rsidP="00EB614D">
            <w:pPr>
              <w:pStyle w:val="stylebng"/>
            </w:pPr>
            <w:r w:rsidRPr="00C0155D">
              <w:t>Admin có thể quản lý</w:t>
            </w:r>
            <w:r>
              <w:t xml:space="preserve"> giai đoạn mùa vụ</w:t>
            </w:r>
            <w:r w:rsidRPr="00C0155D">
              <w:t xml:space="preserve">, </w:t>
            </w:r>
            <w:r>
              <w:t xml:space="preserve">thực hiện </w:t>
            </w:r>
            <w:r w:rsidRPr="00C0155D">
              <w:t>các chức năng thêm/xóa/sửa</w:t>
            </w:r>
            <w:r>
              <w:t>.</w:t>
            </w:r>
          </w:p>
        </w:tc>
      </w:tr>
      <w:tr w:rsidR="004C117D" w:rsidRPr="00C0155D" w14:paraId="4B1CB732" w14:textId="77777777" w:rsidTr="007357DE">
        <w:tc>
          <w:tcPr>
            <w:tcW w:w="708" w:type="dxa"/>
          </w:tcPr>
          <w:p w14:paraId="431AD59E" w14:textId="77777777" w:rsidR="004C117D" w:rsidRPr="00C0155D" w:rsidRDefault="004C117D" w:rsidP="00EB614D">
            <w:pPr>
              <w:pStyle w:val="stylebng"/>
              <w:jc w:val="center"/>
            </w:pPr>
            <w:r>
              <w:t>8</w:t>
            </w:r>
          </w:p>
        </w:tc>
        <w:tc>
          <w:tcPr>
            <w:tcW w:w="2944" w:type="dxa"/>
          </w:tcPr>
          <w:p w14:paraId="7781DAF9" w14:textId="7CC4E2DF" w:rsidR="004C117D" w:rsidRPr="00C0155D" w:rsidRDefault="006B7359" w:rsidP="00EB614D">
            <w:pPr>
              <w:pStyle w:val="stylebng"/>
            </w:pPr>
            <w:r w:rsidRPr="006B7359">
              <w:t>Quản lý công việc</w:t>
            </w:r>
          </w:p>
        </w:tc>
        <w:tc>
          <w:tcPr>
            <w:tcW w:w="5415" w:type="dxa"/>
          </w:tcPr>
          <w:p w14:paraId="4BBA74B9" w14:textId="5427BBFE" w:rsidR="004C117D" w:rsidRPr="00C0155D" w:rsidRDefault="00721A24" w:rsidP="00EB614D">
            <w:pPr>
              <w:pStyle w:val="stylebng"/>
            </w:pPr>
            <w:r w:rsidRPr="00C0155D">
              <w:t xml:space="preserve">Admin có thể quản lý </w:t>
            </w:r>
            <w:r>
              <w:t>các công việc thuộc giai đoạn mùa vụ</w:t>
            </w:r>
            <w:r w:rsidRPr="00C0155D">
              <w:t>, lọc</w:t>
            </w:r>
            <w:r>
              <w:t xml:space="preserve"> theo giai đoạn</w:t>
            </w:r>
            <w:r w:rsidRPr="00C0155D">
              <w:t>, các chức năng thêm/xóa/sửa</w:t>
            </w:r>
            <w:r>
              <w:t>.</w:t>
            </w:r>
          </w:p>
        </w:tc>
      </w:tr>
      <w:tr w:rsidR="004C117D" w:rsidRPr="00C0155D" w14:paraId="152D423C" w14:textId="77777777" w:rsidTr="007357DE">
        <w:tc>
          <w:tcPr>
            <w:tcW w:w="708" w:type="dxa"/>
          </w:tcPr>
          <w:p w14:paraId="27ACD8C6" w14:textId="77777777" w:rsidR="004C117D" w:rsidRPr="00C0155D" w:rsidRDefault="004C117D" w:rsidP="00EB614D">
            <w:pPr>
              <w:pStyle w:val="stylebng"/>
              <w:jc w:val="center"/>
            </w:pPr>
            <w:r>
              <w:t>9</w:t>
            </w:r>
          </w:p>
        </w:tc>
        <w:tc>
          <w:tcPr>
            <w:tcW w:w="2944" w:type="dxa"/>
          </w:tcPr>
          <w:p w14:paraId="2D04F514" w14:textId="50F0AC54" w:rsidR="004C117D" w:rsidRDefault="006B7359" w:rsidP="00EB614D">
            <w:pPr>
              <w:pStyle w:val="stylebng"/>
            </w:pPr>
            <w:r w:rsidRPr="006B7359">
              <w:t>Quản lý tiến độ canh tác</w:t>
            </w:r>
          </w:p>
        </w:tc>
        <w:tc>
          <w:tcPr>
            <w:tcW w:w="5415" w:type="dxa"/>
          </w:tcPr>
          <w:p w14:paraId="323ACF3E" w14:textId="721A09E1" w:rsidR="004C117D" w:rsidRDefault="00721A24" w:rsidP="00EB614D">
            <w:pPr>
              <w:pStyle w:val="stylebng"/>
            </w:pPr>
            <w:r w:rsidRPr="00C0155D">
              <w:t xml:space="preserve">Admin có thể </w:t>
            </w:r>
            <w:r>
              <w:t>xem các hoạt động canh tác gần đây</w:t>
            </w:r>
            <w:r w:rsidRPr="00C0155D">
              <w:t xml:space="preserve">, </w:t>
            </w:r>
            <w:r>
              <w:t>lọc theo cánh đồng, mùa vụ, giai đoạn, công việc, trạng thái công việc</w:t>
            </w:r>
            <w:r w:rsidR="0019469F">
              <w:t xml:space="preserve"> để xem nông dân đã thực hiện công việc cần theo dõi hay chưa</w:t>
            </w:r>
            <w:r w:rsidRPr="00C0155D">
              <w:t>,</w:t>
            </w:r>
            <w:r w:rsidR="0019469F">
              <w:t xml:space="preserve"> nếu chưa Admin có thể gửi đi cảnh báo cho tất cả nông dân chưa thực hiện đúng tiến độ hoặc một nông dân cụ thể</w:t>
            </w:r>
            <w:r>
              <w:t>.</w:t>
            </w:r>
          </w:p>
        </w:tc>
      </w:tr>
      <w:tr w:rsidR="004C117D" w:rsidRPr="00C0155D" w14:paraId="2D71CEB8" w14:textId="77777777" w:rsidTr="007357DE">
        <w:tc>
          <w:tcPr>
            <w:tcW w:w="708" w:type="dxa"/>
          </w:tcPr>
          <w:p w14:paraId="0452C0EE" w14:textId="77777777" w:rsidR="004C117D" w:rsidRPr="00C0155D" w:rsidRDefault="004C117D" w:rsidP="00EB614D">
            <w:pPr>
              <w:pStyle w:val="stylebng"/>
              <w:jc w:val="center"/>
            </w:pPr>
            <w:r>
              <w:t>10</w:t>
            </w:r>
          </w:p>
        </w:tc>
        <w:tc>
          <w:tcPr>
            <w:tcW w:w="2944" w:type="dxa"/>
          </w:tcPr>
          <w:p w14:paraId="75C028B9" w14:textId="7E61B2FF" w:rsidR="004C117D" w:rsidRPr="00C0155D" w:rsidRDefault="006B7359" w:rsidP="00EB614D">
            <w:pPr>
              <w:pStyle w:val="stylebng"/>
            </w:pPr>
            <w:r w:rsidRPr="006B7359">
              <w:t>Quản lý dịch bệnh</w:t>
            </w:r>
          </w:p>
        </w:tc>
        <w:tc>
          <w:tcPr>
            <w:tcW w:w="5415" w:type="dxa"/>
          </w:tcPr>
          <w:p w14:paraId="67E73F3C" w14:textId="553A8E1E" w:rsidR="004C117D" w:rsidRPr="00C0155D" w:rsidRDefault="0019469F" w:rsidP="00EB614D">
            <w:pPr>
              <w:pStyle w:val="stylebng"/>
            </w:pPr>
            <w:r w:rsidRPr="00C0155D">
              <w:t xml:space="preserve">Admin có thể </w:t>
            </w:r>
            <w:r>
              <w:t xml:space="preserve">theo dõi các nhật ký dịch bệnh nông dân đã </w:t>
            </w:r>
            <w:r w:rsidR="005713BA">
              <w:t>ghi nhận</w:t>
            </w:r>
            <w:r w:rsidRPr="00C0155D">
              <w:t>,</w:t>
            </w:r>
            <w:r w:rsidR="00BC39DF">
              <w:t xml:space="preserve"> </w:t>
            </w:r>
            <w:r w:rsidRPr="00C0155D">
              <w:t>lọc</w:t>
            </w:r>
            <w:r>
              <w:t xml:space="preserve"> theo cánh đồng, thời gian,</w:t>
            </w:r>
            <w:r w:rsidR="00BC39DF">
              <w:t xml:space="preserve"> </w:t>
            </w:r>
            <w:r w:rsidRPr="00C0155D">
              <w:t>các chức năng thêm/xóa/sửa</w:t>
            </w:r>
            <w:r>
              <w:t>.</w:t>
            </w:r>
          </w:p>
        </w:tc>
      </w:tr>
      <w:tr w:rsidR="004C117D" w:rsidRPr="00C0155D" w14:paraId="5A86D0AA" w14:textId="77777777" w:rsidTr="007357DE">
        <w:tc>
          <w:tcPr>
            <w:tcW w:w="708" w:type="dxa"/>
          </w:tcPr>
          <w:p w14:paraId="02142E3B" w14:textId="77777777" w:rsidR="004C117D" w:rsidRPr="00C0155D" w:rsidRDefault="004C117D" w:rsidP="00EB614D">
            <w:pPr>
              <w:pStyle w:val="stylebng"/>
              <w:jc w:val="center"/>
            </w:pPr>
            <w:r>
              <w:t>11</w:t>
            </w:r>
          </w:p>
        </w:tc>
        <w:tc>
          <w:tcPr>
            <w:tcW w:w="2944" w:type="dxa"/>
          </w:tcPr>
          <w:p w14:paraId="5B3E488D" w14:textId="16D592C6" w:rsidR="004C117D" w:rsidRPr="00C0155D" w:rsidRDefault="006B7359" w:rsidP="00EB614D">
            <w:pPr>
              <w:pStyle w:val="stylebng"/>
            </w:pPr>
            <w:r w:rsidRPr="006B7359">
              <w:t>Quản lý khuyến nghị</w:t>
            </w:r>
          </w:p>
        </w:tc>
        <w:tc>
          <w:tcPr>
            <w:tcW w:w="5415" w:type="dxa"/>
          </w:tcPr>
          <w:p w14:paraId="7F722F20" w14:textId="0D33CC71" w:rsidR="004C117D" w:rsidRPr="00C0155D" w:rsidRDefault="00DF7061" w:rsidP="00EB614D">
            <w:pPr>
              <w:pStyle w:val="stylebng"/>
            </w:pPr>
            <w:r w:rsidRPr="00C0155D">
              <w:t xml:space="preserve">Admin có thể </w:t>
            </w:r>
            <w:r>
              <w:t xml:space="preserve">xem tổng hợp dịch bệnh </w:t>
            </w:r>
            <w:r w:rsidR="005713BA">
              <w:t xml:space="preserve">của </w:t>
            </w:r>
            <w:r>
              <w:t>mùa vụ qua các năm</w:t>
            </w:r>
            <w:r w:rsidRPr="00C0155D">
              <w:t>,</w:t>
            </w:r>
            <w:r>
              <w:t xml:space="preserve"> từ đó ra khuyến nghị chung cho mùa vụ đó, thực hiện chỉnh sửa/đổi trạng thái hiển thị.</w:t>
            </w:r>
          </w:p>
        </w:tc>
      </w:tr>
      <w:tr w:rsidR="004C117D" w:rsidRPr="00C0155D" w14:paraId="1271310F" w14:textId="77777777" w:rsidTr="007357DE">
        <w:tc>
          <w:tcPr>
            <w:tcW w:w="708" w:type="dxa"/>
          </w:tcPr>
          <w:p w14:paraId="00FFF549" w14:textId="77777777" w:rsidR="004C117D" w:rsidRPr="00C0155D" w:rsidRDefault="004C117D" w:rsidP="00EB614D">
            <w:pPr>
              <w:pStyle w:val="stylebng"/>
              <w:jc w:val="center"/>
            </w:pPr>
            <w:r>
              <w:t>12</w:t>
            </w:r>
          </w:p>
        </w:tc>
        <w:tc>
          <w:tcPr>
            <w:tcW w:w="2944" w:type="dxa"/>
          </w:tcPr>
          <w:p w14:paraId="767197BB" w14:textId="64AEC52B" w:rsidR="004C117D" w:rsidRDefault="006B7359" w:rsidP="00EB614D">
            <w:pPr>
              <w:pStyle w:val="stylebng"/>
            </w:pPr>
            <w:r w:rsidRPr="006B7359">
              <w:t>Quản lý thông báo</w:t>
            </w:r>
          </w:p>
        </w:tc>
        <w:tc>
          <w:tcPr>
            <w:tcW w:w="5415" w:type="dxa"/>
          </w:tcPr>
          <w:p w14:paraId="7ED6D332" w14:textId="6DE9CF2A" w:rsidR="004C117D" w:rsidRDefault="00B009DA" w:rsidP="00EB614D">
            <w:pPr>
              <w:pStyle w:val="stylebng"/>
            </w:pPr>
            <w:r w:rsidRPr="00C0155D">
              <w:t xml:space="preserve">Admin có thể </w:t>
            </w:r>
            <w:r>
              <w:t xml:space="preserve">quản lý các </w:t>
            </w:r>
            <w:r w:rsidR="00A2434B">
              <w:t xml:space="preserve">thông báo/cảnh </w:t>
            </w:r>
            <w:r>
              <w:t>báo</w:t>
            </w:r>
            <w:r w:rsidRPr="00C0155D">
              <w:t xml:space="preserve">, </w:t>
            </w:r>
            <w:r>
              <w:t>tìm kiếm, lọc,</w:t>
            </w:r>
            <w:r w:rsidRPr="00C0155D">
              <w:t xml:space="preserve"> các chức năng thêm/xóa/sửa</w:t>
            </w:r>
            <w:r>
              <w:t>.</w:t>
            </w:r>
          </w:p>
        </w:tc>
      </w:tr>
      <w:tr w:rsidR="004C117D" w:rsidRPr="00C0155D" w14:paraId="6CCC3034" w14:textId="77777777" w:rsidTr="007357DE">
        <w:tc>
          <w:tcPr>
            <w:tcW w:w="708" w:type="dxa"/>
          </w:tcPr>
          <w:p w14:paraId="1B73C4B9" w14:textId="77777777" w:rsidR="004C117D" w:rsidRPr="00C0155D" w:rsidRDefault="004C117D" w:rsidP="00EB614D">
            <w:pPr>
              <w:pStyle w:val="stylebng"/>
              <w:jc w:val="center"/>
            </w:pPr>
            <w:r>
              <w:t>13</w:t>
            </w:r>
          </w:p>
        </w:tc>
        <w:tc>
          <w:tcPr>
            <w:tcW w:w="2944" w:type="dxa"/>
          </w:tcPr>
          <w:p w14:paraId="434EB07E" w14:textId="7F3EE0C4" w:rsidR="004C117D" w:rsidRPr="00C0155D" w:rsidRDefault="006B7359" w:rsidP="00EB614D">
            <w:pPr>
              <w:pStyle w:val="stylebng"/>
            </w:pPr>
            <w:r w:rsidRPr="006B7359">
              <w:t>Quản lý danh mục vật tư</w:t>
            </w:r>
          </w:p>
        </w:tc>
        <w:tc>
          <w:tcPr>
            <w:tcW w:w="5415" w:type="dxa"/>
          </w:tcPr>
          <w:p w14:paraId="3CD5AFF5" w14:textId="163630A1" w:rsidR="004C117D" w:rsidRPr="00C0155D" w:rsidRDefault="00432B0D" w:rsidP="00EB614D">
            <w:pPr>
              <w:pStyle w:val="stylebng"/>
            </w:pPr>
            <w:r w:rsidRPr="00C0155D">
              <w:t xml:space="preserve">Admin có thể </w:t>
            </w:r>
            <w:r>
              <w:t>quản lý các loại phân/thuốc hợp tác xã khuyến nghị sử dụng</w:t>
            </w:r>
            <w:r w:rsidRPr="00C0155D">
              <w:t xml:space="preserve">, </w:t>
            </w:r>
            <w:r>
              <w:t>tìm kiếm, lọc,</w:t>
            </w:r>
            <w:r w:rsidRPr="00C0155D">
              <w:t xml:space="preserve"> các chức năng thêm/xóa/sửa</w:t>
            </w:r>
            <w:r>
              <w:t>.</w:t>
            </w:r>
          </w:p>
        </w:tc>
      </w:tr>
    </w:tbl>
    <w:p w14:paraId="71D10EC8" w14:textId="165217F3" w:rsidR="003939AE" w:rsidRPr="00337381" w:rsidRDefault="003939AE" w:rsidP="00E068F8">
      <w:pPr>
        <w:pStyle w:val="bth"/>
        <w:spacing w:line="360" w:lineRule="auto"/>
        <w:ind w:firstLine="720"/>
      </w:pPr>
    </w:p>
    <w:p w14:paraId="5C4B47B8" w14:textId="77777777" w:rsidR="007A413C" w:rsidRDefault="00AC1EBB" w:rsidP="00E068F8">
      <w:pPr>
        <w:pStyle w:val="Heading1"/>
        <w:pageBreakBefore/>
        <w:widowControl w:val="0"/>
        <w:numPr>
          <w:ilvl w:val="0"/>
          <w:numId w:val="0"/>
        </w:numPr>
        <w:spacing w:before="120" w:after="120" w:line="360" w:lineRule="auto"/>
      </w:pPr>
      <w:bookmarkStart w:id="100" w:name="_Toc235645782"/>
      <w:r>
        <w:lastRenderedPageBreak/>
        <w:t xml:space="preserve">CHƯƠNG 4: </w:t>
      </w:r>
      <w:r w:rsidR="007A413C" w:rsidRPr="008148A3">
        <w:t xml:space="preserve">KẾT </w:t>
      </w:r>
      <w:r w:rsidR="003A47A4">
        <w:t>QUẢ NGHIÊN CỨU</w:t>
      </w:r>
      <w:bookmarkEnd w:id="100"/>
    </w:p>
    <w:p w14:paraId="09094F6B" w14:textId="1FC5690B" w:rsidR="0023044A" w:rsidRPr="0023044A" w:rsidRDefault="0023044A" w:rsidP="0023044A">
      <w:pPr>
        <w:spacing w:before="120" w:after="120" w:line="360" w:lineRule="auto"/>
        <w:ind w:firstLine="709"/>
      </w:pPr>
      <w:r w:rsidRPr="0023044A">
        <w:t xml:space="preserve">Chương này trình bày các kết quả đạt được sau quá trình xây dựng và triển khai hệ thống. Nội dung bao gồm giao diện và các chức năng của hệ thống dành cho người dùng và quản trị viên, kết quả huấn luyện và đánh giá mô hình </w:t>
      </w:r>
      <w:r>
        <w:t>dự đoán</w:t>
      </w:r>
      <w:r w:rsidRPr="0023044A">
        <w:t xml:space="preserve"> bệnh trên lúa, phân tích các chỉ số đánh giá, ma trận nhầm lẫn</w:t>
      </w:r>
      <w:r>
        <w:t xml:space="preserve"> </w:t>
      </w:r>
      <w:r w:rsidRPr="0023044A">
        <w:t>và so sánh kết quả với các nghiên cứu liên quan nhằm đánh giá hiệu quả của giải pháp đề xuất.</w:t>
      </w:r>
    </w:p>
    <w:p w14:paraId="4F0B34E9" w14:textId="77777777" w:rsidR="004436F9" w:rsidRPr="006B56A1" w:rsidRDefault="002266D6" w:rsidP="0023044A">
      <w:pPr>
        <w:pStyle w:val="chng4"/>
        <w:tabs>
          <w:tab w:val="clear" w:pos="3600"/>
          <w:tab w:val="left" w:pos="0"/>
        </w:tabs>
        <w:spacing w:before="120" w:after="120" w:line="360" w:lineRule="auto"/>
        <w:ind w:left="0" w:firstLine="0"/>
        <w:outlineLvl w:val="1"/>
        <w:rPr>
          <w:szCs w:val="26"/>
        </w:rPr>
      </w:pPr>
      <w:bookmarkStart w:id="101" w:name="_Toc235645783"/>
      <w:r>
        <w:rPr>
          <w:szCs w:val="26"/>
        </w:rPr>
        <w:t>Kết quả đạt được</w:t>
      </w:r>
      <w:bookmarkEnd w:id="101"/>
    </w:p>
    <w:p w14:paraId="04D3EC86" w14:textId="06CFF24C" w:rsidR="00D76519" w:rsidRPr="00584239" w:rsidRDefault="00584239" w:rsidP="0023044A">
      <w:pPr>
        <w:pStyle w:val="bth"/>
        <w:numPr>
          <w:ilvl w:val="0"/>
          <w:numId w:val="36"/>
        </w:numPr>
        <w:spacing w:line="360" w:lineRule="auto"/>
        <w:ind w:left="0" w:firstLine="142"/>
        <w:outlineLvl w:val="2"/>
        <w:rPr>
          <w:b/>
          <w:bCs/>
          <w:noProof/>
        </w:rPr>
      </w:pPr>
      <w:bookmarkStart w:id="102" w:name="_Toc235645784"/>
      <w:r w:rsidRPr="00584239">
        <w:rPr>
          <w:b/>
          <w:bCs/>
          <w:noProof/>
        </w:rPr>
        <w:t>Giao diện trang nông dân và chức năng</w:t>
      </w:r>
      <w:bookmarkEnd w:id="102"/>
    </w:p>
    <w:p w14:paraId="04AA279F" w14:textId="34D4212D" w:rsidR="00193A8E" w:rsidRDefault="00193A8E" w:rsidP="0023044A">
      <w:pPr>
        <w:pStyle w:val="bth"/>
        <w:spacing w:line="360" w:lineRule="auto"/>
        <w:ind w:firstLine="720"/>
        <w:rPr>
          <w:noProof/>
        </w:rPr>
      </w:pPr>
      <w:r>
        <w:rPr>
          <w:noProof/>
        </w:rPr>
        <w:t>Để thực hiện các chức năng quản lý, nông dân tiến hành đăng nhập hệ thống qua giao diện sau:</w:t>
      </w:r>
    </w:p>
    <w:p w14:paraId="1067FBB5" w14:textId="0589297A" w:rsidR="00193A8E" w:rsidRDefault="00B96B96" w:rsidP="00723B3E">
      <w:pPr>
        <w:pStyle w:val="bth"/>
        <w:spacing w:before="0" w:after="0" w:line="360" w:lineRule="auto"/>
        <w:jc w:val="center"/>
        <w:rPr>
          <w:noProof/>
        </w:rPr>
      </w:pPr>
      <w:r>
        <w:rPr>
          <w:noProof/>
        </w:rPr>
        <w:drawing>
          <wp:inline distT="0" distB="0" distL="0" distR="0" wp14:anchorId="7A08F34D" wp14:editId="6340A71F">
            <wp:extent cx="5760720" cy="2580005"/>
            <wp:effectExtent l="19050" t="19050" r="11430" b="10795"/>
            <wp:docPr id="131488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80562" name=""/>
                    <pic:cNvPicPr/>
                  </pic:nvPicPr>
                  <pic:blipFill>
                    <a:blip r:embed="rId22"/>
                    <a:stretch>
                      <a:fillRect/>
                    </a:stretch>
                  </pic:blipFill>
                  <pic:spPr>
                    <a:xfrm>
                      <a:off x="0" y="0"/>
                      <a:ext cx="5760720" cy="2580005"/>
                    </a:xfrm>
                    <a:prstGeom prst="rect">
                      <a:avLst/>
                    </a:prstGeom>
                    <a:ln w="6350">
                      <a:solidFill>
                        <a:schemeClr val="tx1"/>
                      </a:solidFill>
                    </a:ln>
                  </pic:spPr>
                </pic:pic>
              </a:graphicData>
            </a:graphic>
          </wp:inline>
        </w:drawing>
      </w:r>
    </w:p>
    <w:p w14:paraId="7773A200" w14:textId="774D0C11" w:rsidR="00ED6433" w:rsidRDefault="0026014C" w:rsidP="00723B3E">
      <w:pPr>
        <w:pStyle w:val="Hinhaa"/>
        <w:spacing w:line="360" w:lineRule="auto"/>
        <w:rPr>
          <w:noProof/>
        </w:rPr>
      </w:pPr>
      <w:bookmarkStart w:id="103" w:name="_Toc235645833"/>
      <w:r>
        <w:rPr>
          <w:noProof/>
        </w:rPr>
        <w:t xml:space="preserve">Hình </w:t>
      </w:r>
      <w:r w:rsidR="00ED3674">
        <w:t>4.</w:t>
      </w:r>
      <w:r w:rsidR="005002A1">
        <w:t>1</w:t>
      </w:r>
      <w:r>
        <w:rPr>
          <w:noProof/>
        </w:rPr>
        <w:t xml:space="preserve">: </w:t>
      </w:r>
      <w:r w:rsidR="00ED6433">
        <w:rPr>
          <w:noProof/>
        </w:rPr>
        <w:t>Giao diện đăng nhập</w:t>
      </w:r>
      <w:bookmarkEnd w:id="103"/>
    </w:p>
    <w:p w14:paraId="3804834A" w14:textId="025A4FAB" w:rsidR="00D76519" w:rsidRDefault="00193A8E" w:rsidP="00E068F8">
      <w:pPr>
        <w:pStyle w:val="bth"/>
        <w:spacing w:line="360" w:lineRule="auto"/>
        <w:ind w:firstLine="720"/>
        <w:rPr>
          <w:noProof/>
        </w:rPr>
      </w:pPr>
      <w:r>
        <w:rPr>
          <w:noProof/>
        </w:rPr>
        <w:t>Nông dân tiến hành đăng nhập bằng Email và mật khẩu do ban quản lý hợp tác xã cấp</w:t>
      </w:r>
      <w:r w:rsidR="0053253F">
        <w:rPr>
          <w:noProof/>
        </w:rPr>
        <w:t xml:space="preserve"> (đăng nhập lần đầu)</w:t>
      </w:r>
      <w:r>
        <w:rPr>
          <w:noProof/>
        </w:rPr>
        <w:t>.</w:t>
      </w:r>
      <w:r w:rsidR="007C70FD">
        <w:rPr>
          <w:noProof/>
        </w:rPr>
        <w:t xml:space="preserve"> </w:t>
      </w:r>
      <w:r>
        <w:rPr>
          <w:noProof/>
        </w:rPr>
        <w:t>Nếu</w:t>
      </w:r>
      <w:r w:rsidR="00584239">
        <w:rPr>
          <w:noProof/>
        </w:rPr>
        <w:t xml:space="preserve"> đăng nhập thành công, nông dân sẽ có quyền thực hiện các chức năng sau:</w:t>
      </w:r>
    </w:p>
    <w:p w14:paraId="63499A28" w14:textId="36C6BF45" w:rsidR="003033DA" w:rsidRPr="003033DA" w:rsidRDefault="003033DA" w:rsidP="00E068F8">
      <w:pPr>
        <w:pStyle w:val="bth"/>
        <w:spacing w:line="360" w:lineRule="auto"/>
        <w:ind w:firstLine="720"/>
        <w:rPr>
          <w:b/>
          <w:bCs/>
          <w:noProof/>
        </w:rPr>
      </w:pPr>
      <w:r w:rsidRPr="003033DA">
        <w:rPr>
          <w:b/>
          <w:bCs/>
          <w:noProof/>
        </w:rPr>
        <w:t>Chức năng xem trang tổng quan</w:t>
      </w:r>
    </w:p>
    <w:p w14:paraId="4CDBAF3A" w14:textId="2EE04633" w:rsidR="00584239" w:rsidRDefault="00850756" w:rsidP="00723B3E">
      <w:pPr>
        <w:pStyle w:val="bth"/>
        <w:spacing w:before="0" w:after="0" w:line="360" w:lineRule="auto"/>
        <w:jc w:val="center"/>
        <w:rPr>
          <w:noProof/>
        </w:rPr>
      </w:pPr>
      <w:r w:rsidRPr="00850756">
        <w:rPr>
          <w:noProof/>
        </w:rPr>
        <w:lastRenderedPageBreak/>
        <w:drawing>
          <wp:inline distT="0" distB="0" distL="0" distR="0" wp14:anchorId="6CF1CFD1" wp14:editId="4B465548">
            <wp:extent cx="5760720" cy="2759710"/>
            <wp:effectExtent l="19050" t="19050" r="11430" b="21590"/>
            <wp:docPr id="172696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67266" name=""/>
                    <pic:cNvPicPr/>
                  </pic:nvPicPr>
                  <pic:blipFill>
                    <a:blip r:embed="rId23"/>
                    <a:stretch>
                      <a:fillRect/>
                    </a:stretch>
                  </pic:blipFill>
                  <pic:spPr>
                    <a:xfrm>
                      <a:off x="0" y="0"/>
                      <a:ext cx="5760720" cy="2759710"/>
                    </a:xfrm>
                    <a:prstGeom prst="rect">
                      <a:avLst/>
                    </a:prstGeom>
                    <a:ln w="6350">
                      <a:solidFill>
                        <a:schemeClr val="tx1"/>
                      </a:solidFill>
                    </a:ln>
                  </pic:spPr>
                </pic:pic>
              </a:graphicData>
            </a:graphic>
          </wp:inline>
        </w:drawing>
      </w:r>
    </w:p>
    <w:p w14:paraId="23B2E309" w14:textId="42317240" w:rsidR="00B80839" w:rsidRDefault="0026014C" w:rsidP="00723B3E">
      <w:pPr>
        <w:pStyle w:val="Hinhaa"/>
        <w:spacing w:line="360" w:lineRule="auto"/>
        <w:rPr>
          <w:noProof/>
        </w:rPr>
      </w:pPr>
      <w:bookmarkStart w:id="104" w:name="_Toc235645834"/>
      <w:r>
        <w:rPr>
          <w:noProof/>
        </w:rPr>
        <w:t xml:space="preserve">Hình </w:t>
      </w:r>
      <w:r w:rsidR="00ED3674">
        <w:t>4.</w:t>
      </w:r>
      <w:r w:rsidR="005002A1">
        <w:t>2</w:t>
      </w:r>
      <w:r>
        <w:rPr>
          <w:noProof/>
        </w:rPr>
        <w:t xml:space="preserve">: </w:t>
      </w:r>
      <w:r w:rsidR="00B80839">
        <w:rPr>
          <w:noProof/>
        </w:rPr>
        <w:t>Giao diện trang tổng quan (Nông dân)</w:t>
      </w:r>
      <w:bookmarkEnd w:id="104"/>
    </w:p>
    <w:p w14:paraId="74840AC3" w14:textId="60EC291F" w:rsidR="00584239" w:rsidRPr="00783BCE" w:rsidRDefault="007C70FD" w:rsidP="00E068F8">
      <w:pPr>
        <w:pStyle w:val="bth"/>
        <w:spacing w:line="360" w:lineRule="auto"/>
        <w:ind w:firstLine="720"/>
        <w:rPr>
          <w:noProof/>
          <w:lang w:val="vi-VN"/>
        </w:rPr>
      </w:pPr>
      <w:r w:rsidRPr="007C70FD">
        <w:rPr>
          <w:noProof/>
        </w:rPr>
        <w:t xml:space="preserve">Trang </w:t>
      </w:r>
      <w:r w:rsidR="00463F4F">
        <w:rPr>
          <w:noProof/>
        </w:rPr>
        <w:t>t</w:t>
      </w:r>
      <w:r w:rsidRPr="007C70FD">
        <w:rPr>
          <w:noProof/>
        </w:rPr>
        <w:t>ổng quan hiển thị các chỉ số canh tác, biểu đồ chi phí, nhật ký bệnh và gợi ý công việc theo giai đoạn sinh trưởng của lúa, đồng thời hỗ trợ lọc dữ liệu theo mùa vụ để giúp nông dân theo dõi và quản lý sản xuất hiệu quả.</w:t>
      </w:r>
    </w:p>
    <w:p w14:paraId="1A30CDDD" w14:textId="0389F583" w:rsidR="008E2499" w:rsidRPr="008E2499" w:rsidRDefault="008E2499" w:rsidP="00E068F8">
      <w:pPr>
        <w:pStyle w:val="bth"/>
        <w:spacing w:line="360" w:lineRule="auto"/>
        <w:ind w:firstLine="720"/>
        <w:rPr>
          <w:b/>
          <w:bCs/>
          <w:noProof/>
        </w:rPr>
      </w:pPr>
      <w:r w:rsidRPr="008E2499">
        <w:rPr>
          <w:b/>
          <w:bCs/>
          <w:noProof/>
        </w:rPr>
        <w:t>Chức năng quản lý thửa ruộng</w:t>
      </w:r>
    </w:p>
    <w:p w14:paraId="71C2A506" w14:textId="1EF2D1CA" w:rsidR="003033DA" w:rsidRDefault="003033DA" w:rsidP="00723B3E">
      <w:pPr>
        <w:pStyle w:val="bth"/>
        <w:spacing w:before="0" w:after="0" w:line="360" w:lineRule="auto"/>
        <w:jc w:val="center"/>
      </w:pPr>
      <w:r>
        <w:rPr>
          <w:noProof/>
        </w:rPr>
        <w:drawing>
          <wp:inline distT="0" distB="0" distL="0" distR="0" wp14:anchorId="64670062" wp14:editId="05270A1E">
            <wp:extent cx="5760720" cy="2757805"/>
            <wp:effectExtent l="19050" t="19050" r="11430" b="23495"/>
            <wp:docPr id="88719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91101" name=""/>
                    <pic:cNvPicPr/>
                  </pic:nvPicPr>
                  <pic:blipFill>
                    <a:blip r:embed="rId24"/>
                    <a:stretch>
                      <a:fillRect/>
                    </a:stretch>
                  </pic:blipFill>
                  <pic:spPr>
                    <a:xfrm>
                      <a:off x="0" y="0"/>
                      <a:ext cx="5760720" cy="2757805"/>
                    </a:xfrm>
                    <a:prstGeom prst="rect">
                      <a:avLst/>
                    </a:prstGeom>
                    <a:ln w="6350">
                      <a:solidFill>
                        <a:schemeClr val="tx1"/>
                      </a:solidFill>
                    </a:ln>
                  </pic:spPr>
                </pic:pic>
              </a:graphicData>
            </a:graphic>
          </wp:inline>
        </w:drawing>
      </w:r>
    </w:p>
    <w:p w14:paraId="261AC83A" w14:textId="2FA375C7" w:rsidR="00ED6433" w:rsidRPr="003033DA" w:rsidRDefault="0026014C" w:rsidP="00723B3E">
      <w:pPr>
        <w:pStyle w:val="Hinhaa"/>
        <w:spacing w:line="360" w:lineRule="auto"/>
      </w:pPr>
      <w:bookmarkStart w:id="105" w:name="_Toc235645835"/>
      <w:r>
        <w:rPr>
          <w:noProof/>
        </w:rPr>
        <w:t xml:space="preserve">Hình </w:t>
      </w:r>
      <w:r w:rsidR="00ED3674">
        <w:t>4.</w:t>
      </w:r>
      <w:r w:rsidR="005002A1">
        <w:t>3</w:t>
      </w:r>
      <w:r>
        <w:rPr>
          <w:noProof/>
        </w:rPr>
        <w:t xml:space="preserve">: </w:t>
      </w:r>
      <w:r w:rsidR="00ED6433">
        <w:t>Giao diện trang quản lý thửa ruộng</w:t>
      </w:r>
      <w:bookmarkEnd w:id="105"/>
    </w:p>
    <w:p w14:paraId="577F75E4" w14:textId="0D5CFF8D" w:rsidR="00B80839" w:rsidRDefault="007C70FD" w:rsidP="00E068F8">
      <w:pPr>
        <w:pStyle w:val="bth"/>
        <w:spacing w:line="360" w:lineRule="auto"/>
        <w:ind w:firstLine="720"/>
      </w:pPr>
      <w:r w:rsidRPr="007C70FD">
        <w:t>Chức năng quản lý thửa ruộng</w:t>
      </w:r>
      <w:r>
        <w:t xml:space="preserve"> </w:t>
      </w:r>
      <w:r w:rsidRPr="007C70FD">
        <w:t>cho phép nông dân quản lý các thửa ruộng theo từng cánh đồng, xem thông tin cánh đồng và diện tích sở hữu, đồng thời thực hiện các chức năng thêm, sửa, xóa và theo dõi trạng thái canh tác của từng thửa ruộng.</w:t>
      </w:r>
    </w:p>
    <w:p w14:paraId="4162C6E9" w14:textId="2C43D5E4" w:rsidR="00AB2C90" w:rsidRPr="00AB2C90" w:rsidRDefault="00AB2C90" w:rsidP="00E068F8">
      <w:pPr>
        <w:pStyle w:val="bth"/>
        <w:spacing w:line="360" w:lineRule="auto"/>
        <w:ind w:firstLine="720"/>
        <w:rPr>
          <w:b/>
          <w:bCs/>
        </w:rPr>
      </w:pPr>
      <w:r w:rsidRPr="00AB2C90">
        <w:rPr>
          <w:b/>
          <w:bCs/>
        </w:rPr>
        <w:t>Chức năng quản lý nhật ký canh tác</w:t>
      </w:r>
    </w:p>
    <w:p w14:paraId="6957B574" w14:textId="1E201A1E" w:rsidR="008E2499" w:rsidRDefault="00AB2C90" w:rsidP="00723B3E">
      <w:pPr>
        <w:pStyle w:val="bth"/>
        <w:spacing w:before="0" w:after="0" w:line="360" w:lineRule="auto"/>
        <w:jc w:val="center"/>
      </w:pPr>
      <w:r>
        <w:rPr>
          <w:noProof/>
        </w:rPr>
        <w:lastRenderedPageBreak/>
        <w:drawing>
          <wp:inline distT="0" distB="0" distL="0" distR="0" wp14:anchorId="5096C2DF" wp14:editId="0A18F4E9">
            <wp:extent cx="5760720" cy="2764155"/>
            <wp:effectExtent l="19050" t="19050" r="11430" b="17145"/>
            <wp:docPr id="103739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97632" name=""/>
                    <pic:cNvPicPr/>
                  </pic:nvPicPr>
                  <pic:blipFill>
                    <a:blip r:embed="rId25"/>
                    <a:stretch>
                      <a:fillRect/>
                    </a:stretch>
                  </pic:blipFill>
                  <pic:spPr>
                    <a:xfrm>
                      <a:off x="0" y="0"/>
                      <a:ext cx="5760720" cy="2764155"/>
                    </a:xfrm>
                    <a:prstGeom prst="rect">
                      <a:avLst/>
                    </a:prstGeom>
                    <a:ln w="6350">
                      <a:solidFill>
                        <a:schemeClr val="tx1"/>
                      </a:solidFill>
                    </a:ln>
                  </pic:spPr>
                </pic:pic>
              </a:graphicData>
            </a:graphic>
          </wp:inline>
        </w:drawing>
      </w:r>
    </w:p>
    <w:p w14:paraId="745940BC" w14:textId="1CCAE49B" w:rsidR="00ED6433" w:rsidRDefault="0026014C" w:rsidP="00723B3E">
      <w:pPr>
        <w:pStyle w:val="Hinhaa"/>
        <w:spacing w:line="360" w:lineRule="auto"/>
      </w:pPr>
      <w:bookmarkStart w:id="106" w:name="_Toc235645836"/>
      <w:r>
        <w:rPr>
          <w:noProof/>
        </w:rPr>
        <w:t xml:space="preserve">Hình </w:t>
      </w:r>
      <w:r w:rsidR="00ED3674">
        <w:t>4.</w:t>
      </w:r>
      <w:r w:rsidR="005002A1">
        <w:t>4</w:t>
      </w:r>
      <w:r>
        <w:rPr>
          <w:noProof/>
        </w:rPr>
        <w:t xml:space="preserve">: </w:t>
      </w:r>
      <w:r w:rsidR="00ED6433">
        <w:t>Giao diện trang nhật ký canh tác</w:t>
      </w:r>
      <w:bookmarkEnd w:id="106"/>
    </w:p>
    <w:p w14:paraId="4940FE53" w14:textId="23ACE571" w:rsidR="00AB2C90" w:rsidRPr="00AB2C90" w:rsidRDefault="007C70FD" w:rsidP="00E068F8">
      <w:pPr>
        <w:pStyle w:val="bth"/>
        <w:spacing w:line="360" w:lineRule="auto"/>
        <w:ind w:firstLine="720"/>
      </w:pPr>
      <w:r w:rsidRPr="007C70FD">
        <w:t>Chức năng quản lý nhật ký canh tác</w:t>
      </w:r>
      <w:r>
        <w:t xml:space="preserve"> </w:t>
      </w:r>
      <w:r w:rsidRPr="007C70FD">
        <w:t>hỗ trợ nông dân quản lý và theo dõi các hoạt động sản xuất trên từng thửa ruộng. Hệ thống cho phép tạo mới nhật ký, theo dõi tổng chi phí mùa vụ và tra cứu dữ liệu theo mùa vụ, thửa ruộng hoặc công việc. Các nhật ký được hiển thị theo dòng thời gian với thông tin về công việc, thời gian thực hiện, mô tả và chi phí phát sinh, đồng thời hỗ trợ chỉnh sửa hoặc xóa khi cần thiết.</w:t>
      </w:r>
    </w:p>
    <w:p w14:paraId="44B90344" w14:textId="62DDD79E" w:rsidR="00A47EA9" w:rsidRPr="00A47EA9" w:rsidRDefault="00A47EA9" w:rsidP="00E068F8">
      <w:pPr>
        <w:pStyle w:val="bth"/>
        <w:keepNext/>
        <w:widowControl w:val="0"/>
        <w:spacing w:line="360" w:lineRule="auto"/>
        <w:ind w:firstLine="720"/>
        <w:rPr>
          <w:b/>
          <w:bCs/>
        </w:rPr>
      </w:pPr>
      <w:r w:rsidRPr="00A47EA9">
        <w:rPr>
          <w:b/>
          <w:bCs/>
        </w:rPr>
        <w:t>Chức năng quản lý nhật ký bệnh</w:t>
      </w:r>
    </w:p>
    <w:p w14:paraId="4726B438" w14:textId="21C4D815" w:rsidR="00A47EA9" w:rsidRDefault="00A47EA9" w:rsidP="00723B3E">
      <w:pPr>
        <w:pStyle w:val="bth"/>
        <w:spacing w:before="0" w:after="0" w:line="360" w:lineRule="auto"/>
      </w:pPr>
      <w:r w:rsidRPr="00A47EA9">
        <w:rPr>
          <w:noProof/>
        </w:rPr>
        <w:drawing>
          <wp:inline distT="0" distB="0" distL="0" distR="0" wp14:anchorId="17A24F02" wp14:editId="0893F7B5">
            <wp:extent cx="5760720" cy="3290570"/>
            <wp:effectExtent l="19050" t="19050" r="11430" b="24130"/>
            <wp:docPr id="20494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5147" name=""/>
                    <pic:cNvPicPr/>
                  </pic:nvPicPr>
                  <pic:blipFill>
                    <a:blip r:embed="rId26"/>
                    <a:stretch>
                      <a:fillRect/>
                    </a:stretch>
                  </pic:blipFill>
                  <pic:spPr>
                    <a:xfrm>
                      <a:off x="0" y="0"/>
                      <a:ext cx="5760720" cy="3290570"/>
                    </a:xfrm>
                    <a:prstGeom prst="rect">
                      <a:avLst/>
                    </a:prstGeom>
                    <a:ln w="6350">
                      <a:solidFill>
                        <a:schemeClr val="tx1"/>
                      </a:solidFill>
                    </a:ln>
                  </pic:spPr>
                </pic:pic>
              </a:graphicData>
            </a:graphic>
          </wp:inline>
        </w:drawing>
      </w:r>
    </w:p>
    <w:p w14:paraId="5089B8C7" w14:textId="5D5E21E5" w:rsidR="0026014C" w:rsidRDefault="0026014C" w:rsidP="00723B3E">
      <w:pPr>
        <w:pStyle w:val="Hinhaa"/>
        <w:spacing w:line="360" w:lineRule="auto"/>
      </w:pPr>
      <w:bookmarkStart w:id="107" w:name="_Toc235645837"/>
      <w:r>
        <w:rPr>
          <w:noProof/>
        </w:rPr>
        <w:t xml:space="preserve">Hình </w:t>
      </w:r>
      <w:r w:rsidR="00316A3D">
        <w:t>4.</w:t>
      </w:r>
      <w:r w:rsidR="005002A1">
        <w:t>5</w:t>
      </w:r>
      <w:r>
        <w:rPr>
          <w:noProof/>
        </w:rPr>
        <w:t>: Giao diện trang nhật ký bệnh</w:t>
      </w:r>
      <w:bookmarkEnd w:id="107"/>
    </w:p>
    <w:p w14:paraId="0C113FC8" w14:textId="0D059AE4" w:rsidR="00A47EA9" w:rsidRPr="00A00D60" w:rsidRDefault="0028650C" w:rsidP="00E068F8">
      <w:pPr>
        <w:pStyle w:val="bth"/>
        <w:spacing w:line="360" w:lineRule="auto"/>
        <w:ind w:firstLine="720"/>
        <w:rPr>
          <w:lang w:val="vi-VN"/>
        </w:rPr>
      </w:pPr>
      <w:r w:rsidRPr="0028650C">
        <w:lastRenderedPageBreak/>
        <w:t>Chức năng quản lý nhật ký bệnh</w:t>
      </w:r>
      <w:r>
        <w:t xml:space="preserve"> </w:t>
      </w:r>
      <w:r w:rsidRPr="0028650C">
        <w:t xml:space="preserve">hỗ trợ nông dân theo dõi và quản lý </w:t>
      </w:r>
      <w:r w:rsidR="00AE0506" w:rsidRPr="00AE0506">
        <w:t>tình trạng dịch bệnh trên ruộng lúa</w:t>
      </w:r>
      <w:r w:rsidR="00AE0506">
        <w:t>.</w:t>
      </w:r>
      <w:r w:rsidRPr="0028650C">
        <w:t xml:space="preserve"> Hệ thống cho phép thêm mới nhật ký, thống kê số lượng bản ghi theo trạng thái xử lý, đồng thời hỗ trợ tìm kiếm và lọc theo bệnh, cánh đồng, mùa vụ và trạng thái. Các nhật ký được hiển thị theo thời gian với thông tin về bệnh, thời gian phát hiện, phạm vi ảnh hưởng, triệu chứng, hình ảnh thực địa và ghi chú xử lý, đồng thời hỗ trợ chỉnh sửa hoặc xóa khi cần thiết.</w:t>
      </w:r>
    </w:p>
    <w:p w14:paraId="290ED688" w14:textId="013D5F1D" w:rsidR="004517B3" w:rsidRPr="00A26F29" w:rsidRDefault="00A26F29" w:rsidP="00E068F8">
      <w:pPr>
        <w:pStyle w:val="bth"/>
        <w:keepNext/>
        <w:widowControl w:val="0"/>
        <w:spacing w:line="360" w:lineRule="auto"/>
        <w:ind w:firstLine="720"/>
        <w:rPr>
          <w:b/>
          <w:bCs/>
        </w:rPr>
      </w:pPr>
      <w:r w:rsidRPr="00A26F29">
        <w:rPr>
          <w:b/>
          <w:bCs/>
        </w:rPr>
        <w:t>Chức năng dự đoán bệnh bằng AI</w:t>
      </w:r>
    </w:p>
    <w:p w14:paraId="1BD942F9" w14:textId="067DA27B" w:rsidR="00A26F29" w:rsidRDefault="00A26F29" w:rsidP="00723B3E">
      <w:pPr>
        <w:pStyle w:val="bth"/>
        <w:spacing w:before="0" w:after="0" w:line="360" w:lineRule="auto"/>
      </w:pPr>
      <w:r w:rsidRPr="00A26F29">
        <w:rPr>
          <w:noProof/>
        </w:rPr>
        <w:drawing>
          <wp:inline distT="0" distB="0" distL="0" distR="0" wp14:anchorId="1CCF0514" wp14:editId="4B0029BF">
            <wp:extent cx="5760720" cy="2757805"/>
            <wp:effectExtent l="19050" t="19050" r="11430" b="23495"/>
            <wp:docPr id="171844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44931" name=""/>
                    <pic:cNvPicPr/>
                  </pic:nvPicPr>
                  <pic:blipFill>
                    <a:blip r:embed="rId27"/>
                    <a:stretch>
                      <a:fillRect/>
                    </a:stretch>
                  </pic:blipFill>
                  <pic:spPr>
                    <a:xfrm>
                      <a:off x="0" y="0"/>
                      <a:ext cx="5760720" cy="2757805"/>
                    </a:xfrm>
                    <a:prstGeom prst="rect">
                      <a:avLst/>
                    </a:prstGeom>
                    <a:ln w="6350">
                      <a:solidFill>
                        <a:schemeClr val="tx1"/>
                      </a:solidFill>
                    </a:ln>
                  </pic:spPr>
                </pic:pic>
              </a:graphicData>
            </a:graphic>
          </wp:inline>
        </w:drawing>
      </w:r>
    </w:p>
    <w:p w14:paraId="177E25C0" w14:textId="2FE4D41F" w:rsidR="0026014C" w:rsidRDefault="0026014C" w:rsidP="00723B3E">
      <w:pPr>
        <w:pStyle w:val="Hinhaa"/>
        <w:spacing w:line="360" w:lineRule="auto"/>
      </w:pPr>
      <w:bookmarkStart w:id="108" w:name="_Toc235645838"/>
      <w:r>
        <w:rPr>
          <w:noProof/>
        </w:rPr>
        <w:t xml:space="preserve">Hình </w:t>
      </w:r>
      <w:r w:rsidR="00316A3D">
        <w:t>4.</w:t>
      </w:r>
      <w:r w:rsidR="005002A1">
        <w:t>6</w:t>
      </w:r>
      <w:r>
        <w:rPr>
          <w:noProof/>
        </w:rPr>
        <w:t>: Giao diện trang AI dự đoán</w:t>
      </w:r>
      <w:bookmarkEnd w:id="108"/>
    </w:p>
    <w:p w14:paraId="38773300" w14:textId="787D3D79" w:rsidR="00A26F29" w:rsidRDefault="009418E6" w:rsidP="00E068F8">
      <w:pPr>
        <w:pStyle w:val="bth"/>
        <w:spacing w:line="360" w:lineRule="auto"/>
        <w:ind w:firstLine="720"/>
      </w:pPr>
      <w:r w:rsidRPr="009418E6">
        <w:t>Chức năng dự đoán bệnh bằng AI</w:t>
      </w:r>
      <w:r>
        <w:t xml:space="preserve"> </w:t>
      </w:r>
      <w:r w:rsidRPr="009418E6">
        <w:t>hỗ trợ nông dân phát hiện bệnh trên lúa thông qua hình ảnh. Hệ thống cho phép tải lên và cắt ảnh để chọn vùng lá cần phân tích, đồng thời cung cấp các chức năng tải ảnh mới, cắt lại, làm mới và thực hiện dự đoán. Giao diện cũng hiển thị quy trình sử dụng, các lưu ý khi chụp ảnh nhằm giúp nâng cao độ chính xác của việc dự đoán bệnh.</w:t>
      </w:r>
    </w:p>
    <w:p w14:paraId="038DD562" w14:textId="44494C05" w:rsidR="0064193C" w:rsidRPr="00994299" w:rsidRDefault="0064193C" w:rsidP="00E068F8">
      <w:pPr>
        <w:pStyle w:val="bth"/>
        <w:spacing w:line="360" w:lineRule="auto"/>
        <w:ind w:firstLine="720"/>
        <w:rPr>
          <w:b/>
          <w:bCs/>
        </w:rPr>
      </w:pPr>
      <w:r w:rsidRPr="00994299">
        <w:rPr>
          <w:b/>
          <w:bCs/>
        </w:rPr>
        <w:t>Chức năng hỏi đáp với AI</w:t>
      </w:r>
    </w:p>
    <w:p w14:paraId="0FE7D6EC" w14:textId="2EA89B2F" w:rsidR="0064193C" w:rsidRDefault="0086396D" w:rsidP="00723B3E">
      <w:pPr>
        <w:pStyle w:val="bth"/>
        <w:spacing w:before="0" w:after="0" w:line="360" w:lineRule="auto"/>
      </w:pPr>
      <w:r w:rsidRPr="0086396D">
        <w:rPr>
          <w:noProof/>
        </w:rPr>
        <w:lastRenderedPageBreak/>
        <w:drawing>
          <wp:inline distT="0" distB="0" distL="0" distR="0" wp14:anchorId="15562455" wp14:editId="5ABB18F2">
            <wp:extent cx="5760720" cy="2759710"/>
            <wp:effectExtent l="19050" t="19050" r="11430" b="21590"/>
            <wp:docPr id="56061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17985" name=""/>
                    <pic:cNvPicPr/>
                  </pic:nvPicPr>
                  <pic:blipFill>
                    <a:blip r:embed="rId28"/>
                    <a:stretch>
                      <a:fillRect/>
                    </a:stretch>
                  </pic:blipFill>
                  <pic:spPr>
                    <a:xfrm>
                      <a:off x="0" y="0"/>
                      <a:ext cx="5760720" cy="2759710"/>
                    </a:xfrm>
                    <a:prstGeom prst="rect">
                      <a:avLst/>
                    </a:prstGeom>
                    <a:ln w="6350">
                      <a:solidFill>
                        <a:schemeClr val="tx1"/>
                      </a:solidFill>
                    </a:ln>
                  </pic:spPr>
                </pic:pic>
              </a:graphicData>
            </a:graphic>
          </wp:inline>
        </w:drawing>
      </w:r>
    </w:p>
    <w:p w14:paraId="2FC66ABC" w14:textId="6333BD95" w:rsidR="0026014C" w:rsidRPr="00994299" w:rsidRDefault="0026014C" w:rsidP="00723B3E">
      <w:pPr>
        <w:pStyle w:val="Hinhaa"/>
        <w:spacing w:line="360" w:lineRule="auto"/>
      </w:pPr>
      <w:bookmarkStart w:id="109" w:name="_Toc235645839"/>
      <w:r>
        <w:rPr>
          <w:noProof/>
        </w:rPr>
        <w:t xml:space="preserve">Hình </w:t>
      </w:r>
      <w:r w:rsidR="00086B8F">
        <w:t>4.</w:t>
      </w:r>
      <w:r w:rsidR="005002A1">
        <w:t>7</w:t>
      </w:r>
      <w:r>
        <w:rPr>
          <w:noProof/>
        </w:rPr>
        <w:t>: Giao diện trang AI tư vấn</w:t>
      </w:r>
      <w:bookmarkEnd w:id="109"/>
    </w:p>
    <w:p w14:paraId="20E100C4" w14:textId="2E7C31A5" w:rsidR="00994299" w:rsidRDefault="009418E6" w:rsidP="00E068F8">
      <w:pPr>
        <w:pStyle w:val="bth"/>
        <w:spacing w:line="360" w:lineRule="auto"/>
        <w:ind w:firstLine="720"/>
      </w:pPr>
      <w:r w:rsidRPr="009418E6">
        <w:t>Chức năng hỏi đáp với AI</w:t>
      </w:r>
      <w:r>
        <w:t xml:space="preserve"> </w:t>
      </w:r>
      <w:r w:rsidRPr="009418E6">
        <w:t xml:space="preserve">được thiết kế dưới dạng cửa sổ trò chuyện, cho phép nông dân trao đổi trực tiếp với hệ thống trí tuệ nhân tạo về các vấn đề liên quan đến canh tác lúa. Hệ thống hỗ trợ gửi và nhận tin nhắn, làm mới cuộc trò chuyện, đồng thời cung cấp các tư vấn về phòng trừ </w:t>
      </w:r>
      <w:r w:rsidR="001E759A">
        <w:t>dịch</w:t>
      </w:r>
      <w:r w:rsidRPr="009418E6">
        <w:t xml:space="preserve"> bệnh, kỹ thuật canh tác và gợi ý vật tư phù hợp khi cần thiết.</w:t>
      </w:r>
      <w:r w:rsidR="009A386A" w:rsidRPr="009A386A">
        <w:t xml:space="preserve"> </w:t>
      </w:r>
    </w:p>
    <w:p w14:paraId="3B113D8B" w14:textId="035EFCEA" w:rsidR="00B05AB4" w:rsidRPr="00B05AB4" w:rsidRDefault="00B05AB4" w:rsidP="00E068F8">
      <w:pPr>
        <w:pStyle w:val="bth"/>
        <w:spacing w:line="360" w:lineRule="auto"/>
        <w:ind w:firstLine="720"/>
        <w:rPr>
          <w:b/>
          <w:bCs/>
        </w:rPr>
      </w:pPr>
      <w:r w:rsidRPr="00B05AB4">
        <w:rPr>
          <w:b/>
          <w:bCs/>
        </w:rPr>
        <w:t xml:space="preserve">Chức năng xem </w:t>
      </w:r>
      <w:r w:rsidR="00A2434B" w:rsidRPr="00B05AB4">
        <w:rPr>
          <w:b/>
          <w:bCs/>
        </w:rPr>
        <w:t xml:space="preserve">thông báo/cảnh </w:t>
      </w:r>
      <w:r w:rsidRPr="00B05AB4">
        <w:rPr>
          <w:b/>
          <w:bCs/>
        </w:rPr>
        <w:t>báo</w:t>
      </w:r>
    </w:p>
    <w:p w14:paraId="0CA6DBCE" w14:textId="119B7976" w:rsidR="00B05AB4" w:rsidRDefault="00B05AB4" w:rsidP="00723B3E">
      <w:pPr>
        <w:pStyle w:val="bth"/>
        <w:spacing w:before="0" w:after="0" w:line="360" w:lineRule="auto"/>
      </w:pPr>
      <w:r w:rsidRPr="00B05AB4">
        <w:rPr>
          <w:noProof/>
        </w:rPr>
        <w:drawing>
          <wp:inline distT="0" distB="0" distL="0" distR="0" wp14:anchorId="148F6C1A" wp14:editId="24F23432">
            <wp:extent cx="5760720" cy="3314700"/>
            <wp:effectExtent l="19050" t="19050" r="11430" b="19050"/>
            <wp:docPr id="106099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97321" name=""/>
                    <pic:cNvPicPr/>
                  </pic:nvPicPr>
                  <pic:blipFill rotWithShape="1">
                    <a:blip r:embed="rId29"/>
                    <a:srcRect b="12548"/>
                    <a:stretch>
                      <a:fillRect/>
                    </a:stretch>
                  </pic:blipFill>
                  <pic:spPr bwMode="auto">
                    <a:xfrm>
                      <a:off x="0" y="0"/>
                      <a:ext cx="5760720" cy="331470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080BB771" w14:textId="65DE348C" w:rsidR="0026014C" w:rsidRPr="00B05AB4" w:rsidRDefault="0026014C" w:rsidP="00723B3E">
      <w:pPr>
        <w:pStyle w:val="Hinhaa"/>
        <w:spacing w:line="360" w:lineRule="auto"/>
      </w:pPr>
      <w:bookmarkStart w:id="110" w:name="_Toc235645840"/>
      <w:r>
        <w:rPr>
          <w:noProof/>
        </w:rPr>
        <w:t xml:space="preserve">Hình </w:t>
      </w:r>
      <w:r w:rsidR="00086B8F">
        <w:t>4.</w:t>
      </w:r>
      <w:r w:rsidR="005002A1">
        <w:t>8</w:t>
      </w:r>
      <w:r>
        <w:rPr>
          <w:noProof/>
        </w:rPr>
        <w:t>: Giao diện trang thông báo &amp; cảnh báo</w:t>
      </w:r>
      <w:bookmarkEnd w:id="110"/>
    </w:p>
    <w:p w14:paraId="7885A67C" w14:textId="5C23CF6C" w:rsidR="00B05AB4" w:rsidRDefault="009418E6" w:rsidP="00E068F8">
      <w:pPr>
        <w:pStyle w:val="bth"/>
        <w:spacing w:line="360" w:lineRule="auto"/>
        <w:ind w:firstLine="720"/>
      </w:pPr>
      <w:r w:rsidRPr="009418E6">
        <w:lastRenderedPageBreak/>
        <w:t>Chức năng xem thông báo/cảnh báo</w:t>
      </w:r>
      <w:r>
        <w:t xml:space="preserve"> </w:t>
      </w:r>
      <w:r w:rsidRPr="009418E6">
        <w:t xml:space="preserve">giúp nông dân theo dõi các thông báo và cảnh báo từ ban quản lý. Hệ thống hỗ trợ lọc nội dung theo loại thông tin, đồng thời hiển thị danh sách thông báo kèm thời gian, tiêu đề và nội dung chi tiết, giúp </w:t>
      </w:r>
      <w:r>
        <w:t>nông dân</w:t>
      </w:r>
      <w:r w:rsidRPr="009418E6">
        <w:t xml:space="preserve"> dễ dàng cập nhật các thông tin quan trọng liên quan đến hoạt động sản xuất.</w:t>
      </w:r>
    </w:p>
    <w:p w14:paraId="4289721D" w14:textId="577F06DD" w:rsidR="00DC1B95" w:rsidRDefault="00DC1B95" w:rsidP="00E068F8">
      <w:pPr>
        <w:pStyle w:val="bth"/>
        <w:spacing w:line="360" w:lineRule="auto"/>
        <w:ind w:firstLine="720"/>
      </w:pPr>
      <w:r>
        <w:t>Ngoài ra, nông dân cũng sẽ nhận được một thông báo với nội dung tương tự qua Email như sau:</w:t>
      </w:r>
    </w:p>
    <w:p w14:paraId="42960199" w14:textId="57298F40" w:rsidR="00DC1B95" w:rsidRDefault="00DC1B95" w:rsidP="00723B3E">
      <w:pPr>
        <w:pStyle w:val="bth"/>
        <w:spacing w:before="0" w:after="0" w:line="360" w:lineRule="auto"/>
      </w:pPr>
      <w:r>
        <w:rPr>
          <w:noProof/>
        </w:rPr>
        <w:drawing>
          <wp:inline distT="0" distB="0" distL="0" distR="0" wp14:anchorId="706971F3" wp14:editId="394E7B1B">
            <wp:extent cx="5760720" cy="1614805"/>
            <wp:effectExtent l="19050" t="19050" r="11430" b="23495"/>
            <wp:docPr id="41776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67305" name=""/>
                    <pic:cNvPicPr/>
                  </pic:nvPicPr>
                  <pic:blipFill>
                    <a:blip r:embed="rId30"/>
                    <a:stretch>
                      <a:fillRect/>
                    </a:stretch>
                  </pic:blipFill>
                  <pic:spPr>
                    <a:xfrm>
                      <a:off x="0" y="0"/>
                      <a:ext cx="5760720" cy="1614805"/>
                    </a:xfrm>
                    <a:prstGeom prst="rect">
                      <a:avLst/>
                    </a:prstGeom>
                    <a:ln w="6350">
                      <a:solidFill>
                        <a:schemeClr val="tx1"/>
                      </a:solidFill>
                    </a:ln>
                  </pic:spPr>
                </pic:pic>
              </a:graphicData>
            </a:graphic>
          </wp:inline>
        </w:drawing>
      </w:r>
    </w:p>
    <w:p w14:paraId="4E24D484" w14:textId="04357E27" w:rsidR="00A95979" w:rsidRPr="00DC1B95" w:rsidRDefault="00A95979" w:rsidP="00723B3E">
      <w:pPr>
        <w:pStyle w:val="Hinhaa"/>
        <w:spacing w:line="360" w:lineRule="auto"/>
      </w:pPr>
      <w:bookmarkStart w:id="111" w:name="_Toc235645841"/>
      <w:r>
        <w:rPr>
          <w:noProof/>
        </w:rPr>
        <w:t xml:space="preserve">Hình </w:t>
      </w:r>
      <w:r w:rsidR="00086B8F">
        <w:t>4.</w:t>
      </w:r>
      <w:r w:rsidR="005002A1">
        <w:t>9</w:t>
      </w:r>
      <w:r>
        <w:rPr>
          <w:noProof/>
        </w:rPr>
        <w:t xml:space="preserve">: </w:t>
      </w:r>
      <w:r w:rsidR="009C4E94">
        <w:t>Nội dung cảnh báo chung gửi qua email</w:t>
      </w:r>
      <w:bookmarkEnd w:id="111"/>
    </w:p>
    <w:p w14:paraId="5F86645D" w14:textId="355385EB" w:rsidR="00DC1B95" w:rsidRPr="00DC1B95" w:rsidRDefault="00DC1B95" w:rsidP="00356CE0">
      <w:pPr>
        <w:pStyle w:val="bth"/>
        <w:keepNext/>
        <w:widowControl w:val="0"/>
        <w:spacing w:line="360" w:lineRule="auto"/>
        <w:ind w:firstLine="720"/>
        <w:rPr>
          <w:b/>
          <w:bCs/>
        </w:rPr>
      </w:pPr>
      <w:r w:rsidRPr="00DC1B95">
        <w:rPr>
          <w:b/>
          <w:bCs/>
        </w:rPr>
        <w:t>Chức năng xem khuyến nghị mùa vụ</w:t>
      </w:r>
    </w:p>
    <w:p w14:paraId="5EA4FC82" w14:textId="12B2318F" w:rsidR="00DC1B95" w:rsidRDefault="00DC1B95" w:rsidP="00356CE0">
      <w:pPr>
        <w:pStyle w:val="bth"/>
        <w:keepNext/>
        <w:widowControl w:val="0"/>
        <w:spacing w:before="0" w:after="0" w:line="360" w:lineRule="auto"/>
      </w:pPr>
      <w:r w:rsidRPr="00DC1B95">
        <w:rPr>
          <w:noProof/>
        </w:rPr>
        <w:drawing>
          <wp:inline distT="0" distB="0" distL="0" distR="0" wp14:anchorId="5923FD69" wp14:editId="19136460">
            <wp:extent cx="5760720" cy="2759710"/>
            <wp:effectExtent l="19050" t="19050" r="11430" b="21590"/>
            <wp:docPr id="207194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40651" name=""/>
                    <pic:cNvPicPr/>
                  </pic:nvPicPr>
                  <pic:blipFill>
                    <a:blip r:embed="rId31"/>
                    <a:stretch>
                      <a:fillRect/>
                    </a:stretch>
                  </pic:blipFill>
                  <pic:spPr>
                    <a:xfrm>
                      <a:off x="0" y="0"/>
                      <a:ext cx="5760720" cy="2759710"/>
                    </a:xfrm>
                    <a:prstGeom prst="rect">
                      <a:avLst/>
                    </a:prstGeom>
                    <a:ln w="6350">
                      <a:solidFill>
                        <a:schemeClr val="tx1"/>
                      </a:solidFill>
                    </a:ln>
                  </pic:spPr>
                </pic:pic>
              </a:graphicData>
            </a:graphic>
          </wp:inline>
        </w:drawing>
      </w:r>
    </w:p>
    <w:p w14:paraId="7E8BB4C6" w14:textId="279637CA" w:rsidR="00A95979" w:rsidRPr="00DC1B95" w:rsidRDefault="00A95979" w:rsidP="00DF00C0">
      <w:pPr>
        <w:pStyle w:val="Hinhaa"/>
        <w:spacing w:line="360" w:lineRule="auto"/>
      </w:pPr>
      <w:bookmarkStart w:id="112" w:name="_Toc235645842"/>
      <w:r>
        <w:rPr>
          <w:noProof/>
        </w:rPr>
        <w:t xml:space="preserve">Hình </w:t>
      </w:r>
      <w:r w:rsidR="00086B8F">
        <w:t>4.</w:t>
      </w:r>
      <w:r w:rsidR="005002A1">
        <w:t>10</w:t>
      </w:r>
      <w:r>
        <w:rPr>
          <w:noProof/>
        </w:rPr>
        <w:t>: Giao diện trang khuyến nghị mùa vụ</w:t>
      </w:r>
      <w:bookmarkEnd w:id="112"/>
    </w:p>
    <w:p w14:paraId="63A33F1D" w14:textId="07B4D955" w:rsidR="00DC1B95" w:rsidRDefault="009418E6" w:rsidP="00E068F8">
      <w:pPr>
        <w:pStyle w:val="bth"/>
        <w:spacing w:line="360" w:lineRule="auto"/>
        <w:ind w:firstLine="720"/>
      </w:pPr>
      <w:r w:rsidRPr="009418E6">
        <w:t>Chức năng xem khuyến nghị mùa vụ</w:t>
      </w:r>
      <w:r w:rsidR="00DC1B95">
        <w:t xml:space="preserve"> </w:t>
      </w:r>
      <w:r>
        <w:t>cho phép nông dân xem</w:t>
      </w:r>
      <w:r w:rsidR="009317F1">
        <w:t xml:space="preserve"> mùa vụ </w:t>
      </w:r>
      <w:r>
        <w:t xml:space="preserve">có </w:t>
      </w:r>
      <w:r w:rsidR="009317F1">
        <w:t>khuyến nghị, ngày cập nhật và nội dung khuyến nghị để nông dân có hướng canh tác</w:t>
      </w:r>
      <w:r>
        <w:t xml:space="preserve"> phù hợp</w:t>
      </w:r>
      <w:r w:rsidR="009317F1">
        <w:t>.</w:t>
      </w:r>
    </w:p>
    <w:p w14:paraId="7B16838B" w14:textId="6CD2B811" w:rsidR="009317F1" w:rsidRPr="009317F1" w:rsidRDefault="009317F1" w:rsidP="00E068F8">
      <w:pPr>
        <w:pStyle w:val="bth"/>
        <w:spacing w:line="360" w:lineRule="auto"/>
        <w:ind w:firstLine="720"/>
        <w:rPr>
          <w:b/>
          <w:bCs/>
        </w:rPr>
      </w:pPr>
      <w:r w:rsidRPr="009317F1">
        <w:rPr>
          <w:b/>
          <w:bCs/>
        </w:rPr>
        <w:t>Chức năng xem danh mục vật tư</w:t>
      </w:r>
    </w:p>
    <w:p w14:paraId="068C54C1" w14:textId="49E6174B" w:rsidR="009317F1" w:rsidRDefault="009317F1" w:rsidP="00DF00C0">
      <w:pPr>
        <w:pStyle w:val="bth"/>
        <w:spacing w:before="0" w:after="0" w:line="360" w:lineRule="auto"/>
      </w:pPr>
      <w:r w:rsidRPr="009317F1">
        <w:rPr>
          <w:noProof/>
        </w:rPr>
        <w:lastRenderedPageBreak/>
        <w:drawing>
          <wp:inline distT="0" distB="0" distL="0" distR="0" wp14:anchorId="1B18793E" wp14:editId="2ADB5D29">
            <wp:extent cx="5760720" cy="2800350"/>
            <wp:effectExtent l="19050" t="19050" r="11430" b="19050"/>
            <wp:docPr id="168350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01453" name=""/>
                    <pic:cNvPicPr/>
                  </pic:nvPicPr>
                  <pic:blipFill rotWithShape="1">
                    <a:blip r:embed="rId32"/>
                    <a:srcRect b="17755"/>
                    <a:stretch>
                      <a:fillRect/>
                    </a:stretch>
                  </pic:blipFill>
                  <pic:spPr bwMode="auto">
                    <a:xfrm>
                      <a:off x="0" y="0"/>
                      <a:ext cx="5760720" cy="280035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5386645A" w14:textId="66DACC55" w:rsidR="00A95979" w:rsidRPr="009317F1" w:rsidRDefault="00A95979" w:rsidP="00DF00C0">
      <w:pPr>
        <w:pStyle w:val="Hinhaa"/>
        <w:spacing w:line="360" w:lineRule="auto"/>
      </w:pPr>
      <w:bookmarkStart w:id="113" w:name="_Toc235645843"/>
      <w:r>
        <w:rPr>
          <w:noProof/>
        </w:rPr>
        <w:t xml:space="preserve">Hình </w:t>
      </w:r>
      <w:r w:rsidR="00086B8F">
        <w:t>4.</w:t>
      </w:r>
      <w:r w:rsidR="005002A1">
        <w:t>11</w:t>
      </w:r>
      <w:r>
        <w:rPr>
          <w:noProof/>
        </w:rPr>
        <w:t>: Giao diện trang danh mục vật tư</w:t>
      </w:r>
      <w:bookmarkEnd w:id="113"/>
    </w:p>
    <w:p w14:paraId="0E67C80D" w14:textId="06455DB3" w:rsidR="009317F1" w:rsidRPr="00F6112F" w:rsidRDefault="004F6229" w:rsidP="00E068F8">
      <w:pPr>
        <w:pStyle w:val="bth"/>
        <w:spacing w:line="360" w:lineRule="auto"/>
        <w:ind w:firstLine="720"/>
        <w:rPr>
          <w:lang w:val="vi-VN"/>
        </w:rPr>
      </w:pPr>
      <w:r w:rsidRPr="004F6229">
        <w:t>Chức năng xem danh mục vật tư</w:t>
      </w:r>
      <w:r>
        <w:t xml:space="preserve"> </w:t>
      </w:r>
      <w:r w:rsidRPr="004F6229">
        <w:t xml:space="preserve">hỗ trợ nông dân tra cứu các loại phân bón và thuốc bảo vệ thực vật do hợp tác xã khuyến nghị. Hệ thống cho phép tìm kiếm và lọc vật tư theo tên hoặc danh mục, đồng thời hiển thị các thông tin như tên sản phẩm, loại vật tư, công dụng và giai đoạn áp dụng, giúp </w:t>
      </w:r>
      <w:r>
        <w:t>nông dân</w:t>
      </w:r>
      <w:r w:rsidRPr="004F6229">
        <w:t xml:space="preserve"> lựa chọn vật tư phù hợp cho quá trình canh tác.</w:t>
      </w:r>
    </w:p>
    <w:p w14:paraId="11AED40E" w14:textId="178123EF" w:rsidR="0005433C" w:rsidRPr="0005433C" w:rsidRDefault="0005433C" w:rsidP="00E068F8">
      <w:pPr>
        <w:pStyle w:val="bth"/>
        <w:spacing w:line="360" w:lineRule="auto"/>
        <w:ind w:firstLine="720"/>
        <w:rPr>
          <w:b/>
          <w:bCs/>
        </w:rPr>
      </w:pPr>
      <w:r w:rsidRPr="0005433C">
        <w:rPr>
          <w:b/>
          <w:bCs/>
        </w:rPr>
        <w:t>Chức năng cập nhật thông tin cá nhân</w:t>
      </w:r>
    </w:p>
    <w:p w14:paraId="1812F23A" w14:textId="4CEAA820" w:rsidR="0005433C" w:rsidRDefault="0005433C" w:rsidP="00E068F8">
      <w:pPr>
        <w:pStyle w:val="bth"/>
        <w:spacing w:line="360" w:lineRule="auto"/>
        <w:ind w:firstLine="720"/>
      </w:pPr>
      <w:r>
        <w:t>Khi nông dân nhấn vào khu vực tên trên Header sẽ mở ra trang quản lý thông tin cá nhân như sau:</w:t>
      </w:r>
    </w:p>
    <w:p w14:paraId="077F9499" w14:textId="782A0C1F" w:rsidR="0005433C" w:rsidRDefault="0005433C" w:rsidP="00DF00C0">
      <w:pPr>
        <w:pStyle w:val="bth"/>
        <w:spacing w:before="0" w:after="0" w:line="360" w:lineRule="auto"/>
      </w:pPr>
      <w:r w:rsidRPr="0005433C">
        <w:rPr>
          <w:noProof/>
        </w:rPr>
        <w:drawing>
          <wp:inline distT="0" distB="0" distL="0" distR="0" wp14:anchorId="001FED9D" wp14:editId="10A6CF55">
            <wp:extent cx="5760720" cy="2757805"/>
            <wp:effectExtent l="19050" t="19050" r="11430" b="23495"/>
            <wp:docPr id="25752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28864" name=""/>
                    <pic:cNvPicPr/>
                  </pic:nvPicPr>
                  <pic:blipFill>
                    <a:blip r:embed="rId33"/>
                    <a:stretch>
                      <a:fillRect/>
                    </a:stretch>
                  </pic:blipFill>
                  <pic:spPr>
                    <a:xfrm>
                      <a:off x="0" y="0"/>
                      <a:ext cx="5760720" cy="2757805"/>
                    </a:xfrm>
                    <a:prstGeom prst="rect">
                      <a:avLst/>
                    </a:prstGeom>
                    <a:ln w="6350">
                      <a:solidFill>
                        <a:schemeClr val="tx1"/>
                      </a:solidFill>
                    </a:ln>
                  </pic:spPr>
                </pic:pic>
              </a:graphicData>
            </a:graphic>
          </wp:inline>
        </w:drawing>
      </w:r>
    </w:p>
    <w:p w14:paraId="7CFBBFCD" w14:textId="1BB39E07" w:rsidR="004F0E5F" w:rsidRPr="0005433C" w:rsidRDefault="004F0E5F" w:rsidP="00DF00C0">
      <w:pPr>
        <w:pStyle w:val="Hinhaa"/>
        <w:spacing w:line="360" w:lineRule="auto"/>
      </w:pPr>
      <w:bookmarkStart w:id="114" w:name="_Toc235645844"/>
      <w:r>
        <w:rPr>
          <w:noProof/>
        </w:rPr>
        <w:t xml:space="preserve">Hình </w:t>
      </w:r>
      <w:r w:rsidR="00086B8F">
        <w:t>4.</w:t>
      </w:r>
      <w:r w:rsidR="005002A1">
        <w:t>12</w:t>
      </w:r>
      <w:r>
        <w:rPr>
          <w:noProof/>
        </w:rPr>
        <w:t>: Giao diện trang quản lý tài khoản</w:t>
      </w:r>
      <w:bookmarkEnd w:id="114"/>
    </w:p>
    <w:p w14:paraId="4158767B" w14:textId="3184A563" w:rsidR="0005433C" w:rsidRDefault="00CF33D1" w:rsidP="00E068F8">
      <w:pPr>
        <w:pStyle w:val="bth"/>
        <w:spacing w:line="360" w:lineRule="auto"/>
        <w:ind w:firstLine="720"/>
      </w:pPr>
      <w:r w:rsidRPr="00CF33D1">
        <w:lastRenderedPageBreak/>
        <w:t>Chức năng cập nhật thông tin cá nhân</w:t>
      </w:r>
      <w:r w:rsidR="0005433C">
        <w:t xml:space="preserve"> sẽ bao gồm 2 tab: </w:t>
      </w:r>
      <w:r w:rsidR="00A2434B">
        <w:t xml:space="preserve">tab thông </w:t>
      </w:r>
      <w:r w:rsidR="0005433C">
        <w:t xml:space="preserve">tin hiển thị thông tin của nông dân và nút chỉnh sửa cho phép nông dân thay đổi thông tin. Tab </w:t>
      </w:r>
      <w:r w:rsidR="00A2434B">
        <w:t>đổ</w:t>
      </w:r>
      <w:r w:rsidR="0005433C">
        <w:t>i mật khẩu cho phép nông dân đổi mật khẩu cho tài khoản đang đăng nhập.</w:t>
      </w:r>
      <w:r w:rsidR="00BE586F">
        <w:t xml:space="preserve"> Ngoài ra, nông dân có thể đăng xuất tài khoản bằng </w:t>
      </w:r>
      <w:r w:rsidR="00A2434B">
        <w:t xml:space="preserve">nút đăng xuất </w:t>
      </w:r>
      <w:r w:rsidR="00BE586F">
        <w:t>tài khoản.</w:t>
      </w:r>
    </w:p>
    <w:p w14:paraId="51588786" w14:textId="77B375B6" w:rsidR="00BE586F" w:rsidRPr="00193A8E" w:rsidRDefault="00BE586F" w:rsidP="00E068F8">
      <w:pPr>
        <w:pStyle w:val="bth"/>
        <w:spacing w:line="360" w:lineRule="auto"/>
        <w:ind w:firstLine="720"/>
        <w:rPr>
          <w:b/>
          <w:bCs/>
        </w:rPr>
      </w:pPr>
      <w:r w:rsidRPr="00193A8E">
        <w:rPr>
          <w:b/>
          <w:bCs/>
        </w:rPr>
        <w:t>Các chức năng khi truy cập website bằng điện thoại</w:t>
      </w:r>
    </w:p>
    <w:p w14:paraId="5FABC07F" w14:textId="2AFEF396" w:rsidR="00BE586F" w:rsidRDefault="00193A8E" w:rsidP="00DF00C0">
      <w:pPr>
        <w:pStyle w:val="bth"/>
        <w:spacing w:before="0" w:after="0" w:line="360" w:lineRule="auto"/>
        <w:jc w:val="center"/>
      </w:pPr>
      <w:r>
        <w:rPr>
          <w:noProof/>
        </w:rPr>
        <w:drawing>
          <wp:inline distT="0" distB="0" distL="0" distR="0" wp14:anchorId="11D37EF0" wp14:editId="17CBD09C">
            <wp:extent cx="4800600" cy="6515100"/>
            <wp:effectExtent l="19050" t="19050" r="19050" b="19050"/>
            <wp:docPr id="1962825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25199" name="Picture 1962825199"/>
                    <pic:cNvPicPr/>
                  </pic:nvPicPr>
                  <pic:blipFill rotWithShape="1">
                    <a:blip r:embed="rId34">
                      <a:extLst>
                        <a:ext uri="{28A0092B-C50C-407E-A947-70E740481C1C}">
                          <a14:useLocalDpi xmlns:a14="http://schemas.microsoft.com/office/drawing/2010/main" val="0"/>
                        </a:ext>
                      </a:extLst>
                    </a:blip>
                    <a:srcRect r="16667" b="1790"/>
                    <a:stretch>
                      <a:fillRect/>
                    </a:stretch>
                  </pic:blipFill>
                  <pic:spPr bwMode="auto">
                    <a:xfrm>
                      <a:off x="0" y="0"/>
                      <a:ext cx="4800600" cy="651510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69BC5F17" w14:textId="123330A5" w:rsidR="00B2345F" w:rsidRDefault="00B2345F" w:rsidP="00DF00C0">
      <w:pPr>
        <w:pStyle w:val="Hinhaa"/>
        <w:spacing w:line="360" w:lineRule="auto"/>
      </w:pPr>
      <w:bookmarkStart w:id="115" w:name="_Toc235645845"/>
      <w:r>
        <w:rPr>
          <w:noProof/>
        </w:rPr>
        <w:t xml:space="preserve">Hình </w:t>
      </w:r>
      <w:r w:rsidR="00086B8F">
        <w:t>4.</w:t>
      </w:r>
      <w:r w:rsidR="005002A1">
        <w:t>13</w:t>
      </w:r>
      <w:r>
        <w:rPr>
          <w:noProof/>
        </w:rPr>
        <w:t>: Giao diện các chức năng trên điện thoại</w:t>
      </w:r>
      <w:bookmarkEnd w:id="115"/>
    </w:p>
    <w:p w14:paraId="7FD46D4E" w14:textId="57536B04" w:rsidR="00193A8E" w:rsidRPr="00193A8E" w:rsidRDefault="00193A8E" w:rsidP="00E068F8">
      <w:pPr>
        <w:pStyle w:val="bth"/>
        <w:spacing w:line="360" w:lineRule="auto"/>
        <w:ind w:firstLine="720"/>
      </w:pPr>
      <w:r>
        <w:t xml:space="preserve">Nông dân có thể thực hiện các chức năng tương tự như trên </w:t>
      </w:r>
      <w:r w:rsidR="00E8212D">
        <w:t>d</w:t>
      </w:r>
      <w:r>
        <w:t xml:space="preserve">esktop nhưng giới hạn số lượng chức năng </w:t>
      </w:r>
      <w:r w:rsidR="00DF397B">
        <w:t xml:space="preserve">như: quét bệnh, thông báo, nhật ký, hỏi </w:t>
      </w:r>
      <w:r w:rsidR="00FC0A75">
        <w:t>AI</w:t>
      </w:r>
      <w:r w:rsidR="00DF397B">
        <w:t xml:space="preserve"> và tài khoản</w:t>
      </w:r>
      <w:r>
        <w:t>.</w:t>
      </w:r>
    </w:p>
    <w:p w14:paraId="2C8BF4F5" w14:textId="11EB509C" w:rsidR="00D76519" w:rsidRPr="00584239" w:rsidRDefault="00584239" w:rsidP="00E068F8">
      <w:pPr>
        <w:pStyle w:val="bth"/>
        <w:numPr>
          <w:ilvl w:val="0"/>
          <w:numId w:val="36"/>
        </w:numPr>
        <w:spacing w:line="360" w:lineRule="auto"/>
        <w:ind w:left="0" w:firstLine="142"/>
        <w:outlineLvl w:val="2"/>
        <w:rPr>
          <w:b/>
          <w:bCs/>
          <w:noProof/>
        </w:rPr>
      </w:pPr>
      <w:bookmarkStart w:id="116" w:name="_Toc235645785"/>
      <w:r w:rsidRPr="00584239">
        <w:rPr>
          <w:b/>
          <w:bCs/>
          <w:noProof/>
        </w:rPr>
        <w:lastRenderedPageBreak/>
        <w:t>Giao diện trang quản trị và chức năng</w:t>
      </w:r>
      <w:bookmarkEnd w:id="116"/>
    </w:p>
    <w:p w14:paraId="7E5519BC" w14:textId="4BE66B57" w:rsidR="00D76519" w:rsidRDefault="00121A28" w:rsidP="00E068F8">
      <w:pPr>
        <w:pStyle w:val="bth"/>
        <w:spacing w:line="360" w:lineRule="auto"/>
        <w:ind w:firstLine="720"/>
        <w:rPr>
          <w:noProof/>
        </w:rPr>
      </w:pPr>
      <w:r>
        <w:rPr>
          <w:noProof/>
        </w:rPr>
        <w:t>Nếu đăng nhập thành công với quyền Admin, người quản lý sẽ có quyền thực hiện các chức năng sau:</w:t>
      </w:r>
    </w:p>
    <w:p w14:paraId="7AADFAB4" w14:textId="527A57E4" w:rsidR="00612FB3" w:rsidRPr="00612FB3" w:rsidRDefault="00612FB3" w:rsidP="00E068F8">
      <w:pPr>
        <w:pStyle w:val="bth"/>
        <w:spacing w:line="360" w:lineRule="auto"/>
        <w:ind w:firstLine="720"/>
        <w:rPr>
          <w:b/>
          <w:bCs/>
          <w:noProof/>
        </w:rPr>
      </w:pPr>
      <w:r w:rsidRPr="00612FB3">
        <w:rPr>
          <w:b/>
          <w:bCs/>
          <w:noProof/>
        </w:rPr>
        <w:t>Chức năng xem trang tổng quan</w:t>
      </w:r>
    </w:p>
    <w:p w14:paraId="577EE5CC" w14:textId="233296A3" w:rsidR="00121A28" w:rsidRDefault="00121A28" w:rsidP="00DF00C0">
      <w:pPr>
        <w:pStyle w:val="bth"/>
        <w:spacing w:before="0" w:after="0" w:line="360" w:lineRule="auto"/>
      </w:pPr>
      <w:r>
        <w:rPr>
          <w:noProof/>
        </w:rPr>
        <w:drawing>
          <wp:inline distT="0" distB="0" distL="0" distR="0" wp14:anchorId="66C9BD8F" wp14:editId="269352CE">
            <wp:extent cx="5760720" cy="2768600"/>
            <wp:effectExtent l="19050" t="19050" r="11430" b="12700"/>
            <wp:docPr id="65736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65804" name=""/>
                    <pic:cNvPicPr/>
                  </pic:nvPicPr>
                  <pic:blipFill rotWithShape="1">
                    <a:blip r:embed="rId35"/>
                    <a:srcRect t="-1" b="32861"/>
                    <a:stretch>
                      <a:fillRect/>
                    </a:stretch>
                  </pic:blipFill>
                  <pic:spPr bwMode="auto">
                    <a:xfrm>
                      <a:off x="0" y="0"/>
                      <a:ext cx="5760720" cy="276860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42E2E298" w14:textId="1C870CBD" w:rsidR="00B2345F" w:rsidRPr="00121A28" w:rsidRDefault="00B2345F" w:rsidP="00DF00C0">
      <w:pPr>
        <w:pStyle w:val="Hinhaa"/>
        <w:spacing w:line="360" w:lineRule="auto"/>
      </w:pPr>
      <w:bookmarkStart w:id="117" w:name="_Toc235645846"/>
      <w:r>
        <w:rPr>
          <w:noProof/>
        </w:rPr>
        <w:t xml:space="preserve">Hình </w:t>
      </w:r>
      <w:r w:rsidR="00165F48">
        <w:t>4.</w:t>
      </w:r>
      <w:r w:rsidR="005002A1">
        <w:t>14</w:t>
      </w:r>
      <w:r>
        <w:rPr>
          <w:noProof/>
        </w:rPr>
        <w:t>: Giao diện trang tổng quan (Admin)</w:t>
      </w:r>
      <w:bookmarkEnd w:id="117"/>
    </w:p>
    <w:p w14:paraId="7342A0AA" w14:textId="45B6347E" w:rsidR="00D76519" w:rsidRDefault="00727547" w:rsidP="00E068F8">
      <w:pPr>
        <w:pStyle w:val="bth"/>
        <w:spacing w:line="360" w:lineRule="auto"/>
        <w:ind w:firstLine="720"/>
        <w:rPr>
          <w:noProof/>
        </w:rPr>
      </w:pPr>
      <w:r w:rsidRPr="00727547">
        <w:rPr>
          <w:noProof/>
        </w:rPr>
        <w:t xml:space="preserve">Trang tổng quan của Admin cung cấp </w:t>
      </w:r>
      <w:r>
        <w:rPr>
          <w:noProof/>
        </w:rPr>
        <w:t>th</w:t>
      </w:r>
      <w:r w:rsidR="00356CE0">
        <w:rPr>
          <w:noProof/>
        </w:rPr>
        <w:t>ông tin</w:t>
      </w:r>
      <w:r w:rsidRPr="00727547">
        <w:rPr>
          <w:noProof/>
        </w:rPr>
        <w:t xml:space="preserve"> tổng thể về hoạt động sản xuất thông qua các chỉ số thống kê như số lượng nông dân, số thửa canh tác, tổng diện tích và tổng vốn đầu tư. Hệ thống hỗ trợ lọc dữ liệu theo mùa vụ, đồng thời hiển thị các biểu đồ phân tích chi phí, tiến độ canh tác và tình hình dịch bệnh. Ngoài ra, trang còn cung cấp </w:t>
      </w:r>
      <w:r w:rsidR="002453CC">
        <w:rPr>
          <w:noProof/>
        </w:rPr>
        <w:t xml:space="preserve">Top 5 thửa ruộng có chi phí </w:t>
      </w:r>
      <w:r w:rsidR="00AB65AD" w:rsidRPr="00AB65AD">
        <w:rPr>
          <w:noProof/>
        </w:rPr>
        <w:t xml:space="preserve">trên </w:t>
      </w:r>
      <m:oMath>
        <m:r>
          <w:rPr>
            <w:rFonts w:ascii="Cambria Math" w:hAnsi="Cambria Math"/>
            <w:noProof/>
          </w:rPr>
          <m:t>1000</m:t>
        </m:r>
        <m:sSup>
          <m:sSupPr>
            <m:ctrlPr>
              <w:rPr>
                <w:rFonts w:ascii="Cambria Math" w:hAnsi="Cambria Math"/>
                <w:noProof/>
              </w:rPr>
            </m:ctrlPr>
          </m:sSupPr>
          <m:e>
            <m:r>
              <w:rPr>
                <w:rFonts w:ascii="Cambria Math" w:hAnsi="Cambria Math"/>
                <w:noProof/>
              </w:rPr>
              <m:t> </m:t>
            </m:r>
            <m:r>
              <m:rPr>
                <m:sty m:val="p"/>
              </m:rPr>
              <w:rPr>
                <w:rFonts w:ascii="Cambria Math" w:hAnsi="Cambria Math"/>
                <w:noProof/>
              </w:rPr>
              <m:t>m</m:t>
            </m:r>
          </m:e>
          <m:sup>
            <m:r>
              <w:rPr>
                <w:rFonts w:ascii="Cambria Math" w:hAnsi="Cambria Math"/>
                <w:noProof/>
              </w:rPr>
              <m:t>2</m:t>
            </m:r>
          </m:sup>
        </m:sSup>
      </m:oMath>
      <w:r w:rsidRPr="00727547">
        <w:rPr>
          <w:noProof/>
        </w:rPr>
        <w:t xml:space="preserve"> </w:t>
      </w:r>
      <w:r w:rsidR="000F3000">
        <w:rPr>
          <w:noProof/>
        </w:rPr>
        <w:t xml:space="preserve">cao nhất </w:t>
      </w:r>
      <w:r w:rsidRPr="00727547">
        <w:rPr>
          <w:noProof/>
        </w:rPr>
        <w:t>và danh sách hoạt động gần đây, hỗ trợ công tác giám sát và ra quyết định quản lý.</w:t>
      </w:r>
    </w:p>
    <w:p w14:paraId="4EEE1833" w14:textId="5F1177B9" w:rsidR="00612FB3" w:rsidRPr="00C5270A" w:rsidRDefault="00C5270A" w:rsidP="00E068F8">
      <w:pPr>
        <w:pStyle w:val="bth"/>
        <w:spacing w:line="360" w:lineRule="auto"/>
        <w:ind w:firstLine="720"/>
        <w:rPr>
          <w:b/>
          <w:bCs/>
          <w:noProof/>
        </w:rPr>
      </w:pPr>
      <w:r w:rsidRPr="00C5270A">
        <w:rPr>
          <w:b/>
          <w:bCs/>
          <w:noProof/>
        </w:rPr>
        <w:t>Chức năng quản lý tài khoản người dùng</w:t>
      </w:r>
    </w:p>
    <w:p w14:paraId="5545C4F5" w14:textId="0369E737" w:rsidR="00C5270A" w:rsidRDefault="00C5270A" w:rsidP="00DF00C0">
      <w:pPr>
        <w:pStyle w:val="bth"/>
        <w:spacing w:before="0" w:after="0" w:line="360" w:lineRule="auto"/>
      </w:pPr>
      <w:r>
        <w:rPr>
          <w:noProof/>
        </w:rPr>
        <w:lastRenderedPageBreak/>
        <w:drawing>
          <wp:inline distT="0" distB="0" distL="0" distR="0" wp14:anchorId="10D7D45E" wp14:editId="23BFEF08">
            <wp:extent cx="5760720" cy="2711450"/>
            <wp:effectExtent l="19050" t="19050" r="11430" b="12700"/>
            <wp:docPr id="45710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00485" name=""/>
                    <pic:cNvPicPr/>
                  </pic:nvPicPr>
                  <pic:blipFill rotWithShape="1">
                    <a:blip r:embed="rId36"/>
                    <a:srcRect b="1749"/>
                    <a:stretch>
                      <a:fillRect/>
                    </a:stretch>
                  </pic:blipFill>
                  <pic:spPr bwMode="auto">
                    <a:xfrm>
                      <a:off x="0" y="0"/>
                      <a:ext cx="5760720" cy="271145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5FBDEC42" w14:textId="6D9C9505" w:rsidR="00B2345F" w:rsidRDefault="00B2345F" w:rsidP="00DF00C0">
      <w:pPr>
        <w:pStyle w:val="Hinhaa"/>
        <w:spacing w:line="360" w:lineRule="auto"/>
      </w:pPr>
      <w:bookmarkStart w:id="118" w:name="_Toc235645847"/>
      <w:r>
        <w:rPr>
          <w:noProof/>
        </w:rPr>
        <w:t xml:space="preserve">Hình </w:t>
      </w:r>
      <w:r w:rsidR="00165F48">
        <w:t>4</w:t>
      </w:r>
      <w:r w:rsidR="005002A1">
        <w:t>.15</w:t>
      </w:r>
      <w:r>
        <w:rPr>
          <w:noProof/>
        </w:rPr>
        <w:t>: Giao diện trang quản lý người dùng</w:t>
      </w:r>
      <w:bookmarkEnd w:id="118"/>
    </w:p>
    <w:p w14:paraId="5FC766A6" w14:textId="2AFDAC58" w:rsidR="00C5270A" w:rsidRDefault="00727547" w:rsidP="00E068F8">
      <w:pPr>
        <w:pStyle w:val="bth"/>
        <w:spacing w:line="360" w:lineRule="auto"/>
        <w:ind w:firstLine="720"/>
      </w:pPr>
      <w:r w:rsidRPr="00727547">
        <w:t>Chức năng quản lý tài khoản người dùng</w:t>
      </w:r>
      <w:r>
        <w:t xml:space="preserve"> </w:t>
      </w:r>
      <w:r w:rsidRPr="00727547">
        <w:t xml:space="preserve">cho phép Admin theo dõi và quản lý toàn bộ tài khoản trong hệ thống. Hệ thống hiển thị các thống kê về người dùng, hỗ trợ thêm mới, tìm kiếm và lọc theo </w:t>
      </w:r>
      <w:r>
        <w:t xml:space="preserve">vai trò, </w:t>
      </w:r>
      <w:r w:rsidRPr="00727547">
        <w:t>đồng thời cho phép Admin thực hiện các thao tác chỉnh sửa hoặc xóa tài khoản khi cần thiết.</w:t>
      </w:r>
    </w:p>
    <w:p w14:paraId="2F356E19" w14:textId="4D2A1F68" w:rsidR="00E3302C" w:rsidRPr="00E3302C" w:rsidRDefault="00E3302C" w:rsidP="00E068F8">
      <w:pPr>
        <w:pStyle w:val="bth"/>
        <w:spacing w:line="360" w:lineRule="auto"/>
        <w:ind w:firstLine="720"/>
        <w:rPr>
          <w:b/>
          <w:bCs/>
        </w:rPr>
      </w:pPr>
      <w:r w:rsidRPr="00E3302C">
        <w:rPr>
          <w:b/>
          <w:bCs/>
        </w:rPr>
        <w:t xml:space="preserve">Chức năng quản lý </w:t>
      </w:r>
      <w:r w:rsidR="00727547" w:rsidRPr="00E3302C">
        <w:rPr>
          <w:b/>
          <w:bCs/>
        </w:rPr>
        <w:t>cánh đồng/thửa ruộng</w:t>
      </w:r>
    </w:p>
    <w:p w14:paraId="348B39A8" w14:textId="5BD018F7" w:rsidR="00E3302C" w:rsidRDefault="00E3302C" w:rsidP="00DF00C0">
      <w:pPr>
        <w:pStyle w:val="bth"/>
        <w:spacing w:before="0" w:after="0" w:line="360" w:lineRule="auto"/>
      </w:pPr>
      <w:r>
        <w:rPr>
          <w:noProof/>
        </w:rPr>
        <w:drawing>
          <wp:inline distT="0" distB="0" distL="0" distR="0" wp14:anchorId="595A9E69" wp14:editId="1B304E35">
            <wp:extent cx="5760720" cy="2686050"/>
            <wp:effectExtent l="19050" t="19050" r="11430" b="19050"/>
            <wp:docPr id="11838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6474" name=""/>
                    <pic:cNvPicPr/>
                  </pic:nvPicPr>
                  <pic:blipFill rotWithShape="1">
                    <a:blip r:embed="rId37"/>
                    <a:srcRect b="2669"/>
                    <a:stretch>
                      <a:fillRect/>
                    </a:stretch>
                  </pic:blipFill>
                  <pic:spPr bwMode="auto">
                    <a:xfrm>
                      <a:off x="0" y="0"/>
                      <a:ext cx="5760720" cy="268605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521C9B43" w14:textId="7F6B0C33" w:rsidR="00B2345F" w:rsidRPr="00E3302C" w:rsidRDefault="00B2345F" w:rsidP="00DF00C0">
      <w:pPr>
        <w:pStyle w:val="Hinhaa"/>
        <w:spacing w:line="360" w:lineRule="auto"/>
      </w:pPr>
      <w:bookmarkStart w:id="119" w:name="_Toc235645848"/>
      <w:r>
        <w:rPr>
          <w:noProof/>
        </w:rPr>
        <w:t xml:space="preserve">Hình </w:t>
      </w:r>
      <w:r w:rsidR="00165F48">
        <w:t>4.</w:t>
      </w:r>
      <w:r w:rsidR="005002A1">
        <w:t>16</w:t>
      </w:r>
      <w:r>
        <w:rPr>
          <w:noProof/>
        </w:rPr>
        <w:t>: Giao diện trang quản lý cánh đồng</w:t>
      </w:r>
      <w:bookmarkEnd w:id="119"/>
    </w:p>
    <w:p w14:paraId="2AB514D0" w14:textId="1E5192D6" w:rsidR="00E3302C" w:rsidRDefault="00727547" w:rsidP="00E068F8">
      <w:pPr>
        <w:pStyle w:val="bth"/>
        <w:spacing w:line="360" w:lineRule="auto"/>
        <w:ind w:firstLine="720"/>
      </w:pPr>
      <w:r w:rsidRPr="00727547">
        <w:t>Chức năng quản lý cánh đồng</w:t>
      </w:r>
      <w:r>
        <w:t xml:space="preserve"> </w:t>
      </w:r>
      <w:r w:rsidRPr="00727547">
        <w:t xml:space="preserve">cho phép Admin theo dõi và quản lý thông tin các cánh đồng trong hệ thống. Hệ thống hỗ trợ thêm mới, tìm kiếm và tra cứu cánh đồng theo tên hoặc khu vực, đồng thời hiển thị các thông tin về số lượng thửa ruộng, nông </w:t>
      </w:r>
      <w:r w:rsidRPr="00727547">
        <w:lastRenderedPageBreak/>
        <w:t>dân tham gia và diện tích canh tác. Admin có thể thực hiện các thao tác chỉnh sửa, xóa và xem chi tiết danh sách nông dân cùng các thửa ruộng thuộc từng cánh đồng.</w:t>
      </w:r>
    </w:p>
    <w:p w14:paraId="74FF6E12" w14:textId="01798587" w:rsidR="00F942BE" w:rsidRDefault="00F942BE" w:rsidP="00E068F8">
      <w:pPr>
        <w:pStyle w:val="bth"/>
        <w:spacing w:line="360" w:lineRule="auto"/>
        <w:ind w:firstLine="720"/>
      </w:pPr>
      <w:r w:rsidRPr="00AB2C90">
        <w:t xml:space="preserve">Khi </w:t>
      </w:r>
      <w:r>
        <w:t>Admin</w:t>
      </w:r>
      <w:r w:rsidRPr="00AB2C90">
        <w:t xml:space="preserve"> chọn </w:t>
      </w:r>
      <w:r>
        <w:t>xem nông dân và thửa ruộng</w:t>
      </w:r>
      <w:r w:rsidRPr="00AB2C90">
        <w:t>, giao</w:t>
      </w:r>
      <w:r w:rsidR="00727547">
        <w:t xml:space="preserve"> diện</w:t>
      </w:r>
      <w:r w:rsidRPr="00AB2C90">
        <w:t xml:space="preserve"> </w:t>
      </w:r>
      <w:r>
        <w:t>chi tiết cánh đồng</w:t>
      </w:r>
      <w:r w:rsidRPr="00AB2C90">
        <w:t xml:space="preserve"> được mở</w:t>
      </w:r>
      <w:r w:rsidR="00727547">
        <w:t xml:space="preserve"> </w:t>
      </w:r>
      <w:r>
        <w:t>như sau:</w:t>
      </w:r>
    </w:p>
    <w:p w14:paraId="73EC77DF" w14:textId="4F352ED1" w:rsidR="00F942BE" w:rsidRDefault="00F942BE" w:rsidP="00DF00C0">
      <w:pPr>
        <w:pStyle w:val="bth"/>
        <w:spacing w:before="0" w:after="0" w:line="360" w:lineRule="auto"/>
      </w:pPr>
      <w:r w:rsidRPr="00F942BE">
        <w:rPr>
          <w:noProof/>
        </w:rPr>
        <w:drawing>
          <wp:inline distT="0" distB="0" distL="0" distR="0" wp14:anchorId="4651DEB1" wp14:editId="346B5DB9">
            <wp:extent cx="5760720" cy="2514600"/>
            <wp:effectExtent l="19050" t="19050" r="11430" b="19050"/>
            <wp:docPr id="180358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88683" name=""/>
                    <pic:cNvPicPr/>
                  </pic:nvPicPr>
                  <pic:blipFill rotWithShape="1">
                    <a:blip r:embed="rId38"/>
                    <a:srcRect b="8883"/>
                    <a:stretch>
                      <a:fillRect/>
                    </a:stretch>
                  </pic:blipFill>
                  <pic:spPr bwMode="auto">
                    <a:xfrm>
                      <a:off x="0" y="0"/>
                      <a:ext cx="5760720" cy="2514600"/>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1040D89" w14:textId="7DC48D7F" w:rsidR="00B2345F" w:rsidRPr="00F942BE" w:rsidRDefault="00B2345F" w:rsidP="00DF00C0">
      <w:pPr>
        <w:pStyle w:val="Hinhaa"/>
        <w:spacing w:line="360" w:lineRule="auto"/>
      </w:pPr>
      <w:bookmarkStart w:id="120" w:name="_Toc235645849"/>
      <w:r>
        <w:rPr>
          <w:noProof/>
        </w:rPr>
        <w:t xml:space="preserve">Hình </w:t>
      </w:r>
      <w:r w:rsidR="00165F48">
        <w:t>4.</w:t>
      </w:r>
      <w:r w:rsidR="005002A1">
        <w:t>17</w:t>
      </w:r>
      <w:r>
        <w:rPr>
          <w:noProof/>
        </w:rPr>
        <w:t>: Giao diện trang chi tiết cánh đồng</w:t>
      </w:r>
      <w:bookmarkEnd w:id="120"/>
    </w:p>
    <w:p w14:paraId="3E3ED5D6" w14:textId="412CE644" w:rsidR="00F942BE" w:rsidRDefault="009165B4" w:rsidP="00E068F8">
      <w:pPr>
        <w:pStyle w:val="bth"/>
        <w:spacing w:line="360" w:lineRule="auto"/>
        <w:ind w:firstLine="720"/>
      </w:pPr>
      <w:r w:rsidRPr="009165B4">
        <w:t>Chức năng quản lý thửa ruộng</w:t>
      </w:r>
      <w:r>
        <w:t xml:space="preserve"> </w:t>
      </w:r>
      <w:r w:rsidRPr="009165B4">
        <w:t xml:space="preserve">cung cấp thông tin tổng quan về cánh đồng và tình hình canh tác, bao gồm số lượng nông dân, thửa ruộng và tổng diện tích. Hệ thống hỗ trợ tìm kiếm nông dân hoặc thửa ruộng, đồng thời hiển thị danh sách thửa ruộng theo từng nông dân với các thông tin về diện tích và trạng thái </w:t>
      </w:r>
      <w:r>
        <w:t>canh tác</w:t>
      </w:r>
      <w:r w:rsidRPr="009165B4">
        <w:t xml:space="preserve">. Admin có thể theo dõi tình </w:t>
      </w:r>
      <w:r w:rsidR="008B56E1">
        <w:t>hình</w:t>
      </w:r>
      <w:r w:rsidRPr="009165B4">
        <w:t xml:space="preserve"> canh tác và thực hiện các thao tác quản lý thửa ruộng khi cần thiết.</w:t>
      </w:r>
    </w:p>
    <w:p w14:paraId="6E117498" w14:textId="0F9230F7" w:rsidR="00F942BE" w:rsidRDefault="001D62CD" w:rsidP="00E068F8">
      <w:pPr>
        <w:pStyle w:val="bth"/>
        <w:spacing w:line="360" w:lineRule="auto"/>
        <w:ind w:firstLine="720"/>
        <w:rPr>
          <w:b/>
          <w:bCs/>
        </w:rPr>
      </w:pPr>
      <w:r w:rsidRPr="001D62CD">
        <w:rPr>
          <w:b/>
          <w:bCs/>
        </w:rPr>
        <w:t>Chức năng quản lý mùa vụ</w:t>
      </w:r>
    </w:p>
    <w:p w14:paraId="14EB89D0" w14:textId="0E1E4C2B" w:rsidR="001D62CD" w:rsidRDefault="001D62CD" w:rsidP="00DF00C0">
      <w:pPr>
        <w:pStyle w:val="bth"/>
        <w:spacing w:before="0" w:after="0" w:line="360" w:lineRule="auto"/>
      </w:pPr>
      <w:r w:rsidRPr="001D62CD">
        <w:rPr>
          <w:noProof/>
        </w:rPr>
        <w:drawing>
          <wp:inline distT="0" distB="0" distL="0" distR="0" wp14:anchorId="3B5CC66B" wp14:editId="4E0D9E65">
            <wp:extent cx="5760720" cy="2759710"/>
            <wp:effectExtent l="19050" t="19050" r="11430" b="21590"/>
            <wp:docPr id="182296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61736" name=""/>
                    <pic:cNvPicPr/>
                  </pic:nvPicPr>
                  <pic:blipFill>
                    <a:blip r:embed="rId39"/>
                    <a:stretch>
                      <a:fillRect/>
                    </a:stretch>
                  </pic:blipFill>
                  <pic:spPr>
                    <a:xfrm>
                      <a:off x="0" y="0"/>
                      <a:ext cx="5760720" cy="2759710"/>
                    </a:xfrm>
                    <a:prstGeom prst="rect">
                      <a:avLst/>
                    </a:prstGeom>
                    <a:ln w="6350">
                      <a:solidFill>
                        <a:schemeClr val="tx1"/>
                      </a:solidFill>
                    </a:ln>
                  </pic:spPr>
                </pic:pic>
              </a:graphicData>
            </a:graphic>
          </wp:inline>
        </w:drawing>
      </w:r>
    </w:p>
    <w:p w14:paraId="270DA6E0" w14:textId="25A60862" w:rsidR="00B2345F" w:rsidRDefault="00B2345F" w:rsidP="00DF00C0">
      <w:pPr>
        <w:pStyle w:val="Hinhaa"/>
        <w:spacing w:line="360" w:lineRule="auto"/>
      </w:pPr>
      <w:bookmarkStart w:id="121" w:name="_Toc235645850"/>
      <w:r>
        <w:rPr>
          <w:noProof/>
        </w:rPr>
        <w:t xml:space="preserve">Hình </w:t>
      </w:r>
      <w:r w:rsidR="00165F48">
        <w:t>4.</w:t>
      </w:r>
      <w:r w:rsidR="005002A1">
        <w:t>18</w:t>
      </w:r>
      <w:r>
        <w:rPr>
          <w:noProof/>
        </w:rPr>
        <w:t>: Giao diện trang quản lý mùa vụ</w:t>
      </w:r>
      <w:bookmarkEnd w:id="121"/>
    </w:p>
    <w:p w14:paraId="6487FE58" w14:textId="3BD51E2A" w:rsidR="001D62CD" w:rsidRDefault="009165B4" w:rsidP="00E068F8">
      <w:pPr>
        <w:pStyle w:val="bth"/>
        <w:spacing w:line="360" w:lineRule="auto"/>
        <w:ind w:firstLine="720"/>
      </w:pPr>
      <w:r w:rsidRPr="009165B4">
        <w:lastRenderedPageBreak/>
        <w:t>Chức năng quản lý mùa vụ</w:t>
      </w:r>
      <w:r>
        <w:t xml:space="preserve"> </w:t>
      </w:r>
      <w:r w:rsidRPr="009165B4">
        <w:t>cho phép Admin quản lý danh mục mùa vụ trong hệ thống. Hệ thống hỗ trợ thêm mới, chỉnh sửa, ẩn hoặc xóa mùa vụ</w:t>
      </w:r>
      <w:r>
        <w:t>.</w:t>
      </w:r>
    </w:p>
    <w:p w14:paraId="3956A456" w14:textId="09DAF035" w:rsidR="00397743" w:rsidRPr="00397743" w:rsidRDefault="00397743" w:rsidP="00E068F8">
      <w:pPr>
        <w:pStyle w:val="bth"/>
        <w:spacing w:line="360" w:lineRule="auto"/>
        <w:ind w:firstLine="720"/>
        <w:rPr>
          <w:b/>
          <w:bCs/>
        </w:rPr>
      </w:pPr>
      <w:r w:rsidRPr="00397743">
        <w:rPr>
          <w:b/>
          <w:bCs/>
        </w:rPr>
        <w:t>Chức năng quản lý chi tiết mùa vụ</w:t>
      </w:r>
    </w:p>
    <w:p w14:paraId="75445701" w14:textId="7DC20886" w:rsidR="00397743" w:rsidRDefault="00397743" w:rsidP="00DF00C0">
      <w:pPr>
        <w:pStyle w:val="bth"/>
        <w:spacing w:before="0" w:after="0" w:line="360" w:lineRule="auto"/>
      </w:pPr>
      <w:r w:rsidRPr="00397743">
        <w:rPr>
          <w:noProof/>
        </w:rPr>
        <w:drawing>
          <wp:inline distT="0" distB="0" distL="0" distR="0" wp14:anchorId="17CDEF79" wp14:editId="79CFE05C">
            <wp:extent cx="5760720" cy="2759710"/>
            <wp:effectExtent l="19050" t="19050" r="11430" b="21590"/>
            <wp:docPr id="81728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88509" name=""/>
                    <pic:cNvPicPr/>
                  </pic:nvPicPr>
                  <pic:blipFill>
                    <a:blip r:embed="rId40"/>
                    <a:stretch>
                      <a:fillRect/>
                    </a:stretch>
                  </pic:blipFill>
                  <pic:spPr>
                    <a:xfrm>
                      <a:off x="0" y="0"/>
                      <a:ext cx="5760720" cy="2759710"/>
                    </a:xfrm>
                    <a:prstGeom prst="rect">
                      <a:avLst/>
                    </a:prstGeom>
                    <a:ln w="6350">
                      <a:solidFill>
                        <a:schemeClr val="tx1"/>
                      </a:solidFill>
                    </a:ln>
                  </pic:spPr>
                </pic:pic>
              </a:graphicData>
            </a:graphic>
          </wp:inline>
        </w:drawing>
      </w:r>
    </w:p>
    <w:p w14:paraId="756D88E7" w14:textId="7DBE4AFD" w:rsidR="009A614B" w:rsidRPr="00397743" w:rsidRDefault="009A614B" w:rsidP="00DF00C0">
      <w:pPr>
        <w:pStyle w:val="Hinhaa"/>
        <w:spacing w:line="360" w:lineRule="auto"/>
      </w:pPr>
      <w:bookmarkStart w:id="122" w:name="_Toc235645851"/>
      <w:r>
        <w:rPr>
          <w:noProof/>
        </w:rPr>
        <w:t xml:space="preserve">Hình </w:t>
      </w:r>
      <w:r w:rsidR="00165F48">
        <w:t>4.</w:t>
      </w:r>
      <w:r w:rsidR="005002A1">
        <w:t>19</w:t>
      </w:r>
      <w:r>
        <w:rPr>
          <w:noProof/>
        </w:rPr>
        <w:t>: Giao diện trang quản lý chi tiết mùa vụ</w:t>
      </w:r>
      <w:bookmarkEnd w:id="122"/>
    </w:p>
    <w:p w14:paraId="501224A2" w14:textId="52E72986" w:rsidR="00397743" w:rsidRDefault="009165B4" w:rsidP="00E068F8">
      <w:pPr>
        <w:pStyle w:val="bth"/>
        <w:spacing w:line="360" w:lineRule="auto"/>
        <w:ind w:firstLine="720"/>
      </w:pPr>
      <w:r w:rsidRPr="009165B4">
        <w:t>Chức năng quản lý chi tiết mùa vụ cho phép Admin thiết lập và quản lý thời gian canh tác của từng mùa vụ theo năm. Hệ thống hỗ trợ thêm mới, chỉnh sửa, kết thúc hoặc xóa chi tiết mùa vụ, đồng thời hiển thị các thông tin về thời gian bắt đầu, kết thúc và trạng thái hiện tại để thuận tiện cho việc theo dõi và quản lý quá trình canh tác.</w:t>
      </w:r>
    </w:p>
    <w:p w14:paraId="35AB16E4" w14:textId="230C18FE" w:rsidR="00397743" w:rsidRPr="008F6740" w:rsidRDefault="00397743" w:rsidP="00E068F8">
      <w:pPr>
        <w:pStyle w:val="bth"/>
        <w:spacing w:line="360" w:lineRule="auto"/>
        <w:ind w:firstLine="720"/>
        <w:rPr>
          <w:b/>
          <w:bCs/>
        </w:rPr>
      </w:pPr>
      <w:r w:rsidRPr="008F6740">
        <w:rPr>
          <w:b/>
          <w:bCs/>
        </w:rPr>
        <w:t>Chức năng quản lý thửa tham gia vụ</w:t>
      </w:r>
    </w:p>
    <w:p w14:paraId="60F9B874" w14:textId="28FA662D" w:rsidR="00397743" w:rsidRDefault="00397743" w:rsidP="00DF00C0">
      <w:pPr>
        <w:pStyle w:val="bth"/>
        <w:spacing w:before="0" w:after="0" w:line="360" w:lineRule="auto"/>
      </w:pPr>
      <w:r w:rsidRPr="00397743">
        <w:rPr>
          <w:noProof/>
        </w:rPr>
        <w:lastRenderedPageBreak/>
        <w:drawing>
          <wp:inline distT="0" distB="0" distL="0" distR="0" wp14:anchorId="292EA7E9" wp14:editId="43067F88">
            <wp:extent cx="5760720" cy="3536950"/>
            <wp:effectExtent l="19050" t="19050" r="11430" b="25400"/>
            <wp:docPr id="121000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00406" name=""/>
                    <pic:cNvPicPr/>
                  </pic:nvPicPr>
                  <pic:blipFill rotWithShape="1">
                    <a:blip r:embed="rId41"/>
                    <a:srcRect b="37612"/>
                    <a:stretch>
                      <a:fillRect/>
                    </a:stretch>
                  </pic:blipFill>
                  <pic:spPr bwMode="auto">
                    <a:xfrm>
                      <a:off x="0" y="0"/>
                      <a:ext cx="5760720" cy="353695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5A11C46F" w14:textId="7FC7148F" w:rsidR="009A614B" w:rsidRPr="00397743" w:rsidRDefault="009A614B" w:rsidP="00DF00C0">
      <w:pPr>
        <w:pStyle w:val="Hinhaa"/>
        <w:spacing w:line="360" w:lineRule="auto"/>
      </w:pPr>
      <w:bookmarkStart w:id="123" w:name="_Toc235645852"/>
      <w:r>
        <w:rPr>
          <w:noProof/>
        </w:rPr>
        <w:t xml:space="preserve">Hình </w:t>
      </w:r>
      <w:r w:rsidR="00165F48">
        <w:t>4.</w:t>
      </w:r>
      <w:r w:rsidR="005002A1">
        <w:t>20</w:t>
      </w:r>
      <w:r>
        <w:rPr>
          <w:noProof/>
        </w:rPr>
        <w:t>: Giao diện trang quản lý thửa tham gia vụ</w:t>
      </w:r>
      <w:bookmarkEnd w:id="123"/>
    </w:p>
    <w:p w14:paraId="3D127C40" w14:textId="767AC299" w:rsidR="00397743" w:rsidRDefault="009165B4" w:rsidP="00E068F8">
      <w:pPr>
        <w:pStyle w:val="bth"/>
        <w:spacing w:line="360" w:lineRule="auto"/>
        <w:ind w:firstLine="720"/>
      </w:pPr>
      <w:r w:rsidRPr="009165B4">
        <w:t>Chức năng quản lý thửa ruộng tham gia mùa vụ cho phép Admin theo dõi và quản lý các thửa ruộng tham gia sản xuất trong mùa vụ</w:t>
      </w:r>
      <w:r>
        <w:t xml:space="preserve"> hiện tại</w:t>
      </w:r>
      <w:r w:rsidRPr="009165B4">
        <w:t>. Hệ thống hiển thị thông tin tổng quan của mùa vụ, hỗ trợ tìm kiếm theo thửa ruộng, cánh đồng hoặc nông dân</w:t>
      </w:r>
      <w:r>
        <w:t xml:space="preserve"> </w:t>
      </w:r>
      <w:r w:rsidRPr="009165B4">
        <w:t>đồng thời cho phép thêm hoặc gỡ thửa ruộng khỏi mùa vụ khi cần thiết.</w:t>
      </w:r>
    </w:p>
    <w:p w14:paraId="05E9C0B7" w14:textId="4037EDF2" w:rsidR="00397743" w:rsidRPr="008F6740" w:rsidRDefault="008F6740" w:rsidP="00E068F8">
      <w:pPr>
        <w:pStyle w:val="bth"/>
        <w:spacing w:line="360" w:lineRule="auto"/>
        <w:ind w:firstLine="720"/>
        <w:rPr>
          <w:b/>
          <w:bCs/>
        </w:rPr>
      </w:pPr>
      <w:r w:rsidRPr="008F6740">
        <w:rPr>
          <w:b/>
          <w:bCs/>
        </w:rPr>
        <w:t>Chức năng quản lý giai đoạn mùa vụ</w:t>
      </w:r>
    </w:p>
    <w:p w14:paraId="32F5E973" w14:textId="3149462A" w:rsidR="008F6740" w:rsidRDefault="008F6740" w:rsidP="00B66809">
      <w:pPr>
        <w:pStyle w:val="bth"/>
        <w:spacing w:before="0" w:after="0" w:line="360" w:lineRule="auto"/>
      </w:pPr>
      <w:r w:rsidRPr="008F6740">
        <w:rPr>
          <w:noProof/>
        </w:rPr>
        <w:drawing>
          <wp:inline distT="0" distB="0" distL="0" distR="0" wp14:anchorId="63158695" wp14:editId="2D52F0B6">
            <wp:extent cx="5760720" cy="2759710"/>
            <wp:effectExtent l="19050" t="19050" r="11430" b="21590"/>
            <wp:docPr id="75339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4504" name=""/>
                    <pic:cNvPicPr/>
                  </pic:nvPicPr>
                  <pic:blipFill>
                    <a:blip r:embed="rId42"/>
                    <a:stretch>
                      <a:fillRect/>
                    </a:stretch>
                  </pic:blipFill>
                  <pic:spPr>
                    <a:xfrm>
                      <a:off x="0" y="0"/>
                      <a:ext cx="5760720" cy="2759710"/>
                    </a:xfrm>
                    <a:prstGeom prst="rect">
                      <a:avLst/>
                    </a:prstGeom>
                    <a:ln w="6350">
                      <a:solidFill>
                        <a:schemeClr val="tx1"/>
                      </a:solidFill>
                    </a:ln>
                  </pic:spPr>
                </pic:pic>
              </a:graphicData>
            </a:graphic>
          </wp:inline>
        </w:drawing>
      </w:r>
    </w:p>
    <w:p w14:paraId="76DDB4CE" w14:textId="3422BF2F" w:rsidR="009A614B" w:rsidRPr="008F6740" w:rsidRDefault="009A614B" w:rsidP="00B66809">
      <w:pPr>
        <w:pStyle w:val="Hinhaa"/>
        <w:spacing w:line="360" w:lineRule="auto"/>
      </w:pPr>
      <w:bookmarkStart w:id="124" w:name="_Toc235645853"/>
      <w:r>
        <w:rPr>
          <w:noProof/>
        </w:rPr>
        <w:t xml:space="preserve">Hình </w:t>
      </w:r>
      <w:r w:rsidR="00165F48">
        <w:t>4.</w:t>
      </w:r>
      <w:r w:rsidR="005002A1">
        <w:t>21</w:t>
      </w:r>
      <w:r>
        <w:rPr>
          <w:noProof/>
        </w:rPr>
        <w:t>: Giao diện trang quản lý giai đoạn mùa vụ</w:t>
      </w:r>
      <w:bookmarkEnd w:id="124"/>
    </w:p>
    <w:p w14:paraId="4F5DDE34" w14:textId="16B39F95" w:rsidR="008F6740" w:rsidRDefault="00BE7CC1" w:rsidP="00E068F8">
      <w:pPr>
        <w:pStyle w:val="bth"/>
        <w:spacing w:line="360" w:lineRule="auto"/>
        <w:ind w:firstLine="720"/>
      </w:pPr>
      <w:r w:rsidRPr="00BE7CC1">
        <w:lastRenderedPageBreak/>
        <w:t>Chức năng quản lý giai đoạn mùa vụ cho phép Admin thiết lập và quản lý các giai đoạn trong quy trình canh tác lúa. Hệ thống hỗ trợ thêm mới, chỉnh sửa và xóa giai đoạn, đồng thời hiển thị danh sách các giai đoạn theo thứ tự thực hiện nhằm chuẩn hóa quy trình sản xuất và hỗ trợ quản lý công việc theo từng mùa vụ.</w:t>
      </w:r>
    </w:p>
    <w:p w14:paraId="4E8AE7E0" w14:textId="2BFFA345" w:rsidR="0011768C" w:rsidRPr="0011768C" w:rsidRDefault="0011768C" w:rsidP="00E068F8">
      <w:pPr>
        <w:pStyle w:val="bth"/>
        <w:spacing w:line="360" w:lineRule="auto"/>
        <w:ind w:firstLine="720"/>
        <w:rPr>
          <w:b/>
          <w:bCs/>
        </w:rPr>
      </w:pPr>
      <w:r w:rsidRPr="0011768C">
        <w:rPr>
          <w:b/>
          <w:bCs/>
        </w:rPr>
        <w:t>Chức năng quản lý công việc</w:t>
      </w:r>
    </w:p>
    <w:p w14:paraId="42B99B47" w14:textId="17929320" w:rsidR="0011768C" w:rsidRDefault="0011768C" w:rsidP="00495896">
      <w:pPr>
        <w:pStyle w:val="bth"/>
        <w:spacing w:before="0" w:after="0" w:line="360" w:lineRule="auto"/>
      </w:pPr>
      <w:r w:rsidRPr="0011768C">
        <w:rPr>
          <w:noProof/>
        </w:rPr>
        <w:drawing>
          <wp:inline distT="0" distB="0" distL="0" distR="0" wp14:anchorId="6D22E533" wp14:editId="0A46EEF5">
            <wp:extent cx="5760720" cy="2759710"/>
            <wp:effectExtent l="19050" t="19050" r="11430" b="21590"/>
            <wp:docPr id="165726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69401" name=""/>
                    <pic:cNvPicPr/>
                  </pic:nvPicPr>
                  <pic:blipFill>
                    <a:blip r:embed="rId43"/>
                    <a:stretch>
                      <a:fillRect/>
                    </a:stretch>
                  </pic:blipFill>
                  <pic:spPr>
                    <a:xfrm>
                      <a:off x="0" y="0"/>
                      <a:ext cx="5760720" cy="2759710"/>
                    </a:xfrm>
                    <a:prstGeom prst="rect">
                      <a:avLst/>
                    </a:prstGeom>
                    <a:ln w="6350">
                      <a:solidFill>
                        <a:schemeClr val="tx1"/>
                      </a:solidFill>
                    </a:ln>
                  </pic:spPr>
                </pic:pic>
              </a:graphicData>
            </a:graphic>
          </wp:inline>
        </w:drawing>
      </w:r>
    </w:p>
    <w:p w14:paraId="501EFCFC" w14:textId="162B4526" w:rsidR="009A614B" w:rsidRPr="0011768C" w:rsidRDefault="009A614B" w:rsidP="00495896">
      <w:pPr>
        <w:pStyle w:val="Hinhaa"/>
        <w:spacing w:line="360" w:lineRule="auto"/>
      </w:pPr>
      <w:bookmarkStart w:id="125" w:name="_Toc235645854"/>
      <w:r>
        <w:rPr>
          <w:noProof/>
        </w:rPr>
        <w:t xml:space="preserve">Hình </w:t>
      </w:r>
      <w:r w:rsidR="00165F48">
        <w:t>4.</w:t>
      </w:r>
      <w:r w:rsidR="005002A1">
        <w:t>22</w:t>
      </w:r>
      <w:r>
        <w:rPr>
          <w:noProof/>
        </w:rPr>
        <w:t>: Giao diện trang quản lý công việc</w:t>
      </w:r>
      <w:bookmarkEnd w:id="125"/>
    </w:p>
    <w:p w14:paraId="01E637B0" w14:textId="35DE277F" w:rsidR="0011768C" w:rsidRDefault="00BE7CC1" w:rsidP="00E068F8">
      <w:pPr>
        <w:pStyle w:val="bth"/>
        <w:spacing w:line="360" w:lineRule="auto"/>
        <w:ind w:firstLine="720"/>
      </w:pPr>
      <w:r w:rsidRPr="00BE7CC1">
        <w:t>Chức năng quản lý công việc cho phép Admin thiết lập và quản lý danh mục công việc trong quy trình canh tác lúa. Hệ thống hỗ trợ thêm mới, lọc theo giai đoạn mùa vụ và quản lý các thông tin như thứ tự thực hiện, danh mục, công việc tiên quyết và cấu hình gợi ý. Ngoài ra, Admin có thể thiết lập lịch gợi ý công việc và thực hiện các thao tác chỉnh sửa hoặc xóa khi cần thiết.</w:t>
      </w:r>
    </w:p>
    <w:p w14:paraId="6A59CE10" w14:textId="543635E7" w:rsidR="009C134F" w:rsidRPr="009C134F" w:rsidRDefault="009C134F" w:rsidP="00E068F8">
      <w:pPr>
        <w:pStyle w:val="bth"/>
        <w:spacing w:line="360" w:lineRule="auto"/>
        <w:ind w:firstLine="720"/>
        <w:rPr>
          <w:b/>
          <w:bCs/>
        </w:rPr>
      </w:pPr>
      <w:r w:rsidRPr="009C134F">
        <w:rPr>
          <w:b/>
          <w:bCs/>
        </w:rPr>
        <w:t>Chức năng quản lý tiến độ canh tác</w:t>
      </w:r>
    </w:p>
    <w:p w14:paraId="34640BED" w14:textId="1FD7F3D2" w:rsidR="009C134F" w:rsidRDefault="009C134F" w:rsidP="00495896">
      <w:pPr>
        <w:pStyle w:val="bth"/>
        <w:spacing w:before="0" w:after="0" w:line="360" w:lineRule="auto"/>
      </w:pPr>
      <w:r w:rsidRPr="009C134F">
        <w:rPr>
          <w:noProof/>
        </w:rPr>
        <w:lastRenderedPageBreak/>
        <w:drawing>
          <wp:inline distT="0" distB="0" distL="0" distR="0" wp14:anchorId="3AB184C0" wp14:editId="293EBFE0">
            <wp:extent cx="5760720" cy="2759710"/>
            <wp:effectExtent l="19050" t="19050" r="11430" b="21590"/>
            <wp:docPr id="199511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10820" name=""/>
                    <pic:cNvPicPr/>
                  </pic:nvPicPr>
                  <pic:blipFill>
                    <a:blip r:embed="rId44"/>
                    <a:stretch>
                      <a:fillRect/>
                    </a:stretch>
                  </pic:blipFill>
                  <pic:spPr>
                    <a:xfrm>
                      <a:off x="0" y="0"/>
                      <a:ext cx="5760720" cy="2759710"/>
                    </a:xfrm>
                    <a:prstGeom prst="rect">
                      <a:avLst/>
                    </a:prstGeom>
                    <a:ln w="6350">
                      <a:solidFill>
                        <a:schemeClr val="tx1"/>
                      </a:solidFill>
                    </a:ln>
                  </pic:spPr>
                </pic:pic>
              </a:graphicData>
            </a:graphic>
          </wp:inline>
        </w:drawing>
      </w:r>
    </w:p>
    <w:p w14:paraId="0BA85F77" w14:textId="58070CA6" w:rsidR="009A614B" w:rsidRPr="009C134F" w:rsidRDefault="009A614B" w:rsidP="00495896">
      <w:pPr>
        <w:pStyle w:val="Hinhaa"/>
        <w:spacing w:line="360" w:lineRule="auto"/>
      </w:pPr>
      <w:bookmarkStart w:id="126" w:name="_Toc235645855"/>
      <w:r>
        <w:rPr>
          <w:noProof/>
        </w:rPr>
        <w:t xml:space="preserve">Hình </w:t>
      </w:r>
      <w:r w:rsidR="00165F48">
        <w:t>4.</w:t>
      </w:r>
      <w:r w:rsidR="005002A1">
        <w:t>23</w:t>
      </w:r>
      <w:r>
        <w:rPr>
          <w:noProof/>
        </w:rPr>
        <w:t>: Giao diện trang quản lý tiến độ (chưa áp dụng bộ lọc)</w:t>
      </w:r>
      <w:bookmarkEnd w:id="126"/>
    </w:p>
    <w:p w14:paraId="5DC62EA6" w14:textId="257A16C2" w:rsidR="009C134F" w:rsidRDefault="00096940" w:rsidP="00E068F8">
      <w:pPr>
        <w:pStyle w:val="bth"/>
        <w:spacing w:line="360" w:lineRule="auto"/>
        <w:ind w:firstLine="720"/>
      </w:pPr>
      <w:r>
        <w:t xml:space="preserve">Chức năng </w:t>
      </w:r>
      <w:r w:rsidRPr="00096940">
        <w:t>quản lý tiến độ canh tác cho phép Admin theo dõi và thống kê các hoạt động canh tác của nông dân. Hệ thống hỗ trợ lọc dữ liệu theo cánh đồng, mùa vụ, năm, giai đoạn, công việc và trạng thái, đồng thời hiển thị danh sách các hoạt động với thông tin về người thực hiện, thửa ruộng, thời gian ghi nhận và chi phí phát sinh</w:t>
      </w:r>
      <w:r>
        <w:t xml:space="preserve"> khi chưa áp dụng bộ lọc</w:t>
      </w:r>
      <w:r w:rsidRPr="00096940">
        <w:t>, hỗ trợ công tác giám sát và quản lý tiến độ.</w:t>
      </w:r>
    </w:p>
    <w:p w14:paraId="03EBFD6F" w14:textId="645A5F19" w:rsidR="008E3170" w:rsidRDefault="008E3170" w:rsidP="00495896">
      <w:pPr>
        <w:pStyle w:val="bth"/>
        <w:spacing w:before="0" w:after="0" w:line="360" w:lineRule="auto"/>
      </w:pPr>
      <w:r w:rsidRPr="008E3170">
        <w:rPr>
          <w:noProof/>
        </w:rPr>
        <w:drawing>
          <wp:inline distT="0" distB="0" distL="0" distR="0" wp14:anchorId="79FF3E16" wp14:editId="0B9DDF9C">
            <wp:extent cx="5760720" cy="4142509"/>
            <wp:effectExtent l="19050" t="19050" r="11430" b="10795"/>
            <wp:docPr id="7962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16090" name=""/>
                    <pic:cNvPicPr/>
                  </pic:nvPicPr>
                  <pic:blipFill rotWithShape="1">
                    <a:blip r:embed="rId45"/>
                    <a:srcRect t="1" b="47087"/>
                    <a:stretch>
                      <a:fillRect/>
                    </a:stretch>
                  </pic:blipFill>
                  <pic:spPr bwMode="auto">
                    <a:xfrm>
                      <a:off x="0" y="0"/>
                      <a:ext cx="5760720" cy="4142509"/>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31B2B917" w14:textId="5711CCA5" w:rsidR="009A614B" w:rsidRPr="008E3170" w:rsidRDefault="009A614B" w:rsidP="00495896">
      <w:pPr>
        <w:pStyle w:val="Hinhaa"/>
        <w:spacing w:line="360" w:lineRule="auto"/>
      </w:pPr>
      <w:bookmarkStart w:id="127" w:name="_Toc235645856"/>
      <w:r>
        <w:rPr>
          <w:noProof/>
        </w:rPr>
        <w:t xml:space="preserve">Hình </w:t>
      </w:r>
      <w:r w:rsidR="00165F48">
        <w:t>4.</w:t>
      </w:r>
      <w:r w:rsidR="005002A1">
        <w:t>24</w:t>
      </w:r>
      <w:r>
        <w:rPr>
          <w:noProof/>
        </w:rPr>
        <w:t>: Giao diện trang quản lý tiến độ (đã áp dụng bộ lọc)</w:t>
      </w:r>
      <w:bookmarkEnd w:id="127"/>
    </w:p>
    <w:p w14:paraId="31848D0D" w14:textId="08DFFA55" w:rsidR="008E3170" w:rsidRDefault="00D20D87" w:rsidP="00E068F8">
      <w:pPr>
        <w:pStyle w:val="bth"/>
        <w:spacing w:line="360" w:lineRule="auto"/>
        <w:ind w:firstLine="720"/>
      </w:pPr>
      <w:r>
        <w:lastRenderedPageBreak/>
        <w:t xml:space="preserve">Ngoài ra, chức năng </w:t>
      </w:r>
      <w:r w:rsidRPr="00096940">
        <w:t>quản lý tiến độ canh tác</w:t>
      </w:r>
      <w:r w:rsidR="008E3170">
        <w:t xml:space="preserve"> cho phép Admin theo dõi chi tiết mức độ hoàn thành của một công việc cụ thể sau khi áp dụng bộ lọc thống kê. Hệ thống tổng hợp dữ liệu từ các nhật ký canh tác của nông dân và hiển thị kết quả theo từng nông dân.</w:t>
      </w:r>
    </w:p>
    <w:p w14:paraId="6C0913D7" w14:textId="17E9E054" w:rsidR="00FC3213" w:rsidRDefault="008E3170" w:rsidP="00E068F8">
      <w:pPr>
        <w:pStyle w:val="bth"/>
        <w:spacing w:line="360" w:lineRule="auto"/>
        <w:ind w:firstLine="720"/>
      </w:pPr>
      <w:r>
        <w:t xml:space="preserve">Sau khi lọc theo công việc, giao diện cung cấp các chỉ số tổng quan như số lượng thửa ruộng đang được theo dõi, giai đoạn canh tác hiện tại, công việc đang giám sát và số lượng nông dân cần được nhắc nhở. Bảng thống kê hiển thị thông tin từng nông dân, phạm vi quản lý, số lượng thửa ruộng, tiến độ thực hiện công việc và nút cảnh báo. Admin có thể xem trạng thái thực hiện của từng thửa ruộng, thực hiện thao tác gửi cảnh báo đến </w:t>
      </w:r>
      <w:r w:rsidR="00FC3213">
        <w:t>tất cả nông dân hoặc một nông dân bất kỳ đang chậm tiến độ</w:t>
      </w:r>
      <w:r>
        <w:t xml:space="preserve"> nhằm gửi </w:t>
      </w:r>
      <w:r w:rsidR="00CE5153">
        <w:t>cảnh</w:t>
      </w:r>
      <w:r>
        <w:t xml:space="preserve"> báo nhắc nhở đến nông dân</w:t>
      </w:r>
      <w:r w:rsidR="00FC3213">
        <w:t xml:space="preserve"> </w:t>
      </w:r>
      <w:r>
        <w:t>khi cần thiết.</w:t>
      </w:r>
      <w:r w:rsidR="00FC3213">
        <w:t xml:space="preserve"> </w:t>
      </w:r>
    </w:p>
    <w:p w14:paraId="159E038C" w14:textId="65448623" w:rsidR="009C134F" w:rsidRDefault="00FC3213" w:rsidP="00E068F8">
      <w:pPr>
        <w:pStyle w:val="bth"/>
        <w:spacing w:line="360" w:lineRule="auto"/>
        <w:ind w:firstLine="720"/>
      </w:pPr>
      <w:r>
        <w:t>Khi Admin chọn gửi cảnh báo, hệ thống sẽ tạo một nội dung cảnh báo gửi đến nông dân qua web và email. Nội dung cảnh báo có dạng như sau:</w:t>
      </w:r>
    </w:p>
    <w:p w14:paraId="0A224BFB" w14:textId="62275EAA" w:rsidR="00FC3213" w:rsidRDefault="00FC3213" w:rsidP="00495896">
      <w:pPr>
        <w:pStyle w:val="bth"/>
        <w:spacing w:before="0" w:after="0" w:line="360" w:lineRule="auto"/>
        <w:jc w:val="center"/>
      </w:pPr>
      <w:r>
        <w:rPr>
          <w:noProof/>
        </w:rPr>
        <w:drawing>
          <wp:inline distT="0" distB="0" distL="0" distR="0" wp14:anchorId="1B677EB2" wp14:editId="320F431B">
            <wp:extent cx="5760720" cy="3238500"/>
            <wp:effectExtent l="19050" t="19050" r="11430" b="19050"/>
            <wp:docPr id="20667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37945" name=""/>
                    <pic:cNvPicPr/>
                  </pic:nvPicPr>
                  <pic:blipFill rotWithShape="1">
                    <a:blip r:embed="rId46"/>
                    <a:srcRect b="2093"/>
                    <a:stretch>
                      <a:fillRect/>
                    </a:stretch>
                  </pic:blipFill>
                  <pic:spPr bwMode="auto">
                    <a:xfrm>
                      <a:off x="0" y="0"/>
                      <a:ext cx="5760720" cy="323850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582B9AFA" w14:textId="7CD17F97" w:rsidR="009C134F" w:rsidRDefault="008E7FCC" w:rsidP="00495896">
      <w:pPr>
        <w:pStyle w:val="Hinhaa"/>
        <w:spacing w:line="360" w:lineRule="auto"/>
      </w:pPr>
      <w:bookmarkStart w:id="128" w:name="_Toc235645857"/>
      <w:r>
        <w:rPr>
          <w:noProof/>
        </w:rPr>
        <w:t xml:space="preserve">Hình </w:t>
      </w:r>
      <w:r w:rsidR="00165F48">
        <w:t>4.</w:t>
      </w:r>
      <w:r w:rsidR="005002A1">
        <w:t>25</w:t>
      </w:r>
      <w:r>
        <w:rPr>
          <w:noProof/>
        </w:rPr>
        <w:t xml:space="preserve">: </w:t>
      </w:r>
      <w:r w:rsidR="00FC3213">
        <w:t>Nội dung cảnh báo tiến độ gửi qua email</w:t>
      </w:r>
      <w:bookmarkEnd w:id="128"/>
    </w:p>
    <w:p w14:paraId="5150959B" w14:textId="0AB1E664" w:rsidR="00FC3213" w:rsidRDefault="008B0485" w:rsidP="00E068F8">
      <w:pPr>
        <w:pStyle w:val="bth"/>
        <w:spacing w:line="360" w:lineRule="auto"/>
        <w:ind w:firstLine="720"/>
        <w:rPr>
          <w:b/>
          <w:bCs/>
        </w:rPr>
      </w:pPr>
      <w:r w:rsidRPr="008B0485">
        <w:rPr>
          <w:b/>
          <w:bCs/>
        </w:rPr>
        <w:t>Chức năng theo dõi dịch bệnh</w:t>
      </w:r>
    </w:p>
    <w:p w14:paraId="64629405" w14:textId="4EE6D943" w:rsidR="008B0485" w:rsidRDefault="008B0485" w:rsidP="00495896">
      <w:pPr>
        <w:pStyle w:val="bth"/>
        <w:spacing w:before="0" w:after="0" w:line="360" w:lineRule="auto"/>
      </w:pPr>
      <w:r w:rsidRPr="008B0485">
        <w:rPr>
          <w:noProof/>
        </w:rPr>
        <w:lastRenderedPageBreak/>
        <w:drawing>
          <wp:inline distT="0" distB="0" distL="0" distR="0" wp14:anchorId="0929C0D3" wp14:editId="5BED3515">
            <wp:extent cx="5760720" cy="2759710"/>
            <wp:effectExtent l="19050" t="19050" r="11430" b="21590"/>
            <wp:docPr id="57196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7796" name=""/>
                    <pic:cNvPicPr/>
                  </pic:nvPicPr>
                  <pic:blipFill>
                    <a:blip r:embed="rId47"/>
                    <a:stretch>
                      <a:fillRect/>
                    </a:stretch>
                  </pic:blipFill>
                  <pic:spPr>
                    <a:xfrm>
                      <a:off x="0" y="0"/>
                      <a:ext cx="5760720" cy="2759710"/>
                    </a:xfrm>
                    <a:prstGeom prst="rect">
                      <a:avLst/>
                    </a:prstGeom>
                    <a:ln w="6350">
                      <a:solidFill>
                        <a:schemeClr val="tx1"/>
                      </a:solidFill>
                    </a:ln>
                  </pic:spPr>
                </pic:pic>
              </a:graphicData>
            </a:graphic>
          </wp:inline>
        </w:drawing>
      </w:r>
    </w:p>
    <w:p w14:paraId="4FA56613" w14:textId="3795FAB5" w:rsidR="008E7FCC" w:rsidRDefault="008E7FCC" w:rsidP="00495896">
      <w:pPr>
        <w:pStyle w:val="Hinhaa"/>
        <w:spacing w:line="360" w:lineRule="auto"/>
      </w:pPr>
      <w:bookmarkStart w:id="129" w:name="_Toc235645858"/>
      <w:r>
        <w:rPr>
          <w:noProof/>
        </w:rPr>
        <w:t xml:space="preserve">Hình </w:t>
      </w:r>
      <w:r w:rsidR="00165F48">
        <w:t>4.</w:t>
      </w:r>
      <w:r w:rsidR="005002A1">
        <w:t>26</w:t>
      </w:r>
      <w:r>
        <w:rPr>
          <w:noProof/>
        </w:rPr>
        <w:t>: Giao diện trang theo dõi dịch bệnh</w:t>
      </w:r>
      <w:bookmarkEnd w:id="129"/>
    </w:p>
    <w:p w14:paraId="57C07656" w14:textId="1F23590A" w:rsidR="008B0485" w:rsidRDefault="00096940" w:rsidP="00E068F8">
      <w:pPr>
        <w:pStyle w:val="bth"/>
        <w:spacing w:line="360" w:lineRule="auto"/>
        <w:ind w:firstLine="720"/>
      </w:pPr>
      <w:r>
        <w:t xml:space="preserve">Chức năng </w:t>
      </w:r>
      <w:r w:rsidRPr="00096940">
        <w:t>theo dõi dịch bệnh cho phép Admin giám sát tình hình dịch bệnh theo cánh đồng, mùa vụ và trạng thái xử lý. Hệ thống cung cấp các chỉ số thống kê, hỗ trợ tìm kiếm và lọc dữ liệu, đồng thời hiển thị thông tin chi tiết về các trường hợp bệnh đã ghi nhận. Ngoài ra, Admin có thể theo dõi tình trạng xử lý và gửi cảnh báo hoặc khuyến nghị phòng trừ đến nông dân khi cần thiết.</w:t>
      </w:r>
    </w:p>
    <w:p w14:paraId="36C266CF" w14:textId="77777777" w:rsidR="00D51185" w:rsidRPr="00D51185" w:rsidRDefault="00D51185" w:rsidP="00E068F8">
      <w:pPr>
        <w:pStyle w:val="bth"/>
        <w:spacing w:line="360" w:lineRule="auto"/>
        <w:ind w:firstLine="720"/>
        <w:rPr>
          <w:b/>
          <w:bCs/>
        </w:rPr>
      </w:pPr>
      <w:r w:rsidRPr="00D51185">
        <w:rPr>
          <w:b/>
          <w:bCs/>
        </w:rPr>
        <w:t>Chức năng ra khuyến nghị mùa vụ</w:t>
      </w:r>
    </w:p>
    <w:p w14:paraId="1A8FAFBD" w14:textId="0E2423E0" w:rsidR="00D51185" w:rsidRDefault="00D51185" w:rsidP="00495896">
      <w:pPr>
        <w:pStyle w:val="bth"/>
        <w:spacing w:before="0" w:after="0" w:line="360" w:lineRule="auto"/>
      </w:pPr>
      <w:r w:rsidRPr="00D51185">
        <w:rPr>
          <w:noProof/>
        </w:rPr>
        <w:drawing>
          <wp:inline distT="0" distB="0" distL="0" distR="0" wp14:anchorId="1B810FDC" wp14:editId="00B1A671">
            <wp:extent cx="5760720" cy="2759710"/>
            <wp:effectExtent l="19050" t="19050" r="11430" b="21590"/>
            <wp:docPr id="47553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31620" name=""/>
                    <pic:cNvPicPr/>
                  </pic:nvPicPr>
                  <pic:blipFill>
                    <a:blip r:embed="rId48"/>
                    <a:stretch>
                      <a:fillRect/>
                    </a:stretch>
                  </pic:blipFill>
                  <pic:spPr>
                    <a:xfrm>
                      <a:off x="0" y="0"/>
                      <a:ext cx="5760720" cy="2759710"/>
                    </a:xfrm>
                    <a:prstGeom prst="rect">
                      <a:avLst/>
                    </a:prstGeom>
                    <a:ln w="6350">
                      <a:solidFill>
                        <a:schemeClr val="tx1"/>
                      </a:solidFill>
                    </a:ln>
                  </pic:spPr>
                </pic:pic>
              </a:graphicData>
            </a:graphic>
          </wp:inline>
        </w:drawing>
      </w:r>
    </w:p>
    <w:p w14:paraId="74844C32" w14:textId="7311A97B" w:rsidR="00727B8B" w:rsidRPr="00D51185" w:rsidRDefault="00727B8B" w:rsidP="00495896">
      <w:pPr>
        <w:pStyle w:val="Hinhaa"/>
        <w:spacing w:line="360" w:lineRule="auto"/>
      </w:pPr>
      <w:bookmarkStart w:id="130" w:name="_Toc235645859"/>
      <w:r>
        <w:rPr>
          <w:noProof/>
        </w:rPr>
        <w:t xml:space="preserve">Hình </w:t>
      </w:r>
      <w:r w:rsidR="00477C0E">
        <w:t>4.</w:t>
      </w:r>
      <w:r w:rsidR="005002A1">
        <w:t>27</w:t>
      </w:r>
      <w:r>
        <w:rPr>
          <w:noProof/>
        </w:rPr>
        <w:t>: Giao diện trang khuyến nghị</w:t>
      </w:r>
      <w:bookmarkEnd w:id="130"/>
    </w:p>
    <w:p w14:paraId="7DA9236D" w14:textId="2DF2B125" w:rsidR="008B0485" w:rsidRDefault="00D51185" w:rsidP="00E068F8">
      <w:pPr>
        <w:pStyle w:val="bth"/>
        <w:spacing w:line="360" w:lineRule="auto"/>
        <w:ind w:firstLine="720"/>
      </w:pPr>
      <w:r>
        <w:t xml:space="preserve"> </w:t>
      </w:r>
      <w:r w:rsidR="00096940">
        <w:t>Chức năng</w:t>
      </w:r>
      <w:r w:rsidR="00096940" w:rsidRPr="00096940">
        <w:t xml:space="preserve"> khuyến nghị mùa vụ cho phép Admin quản lý các nội dung khuyến nghị canh tác theo từng mùa vụ. Hệ thống hiển thị danh sách mùa vụ cùng các bệnh đã ghi nhận qua các năm để hỗ trợ đánh giá nguy cơ dịch bệnh và xây dựng khuyến nghị </w:t>
      </w:r>
      <w:r w:rsidR="00096940" w:rsidRPr="00096940">
        <w:lastRenderedPageBreak/>
        <w:t>phù hợp. Admin có thể xem chi tiết, chỉnh sửa nội dung và bật hoặc tắt hiển thị khuyến nghị nhằm cung cấp các hướng dẫn canh tác phù hợp cho nông dân theo từng mùa vụ.</w:t>
      </w:r>
    </w:p>
    <w:p w14:paraId="52B00E2D" w14:textId="08558F9D" w:rsidR="00D51185" w:rsidRPr="00506BD1" w:rsidRDefault="00506BD1" w:rsidP="00E068F8">
      <w:pPr>
        <w:pStyle w:val="bth"/>
        <w:spacing w:line="360" w:lineRule="auto"/>
        <w:ind w:firstLine="720"/>
        <w:rPr>
          <w:b/>
          <w:bCs/>
        </w:rPr>
      </w:pPr>
      <w:r w:rsidRPr="00506BD1">
        <w:rPr>
          <w:b/>
          <w:bCs/>
        </w:rPr>
        <w:t xml:space="preserve">Chức năng </w:t>
      </w:r>
      <w:r w:rsidR="00A2434B" w:rsidRPr="00506BD1">
        <w:rPr>
          <w:b/>
          <w:bCs/>
        </w:rPr>
        <w:t xml:space="preserve">ra thông báo/cảnh </w:t>
      </w:r>
      <w:r w:rsidRPr="00506BD1">
        <w:rPr>
          <w:b/>
          <w:bCs/>
        </w:rPr>
        <w:t>báo</w:t>
      </w:r>
    </w:p>
    <w:p w14:paraId="6AED319A" w14:textId="446F80B2" w:rsidR="00506BD1" w:rsidRDefault="00506BD1" w:rsidP="00495896">
      <w:pPr>
        <w:pStyle w:val="bth"/>
        <w:spacing w:before="0" w:after="0" w:line="360" w:lineRule="auto"/>
      </w:pPr>
      <w:r w:rsidRPr="00506BD1">
        <w:rPr>
          <w:noProof/>
        </w:rPr>
        <w:drawing>
          <wp:inline distT="0" distB="0" distL="0" distR="0" wp14:anchorId="04A8F69F" wp14:editId="7B5CD364">
            <wp:extent cx="5760720" cy="3581400"/>
            <wp:effectExtent l="19050" t="19050" r="11430" b="19050"/>
            <wp:docPr id="59154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9677" name=""/>
                    <pic:cNvPicPr/>
                  </pic:nvPicPr>
                  <pic:blipFill rotWithShape="1">
                    <a:blip r:embed="rId49"/>
                    <a:srcRect b="10886"/>
                    <a:stretch>
                      <a:fillRect/>
                    </a:stretch>
                  </pic:blipFill>
                  <pic:spPr bwMode="auto">
                    <a:xfrm>
                      <a:off x="0" y="0"/>
                      <a:ext cx="5760720" cy="3581400"/>
                    </a:xfrm>
                    <a:prstGeom prst="rect">
                      <a:avLst/>
                    </a:prstGeom>
                    <a:ln w="6350">
                      <a:solidFill>
                        <a:schemeClr val="tx1"/>
                      </a:solidFill>
                    </a:ln>
                    <a:extLst>
                      <a:ext uri="{53640926-AAD7-44D8-BBD7-CCE9431645EC}">
                        <a14:shadowObscured xmlns:a14="http://schemas.microsoft.com/office/drawing/2010/main"/>
                      </a:ext>
                    </a:extLst>
                  </pic:spPr>
                </pic:pic>
              </a:graphicData>
            </a:graphic>
          </wp:inline>
        </w:drawing>
      </w:r>
    </w:p>
    <w:p w14:paraId="1275166C" w14:textId="0193CCEB" w:rsidR="00727B8B" w:rsidRPr="00506BD1" w:rsidRDefault="00727B8B" w:rsidP="00495896">
      <w:pPr>
        <w:pStyle w:val="Hinhaa"/>
        <w:spacing w:line="360" w:lineRule="auto"/>
      </w:pPr>
      <w:bookmarkStart w:id="131" w:name="_Toc235645860"/>
      <w:r>
        <w:rPr>
          <w:noProof/>
        </w:rPr>
        <w:t xml:space="preserve">Hình </w:t>
      </w:r>
      <w:r w:rsidR="00477C0E">
        <w:t>4.</w:t>
      </w:r>
      <w:r w:rsidR="005002A1">
        <w:t>28</w:t>
      </w:r>
      <w:r>
        <w:rPr>
          <w:noProof/>
        </w:rPr>
        <w:t>: Giao diện trang quản lý thông báo</w:t>
      </w:r>
      <w:bookmarkEnd w:id="131"/>
    </w:p>
    <w:p w14:paraId="72B67EBD" w14:textId="5CBAA77E" w:rsidR="00506BD1" w:rsidRPr="008B0485" w:rsidRDefault="00096940" w:rsidP="00E068F8">
      <w:pPr>
        <w:pStyle w:val="bth"/>
        <w:spacing w:line="360" w:lineRule="auto"/>
        <w:ind w:firstLine="720"/>
      </w:pPr>
      <w:r>
        <w:t>Chức năng</w:t>
      </w:r>
      <w:r w:rsidRPr="00096940">
        <w:t xml:space="preserve"> thông báo</w:t>
      </w:r>
      <w:r>
        <w:t>/cảnh báo</w:t>
      </w:r>
      <w:r w:rsidRPr="00096940">
        <w:t xml:space="preserve"> cho phép Admin quản lý và gửi các thông báo, cảnh báo đến nông dân trong hệ thống. Hệ thống hỗ trợ theo dõi số lượng thông báo, tìm kiếm và lọc dữ liệu</w:t>
      </w:r>
      <w:r>
        <w:t xml:space="preserve">. </w:t>
      </w:r>
      <w:r w:rsidRPr="00096940">
        <w:t>Ngoài ra, Admin có thể thêm mới, xem chi tiết, chỉnh sửa hoặc xóa thông báo khi cần thiết.</w:t>
      </w:r>
    </w:p>
    <w:p w14:paraId="2DB78BDF" w14:textId="4D5DEBD6" w:rsidR="00656DB7" w:rsidRPr="00656DB7" w:rsidRDefault="00656DB7" w:rsidP="00E068F8">
      <w:pPr>
        <w:pStyle w:val="bth"/>
        <w:spacing w:line="360" w:lineRule="auto"/>
        <w:ind w:firstLine="720"/>
        <w:rPr>
          <w:b/>
          <w:bCs/>
        </w:rPr>
      </w:pPr>
      <w:r w:rsidRPr="00656DB7">
        <w:rPr>
          <w:b/>
          <w:bCs/>
        </w:rPr>
        <w:t>Chức năng quản lý danh mục vật tư</w:t>
      </w:r>
    </w:p>
    <w:p w14:paraId="10CC59B5" w14:textId="3FF3433F" w:rsidR="00656DB7" w:rsidRDefault="00656DB7" w:rsidP="00495896">
      <w:pPr>
        <w:pStyle w:val="bth"/>
        <w:spacing w:before="0" w:after="0" w:line="360" w:lineRule="auto"/>
      </w:pPr>
      <w:r w:rsidRPr="00656DB7">
        <w:rPr>
          <w:noProof/>
        </w:rPr>
        <w:lastRenderedPageBreak/>
        <w:drawing>
          <wp:inline distT="0" distB="0" distL="0" distR="0" wp14:anchorId="7267A5EB" wp14:editId="2F5EBBE1">
            <wp:extent cx="5760720" cy="2759710"/>
            <wp:effectExtent l="19050" t="19050" r="11430" b="21590"/>
            <wp:docPr id="211551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12444" name=""/>
                    <pic:cNvPicPr/>
                  </pic:nvPicPr>
                  <pic:blipFill>
                    <a:blip r:embed="rId50"/>
                    <a:stretch>
                      <a:fillRect/>
                    </a:stretch>
                  </pic:blipFill>
                  <pic:spPr>
                    <a:xfrm>
                      <a:off x="0" y="0"/>
                      <a:ext cx="5760720" cy="2759710"/>
                    </a:xfrm>
                    <a:prstGeom prst="rect">
                      <a:avLst/>
                    </a:prstGeom>
                    <a:ln w="6350">
                      <a:solidFill>
                        <a:schemeClr val="tx1"/>
                      </a:solidFill>
                    </a:ln>
                  </pic:spPr>
                </pic:pic>
              </a:graphicData>
            </a:graphic>
          </wp:inline>
        </w:drawing>
      </w:r>
    </w:p>
    <w:p w14:paraId="78BCAFC6" w14:textId="1B6F6EF3" w:rsidR="00727B8B" w:rsidRPr="00656DB7" w:rsidRDefault="00727B8B" w:rsidP="00495896">
      <w:pPr>
        <w:pStyle w:val="Hinhaa"/>
        <w:spacing w:line="360" w:lineRule="auto"/>
      </w:pPr>
      <w:bookmarkStart w:id="132" w:name="_Toc235645861"/>
      <w:r>
        <w:rPr>
          <w:noProof/>
        </w:rPr>
        <w:t xml:space="preserve">Hình </w:t>
      </w:r>
      <w:r w:rsidR="00696779">
        <w:t>4.</w:t>
      </w:r>
      <w:r w:rsidR="005002A1">
        <w:t>29</w:t>
      </w:r>
      <w:r>
        <w:rPr>
          <w:noProof/>
        </w:rPr>
        <w:t>: Giao diện trang quản lý danh mục vật tư</w:t>
      </w:r>
      <w:bookmarkEnd w:id="132"/>
    </w:p>
    <w:p w14:paraId="58A13E9C" w14:textId="7A73135C" w:rsidR="00656DB7" w:rsidRDefault="00E76E8E" w:rsidP="00E068F8">
      <w:pPr>
        <w:pStyle w:val="bth"/>
        <w:spacing w:line="360" w:lineRule="auto"/>
        <w:ind w:firstLine="720"/>
      </w:pPr>
      <w:r>
        <w:t xml:space="preserve">Chức năng </w:t>
      </w:r>
      <w:r w:rsidRPr="00E76E8E">
        <w:t xml:space="preserve">quản lý danh mục vật tư cho phép Admin quản lý các loại phân bón và thuốc </w:t>
      </w:r>
      <w:r w:rsidR="00CE5153">
        <w:t>BVTV</w:t>
      </w:r>
      <w:r w:rsidRPr="00E76E8E">
        <w:t>. Hệ thống hỗ trợ tìm kiếm, lọc theo danh mục và thêm mới vật tư, đồng thời hiển thị các thông tin về công dụng, giai đoạn áp dụng và trạng thái hiển thị. Ngoài ra, Admin có thể xem chi tiết, chỉnh sửa hoặc xóa thông tin vật tư.</w:t>
      </w:r>
    </w:p>
    <w:p w14:paraId="20909715" w14:textId="6738CB25" w:rsidR="000C2104" w:rsidRPr="00E10A89" w:rsidRDefault="003F67B2" w:rsidP="00E068F8">
      <w:pPr>
        <w:pStyle w:val="chng4"/>
        <w:tabs>
          <w:tab w:val="clear" w:pos="3600"/>
          <w:tab w:val="left" w:pos="0"/>
        </w:tabs>
        <w:spacing w:before="120" w:after="120" w:line="360" w:lineRule="auto"/>
        <w:ind w:left="0" w:firstLine="0"/>
        <w:outlineLvl w:val="1"/>
        <w:rPr>
          <w:szCs w:val="26"/>
        </w:rPr>
      </w:pPr>
      <w:bookmarkStart w:id="133" w:name="_Toc235645786"/>
      <w:r>
        <w:rPr>
          <w:szCs w:val="26"/>
        </w:rPr>
        <w:t>Đánh giá</w:t>
      </w:r>
      <w:r w:rsidR="002266D6" w:rsidRPr="00E10A89">
        <w:rPr>
          <w:szCs w:val="26"/>
        </w:rPr>
        <w:t xml:space="preserve"> kết quả thực hiện</w:t>
      </w:r>
      <w:bookmarkEnd w:id="133"/>
    </w:p>
    <w:p w14:paraId="3312C77A" w14:textId="51A4736A" w:rsidR="00E10A89" w:rsidRPr="00C72C2B" w:rsidRDefault="00E10A89">
      <w:pPr>
        <w:pStyle w:val="ListParagraph"/>
        <w:numPr>
          <w:ilvl w:val="0"/>
          <w:numId w:val="37"/>
        </w:numPr>
        <w:spacing w:before="120" w:after="120" w:line="360" w:lineRule="auto"/>
        <w:ind w:left="0" w:firstLine="142"/>
        <w:outlineLvl w:val="2"/>
        <w:rPr>
          <w:b/>
          <w:bCs/>
          <w:szCs w:val="26"/>
        </w:rPr>
      </w:pPr>
      <w:bookmarkStart w:id="134" w:name="_Toc235645787"/>
      <w:r w:rsidRPr="00C72C2B">
        <w:rPr>
          <w:b/>
          <w:bCs/>
          <w:szCs w:val="26"/>
        </w:rPr>
        <w:t>Phân chia bộ dữ liệu</w:t>
      </w:r>
      <w:bookmarkEnd w:id="134"/>
    </w:p>
    <w:p w14:paraId="727B5268" w14:textId="5375D1AB" w:rsidR="00E10A89" w:rsidRDefault="00E10A89" w:rsidP="00E068F8">
      <w:pPr>
        <w:spacing w:before="120" w:after="120" w:line="360" w:lineRule="auto"/>
        <w:ind w:firstLine="720"/>
        <w:rPr>
          <w:szCs w:val="26"/>
        </w:rPr>
      </w:pPr>
      <w:r w:rsidRPr="00E10A89">
        <w:rPr>
          <w:szCs w:val="26"/>
        </w:rPr>
        <w:t>Bộ dữ liệu Paddy Doctor gồm 10.407 ảnh</w:t>
      </w:r>
      <w:r w:rsidR="002F2A52">
        <w:rPr>
          <w:szCs w:val="26"/>
        </w:rPr>
        <w:t xml:space="preserve"> huấn luyện</w:t>
      </w:r>
      <w:r w:rsidRPr="00E10A89">
        <w:rPr>
          <w:szCs w:val="26"/>
        </w:rPr>
        <w:t xml:space="preserve"> được phân chia thành ba tập theo phương pháp Stratified Split </w:t>
      </w:r>
      <w:r w:rsidR="002B574A">
        <w:rPr>
          <w:szCs w:val="26"/>
        </w:rPr>
        <w:t>-</w:t>
      </w:r>
      <w:r w:rsidRPr="00E10A89">
        <w:rPr>
          <w:szCs w:val="26"/>
        </w:rPr>
        <w:t xml:space="preserve"> phương pháp đảm bảo tỷ lệ phân bố nhãn của từng lớp bệnh được duy trì đồng đều trên cả ba tập, tránh tình trạng một lớp bệnh ít mẫu chỉ xuất hiện trong tập huấn luyện mà </w:t>
      </w:r>
      <w:r w:rsidR="00826AAA">
        <w:rPr>
          <w:szCs w:val="26"/>
        </w:rPr>
        <w:t>không</w:t>
      </w:r>
      <w:r w:rsidR="00826AAA">
        <w:rPr>
          <w:szCs w:val="26"/>
          <w:lang w:val="vi-VN"/>
        </w:rPr>
        <w:t xml:space="preserve"> tồn tại</w:t>
      </w:r>
      <w:r w:rsidRPr="00E10A89">
        <w:rPr>
          <w:szCs w:val="26"/>
        </w:rPr>
        <w:t xml:space="preserve"> ở tập kiểm thử.</w:t>
      </w:r>
    </w:p>
    <w:p w14:paraId="4E856C66" w14:textId="34610808" w:rsidR="00776B08" w:rsidRPr="00E10A89" w:rsidRDefault="00776B08" w:rsidP="00CE5153">
      <w:pPr>
        <w:pStyle w:val="Bangaa"/>
        <w:keepNext/>
        <w:widowControl w:val="0"/>
        <w:spacing w:line="360" w:lineRule="auto"/>
      </w:pPr>
      <w:bookmarkStart w:id="135" w:name="_Toc235645816"/>
      <w:r>
        <w:t xml:space="preserve">Bảng </w:t>
      </w:r>
      <w:r w:rsidR="00AF7AC8">
        <w:t>4.1</w:t>
      </w:r>
      <w:r>
        <w:t xml:space="preserve">: Phân chia số lượng ảnh </w:t>
      </w:r>
      <w:r w:rsidRPr="00776B08">
        <w:t>theo ba tập Train/Validation/Test</w:t>
      </w:r>
      <w:bookmarkEnd w:id="135"/>
    </w:p>
    <w:tbl>
      <w:tblPr>
        <w:tblStyle w:val="TableGrid"/>
        <w:tblW w:w="0" w:type="auto"/>
        <w:tblLook w:val="04A0" w:firstRow="1" w:lastRow="0" w:firstColumn="1" w:lastColumn="0" w:noHBand="0" w:noVBand="1"/>
      </w:tblPr>
      <w:tblGrid>
        <w:gridCol w:w="1838"/>
        <w:gridCol w:w="1134"/>
        <w:gridCol w:w="1134"/>
        <w:gridCol w:w="4956"/>
      </w:tblGrid>
      <w:tr w:rsidR="00E10A89" w:rsidRPr="00CE5153" w14:paraId="27644B08" w14:textId="77777777" w:rsidTr="00BA5D32">
        <w:trPr>
          <w:trHeight w:val="369"/>
          <w:tblHeader/>
        </w:trPr>
        <w:tc>
          <w:tcPr>
            <w:tcW w:w="1838" w:type="dxa"/>
            <w:vAlign w:val="center"/>
            <w:hideMark/>
          </w:tcPr>
          <w:p w14:paraId="00155DBD" w14:textId="77777777" w:rsidR="00E10A89" w:rsidRPr="00CE5153" w:rsidRDefault="00E10A89" w:rsidP="00CE5153">
            <w:pPr>
              <w:pStyle w:val="stylebng"/>
              <w:jc w:val="center"/>
              <w:rPr>
                <w:b/>
                <w:bCs w:val="0"/>
              </w:rPr>
            </w:pPr>
            <w:r w:rsidRPr="00CE5153">
              <w:rPr>
                <w:b/>
                <w:bCs w:val="0"/>
              </w:rPr>
              <w:t>Tập dữ liệu</w:t>
            </w:r>
          </w:p>
        </w:tc>
        <w:tc>
          <w:tcPr>
            <w:tcW w:w="1134" w:type="dxa"/>
            <w:vAlign w:val="center"/>
            <w:hideMark/>
          </w:tcPr>
          <w:p w14:paraId="4EB9DC2C" w14:textId="77777777" w:rsidR="00E10A89" w:rsidRPr="00CE5153" w:rsidRDefault="00E10A89" w:rsidP="00CE5153">
            <w:pPr>
              <w:pStyle w:val="stylebng"/>
              <w:jc w:val="center"/>
              <w:rPr>
                <w:b/>
                <w:bCs w:val="0"/>
              </w:rPr>
            </w:pPr>
            <w:r w:rsidRPr="00CE5153">
              <w:rPr>
                <w:b/>
                <w:bCs w:val="0"/>
              </w:rPr>
              <w:t>Số ảnh</w:t>
            </w:r>
          </w:p>
        </w:tc>
        <w:tc>
          <w:tcPr>
            <w:tcW w:w="1134" w:type="dxa"/>
            <w:vAlign w:val="center"/>
            <w:hideMark/>
          </w:tcPr>
          <w:p w14:paraId="4B406CE3" w14:textId="77777777" w:rsidR="00E10A89" w:rsidRPr="00CE5153" w:rsidRDefault="00E10A89" w:rsidP="00CE5153">
            <w:pPr>
              <w:pStyle w:val="stylebng"/>
              <w:jc w:val="center"/>
              <w:rPr>
                <w:b/>
                <w:bCs w:val="0"/>
              </w:rPr>
            </w:pPr>
            <w:r w:rsidRPr="00CE5153">
              <w:rPr>
                <w:b/>
                <w:bCs w:val="0"/>
              </w:rPr>
              <w:t>Tỷ lệ</w:t>
            </w:r>
          </w:p>
        </w:tc>
        <w:tc>
          <w:tcPr>
            <w:tcW w:w="4956" w:type="dxa"/>
            <w:vAlign w:val="center"/>
            <w:hideMark/>
          </w:tcPr>
          <w:p w14:paraId="019E0CF9" w14:textId="77777777" w:rsidR="00E10A89" w:rsidRPr="00CE5153" w:rsidRDefault="00E10A89" w:rsidP="00CE5153">
            <w:pPr>
              <w:pStyle w:val="stylebng"/>
              <w:jc w:val="center"/>
              <w:rPr>
                <w:b/>
                <w:bCs w:val="0"/>
              </w:rPr>
            </w:pPr>
            <w:r w:rsidRPr="00CE5153">
              <w:rPr>
                <w:b/>
                <w:bCs w:val="0"/>
              </w:rPr>
              <w:t>Vai trò</w:t>
            </w:r>
          </w:p>
        </w:tc>
      </w:tr>
      <w:tr w:rsidR="00E10A89" w:rsidRPr="00E10A89" w14:paraId="0ADA408D" w14:textId="77777777" w:rsidTr="00BA5D32">
        <w:trPr>
          <w:trHeight w:val="369"/>
        </w:trPr>
        <w:tc>
          <w:tcPr>
            <w:tcW w:w="1838" w:type="dxa"/>
            <w:vAlign w:val="center"/>
            <w:hideMark/>
          </w:tcPr>
          <w:p w14:paraId="4D9F2994" w14:textId="77777777" w:rsidR="00E10A89" w:rsidRPr="00E10A89" w:rsidRDefault="00E10A89" w:rsidP="00CE5153">
            <w:pPr>
              <w:pStyle w:val="stylebng"/>
            </w:pPr>
            <w:r w:rsidRPr="00E10A89">
              <w:t>Tập huấn luyện (Train)</w:t>
            </w:r>
          </w:p>
        </w:tc>
        <w:tc>
          <w:tcPr>
            <w:tcW w:w="1134" w:type="dxa"/>
            <w:vAlign w:val="center"/>
            <w:hideMark/>
          </w:tcPr>
          <w:p w14:paraId="6E0AF688" w14:textId="77777777" w:rsidR="00E10A89" w:rsidRPr="00E10A89" w:rsidRDefault="00E10A89" w:rsidP="00CE5153">
            <w:pPr>
              <w:pStyle w:val="stylebng"/>
              <w:jc w:val="center"/>
            </w:pPr>
            <w:r w:rsidRPr="00E10A89">
              <w:t>7.284</w:t>
            </w:r>
          </w:p>
        </w:tc>
        <w:tc>
          <w:tcPr>
            <w:tcW w:w="1134" w:type="dxa"/>
            <w:vAlign w:val="center"/>
            <w:hideMark/>
          </w:tcPr>
          <w:p w14:paraId="35A0A6CF" w14:textId="06A10BD2" w:rsidR="00E10A89" w:rsidRPr="00E10A89" w:rsidRDefault="001C3A17" w:rsidP="00CE5153">
            <w:pPr>
              <w:pStyle w:val="stylebng"/>
              <w:jc w:val="center"/>
            </w:pPr>
            <w:r>
              <w:rPr>
                <w:lang w:val="vi-VN"/>
              </w:rPr>
              <w:t>~</w:t>
            </w:r>
            <w:r w:rsidR="00E10A89" w:rsidRPr="00E10A89">
              <w:t>70%</w:t>
            </w:r>
          </w:p>
        </w:tc>
        <w:tc>
          <w:tcPr>
            <w:tcW w:w="4956" w:type="dxa"/>
            <w:vAlign w:val="center"/>
            <w:hideMark/>
          </w:tcPr>
          <w:p w14:paraId="6F2C2026" w14:textId="77777777" w:rsidR="00E10A89" w:rsidRPr="00E10A89" w:rsidRDefault="00E10A89" w:rsidP="00CE5153">
            <w:pPr>
              <w:pStyle w:val="stylebng"/>
            </w:pPr>
            <w:r w:rsidRPr="00E10A89">
              <w:t>Cập nhật trọng số mô hình qua từng epoch</w:t>
            </w:r>
          </w:p>
        </w:tc>
      </w:tr>
      <w:tr w:rsidR="00E10A89" w:rsidRPr="00E10A89" w14:paraId="01CAF62E" w14:textId="77777777" w:rsidTr="00BA5D32">
        <w:trPr>
          <w:trHeight w:val="369"/>
        </w:trPr>
        <w:tc>
          <w:tcPr>
            <w:tcW w:w="1838" w:type="dxa"/>
            <w:vAlign w:val="center"/>
            <w:hideMark/>
          </w:tcPr>
          <w:p w14:paraId="71EB26AE" w14:textId="77777777" w:rsidR="00E10A89" w:rsidRPr="00E10A89" w:rsidRDefault="00E10A89" w:rsidP="00CE5153">
            <w:pPr>
              <w:pStyle w:val="stylebng"/>
            </w:pPr>
            <w:r w:rsidRPr="00E10A89">
              <w:t>Tập xác thực (Validation)</w:t>
            </w:r>
          </w:p>
        </w:tc>
        <w:tc>
          <w:tcPr>
            <w:tcW w:w="1134" w:type="dxa"/>
            <w:vAlign w:val="center"/>
            <w:hideMark/>
          </w:tcPr>
          <w:p w14:paraId="6537C9A9" w14:textId="77777777" w:rsidR="00E10A89" w:rsidRPr="00E10A89" w:rsidRDefault="00E10A89" w:rsidP="00CE5153">
            <w:pPr>
              <w:pStyle w:val="stylebng"/>
              <w:jc w:val="center"/>
            </w:pPr>
            <w:r w:rsidRPr="00E10A89">
              <w:t>1.561</w:t>
            </w:r>
          </w:p>
        </w:tc>
        <w:tc>
          <w:tcPr>
            <w:tcW w:w="1134" w:type="dxa"/>
            <w:vAlign w:val="center"/>
            <w:hideMark/>
          </w:tcPr>
          <w:p w14:paraId="28403A54" w14:textId="77777777" w:rsidR="00E10A89" w:rsidRPr="00E10A89" w:rsidRDefault="00E10A89" w:rsidP="00CE5153">
            <w:pPr>
              <w:pStyle w:val="stylebng"/>
              <w:jc w:val="center"/>
            </w:pPr>
            <w:r w:rsidRPr="00E10A89">
              <w:t>~15%</w:t>
            </w:r>
          </w:p>
        </w:tc>
        <w:tc>
          <w:tcPr>
            <w:tcW w:w="4956" w:type="dxa"/>
            <w:vAlign w:val="center"/>
            <w:hideMark/>
          </w:tcPr>
          <w:p w14:paraId="430A6B80" w14:textId="77777777" w:rsidR="00E10A89" w:rsidRPr="00E10A89" w:rsidRDefault="00E10A89" w:rsidP="00CE5153">
            <w:pPr>
              <w:pStyle w:val="stylebng"/>
            </w:pPr>
            <w:r w:rsidRPr="00E10A89">
              <w:t>Theo dõi hiệu năng, điều chỉnh siêu tham số, phát hiện overfitting</w:t>
            </w:r>
          </w:p>
        </w:tc>
      </w:tr>
      <w:tr w:rsidR="00E10A89" w:rsidRPr="00E10A89" w14:paraId="19C2C076" w14:textId="77777777" w:rsidTr="00BA5D32">
        <w:trPr>
          <w:trHeight w:val="369"/>
        </w:trPr>
        <w:tc>
          <w:tcPr>
            <w:tcW w:w="1838" w:type="dxa"/>
            <w:vAlign w:val="center"/>
            <w:hideMark/>
          </w:tcPr>
          <w:p w14:paraId="6252ECAB" w14:textId="6078791A" w:rsidR="00E10A89" w:rsidRPr="00E10A89" w:rsidRDefault="00E10A89" w:rsidP="00CE5153">
            <w:pPr>
              <w:pStyle w:val="stylebng"/>
            </w:pPr>
            <w:r w:rsidRPr="00E10A89">
              <w:t>Tập kiểm thử</w:t>
            </w:r>
            <w:r w:rsidR="008E4BB2">
              <w:t xml:space="preserve"> </w:t>
            </w:r>
            <w:r w:rsidRPr="00E10A89">
              <w:t>(Test)</w:t>
            </w:r>
          </w:p>
        </w:tc>
        <w:tc>
          <w:tcPr>
            <w:tcW w:w="1134" w:type="dxa"/>
            <w:vAlign w:val="center"/>
            <w:hideMark/>
          </w:tcPr>
          <w:p w14:paraId="224E518A" w14:textId="77777777" w:rsidR="00E10A89" w:rsidRPr="00E10A89" w:rsidRDefault="00E10A89" w:rsidP="00CE5153">
            <w:pPr>
              <w:pStyle w:val="stylebng"/>
              <w:jc w:val="center"/>
            </w:pPr>
            <w:r w:rsidRPr="00E10A89">
              <w:t>1.562</w:t>
            </w:r>
          </w:p>
        </w:tc>
        <w:tc>
          <w:tcPr>
            <w:tcW w:w="1134" w:type="dxa"/>
            <w:vAlign w:val="center"/>
            <w:hideMark/>
          </w:tcPr>
          <w:p w14:paraId="319AD774" w14:textId="77777777" w:rsidR="00E10A89" w:rsidRPr="00E10A89" w:rsidRDefault="00E10A89" w:rsidP="00CE5153">
            <w:pPr>
              <w:pStyle w:val="stylebng"/>
              <w:jc w:val="center"/>
            </w:pPr>
            <w:r w:rsidRPr="00E10A89">
              <w:t>~15%</w:t>
            </w:r>
          </w:p>
        </w:tc>
        <w:tc>
          <w:tcPr>
            <w:tcW w:w="4956" w:type="dxa"/>
            <w:vAlign w:val="center"/>
            <w:hideMark/>
          </w:tcPr>
          <w:p w14:paraId="1C483916" w14:textId="77777777" w:rsidR="00E10A89" w:rsidRPr="00E10A89" w:rsidRDefault="00E10A89" w:rsidP="00CE5153">
            <w:pPr>
              <w:pStyle w:val="stylebng"/>
            </w:pPr>
            <w:r w:rsidRPr="00E10A89">
              <w:t>Đánh giá khả năng tổng quát hóa cuối cùng trên dữ liệu chưa từng thấy</w:t>
            </w:r>
          </w:p>
        </w:tc>
      </w:tr>
    </w:tbl>
    <w:p w14:paraId="6292A262" w14:textId="616AF386" w:rsidR="00E10A89" w:rsidRPr="00E10A89" w:rsidRDefault="00E10A89" w:rsidP="00E068F8">
      <w:pPr>
        <w:spacing w:before="120" w:after="120" w:line="360" w:lineRule="auto"/>
        <w:ind w:firstLine="720"/>
        <w:rPr>
          <w:szCs w:val="26"/>
        </w:rPr>
      </w:pPr>
      <w:r w:rsidRPr="00E10A89">
        <w:rPr>
          <w:szCs w:val="26"/>
        </w:rPr>
        <w:lastRenderedPageBreak/>
        <w:t>Tập kiểm thử được tách ra hoàn toàn trước quá trình huấn luyện và không được sử dụng ở bất kỳ giai đoạn nào, kể cả điều chỉnh siêu tham số. Đây là điều kiện bắt buộc để đảm bảo kết quả đánh giá phản ánh đúng khả năng tổng quát hóa của mô hình trên dữ liệu thực tế.</w:t>
      </w:r>
    </w:p>
    <w:p w14:paraId="2E6C87B5" w14:textId="119664C4" w:rsidR="00E10A89" w:rsidRPr="00C72C2B" w:rsidRDefault="00E10A89">
      <w:pPr>
        <w:pStyle w:val="ListParagraph"/>
        <w:numPr>
          <w:ilvl w:val="0"/>
          <w:numId w:val="37"/>
        </w:numPr>
        <w:spacing w:before="120" w:after="120" w:line="360" w:lineRule="auto"/>
        <w:ind w:left="0" w:firstLine="142"/>
        <w:outlineLvl w:val="2"/>
        <w:rPr>
          <w:b/>
          <w:bCs/>
          <w:szCs w:val="26"/>
        </w:rPr>
      </w:pPr>
      <w:bookmarkStart w:id="136" w:name="_Toc235645788"/>
      <w:r w:rsidRPr="00C72C2B">
        <w:rPr>
          <w:b/>
          <w:bCs/>
          <w:szCs w:val="26"/>
        </w:rPr>
        <w:t>Quy trình huấn luyện</w:t>
      </w:r>
      <w:bookmarkEnd w:id="136"/>
    </w:p>
    <w:p w14:paraId="70AEDEC6" w14:textId="6AC23A7D" w:rsidR="001E496A" w:rsidRDefault="001E496A" w:rsidP="00E068F8">
      <w:pPr>
        <w:pStyle w:val="bth"/>
        <w:spacing w:line="360" w:lineRule="auto"/>
        <w:ind w:firstLine="720"/>
      </w:pPr>
      <w:r w:rsidRPr="001E496A">
        <w:t>Mô hình EfficientNet</w:t>
      </w:r>
      <w:r w:rsidR="002B574A">
        <w:t>-</w:t>
      </w:r>
      <w:r w:rsidRPr="001E496A">
        <w:t>B1 được huấn luyện theo chiến lược Transfer Learning kết hợp Fine</w:t>
      </w:r>
      <w:r w:rsidR="002B574A">
        <w:t>-</w:t>
      </w:r>
      <w:r w:rsidRPr="001E496A">
        <w:t>tuning nhằm tận dụng các đặc trưng đã được học từ tập dữ liệu ImageNet và thích nghi với bài toán nhận diện bệnh trên lúa. Các tham số huấn luyện chính được trình bày trong</w:t>
      </w:r>
      <w:r>
        <w:t xml:space="preserve"> bảng sau:</w:t>
      </w:r>
    </w:p>
    <w:p w14:paraId="3BFBD390" w14:textId="5A7B0043" w:rsidR="00C443BD" w:rsidRPr="00C443BD" w:rsidRDefault="00C443BD" w:rsidP="00BD0992">
      <w:pPr>
        <w:pStyle w:val="Bangaa"/>
        <w:spacing w:line="360" w:lineRule="auto"/>
      </w:pPr>
      <w:bookmarkStart w:id="137" w:name="_Toc235645817"/>
      <w:r>
        <w:t xml:space="preserve">Bảng </w:t>
      </w:r>
      <w:r w:rsidR="00AF7AC8">
        <w:t>4.2</w:t>
      </w:r>
      <w:r>
        <w:t xml:space="preserve">: </w:t>
      </w:r>
      <w:r w:rsidRPr="00C443BD">
        <w:t>Cấu hình huấn luyện mô hình EfficientNet</w:t>
      </w:r>
      <w:r w:rsidR="002B574A">
        <w:t>-</w:t>
      </w:r>
      <w:r w:rsidRPr="00C443BD">
        <w:t>B1</w:t>
      </w:r>
      <w:bookmarkEnd w:id="137"/>
    </w:p>
    <w:tbl>
      <w:tblPr>
        <w:tblStyle w:val="TableGrid"/>
        <w:tblW w:w="6091" w:type="dxa"/>
        <w:jc w:val="center"/>
        <w:tblLook w:val="04A0" w:firstRow="1" w:lastRow="0" w:firstColumn="1" w:lastColumn="0" w:noHBand="0" w:noVBand="1"/>
      </w:tblPr>
      <w:tblGrid>
        <w:gridCol w:w="3539"/>
        <w:gridCol w:w="2552"/>
      </w:tblGrid>
      <w:tr w:rsidR="00EC6BBD" w:rsidRPr="00BD0992" w14:paraId="596703AF" w14:textId="77777777" w:rsidTr="00CB65A6">
        <w:trPr>
          <w:trHeight w:val="369"/>
          <w:tblHeader/>
          <w:jc w:val="center"/>
        </w:trPr>
        <w:tc>
          <w:tcPr>
            <w:tcW w:w="3539" w:type="dxa"/>
            <w:vAlign w:val="center"/>
            <w:hideMark/>
          </w:tcPr>
          <w:p w14:paraId="1F1BB610" w14:textId="77777777" w:rsidR="00EC6BBD" w:rsidRPr="00BD0992" w:rsidRDefault="00EC6BBD" w:rsidP="00BD0992">
            <w:pPr>
              <w:pStyle w:val="stylebng"/>
              <w:jc w:val="center"/>
              <w:rPr>
                <w:b/>
                <w:bCs w:val="0"/>
              </w:rPr>
            </w:pPr>
            <w:r w:rsidRPr="00BD0992">
              <w:rPr>
                <w:b/>
                <w:bCs w:val="0"/>
              </w:rPr>
              <w:t>Tham số</w:t>
            </w:r>
          </w:p>
        </w:tc>
        <w:tc>
          <w:tcPr>
            <w:tcW w:w="2552" w:type="dxa"/>
            <w:vAlign w:val="center"/>
            <w:hideMark/>
          </w:tcPr>
          <w:p w14:paraId="05243738" w14:textId="77777777" w:rsidR="00EC6BBD" w:rsidRPr="00BD0992" w:rsidRDefault="00EC6BBD" w:rsidP="00BD0992">
            <w:pPr>
              <w:pStyle w:val="stylebng"/>
              <w:jc w:val="center"/>
              <w:rPr>
                <w:b/>
                <w:bCs w:val="0"/>
              </w:rPr>
            </w:pPr>
            <w:r w:rsidRPr="00BD0992">
              <w:rPr>
                <w:b/>
                <w:bCs w:val="0"/>
              </w:rPr>
              <w:t>Giá trị</w:t>
            </w:r>
          </w:p>
        </w:tc>
      </w:tr>
      <w:tr w:rsidR="00EC6BBD" w:rsidRPr="00EC6BBD" w14:paraId="5CC360BE" w14:textId="77777777" w:rsidTr="00CB65A6">
        <w:trPr>
          <w:trHeight w:val="369"/>
          <w:jc w:val="center"/>
        </w:trPr>
        <w:tc>
          <w:tcPr>
            <w:tcW w:w="3539" w:type="dxa"/>
            <w:vAlign w:val="center"/>
            <w:hideMark/>
          </w:tcPr>
          <w:p w14:paraId="60052E15" w14:textId="77777777" w:rsidR="00EC6BBD" w:rsidRPr="00EC6BBD" w:rsidRDefault="00EC6BBD" w:rsidP="00BD0992">
            <w:pPr>
              <w:pStyle w:val="stylebng"/>
            </w:pPr>
            <w:r w:rsidRPr="00EC6BBD">
              <w:t>Mô hình</w:t>
            </w:r>
          </w:p>
        </w:tc>
        <w:tc>
          <w:tcPr>
            <w:tcW w:w="2552" w:type="dxa"/>
            <w:vAlign w:val="center"/>
            <w:hideMark/>
          </w:tcPr>
          <w:p w14:paraId="41C5CFD8" w14:textId="6D4DB62D" w:rsidR="00EC6BBD" w:rsidRPr="00EC6BBD" w:rsidRDefault="00EC6BBD" w:rsidP="00BD0992">
            <w:pPr>
              <w:pStyle w:val="stylebng"/>
              <w:jc w:val="center"/>
            </w:pPr>
            <w:r w:rsidRPr="00EC6BBD">
              <w:t>EfficientNet</w:t>
            </w:r>
            <w:r w:rsidR="002B574A">
              <w:t>-</w:t>
            </w:r>
            <w:r w:rsidRPr="00EC6BBD">
              <w:t>B1</w:t>
            </w:r>
          </w:p>
        </w:tc>
      </w:tr>
      <w:tr w:rsidR="00EC6BBD" w:rsidRPr="00EC6BBD" w14:paraId="26E8DF8E" w14:textId="77777777" w:rsidTr="00CB65A6">
        <w:trPr>
          <w:trHeight w:val="369"/>
          <w:jc w:val="center"/>
        </w:trPr>
        <w:tc>
          <w:tcPr>
            <w:tcW w:w="3539" w:type="dxa"/>
            <w:vAlign w:val="center"/>
            <w:hideMark/>
          </w:tcPr>
          <w:p w14:paraId="4E63399B" w14:textId="77777777" w:rsidR="00EC6BBD" w:rsidRPr="00EC6BBD" w:rsidRDefault="00EC6BBD" w:rsidP="00BD0992">
            <w:pPr>
              <w:pStyle w:val="stylebng"/>
            </w:pPr>
            <w:r w:rsidRPr="00EC6BBD">
              <w:t>Kích thước ảnh</w:t>
            </w:r>
          </w:p>
        </w:tc>
        <w:tc>
          <w:tcPr>
            <w:tcW w:w="2552" w:type="dxa"/>
            <w:vAlign w:val="center"/>
            <w:hideMark/>
          </w:tcPr>
          <w:p w14:paraId="4FA5CE51" w14:textId="77777777" w:rsidR="00EC6BBD" w:rsidRPr="00EC6BBD" w:rsidRDefault="00EC6BBD" w:rsidP="00BD0992">
            <w:pPr>
              <w:pStyle w:val="stylebng"/>
              <w:jc w:val="center"/>
            </w:pPr>
            <w:r w:rsidRPr="00EC6BBD">
              <w:t>240×240</w:t>
            </w:r>
          </w:p>
        </w:tc>
      </w:tr>
      <w:tr w:rsidR="00EC6BBD" w:rsidRPr="00EC6BBD" w14:paraId="6BB5DD2E" w14:textId="77777777" w:rsidTr="00CB65A6">
        <w:trPr>
          <w:trHeight w:val="369"/>
          <w:jc w:val="center"/>
        </w:trPr>
        <w:tc>
          <w:tcPr>
            <w:tcW w:w="3539" w:type="dxa"/>
            <w:vAlign w:val="center"/>
            <w:hideMark/>
          </w:tcPr>
          <w:p w14:paraId="4ED5142A" w14:textId="77777777" w:rsidR="00EC6BBD" w:rsidRPr="00EC6BBD" w:rsidRDefault="00EC6BBD" w:rsidP="00BD0992">
            <w:pPr>
              <w:pStyle w:val="stylebng"/>
            </w:pPr>
            <w:r w:rsidRPr="00EC6BBD">
              <w:t>Batch Size</w:t>
            </w:r>
          </w:p>
        </w:tc>
        <w:tc>
          <w:tcPr>
            <w:tcW w:w="2552" w:type="dxa"/>
            <w:vAlign w:val="center"/>
            <w:hideMark/>
          </w:tcPr>
          <w:p w14:paraId="5F737755" w14:textId="77777777" w:rsidR="00EC6BBD" w:rsidRPr="00EC6BBD" w:rsidRDefault="00EC6BBD" w:rsidP="00BD0992">
            <w:pPr>
              <w:pStyle w:val="stylebng"/>
              <w:jc w:val="center"/>
            </w:pPr>
            <w:r w:rsidRPr="00EC6BBD">
              <w:t>32</w:t>
            </w:r>
          </w:p>
        </w:tc>
      </w:tr>
      <w:tr w:rsidR="00EC6BBD" w:rsidRPr="00EC6BBD" w14:paraId="6FD8E316" w14:textId="77777777" w:rsidTr="00CB65A6">
        <w:trPr>
          <w:trHeight w:val="369"/>
          <w:jc w:val="center"/>
        </w:trPr>
        <w:tc>
          <w:tcPr>
            <w:tcW w:w="3539" w:type="dxa"/>
            <w:vAlign w:val="center"/>
            <w:hideMark/>
          </w:tcPr>
          <w:p w14:paraId="3AF31DBB" w14:textId="77777777" w:rsidR="00EC6BBD" w:rsidRPr="00EC6BBD" w:rsidRDefault="00EC6BBD" w:rsidP="00BD0992">
            <w:pPr>
              <w:pStyle w:val="stylebng"/>
            </w:pPr>
            <w:r w:rsidRPr="00EC6BBD">
              <w:t>Learning Rate giai đoạn 1</w:t>
            </w:r>
          </w:p>
        </w:tc>
        <w:tc>
          <w:tcPr>
            <w:tcW w:w="2552" w:type="dxa"/>
            <w:vAlign w:val="center"/>
            <w:hideMark/>
          </w:tcPr>
          <w:p w14:paraId="1BC857B1" w14:textId="453DE113" w:rsidR="00EC6BBD" w:rsidRPr="00EC6BBD" w:rsidRDefault="00EC6BBD" w:rsidP="00BD0992">
            <w:pPr>
              <w:pStyle w:val="stylebng"/>
              <w:jc w:val="center"/>
            </w:pPr>
            <w:r w:rsidRPr="00EC6BBD">
              <w:t>0</w:t>
            </w:r>
            <w:r w:rsidR="00A54423">
              <w:t>,</w:t>
            </w:r>
            <w:r w:rsidRPr="00EC6BBD">
              <w:t>001</w:t>
            </w:r>
          </w:p>
        </w:tc>
      </w:tr>
      <w:tr w:rsidR="00EC6BBD" w:rsidRPr="00EC6BBD" w14:paraId="159C922A" w14:textId="77777777" w:rsidTr="00CB65A6">
        <w:trPr>
          <w:trHeight w:val="369"/>
          <w:jc w:val="center"/>
        </w:trPr>
        <w:tc>
          <w:tcPr>
            <w:tcW w:w="3539" w:type="dxa"/>
            <w:vAlign w:val="center"/>
            <w:hideMark/>
          </w:tcPr>
          <w:p w14:paraId="6E8CAF43" w14:textId="77777777" w:rsidR="00EC6BBD" w:rsidRPr="00EC6BBD" w:rsidRDefault="00EC6BBD" w:rsidP="00BD0992">
            <w:pPr>
              <w:pStyle w:val="stylebng"/>
            </w:pPr>
            <w:r w:rsidRPr="00EC6BBD">
              <w:t>Learning Rate giai đoạn 2</w:t>
            </w:r>
          </w:p>
        </w:tc>
        <w:tc>
          <w:tcPr>
            <w:tcW w:w="2552" w:type="dxa"/>
            <w:vAlign w:val="center"/>
            <w:hideMark/>
          </w:tcPr>
          <w:p w14:paraId="262C8950" w14:textId="2EB10C92" w:rsidR="00EC6BBD" w:rsidRPr="00EC6BBD" w:rsidRDefault="00EC6BBD" w:rsidP="00BD0992">
            <w:pPr>
              <w:pStyle w:val="stylebng"/>
              <w:jc w:val="center"/>
            </w:pPr>
            <w:r w:rsidRPr="00EC6BBD">
              <w:t>0</w:t>
            </w:r>
            <w:r w:rsidR="00A54423">
              <w:t>,</w:t>
            </w:r>
            <w:r w:rsidRPr="00EC6BBD">
              <w:t>0001</w:t>
            </w:r>
          </w:p>
        </w:tc>
      </w:tr>
      <w:tr w:rsidR="00EC6BBD" w:rsidRPr="00EC6BBD" w14:paraId="42AD04C1" w14:textId="77777777" w:rsidTr="00CB65A6">
        <w:trPr>
          <w:trHeight w:val="369"/>
          <w:jc w:val="center"/>
        </w:trPr>
        <w:tc>
          <w:tcPr>
            <w:tcW w:w="3539" w:type="dxa"/>
            <w:vAlign w:val="center"/>
            <w:hideMark/>
          </w:tcPr>
          <w:p w14:paraId="32A00F67" w14:textId="77777777" w:rsidR="00EC6BBD" w:rsidRPr="00EC6BBD" w:rsidRDefault="00EC6BBD" w:rsidP="00BD0992">
            <w:pPr>
              <w:pStyle w:val="stylebng"/>
            </w:pPr>
            <w:r w:rsidRPr="00EC6BBD">
              <w:t>Epoch giai đoạn 1</w:t>
            </w:r>
          </w:p>
        </w:tc>
        <w:tc>
          <w:tcPr>
            <w:tcW w:w="2552" w:type="dxa"/>
            <w:vAlign w:val="center"/>
            <w:hideMark/>
          </w:tcPr>
          <w:p w14:paraId="417BBA75" w14:textId="77777777" w:rsidR="00EC6BBD" w:rsidRPr="00EC6BBD" w:rsidRDefault="00EC6BBD" w:rsidP="00BD0992">
            <w:pPr>
              <w:pStyle w:val="stylebng"/>
              <w:jc w:val="center"/>
            </w:pPr>
            <w:r w:rsidRPr="00EC6BBD">
              <w:t>10</w:t>
            </w:r>
          </w:p>
        </w:tc>
      </w:tr>
      <w:tr w:rsidR="00EC6BBD" w:rsidRPr="00EC6BBD" w14:paraId="19435DBB" w14:textId="77777777" w:rsidTr="00CB65A6">
        <w:trPr>
          <w:trHeight w:val="369"/>
          <w:jc w:val="center"/>
        </w:trPr>
        <w:tc>
          <w:tcPr>
            <w:tcW w:w="3539" w:type="dxa"/>
            <w:vAlign w:val="center"/>
            <w:hideMark/>
          </w:tcPr>
          <w:p w14:paraId="029C2953" w14:textId="77777777" w:rsidR="00EC6BBD" w:rsidRPr="00EC6BBD" w:rsidRDefault="00EC6BBD" w:rsidP="00BD0992">
            <w:pPr>
              <w:pStyle w:val="stylebng"/>
            </w:pPr>
            <w:r w:rsidRPr="00EC6BBD">
              <w:t>Epoch giai đoạn 2</w:t>
            </w:r>
          </w:p>
        </w:tc>
        <w:tc>
          <w:tcPr>
            <w:tcW w:w="2552" w:type="dxa"/>
            <w:vAlign w:val="center"/>
            <w:hideMark/>
          </w:tcPr>
          <w:p w14:paraId="3BE9F406" w14:textId="77777777" w:rsidR="00EC6BBD" w:rsidRPr="00EC6BBD" w:rsidRDefault="00EC6BBD" w:rsidP="00BD0992">
            <w:pPr>
              <w:pStyle w:val="stylebng"/>
              <w:jc w:val="center"/>
            </w:pPr>
            <w:r w:rsidRPr="00EC6BBD">
              <w:t>25</w:t>
            </w:r>
          </w:p>
        </w:tc>
      </w:tr>
      <w:tr w:rsidR="00B22DA0" w:rsidRPr="00EC6BBD" w14:paraId="1018A9C5" w14:textId="77777777" w:rsidTr="00CB65A6">
        <w:trPr>
          <w:trHeight w:val="369"/>
          <w:jc w:val="center"/>
        </w:trPr>
        <w:tc>
          <w:tcPr>
            <w:tcW w:w="3539" w:type="dxa"/>
            <w:vAlign w:val="center"/>
          </w:tcPr>
          <w:p w14:paraId="7D1996FD" w14:textId="0C48B4CA" w:rsidR="00B22DA0" w:rsidRPr="00EC6BBD" w:rsidRDefault="009F2381" w:rsidP="00BD0992">
            <w:pPr>
              <w:pStyle w:val="stylebng"/>
            </w:pPr>
            <w:r w:rsidRPr="009F2381">
              <w:t>Optimizer</w:t>
            </w:r>
          </w:p>
        </w:tc>
        <w:tc>
          <w:tcPr>
            <w:tcW w:w="2552" w:type="dxa"/>
            <w:vAlign w:val="center"/>
          </w:tcPr>
          <w:p w14:paraId="59C25A8D" w14:textId="61D2DF12" w:rsidR="00B22DA0" w:rsidRPr="00EC6BBD" w:rsidRDefault="009F2381" w:rsidP="00BD0992">
            <w:pPr>
              <w:pStyle w:val="stylebng"/>
              <w:jc w:val="center"/>
            </w:pPr>
            <w:r>
              <w:t>Adam</w:t>
            </w:r>
          </w:p>
        </w:tc>
      </w:tr>
      <w:tr w:rsidR="00B22DA0" w:rsidRPr="00EC6BBD" w14:paraId="7B9726DF" w14:textId="77777777" w:rsidTr="00CB65A6">
        <w:trPr>
          <w:trHeight w:val="369"/>
          <w:jc w:val="center"/>
        </w:trPr>
        <w:tc>
          <w:tcPr>
            <w:tcW w:w="3539" w:type="dxa"/>
            <w:vAlign w:val="center"/>
          </w:tcPr>
          <w:p w14:paraId="2AC89CCB" w14:textId="41EE14C3" w:rsidR="00B22DA0" w:rsidRPr="00EC6BBD" w:rsidRDefault="009F2381" w:rsidP="00BD0992">
            <w:pPr>
              <w:pStyle w:val="stylebng"/>
            </w:pPr>
            <w:r w:rsidRPr="009F2381">
              <w:t>Dropout</w:t>
            </w:r>
          </w:p>
        </w:tc>
        <w:tc>
          <w:tcPr>
            <w:tcW w:w="2552" w:type="dxa"/>
            <w:vAlign w:val="center"/>
          </w:tcPr>
          <w:p w14:paraId="6D33E9A4" w14:textId="6D80B2DC" w:rsidR="00B22DA0" w:rsidRPr="00EC6BBD" w:rsidRDefault="009F2381" w:rsidP="00BD0992">
            <w:pPr>
              <w:pStyle w:val="stylebng"/>
              <w:jc w:val="center"/>
            </w:pPr>
            <w:r>
              <w:t>0</w:t>
            </w:r>
            <w:r w:rsidR="00A54423">
              <w:t>,</w:t>
            </w:r>
            <w:r>
              <w:t>2</w:t>
            </w:r>
          </w:p>
        </w:tc>
      </w:tr>
      <w:tr w:rsidR="009F2381" w:rsidRPr="00EC6BBD" w14:paraId="675C7FF4" w14:textId="77777777" w:rsidTr="00CB65A6">
        <w:trPr>
          <w:trHeight w:val="369"/>
          <w:jc w:val="center"/>
        </w:trPr>
        <w:tc>
          <w:tcPr>
            <w:tcW w:w="3539" w:type="dxa"/>
            <w:vAlign w:val="center"/>
          </w:tcPr>
          <w:p w14:paraId="2D42251B" w14:textId="543A8078" w:rsidR="009F2381" w:rsidRPr="00EC6BBD" w:rsidRDefault="009F2381" w:rsidP="00BD0992">
            <w:pPr>
              <w:pStyle w:val="stylebng"/>
            </w:pPr>
            <w:r w:rsidRPr="009F2381">
              <w:t>Fine-tune Layers</w:t>
            </w:r>
          </w:p>
        </w:tc>
        <w:tc>
          <w:tcPr>
            <w:tcW w:w="2552" w:type="dxa"/>
            <w:vAlign w:val="center"/>
          </w:tcPr>
          <w:p w14:paraId="5D963AD9" w14:textId="2BE9E8E6" w:rsidR="009F2381" w:rsidRPr="00EC6BBD" w:rsidRDefault="009F2381" w:rsidP="00BD0992">
            <w:pPr>
              <w:pStyle w:val="stylebng"/>
              <w:jc w:val="center"/>
            </w:pPr>
            <w:r>
              <w:t>100</w:t>
            </w:r>
          </w:p>
        </w:tc>
      </w:tr>
    </w:tbl>
    <w:p w14:paraId="111C919B" w14:textId="77777777" w:rsidR="00867AE0" w:rsidRDefault="00867AE0" w:rsidP="00E068F8">
      <w:pPr>
        <w:pStyle w:val="bth"/>
        <w:spacing w:line="360" w:lineRule="auto"/>
        <w:ind w:firstLine="720"/>
      </w:pPr>
      <w:r>
        <w:t>Mô hình được huấn luyện theo chiến lược hai giai đoạn. Trong giai đoạn đầu, toàn bộ mạng trích xuất đặc trưng EfficientNet-B1 được đóng băng và chỉ huấn luyện lớp phân loại với bộ tối ưu Adam, learning rate 0,001 trong 10 epoch. Sang giai đoạn thứ hai, 100 lớp cuối của mạng backbone được mở khóa để thực hiện fine-tuning với learning rate giảm xuống còn 0,0001 trong 25 epoch nhằm cải thiện khả năng trích xuất đặc trưng chuyên biệt cho nhận diện bệnh lúa.</w:t>
      </w:r>
    </w:p>
    <w:p w14:paraId="770C6220" w14:textId="100A9099" w:rsidR="001E496A" w:rsidRPr="001E496A" w:rsidRDefault="00867AE0" w:rsidP="00E068F8">
      <w:pPr>
        <w:pStyle w:val="bth"/>
        <w:spacing w:line="360" w:lineRule="auto"/>
        <w:ind w:firstLine="720"/>
      </w:pPr>
      <w:r>
        <w:t xml:space="preserve">Để nâng cao khả năng tổng quát hóa của mô hình, các kỹ thuật tăng cường dữ liệu được áp dụng bao gồm lật ảnh, xoay ảnh, điều chỉnh độ sáng và độ tương phản. Đồng thời, phương pháp cân bằng trọng số lớp (Class Weight) được sử dụng nhằm giảm ảnh hưởng của sự mất cân bằng dữ liệu giữa các lớp. Hàm mất mát áp dụng kỹ thuật </w:t>
      </w:r>
      <w:r>
        <w:lastRenderedPageBreak/>
        <w:t>Label Smoothing với hệ số 0,1 và lớp Dropout với tỷ lệ 0,2 nhằm hạn chế hiện tượng quá khớp. Ngoài ra, quá trình huấn luyện còn sử dụng cơ chế Early Stopping để dừng huấn luyện khi mô hình không còn cải thiện và ReduceLROnPlateau để tự động điều chỉnh tốc độ học khi giá trị hàm mất mát trên tập xác thực không giảm.</w:t>
      </w:r>
    </w:p>
    <w:p w14:paraId="18C882C8" w14:textId="7B87535F" w:rsidR="00E10A89" w:rsidRPr="00C72C2B" w:rsidRDefault="00E10A89">
      <w:pPr>
        <w:pStyle w:val="ListParagraph"/>
        <w:numPr>
          <w:ilvl w:val="0"/>
          <w:numId w:val="37"/>
        </w:numPr>
        <w:spacing w:before="120" w:after="120" w:line="360" w:lineRule="auto"/>
        <w:ind w:left="0" w:firstLine="142"/>
        <w:outlineLvl w:val="2"/>
        <w:rPr>
          <w:b/>
          <w:bCs/>
          <w:szCs w:val="26"/>
        </w:rPr>
      </w:pPr>
      <w:bookmarkStart w:id="138" w:name="_Toc235645789"/>
      <w:r w:rsidRPr="00C72C2B">
        <w:rPr>
          <w:b/>
          <w:bCs/>
          <w:szCs w:val="26"/>
        </w:rPr>
        <w:t>Kết quả tổng thể trên tập kiểm thử</w:t>
      </w:r>
      <w:bookmarkEnd w:id="138"/>
    </w:p>
    <w:p w14:paraId="0B21D251" w14:textId="66765C4E" w:rsidR="00C650C7" w:rsidRPr="00E10A89" w:rsidRDefault="00C650C7" w:rsidP="00E068F8">
      <w:pPr>
        <w:spacing w:before="120" w:after="120" w:line="360" w:lineRule="auto"/>
        <w:ind w:firstLine="720"/>
        <w:rPr>
          <w:szCs w:val="26"/>
        </w:rPr>
      </w:pPr>
      <w:r w:rsidRPr="00E10A89">
        <w:rPr>
          <w:szCs w:val="26"/>
        </w:rPr>
        <w:t>Sau khi huấn luyện hoàn tất, mô hình được đánh giá độc lập trên 1.562 ảnh kiểm thử.</w:t>
      </w:r>
    </w:p>
    <w:p w14:paraId="317C010A" w14:textId="3947D892" w:rsidR="00C650C7" w:rsidRPr="00E10A89" w:rsidRDefault="004B167D" w:rsidP="00BD0992">
      <w:pPr>
        <w:pStyle w:val="Bangaa"/>
        <w:keepNext/>
        <w:spacing w:line="360" w:lineRule="auto"/>
      </w:pPr>
      <w:bookmarkStart w:id="139" w:name="_Toc235645818"/>
      <w:r>
        <w:t xml:space="preserve">Bảng </w:t>
      </w:r>
      <w:r w:rsidR="00AF7AC8">
        <w:t>4.3</w:t>
      </w:r>
      <w:r>
        <w:t xml:space="preserve">: </w:t>
      </w:r>
      <w:r w:rsidR="00C650C7" w:rsidRPr="00E10A89">
        <w:t xml:space="preserve">Kết quả </w:t>
      </w:r>
      <w:r w:rsidRPr="004B167D">
        <w:t>Accuracy, Precision, Recall, F1</w:t>
      </w:r>
      <w:r w:rsidR="002B574A">
        <w:t>-</w:t>
      </w:r>
      <w:r w:rsidRPr="004B167D">
        <w:t>Score</w:t>
      </w:r>
      <w:r>
        <w:t xml:space="preserve"> tổng thể</w:t>
      </w:r>
      <w:bookmarkEnd w:id="139"/>
    </w:p>
    <w:tbl>
      <w:tblPr>
        <w:tblStyle w:val="TableGrid"/>
        <w:tblW w:w="6374" w:type="dxa"/>
        <w:jc w:val="center"/>
        <w:tblLook w:val="04A0" w:firstRow="1" w:lastRow="0" w:firstColumn="1" w:lastColumn="0" w:noHBand="0" w:noVBand="1"/>
      </w:tblPr>
      <w:tblGrid>
        <w:gridCol w:w="4106"/>
        <w:gridCol w:w="2268"/>
      </w:tblGrid>
      <w:tr w:rsidR="00C650C7" w:rsidRPr="00BD0992" w14:paraId="16F034F9" w14:textId="77777777" w:rsidTr="00CB65A6">
        <w:trPr>
          <w:tblHeader/>
          <w:jc w:val="center"/>
        </w:trPr>
        <w:tc>
          <w:tcPr>
            <w:tcW w:w="4106" w:type="dxa"/>
            <w:vAlign w:val="center"/>
            <w:hideMark/>
          </w:tcPr>
          <w:p w14:paraId="7D40BD5D" w14:textId="77777777" w:rsidR="00C650C7" w:rsidRPr="00BD0992" w:rsidRDefault="00C650C7" w:rsidP="00BD0992">
            <w:pPr>
              <w:pStyle w:val="stylebng"/>
              <w:jc w:val="center"/>
              <w:rPr>
                <w:b/>
                <w:bCs w:val="0"/>
              </w:rPr>
            </w:pPr>
            <w:r w:rsidRPr="00BD0992">
              <w:rPr>
                <w:b/>
                <w:bCs w:val="0"/>
              </w:rPr>
              <w:t>Chỉ số</w:t>
            </w:r>
          </w:p>
        </w:tc>
        <w:tc>
          <w:tcPr>
            <w:tcW w:w="2268" w:type="dxa"/>
            <w:vAlign w:val="center"/>
            <w:hideMark/>
          </w:tcPr>
          <w:p w14:paraId="37AD85BB" w14:textId="77777777" w:rsidR="00C650C7" w:rsidRPr="00BD0992" w:rsidRDefault="00C650C7" w:rsidP="00BD0992">
            <w:pPr>
              <w:pStyle w:val="stylebng"/>
              <w:jc w:val="center"/>
              <w:rPr>
                <w:b/>
                <w:bCs w:val="0"/>
              </w:rPr>
            </w:pPr>
            <w:r w:rsidRPr="00BD0992">
              <w:rPr>
                <w:b/>
                <w:bCs w:val="0"/>
              </w:rPr>
              <w:t>Kết quả</w:t>
            </w:r>
          </w:p>
        </w:tc>
      </w:tr>
      <w:tr w:rsidR="00C650C7" w:rsidRPr="00E10A89" w14:paraId="22DC6AD3" w14:textId="77777777" w:rsidTr="00CB65A6">
        <w:trPr>
          <w:jc w:val="center"/>
        </w:trPr>
        <w:tc>
          <w:tcPr>
            <w:tcW w:w="4106" w:type="dxa"/>
            <w:vAlign w:val="center"/>
            <w:hideMark/>
          </w:tcPr>
          <w:p w14:paraId="182CE65D" w14:textId="77777777" w:rsidR="00C650C7" w:rsidRPr="00E10A89" w:rsidRDefault="00C650C7" w:rsidP="00BD0992">
            <w:pPr>
              <w:pStyle w:val="stylebng"/>
            </w:pPr>
            <w:r w:rsidRPr="00E10A89">
              <w:t>Accuracy (Độ chính xác tổng quan)</w:t>
            </w:r>
          </w:p>
        </w:tc>
        <w:tc>
          <w:tcPr>
            <w:tcW w:w="2268" w:type="dxa"/>
            <w:vAlign w:val="center"/>
            <w:hideMark/>
          </w:tcPr>
          <w:p w14:paraId="0D8E3037" w14:textId="77777777" w:rsidR="00C650C7" w:rsidRPr="00E10A89" w:rsidRDefault="00C650C7" w:rsidP="00BD0992">
            <w:pPr>
              <w:pStyle w:val="stylebng"/>
              <w:jc w:val="center"/>
            </w:pPr>
            <w:r w:rsidRPr="00E10A89">
              <w:t>96,73%</w:t>
            </w:r>
          </w:p>
        </w:tc>
      </w:tr>
      <w:tr w:rsidR="00C650C7" w:rsidRPr="00E10A89" w14:paraId="1C50B462" w14:textId="77777777" w:rsidTr="00CB65A6">
        <w:trPr>
          <w:jc w:val="center"/>
        </w:trPr>
        <w:tc>
          <w:tcPr>
            <w:tcW w:w="4106" w:type="dxa"/>
            <w:vAlign w:val="center"/>
            <w:hideMark/>
          </w:tcPr>
          <w:p w14:paraId="7CFAE702" w14:textId="77777777" w:rsidR="00C650C7" w:rsidRPr="00E10A89" w:rsidRDefault="00C650C7" w:rsidP="00BD0992">
            <w:pPr>
              <w:pStyle w:val="stylebng"/>
            </w:pPr>
            <w:r w:rsidRPr="00E10A89">
              <w:t>Precision (Weighted Avg)</w:t>
            </w:r>
          </w:p>
        </w:tc>
        <w:tc>
          <w:tcPr>
            <w:tcW w:w="2268" w:type="dxa"/>
            <w:vAlign w:val="center"/>
            <w:hideMark/>
          </w:tcPr>
          <w:p w14:paraId="407D2712" w14:textId="77777777" w:rsidR="00C650C7" w:rsidRPr="00E10A89" w:rsidRDefault="00C650C7" w:rsidP="00BD0992">
            <w:pPr>
              <w:pStyle w:val="stylebng"/>
              <w:jc w:val="center"/>
            </w:pPr>
            <w:r w:rsidRPr="00E10A89">
              <w:t>96,80%</w:t>
            </w:r>
          </w:p>
        </w:tc>
      </w:tr>
      <w:tr w:rsidR="00C650C7" w:rsidRPr="00E10A89" w14:paraId="200B1063" w14:textId="77777777" w:rsidTr="00CB65A6">
        <w:trPr>
          <w:jc w:val="center"/>
        </w:trPr>
        <w:tc>
          <w:tcPr>
            <w:tcW w:w="4106" w:type="dxa"/>
            <w:vAlign w:val="center"/>
            <w:hideMark/>
          </w:tcPr>
          <w:p w14:paraId="5F24DB15" w14:textId="77777777" w:rsidR="00C650C7" w:rsidRPr="00E10A89" w:rsidRDefault="00C650C7" w:rsidP="00BD0992">
            <w:pPr>
              <w:pStyle w:val="stylebng"/>
            </w:pPr>
            <w:r w:rsidRPr="00E10A89">
              <w:t>Recall (Weighted Avg)</w:t>
            </w:r>
          </w:p>
        </w:tc>
        <w:tc>
          <w:tcPr>
            <w:tcW w:w="2268" w:type="dxa"/>
            <w:vAlign w:val="center"/>
            <w:hideMark/>
          </w:tcPr>
          <w:p w14:paraId="23F59969" w14:textId="77777777" w:rsidR="00C650C7" w:rsidRPr="00E10A89" w:rsidRDefault="00C650C7" w:rsidP="00BD0992">
            <w:pPr>
              <w:pStyle w:val="stylebng"/>
              <w:jc w:val="center"/>
            </w:pPr>
            <w:r w:rsidRPr="00E10A89">
              <w:t>96,73%</w:t>
            </w:r>
          </w:p>
        </w:tc>
      </w:tr>
      <w:tr w:rsidR="00C650C7" w:rsidRPr="00E10A89" w14:paraId="5ADABA8A" w14:textId="77777777" w:rsidTr="00CB65A6">
        <w:trPr>
          <w:jc w:val="center"/>
        </w:trPr>
        <w:tc>
          <w:tcPr>
            <w:tcW w:w="4106" w:type="dxa"/>
            <w:vAlign w:val="center"/>
            <w:hideMark/>
          </w:tcPr>
          <w:p w14:paraId="63806521" w14:textId="558FA821" w:rsidR="00C650C7" w:rsidRPr="00E10A89" w:rsidRDefault="00C650C7" w:rsidP="00BD0992">
            <w:pPr>
              <w:pStyle w:val="stylebng"/>
            </w:pPr>
            <w:r w:rsidRPr="00E10A89">
              <w:t>F1</w:t>
            </w:r>
            <w:r w:rsidR="002B574A">
              <w:t>-</w:t>
            </w:r>
            <w:r w:rsidRPr="00E10A89">
              <w:t>Score (Weighted Avg)</w:t>
            </w:r>
          </w:p>
        </w:tc>
        <w:tc>
          <w:tcPr>
            <w:tcW w:w="2268" w:type="dxa"/>
            <w:vAlign w:val="center"/>
            <w:hideMark/>
          </w:tcPr>
          <w:p w14:paraId="4FB4818C" w14:textId="77777777" w:rsidR="00C650C7" w:rsidRPr="00E10A89" w:rsidRDefault="00C650C7" w:rsidP="00BD0992">
            <w:pPr>
              <w:pStyle w:val="stylebng"/>
              <w:jc w:val="center"/>
            </w:pPr>
            <w:r w:rsidRPr="00E10A89">
              <w:t>96,74%</w:t>
            </w:r>
          </w:p>
        </w:tc>
      </w:tr>
    </w:tbl>
    <w:p w14:paraId="63CD1C25" w14:textId="60971DF7" w:rsidR="004B167D" w:rsidRPr="00157568" w:rsidRDefault="004B167D" w:rsidP="00E068F8">
      <w:pPr>
        <w:spacing w:before="120" w:after="120" w:line="360" w:lineRule="auto"/>
        <w:ind w:firstLine="720"/>
        <w:rPr>
          <w:szCs w:val="26"/>
        </w:rPr>
      </w:pPr>
      <w:r w:rsidRPr="00E10A89">
        <w:rPr>
          <w:szCs w:val="26"/>
        </w:rPr>
        <w:t>Kết quả thực nghiệm trên tập kiểm thử 1.562 ảnh độc lập cho thấy mô hình EfficientNet</w:t>
      </w:r>
      <w:r w:rsidR="002B574A">
        <w:rPr>
          <w:szCs w:val="26"/>
        </w:rPr>
        <w:t>-</w:t>
      </w:r>
      <w:r w:rsidRPr="00E10A89">
        <w:rPr>
          <w:szCs w:val="26"/>
        </w:rPr>
        <w:t>B1 được huấn luyện bằng Transfer Learning và Fine</w:t>
      </w:r>
      <w:r w:rsidR="002B574A">
        <w:rPr>
          <w:szCs w:val="26"/>
        </w:rPr>
        <w:t>-</w:t>
      </w:r>
      <w:r w:rsidRPr="00E10A89">
        <w:rPr>
          <w:szCs w:val="26"/>
        </w:rPr>
        <w:t>tuning đạt hiệu năng cao và ổn định:</w:t>
      </w:r>
      <w:r w:rsidR="00157568">
        <w:rPr>
          <w:szCs w:val="26"/>
        </w:rPr>
        <w:t xml:space="preserve"> </w:t>
      </w:r>
      <w:r w:rsidRPr="00776B08">
        <w:t>Accuracy 96,73% với Precision, Recall và F1</w:t>
      </w:r>
      <w:r w:rsidR="002B574A">
        <w:t>-</w:t>
      </w:r>
      <w:r w:rsidRPr="00776B08">
        <w:t xml:space="preserve">Score xấp xỉ nhau </w:t>
      </w:r>
      <w:r>
        <w:t xml:space="preserve">lần lượt là </w:t>
      </w:r>
      <w:r w:rsidRPr="00776B08">
        <w:t>96,80%</w:t>
      </w:r>
      <w:r>
        <w:t xml:space="preserve">, </w:t>
      </w:r>
      <w:r w:rsidRPr="00776B08">
        <w:t>96,73</w:t>
      </w:r>
      <w:r>
        <w:t>%</w:t>
      </w:r>
      <w:r w:rsidR="00157568">
        <w:t>,</w:t>
      </w:r>
      <w:r>
        <w:t xml:space="preserve"> 96,74%</w:t>
      </w:r>
      <w:r w:rsidRPr="00776B08">
        <w:t xml:space="preserve"> </w:t>
      </w:r>
      <w:r w:rsidR="007A722F" w:rsidRPr="007A722F">
        <w:t>cho thấy mô hình đạt hiệu năng tương đối cân bằng trên tập kiểm thử</w:t>
      </w:r>
      <w:r w:rsidRPr="00776B08">
        <w:t>.</w:t>
      </w:r>
    </w:p>
    <w:p w14:paraId="24E69BC1" w14:textId="485E321B" w:rsidR="004B167D" w:rsidRDefault="004B167D" w:rsidP="00941EBD">
      <w:pPr>
        <w:pStyle w:val="Bangaa"/>
        <w:keepNext/>
        <w:widowControl w:val="0"/>
        <w:spacing w:line="360" w:lineRule="auto"/>
      </w:pPr>
      <w:bookmarkStart w:id="140" w:name="_Toc235645819"/>
      <w:r>
        <w:t xml:space="preserve">Bảng </w:t>
      </w:r>
      <w:r w:rsidR="00AF7AC8">
        <w:t>4.4</w:t>
      </w:r>
      <w:r>
        <w:t xml:space="preserve">: </w:t>
      </w:r>
      <w:r w:rsidR="00FE13B0">
        <w:t>Kết quả</w:t>
      </w:r>
      <w:r w:rsidRPr="004B167D">
        <w:t xml:space="preserve"> phân loại chi tiết từng lớp</w:t>
      </w:r>
      <w:bookmarkEnd w:id="140"/>
    </w:p>
    <w:tbl>
      <w:tblPr>
        <w:tblStyle w:val="TableGrid"/>
        <w:tblW w:w="0" w:type="auto"/>
        <w:tblLook w:val="04A0" w:firstRow="1" w:lastRow="0" w:firstColumn="1" w:lastColumn="0" w:noHBand="0" w:noVBand="1"/>
      </w:tblPr>
      <w:tblGrid>
        <w:gridCol w:w="4248"/>
        <w:gridCol w:w="1417"/>
        <w:gridCol w:w="993"/>
        <w:gridCol w:w="1275"/>
        <w:gridCol w:w="1129"/>
      </w:tblGrid>
      <w:tr w:rsidR="003C13F7" w:rsidRPr="00BD0992" w14:paraId="4E97D48E" w14:textId="77777777" w:rsidTr="001636AB">
        <w:trPr>
          <w:tblHeader/>
        </w:trPr>
        <w:tc>
          <w:tcPr>
            <w:tcW w:w="4248" w:type="dxa"/>
            <w:vAlign w:val="center"/>
            <w:hideMark/>
          </w:tcPr>
          <w:p w14:paraId="574BA420" w14:textId="566F2D8C" w:rsidR="003C13F7" w:rsidRPr="00BD0992" w:rsidRDefault="003C13F7" w:rsidP="00BD0992">
            <w:pPr>
              <w:pStyle w:val="stylebng"/>
              <w:jc w:val="center"/>
              <w:rPr>
                <w:b/>
                <w:bCs w:val="0"/>
              </w:rPr>
            </w:pPr>
            <w:r w:rsidRPr="00BD0992">
              <w:rPr>
                <w:b/>
                <w:bCs w:val="0"/>
              </w:rPr>
              <w:t>Lớp</w:t>
            </w:r>
          </w:p>
        </w:tc>
        <w:tc>
          <w:tcPr>
            <w:tcW w:w="1417" w:type="dxa"/>
            <w:vAlign w:val="center"/>
            <w:hideMark/>
          </w:tcPr>
          <w:p w14:paraId="0BE43559" w14:textId="77777777" w:rsidR="003C13F7" w:rsidRPr="00BD0992" w:rsidRDefault="003C13F7" w:rsidP="00BD0992">
            <w:pPr>
              <w:pStyle w:val="stylebng"/>
              <w:jc w:val="center"/>
              <w:rPr>
                <w:b/>
                <w:bCs w:val="0"/>
              </w:rPr>
            </w:pPr>
            <w:r w:rsidRPr="00BD0992">
              <w:rPr>
                <w:b/>
                <w:bCs w:val="0"/>
              </w:rPr>
              <w:t>Precision</w:t>
            </w:r>
          </w:p>
        </w:tc>
        <w:tc>
          <w:tcPr>
            <w:tcW w:w="993" w:type="dxa"/>
            <w:vAlign w:val="center"/>
            <w:hideMark/>
          </w:tcPr>
          <w:p w14:paraId="4CDF4304" w14:textId="77777777" w:rsidR="003C13F7" w:rsidRPr="00BD0992" w:rsidRDefault="003C13F7" w:rsidP="00BD0992">
            <w:pPr>
              <w:pStyle w:val="stylebng"/>
              <w:jc w:val="center"/>
              <w:rPr>
                <w:b/>
                <w:bCs w:val="0"/>
              </w:rPr>
            </w:pPr>
            <w:r w:rsidRPr="00BD0992">
              <w:rPr>
                <w:b/>
                <w:bCs w:val="0"/>
              </w:rPr>
              <w:t>Recall</w:t>
            </w:r>
          </w:p>
        </w:tc>
        <w:tc>
          <w:tcPr>
            <w:tcW w:w="1275" w:type="dxa"/>
            <w:vAlign w:val="center"/>
            <w:hideMark/>
          </w:tcPr>
          <w:p w14:paraId="2C1AC653" w14:textId="7F1DACA0" w:rsidR="003C13F7" w:rsidRPr="00BD0992" w:rsidRDefault="003C13F7" w:rsidP="00BD0992">
            <w:pPr>
              <w:pStyle w:val="stylebng"/>
              <w:jc w:val="center"/>
              <w:rPr>
                <w:b/>
                <w:bCs w:val="0"/>
              </w:rPr>
            </w:pPr>
            <w:r w:rsidRPr="00BD0992">
              <w:rPr>
                <w:b/>
                <w:bCs w:val="0"/>
              </w:rPr>
              <w:t>F1</w:t>
            </w:r>
            <w:r w:rsidR="002B574A" w:rsidRPr="00BD0992">
              <w:rPr>
                <w:b/>
                <w:bCs w:val="0"/>
              </w:rPr>
              <w:t>-</w:t>
            </w:r>
            <w:r w:rsidRPr="00BD0992">
              <w:rPr>
                <w:b/>
                <w:bCs w:val="0"/>
              </w:rPr>
              <w:t>Score</w:t>
            </w:r>
          </w:p>
        </w:tc>
        <w:tc>
          <w:tcPr>
            <w:tcW w:w="1129" w:type="dxa"/>
            <w:vAlign w:val="center"/>
            <w:hideMark/>
          </w:tcPr>
          <w:p w14:paraId="1A3717C6" w14:textId="3DF2116E" w:rsidR="003C13F7" w:rsidRPr="00BD0992" w:rsidRDefault="003C13F7" w:rsidP="00BD0992">
            <w:pPr>
              <w:pStyle w:val="stylebng"/>
              <w:jc w:val="center"/>
              <w:rPr>
                <w:b/>
                <w:bCs w:val="0"/>
              </w:rPr>
            </w:pPr>
            <w:r w:rsidRPr="00BD0992">
              <w:rPr>
                <w:b/>
                <w:bCs w:val="0"/>
              </w:rPr>
              <w:t>Số mẫu</w:t>
            </w:r>
          </w:p>
        </w:tc>
      </w:tr>
      <w:tr w:rsidR="003C13F7" w:rsidRPr="001636AB" w14:paraId="25255E65" w14:textId="77777777" w:rsidTr="001636AB">
        <w:tc>
          <w:tcPr>
            <w:tcW w:w="4248" w:type="dxa"/>
            <w:vAlign w:val="center"/>
            <w:hideMark/>
          </w:tcPr>
          <w:p w14:paraId="31C22C52" w14:textId="77777777" w:rsidR="003C13F7" w:rsidRPr="001636AB" w:rsidRDefault="003C13F7" w:rsidP="00BD0992">
            <w:pPr>
              <w:pStyle w:val="stylebng"/>
            </w:pPr>
            <w:r w:rsidRPr="001636AB">
              <w:t>Bệnh bạc lá (bacterial_leaf_blight)</w:t>
            </w:r>
          </w:p>
        </w:tc>
        <w:tc>
          <w:tcPr>
            <w:tcW w:w="1417" w:type="dxa"/>
            <w:vAlign w:val="center"/>
            <w:hideMark/>
          </w:tcPr>
          <w:p w14:paraId="012B0C60" w14:textId="77777777" w:rsidR="003C13F7" w:rsidRPr="001636AB" w:rsidRDefault="003C13F7" w:rsidP="00BD0992">
            <w:pPr>
              <w:pStyle w:val="stylebng"/>
              <w:jc w:val="center"/>
            </w:pPr>
            <w:r w:rsidRPr="001636AB">
              <w:t>0,9857</w:t>
            </w:r>
          </w:p>
        </w:tc>
        <w:tc>
          <w:tcPr>
            <w:tcW w:w="993" w:type="dxa"/>
            <w:vAlign w:val="center"/>
            <w:hideMark/>
          </w:tcPr>
          <w:p w14:paraId="6B867665" w14:textId="77777777" w:rsidR="003C13F7" w:rsidRPr="001636AB" w:rsidRDefault="003C13F7" w:rsidP="00BD0992">
            <w:pPr>
              <w:pStyle w:val="stylebng"/>
              <w:jc w:val="center"/>
            </w:pPr>
            <w:r w:rsidRPr="001636AB">
              <w:t>0,9583</w:t>
            </w:r>
          </w:p>
        </w:tc>
        <w:tc>
          <w:tcPr>
            <w:tcW w:w="1275" w:type="dxa"/>
            <w:vAlign w:val="center"/>
            <w:hideMark/>
          </w:tcPr>
          <w:p w14:paraId="2078F163" w14:textId="77777777" w:rsidR="003C13F7" w:rsidRPr="001636AB" w:rsidRDefault="003C13F7" w:rsidP="00BD0992">
            <w:pPr>
              <w:pStyle w:val="stylebng"/>
              <w:jc w:val="center"/>
            </w:pPr>
            <w:r w:rsidRPr="001636AB">
              <w:t>0,9718</w:t>
            </w:r>
          </w:p>
        </w:tc>
        <w:tc>
          <w:tcPr>
            <w:tcW w:w="1129" w:type="dxa"/>
            <w:vAlign w:val="center"/>
            <w:hideMark/>
          </w:tcPr>
          <w:p w14:paraId="5AD1292C" w14:textId="77777777" w:rsidR="003C13F7" w:rsidRPr="001636AB" w:rsidRDefault="003C13F7" w:rsidP="00BD0992">
            <w:pPr>
              <w:pStyle w:val="stylebng"/>
              <w:jc w:val="center"/>
            </w:pPr>
            <w:r w:rsidRPr="001636AB">
              <w:t>72</w:t>
            </w:r>
          </w:p>
        </w:tc>
      </w:tr>
      <w:tr w:rsidR="003C13F7" w:rsidRPr="001636AB" w14:paraId="601C0C36" w14:textId="77777777" w:rsidTr="001636AB">
        <w:tc>
          <w:tcPr>
            <w:tcW w:w="4248" w:type="dxa"/>
            <w:vAlign w:val="center"/>
            <w:hideMark/>
          </w:tcPr>
          <w:p w14:paraId="25A30144" w14:textId="77777777" w:rsidR="003C13F7" w:rsidRPr="001636AB" w:rsidRDefault="003C13F7" w:rsidP="00BD0992">
            <w:pPr>
              <w:pStyle w:val="stylebng"/>
            </w:pPr>
            <w:r w:rsidRPr="001636AB">
              <w:t>Sọc lá vi khuẩn (bacterial_leaf_streak)</w:t>
            </w:r>
          </w:p>
        </w:tc>
        <w:tc>
          <w:tcPr>
            <w:tcW w:w="1417" w:type="dxa"/>
            <w:vAlign w:val="center"/>
            <w:hideMark/>
          </w:tcPr>
          <w:p w14:paraId="7974467F" w14:textId="77777777" w:rsidR="003C13F7" w:rsidRPr="001636AB" w:rsidRDefault="003C13F7" w:rsidP="00BD0992">
            <w:pPr>
              <w:pStyle w:val="stylebng"/>
              <w:jc w:val="center"/>
            </w:pPr>
            <w:r w:rsidRPr="001636AB">
              <w:t>0,9828</w:t>
            </w:r>
          </w:p>
        </w:tc>
        <w:tc>
          <w:tcPr>
            <w:tcW w:w="993" w:type="dxa"/>
            <w:vAlign w:val="center"/>
            <w:hideMark/>
          </w:tcPr>
          <w:p w14:paraId="7CC16A32" w14:textId="77777777" w:rsidR="003C13F7" w:rsidRPr="001636AB" w:rsidRDefault="003C13F7" w:rsidP="00BD0992">
            <w:pPr>
              <w:pStyle w:val="stylebng"/>
              <w:jc w:val="center"/>
            </w:pPr>
            <w:r w:rsidRPr="001636AB">
              <w:t>1,0000</w:t>
            </w:r>
          </w:p>
        </w:tc>
        <w:tc>
          <w:tcPr>
            <w:tcW w:w="1275" w:type="dxa"/>
            <w:vAlign w:val="center"/>
            <w:hideMark/>
          </w:tcPr>
          <w:p w14:paraId="23140E4E" w14:textId="77777777" w:rsidR="003C13F7" w:rsidRPr="001636AB" w:rsidRDefault="003C13F7" w:rsidP="00BD0992">
            <w:pPr>
              <w:pStyle w:val="stylebng"/>
              <w:jc w:val="center"/>
            </w:pPr>
            <w:r w:rsidRPr="001636AB">
              <w:t>0,9913</w:t>
            </w:r>
          </w:p>
        </w:tc>
        <w:tc>
          <w:tcPr>
            <w:tcW w:w="1129" w:type="dxa"/>
            <w:vAlign w:val="center"/>
            <w:hideMark/>
          </w:tcPr>
          <w:p w14:paraId="53758FD7" w14:textId="77777777" w:rsidR="003C13F7" w:rsidRPr="001636AB" w:rsidRDefault="003C13F7" w:rsidP="00BD0992">
            <w:pPr>
              <w:pStyle w:val="stylebng"/>
              <w:jc w:val="center"/>
            </w:pPr>
            <w:r w:rsidRPr="001636AB">
              <w:t>57</w:t>
            </w:r>
          </w:p>
        </w:tc>
      </w:tr>
      <w:tr w:rsidR="003C13F7" w:rsidRPr="001636AB" w14:paraId="5F2AF2DC" w14:textId="77777777" w:rsidTr="001636AB">
        <w:tc>
          <w:tcPr>
            <w:tcW w:w="4248" w:type="dxa"/>
            <w:vAlign w:val="center"/>
            <w:hideMark/>
          </w:tcPr>
          <w:p w14:paraId="2F0D5D0B" w14:textId="7A277752" w:rsidR="003C13F7" w:rsidRPr="001636AB" w:rsidRDefault="001636AB" w:rsidP="00BD0992">
            <w:pPr>
              <w:pStyle w:val="stylebng"/>
            </w:pPr>
            <w:r>
              <w:t>L</w:t>
            </w:r>
            <w:r w:rsidR="003C13F7" w:rsidRPr="001636AB">
              <w:t>em lép hạt (bacterial_panicle_blight)</w:t>
            </w:r>
          </w:p>
        </w:tc>
        <w:tc>
          <w:tcPr>
            <w:tcW w:w="1417" w:type="dxa"/>
            <w:vAlign w:val="center"/>
            <w:hideMark/>
          </w:tcPr>
          <w:p w14:paraId="2EB73847" w14:textId="77777777" w:rsidR="003C13F7" w:rsidRPr="001636AB" w:rsidRDefault="003C13F7" w:rsidP="00BD0992">
            <w:pPr>
              <w:pStyle w:val="stylebng"/>
              <w:jc w:val="center"/>
            </w:pPr>
            <w:r w:rsidRPr="001636AB">
              <w:t>1,0000</w:t>
            </w:r>
          </w:p>
        </w:tc>
        <w:tc>
          <w:tcPr>
            <w:tcW w:w="993" w:type="dxa"/>
            <w:vAlign w:val="center"/>
            <w:hideMark/>
          </w:tcPr>
          <w:p w14:paraId="45F6C7FF" w14:textId="77777777" w:rsidR="003C13F7" w:rsidRPr="001636AB" w:rsidRDefault="003C13F7" w:rsidP="00BD0992">
            <w:pPr>
              <w:pStyle w:val="stylebng"/>
              <w:jc w:val="center"/>
            </w:pPr>
            <w:r w:rsidRPr="001636AB">
              <w:t>0,9804</w:t>
            </w:r>
          </w:p>
        </w:tc>
        <w:tc>
          <w:tcPr>
            <w:tcW w:w="1275" w:type="dxa"/>
            <w:vAlign w:val="center"/>
            <w:hideMark/>
          </w:tcPr>
          <w:p w14:paraId="27635110" w14:textId="77777777" w:rsidR="003C13F7" w:rsidRPr="001636AB" w:rsidRDefault="003C13F7" w:rsidP="00BD0992">
            <w:pPr>
              <w:pStyle w:val="stylebng"/>
              <w:jc w:val="center"/>
            </w:pPr>
            <w:r w:rsidRPr="001636AB">
              <w:t>0,9901</w:t>
            </w:r>
          </w:p>
        </w:tc>
        <w:tc>
          <w:tcPr>
            <w:tcW w:w="1129" w:type="dxa"/>
            <w:vAlign w:val="center"/>
            <w:hideMark/>
          </w:tcPr>
          <w:p w14:paraId="28299AF8" w14:textId="77777777" w:rsidR="003C13F7" w:rsidRPr="001636AB" w:rsidRDefault="003C13F7" w:rsidP="00BD0992">
            <w:pPr>
              <w:pStyle w:val="stylebng"/>
              <w:jc w:val="center"/>
            </w:pPr>
            <w:r w:rsidRPr="001636AB">
              <w:t>51</w:t>
            </w:r>
          </w:p>
        </w:tc>
      </w:tr>
      <w:tr w:rsidR="003C13F7" w:rsidRPr="001636AB" w14:paraId="61AF7640" w14:textId="77777777" w:rsidTr="001636AB">
        <w:tc>
          <w:tcPr>
            <w:tcW w:w="4248" w:type="dxa"/>
            <w:vAlign w:val="center"/>
            <w:hideMark/>
          </w:tcPr>
          <w:p w14:paraId="0DB3C8CD" w14:textId="77777777" w:rsidR="003C13F7" w:rsidRPr="001636AB" w:rsidRDefault="003C13F7" w:rsidP="00BD0992">
            <w:pPr>
              <w:pStyle w:val="stylebng"/>
            </w:pPr>
            <w:r w:rsidRPr="001636AB">
              <w:t>Bệnh đạo ôn (blast)</w:t>
            </w:r>
          </w:p>
        </w:tc>
        <w:tc>
          <w:tcPr>
            <w:tcW w:w="1417" w:type="dxa"/>
            <w:vAlign w:val="center"/>
            <w:hideMark/>
          </w:tcPr>
          <w:p w14:paraId="452B2302" w14:textId="77777777" w:rsidR="003C13F7" w:rsidRPr="001636AB" w:rsidRDefault="003C13F7" w:rsidP="00BD0992">
            <w:pPr>
              <w:pStyle w:val="stylebng"/>
              <w:jc w:val="center"/>
            </w:pPr>
            <w:r w:rsidRPr="001636AB">
              <w:t>0,9609</w:t>
            </w:r>
          </w:p>
        </w:tc>
        <w:tc>
          <w:tcPr>
            <w:tcW w:w="993" w:type="dxa"/>
            <w:vAlign w:val="center"/>
            <w:hideMark/>
          </w:tcPr>
          <w:p w14:paraId="22EAE8F5" w14:textId="77777777" w:rsidR="003C13F7" w:rsidRPr="001636AB" w:rsidRDefault="003C13F7" w:rsidP="00BD0992">
            <w:pPr>
              <w:pStyle w:val="stylebng"/>
              <w:jc w:val="center"/>
            </w:pPr>
            <w:r w:rsidRPr="001636AB">
              <w:t>0,9425</w:t>
            </w:r>
          </w:p>
        </w:tc>
        <w:tc>
          <w:tcPr>
            <w:tcW w:w="1275" w:type="dxa"/>
            <w:vAlign w:val="center"/>
            <w:hideMark/>
          </w:tcPr>
          <w:p w14:paraId="28F7C1B1" w14:textId="77777777" w:rsidR="003C13F7" w:rsidRPr="001636AB" w:rsidRDefault="003C13F7" w:rsidP="00BD0992">
            <w:pPr>
              <w:pStyle w:val="stylebng"/>
              <w:jc w:val="center"/>
            </w:pPr>
            <w:r w:rsidRPr="001636AB">
              <w:t>0,9516</w:t>
            </w:r>
          </w:p>
        </w:tc>
        <w:tc>
          <w:tcPr>
            <w:tcW w:w="1129" w:type="dxa"/>
            <w:vAlign w:val="center"/>
            <w:hideMark/>
          </w:tcPr>
          <w:p w14:paraId="43CE701A" w14:textId="77777777" w:rsidR="003C13F7" w:rsidRPr="001636AB" w:rsidRDefault="003C13F7" w:rsidP="00BD0992">
            <w:pPr>
              <w:pStyle w:val="stylebng"/>
              <w:jc w:val="center"/>
            </w:pPr>
            <w:r w:rsidRPr="001636AB">
              <w:t>261</w:t>
            </w:r>
          </w:p>
        </w:tc>
      </w:tr>
      <w:tr w:rsidR="003C13F7" w:rsidRPr="001636AB" w14:paraId="73D704BC" w14:textId="77777777" w:rsidTr="001636AB">
        <w:tc>
          <w:tcPr>
            <w:tcW w:w="4248" w:type="dxa"/>
            <w:vAlign w:val="center"/>
            <w:hideMark/>
          </w:tcPr>
          <w:p w14:paraId="2358692B" w14:textId="77777777" w:rsidR="003C13F7" w:rsidRPr="001636AB" w:rsidRDefault="003C13F7" w:rsidP="00BD0992">
            <w:pPr>
              <w:pStyle w:val="stylebng"/>
            </w:pPr>
            <w:r w:rsidRPr="001636AB">
              <w:t>Bệnh đốm nâu (brown_spot)</w:t>
            </w:r>
          </w:p>
        </w:tc>
        <w:tc>
          <w:tcPr>
            <w:tcW w:w="1417" w:type="dxa"/>
            <w:vAlign w:val="center"/>
            <w:hideMark/>
          </w:tcPr>
          <w:p w14:paraId="11C74A06" w14:textId="77777777" w:rsidR="003C13F7" w:rsidRPr="001636AB" w:rsidRDefault="003C13F7" w:rsidP="00BD0992">
            <w:pPr>
              <w:pStyle w:val="stylebng"/>
              <w:jc w:val="center"/>
            </w:pPr>
            <w:r w:rsidRPr="001636AB">
              <w:t>0,9722</w:t>
            </w:r>
          </w:p>
        </w:tc>
        <w:tc>
          <w:tcPr>
            <w:tcW w:w="993" w:type="dxa"/>
            <w:vAlign w:val="center"/>
            <w:hideMark/>
          </w:tcPr>
          <w:p w14:paraId="256F92E3" w14:textId="77777777" w:rsidR="003C13F7" w:rsidRPr="001636AB" w:rsidRDefault="003C13F7" w:rsidP="00BD0992">
            <w:pPr>
              <w:pStyle w:val="stylebng"/>
              <w:jc w:val="center"/>
            </w:pPr>
            <w:r w:rsidRPr="001636AB">
              <w:t>0,9655</w:t>
            </w:r>
          </w:p>
        </w:tc>
        <w:tc>
          <w:tcPr>
            <w:tcW w:w="1275" w:type="dxa"/>
            <w:vAlign w:val="center"/>
            <w:hideMark/>
          </w:tcPr>
          <w:p w14:paraId="4462C59D" w14:textId="77777777" w:rsidR="003C13F7" w:rsidRPr="001636AB" w:rsidRDefault="003C13F7" w:rsidP="00BD0992">
            <w:pPr>
              <w:pStyle w:val="stylebng"/>
              <w:jc w:val="center"/>
            </w:pPr>
            <w:r w:rsidRPr="001636AB">
              <w:t>0,9689</w:t>
            </w:r>
          </w:p>
        </w:tc>
        <w:tc>
          <w:tcPr>
            <w:tcW w:w="1129" w:type="dxa"/>
            <w:vAlign w:val="center"/>
            <w:hideMark/>
          </w:tcPr>
          <w:p w14:paraId="1C43E5E3" w14:textId="77777777" w:rsidR="003C13F7" w:rsidRPr="001636AB" w:rsidRDefault="003C13F7" w:rsidP="00BD0992">
            <w:pPr>
              <w:pStyle w:val="stylebng"/>
              <w:jc w:val="center"/>
            </w:pPr>
            <w:r w:rsidRPr="001636AB">
              <w:t>145</w:t>
            </w:r>
          </w:p>
        </w:tc>
      </w:tr>
      <w:tr w:rsidR="003C13F7" w:rsidRPr="001636AB" w14:paraId="0FFBE875" w14:textId="77777777" w:rsidTr="001636AB">
        <w:tc>
          <w:tcPr>
            <w:tcW w:w="4248" w:type="dxa"/>
            <w:vAlign w:val="center"/>
            <w:hideMark/>
          </w:tcPr>
          <w:p w14:paraId="1ADDA73F" w14:textId="3A622C26" w:rsidR="003C13F7" w:rsidRPr="001636AB" w:rsidRDefault="007C69C0" w:rsidP="00BD0992">
            <w:pPr>
              <w:pStyle w:val="stylebng"/>
            </w:pPr>
            <w:r>
              <w:t>Chết đọt</w:t>
            </w:r>
            <w:r w:rsidR="003C13F7" w:rsidRPr="001636AB">
              <w:t xml:space="preserve"> </w:t>
            </w:r>
            <w:r w:rsidR="002B574A" w:rsidRPr="001636AB">
              <w:t>-</w:t>
            </w:r>
            <w:r w:rsidR="003C13F7" w:rsidRPr="001636AB">
              <w:t xml:space="preserve"> sâu đục thân (dead_heart)</w:t>
            </w:r>
          </w:p>
        </w:tc>
        <w:tc>
          <w:tcPr>
            <w:tcW w:w="1417" w:type="dxa"/>
            <w:vAlign w:val="center"/>
            <w:hideMark/>
          </w:tcPr>
          <w:p w14:paraId="4465D49C" w14:textId="77777777" w:rsidR="003C13F7" w:rsidRPr="001636AB" w:rsidRDefault="003C13F7" w:rsidP="00BD0992">
            <w:pPr>
              <w:pStyle w:val="stylebng"/>
              <w:jc w:val="center"/>
            </w:pPr>
            <w:r w:rsidRPr="001636AB">
              <w:t>0,9954</w:t>
            </w:r>
          </w:p>
        </w:tc>
        <w:tc>
          <w:tcPr>
            <w:tcW w:w="993" w:type="dxa"/>
            <w:vAlign w:val="center"/>
            <w:hideMark/>
          </w:tcPr>
          <w:p w14:paraId="119A2B68" w14:textId="77777777" w:rsidR="003C13F7" w:rsidRPr="001636AB" w:rsidRDefault="003C13F7" w:rsidP="00BD0992">
            <w:pPr>
              <w:pStyle w:val="stylebng"/>
              <w:jc w:val="center"/>
            </w:pPr>
            <w:r w:rsidRPr="001636AB">
              <w:t>1,0000</w:t>
            </w:r>
          </w:p>
        </w:tc>
        <w:tc>
          <w:tcPr>
            <w:tcW w:w="1275" w:type="dxa"/>
            <w:vAlign w:val="center"/>
            <w:hideMark/>
          </w:tcPr>
          <w:p w14:paraId="627FFA3D" w14:textId="77777777" w:rsidR="003C13F7" w:rsidRPr="001636AB" w:rsidRDefault="003C13F7" w:rsidP="00BD0992">
            <w:pPr>
              <w:pStyle w:val="stylebng"/>
              <w:jc w:val="center"/>
            </w:pPr>
            <w:r w:rsidRPr="001636AB">
              <w:t>0,9977</w:t>
            </w:r>
          </w:p>
        </w:tc>
        <w:tc>
          <w:tcPr>
            <w:tcW w:w="1129" w:type="dxa"/>
            <w:vAlign w:val="center"/>
            <w:hideMark/>
          </w:tcPr>
          <w:p w14:paraId="62AFDE9C" w14:textId="77777777" w:rsidR="003C13F7" w:rsidRPr="001636AB" w:rsidRDefault="003C13F7" w:rsidP="00BD0992">
            <w:pPr>
              <w:pStyle w:val="stylebng"/>
              <w:jc w:val="center"/>
            </w:pPr>
            <w:r w:rsidRPr="001636AB">
              <w:t>216</w:t>
            </w:r>
          </w:p>
        </w:tc>
      </w:tr>
      <w:tr w:rsidR="003C13F7" w:rsidRPr="001636AB" w14:paraId="607FD548" w14:textId="77777777" w:rsidTr="001636AB">
        <w:tc>
          <w:tcPr>
            <w:tcW w:w="4248" w:type="dxa"/>
            <w:vAlign w:val="center"/>
            <w:hideMark/>
          </w:tcPr>
          <w:p w14:paraId="4E11858D" w14:textId="77777777" w:rsidR="003C13F7" w:rsidRPr="001636AB" w:rsidRDefault="003C13F7" w:rsidP="00BD0992">
            <w:pPr>
              <w:pStyle w:val="stylebng"/>
            </w:pPr>
            <w:r w:rsidRPr="001636AB">
              <w:t>Bệnh sương mai (downy_mildew)</w:t>
            </w:r>
          </w:p>
        </w:tc>
        <w:tc>
          <w:tcPr>
            <w:tcW w:w="1417" w:type="dxa"/>
            <w:vAlign w:val="center"/>
            <w:hideMark/>
          </w:tcPr>
          <w:p w14:paraId="113D6325" w14:textId="77777777" w:rsidR="003C13F7" w:rsidRPr="001636AB" w:rsidRDefault="003C13F7" w:rsidP="00BD0992">
            <w:pPr>
              <w:pStyle w:val="stylebng"/>
              <w:jc w:val="center"/>
            </w:pPr>
            <w:r w:rsidRPr="001636AB">
              <w:t>0,8812</w:t>
            </w:r>
          </w:p>
        </w:tc>
        <w:tc>
          <w:tcPr>
            <w:tcW w:w="993" w:type="dxa"/>
            <w:vAlign w:val="center"/>
            <w:hideMark/>
          </w:tcPr>
          <w:p w14:paraId="7B112BA6" w14:textId="77777777" w:rsidR="003C13F7" w:rsidRPr="001636AB" w:rsidRDefault="003C13F7" w:rsidP="00BD0992">
            <w:pPr>
              <w:pStyle w:val="stylebng"/>
              <w:jc w:val="center"/>
            </w:pPr>
            <w:r w:rsidRPr="001636AB">
              <w:t>0,9570</w:t>
            </w:r>
          </w:p>
        </w:tc>
        <w:tc>
          <w:tcPr>
            <w:tcW w:w="1275" w:type="dxa"/>
            <w:vAlign w:val="center"/>
            <w:hideMark/>
          </w:tcPr>
          <w:p w14:paraId="5CC47BC2" w14:textId="77777777" w:rsidR="003C13F7" w:rsidRPr="001636AB" w:rsidRDefault="003C13F7" w:rsidP="00BD0992">
            <w:pPr>
              <w:pStyle w:val="stylebng"/>
              <w:jc w:val="center"/>
            </w:pPr>
            <w:r w:rsidRPr="001636AB">
              <w:t>0,9175</w:t>
            </w:r>
          </w:p>
        </w:tc>
        <w:tc>
          <w:tcPr>
            <w:tcW w:w="1129" w:type="dxa"/>
            <w:vAlign w:val="center"/>
            <w:hideMark/>
          </w:tcPr>
          <w:p w14:paraId="78CCB670" w14:textId="77777777" w:rsidR="003C13F7" w:rsidRPr="001636AB" w:rsidRDefault="003C13F7" w:rsidP="00BD0992">
            <w:pPr>
              <w:pStyle w:val="stylebng"/>
              <w:jc w:val="center"/>
            </w:pPr>
            <w:r w:rsidRPr="001636AB">
              <w:t>93</w:t>
            </w:r>
          </w:p>
        </w:tc>
      </w:tr>
      <w:tr w:rsidR="003C13F7" w:rsidRPr="001636AB" w14:paraId="2C51704A" w14:textId="77777777" w:rsidTr="001636AB">
        <w:tc>
          <w:tcPr>
            <w:tcW w:w="4248" w:type="dxa"/>
            <w:vAlign w:val="center"/>
            <w:hideMark/>
          </w:tcPr>
          <w:p w14:paraId="232608E5" w14:textId="0EDD605B" w:rsidR="003C13F7" w:rsidRPr="001636AB" w:rsidRDefault="003C13F7" w:rsidP="00BD0992">
            <w:pPr>
              <w:pStyle w:val="stylebng"/>
            </w:pPr>
            <w:r w:rsidRPr="001636AB">
              <w:t xml:space="preserve">Bọ hispa </w:t>
            </w:r>
            <w:r w:rsidR="00D453CC" w:rsidRPr="001636AB">
              <w:t>-</w:t>
            </w:r>
            <w:r w:rsidRPr="001636AB">
              <w:t xml:space="preserve"> sâu gai (hispa)</w:t>
            </w:r>
          </w:p>
        </w:tc>
        <w:tc>
          <w:tcPr>
            <w:tcW w:w="1417" w:type="dxa"/>
            <w:vAlign w:val="center"/>
            <w:hideMark/>
          </w:tcPr>
          <w:p w14:paraId="052FF596" w14:textId="77777777" w:rsidR="003C13F7" w:rsidRPr="001636AB" w:rsidRDefault="003C13F7" w:rsidP="00BD0992">
            <w:pPr>
              <w:pStyle w:val="stylebng"/>
              <w:jc w:val="center"/>
            </w:pPr>
            <w:r w:rsidRPr="001636AB">
              <w:t>0,9824</w:t>
            </w:r>
          </w:p>
        </w:tc>
        <w:tc>
          <w:tcPr>
            <w:tcW w:w="993" w:type="dxa"/>
            <w:vAlign w:val="center"/>
            <w:hideMark/>
          </w:tcPr>
          <w:p w14:paraId="1BED3E68" w14:textId="77777777" w:rsidR="003C13F7" w:rsidRPr="001636AB" w:rsidRDefault="003C13F7" w:rsidP="00BD0992">
            <w:pPr>
              <w:pStyle w:val="stylebng"/>
              <w:jc w:val="center"/>
            </w:pPr>
            <w:r w:rsidRPr="001636AB">
              <w:t>0,9331</w:t>
            </w:r>
          </w:p>
        </w:tc>
        <w:tc>
          <w:tcPr>
            <w:tcW w:w="1275" w:type="dxa"/>
            <w:vAlign w:val="center"/>
            <w:hideMark/>
          </w:tcPr>
          <w:p w14:paraId="777FD71F" w14:textId="77777777" w:rsidR="003C13F7" w:rsidRPr="001636AB" w:rsidRDefault="003C13F7" w:rsidP="00BD0992">
            <w:pPr>
              <w:pStyle w:val="stylebng"/>
              <w:jc w:val="center"/>
            </w:pPr>
            <w:r w:rsidRPr="001636AB">
              <w:t>0,9571</w:t>
            </w:r>
          </w:p>
        </w:tc>
        <w:tc>
          <w:tcPr>
            <w:tcW w:w="1129" w:type="dxa"/>
            <w:vAlign w:val="center"/>
            <w:hideMark/>
          </w:tcPr>
          <w:p w14:paraId="7E6CBB11" w14:textId="77777777" w:rsidR="003C13F7" w:rsidRPr="001636AB" w:rsidRDefault="003C13F7" w:rsidP="00BD0992">
            <w:pPr>
              <w:pStyle w:val="stylebng"/>
              <w:jc w:val="center"/>
            </w:pPr>
            <w:r w:rsidRPr="001636AB">
              <w:t>239</w:t>
            </w:r>
          </w:p>
        </w:tc>
      </w:tr>
      <w:tr w:rsidR="003C13F7" w:rsidRPr="001636AB" w14:paraId="28197AA8" w14:textId="77777777" w:rsidTr="001636AB">
        <w:tc>
          <w:tcPr>
            <w:tcW w:w="4248" w:type="dxa"/>
            <w:vAlign w:val="center"/>
            <w:hideMark/>
          </w:tcPr>
          <w:p w14:paraId="4B4D9D20" w14:textId="77777777" w:rsidR="003C13F7" w:rsidRPr="001636AB" w:rsidRDefault="003C13F7" w:rsidP="00BD0992">
            <w:pPr>
              <w:pStyle w:val="stylebng"/>
            </w:pPr>
            <w:r w:rsidRPr="001636AB">
              <w:t>Lá lúa khỏe (normal)</w:t>
            </w:r>
          </w:p>
        </w:tc>
        <w:tc>
          <w:tcPr>
            <w:tcW w:w="1417" w:type="dxa"/>
            <w:vAlign w:val="center"/>
            <w:hideMark/>
          </w:tcPr>
          <w:p w14:paraId="7B91B115" w14:textId="77777777" w:rsidR="003C13F7" w:rsidRPr="001636AB" w:rsidRDefault="003C13F7" w:rsidP="00BD0992">
            <w:pPr>
              <w:pStyle w:val="stylebng"/>
              <w:jc w:val="center"/>
            </w:pPr>
            <w:r w:rsidRPr="001636AB">
              <w:t>0,9634</w:t>
            </w:r>
          </w:p>
        </w:tc>
        <w:tc>
          <w:tcPr>
            <w:tcW w:w="993" w:type="dxa"/>
            <w:vAlign w:val="center"/>
            <w:hideMark/>
          </w:tcPr>
          <w:p w14:paraId="1F437861" w14:textId="77777777" w:rsidR="003C13F7" w:rsidRPr="001636AB" w:rsidRDefault="003C13F7" w:rsidP="00BD0992">
            <w:pPr>
              <w:pStyle w:val="stylebng"/>
              <w:jc w:val="center"/>
            </w:pPr>
            <w:r w:rsidRPr="001636AB">
              <w:t>0,9925</w:t>
            </w:r>
          </w:p>
        </w:tc>
        <w:tc>
          <w:tcPr>
            <w:tcW w:w="1275" w:type="dxa"/>
            <w:vAlign w:val="center"/>
            <w:hideMark/>
          </w:tcPr>
          <w:p w14:paraId="7A6DDD8D" w14:textId="77777777" w:rsidR="003C13F7" w:rsidRPr="001636AB" w:rsidRDefault="003C13F7" w:rsidP="00BD0992">
            <w:pPr>
              <w:pStyle w:val="stylebng"/>
              <w:jc w:val="center"/>
            </w:pPr>
            <w:r w:rsidRPr="001636AB">
              <w:t>0,9777</w:t>
            </w:r>
          </w:p>
        </w:tc>
        <w:tc>
          <w:tcPr>
            <w:tcW w:w="1129" w:type="dxa"/>
            <w:vAlign w:val="center"/>
            <w:hideMark/>
          </w:tcPr>
          <w:p w14:paraId="63D972E4" w14:textId="77777777" w:rsidR="003C13F7" w:rsidRPr="001636AB" w:rsidRDefault="003C13F7" w:rsidP="00BD0992">
            <w:pPr>
              <w:pStyle w:val="stylebng"/>
              <w:jc w:val="center"/>
            </w:pPr>
            <w:r w:rsidRPr="001636AB">
              <w:t>265</w:t>
            </w:r>
          </w:p>
        </w:tc>
      </w:tr>
      <w:tr w:rsidR="003C13F7" w:rsidRPr="001636AB" w14:paraId="619B99C0" w14:textId="77777777" w:rsidTr="001636AB">
        <w:tc>
          <w:tcPr>
            <w:tcW w:w="4248" w:type="dxa"/>
            <w:vAlign w:val="center"/>
            <w:hideMark/>
          </w:tcPr>
          <w:p w14:paraId="74835319" w14:textId="77777777" w:rsidR="003C13F7" w:rsidRPr="001636AB" w:rsidRDefault="003C13F7" w:rsidP="00BD0992">
            <w:pPr>
              <w:pStyle w:val="stylebng"/>
            </w:pPr>
            <w:r w:rsidRPr="001636AB">
              <w:t>Bệnh vàng lùn (tungro)</w:t>
            </w:r>
          </w:p>
        </w:tc>
        <w:tc>
          <w:tcPr>
            <w:tcW w:w="1417" w:type="dxa"/>
            <w:vAlign w:val="center"/>
            <w:hideMark/>
          </w:tcPr>
          <w:p w14:paraId="6D17DEA4" w14:textId="77777777" w:rsidR="003C13F7" w:rsidRPr="001636AB" w:rsidRDefault="003C13F7" w:rsidP="00BD0992">
            <w:pPr>
              <w:pStyle w:val="stylebng"/>
              <w:jc w:val="center"/>
            </w:pPr>
            <w:r w:rsidRPr="001636AB">
              <w:t>0,9518</w:t>
            </w:r>
          </w:p>
        </w:tc>
        <w:tc>
          <w:tcPr>
            <w:tcW w:w="993" w:type="dxa"/>
            <w:vAlign w:val="center"/>
            <w:hideMark/>
          </w:tcPr>
          <w:p w14:paraId="47C51D75" w14:textId="77777777" w:rsidR="003C13F7" w:rsidRPr="001636AB" w:rsidRDefault="003C13F7" w:rsidP="00BD0992">
            <w:pPr>
              <w:pStyle w:val="stylebng"/>
              <w:jc w:val="center"/>
            </w:pPr>
            <w:r w:rsidRPr="001636AB">
              <w:t>0,9693</w:t>
            </w:r>
          </w:p>
        </w:tc>
        <w:tc>
          <w:tcPr>
            <w:tcW w:w="1275" w:type="dxa"/>
            <w:vAlign w:val="center"/>
            <w:hideMark/>
          </w:tcPr>
          <w:p w14:paraId="7007F049" w14:textId="77777777" w:rsidR="003C13F7" w:rsidRPr="001636AB" w:rsidRDefault="003C13F7" w:rsidP="00BD0992">
            <w:pPr>
              <w:pStyle w:val="stylebng"/>
              <w:jc w:val="center"/>
            </w:pPr>
            <w:r w:rsidRPr="001636AB">
              <w:t>0,9605</w:t>
            </w:r>
          </w:p>
        </w:tc>
        <w:tc>
          <w:tcPr>
            <w:tcW w:w="1129" w:type="dxa"/>
            <w:vAlign w:val="center"/>
            <w:hideMark/>
          </w:tcPr>
          <w:p w14:paraId="7B9A181A" w14:textId="77777777" w:rsidR="003C13F7" w:rsidRPr="001636AB" w:rsidRDefault="003C13F7" w:rsidP="00BD0992">
            <w:pPr>
              <w:pStyle w:val="stylebng"/>
              <w:jc w:val="center"/>
            </w:pPr>
            <w:r w:rsidRPr="001636AB">
              <w:t>163</w:t>
            </w:r>
          </w:p>
        </w:tc>
      </w:tr>
      <w:tr w:rsidR="003C13F7" w:rsidRPr="001636AB" w14:paraId="1B898855" w14:textId="77777777" w:rsidTr="001636AB">
        <w:tc>
          <w:tcPr>
            <w:tcW w:w="4248" w:type="dxa"/>
            <w:vAlign w:val="center"/>
            <w:hideMark/>
          </w:tcPr>
          <w:p w14:paraId="296641C7" w14:textId="77777777" w:rsidR="003C13F7" w:rsidRPr="001636AB" w:rsidRDefault="003C13F7" w:rsidP="00BD0992">
            <w:pPr>
              <w:pStyle w:val="stylebng"/>
            </w:pPr>
            <w:r w:rsidRPr="001636AB">
              <w:lastRenderedPageBreak/>
              <w:t>Weighted Average</w:t>
            </w:r>
          </w:p>
        </w:tc>
        <w:tc>
          <w:tcPr>
            <w:tcW w:w="1417" w:type="dxa"/>
            <w:vAlign w:val="center"/>
            <w:hideMark/>
          </w:tcPr>
          <w:p w14:paraId="52F63FC4" w14:textId="77777777" w:rsidR="003C13F7" w:rsidRPr="001636AB" w:rsidRDefault="003C13F7" w:rsidP="00BD0992">
            <w:pPr>
              <w:pStyle w:val="stylebng"/>
              <w:jc w:val="center"/>
            </w:pPr>
            <w:r w:rsidRPr="001636AB">
              <w:t>0,9680</w:t>
            </w:r>
          </w:p>
        </w:tc>
        <w:tc>
          <w:tcPr>
            <w:tcW w:w="993" w:type="dxa"/>
            <w:vAlign w:val="center"/>
            <w:hideMark/>
          </w:tcPr>
          <w:p w14:paraId="4BF91F30" w14:textId="77777777" w:rsidR="003C13F7" w:rsidRPr="001636AB" w:rsidRDefault="003C13F7" w:rsidP="00BD0992">
            <w:pPr>
              <w:pStyle w:val="stylebng"/>
              <w:jc w:val="center"/>
            </w:pPr>
            <w:r w:rsidRPr="001636AB">
              <w:t>0,9673</w:t>
            </w:r>
          </w:p>
        </w:tc>
        <w:tc>
          <w:tcPr>
            <w:tcW w:w="1275" w:type="dxa"/>
            <w:vAlign w:val="center"/>
            <w:hideMark/>
          </w:tcPr>
          <w:p w14:paraId="2F2E5E3D" w14:textId="77777777" w:rsidR="003C13F7" w:rsidRPr="001636AB" w:rsidRDefault="003C13F7" w:rsidP="00BD0992">
            <w:pPr>
              <w:pStyle w:val="stylebng"/>
              <w:jc w:val="center"/>
            </w:pPr>
            <w:r w:rsidRPr="001636AB">
              <w:t>0,9674</w:t>
            </w:r>
          </w:p>
        </w:tc>
        <w:tc>
          <w:tcPr>
            <w:tcW w:w="1129" w:type="dxa"/>
            <w:vAlign w:val="center"/>
            <w:hideMark/>
          </w:tcPr>
          <w:p w14:paraId="20E20FEC" w14:textId="77777777" w:rsidR="003C13F7" w:rsidRPr="001636AB" w:rsidRDefault="003C13F7" w:rsidP="00BD0992">
            <w:pPr>
              <w:pStyle w:val="stylebng"/>
              <w:jc w:val="center"/>
            </w:pPr>
            <w:r w:rsidRPr="001636AB">
              <w:t>1.562</w:t>
            </w:r>
          </w:p>
        </w:tc>
      </w:tr>
    </w:tbl>
    <w:p w14:paraId="67BAC4E2" w14:textId="77777777" w:rsidR="00EE1C51" w:rsidRDefault="00EE1C51" w:rsidP="00E068F8">
      <w:pPr>
        <w:pStyle w:val="bth"/>
        <w:spacing w:line="360" w:lineRule="auto"/>
        <w:ind w:firstLine="709"/>
      </w:pPr>
      <w:r>
        <w:t>Nhận xét từng lớp bệnh:</w:t>
      </w:r>
    </w:p>
    <w:p w14:paraId="01E314E5" w14:textId="547C3732" w:rsidR="00157568" w:rsidRDefault="00157568" w:rsidP="00E068F8">
      <w:pPr>
        <w:pStyle w:val="bth"/>
        <w:spacing w:line="360" w:lineRule="auto"/>
        <w:ind w:firstLine="709"/>
      </w:pPr>
      <w:r>
        <w:t>Các lớp đạt hiệu năng rất cao (F1</w:t>
      </w:r>
      <w:r w:rsidR="002B574A">
        <w:t>-</w:t>
      </w:r>
      <w:r>
        <w:t>Score ≥ 0,99)</w:t>
      </w:r>
    </w:p>
    <w:p w14:paraId="01074F23" w14:textId="0CA12C89" w:rsidR="00157568" w:rsidRDefault="00157568" w:rsidP="00E068F8">
      <w:pPr>
        <w:pStyle w:val="bth"/>
        <w:spacing w:line="360" w:lineRule="auto"/>
        <w:ind w:firstLine="709"/>
      </w:pPr>
      <w:r>
        <w:t>Lớp dead_heart đạt kết quả tốt nhất với F1</w:t>
      </w:r>
      <w:r w:rsidR="002B574A">
        <w:t>-</w:t>
      </w:r>
      <w:r>
        <w:t xml:space="preserve">Score = 0,9977, Recall = 1,0000 và Precision = 0,9954. Điều này cho thấy mô hình gần như nhận diện hoàn hảo bệnh này trên tập kiểm thử. </w:t>
      </w:r>
    </w:p>
    <w:p w14:paraId="416105C8" w14:textId="227EEBB7" w:rsidR="00157568" w:rsidRDefault="00157568" w:rsidP="00E068F8">
      <w:pPr>
        <w:pStyle w:val="bth"/>
        <w:spacing w:line="360" w:lineRule="auto"/>
        <w:ind w:firstLine="709"/>
      </w:pPr>
      <w:r>
        <w:t>Lớp bacterial_leaf_streak cũng cho hiệu năng rất cao với Recall = 1,0000 và F1</w:t>
      </w:r>
      <w:r w:rsidR="002B574A">
        <w:t>-</w:t>
      </w:r>
      <w:r>
        <w:t>Score = 0,9913, chứng tỏ toàn bộ các mẫu thuộc lớp này đều được mô hình nhận diện thành công.</w:t>
      </w:r>
    </w:p>
    <w:p w14:paraId="064C1A31" w14:textId="0C75C3D1" w:rsidR="00157568" w:rsidRDefault="00157568" w:rsidP="00E068F8">
      <w:pPr>
        <w:pStyle w:val="bth"/>
        <w:spacing w:line="360" w:lineRule="auto"/>
        <w:ind w:firstLine="709"/>
      </w:pPr>
      <w:r>
        <w:t>Đối với bacterial_panicle_blight, mô hình đạt Precision = 1,0000 và F1</w:t>
      </w:r>
      <w:r w:rsidR="002B574A">
        <w:t>-</w:t>
      </w:r>
      <w:r>
        <w:t>Score = 0,9901. Điều này cho thấy tất cả các mẫu được dự đoán thuộc lớp này đều chính xác, đồng thời khả năng phát hiện bệnh cũng ở mức rất cao.</w:t>
      </w:r>
    </w:p>
    <w:p w14:paraId="6F58FC77" w14:textId="44585532" w:rsidR="00157568" w:rsidRDefault="00157568" w:rsidP="00E068F8">
      <w:pPr>
        <w:pStyle w:val="bth"/>
        <w:spacing w:line="360" w:lineRule="auto"/>
        <w:ind w:firstLine="709"/>
      </w:pPr>
      <w:r>
        <w:t>Các lớp đạt hiệu năng tốt</w:t>
      </w:r>
    </w:p>
    <w:p w14:paraId="2B547706" w14:textId="0CF38963" w:rsidR="00157568" w:rsidRDefault="00157568" w:rsidP="00E068F8">
      <w:pPr>
        <w:pStyle w:val="bth"/>
        <w:spacing w:line="360" w:lineRule="auto"/>
        <w:ind w:firstLine="709"/>
      </w:pPr>
      <w:r>
        <w:t>Các lớp</w:t>
      </w:r>
      <w:r w:rsidR="00BB7A24">
        <w:t xml:space="preserve"> blast,</w:t>
      </w:r>
      <w:r>
        <w:t xml:space="preserve"> brown_spot, hispa, normal, tungro và bacterial_leaf_blight đều có F1</w:t>
      </w:r>
      <w:r w:rsidR="002B574A">
        <w:t>-</w:t>
      </w:r>
      <w:r>
        <w:t>Score dao động từ 0,9571 đến 0,9777. Kết quả này cho thấy mô hình có khả năng nhận diện ổn định và chính xác đối với đa số các loại bệnh cũng như trạng thái bình thường của cây lúa.</w:t>
      </w:r>
    </w:p>
    <w:p w14:paraId="1E9CDB55" w14:textId="41D06AB5" w:rsidR="00157568" w:rsidRDefault="00157568" w:rsidP="00E068F8">
      <w:pPr>
        <w:pStyle w:val="bth"/>
        <w:spacing w:line="360" w:lineRule="auto"/>
        <w:ind w:firstLine="709"/>
      </w:pPr>
      <w:r>
        <w:t>Lớp có hiệu năng thấp nhất</w:t>
      </w:r>
    </w:p>
    <w:p w14:paraId="7AC87E70" w14:textId="42FAFE5E" w:rsidR="00157568" w:rsidRDefault="00157568" w:rsidP="00E068F8">
      <w:pPr>
        <w:pStyle w:val="bth"/>
        <w:spacing w:line="360" w:lineRule="auto"/>
        <w:ind w:firstLine="709"/>
      </w:pPr>
      <w:r>
        <w:t>Lớp downy_mildew có F1</w:t>
      </w:r>
      <w:r w:rsidR="002B574A">
        <w:t>-</w:t>
      </w:r>
      <w:r>
        <w:t xml:space="preserve">Score = 0,9175, thấp nhất trong số các lớp được đánh giá. Đặc biệt, Precision chỉ đạt 0,8812, cho thấy vẫn còn một số trường hợp mô hình dự đoán nhầm các lớp khác thành bệnh này. </w:t>
      </w:r>
    </w:p>
    <w:p w14:paraId="065FAB6B" w14:textId="31B157F0" w:rsidR="00C650C7" w:rsidRPr="00067C19" w:rsidRDefault="003C13F7">
      <w:pPr>
        <w:pStyle w:val="ListParagraph"/>
        <w:numPr>
          <w:ilvl w:val="0"/>
          <w:numId w:val="37"/>
        </w:numPr>
        <w:spacing w:before="120" w:after="120" w:line="360" w:lineRule="auto"/>
        <w:ind w:left="0" w:firstLine="142"/>
        <w:outlineLvl w:val="2"/>
        <w:rPr>
          <w:b/>
          <w:bCs/>
          <w:szCs w:val="26"/>
        </w:rPr>
      </w:pPr>
      <w:bookmarkStart w:id="141" w:name="_Toc235645790"/>
      <w:r w:rsidRPr="00067C19">
        <w:rPr>
          <w:b/>
          <w:bCs/>
          <w:szCs w:val="26"/>
        </w:rPr>
        <w:t>Phân tích ma trận nhầm lẫn (Confusion Matrix)</w:t>
      </w:r>
      <w:bookmarkEnd w:id="141"/>
    </w:p>
    <w:p w14:paraId="7EEA8C7F" w14:textId="5D2FD008" w:rsidR="00940559" w:rsidRPr="003C13F7" w:rsidRDefault="00940559" w:rsidP="00E068F8">
      <w:pPr>
        <w:pStyle w:val="bth"/>
        <w:spacing w:line="360" w:lineRule="auto"/>
        <w:ind w:firstLine="720"/>
      </w:pPr>
      <w:r w:rsidRPr="00940559">
        <w:t>Để đánh giá chi tiết hơn về hành vi phân loại của mô hình và xác định các phân lớp thường xảy ra sai sót, nghiên cứu tiến hành phân tích Ma trận nhầm lẫn (Confusion Matrix)</w:t>
      </w:r>
      <w:r>
        <w:t xml:space="preserve"> sau:</w:t>
      </w:r>
    </w:p>
    <w:p w14:paraId="597DB397" w14:textId="7A35A9DE" w:rsidR="004B167D" w:rsidRDefault="007C69C0" w:rsidP="007C69C0">
      <w:pPr>
        <w:spacing w:line="360" w:lineRule="auto"/>
        <w:jc w:val="center"/>
        <w:rPr>
          <w:b/>
          <w:bCs/>
          <w:szCs w:val="26"/>
        </w:rPr>
      </w:pPr>
      <w:r>
        <w:rPr>
          <w:noProof/>
        </w:rPr>
        <w:lastRenderedPageBreak/>
        <w:drawing>
          <wp:inline distT="0" distB="0" distL="0" distR="0" wp14:anchorId="77C29B63" wp14:editId="200F48BF">
            <wp:extent cx="5760720" cy="4610100"/>
            <wp:effectExtent l="0" t="0" r="0" b="0"/>
            <wp:docPr id="1782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4829" name=""/>
                    <pic:cNvPicPr/>
                  </pic:nvPicPr>
                  <pic:blipFill>
                    <a:blip r:embed="rId51"/>
                    <a:stretch>
                      <a:fillRect/>
                    </a:stretch>
                  </pic:blipFill>
                  <pic:spPr>
                    <a:xfrm>
                      <a:off x="0" y="0"/>
                      <a:ext cx="5760720" cy="4610100"/>
                    </a:xfrm>
                    <a:prstGeom prst="rect">
                      <a:avLst/>
                    </a:prstGeom>
                  </pic:spPr>
                </pic:pic>
              </a:graphicData>
            </a:graphic>
          </wp:inline>
        </w:drawing>
      </w:r>
    </w:p>
    <w:p w14:paraId="5741CA93" w14:textId="2D50B080" w:rsidR="00E10A89" w:rsidRPr="00E10A89" w:rsidRDefault="00DD75AC" w:rsidP="00495896">
      <w:pPr>
        <w:pStyle w:val="Hinhaa"/>
        <w:spacing w:line="360" w:lineRule="auto"/>
      </w:pPr>
      <w:bookmarkStart w:id="142" w:name="_Toc235645862"/>
      <w:r>
        <w:t xml:space="preserve">Hình </w:t>
      </w:r>
      <w:r w:rsidR="00696779">
        <w:t>4.</w:t>
      </w:r>
      <w:r w:rsidR="005002A1">
        <w:t>30</w:t>
      </w:r>
      <w:r>
        <w:t>:</w:t>
      </w:r>
      <w:r w:rsidR="00E10A89" w:rsidRPr="00E10A89">
        <w:t xml:space="preserve"> Ma trận nhầm lẫn trực quan thể hiện kết quả dự đoán của mô hình</w:t>
      </w:r>
      <w:bookmarkEnd w:id="142"/>
      <w:r w:rsidR="00E10A89" w:rsidRPr="00E10A89">
        <w:t xml:space="preserve"> </w:t>
      </w:r>
    </w:p>
    <w:p w14:paraId="12054EDC" w14:textId="77777777" w:rsidR="00E10A89" w:rsidRPr="00E10A89" w:rsidRDefault="00E10A89" w:rsidP="00E068F8">
      <w:pPr>
        <w:spacing w:before="120" w:after="120" w:line="360" w:lineRule="auto"/>
        <w:ind w:firstLine="720"/>
        <w:rPr>
          <w:szCs w:val="26"/>
        </w:rPr>
      </w:pPr>
      <w:r w:rsidRPr="00E10A89">
        <w:rPr>
          <w:szCs w:val="26"/>
        </w:rPr>
        <w:t>Ma trận nhầm lẫn 10×10 đối chiếu nhãn thực tế (hàng) với nhãn dự đoán (cột) trên toàn bộ tập kiểm thử. Tổng đường chéo chính:</w:t>
      </w:r>
    </w:p>
    <w:p w14:paraId="70AEFF26" w14:textId="76E4B315" w:rsidR="00E10A89" w:rsidRPr="00E10A89" w:rsidRDefault="009F45B0" w:rsidP="00E068F8">
      <w:pPr>
        <w:spacing w:before="120" w:after="120" w:line="360" w:lineRule="auto"/>
        <w:rPr>
          <w:szCs w:val="26"/>
        </w:rPr>
      </w:pPr>
      <m:oMathPara>
        <m:oMath>
          <m:r>
            <m:rPr>
              <m:nor/>
            </m:rPr>
            <w:rPr>
              <w:szCs w:val="26"/>
            </w:rPr>
            <m:t>Dự đoán đúng</m:t>
          </m:r>
          <m:r>
            <w:rPr>
              <w:rFonts w:ascii="Cambria Math" w:hAnsi="Cambria Math"/>
              <w:szCs w:val="26"/>
            </w:rPr>
            <m:t>=69+57+50+246+140+216+89+223+263+158=1.511</m:t>
          </m:r>
          <m:r>
            <m:rPr>
              <m:nor/>
            </m:rPr>
            <w:rPr>
              <w:szCs w:val="26"/>
            </w:rPr>
            <m:t> ảnh</m:t>
          </m:r>
        </m:oMath>
      </m:oMathPara>
    </w:p>
    <w:p w14:paraId="047F3B9C" w14:textId="25C3574C" w:rsidR="00E10A89" w:rsidRPr="00E10A89" w:rsidRDefault="009F45B0" w:rsidP="00E068F8">
      <w:pPr>
        <w:spacing w:before="120" w:after="120" w:line="360" w:lineRule="auto"/>
        <w:rPr>
          <w:szCs w:val="26"/>
        </w:rPr>
      </w:pPr>
      <m:oMathPara>
        <m:oMath>
          <m:r>
            <m:rPr>
              <m:nor/>
            </m:rPr>
            <w:rPr>
              <w:szCs w:val="26"/>
            </w:rPr>
            <m:t>Accuracy</m:t>
          </m:r>
          <m:r>
            <w:rPr>
              <w:rFonts w:ascii="Cambria Math" w:hAnsi="Cambria Math"/>
              <w:szCs w:val="26"/>
            </w:rPr>
            <m:t>=</m:t>
          </m:r>
          <m:f>
            <m:fPr>
              <m:ctrlPr>
                <w:rPr>
                  <w:rFonts w:ascii="Cambria Math" w:hAnsi="Cambria Math"/>
                  <w:szCs w:val="26"/>
                </w:rPr>
              </m:ctrlPr>
            </m:fPr>
            <m:num>
              <m:r>
                <w:rPr>
                  <w:rFonts w:ascii="Cambria Math" w:hAnsi="Cambria Math"/>
                  <w:szCs w:val="26"/>
                </w:rPr>
                <m:t>1.511</m:t>
              </m:r>
            </m:num>
            <m:den>
              <m:r>
                <w:rPr>
                  <w:rFonts w:ascii="Cambria Math" w:hAnsi="Cambria Math"/>
                  <w:szCs w:val="26"/>
                </w:rPr>
                <m:t>1.562</m:t>
              </m:r>
            </m:den>
          </m:f>
          <m:r>
            <w:rPr>
              <w:rFonts w:ascii="Cambria Math" w:hAnsi="Cambria Math"/>
              <w:szCs w:val="26"/>
            </w:rPr>
            <m:t>≈96,73%</m:t>
          </m:r>
        </m:oMath>
      </m:oMathPara>
    </w:p>
    <w:p w14:paraId="201E8B3E" w14:textId="671EF2BC" w:rsidR="00E10A89" w:rsidRDefault="00E10A89" w:rsidP="00E068F8">
      <w:pPr>
        <w:spacing w:before="120" w:after="120" w:line="360" w:lineRule="auto"/>
        <w:ind w:firstLine="720"/>
        <w:rPr>
          <w:szCs w:val="26"/>
        </w:rPr>
      </w:pPr>
      <w:r w:rsidRPr="00274B00">
        <w:rPr>
          <w:szCs w:val="26"/>
        </w:rPr>
        <w:t xml:space="preserve">Nhận xét tổng quan: </w:t>
      </w:r>
      <w:r w:rsidR="00274B00" w:rsidRPr="00274B00">
        <w:rPr>
          <w:szCs w:val="26"/>
        </w:rPr>
        <w:t xml:space="preserve">Các giá trị trên đường chéo chính đều rất lớn, cho thấy phần lớn các mẫu được </w:t>
      </w:r>
      <w:r w:rsidR="007A1971">
        <w:rPr>
          <w:szCs w:val="26"/>
        </w:rPr>
        <w:t>nhận diện</w:t>
      </w:r>
      <w:r w:rsidR="00274B00" w:rsidRPr="00274B00">
        <w:rPr>
          <w:szCs w:val="26"/>
        </w:rPr>
        <w:t xml:space="preserve"> đúng. Điều này phù hợp với độ chính xác tổng thể đạt 96,73% trong báo cáo phân loại. Mô hình có khả năng nhận diện tốt cả các bệnh hại lúa và lớp lá lúa khỏe.</w:t>
      </w:r>
    </w:p>
    <w:p w14:paraId="5A4BB3FC" w14:textId="77777777" w:rsidR="0029357F" w:rsidRDefault="0029357F" w:rsidP="00E068F8">
      <w:pPr>
        <w:pStyle w:val="bth"/>
        <w:spacing w:line="360" w:lineRule="auto"/>
        <w:ind w:firstLine="709"/>
      </w:pPr>
      <w:r>
        <w:t>Các trường hợp đáng chú ý:</w:t>
      </w:r>
    </w:p>
    <w:p w14:paraId="25449E05" w14:textId="5FC5D09A" w:rsidR="0029357F" w:rsidRDefault="0029357F" w:rsidP="00E068F8">
      <w:pPr>
        <w:pStyle w:val="bth"/>
        <w:spacing w:line="360" w:lineRule="auto"/>
        <w:ind w:firstLine="709"/>
      </w:pPr>
      <w:r>
        <w:t xml:space="preserve">Các lớp sọc lá vi khuẩn (bacterial_leaf_streak) và </w:t>
      </w:r>
      <w:r w:rsidR="007C69C0">
        <w:t>chết đọt</w:t>
      </w:r>
      <w:r>
        <w:t xml:space="preserve"> (dead_heart) được nhận diện chính xác tuyệt đối với tỷ lệ đúng đạt 100%. Các lớp lem lép hạt </w:t>
      </w:r>
      <w:r>
        <w:lastRenderedPageBreak/>
        <w:t>(bacterial_panicle_blight) và lá lúa khỏe (normal) cũng đạt độ chính xác rất cao với chỉ 1-2 trường hợp dự đoán sai.</w:t>
      </w:r>
    </w:p>
    <w:p w14:paraId="546EE6A1" w14:textId="77777777" w:rsidR="0029357F" w:rsidRDefault="0029357F" w:rsidP="00E068F8">
      <w:pPr>
        <w:pStyle w:val="bth"/>
        <w:spacing w:line="360" w:lineRule="auto"/>
        <w:ind w:firstLine="709"/>
      </w:pPr>
      <w:r>
        <w:t>Lớp đạo ôn (blast) có số lượng mẫu nhầm lẫn cao với 15 mẫu bị nhầm trong tổng số 261 mẫu. Các trường hợp nhầm lẫn chủ yếu xảy ra với sương mai (downy_mildew), tungro, hispa và đốm nâu (brown_spot). Đây cũng là nhóm bệnh có đặc điểm hình ảnh tương đối giống nhau nên dễ gây nhầm lẫn hơn.</w:t>
      </w:r>
    </w:p>
    <w:p w14:paraId="56E38114" w14:textId="3D928CE6" w:rsidR="00E10A89" w:rsidRDefault="0029357F" w:rsidP="00E068F8">
      <w:pPr>
        <w:pStyle w:val="bth"/>
        <w:spacing w:line="360" w:lineRule="auto"/>
        <w:ind w:firstLine="709"/>
      </w:pPr>
      <w:r>
        <w:t>Ngoài đạo ôn, lớp hispa (sâu gai) cũng là lớp có số lượng dự đoán sai đáng kể với 16 mẫu trên tổng số 239 mẫu, chủ yếu bị nhầm với lá lúa khỏe (7 mẫu), sương mai (5 mẫu), đạo ôn (2 mẫu) và vàng lùn (2 mẫu). Điều này cho thấy các triệu chứng của bệnh hispa có sự tương đồng nhất định với một số bệnh khác hoặc với trạng thái lá lúa bình thường. Tuy nhiên, số lượng mẫu dự đoán sai vẫn ở mức thấp so với tổng số mẫu của lớp này.</w:t>
      </w:r>
    </w:p>
    <w:p w14:paraId="382AF07F" w14:textId="2AC1B3E5" w:rsidR="00274B00" w:rsidRDefault="00274B00" w:rsidP="00E068F8">
      <w:pPr>
        <w:pStyle w:val="bth"/>
        <w:spacing w:line="360" w:lineRule="auto"/>
        <w:ind w:firstLine="709"/>
      </w:pPr>
      <w:r>
        <w:t xml:space="preserve">Kết luận: </w:t>
      </w:r>
      <w:r w:rsidR="00444BC4" w:rsidRPr="00444BC4">
        <w:t xml:space="preserve">Kết quả phân tích ma trận nhầm lẫn cho thấy mô hình có khả năng nhận diện chính xác phần lớn các loại bệnh trong tập dữ liệu kiểm thử. Điều này góp phần nâng cao độ tin cậy của hệ thống hỗ trợ </w:t>
      </w:r>
      <w:r w:rsidR="00444BC4">
        <w:t>dự</w:t>
      </w:r>
      <w:r w:rsidR="00444BC4" w:rsidRPr="00444BC4">
        <w:t xml:space="preserve"> đoán bệnh lúa</w:t>
      </w:r>
      <w:r w:rsidR="00444BC4">
        <w:t xml:space="preserve">. </w:t>
      </w:r>
      <w:r w:rsidR="00444BC4" w:rsidRPr="00444BC4">
        <w:t>Mặc dù vẫn tồn tại một số trường hợp nhầm lẫn giữa các lớp bệnh có đặc điểm thị giác tương đồng, tỷ lệ sai lệch ở mức chấp nhận được và không ảnh hưởng đáng kể đến hiệu quả tổng thể của hệ thống.</w:t>
      </w:r>
    </w:p>
    <w:p w14:paraId="352734A3" w14:textId="6336358D" w:rsidR="00C650C7" w:rsidRPr="00067C19" w:rsidRDefault="00940559">
      <w:pPr>
        <w:pStyle w:val="bth"/>
        <w:numPr>
          <w:ilvl w:val="0"/>
          <w:numId w:val="37"/>
        </w:numPr>
        <w:spacing w:line="360" w:lineRule="auto"/>
        <w:ind w:left="0" w:firstLine="142"/>
        <w:outlineLvl w:val="2"/>
        <w:rPr>
          <w:b/>
          <w:bCs/>
        </w:rPr>
      </w:pPr>
      <w:bookmarkStart w:id="143" w:name="_Toc235645791"/>
      <w:r w:rsidRPr="00067C19">
        <w:rPr>
          <w:b/>
          <w:bCs/>
        </w:rPr>
        <w:t>Thực nghiệm tính toán kiểm chứng chỉ số đánh giá</w:t>
      </w:r>
      <w:bookmarkEnd w:id="143"/>
    </w:p>
    <w:p w14:paraId="6DD8A247" w14:textId="7A59DB57" w:rsidR="00940559" w:rsidRDefault="00940559" w:rsidP="00E068F8">
      <w:pPr>
        <w:spacing w:before="120" w:after="120" w:line="360" w:lineRule="auto"/>
        <w:ind w:firstLine="720"/>
        <w:rPr>
          <w:szCs w:val="26"/>
        </w:rPr>
      </w:pPr>
      <w:r w:rsidRPr="00940559">
        <w:rPr>
          <w:szCs w:val="26"/>
        </w:rPr>
        <w:t>Nhằm làm rõ cơ chế toán học và kiểm chứng tính chính xác của các chỉ số kiểm thử được xuất ra tự động</w:t>
      </w:r>
      <w:r w:rsidR="009703F9">
        <w:rPr>
          <w:szCs w:val="26"/>
        </w:rPr>
        <w:t xml:space="preserve">, </w:t>
      </w:r>
      <w:r w:rsidRPr="00940559">
        <w:rPr>
          <w:szCs w:val="26"/>
        </w:rPr>
        <w:t xml:space="preserve">phần này thực hiện tính toán thủ công thực nghiệm dựa trên số liệu thực tế từ </w:t>
      </w:r>
      <w:r w:rsidR="00AD2168">
        <w:rPr>
          <w:szCs w:val="26"/>
        </w:rPr>
        <w:t>m</w:t>
      </w:r>
      <w:r w:rsidRPr="00940559">
        <w:rPr>
          <w:szCs w:val="26"/>
        </w:rPr>
        <w:t>a trận nhầm lẫn</w:t>
      </w:r>
      <w:r w:rsidR="009703F9">
        <w:rPr>
          <w:szCs w:val="26"/>
        </w:rPr>
        <w:t>.</w:t>
      </w:r>
    </w:p>
    <w:p w14:paraId="330F7F3C" w14:textId="1E09078B" w:rsidR="009703F9" w:rsidRPr="009703F9" w:rsidRDefault="00D773D9" w:rsidP="00E068F8">
      <w:pPr>
        <w:spacing w:before="120" w:after="120" w:line="360" w:lineRule="auto"/>
        <w:ind w:firstLine="720"/>
        <w:rPr>
          <w:szCs w:val="26"/>
        </w:rPr>
      </w:pPr>
      <w:r w:rsidRPr="00860A47">
        <w:rPr>
          <w:szCs w:val="26"/>
        </w:rPr>
        <w:t xml:space="preserve">Các chỉ số đánh giá được tính theo cơ chế với mỗi lớp bệnh, toàn bộ các lớp còn lại được gộp thành một nhóm đối lập, từ đó xác định bốn đại lượng TP, FP, FN, TN như đã định nghĩa tại mục 2.12. </w:t>
      </w:r>
      <w:r w:rsidR="009703F9" w:rsidRPr="009703F9">
        <w:rPr>
          <w:szCs w:val="26"/>
        </w:rPr>
        <w:t xml:space="preserve">Nghiên cứu lựa chọn phân lớp </w:t>
      </w:r>
      <w:r w:rsidR="00AD2168">
        <w:rPr>
          <w:szCs w:val="26"/>
        </w:rPr>
        <w:t>b</w:t>
      </w:r>
      <w:r w:rsidR="009703F9" w:rsidRPr="009703F9">
        <w:rPr>
          <w:szCs w:val="26"/>
        </w:rPr>
        <w:t>ệnh đạo ôn (</w:t>
      </w:r>
      <w:r w:rsidR="00604CE7">
        <w:rPr>
          <w:szCs w:val="26"/>
        </w:rPr>
        <w:t>b</w:t>
      </w:r>
      <w:r w:rsidR="009703F9" w:rsidRPr="009703F9">
        <w:rPr>
          <w:szCs w:val="26"/>
        </w:rPr>
        <w:t xml:space="preserve">last) làm </w:t>
      </w:r>
      <w:r w:rsidR="00B1668A">
        <w:rPr>
          <w:szCs w:val="26"/>
        </w:rPr>
        <w:t>ví dụ</w:t>
      </w:r>
      <w:r w:rsidR="009703F9" w:rsidRPr="009703F9">
        <w:rPr>
          <w:szCs w:val="26"/>
        </w:rPr>
        <w:t xml:space="preserve"> minh họa. Dựa vào hàng và cột của lớp blast trên </w:t>
      </w:r>
      <w:r w:rsidR="00AD2168">
        <w:rPr>
          <w:szCs w:val="26"/>
        </w:rPr>
        <w:t>m</w:t>
      </w:r>
      <w:r w:rsidR="009703F9" w:rsidRPr="009703F9">
        <w:rPr>
          <w:szCs w:val="26"/>
        </w:rPr>
        <w:t>a trận nhầm lẫn, thu được các thông số thực tế sau:</w:t>
      </w:r>
    </w:p>
    <w:p w14:paraId="5E5182B2" w14:textId="2AC7836E" w:rsidR="00D773D9" w:rsidRPr="00DD75AC" w:rsidRDefault="00DD75AC" w:rsidP="00BD0992">
      <w:pPr>
        <w:pStyle w:val="Bangaa"/>
        <w:keepNext/>
        <w:widowControl w:val="0"/>
        <w:spacing w:line="360" w:lineRule="auto"/>
      </w:pPr>
      <w:bookmarkStart w:id="144" w:name="_Toc235645820"/>
      <w:r w:rsidRPr="00DD75AC">
        <w:lastRenderedPageBreak/>
        <w:t xml:space="preserve">Bảng </w:t>
      </w:r>
      <w:r w:rsidR="00AF7AC8">
        <w:t>4.5</w:t>
      </w:r>
      <w:r w:rsidRPr="00DD75AC">
        <w:t>: Ma tr</w:t>
      </w:r>
      <w:r>
        <w:t>ậ</w:t>
      </w:r>
      <w:r w:rsidRPr="00DD75AC">
        <w:t>n nhầm lẫn rút gọn của b</w:t>
      </w:r>
      <w:r w:rsidR="00D773D9" w:rsidRPr="00DD75AC">
        <w:t xml:space="preserve">ệnh đạo ôn </w:t>
      </w:r>
      <w:r w:rsidRPr="00DD75AC">
        <w:t>(</w:t>
      </w:r>
      <w:r w:rsidR="00D773D9" w:rsidRPr="00DD75AC">
        <w:t>blast</w:t>
      </w:r>
      <w:r w:rsidRPr="00DD75AC">
        <w:t>)</w:t>
      </w:r>
      <w:bookmarkEnd w:id="144"/>
    </w:p>
    <w:tbl>
      <w:tblPr>
        <w:tblStyle w:val="TableGrid"/>
        <w:tblW w:w="7792" w:type="dxa"/>
        <w:jc w:val="center"/>
        <w:tblLook w:val="04A0" w:firstRow="1" w:lastRow="0" w:firstColumn="1" w:lastColumn="0" w:noHBand="0" w:noVBand="1"/>
      </w:tblPr>
      <w:tblGrid>
        <w:gridCol w:w="2435"/>
        <w:gridCol w:w="2558"/>
        <w:gridCol w:w="2799"/>
      </w:tblGrid>
      <w:tr w:rsidR="00D773D9" w:rsidRPr="00E10A89" w14:paraId="1B57E3DF" w14:textId="77777777" w:rsidTr="00BD0992">
        <w:trPr>
          <w:jc w:val="center"/>
        </w:trPr>
        <w:tc>
          <w:tcPr>
            <w:tcW w:w="0" w:type="auto"/>
            <w:hideMark/>
          </w:tcPr>
          <w:p w14:paraId="780FCB97" w14:textId="77777777" w:rsidR="00D773D9" w:rsidRPr="00E10A89" w:rsidRDefault="00D773D9" w:rsidP="00E068F8">
            <w:pPr>
              <w:keepNext/>
              <w:widowControl w:val="0"/>
              <w:spacing w:before="120" w:after="120" w:line="360" w:lineRule="auto"/>
              <w:jc w:val="center"/>
              <w:rPr>
                <w:szCs w:val="26"/>
              </w:rPr>
            </w:pPr>
          </w:p>
        </w:tc>
        <w:tc>
          <w:tcPr>
            <w:tcW w:w="0" w:type="auto"/>
            <w:hideMark/>
          </w:tcPr>
          <w:p w14:paraId="11025366" w14:textId="6137CFD1" w:rsidR="00D773D9" w:rsidRPr="00E10A89" w:rsidRDefault="00D773D9" w:rsidP="00E068F8">
            <w:pPr>
              <w:keepNext/>
              <w:widowControl w:val="0"/>
              <w:spacing w:before="120" w:after="120" w:line="360" w:lineRule="auto"/>
              <w:jc w:val="center"/>
              <w:rPr>
                <w:b/>
                <w:bCs/>
                <w:szCs w:val="26"/>
              </w:rPr>
            </w:pPr>
            <w:r w:rsidRPr="00E10A89">
              <w:rPr>
                <w:b/>
                <w:bCs/>
                <w:szCs w:val="26"/>
              </w:rPr>
              <w:t xml:space="preserve">Dự đoán: </w:t>
            </w:r>
            <w:r w:rsidR="001825AC">
              <w:rPr>
                <w:b/>
                <w:bCs/>
                <w:szCs w:val="26"/>
              </w:rPr>
              <w:t>Đạo ôn</w:t>
            </w:r>
          </w:p>
        </w:tc>
        <w:tc>
          <w:tcPr>
            <w:tcW w:w="2799" w:type="dxa"/>
            <w:hideMark/>
          </w:tcPr>
          <w:p w14:paraId="21462721" w14:textId="56966CFD" w:rsidR="00D773D9" w:rsidRPr="00E10A89" w:rsidRDefault="00D773D9" w:rsidP="00E068F8">
            <w:pPr>
              <w:keepNext/>
              <w:widowControl w:val="0"/>
              <w:spacing w:before="120" w:after="120" w:line="360" w:lineRule="auto"/>
              <w:jc w:val="center"/>
              <w:rPr>
                <w:b/>
                <w:bCs/>
                <w:szCs w:val="26"/>
              </w:rPr>
            </w:pPr>
            <w:r w:rsidRPr="00E10A89">
              <w:rPr>
                <w:b/>
                <w:bCs/>
                <w:szCs w:val="26"/>
              </w:rPr>
              <w:t xml:space="preserve">Dự đoán: </w:t>
            </w:r>
            <w:r w:rsidR="00274B00">
              <w:rPr>
                <w:b/>
                <w:bCs/>
                <w:szCs w:val="26"/>
              </w:rPr>
              <w:t>Khác</w:t>
            </w:r>
          </w:p>
        </w:tc>
      </w:tr>
      <w:tr w:rsidR="00D773D9" w:rsidRPr="00E10A89" w14:paraId="6EFF456B" w14:textId="77777777" w:rsidTr="00BD0992">
        <w:trPr>
          <w:jc w:val="center"/>
        </w:trPr>
        <w:tc>
          <w:tcPr>
            <w:tcW w:w="0" w:type="auto"/>
            <w:hideMark/>
          </w:tcPr>
          <w:p w14:paraId="15CDB569" w14:textId="78C1B534" w:rsidR="00D773D9" w:rsidRPr="00E10A89" w:rsidRDefault="00D773D9" w:rsidP="00E068F8">
            <w:pPr>
              <w:keepNext/>
              <w:widowControl w:val="0"/>
              <w:spacing w:before="120" w:after="120" w:line="360" w:lineRule="auto"/>
              <w:rPr>
                <w:szCs w:val="26"/>
              </w:rPr>
            </w:pPr>
            <w:r w:rsidRPr="00E10A89">
              <w:rPr>
                <w:b/>
                <w:bCs/>
                <w:szCs w:val="26"/>
              </w:rPr>
              <w:t xml:space="preserve">Thực tế: </w:t>
            </w:r>
            <w:r w:rsidR="001825AC">
              <w:rPr>
                <w:b/>
                <w:bCs/>
                <w:szCs w:val="26"/>
              </w:rPr>
              <w:t>Đạo ôn</w:t>
            </w:r>
          </w:p>
        </w:tc>
        <w:tc>
          <w:tcPr>
            <w:tcW w:w="0" w:type="auto"/>
            <w:hideMark/>
          </w:tcPr>
          <w:p w14:paraId="0FB536FE" w14:textId="77777777" w:rsidR="00D773D9" w:rsidRPr="00E10A89" w:rsidRDefault="00D773D9" w:rsidP="00E068F8">
            <w:pPr>
              <w:keepNext/>
              <w:widowControl w:val="0"/>
              <w:spacing w:before="120" w:after="120" w:line="360" w:lineRule="auto"/>
              <w:jc w:val="center"/>
              <w:rPr>
                <w:szCs w:val="26"/>
              </w:rPr>
            </w:pPr>
            <w:r w:rsidRPr="00E10A89">
              <w:rPr>
                <w:szCs w:val="26"/>
              </w:rPr>
              <w:t>TP = 246</w:t>
            </w:r>
          </w:p>
        </w:tc>
        <w:tc>
          <w:tcPr>
            <w:tcW w:w="2799" w:type="dxa"/>
            <w:hideMark/>
          </w:tcPr>
          <w:p w14:paraId="360B6A71" w14:textId="77777777" w:rsidR="00D773D9" w:rsidRPr="00E10A89" w:rsidRDefault="00D773D9" w:rsidP="00E068F8">
            <w:pPr>
              <w:keepNext/>
              <w:widowControl w:val="0"/>
              <w:spacing w:before="120" w:after="120" w:line="360" w:lineRule="auto"/>
              <w:jc w:val="center"/>
              <w:rPr>
                <w:szCs w:val="26"/>
              </w:rPr>
            </w:pPr>
            <w:r w:rsidRPr="00E10A89">
              <w:rPr>
                <w:szCs w:val="26"/>
              </w:rPr>
              <w:t>FN = 15</w:t>
            </w:r>
          </w:p>
        </w:tc>
      </w:tr>
      <w:tr w:rsidR="00D773D9" w:rsidRPr="00E10A89" w14:paraId="2ECB2ECB" w14:textId="77777777" w:rsidTr="00BD0992">
        <w:trPr>
          <w:jc w:val="center"/>
        </w:trPr>
        <w:tc>
          <w:tcPr>
            <w:tcW w:w="0" w:type="auto"/>
            <w:hideMark/>
          </w:tcPr>
          <w:p w14:paraId="521707F1" w14:textId="33F0F2F6" w:rsidR="00D773D9" w:rsidRPr="00E10A89" w:rsidRDefault="00D773D9" w:rsidP="00E068F8">
            <w:pPr>
              <w:keepNext/>
              <w:widowControl w:val="0"/>
              <w:spacing w:before="120" w:after="120" w:line="360" w:lineRule="auto"/>
              <w:rPr>
                <w:szCs w:val="26"/>
              </w:rPr>
            </w:pPr>
            <w:r w:rsidRPr="00E10A89">
              <w:rPr>
                <w:b/>
                <w:bCs/>
                <w:szCs w:val="26"/>
              </w:rPr>
              <w:t xml:space="preserve">Thực tế: </w:t>
            </w:r>
            <w:r w:rsidR="00274B00">
              <w:rPr>
                <w:b/>
                <w:bCs/>
                <w:szCs w:val="26"/>
              </w:rPr>
              <w:t>Khác</w:t>
            </w:r>
          </w:p>
        </w:tc>
        <w:tc>
          <w:tcPr>
            <w:tcW w:w="0" w:type="auto"/>
            <w:hideMark/>
          </w:tcPr>
          <w:p w14:paraId="58987BF2" w14:textId="77777777" w:rsidR="00D773D9" w:rsidRPr="00E10A89" w:rsidRDefault="00D773D9" w:rsidP="00E068F8">
            <w:pPr>
              <w:keepNext/>
              <w:widowControl w:val="0"/>
              <w:spacing w:before="120" w:after="120" w:line="360" w:lineRule="auto"/>
              <w:jc w:val="center"/>
              <w:rPr>
                <w:szCs w:val="26"/>
              </w:rPr>
            </w:pPr>
            <w:r w:rsidRPr="00E10A89">
              <w:rPr>
                <w:szCs w:val="26"/>
              </w:rPr>
              <w:t>FP = 10</w:t>
            </w:r>
          </w:p>
        </w:tc>
        <w:tc>
          <w:tcPr>
            <w:tcW w:w="2799" w:type="dxa"/>
            <w:hideMark/>
          </w:tcPr>
          <w:p w14:paraId="6CD7D31F" w14:textId="77777777" w:rsidR="00D773D9" w:rsidRPr="00E10A89" w:rsidRDefault="00D773D9" w:rsidP="00E068F8">
            <w:pPr>
              <w:keepNext/>
              <w:widowControl w:val="0"/>
              <w:spacing w:before="120" w:after="120" w:line="360" w:lineRule="auto"/>
              <w:jc w:val="center"/>
              <w:rPr>
                <w:szCs w:val="26"/>
              </w:rPr>
            </w:pPr>
            <w:r w:rsidRPr="00E10A89">
              <w:rPr>
                <w:szCs w:val="26"/>
              </w:rPr>
              <w:t>TN = 1.291</w:t>
            </w:r>
          </w:p>
        </w:tc>
      </w:tr>
    </w:tbl>
    <w:p w14:paraId="43CEF631" w14:textId="65A11C6A" w:rsidR="00D773D9" w:rsidRPr="00860A47" w:rsidRDefault="00D773D9" w:rsidP="00E068F8">
      <w:pPr>
        <w:spacing w:before="120" w:after="120" w:line="360" w:lineRule="auto"/>
        <w:ind w:firstLine="720"/>
        <w:rPr>
          <w:szCs w:val="26"/>
        </w:rPr>
      </w:pPr>
      <w:r w:rsidRPr="00860A47">
        <w:rPr>
          <w:szCs w:val="26"/>
        </w:rPr>
        <w:t xml:space="preserve">Precision </w:t>
      </w:r>
      <w:r w:rsidR="002B574A">
        <w:rPr>
          <w:szCs w:val="26"/>
        </w:rPr>
        <w:t>-</w:t>
      </w:r>
      <w:r w:rsidRPr="00860A47">
        <w:rPr>
          <w:szCs w:val="26"/>
        </w:rPr>
        <w:t xml:space="preserve"> Trong số 256 lần mô hình dự đoán là bệnh đạo ôn, có 246 lần chính xác:</w:t>
      </w:r>
    </w:p>
    <w:p w14:paraId="75C78479" w14:textId="77777777" w:rsidR="00D773D9" w:rsidRPr="00860A47" w:rsidRDefault="00000000" w:rsidP="00E068F8">
      <w:pPr>
        <w:spacing w:before="120" w:after="120" w:line="360" w:lineRule="auto"/>
        <w:rPr>
          <w:szCs w:val="26"/>
        </w:rPr>
      </w:pPr>
      <m:oMathPara>
        <m:oMath>
          <m:sSub>
            <m:sSubPr>
              <m:ctrlPr>
                <w:rPr>
                  <w:rFonts w:ascii="Cambria Math" w:hAnsi="Cambria Math"/>
                  <w:szCs w:val="26"/>
                </w:rPr>
              </m:ctrlPr>
            </m:sSubPr>
            <m:e>
              <m:r>
                <m:rPr>
                  <m:nor/>
                </m:rPr>
                <w:rPr>
                  <w:szCs w:val="26"/>
                </w:rPr>
                <m:t>Precision</m:t>
              </m:r>
            </m:e>
            <m:sub>
              <m:r>
                <m:rPr>
                  <m:nor/>
                </m:rPr>
                <w:rPr>
                  <w:szCs w:val="26"/>
                </w:rPr>
                <m:t>blast</m:t>
              </m:r>
            </m:sub>
          </m:sSub>
          <m:r>
            <w:rPr>
              <w:rFonts w:ascii="Cambria Math" w:hAnsi="Cambria Math"/>
              <w:szCs w:val="26"/>
            </w:rPr>
            <m:t>=</m:t>
          </m:r>
          <m:f>
            <m:fPr>
              <m:ctrlPr>
                <w:rPr>
                  <w:rFonts w:ascii="Cambria Math" w:hAnsi="Cambria Math"/>
                  <w:szCs w:val="26"/>
                </w:rPr>
              </m:ctrlPr>
            </m:fPr>
            <m:num>
              <m:r>
                <w:rPr>
                  <w:rFonts w:ascii="Cambria Math" w:hAnsi="Cambria Math"/>
                  <w:szCs w:val="26"/>
                </w:rPr>
                <m:t>TP</m:t>
              </m:r>
            </m:num>
            <m:den>
              <m:r>
                <w:rPr>
                  <w:rFonts w:ascii="Cambria Math" w:hAnsi="Cambria Math"/>
                  <w:szCs w:val="26"/>
                </w:rPr>
                <m:t>TP+FP</m:t>
              </m:r>
            </m:den>
          </m:f>
          <m:r>
            <w:rPr>
              <w:rFonts w:ascii="Cambria Math" w:hAnsi="Cambria Math"/>
              <w:szCs w:val="26"/>
            </w:rPr>
            <m:t>=</m:t>
          </m:r>
          <m:f>
            <m:fPr>
              <m:ctrlPr>
                <w:rPr>
                  <w:rFonts w:ascii="Cambria Math" w:hAnsi="Cambria Math"/>
                  <w:szCs w:val="26"/>
                </w:rPr>
              </m:ctrlPr>
            </m:fPr>
            <m:num>
              <m:r>
                <w:rPr>
                  <w:rFonts w:ascii="Cambria Math" w:hAnsi="Cambria Math"/>
                  <w:szCs w:val="26"/>
                </w:rPr>
                <m:t>246</m:t>
              </m:r>
            </m:num>
            <m:den>
              <m:r>
                <w:rPr>
                  <w:rFonts w:ascii="Cambria Math" w:hAnsi="Cambria Math"/>
                  <w:szCs w:val="26"/>
                </w:rPr>
                <m:t>246+10</m:t>
              </m:r>
            </m:den>
          </m:f>
          <m:r>
            <w:rPr>
              <w:rFonts w:ascii="Cambria Math" w:hAnsi="Cambria Math"/>
              <w:szCs w:val="26"/>
            </w:rPr>
            <m:t>=</m:t>
          </m:r>
          <m:f>
            <m:fPr>
              <m:ctrlPr>
                <w:rPr>
                  <w:rFonts w:ascii="Cambria Math" w:hAnsi="Cambria Math"/>
                  <w:szCs w:val="26"/>
                </w:rPr>
              </m:ctrlPr>
            </m:fPr>
            <m:num>
              <m:r>
                <w:rPr>
                  <w:rFonts w:ascii="Cambria Math" w:hAnsi="Cambria Math"/>
                  <w:szCs w:val="26"/>
                </w:rPr>
                <m:t>246</m:t>
              </m:r>
            </m:num>
            <m:den>
              <m:r>
                <w:rPr>
                  <w:rFonts w:ascii="Cambria Math" w:hAnsi="Cambria Math"/>
                  <w:szCs w:val="26"/>
                </w:rPr>
                <m:t>256</m:t>
              </m:r>
            </m:den>
          </m:f>
          <m:r>
            <w:rPr>
              <w:rFonts w:ascii="Cambria Math" w:hAnsi="Cambria Math"/>
              <w:szCs w:val="26"/>
            </w:rPr>
            <m:t>≈0,9609 (96,09%)</m:t>
          </m:r>
        </m:oMath>
      </m:oMathPara>
    </w:p>
    <w:p w14:paraId="02320B86" w14:textId="5B0D5F73" w:rsidR="00D773D9" w:rsidRPr="00E10A89" w:rsidRDefault="00D773D9" w:rsidP="00E068F8">
      <w:pPr>
        <w:spacing w:before="120" w:after="120" w:line="360" w:lineRule="auto"/>
        <w:ind w:firstLine="720"/>
        <w:rPr>
          <w:szCs w:val="26"/>
        </w:rPr>
      </w:pPr>
      <w:r w:rsidRPr="00860A47">
        <w:rPr>
          <w:szCs w:val="26"/>
        </w:rPr>
        <w:t xml:space="preserve">Recall </w:t>
      </w:r>
      <w:r w:rsidR="002B574A">
        <w:rPr>
          <w:szCs w:val="26"/>
        </w:rPr>
        <w:t>-</w:t>
      </w:r>
      <w:r w:rsidRPr="00860A47">
        <w:rPr>
          <w:szCs w:val="26"/>
        </w:rPr>
        <w:t xml:space="preserve"> Trong số 261 ảnh bệnh đạo ôn thực tế, mô hình phát hiện đúng 246 ảnh, bỏ sót 15:</w:t>
      </w:r>
    </w:p>
    <w:p w14:paraId="54F0C701" w14:textId="77777777" w:rsidR="00D773D9" w:rsidRPr="00E10A89" w:rsidRDefault="00000000" w:rsidP="00E068F8">
      <w:pPr>
        <w:spacing w:before="120" w:after="120" w:line="360" w:lineRule="auto"/>
        <w:rPr>
          <w:szCs w:val="26"/>
        </w:rPr>
      </w:pPr>
      <m:oMathPara>
        <m:oMath>
          <m:sSub>
            <m:sSubPr>
              <m:ctrlPr>
                <w:rPr>
                  <w:rFonts w:ascii="Cambria Math" w:hAnsi="Cambria Math"/>
                  <w:szCs w:val="26"/>
                </w:rPr>
              </m:ctrlPr>
            </m:sSubPr>
            <m:e>
              <m:r>
                <m:rPr>
                  <m:nor/>
                </m:rPr>
                <w:rPr>
                  <w:szCs w:val="26"/>
                </w:rPr>
                <m:t>Recall</m:t>
              </m:r>
            </m:e>
            <m:sub>
              <m:r>
                <m:rPr>
                  <m:nor/>
                </m:rPr>
                <w:rPr>
                  <w:szCs w:val="26"/>
                </w:rPr>
                <m:t>blast</m:t>
              </m:r>
            </m:sub>
          </m:sSub>
          <m:r>
            <w:rPr>
              <w:rFonts w:ascii="Cambria Math" w:hAnsi="Cambria Math"/>
              <w:szCs w:val="26"/>
            </w:rPr>
            <m:t>=</m:t>
          </m:r>
          <m:f>
            <m:fPr>
              <m:ctrlPr>
                <w:rPr>
                  <w:rFonts w:ascii="Cambria Math" w:hAnsi="Cambria Math"/>
                  <w:szCs w:val="26"/>
                </w:rPr>
              </m:ctrlPr>
            </m:fPr>
            <m:num>
              <m:r>
                <w:rPr>
                  <w:rFonts w:ascii="Cambria Math" w:hAnsi="Cambria Math"/>
                  <w:szCs w:val="26"/>
                </w:rPr>
                <m:t>TP</m:t>
              </m:r>
            </m:num>
            <m:den>
              <m:r>
                <w:rPr>
                  <w:rFonts w:ascii="Cambria Math" w:hAnsi="Cambria Math"/>
                  <w:szCs w:val="26"/>
                </w:rPr>
                <m:t>TP+FN</m:t>
              </m:r>
            </m:den>
          </m:f>
          <m:r>
            <w:rPr>
              <w:rFonts w:ascii="Cambria Math" w:hAnsi="Cambria Math"/>
              <w:szCs w:val="26"/>
            </w:rPr>
            <m:t>=</m:t>
          </m:r>
          <m:f>
            <m:fPr>
              <m:ctrlPr>
                <w:rPr>
                  <w:rFonts w:ascii="Cambria Math" w:hAnsi="Cambria Math"/>
                  <w:szCs w:val="26"/>
                </w:rPr>
              </m:ctrlPr>
            </m:fPr>
            <m:num>
              <m:r>
                <w:rPr>
                  <w:rFonts w:ascii="Cambria Math" w:hAnsi="Cambria Math"/>
                  <w:szCs w:val="26"/>
                </w:rPr>
                <m:t>246</m:t>
              </m:r>
            </m:num>
            <m:den>
              <m:r>
                <w:rPr>
                  <w:rFonts w:ascii="Cambria Math" w:hAnsi="Cambria Math"/>
                  <w:szCs w:val="26"/>
                </w:rPr>
                <m:t>246+15</m:t>
              </m:r>
            </m:den>
          </m:f>
          <m:r>
            <w:rPr>
              <w:rFonts w:ascii="Cambria Math" w:hAnsi="Cambria Math"/>
              <w:szCs w:val="26"/>
            </w:rPr>
            <m:t>=</m:t>
          </m:r>
          <m:f>
            <m:fPr>
              <m:ctrlPr>
                <w:rPr>
                  <w:rFonts w:ascii="Cambria Math" w:hAnsi="Cambria Math"/>
                  <w:szCs w:val="26"/>
                </w:rPr>
              </m:ctrlPr>
            </m:fPr>
            <m:num>
              <m:r>
                <w:rPr>
                  <w:rFonts w:ascii="Cambria Math" w:hAnsi="Cambria Math"/>
                  <w:szCs w:val="26"/>
                </w:rPr>
                <m:t>246</m:t>
              </m:r>
            </m:num>
            <m:den>
              <m:r>
                <w:rPr>
                  <w:rFonts w:ascii="Cambria Math" w:hAnsi="Cambria Math"/>
                  <w:szCs w:val="26"/>
                </w:rPr>
                <m:t>261</m:t>
              </m:r>
            </m:den>
          </m:f>
          <m:r>
            <w:rPr>
              <w:rFonts w:ascii="Cambria Math" w:hAnsi="Cambria Math"/>
              <w:szCs w:val="26"/>
            </w:rPr>
            <m:t>≈0,9425 (94,25%)</m:t>
          </m:r>
        </m:oMath>
      </m:oMathPara>
    </w:p>
    <w:p w14:paraId="340F5B77" w14:textId="47FB7FD4" w:rsidR="00D773D9" w:rsidRPr="006A1A02" w:rsidRDefault="00D773D9" w:rsidP="00E068F8">
      <w:pPr>
        <w:spacing w:before="120" w:after="120" w:line="360" w:lineRule="auto"/>
        <w:ind w:firstLine="720"/>
        <w:rPr>
          <w:szCs w:val="26"/>
        </w:rPr>
      </w:pPr>
      <w:r w:rsidRPr="006A1A02">
        <w:rPr>
          <w:szCs w:val="26"/>
        </w:rPr>
        <w:t>F1</w:t>
      </w:r>
      <w:r w:rsidR="002B574A">
        <w:rPr>
          <w:szCs w:val="26"/>
        </w:rPr>
        <w:t>-</w:t>
      </w:r>
      <w:r w:rsidRPr="006A1A02">
        <w:rPr>
          <w:szCs w:val="26"/>
        </w:rPr>
        <w:t xml:space="preserve">Score </w:t>
      </w:r>
      <w:r w:rsidR="002B574A">
        <w:rPr>
          <w:szCs w:val="26"/>
        </w:rPr>
        <w:t>-</w:t>
      </w:r>
      <w:r w:rsidRPr="006A1A02">
        <w:rPr>
          <w:szCs w:val="26"/>
        </w:rPr>
        <w:t xml:space="preserve"> Trung bình điều hòa giữa Precision và Recall:</w:t>
      </w:r>
    </w:p>
    <w:p w14:paraId="4C34B680" w14:textId="3C3541D5" w:rsidR="00D773D9" w:rsidRPr="00E10A89" w:rsidRDefault="00000000" w:rsidP="00E068F8">
      <w:pPr>
        <w:spacing w:before="120" w:after="120" w:line="360" w:lineRule="auto"/>
        <w:rPr>
          <w:szCs w:val="26"/>
        </w:rPr>
      </w:pPr>
      <m:oMathPara>
        <m:oMath>
          <m:sSub>
            <m:sSubPr>
              <m:ctrlPr>
                <w:rPr>
                  <w:rFonts w:ascii="Cambria Math" w:hAnsi="Cambria Math"/>
                  <w:szCs w:val="26"/>
                </w:rPr>
              </m:ctrlPr>
            </m:sSubPr>
            <m:e>
              <m:r>
                <m:rPr>
                  <m:nor/>
                </m:rPr>
                <w:rPr>
                  <w:szCs w:val="26"/>
                </w:rPr>
                <m:t>F1</m:t>
              </m:r>
            </m:e>
            <m:sub>
              <m:r>
                <m:rPr>
                  <m:nor/>
                </m:rPr>
                <w:rPr>
                  <w:szCs w:val="26"/>
                </w:rPr>
                <m:t>blast</m:t>
              </m:r>
            </m:sub>
          </m:sSub>
          <m:r>
            <w:rPr>
              <w:rFonts w:ascii="Cambria Math" w:hAnsi="Cambria Math"/>
              <w:szCs w:val="26"/>
            </w:rPr>
            <m:t>=</m:t>
          </m:r>
          <m:f>
            <m:fPr>
              <m:ctrlPr>
                <w:rPr>
                  <w:rFonts w:ascii="Cambria Math" w:hAnsi="Cambria Math"/>
                  <w:szCs w:val="26"/>
                </w:rPr>
              </m:ctrlPr>
            </m:fPr>
            <m:num>
              <m:r>
                <w:rPr>
                  <w:rFonts w:ascii="Cambria Math" w:hAnsi="Cambria Math"/>
                  <w:szCs w:val="26"/>
                </w:rPr>
                <m:t>2×0,9609×0,9425</m:t>
              </m:r>
            </m:num>
            <m:den>
              <m:r>
                <w:rPr>
                  <w:rFonts w:ascii="Cambria Math" w:hAnsi="Cambria Math"/>
                  <w:szCs w:val="26"/>
                </w:rPr>
                <m:t>0,9609+0,9425</m:t>
              </m:r>
            </m:den>
          </m:f>
          <m:r>
            <w:rPr>
              <w:rFonts w:ascii="Cambria Math" w:hAnsi="Cambria Math"/>
              <w:szCs w:val="26"/>
            </w:rPr>
            <m:t>=</m:t>
          </m:r>
          <m:f>
            <m:fPr>
              <m:ctrlPr>
                <w:rPr>
                  <w:rFonts w:ascii="Cambria Math" w:hAnsi="Cambria Math"/>
                  <w:szCs w:val="26"/>
                </w:rPr>
              </m:ctrlPr>
            </m:fPr>
            <m:num>
              <m:r>
                <w:rPr>
                  <w:rFonts w:ascii="Cambria Math" w:hAnsi="Cambria Math"/>
                  <w:szCs w:val="26"/>
                </w:rPr>
                <m:t>1,8113</m:t>
              </m:r>
            </m:num>
            <m:den>
              <m:r>
                <w:rPr>
                  <w:rFonts w:ascii="Cambria Math" w:hAnsi="Cambria Math"/>
                  <w:szCs w:val="26"/>
                </w:rPr>
                <m:t>1,9034</m:t>
              </m:r>
            </m:den>
          </m:f>
          <m:r>
            <w:rPr>
              <w:rFonts w:ascii="Cambria Math" w:hAnsi="Cambria Math"/>
              <w:szCs w:val="26"/>
            </w:rPr>
            <m:t>≈0,9516 (95,16%)</m:t>
          </m:r>
        </m:oMath>
      </m:oMathPara>
    </w:p>
    <w:p w14:paraId="59B18A3D" w14:textId="4878FB50" w:rsidR="00D773D9" w:rsidRPr="00E10A89" w:rsidRDefault="00D22BF3" w:rsidP="00E068F8">
      <w:pPr>
        <w:spacing w:before="120" w:after="120" w:line="360" w:lineRule="auto"/>
        <w:ind w:firstLine="720"/>
        <w:rPr>
          <w:szCs w:val="26"/>
        </w:rPr>
      </w:pPr>
      <w:r w:rsidRPr="00D22BF3">
        <w:rPr>
          <w:szCs w:val="26"/>
        </w:rPr>
        <w:t>Đối chiếu kết quả: Kết quả tính toán thủ công bằng số liệu thực tế hoàn toàn trùng khớp với các giá trị chỉ số tương ứng của lớp blast hiển thị trong</w:t>
      </w:r>
      <w:r w:rsidR="00DD75AC">
        <w:rPr>
          <w:szCs w:val="26"/>
        </w:rPr>
        <w:t xml:space="preserve"> bảng</w:t>
      </w:r>
      <w:r w:rsidRPr="00D22BF3">
        <w:rPr>
          <w:szCs w:val="26"/>
        </w:rPr>
        <w:t xml:space="preserve"> </w:t>
      </w:r>
      <w:r w:rsidR="00DD75AC">
        <w:t>Kết quả</w:t>
      </w:r>
      <w:r w:rsidR="00DD75AC" w:rsidRPr="004B167D">
        <w:t xml:space="preserve"> phân loại chi tiết từng lớp</w:t>
      </w:r>
      <w:r w:rsidR="00DD75AC">
        <w:rPr>
          <w:szCs w:val="26"/>
        </w:rPr>
        <w:t xml:space="preserve">. </w:t>
      </w:r>
      <w:r w:rsidRPr="00D22BF3">
        <w:rPr>
          <w:szCs w:val="26"/>
        </w:rPr>
        <w:t xml:space="preserve">Điều này xác </w:t>
      </w:r>
      <w:r w:rsidR="00C82432">
        <w:rPr>
          <w:szCs w:val="26"/>
        </w:rPr>
        <w:t>nhận</w:t>
      </w:r>
      <w:r w:rsidRPr="00D22BF3">
        <w:rPr>
          <w:szCs w:val="26"/>
        </w:rPr>
        <w:t xml:space="preserve"> thuật toán lập trình đánh giá hệ thống hoạt động chính xác và đáng tin cậy.</w:t>
      </w:r>
    </w:p>
    <w:p w14:paraId="00CB4928" w14:textId="3CC255EC" w:rsidR="00B84B35" w:rsidRPr="00067C19" w:rsidRDefault="00C605E9">
      <w:pPr>
        <w:pStyle w:val="ListParagraph"/>
        <w:numPr>
          <w:ilvl w:val="0"/>
          <w:numId w:val="37"/>
        </w:numPr>
        <w:spacing w:before="120" w:after="120" w:line="360" w:lineRule="auto"/>
        <w:ind w:left="0" w:firstLine="142"/>
        <w:outlineLvl w:val="2"/>
        <w:rPr>
          <w:b/>
          <w:bCs/>
          <w:szCs w:val="26"/>
        </w:rPr>
      </w:pPr>
      <w:bookmarkStart w:id="145" w:name="_Toc235645792"/>
      <w:r w:rsidRPr="00067C19">
        <w:rPr>
          <w:b/>
          <w:bCs/>
          <w:szCs w:val="26"/>
        </w:rPr>
        <w:t>Cơ chế xác định độ tin cậy dự đoán</w:t>
      </w:r>
      <w:bookmarkEnd w:id="145"/>
    </w:p>
    <w:p w14:paraId="0E33722A" w14:textId="0D80AFAE" w:rsidR="00C605E9" w:rsidRDefault="00C605E9" w:rsidP="00E068F8">
      <w:pPr>
        <w:pStyle w:val="bth"/>
        <w:spacing w:line="360" w:lineRule="auto"/>
        <w:ind w:firstLine="709"/>
      </w:pPr>
      <w:r>
        <w:t>Khi người dùng tải lên ảnh lá lúa, hệ thống tiến hành tiền xử lý ảnh và đưa ảnh vào mô hình EfficientNet</w:t>
      </w:r>
      <w:r w:rsidR="002B574A">
        <w:t>-</w:t>
      </w:r>
      <w:r>
        <w:t>B1 đã được huấn luyện trước. Trong quá trình suy luận, mô hình thực hiện trích xuất các đặc trưng hình ảnh như màu sắc, kết cấu, hình dạng vết bệnh và các mẫu đặc trưng liên quan đến từng loại bệnh.</w:t>
      </w:r>
    </w:p>
    <w:p w14:paraId="741DB146" w14:textId="58A235F9" w:rsidR="00C605E9" w:rsidRDefault="00C605E9" w:rsidP="00E068F8">
      <w:pPr>
        <w:pStyle w:val="bth"/>
        <w:spacing w:line="360" w:lineRule="auto"/>
        <w:ind w:firstLine="709"/>
      </w:pPr>
      <w:r>
        <w:t>Sau khi hoàn thành quá trình trích xuất đặc trưng, lớp đầu ra sử dụng hàm kích hoạt Softmax để tính xác suất thuộc về từng lớp bệnh trong tập dữ liệu. Tổng xác suất của tất cả các lớp bằng 100%.</w:t>
      </w:r>
    </w:p>
    <w:p w14:paraId="77066628" w14:textId="3226C2FE" w:rsidR="00E10A89" w:rsidRDefault="00C605E9" w:rsidP="00E068F8">
      <w:pPr>
        <w:pStyle w:val="bth"/>
        <w:spacing w:line="360" w:lineRule="auto"/>
        <w:ind w:firstLine="709"/>
      </w:pPr>
      <w:r>
        <w:t>Lớp bệnh có xác suất cao nhất sẽ được lựa chọn làm kết quả dự đoán cuối cùng. Giá trị xác suất tương ứng được sử dụng để biểu diễn độ tin cậy của dự đoán.</w:t>
      </w:r>
    </w:p>
    <w:p w14:paraId="5212B3E4" w14:textId="44B47331" w:rsidR="00C605E9" w:rsidRDefault="001877F5" w:rsidP="00495896">
      <w:pPr>
        <w:pStyle w:val="bth"/>
        <w:spacing w:before="0" w:after="0" w:line="360" w:lineRule="auto"/>
        <w:jc w:val="center"/>
      </w:pPr>
      <w:r>
        <w:rPr>
          <w:noProof/>
        </w:rPr>
        <w:lastRenderedPageBreak/>
        <w:drawing>
          <wp:inline distT="0" distB="0" distL="0" distR="0" wp14:anchorId="59B3FEC8" wp14:editId="0F9DE8E0">
            <wp:extent cx="4237087" cy="1790855"/>
            <wp:effectExtent l="19050" t="19050" r="11430" b="19050"/>
            <wp:docPr id="197090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00879" name=""/>
                    <pic:cNvPicPr/>
                  </pic:nvPicPr>
                  <pic:blipFill>
                    <a:blip r:embed="rId52"/>
                    <a:stretch>
                      <a:fillRect/>
                    </a:stretch>
                  </pic:blipFill>
                  <pic:spPr>
                    <a:xfrm>
                      <a:off x="0" y="0"/>
                      <a:ext cx="4237087" cy="1790855"/>
                    </a:xfrm>
                    <a:prstGeom prst="rect">
                      <a:avLst/>
                    </a:prstGeom>
                    <a:ln w="6350">
                      <a:solidFill>
                        <a:schemeClr val="tx1"/>
                      </a:solidFill>
                    </a:ln>
                  </pic:spPr>
                </pic:pic>
              </a:graphicData>
            </a:graphic>
          </wp:inline>
        </w:drawing>
      </w:r>
    </w:p>
    <w:p w14:paraId="0F1C6CE3" w14:textId="5EAEF2EE" w:rsidR="00E44C70" w:rsidRDefault="00E44C70" w:rsidP="00495896">
      <w:pPr>
        <w:pStyle w:val="Hinhaa"/>
        <w:spacing w:line="360" w:lineRule="auto"/>
      </w:pPr>
      <w:bookmarkStart w:id="146" w:name="_Toc235645863"/>
      <w:r>
        <w:t xml:space="preserve">Hình </w:t>
      </w:r>
      <w:r w:rsidR="00696779">
        <w:t>4.</w:t>
      </w:r>
      <w:r w:rsidR="005002A1">
        <w:t>31</w:t>
      </w:r>
      <w:r>
        <w:t xml:space="preserve">: Kết quả </w:t>
      </w:r>
      <w:r w:rsidR="001E558E">
        <w:t>xác suất dự đoán</w:t>
      </w:r>
      <w:r>
        <w:t xml:space="preserve"> của 10 lớp </w:t>
      </w:r>
      <w:r w:rsidR="001E558E" w:rsidRPr="001E558E">
        <w:t>đối với ảnh kiểm thử bệnh đạo ôn</w:t>
      </w:r>
      <w:bookmarkEnd w:id="146"/>
      <w:r>
        <w:t xml:space="preserve"> </w:t>
      </w:r>
    </w:p>
    <w:p w14:paraId="7F4C5C37" w14:textId="06BC9A55" w:rsidR="00696779" w:rsidRPr="00E44C70" w:rsidRDefault="00E20FB5" w:rsidP="00E068F8">
      <w:pPr>
        <w:pStyle w:val="bth"/>
        <w:spacing w:line="360" w:lineRule="auto"/>
        <w:ind w:firstLine="720"/>
      </w:pPr>
      <w:r w:rsidRPr="008647DF">
        <w:t xml:space="preserve">Trong trường hợp trên, lớp bệnh đạo ôn có xác suất dự đoán cao nhất là </w:t>
      </w:r>
      <w:r>
        <w:t>0,8827</w:t>
      </w:r>
      <w:r w:rsidRPr="008647DF">
        <w:t>. Giá trị này được hệ thống sử dụng để biểu diễn độ tin cậy của kết quả dự đoán.</w:t>
      </w:r>
    </w:p>
    <w:p w14:paraId="654E8220" w14:textId="4AA7BBA3" w:rsidR="007253D5" w:rsidRDefault="007253D5" w:rsidP="00495896">
      <w:pPr>
        <w:pStyle w:val="bth"/>
        <w:spacing w:before="0" w:after="0" w:line="360" w:lineRule="auto"/>
      </w:pPr>
      <w:r>
        <w:rPr>
          <w:noProof/>
        </w:rPr>
        <w:drawing>
          <wp:inline distT="0" distB="0" distL="0" distR="0" wp14:anchorId="1FD647D0" wp14:editId="6EA192E3">
            <wp:extent cx="5760720" cy="2850515"/>
            <wp:effectExtent l="19050" t="19050" r="11430" b="26035"/>
            <wp:docPr id="50290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9756" name=""/>
                    <pic:cNvPicPr/>
                  </pic:nvPicPr>
                  <pic:blipFill>
                    <a:blip r:embed="rId53"/>
                    <a:stretch>
                      <a:fillRect/>
                    </a:stretch>
                  </pic:blipFill>
                  <pic:spPr>
                    <a:xfrm>
                      <a:off x="0" y="0"/>
                      <a:ext cx="5760720" cy="2850515"/>
                    </a:xfrm>
                    <a:prstGeom prst="rect">
                      <a:avLst/>
                    </a:prstGeom>
                    <a:ln w="6350">
                      <a:solidFill>
                        <a:schemeClr val="tx1"/>
                      </a:solidFill>
                    </a:ln>
                  </pic:spPr>
                </pic:pic>
              </a:graphicData>
            </a:graphic>
          </wp:inline>
        </w:drawing>
      </w:r>
    </w:p>
    <w:p w14:paraId="7183CA0F" w14:textId="4A28B419" w:rsidR="007253D5" w:rsidRPr="007253D5" w:rsidRDefault="007253D5" w:rsidP="00495896">
      <w:pPr>
        <w:pStyle w:val="Hinhaa"/>
        <w:spacing w:line="360" w:lineRule="auto"/>
      </w:pPr>
      <w:bookmarkStart w:id="147" w:name="_Toc235645864"/>
      <w:r w:rsidRPr="007253D5">
        <w:t xml:space="preserve">Hình </w:t>
      </w:r>
      <w:r w:rsidR="00696779">
        <w:t>4.</w:t>
      </w:r>
      <w:r w:rsidR="005002A1">
        <w:t>32</w:t>
      </w:r>
      <w:r w:rsidRPr="007253D5">
        <w:t xml:space="preserve">: </w:t>
      </w:r>
      <w:r w:rsidR="0035010D">
        <w:t>Hệ thống trả về</w:t>
      </w:r>
      <w:r w:rsidR="008B17D1" w:rsidRPr="008B17D1">
        <w:t xml:space="preserve"> kết quả dự đoán đáp ứng ngưỡng tin cậy đầu ra</w:t>
      </w:r>
      <w:bookmarkEnd w:id="147"/>
    </w:p>
    <w:p w14:paraId="0914E675" w14:textId="25D7612F" w:rsidR="00C605E9" w:rsidRDefault="00575DF6" w:rsidP="00E068F8">
      <w:pPr>
        <w:pStyle w:val="bth"/>
        <w:spacing w:line="360" w:lineRule="auto"/>
        <w:ind w:firstLine="709"/>
      </w:pPr>
      <w:r w:rsidRPr="00575DF6">
        <w:t xml:space="preserve">Kết quả trả về từ AI Service </w:t>
      </w:r>
      <w:r>
        <w:t xml:space="preserve">là </w:t>
      </w:r>
      <w:r w:rsidRPr="00575DF6">
        <w:t>danh sách 3 lớp có xác suất cao nhất (Top</w:t>
      </w:r>
      <w:r w:rsidR="003115CD">
        <w:t xml:space="preserve"> </w:t>
      </w:r>
      <w:r w:rsidRPr="00575DF6">
        <w:t xml:space="preserve">3). </w:t>
      </w:r>
      <w:r>
        <w:t>C</w:t>
      </w:r>
      <w:r w:rsidRPr="00575DF6">
        <w:t>ác giá trị xác suất được quy đổi sang đơn vị phần trăm nhằm giúp người dùng dễ dàng đánh giá mức độ tin cậy của kết quả dự đoán.</w:t>
      </w:r>
    </w:p>
    <w:p w14:paraId="457CA4B1" w14:textId="01D9D945" w:rsidR="00C605E9" w:rsidRDefault="00C605E9" w:rsidP="00E068F8">
      <w:pPr>
        <w:pStyle w:val="bth"/>
        <w:spacing w:line="360" w:lineRule="auto"/>
        <w:ind w:firstLine="709"/>
      </w:pPr>
      <w:r>
        <w:t>Độ tin cậy càng cao cho thấy mô hình càng chắc chắn về kết quả dự đoán. Tuy nhiên, đây không phải là xác suất chính xác tuyệt đối ngoài thực tế mà chỉ phản ánh mức độ tin tưởng của mô hình dựa trên dữ liệu đã được huấn luyện.</w:t>
      </w:r>
    </w:p>
    <w:p w14:paraId="294BD73C" w14:textId="20D0AA36" w:rsidR="000E7752" w:rsidRDefault="000E7752" w:rsidP="00E068F8">
      <w:pPr>
        <w:pStyle w:val="bth"/>
        <w:spacing w:line="360" w:lineRule="auto"/>
        <w:ind w:firstLine="709"/>
      </w:pPr>
      <w:r>
        <w:t>Để nâng cao độ tin cậy của kết quả và hạn chế các trường hợp dự đoán sai do ảnh mờ, thiếu sáng hoặc không chứa triệu chứng bệnh rõ ràng, hệ thống áp dụng hai ngưỡng đánh giá:</w:t>
      </w:r>
    </w:p>
    <w:p w14:paraId="5D8CCF1E" w14:textId="77777777" w:rsidR="000E7752" w:rsidRDefault="000E7752" w:rsidP="00E068F8">
      <w:pPr>
        <w:pStyle w:val="bth"/>
        <w:spacing w:line="360" w:lineRule="auto"/>
        <w:ind w:firstLine="709"/>
      </w:pPr>
      <w:r>
        <w:lastRenderedPageBreak/>
        <w:t>Ngưỡng độ tin cậy tối thiểu (Confidence Threshold): 80%.</w:t>
      </w:r>
    </w:p>
    <w:p w14:paraId="60DE55AE" w14:textId="001E90B2" w:rsidR="000E7752" w:rsidRDefault="000E7752" w:rsidP="00E068F8">
      <w:pPr>
        <w:pStyle w:val="bth"/>
        <w:spacing w:line="360" w:lineRule="auto"/>
        <w:ind w:firstLine="709"/>
      </w:pPr>
      <w:r>
        <w:t>Ngưỡng chênh lệch xác suất giữa hai dự đoán cao nhất (Confidence Gap Threshold): 12%.</w:t>
      </w:r>
    </w:p>
    <w:p w14:paraId="5E1A15BD" w14:textId="2FA19D2F" w:rsidR="000E7752" w:rsidRDefault="000E7752" w:rsidP="00E068F8">
      <w:pPr>
        <w:pStyle w:val="bth"/>
        <w:spacing w:line="360" w:lineRule="auto"/>
        <w:ind w:firstLine="709"/>
      </w:pPr>
      <w:r>
        <w:t>Kết quả được xem là không đủ tin cậy khi xảy ra một trong hai trường hợp sau:</w:t>
      </w:r>
    </w:p>
    <w:p w14:paraId="29C0D225" w14:textId="77777777" w:rsidR="000E7752" w:rsidRDefault="000E7752" w:rsidP="00E068F8">
      <w:pPr>
        <w:pStyle w:val="bth"/>
        <w:spacing w:line="360" w:lineRule="auto"/>
        <w:ind w:firstLine="709"/>
      </w:pPr>
      <w:r>
        <w:t>Xác suất dự đoán cao nhất nhỏ hơn 80%.</w:t>
      </w:r>
    </w:p>
    <w:p w14:paraId="14F26445" w14:textId="212A6656" w:rsidR="000E7752" w:rsidRDefault="000E7752" w:rsidP="00E068F8">
      <w:pPr>
        <w:pStyle w:val="bth"/>
        <w:spacing w:line="360" w:lineRule="auto"/>
        <w:ind w:firstLine="709"/>
      </w:pPr>
      <w:r>
        <w:t>Chênh lệch giữa xác suất dự đoán cao nhất và xác suất dự đoán cao thứ hai nhỏ hơn 12%.</w:t>
      </w:r>
    </w:p>
    <w:p w14:paraId="75E0DC2E" w14:textId="3CB9F87B" w:rsidR="00E44C70" w:rsidRDefault="001877F5" w:rsidP="00495896">
      <w:pPr>
        <w:pStyle w:val="bth"/>
        <w:spacing w:before="0" w:after="0" w:line="360" w:lineRule="auto"/>
        <w:jc w:val="center"/>
      </w:pPr>
      <w:r>
        <w:rPr>
          <w:noProof/>
        </w:rPr>
        <w:drawing>
          <wp:inline distT="0" distB="0" distL="0" distR="0" wp14:anchorId="457E59A1" wp14:editId="6B30FA2B">
            <wp:extent cx="4130398" cy="1806097"/>
            <wp:effectExtent l="19050" t="19050" r="22860" b="22860"/>
            <wp:docPr id="944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6779" name=""/>
                    <pic:cNvPicPr/>
                  </pic:nvPicPr>
                  <pic:blipFill>
                    <a:blip r:embed="rId54"/>
                    <a:stretch>
                      <a:fillRect/>
                    </a:stretch>
                  </pic:blipFill>
                  <pic:spPr>
                    <a:xfrm>
                      <a:off x="0" y="0"/>
                      <a:ext cx="4130398" cy="1806097"/>
                    </a:xfrm>
                    <a:prstGeom prst="rect">
                      <a:avLst/>
                    </a:prstGeom>
                    <a:ln w="6350">
                      <a:solidFill>
                        <a:schemeClr val="tx1"/>
                      </a:solidFill>
                    </a:ln>
                  </pic:spPr>
                </pic:pic>
              </a:graphicData>
            </a:graphic>
          </wp:inline>
        </w:drawing>
      </w:r>
    </w:p>
    <w:p w14:paraId="0C179BCE" w14:textId="483F2B62" w:rsidR="001E558E" w:rsidRPr="00E44C70" w:rsidRDefault="001E558E" w:rsidP="00495896">
      <w:pPr>
        <w:pStyle w:val="Hinhaa"/>
        <w:spacing w:line="360" w:lineRule="auto"/>
      </w:pPr>
      <w:bookmarkStart w:id="148" w:name="_Toc235645865"/>
      <w:r>
        <w:t xml:space="preserve">Hình </w:t>
      </w:r>
      <w:r w:rsidR="00696779">
        <w:t>4.</w:t>
      </w:r>
      <w:r w:rsidR="005002A1">
        <w:t>33</w:t>
      </w:r>
      <w:r>
        <w:t xml:space="preserve">: Kết quả xác suất dự đoán của 10 lớp </w:t>
      </w:r>
      <w:r w:rsidRPr="001E558E">
        <w:t xml:space="preserve">đối với ảnh kiểm thử </w:t>
      </w:r>
      <w:r>
        <w:t>bị mờ</w:t>
      </w:r>
      <w:bookmarkEnd w:id="148"/>
      <w:r>
        <w:t xml:space="preserve"> </w:t>
      </w:r>
    </w:p>
    <w:p w14:paraId="320AD01C" w14:textId="24B3DDBC" w:rsidR="00EE3B41" w:rsidRDefault="00EE3B41" w:rsidP="00E068F8">
      <w:pPr>
        <w:pStyle w:val="bth"/>
        <w:spacing w:line="360" w:lineRule="auto"/>
        <w:ind w:firstLine="720"/>
      </w:pPr>
      <w:r>
        <w:t xml:space="preserve">Trong trường hợp này, hệ thống sẽ từ chối trả về kết quả bệnh và hiển thị thông báo yêu cầu </w:t>
      </w:r>
      <w:r w:rsidR="005350EA">
        <w:t>nông dân</w:t>
      </w:r>
      <w:r>
        <w:t xml:space="preserve"> cung cấp ảnh rõ nét hơn. Cơ chế này giúp giảm thiểu các dự đoán không chắc chắn và nâng cao </w:t>
      </w:r>
      <w:r w:rsidR="0035010D">
        <w:t>độ</w:t>
      </w:r>
      <w:r>
        <w:t xml:space="preserve"> tin cậy của hệ thống hỗ trợ </w:t>
      </w:r>
      <w:r w:rsidR="004436DD">
        <w:t>dự</w:t>
      </w:r>
      <w:r>
        <w:t xml:space="preserve"> đoán bệnh trên lúa.</w:t>
      </w:r>
    </w:p>
    <w:p w14:paraId="7D610FA3" w14:textId="0596805E" w:rsidR="00EE3B41" w:rsidRDefault="00EE3B41" w:rsidP="00495896">
      <w:pPr>
        <w:pStyle w:val="bth"/>
        <w:spacing w:before="0" w:after="0" w:line="360" w:lineRule="auto"/>
      </w:pPr>
      <w:r>
        <w:rPr>
          <w:noProof/>
        </w:rPr>
        <w:drawing>
          <wp:inline distT="0" distB="0" distL="0" distR="0" wp14:anchorId="79C75742" wp14:editId="33CEF25A">
            <wp:extent cx="5760720" cy="2858135"/>
            <wp:effectExtent l="19050" t="19050" r="11430" b="18415"/>
            <wp:docPr id="61910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0205" name=""/>
                    <pic:cNvPicPr/>
                  </pic:nvPicPr>
                  <pic:blipFill>
                    <a:blip r:embed="rId55"/>
                    <a:stretch>
                      <a:fillRect/>
                    </a:stretch>
                  </pic:blipFill>
                  <pic:spPr>
                    <a:xfrm>
                      <a:off x="0" y="0"/>
                      <a:ext cx="5760720" cy="2858135"/>
                    </a:xfrm>
                    <a:prstGeom prst="rect">
                      <a:avLst/>
                    </a:prstGeom>
                    <a:ln w="6350">
                      <a:solidFill>
                        <a:schemeClr val="tx1"/>
                      </a:solidFill>
                    </a:ln>
                  </pic:spPr>
                </pic:pic>
              </a:graphicData>
            </a:graphic>
          </wp:inline>
        </w:drawing>
      </w:r>
    </w:p>
    <w:p w14:paraId="4065F4AC" w14:textId="55DFA009" w:rsidR="00EE3B41" w:rsidRPr="007253D5" w:rsidRDefault="00EE3B41" w:rsidP="00495896">
      <w:pPr>
        <w:pStyle w:val="Hinhaa"/>
        <w:spacing w:line="360" w:lineRule="auto"/>
      </w:pPr>
      <w:bookmarkStart w:id="149" w:name="_Toc235645866"/>
      <w:r w:rsidRPr="007253D5">
        <w:t xml:space="preserve">Hình </w:t>
      </w:r>
      <w:r w:rsidR="00696779">
        <w:t>4.</w:t>
      </w:r>
      <w:r w:rsidR="005002A1">
        <w:t>34</w:t>
      </w:r>
      <w:r w:rsidRPr="007253D5">
        <w:t xml:space="preserve">: </w:t>
      </w:r>
      <w:r w:rsidR="002A2AC8">
        <w:t>Hệ thống</w:t>
      </w:r>
      <w:r w:rsidR="008B17D1" w:rsidRPr="008B17D1">
        <w:t xml:space="preserve"> </w:t>
      </w:r>
      <w:r w:rsidR="008B17D1">
        <w:t>từ chối</w:t>
      </w:r>
      <w:r w:rsidR="008B17D1" w:rsidRPr="008B17D1">
        <w:t xml:space="preserve"> dự đoán</w:t>
      </w:r>
      <w:r w:rsidR="008B17D1">
        <w:t xml:space="preserve"> do không</w:t>
      </w:r>
      <w:r w:rsidR="008B17D1" w:rsidRPr="008B17D1">
        <w:t xml:space="preserve"> đáp ứng ngưỡng tin cậy đầu ra</w:t>
      </w:r>
      <w:bookmarkEnd w:id="149"/>
    </w:p>
    <w:p w14:paraId="6C050CEA" w14:textId="4CC76C92" w:rsidR="00C87351" w:rsidRPr="002B574A" w:rsidRDefault="002266D6" w:rsidP="00E068F8">
      <w:pPr>
        <w:pStyle w:val="chng4"/>
        <w:tabs>
          <w:tab w:val="clear" w:pos="3600"/>
        </w:tabs>
        <w:spacing w:before="120" w:after="120" w:line="360" w:lineRule="auto"/>
        <w:ind w:left="0" w:firstLine="142"/>
        <w:outlineLvl w:val="1"/>
        <w:rPr>
          <w:szCs w:val="26"/>
        </w:rPr>
      </w:pPr>
      <w:bookmarkStart w:id="150" w:name="_Toc235645793"/>
      <w:r w:rsidRPr="002B574A">
        <w:rPr>
          <w:szCs w:val="26"/>
        </w:rPr>
        <w:t>So sánh với các nghiên cứu liên quan</w:t>
      </w:r>
      <w:bookmarkEnd w:id="150"/>
    </w:p>
    <w:p w14:paraId="594F4B98" w14:textId="2156969C" w:rsidR="00BA18F9" w:rsidRPr="002B574A" w:rsidRDefault="00BA18F9" w:rsidP="00E068F8">
      <w:pPr>
        <w:pStyle w:val="bth"/>
        <w:spacing w:line="360" w:lineRule="auto"/>
        <w:ind w:firstLine="720"/>
      </w:pPr>
      <w:r w:rsidRPr="002B574A">
        <w:lastRenderedPageBreak/>
        <w:t>Để đánh giá hiệu quả của mô hình đề xuất, kết quả thực nghiệm của đề tài được đối chiếu với một số nghiên cứu trong và ngoài nước về nhận diện bệnh trên cây lúa. Việc so sánh được thực hiện dựa trên phương pháp sử dụng, bộ dữ liệu, số lớp phân loại và các chỉ số đánh giá chính.</w:t>
      </w:r>
    </w:p>
    <w:p w14:paraId="2E0FBE6B" w14:textId="21EEED81" w:rsidR="00BA18F9" w:rsidRPr="002B574A" w:rsidRDefault="00BA18F9" w:rsidP="00E068F8">
      <w:pPr>
        <w:pStyle w:val="Bangaa"/>
        <w:spacing w:after="120" w:line="360" w:lineRule="auto"/>
      </w:pPr>
      <w:bookmarkStart w:id="151" w:name="_Toc235645821"/>
      <w:r w:rsidRPr="002B574A">
        <w:t xml:space="preserve">Bảng </w:t>
      </w:r>
      <w:r w:rsidR="00AF7AC8">
        <w:t>4.6</w:t>
      </w:r>
      <w:r w:rsidRPr="002B574A">
        <w:t xml:space="preserve">: </w:t>
      </w:r>
      <w:r w:rsidR="002B574A" w:rsidRPr="002B574A">
        <w:t>Bảng so sánh tổng hợp các nghiên cứu</w:t>
      </w:r>
      <w:bookmarkEnd w:id="151"/>
    </w:p>
    <w:tbl>
      <w:tblPr>
        <w:tblStyle w:val="TableGrid"/>
        <w:tblW w:w="0" w:type="auto"/>
        <w:tblLook w:val="04A0" w:firstRow="1" w:lastRow="0" w:firstColumn="1" w:lastColumn="0" w:noHBand="0" w:noVBand="1"/>
      </w:tblPr>
      <w:tblGrid>
        <w:gridCol w:w="2547"/>
        <w:gridCol w:w="2126"/>
        <w:gridCol w:w="2061"/>
        <w:gridCol w:w="661"/>
        <w:gridCol w:w="1667"/>
      </w:tblGrid>
      <w:tr w:rsidR="00BA18F9" w:rsidRPr="00BD0992" w14:paraId="051B3864" w14:textId="77777777" w:rsidTr="00BD0992">
        <w:trPr>
          <w:tblHeader/>
        </w:trPr>
        <w:tc>
          <w:tcPr>
            <w:tcW w:w="2547" w:type="dxa"/>
            <w:hideMark/>
          </w:tcPr>
          <w:p w14:paraId="5213DEDC" w14:textId="77777777" w:rsidR="00BA18F9" w:rsidRPr="00BD0992" w:rsidRDefault="00BA18F9" w:rsidP="00BD0992">
            <w:pPr>
              <w:pStyle w:val="stylebng"/>
              <w:jc w:val="center"/>
              <w:rPr>
                <w:b/>
                <w:bCs w:val="0"/>
              </w:rPr>
            </w:pPr>
            <w:r w:rsidRPr="00BD0992">
              <w:rPr>
                <w:b/>
                <w:bCs w:val="0"/>
              </w:rPr>
              <w:t>Nghiên cứu</w:t>
            </w:r>
          </w:p>
        </w:tc>
        <w:tc>
          <w:tcPr>
            <w:tcW w:w="2126" w:type="dxa"/>
            <w:hideMark/>
          </w:tcPr>
          <w:p w14:paraId="5F597330" w14:textId="77777777" w:rsidR="00BA18F9" w:rsidRPr="00BD0992" w:rsidRDefault="00BA18F9" w:rsidP="00BD0992">
            <w:pPr>
              <w:pStyle w:val="stylebng"/>
              <w:jc w:val="center"/>
              <w:rPr>
                <w:b/>
                <w:bCs w:val="0"/>
              </w:rPr>
            </w:pPr>
            <w:r w:rsidRPr="00BD0992">
              <w:rPr>
                <w:b/>
                <w:bCs w:val="0"/>
              </w:rPr>
              <w:t>Phương pháp</w:t>
            </w:r>
          </w:p>
        </w:tc>
        <w:tc>
          <w:tcPr>
            <w:tcW w:w="2061" w:type="dxa"/>
            <w:hideMark/>
          </w:tcPr>
          <w:p w14:paraId="05A4ED68" w14:textId="77777777" w:rsidR="00BA18F9" w:rsidRPr="00BD0992" w:rsidRDefault="00BA18F9" w:rsidP="00BD0992">
            <w:pPr>
              <w:pStyle w:val="stylebng"/>
              <w:jc w:val="center"/>
              <w:rPr>
                <w:b/>
                <w:bCs w:val="0"/>
              </w:rPr>
            </w:pPr>
            <w:r w:rsidRPr="00BD0992">
              <w:rPr>
                <w:b/>
                <w:bCs w:val="0"/>
              </w:rPr>
              <w:t>Bộ dữ liệu</w:t>
            </w:r>
          </w:p>
        </w:tc>
        <w:tc>
          <w:tcPr>
            <w:tcW w:w="0" w:type="auto"/>
            <w:hideMark/>
          </w:tcPr>
          <w:p w14:paraId="233450A7" w14:textId="77777777" w:rsidR="00BA18F9" w:rsidRPr="00BD0992" w:rsidRDefault="00BA18F9" w:rsidP="00BD0992">
            <w:pPr>
              <w:pStyle w:val="stylebng"/>
              <w:jc w:val="center"/>
              <w:rPr>
                <w:b/>
                <w:bCs w:val="0"/>
              </w:rPr>
            </w:pPr>
            <w:r w:rsidRPr="00BD0992">
              <w:rPr>
                <w:b/>
                <w:bCs w:val="0"/>
              </w:rPr>
              <w:t>Số lớp</w:t>
            </w:r>
          </w:p>
        </w:tc>
        <w:tc>
          <w:tcPr>
            <w:tcW w:w="0" w:type="auto"/>
            <w:hideMark/>
          </w:tcPr>
          <w:p w14:paraId="2906CE0B" w14:textId="77777777" w:rsidR="00BA18F9" w:rsidRPr="00BD0992" w:rsidRDefault="00BA18F9" w:rsidP="00BD0992">
            <w:pPr>
              <w:pStyle w:val="stylebng"/>
              <w:jc w:val="center"/>
              <w:rPr>
                <w:b/>
                <w:bCs w:val="0"/>
              </w:rPr>
            </w:pPr>
            <w:r w:rsidRPr="00BD0992">
              <w:rPr>
                <w:b/>
                <w:bCs w:val="0"/>
              </w:rPr>
              <w:t>Chỉ số chính</w:t>
            </w:r>
          </w:p>
        </w:tc>
      </w:tr>
      <w:tr w:rsidR="00BA18F9" w:rsidRPr="002B574A" w14:paraId="31A53958" w14:textId="77777777" w:rsidTr="001636AB">
        <w:tc>
          <w:tcPr>
            <w:tcW w:w="2547" w:type="dxa"/>
            <w:hideMark/>
          </w:tcPr>
          <w:p w14:paraId="004F173E" w14:textId="12461434" w:rsidR="00BA18F9" w:rsidRPr="002B574A" w:rsidRDefault="00BA18F9" w:rsidP="00BD0992">
            <w:pPr>
              <w:pStyle w:val="stylebng"/>
            </w:pPr>
            <w:r w:rsidRPr="002B574A">
              <w:t xml:space="preserve">Nguyễn Ngọc Tú và </w:t>
            </w:r>
            <w:r w:rsidR="002B574A">
              <w:t>cộng sự</w:t>
            </w:r>
            <w:r w:rsidR="00DC4F0E">
              <w:t xml:space="preserve"> [21]</w:t>
            </w:r>
          </w:p>
        </w:tc>
        <w:tc>
          <w:tcPr>
            <w:tcW w:w="2126" w:type="dxa"/>
            <w:hideMark/>
          </w:tcPr>
          <w:p w14:paraId="753B60DD" w14:textId="77777777" w:rsidR="00BA18F9" w:rsidRPr="002B574A" w:rsidRDefault="00BA18F9" w:rsidP="00BD0992">
            <w:pPr>
              <w:pStyle w:val="stylebng"/>
            </w:pPr>
            <w:r w:rsidRPr="002B574A">
              <w:t>SIFT + SVM</w:t>
            </w:r>
          </w:p>
        </w:tc>
        <w:tc>
          <w:tcPr>
            <w:tcW w:w="2061" w:type="dxa"/>
            <w:hideMark/>
          </w:tcPr>
          <w:p w14:paraId="01FFF919" w14:textId="01481F9B" w:rsidR="00BA18F9" w:rsidRPr="002B574A" w:rsidRDefault="00BA18F9" w:rsidP="00BD0992">
            <w:pPr>
              <w:pStyle w:val="stylebng"/>
            </w:pPr>
            <w:r w:rsidRPr="002B574A">
              <w:t xml:space="preserve">Tự thu thập </w:t>
            </w:r>
            <w:r w:rsidR="002B574A">
              <w:t>-</w:t>
            </w:r>
            <w:r w:rsidRPr="002B574A">
              <w:t xml:space="preserve"> Sóc Trăng (800 ảnh)</w:t>
            </w:r>
          </w:p>
        </w:tc>
        <w:tc>
          <w:tcPr>
            <w:tcW w:w="0" w:type="auto"/>
            <w:hideMark/>
          </w:tcPr>
          <w:p w14:paraId="5403EADB" w14:textId="77777777" w:rsidR="00BA18F9" w:rsidRPr="002B574A" w:rsidRDefault="00BA18F9" w:rsidP="00BD0992">
            <w:pPr>
              <w:pStyle w:val="stylebng"/>
              <w:jc w:val="center"/>
            </w:pPr>
            <w:r w:rsidRPr="002B574A">
              <w:t>4</w:t>
            </w:r>
          </w:p>
        </w:tc>
        <w:tc>
          <w:tcPr>
            <w:tcW w:w="0" w:type="auto"/>
            <w:hideMark/>
          </w:tcPr>
          <w:p w14:paraId="3555A4EF" w14:textId="77777777" w:rsidR="00BA18F9" w:rsidRPr="002B574A" w:rsidRDefault="00BA18F9" w:rsidP="00BD0992">
            <w:pPr>
              <w:pStyle w:val="stylebng"/>
            </w:pPr>
            <w:r w:rsidRPr="002B574A">
              <w:t>Accuracy: 80–85%</w:t>
            </w:r>
          </w:p>
        </w:tc>
      </w:tr>
      <w:tr w:rsidR="00BA18F9" w:rsidRPr="002B574A" w14:paraId="2B70FBE2" w14:textId="77777777" w:rsidTr="001636AB">
        <w:tc>
          <w:tcPr>
            <w:tcW w:w="2547" w:type="dxa"/>
            <w:hideMark/>
          </w:tcPr>
          <w:p w14:paraId="2A95BA9D" w14:textId="29292055" w:rsidR="00BA18F9" w:rsidRPr="002B574A" w:rsidRDefault="00BA18F9" w:rsidP="00BD0992">
            <w:pPr>
              <w:pStyle w:val="stylebng"/>
            </w:pPr>
            <w:r w:rsidRPr="002B574A">
              <w:t xml:space="preserve">Trương Thị Phương Thanh </w:t>
            </w:r>
            <w:r w:rsidR="002B574A">
              <w:t>và</w:t>
            </w:r>
            <w:r w:rsidRPr="002B574A">
              <w:t xml:space="preserve"> Nguyễn Thái Nghe</w:t>
            </w:r>
            <w:r w:rsidR="00DC4F0E">
              <w:t xml:space="preserve"> [19]</w:t>
            </w:r>
          </w:p>
        </w:tc>
        <w:tc>
          <w:tcPr>
            <w:tcW w:w="2126" w:type="dxa"/>
            <w:hideMark/>
          </w:tcPr>
          <w:p w14:paraId="4D24E41D" w14:textId="5AC7B4F6" w:rsidR="00BA18F9" w:rsidRPr="002B574A" w:rsidRDefault="00BA18F9" w:rsidP="00BD0992">
            <w:pPr>
              <w:pStyle w:val="stylebng"/>
            </w:pPr>
            <w:r w:rsidRPr="002B574A">
              <w:t xml:space="preserve">Transfer Learning </w:t>
            </w:r>
            <w:r w:rsidR="00A3203E">
              <w:t>-</w:t>
            </w:r>
            <w:r w:rsidRPr="002B574A">
              <w:t xml:space="preserve"> Inception V3</w:t>
            </w:r>
          </w:p>
        </w:tc>
        <w:tc>
          <w:tcPr>
            <w:tcW w:w="2061" w:type="dxa"/>
            <w:hideMark/>
          </w:tcPr>
          <w:p w14:paraId="1B500687" w14:textId="6040AEF3" w:rsidR="00BA18F9" w:rsidRPr="002B574A" w:rsidRDefault="00BA18F9" w:rsidP="00BD0992">
            <w:pPr>
              <w:pStyle w:val="stylebng"/>
            </w:pPr>
            <w:r w:rsidRPr="002B574A">
              <w:t xml:space="preserve">Tự xây dựng </w:t>
            </w:r>
            <w:r w:rsidR="00A3203E">
              <w:t>-</w:t>
            </w:r>
            <w:r w:rsidRPr="002B574A">
              <w:t xml:space="preserve"> 2.500 ảnh</w:t>
            </w:r>
          </w:p>
        </w:tc>
        <w:tc>
          <w:tcPr>
            <w:tcW w:w="0" w:type="auto"/>
            <w:hideMark/>
          </w:tcPr>
          <w:p w14:paraId="68172249" w14:textId="77777777" w:rsidR="00BA18F9" w:rsidRPr="002B574A" w:rsidRDefault="00BA18F9" w:rsidP="00BD0992">
            <w:pPr>
              <w:pStyle w:val="stylebng"/>
              <w:jc w:val="center"/>
            </w:pPr>
            <w:r w:rsidRPr="002B574A">
              <w:t>5</w:t>
            </w:r>
          </w:p>
        </w:tc>
        <w:tc>
          <w:tcPr>
            <w:tcW w:w="0" w:type="auto"/>
            <w:hideMark/>
          </w:tcPr>
          <w:p w14:paraId="5A8B4207" w14:textId="77777777" w:rsidR="00BA18F9" w:rsidRPr="002B574A" w:rsidRDefault="00BA18F9" w:rsidP="00BD0992">
            <w:pPr>
              <w:pStyle w:val="stylebng"/>
            </w:pPr>
            <w:r w:rsidRPr="002B574A">
              <w:t>Accuracy: 97,4%</w:t>
            </w:r>
          </w:p>
        </w:tc>
      </w:tr>
      <w:tr w:rsidR="00BA18F9" w:rsidRPr="002B574A" w14:paraId="3DD20A94" w14:textId="77777777" w:rsidTr="001636AB">
        <w:tc>
          <w:tcPr>
            <w:tcW w:w="2547" w:type="dxa"/>
            <w:hideMark/>
          </w:tcPr>
          <w:p w14:paraId="287BD1D0" w14:textId="4A72594B" w:rsidR="00BA18F9" w:rsidRPr="002B574A" w:rsidRDefault="00BA18F9" w:rsidP="00BD0992">
            <w:pPr>
              <w:pStyle w:val="stylebng"/>
            </w:pPr>
            <w:r w:rsidRPr="002B574A">
              <w:t xml:space="preserve">Trịnh Công Đồng </w:t>
            </w:r>
            <w:r w:rsidR="002B574A">
              <w:t>và cộng sự</w:t>
            </w:r>
            <w:r w:rsidR="00DC4F0E">
              <w:t xml:space="preserve"> [3]</w:t>
            </w:r>
          </w:p>
        </w:tc>
        <w:tc>
          <w:tcPr>
            <w:tcW w:w="2126" w:type="dxa"/>
            <w:hideMark/>
          </w:tcPr>
          <w:p w14:paraId="312CE1B2" w14:textId="77777777" w:rsidR="00BA18F9" w:rsidRPr="002B574A" w:rsidRDefault="00BA18F9" w:rsidP="00BD0992">
            <w:pPr>
              <w:pStyle w:val="stylebng"/>
            </w:pPr>
            <w:r w:rsidRPr="002B574A">
              <w:t>YOLOv5 + CNN</w:t>
            </w:r>
          </w:p>
        </w:tc>
        <w:tc>
          <w:tcPr>
            <w:tcW w:w="2061" w:type="dxa"/>
            <w:hideMark/>
          </w:tcPr>
          <w:p w14:paraId="21DB27EF" w14:textId="7447604C" w:rsidR="00BA18F9" w:rsidRPr="002B574A" w:rsidRDefault="00BA18F9" w:rsidP="00BD0992">
            <w:pPr>
              <w:pStyle w:val="stylebng"/>
            </w:pPr>
            <w:r w:rsidRPr="002B574A">
              <w:t xml:space="preserve">Tự thu thập </w:t>
            </w:r>
            <w:r w:rsidR="00A3203E">
              <w:t>-</w:t>
            </w:r>
            <w:r w:rsidRPr="002B574A">
              <w:t xml:space="preserve"> 4.141 ảnh</w:t>
            </w:r>
          </w:p>
        </w:tc>
        <w:tc>
          <w:tcPr>
            <w:tcW w:w="0" w:type="auto"/>
            <w:hideMark/>
          </w:tcPr>
          <w:p w14:paraId="6F97AD20" w14:textId="77777777" w:rsidR="00BA18F9" w:rsidRPr="002B574A" w:rsidRDefault="00BA18F9" w:rsidP="00BD0992">
            <w:pPr>
              <w:pStyle w:val="stylebng"/>
              <w:jc w:val="center"/>
            </w:pPr>
            <w:r w:rsidRPr="002B574A">
              <w:t>2</w:t>
            </w:r>
          </w:p>
        </w:tc>
        <w:tc>
          <w:tcPr>
            <w:tcW w:w="0" w:type="auto"/>
            <w:hideMark/>
          </w:tcPr>
          <w:p w14:paraId="28D99266" w14:textId="77777777" w:rsidR="00BA18F9" w:rsidRPr="002B574A" w:rsidRDefault="00BA18F9" w:rsidP="00BD0992">
            <w:pPr>
              <w:pStyle w:val="stylebng"/>
            </w:pPr>
            <w:r w:rsidRPr="002B574A">
              <w:t>mAP@0.5 = 78,5%</w:t>
            </w:r>
          </w:p>
        </w:tc>
      </w:tr>
      <w:tr w:rsidR="00BA18F9" w:rsidRPr="002B574A" w14:paraId="15ACB3DF" w14:textId="77777777" w:rsidTr="001636AB">
        <w:tc>
          <w:tcPr>
            <w:tcW w:w="2547" w:type="dxa"/>
            <w:hideMark/>
          </w:tcPr>
          <w:p w14:paraId="3DEC9A18" w14:textId="2CBFDCF6" w:rsidR="00BA18F9" w:rsidRPr="002B574A" w:rsidRDefault="00BA18F9" w:rsidP="00BD0992">
            <w:pPr>
              <w:pStyle w:val="stylebng"/>
            </w:pPr>
            <w:r w:rsidRPr="002B574A">
              <w:t xml:space="preserve">Li Jiaqi và </w:t>
            </w:r>
            <w:r w:rsidR="002B574A">
              <w:t>cộng sự</w:t>
            </w:r>
            <w:r w:rsidR="00DC4F0E">
              <w:t xml:space="preserve"> [10]</w:t>
            </w:r>
          </w:p>
        </w:tc>
        <w:tc>
          <w:tcPr>
            <w:tcW w:w="2126" w:type="dxa"/>
            <w:hideMark/>
          </w:tcPr>
          <w:p w14:paraId="38E06BC0" w14:textId="77777777" w:rsidR="00BA18F9" w:rsidRPr="002B574A" w:rsidRDefault="00BA18F9" w:rsidP="00BD0992">
            <w:pPr>
              <w:pStyle w:val="stylebng"/>
            </w:pPr>
            <w:r w:rsidRPr="002B574A">
              <w:t>Transfer Learning đa nguồn + Model Interpreter</w:t>
            </w:r>
          </w:p>
        </w:tc>
        <w:tc>
          <w:tcPr>
            <w:tcW w:w="2061" w:type="dxa"/>
            <w:hideMark/>
          </w:tcPr>
          <w:p w14:paraId="14928735" w14:textId="41CF9772" w:rsidR="00BA18F9" w:rsidRPr="002B574A" w:rsidRDefault="00BA18F9" w:rsidP="00BD0992">
            <w:pPr>
              <w:pStyle w:val="stylebng"/>
            </w:pPr>
            <w:r w:rsidRPr="002B574A">
              <w:t>Tự thu thập</w:t>
            </w:r>
          </w:p>
        </w:tc>
        <w:tc>
          <w:tcPr>
            <w:tcW w:w="0" w:type="auto"/>
            <w:hideMark/>
          </w:tcPr>
          <w:p w14:paraId="5459C9A7" w14:textId="004D35BE" w:rsidR="00BA18F9" w:rsidRPr="002B574A" w:rsidRDefault="00295308" w:rsidP="00BD0992">
            <w:pPr>
              <w:pStyle w:val="stylebng"/>
              <w:jc w:val="center"/>
            </w:pPr>
            <w:r>
              <w:t>7</w:t>
            </w:r>
          </w:p>
        </w:tc>
        <w:tc>
          <w:tcPr>
            <w:tcW w:w="0" w:type="auto"/>
            <w:hideMark/>
          </w:tcPr>
          <w:p w14:paraId="1399FDDD" w14:textId="77777777" w:rsidR="00BA18F9" w:rsidRPr="002B574A" w:rsidRDefault="00BA18F9" w:rsidP="00BD0992">
            <w:pPr>
              <w:pStyle w:val="stylebng"/>
            </w:pPr>
            <w:r w:rsidRPr="002B574A">
              <w:t>Accuracy: 93%</w:t>
            </w:r>
          </w:p>
        </w:tc>
      </w:tr>
      <w:tr w:rsidR="00BA18F9" w:rsidRPr="002B574A" w14:paraId="5149A73A" w14:textId="77777777" w:rsidTr="001636AB">
        <w:tc>
          <w:tcPr>
            <w:tcW w:w="2547" w:type="dxa"/>
            <w:hideMark/>
          </w:tcPr>
          <w:p w14:paraId="1D7D2869" w14:textId="5C8F81A8" w:rsidR="00BA18F9" w:rsidRPr="002B574A" w:rsidRDefault="00BA18F9" w:rsidP="00BD0992">
            <w:pPr>
              <w:pStyle w:val="stylebng"/>
            </w:pPr>
            <w:r w:rsidRPr="002B574A">
              <w:t xml:space="preserve">Raman </w:t>
            </w:r>
            <w:r w:rsidR="002B574A">
              <w:t xml:space="preserve">và </w:t>
            </w:r>
            <w:r w:rsidRPr="002B574A">
              <w:t>Jayaraman</w:t>
            </w:r>
            <w:r w:rsidR="00DC4F0E">
              <w:t xml:space="preserve"> [13]</w:t>
            </w:r>
          </w:p>
        </w:tc>
        <w:tc>
          <w:tcPr>
            <w:tcW w:w="2126" w:type="dxa"/>
            <w:hideMark/>
          </w:tcPr>
          <w:p w14:paraId="65841909" w14:textId="673C36D4" w:rsidR="00BA18F9" w:rsidRPr="002B574A" w:rsidRDefault="00BA18F9" w:rsidP="00BD0992">
            <w:pPr>
              <w:pStyle w:val="stylebng"/>
            </w:pPr>
            <w:r w:rsidRPr="002B574A">
              <w:t>DB</w:t>
            </w:r>
            <w:r w:rsidR="002B574A">
              <w:t>-</w:t>
            </w:r>
            <w:r w:rsidRPr="002B574A">
              <w:t>CGANNet + DWT + GLRLM + VGG19</w:t>
            </w:r>
          </w:p>
        </w:tc>
        <w:tc>
          <w:tcPr>
            <w:tcW w:w="2061" w:type="dxa"/>
            <w:hideMark/>
          </w:tcPr>
          <w:p w14:paraId="17C166C2" w14:textId="3257A693" w:rsidR="00BA18F9" w:rsidRPr="002B574A" w:rsidRDefault="00BA18F9" w:rsidP="00BD0992">
            <w:pPr>
              <w:pStyle w:val="stylebng"/>
            </w:pPr>
            <w:r w:rsidRPr="002B574A">
              <w:t>Rice Leaf Diseases</w:t>
            </w:r>
            <w:r w:rsidR="001636AB">
              <w:t>,</w:t>
            </w:r>
            <w:r w:rsidRPr="002B574A">
              <w:t xml:space="preserve"> Rice Disease Images</w:t>
            </w:r>
          </w:p>
        </w:tc>
        <w:tc>
          <w:tcPr>
            <w:tcW w:w="0" w:type="auto"/>
            <w:hideMark/>
          </w:tcPr>
          <w:p w14:paraId="718FD6F2" w14:textId="1358456B" w:rsidR="00BA18F9" w:rsidRPr="002B574A" w:rsidRDefault="00BA18F9" w:rsidP="00BD0992">
            <w:pPr>
              <w:pStyle w:val="stylebng"/>
              <w:jc w:val="center"/>
            </w:pPr>
            <w:r w:rsidRPr="002B574A">
              <w:t>3</w:t>
            </w:r>
            <w:r w:rsidR="001636AB">
              <w:t xml:space="preserve">, </w:t>
            </w:r>
            <w:r w:rsidRPr="002B574A">
              <w:t>4</w:t>
            </w:r>
          </w:p>
        </w:tc>
        <w:tc>
          <w:tcPr>
            <w:tcW w:w="0" w:type="auto"/>
            <w:hideMark/>
          </w:tcPr>
          <w:p w14:paraId="36360424" w14:textId="68622356" w:rsidR="00BA18F9" w:rsidRPr="002B574A" w:rsidRDefault="00BA18F9" w:rsidP="00BD0992">
            <w:pPr>
              <w:pStyle w:val="stylebng"/>
            </w:pPr>
            <w:r w:rsidRPr="002B574A">
              <w:t>Accuracy: 98,9</w:t>
            </w:r>
            <w:r w:rsidR="001636AB">
              <w:t xml:space="preserve">, </w:t>
            </w:r>
            <w:r w:rsidRPr="002B574A">
              <w:t>99,08%</w:t>
            </w:r>
          </w:p>
        </w:tc>
      </w:tr>
      <w:tr w:rsidR="00510CAE" w:rsidRPr="002B574A" w14:paraId="7A7AC157" w14:textId="77777777" w:rsidTr="001636AB">
        <w:tc>
          <w:tcPr>
            <w:tcW w:w="2547" w:type="dxa"/>
          </w:tcPr>
          <w:p w14:paraId="3B703F6F" w14:textId="7C80E18D" w:rsidR="00510CAE" w:rsidRPr="002B574A" w:rsidRDefault="00510CAE" w:rsidP="00BD0992">
            <w:pPr>
              <w:pStyle w:val="stylebng"/>
            </w:pPr>
            <w:r w:rsidRPr="00510CAE">
              <w:t>Xu và cộng sự</w:t>
            </w:r>
            <w:r w:rsidR="00393CA9">
              <w:t xml:space="preserve"> </w:t>
            </w:r>
            <w:r w:rsidR="00393CA9" w:rsidRPr="00393CA9">
              <w:t>[24]</w:t>
            </w:r>
          </w:p>
        </w:tc>
        <w:tc>
          <w:tcPr>
            <w:tcW w:w="2126" w:type="dxa"/>
          </w:tcPr>
          <w:p w14:paraId="5C3E5DD0" w14:textId="5823BBC1" w:rsidR="00510CAE" w:rsidRPr="002B574A" w:rsidRDefault="00510CAE" w:rsidP="00BD0992">
            <w:pPr>
              <w:pStyle w:val="stylebng"/>
            </w:pPr>
            <w:r w:rsidRPr="00510CAE">
              <w:t>LiSA-MobileNetV2</w:t>
            </w:r>
          </w:p>
        </w:tc>
        <w:tc>
          <w:tcPr>
            <w:tcW w:w="2061" w:type="dxa"/>
          </w:tcPr>
          <w:p w14:paraId="5FA1E242" w14:textId="5E1351CB" w:rsidR="00510CAE" w:rsidRPr="002B574A" w:rsidRDefault="00510CAE" w:rsidP="00BD0992">
            <w:pPr>
              <w:pStyle w:val="stylebng"/>
            </w:pPr>
            <w:r w:rsidRPr="00510CAE">
              <w:t xml:space="preserve">Paddy Doctor </w:t>
            </w:r>
            <w:r>
              <w:t>-</w:t>
            </w:r>
            <w:r w:rsidRPr="00510CAE">
              <w:t xml:space="preserve"> 10.407 ảnh</w:t>
            </w:r>
          </w:p>
        </w:tc>
        <w:tc>
          <w:tcPr>
            <w:tcW w:w="0" w:type="auto"/>
          </w:tcPr>
          <w:p w14:paraId="6071D4D1" w14:textId="7669E6A4" w:rsidR="00510CAE" w:rsidRPr="002B574A" w:rsidRDefault="00510CAE" w:rsidP="00BD0992">
            <w:pPr>
              <w:pStyle w:val="stylebng"/>
              <w:jc w:val="center"/>
            </w:pPr>
            <w:r>
              <w:t>10</w:t>
            </w:r>
          </w:p>
        </w:tc>
        <w:tc>
          <w:tcPr>
            <w:tcW w:w="0" w:type="auto"/>
          </w:tcPr>
          <w:p w14:paraId="09FE43C6" w14:textId="11360189" w:rsidR="00510CAE" w:rsidRPr="002B574A" w:rsidRDefault="00510CAE" w:rsidP="00BD0992">
            <w:pPr>
              <w:pStyle w:val="stylebng"/>
            </w:pPr>
            <w:r w:rsidRPr="00510CAE">
              <w:t>Accuracy: 95,68%</w:t>
            </w:r>
          </w:p>
        </w:tc>
      </w:tr>
      <w:tr w:rsidR="00BA18F9" w:rsidRPr="000405A4" w14:paraId="34D9390C" w14:textId="77777777" w:rsidTr="001636AB">
        <w:tc>
          <w:tcPr>
            <w:tcW w:w="2547" w:type="dxa"/>
            <w:hideMark/>
          </w:tcPr>
          <w:p w14:paraId="11A14739" w14:textId="4C368A79" w:rsidR="00BA18F9" w:rsidRPr="000405A4" w:rsidRDefault="00BA18F9" w:rsidP="00BD0992">
            <w:pPr>
              <w:pStyle w:val="stylebng"/>
              <w:rPr>
                <w:bCs w:val="0"/>
              </w:rPr>
            </w:pPr>
            <w:r w:rsidRPr="000405A4">
              <w:rPr>
                <w:rStyle w:val="Strong"/>
                <w:b w:val="0"/>
                <w:bCs/>
              </w:rPr>
              <w:t>Đề tài</w:t>
            </w:r>
          </w:p>
        </w:tc>
        <w:tc>
          <w:tcPr>
            <w:tcW w:w="2126" w:type="dxa"/>
            <w:hideMark/>
          </w:tcPr>
          <w:p w14:paraId="7335FF70" w14:textId="08DE8EEA" w:rsidR="00BA18F9" w:rsidRPr="000405A4" w:rsidRDefault="00BA18F9" w:rsidP="00BD0992">
            <w:pPr>
              <w:pStyle w:val="stylebng"/>
              <w:rPr>
                <w:bCs w:val="0"/>
              </w:rPr>
            </w:pPr>
            <w:r w:rsidRPr="000405A4">
              <w:rPr>
                <w:rStyle w:val="Strong"/>
                <w:b w:val="0"/>
                <w:bCs/>
              </w:rPr>
              <w:t xml:space="preserve">Transfer Learning </w:t>
            </w:r>
            <w:r w:rsidR="00F834C5" w:rsidRPr="000405A4">
              <w:rPr>
                <w:rStyle w:val="Strong"/>
                <w:b w:val="0"/>
                <w:bCs/>
              </w:rPr>
              <w:t>-</w:t>
            </w:r>
            <w:r w:rsidRPr="000405A4">
              <w:rPr>
                <w:rStyle w:val="Strong"/>
                <w:b w:val="0"/>
                <w:bCs/>
              </w:rPr>
              <w:t xml:space="preserve"> EfficientNet</w:t>
            </w:r>
            <w:r w:rsidR="002B574A" w:rsidRPr="000405A4">
              <w:rPr>
                <w:rStyle w:val="Strong"/>
                <w:b w:val="0"/>
                <w:bCs/>
              </w:rPr>
              <w:t>-</w:t>
            </w:r>
            <w:r w:rsidRPr="000405A4">
              <w:rPr>
                <w:rStyle w:val="Strong"/>
                <w:b w:val="0"/>
                <w:bCs/>
              </w:rPr>
              <w:t>B1</w:t>
            </w:r>
          </w:p>
        </w:tc>
        <w:tc>
          <w:tcPr>
            <w:tcW w:w="2061" w:type="dxa"/>
            <w:hideMark/>
          </w:tcPr>
          <w:p w14:paraId="7995728E" w14:textId="7A4D041C" w:rsidR="00BA18F9" w:rsidRPr="000405A4" w:rsidRDefault="00BA18F9" w:rsidP="00BD0992">
            <w:pPr>
              <w:pStyle w:val="stylebng"/>
              <w:rPr>
                <w:bCs w:val="0"/>
              </w:rPr>
            </w:pPr>
            <w:r w:rsidRPr="000405A4">
              <w:rPr>
                <w:rStyle w:val="Strong"/>
                <w:b w:val="0"/>
                <w:bCs/>
              </w:rPr>
              <w:t xml:space="preserve">Paddy Doctor </w:t>
            </w:r>
            <w:r w:rsidR="002B574A" w:rsidRPr="000405A4">
              <w:rPr>
                <w:rStyle w:val="Strong"/>
                <w:b w:val="0"/>
                <w:bCs/>
              </w:rPr>
              <w:t>-</w:t>
            </w:r>
            <w:r w:rsidRPr="000405A4">
              <w:rPr>
                <w:rStyle w:val="Strong"/>
                <w:b w:val="0"/>
                <w:bCs/>
              </w:rPr>
              <w:t xml:space="preserve"> 10.407 ảnh</w:t>
            </w:r>
          </w:p>
        </w:tc>
        <w:tc>
          <w:tcPr>
            <w:tcW w:w="0" w:type="auto"/>
            <w:hideMark/>
          </w:tcPr>
          <w:p w14:paraId="7558AFFD" w14:textId="77777777" w:rsidR="00BA18F9" w:rsidRPr="000405A4" w:rsidRDefault="00BA18F9" w:rsidP="00BD0992">
            <w:pPr>
              <w:pStyle w:val="stylebng"/>
              <w:jc w:val="center"/>
              <w:rPr>
                <w:bCs w:val="0"/>
              </w:rPr>
            </w:pPr>
            <w:r w:rsidRPr="000405A4">
              <w:rPr>
                <w:rStyle w:val="Strong"/>
                <w:b w:val="0"/>
                <w:bCs/>
              </w:rPr>
              <w:t>10</w:t>
            </w:r>
          </w:p>
        </w:tc>
        <w:tc>
          <w:tcPr>
            <w:tcW w:w="0" w:type="auto"/>
            <w:hideMark/>
          </w:tcPr>
          <w:p w14:paraId="6664673B" w14:textId="77777777" w:rsidR="00BA18F9" w:rsidRPr="000405A4" w:rsidRDefault="00BA18F9" w:rsidP="00BD0992">
            <w:pPr>
              <w:pStyle w:val="stylebng"/>
              <w:rPr>
                <w:bCs w:val="0"/>
              </w:rPr>
            </w:pPr>
            <w:r w:rsidRPr="000405A4">
              <w:rPr>
                <w:rStyle w:val="Strong"/>
                <w:b w:val="0"/>
                <w:bCs/>
              </w:rPr>
              <w:t>Accuracy: 96,73%</w:t>
            </w:r>
          </w:p>
        </w:tc>
      </w:tr>
    </w:tbl>
    <w:p w14:paraId="7E0443D9" w14:textId="3D8E6E35" w:rsidR="00BA18F9" w:rsidRPr="002B574A" w:rsidRDefault="00BA18F9" w:rsidP="00E068F8">
      <w:pPr>
        <w:pStyle w:val="NormalWeb"/>
        <w:spacing w:before="120" w:beforeAutospacing="0" w:after="120" w:afterAutospacing="0" w:line="360" w:lineRule="auto"/>
        <w:ind w:firstLine="720"/>
        <w:jc w:val="both"/>
        <w:rPr>
          <w:sz w:val="26"/>
          <w:szCs w:val="26"/>
        </w:rPr>
      </w:pPr>
      <w:r w:rsidRPr="002B574A">
        <w:rPr>
          <w:rStyle w:val="Emphasis"/>
          <w:sz w:val="26"/>
          <w:szCs w:val="26"/>
        </w:rPr>
        <w:t>Lưu ý: mAP@0.5 là chỉ số dành riêng cho bài toán phát hiện đối tượng (object detection), không so sánh trực tiếp được với Accuracy của bài toán phân loại ảnh (image classification).</w:t>
      </w:r>
    </w:p>
    <w:p w14:paraId="301F696A" w14:textId="621C1615" w:rsidR="00BA18F9" w:rsidRPr="002B574A" w:rsidRDefault="00BA18F9" w:rsidP="00E068F8">
      <w:pPr>
        <w:pStyle w:val="NormalWeb"/>
        <w:spacing w:before="120" w:beforeAutospacing="0" w:after="120" w:afterAutospacing="0" w:line="360" w:lineRule="auto"/>
        <w:ind w:firstLine="720"/>
        <w:jc w:val="both"/>
        <w:rPr>
          <w:b/>
          <w:bCs/>
          <w:sz w:val="26"/>
          <w:szCs w:val="26"/>
        </w:rPr>
      </w:pPr>
      <w:r w:rsidRPr="002B574A">
        <w:rPr>
          <w:b/>
          <w:bCs/>
          <w:sz w:val="26"/>
          <w:szCs w:val="26"/>
        </w:rPr>
        <w:t>Phân tích so sánh</w:t>
      </w:r>
    </w:p>
    <w:p w14:paraId="1878E368" w14:textId="77777777" w:rsidR="00BA18F9" w:rsidRPr="002B574A" w:rsidRDefault="00BA18F9" w:rsidP="00E068F8">
      <w:pPr>
        <w:pStyle w:val="NormalWeb"/>
        <w:spacing w:before="120" w:beforeAutospacing="0" w:after="120" w:afterAutospacing="0" w:line="360" w:lineRule="auto"/>
        <w:ind w:firstLine="720"/>
        <w:jc w:val="both"/>
        <w:rPr>
          <w:sz w:val="26"/>
          <w:szCs w:val="26"/>
        </w:rPr>
      </w:pPr>
      <w:r w:rsidRPr="002B574A">
        <w:rPr>
          <w:sz w:val="26"/>
          <w:szCs w:val="26"/>
        </w:rPr>
        <w:t xml:space="preserve">Các nghiên cứu trước đây đã áp dụng nhiều phương pháp khác nhau cho bài toán nhận diện bệnh lúa, từ các kỹ thuật máy học truyền thống như SIFT kết hợp SVM đến các mô hình học sâu hiện đại như Inception V3, YOLOv5 và các kiến trúc Transfer </w:t>
      </w:r>
      <w:r w:rsidRPr="002B574A">
        <w:rPr>
          <w:sz w:val="26"/>
          <w:szCs w:val="26"/>
        </w:rPr>
        <w:lastRenderedPageBreak/>
        <w:t>Learning. Kết quả đạt được dao động từ 80% đến trên 99% tùy theo phương pháp, số lượng lớp bệnh và bộ dữ liệu sử dụng.</w:t>
      </w:r>
    </w:p>
    <w:p w14:paraId="70B8C26D" w14:textId="4159ECFC" w:rsidR="00BA18F9" w:rsidRPr="002B574A" w:rsidRDefault="00BA18F9" w:rsidP="00E068F8">
      <w:pPr>
        <w:pStyle w:val="NormalWeb"/>
        <w:spacing w:before="120" w:beforeAutospacing="0" w:after="120" w:afterAutospacing="0" w:line="360" w:lineRule="auto"/>
        <w:ind w:firstLine="720"/>
        <w:jc w:val="both"/>
        <w:rPr>
          <w:sz w:val="26"/>
          <w:szCs w:val="26"/>
        </w:rPr>
      </w:pPr>
      <w:r w:rsidRPr="002B574A">
        <w:rPr>
          <w:sz w:val="26"/>
          <w:szCs w:val="26"/>
        </w:rPr>
        <w:t>So với các nghiên cứu trong nước, đề tài đạt độ chính xác 96,73% trên bộ dữ liệu Paddy Doctor gồm 10.407 ảnh và 10 lớp, cao hơn nghiên cứu của Nguyễn Ngọc Tú và cộng sự</w:t>
      </w:r>
      <w:r w:rsidR="004302B0">
        <w:rPr>
          <w:sz w:val="26"/>
          <w:szCs w:val="26"/>
        </w:rPr>
        <w:t xml:space="preserve">, </w:t>
      </w:r>
      <w:r w:rsidRPr="002B574A">
        <w:rPr>
          <w:sz w:val="26"/>
          <w:szCs w:val="26"/>
        </w:rPr>
        <w:t>đồng thời tương đương với nghiên cứu của Trương Thị Phương Thanh và Nguyễn Thái Nghe dù bài toán có số lớp bệnh nhiều hơn đáng kể. Đối với nghiên cứu của Trịnh Công Đồng và cộng sự, việc so sánh trực tiếp gặp hạn chế do đây là bài toán phát hiện đối tượng (object detection) thay vì phân loại ảnh.</w:t>
      </w:r>
    </w:p>
    <w:p w14:paraId="7EE86CB1" w14:textId="7E544111" w:rsidR="00BA18F9" w:rsidRDefault="00BA18F9" w:rsidP="00E068F8">
      <w:pPr>
        <w:pStyle w:val="NormalWeb"/>
        <w:spacing w:before="120" w:beforeAutospacing="0" w:after="120" w:afterAutospacing="0" w:line="360" w:lineRule="auto"/>
        <w:ind w:firstLine="720"/>
        <w:jc w:val="both"/>
        <w:rPr>
          <w:sz w:val="26"/>
          <w:szCs w:val="26"/>
        </w:rPr>
      </w:pPr>
      <w:r w:rsidRPr="002B574A">
        <w:rPr>
          <w:sz w:val="26"/>
          <w:szCs w:val="26"/>
        </w:rPr>
        <w:t>So với các nghiên cứu quốc tế, độ chính xác của đề tài cao hơn nghiên cứu của Li Jiaqi và cộng sự, nhưng thấp hơn nghiên cứu của Raman và Jayaraman. Tuy nhiên, nghiên cứu của Raman và Jayaraman sử dụng kiến trúc phức tạp với nhiều bước tiền xử lý và trích xuất đặc trưng, trong khi EfficientNet</w:t>
      </w:r>
      <w:r w:rsidR="002B574A">
        <w:rPr>
          <w:sz w:val="26"/>
          <w:szCs w:val="26"/>
        </w:rPr>
        <w:t>-</w:t>
      </w:r>
      <w:r w:rsidRPr="002B574A">
        <w:rPr>
          <w:sz w:val="26"/>
          <w:szCs w:val="26"/>
        </w:rPr>
        <w:t>B1 có ưu điểm về tính đơn giản, khả năng triển khai thực tế và chi phí tính toán thấp hơn.</w:t>
      </w:r>
    </w:p>
    <w:p w14:paraId="06C0B28B" w14:textId="5064F257" w:rsidR="00510CAE" w:rsidRPr="002B574A" w:rsidRDefault="00510CAE" w:rsidP="00E068F8">
      <w:pPr>
        <w:pStyle w:val="NormalWeb"/>
        <w:spacing w:before="120" w:beforeAutospacing="0" w:after="120" w:afterAutospacing="0" w:line="360" w:lineRule="auto"/>
        <w:ind w:firstLine="720"/>
        <w:jc w:val="both"/>
        <w:rPr>
          <w:sz w:val="26"/>
          <w:szCs w:val="26"/>
        </w:rPr>
      </w:pPr>
      <w:r w:rsidRPr="00510CAE">
        <w:rPr>
          <w:sz w:val="26"/>
          <w:szCs w:val="26"/>
        </w:rPr>
        <w:t>Đáng chú ý, nghiên cứu của Xu và cộng sự sử dụng cùng bộ dữ liệu Paddy Doctor với 10 lớp phân loại, cho phép so sánh trực tiếp. Nhóm tác giả đề xuất mô hình LiSA-MobileNetV2 (MobileNetV2 cải tiến kết hợp Swish và Squeeze-and-Excitation) đạt độ chính xác 95,68% với chỉ 575,06K tham số. Đề tài đạt độ chính xác cao hơn (96,73%) nhờ EfficientNet-B1 nhưng đánh đổi bằng số lượng tham số lớn hơn đáng kể</w:t>
      </w:r>
      <w:r>
        <w:rPr>
          <w:sz w:val="26"/>
          <w:szCs w:val="26"/>
        </w:rPr>
        <w:t>.</w:t>
      </w:r>
    </w:p>
    <w:p w14:paraId="401BD7E8" w14:textId="1C4E2DAA" w:rsidR="00BA18F9" w:rsidRPr="002B574A" w:rsidRDefault="00BA18F9" w:rsidP="00E068F8">
      <w:pPr>
        <w:pStyle w:val="bth"/>
        <w:keepNext/>
        <w:widowControl w:val="0"/>
        <w:spacing w:line="360" w:lineRule="auto"/>
        <w:ind w:firstLine="720"/>
        <w:rPr>
          <w:b/>
          <w:bCs/>
        </w:rPr>
      </w:pPr>
      <w:r w:rsidRPr="002B574A">
        <w:rPr>
          <w:b/>
          <w:bCs/>
        </w:rPr>
        <w:t xml:space="preserve">Điểm </w:t>
      </w:r>
      <w:r w:rsidR="00685915">
        <w:rPr>
          <w:b/>
          <w:bCs/>
        </w:rPr>
        <w:t>nổi bật</w:t>
      </w:r>
      <w:r w:rsidRPr="002B574A">
        <w:rPr>
          <w:b/>
          <w:bCs/>
        </w:rPr>
        <w:t xml:space="preserve"> của đề tài</w:t>
      </w:r>
    </w:p>
    <w:p w14:paraId="0736B54D" w14:textId="444632D2" w:rsidR="00BA18F9" w:rsidRPr="002B574A" w:rsidRDefault="00BA18F9" w:rsidP="00E068F8">
      <w:pPr>
        <w:pStyle w:val="bth"/>
        <w:spacing w:line="360" w:lineRule="auto"/>
        <w:ind w:firstLine="709"/>
      </w:pPr>
      <w:r w:rsidRPr="002B574A">
        <w:t xml:space="preserve">Tất cả </w:t>
      </w:r>
      <w:r w:rsidR="00F80F36">
        <w:t>sáu</w:t>
      </w:r>
      <w:r w:rsidRPr="002B574A">
        <w:t xml:space="preserve"> nghiên cứu trong phần so sánh đều </w:t>
      </w:r>
      <w:r w:rsidRPr="002B574A">
        <w:rPr>
          <w:rStyle w:val="Strong"/>
          <w:b w:val="0"/>
          <w:bCs w:val="0"/>
        </w:rPr>
        <w:t>tập trung vào bài toán nhận diện bệnh</w:t>
      </w:r>
      <w:r w:rsidRPr="002B574A">
        <w:t xml:space="preserve"> </w:t>
      </w:r>
      <w:r w:rsidR="004302B0">
        <w:t>với</w:t>
      </w:r>
      <w:r w:rsidRPr="002B574A">
        <w:t xml:space="preserve"> đầu vào là ảnh lúa, đầu ra là tên bệnh và không có nghiên cứu nào tích hợp kết quả nhận diện vào một hệ thống quản lý nông nghiệp hoàn chỉnh phục vụ vận hành thực tế.</w:t>
      </w:r>
    </w:p>
    <w:p w14:paraId="58D61287" w14:textId="32A140A7" w:rsidR="00BA18F9" w:rsidRPr="002B574A" w:rsidRDefault="004302B0" w:rsidP="00E068F8">
      <w:pPr>
        <w:pStyle w:val="bth"/>
        <w:spacing w:line="360" w:lineRule="auto"/>
        <w:ind w:firstLine="709"/>
      </w:pPr>
      <w:r w:rsidRPr="004302B0">
        <w:t>Đề tài có ba điểm nổi bật so với các nghiên cứu liên quan:</w:t>
      </w:r>
    </w:p>
    <w:p w14:paraId="2791B0CB" w14:textId="720D44DA" w:rsidR="00BA18F9" w:rsidRPr="002B574A" w:rsidRDefault="00ED3F6B" w:rsidP="00E068F8">
      <w:pPr>
        <w:pStyle w:val="bth"/>
        <w:spacing w:line="360" w:lineRule="auto"/>
        <w:ind w:firstLine="709"/>
      </w:pPr>
      <w:r>
        <w:rPr>
          <w:rStyle w:val="Strong"/>
          <w:b w:val="0"/>
          <w:bCs w:val="0"/>
        </w:rPr>
        <w:t>Thứ nhất, hệ thống n</w:t>
      </w:r>
      <w:r w:rsidR="004302B0" w:rsidRPr="004302B0">
        <w:rPr>
          <w:rStyle w:val="Strong"/>
          <w:b w:val="0"/>
          <w:bCs w:val="0"/>
        </w:rPr>
        <w:t xml:space="preserve">hận diện được 10 lớp </w:t>
      </w:r>
      <w:r w:rsidR="004302B0">
        <w:rPr>
          <w:rStyle w:val="Strong"/>
          <w:b w:val="0"/>
          <w:bCs w:val="0"/>
        </w:rPr>
        <w:t>bao gồm 9 lớp bệnh và 1 lớp lúa khỏe</w:t>
      </w:r>
      <w:r w:rsidR="004302B0" w:rsidRPr="004302B0">
        <w:rPr>
          <w:rStyle w:val="Strong"/>
          <w:b w:val="0"/>
          <w:bCs w:val="0"/>
        </w:rPr>
        <w:t xml:space="preserve"> trên bộ dữ liệu Paddy Doctor với độ chính xác 96,73%.</w:t>
      </w:r>
    </w:p>
    <w:p w14:paraId="1B3816DE" w14:textId="4A4FAA4C" w:rsidR="00BA18F9" w:rsidRPr="002B574A" w:rsidRDefault="00BA18F9" w:rsidP="00E068F8">
      <w:pPr>
        <w:pStyle w:val="bth"/>
        <w:spacing w:line="360" w:lineRule="auto"/>
        <w:ind w:firstLine="709"/>
      </w:pPr>
      <w:r w:rsidRPr="002B574A">
        <w:rPr>
          <w:rStyle w:val="Strong"/>
          <w:b w:val="0"/>
          <w:bCs w:val="0"/>
        </w:rPr>
        <w:t>Thứ hai</w:t>
      </w:r>
      <w:r w:rsidRPr="002B574A">
        <w:t xml:space="preserve">, </w:t>
      </w:r>
      <w:r w:rsidR="004302B0">
        <w:t>t</w:t>
      </w:r>
      <w:r w:rsidR="004302B0" w:rsidRPr="004302B0">
        <w:t xml:space="preserve">ích hợp mô hình </w:t>
      </w:r>
      <w:r w:rsidR="002F6C3B">
        <w:t>dự đoán</w:t>
      </w:r>
      <w:r w:rsidR="004302B0" w:rsidRPr="004302B0">
        <w:t xml:space="preserve"> vào hệ thống</w:t>
      </w:r>
      <w:r w:rsidR="004302B0">
        <w:t xml:space="preserve"> web</w:t>
      </w:r>
      <w:r w:rsidR="004302B0" w:rsidRPr="004302B0">
        <w:t xml:space="preserve"> quản lý</w:t>
      </w:r>
      <w:r w:rsidR="004302B0">
        <w:t xml:space="preserve">, </w:t>
      </w:r>
      <w:r w:rsidR="004302B0" w:rsidRPr="004302B0">
        <w:t xml:space="preserve">hỗ trợ quản lý </w:t>
      </w:r>
      <w:r w:rsidR="004302B0">
        <w:t xml:space="preserve">cánh đồng, </w:t>
      </w:r>
      <w:r w:rsidR="004302B0" w:rsidRPr="004302B0">
        <w:t>thửa ruộng, mùa vụ</w:t>
      </w:r>
      <w:r w:rsidR="004302B0">
        <w:t xml:space="preserve">, </w:t>
      </w:r>
      <w:r w:rsidR="00012ACA">
        <w:t>nhật ký</w:t>
      </w:r>
      <w:r w:rsidR="004302B0">
        <w:t xml:space="preserve"> canh tác</w:t>
      </w:r>
      <w:r w:rsidR="004302B0" w:rsidRPr="004302B0">
        <w:t xml:space="preserve"> và </w:t>
      </w:r>
      <w:r w:rsidR="00012ACA">
        <w:t>nhật ký</w:t>
      </w:r>
      <w:r w:rsidR="004302B0" w:rsidRPr="004302B0">
        <w:t xml:space="preserve"> bệnh.</w:t>
      </w:r>
    </w:p>
    <w:p w14:paraId="15A95098" w14:textId="61A33978" w:rsidR="00B338DE" w:rsidRDefault="00BA18F9" w:rsidP="00E068F8">
      <w:pPr>
        <w:pStyle w:val="bth"/>
        <w:spacing w:line="360" w:lineRule="auto"/>
        <w:ind w:firstLine="709"/>
      </w:pPr>
      <w:r w:rsidRPr="002B574A">
        <w:rPr>
          <w:rStyle w:val="Strong"/>
          <w:b w:val="0"/>
          <w:bCs w:val="0"/>
        </w:rPr>
        <w:t>Thứ ba</w:t>
      </w:r>
      <w:r w:rsidRPr="002B574A">
        <w:t>, hệ thống tích hợp thêm AI tư vấn dựa trên LLM giúp nông dân nhận được hướng dẫn xử lý bệnh cụ thể ngay sau khi có kết quả</w:t>
      </w:r>
      <w:r w:rsidR="004302B0">
        <w:t xml:space="preserve"> dự đoán</w:t>
      </w:r>
      <w:r w:rsidR="00D83048">
        <w:t>.</w:t>
      </w:r>
    </w:p>
    <w:p w14:paraId="2416B402" w14:textId="77777777" w:rsidR="00B338DE" w:rsidRPr="00C44BE9" w:rsidRDefault="00B338DE" w:rsidP="00E068F8">
      <w:pPr>
        <w:pStyle w:val="NormalWeb"/>
        <w:spacing w:before="120" w:beforeAutospacing="0" w:after="120" w:afterAutospacing="0" w:line="360" w:lineRule="auto"/>
        <w:ind w:firstLine="720"/>
        <w:jc w:val="both"/>
        <w:rPr>
          <w:b/>
          <w:bCs/>
          <w:sz w:val="26"/>
          <w:szCs w:val="26"/>
        </w:rPr>
      </w:pPr>
      <w:r w:rsidRPr="00835408">
        <w:rPr>
          <w:b/>
          <w:bCs/>
          <w:sz w:val="26"/>
          <w:szCs w:val="26"/>
        </w:rPr>
        <w:lastRenderedPageBreak/>
        <w:t>Thảo luận</w:t>
      </w:r>
    </w:p>
    <w:p w14:paraId="18CD5A7B" w14:textId="3E1D6A8E" w:rsidR="009E2424" w:rsidRPr="00BA18F9" w:rsidRDefault="00C44BE9" w:rsidP="00E068F8">
      <w:pPr>
        <w:pStyle w:val="NormalWeb"/>
        <w:spacing w:before="120" w:beforeAutospacing="0" w:after="120" w:afterAutospacing="0" w:line="360" w:lineRule="auto"/>
        <w:ind w:firstLine="720"/>
        <w:jc w:val="both"/>
      </w:pPr>
      <w:r w:rsidRPr="00C44BE9">
        <w:rPr>
          <w:sz w:val="26"/>
          <w:szCs w:val="26"/>
        </w:rPr>
        <w:t>Một hạn chế của phương pháp hiện tại là mô hình chỉ dựa hoàn toàn vào thông tin hình ảnh để đưa ra dự đoán. Trong thực tế, người nông dân thường có thêm các quan sát bổ sung như giai đoạn sinh trưởng của lúa, điều kiện thời tiết gần đây hay các triệu chứng đi kèm trên thân và rễ, những thông tin ngữ cảnh có giá trị cao trong chẩn đoán bệnh cây nhưng hiện tại chưa được mô hình khai thác. Nghiên cứu của Wu và cộng sự về mô hình PlantIF đã chứng minh rằng việc kết hợp đặc trưng hình ảnh với mô tả văn bản qua cơ chế tương tác ngữ nghĩa đa phương thức có thể cải thiện đáng kể độ chính xác nhận diện bệnh, đặc biệt trong các điều kiện môi trường phức tạp và khi nhiều bệnh xuất hiện đồng thời trên cùng một lá. PlantIF đạt 96,95% độ chính xác trên tập dữ liệu đa phương thức 205.007 ảnh và 410.014 đoạn mô tả văn bản, cao hơn 1,49% so với các mô hình đơn phương thức tốt nhất [</w:t>
      </w:r>
      <w:r w:rsidR="0095577A">
        <w:rPr>
          <w:sz w:val="26"/>
          <w:szCs w:val="26"/>
        </w:rPr>
        <w:t>23</w:t>
      </w:r>
      <w:r w:rsidRPr="00C44BE9">
        <w:rPr>
          <w:sz w:val="26"/>
          <w:szCs w:val="26"/>
        </w:rPr>
        <w:t xml:space="preserve">]. </w:t>
      </w:r>
      <w:r w:rsidR="00B00FA1" w:rsidRPr="00B00FA1">
        <w:rPr>
          <w:sz w:val="26"/>
          <w:szCs w:val="26"/>
        </w:rPr>
        <w:t xml:space="preserve">Hướng tiếp cận này mở ra khả năng mở rộng cho </w:t>
      </w:r>
      <w:r w:rsidR="00867AE0">
        <w:rPr>
          <w:sz w:val="26"/>
          <w:szCs w:val="26"/>
        </w:rPr>
        <w:t>đề tài</w:t>
      </w:r>
      <w:r w:rsidR="00B00FA1" w:rsidRPr="00B00FA1">
        <w:rPr>
          <w:sz w:val="26"/>
          <w:szCs w:val="26"/>
        </w:rPr>
        <w:t xml:space="preserve"> thông qua việc kết hợp đặc trưng hình ảnh từ EfficientNet-B1 với biểu diễn ngữ nghĩa của mô tả văn bản. Việc tích hợp mô hình đa phương thức được kỳ vọng sẽ nâng cao độ chính xác, đặc biệt đối với các lớp bệnh có đặc điểm hình ảnh tương đồng như sương mai và đạo ôn.</w:t>
      </w:r>
      <w:r w:rsidR="00FB7B6E">
        <w:rPr>
          <w:sz w:val="26"/>
          <w:szCs w:val="26"/>
        </w:rPr>
        <w:tab/>
      </w:r>
    </w:p>
    <w:p w14:paraId="1914E2B3" w14:textId="77777777" w:rsidR="00475AB2" w:rsidRDefault="00406E6D" w:rsidP="00E068F8">
      <w:pPr>
        <w:pStyle w:val="Heading1"/>
        <w:pageBreakBefore/>
        <w:widowControl w:val="0"/>
        <w:numPr>
          <w:ilvl w:val="0"/>
          <w:numId w:val="0"/>
        </w:numPr>
        <w:spacing w:before="120" w:after="120" w:line="360" w:lineRule="auto"/>
      </w:pPr>
      <w:bookmarkStart w:id="152" w:name="_Toc235645794"/>
      <w:r>
        <w:lastRenderedPageBreak/>
        <w:t xml:space="preserve">CHƯƠNG 5: </w:t>
      </w:r>
      <w:r w:rsidR="0014684B">
        <w:t xml:space="preserve">KẾT LUẬN VÀ </w:t>
      </w:r>
      <w:r w:rsidR="007A413C" w:rsidRPr="008148A3">
        <w:t>HƯỚNG PHÁT TRIỂN</w:t>
      </w:r>
      <w:bookmarkEnd w:id="152"/>
    </w:p>
    <w:p w14:paraId="19FB4384" w14:textId="685B3343" w:rsidR="0023044A" w:rsidRPr="0023044A" w:rsidRDefault="0023044A" w:rsidP="0023044A">
      <w:pPr>
        <w:spacing w:before="120" w:after="120" w:line="360" w:lineRule="auto"/>
        <w:ind w:firstLine="709"/>
      </w:pPr>
      <w:r w:rsidRPr="0023044A">
        <w:t>Chương này tổng kết những kết quả đã đạt được trong quá trình nghiên cứu và xây dựng hệ thống, đồng thời đánh giá mức độ đáp ứng các mục tiêu đã đề ra. Bên cạnh đó, chương cũng trình bày những hạn chế còn tồn tại và đề xuất các hướng phát triển trong tương lai nhằm hoàn thiện hệ thống, mở rộng chức năng và nâng cao khả năng ứng dụng trong thực tế.</w:t>
      </w:r>
    </w:p>
    <w:p w14:paraId="5149A17A" w14:textId="77777777" w:rsidR="00475AB2" w:rsidRPr="00903B55" w:rsidRDefault="00475AB2" w:rsidP="0023044A">
      <w:pPr>
        <w:pStyle w:val="tai5"/>
        <w:spacing w:before="120" w:after="120" w:line="360" w:lineRule="auto"/>
        <w:ind w:left="0" w:firstLine="0"/>
        <w:rPr>
          <w:szCs w:val="26"/>
        </w:rPr>
      </w:pPr>
      <w:bookmarkStart w:id="153" w:name="_Toc235645795"/>
      <w:r w:rsidRPr="00903B55">
        <w:rPr>
          <w:szCs w:val="26"/>
        </w:rPr>
        <w:t>Kết luận</w:t>
      </w:r>
      <w:bookmarkEnd w:id="153"/>
    </w:p>
    <w:p w14:paraId="4A2173A6" w14:textId="6F98C54A" w:rsidR="00FB7B6E" w:rsidRPr="00903B55" w:rsidRDefault="00FB7B6E" w:rsidP="0023044A">
      <w:pPr>
        <w:pStyle w:val="font-claude-response-body"/>
        <w:spacing w:before="120" w:beforeAutospacing="0" w:after="120" w:afterAutospacing="0" w:line="360" w:lineRule="auto"/>
        <w:ind w:firstLine="709"/>
        <w:jc w:val="both"/>
        <w:rPr>
          <w:bCs/>
          <w:sz w:val="26"/>
          <w:szCs w:val="26"/>
        </w:rPr>
      </w:pPr>
      <w:r w:rsidRPr="00903B55">
        <w:rPr>
          <w:bCs/>
          <w:sz w:val="26"/>
          <w:szCs w:val="26"/>
        </w:rPr>
        <w:t xml:space="preserve">Sau quá trình nghiên cứu và thực hiện, đề tài “Xây dựng hệ thống quản lý cánh đồng và hỗ trợ dự đoán một số bệnh trên lúa” </w:t>
      </w:r>
      <w:r w:rsidRPr="00903B55">
        <w:rPr>
          <w:sz w:val="26"/>
          <w:szCs w:val="26"/>
        </w:rPr>
        <w:t>đã hoàn thành các mục tiêu đề ra ban đầu và đạt được những kết quả cụ thể như sau:</w:t>
      </w:r>
    </w:p>
    <w:p w14:paraId="005E8BDD" w14:textId="459D68A8" w:rsidR="00FB7B6E" w:rsidRPr="00FB7B6E" w:rsidRDefault="00FB7B6E" w:rsidP="00E068F8">
      <w:pPr>
        <w:pStyle w:val="font-claude-response-body"/>
        <w:spacing w:before="120" w:beforeAutospacing="0" w:after="120" w:afterAutospacing="0" w:line="360" w:lineRule="auto"/>
        <w:ind w:firstLine="709"/>
        <w:jc w:val="both"/>
        <w:rPr>
          <w:bCs/>
          <w:sz w:val="26"/>
          <w:szCs w:val="26"/>
        </w:rPr>
      </w:pPr>
      <w:r w:rsidRPr="00903B55">
        <w:rPr>
          <w:bCs/>
          <w:sz w:val="26"/>
          <w:szCs w:val="26"/>
        </w:rPr>
        <w:t>Về phía hệ thống quản lý, đề tài đã xây dựng thành công hệ thống web theo</w:t>
      </w:r>
      <w:r w:rsidR="0022018E">
        <w:rPr>
          <w:bCs/>
          <w:sz w:val="26"/>
          <w:szCs w:val="26"/>
        </w:rPr>
        <w:t xml:space="preserve"> mô hình Client-Server, nền tảng</w:t>
      </w:r>
      <w:r w:rsidRPr="00903B55">
        <w:rPr>
          <w:bCs/>
          <w:sz w:val="26"/>
          <w:szCs w:val="26"/>
        </w:rPr>
        <w:t xml:space="preserve"> MERN Stack kết hợp</w:t>
      </w:r>
      <w:r w:rsidR="000700A7">
        <w:rPr>
          <w:bCs/>
          <w:sz w:val="26"/>
          <w:szCs w:val="26"/>
        </w:rPr>
        <w:t xml:space="preserve"> với mô hình MVC + </w:t>
      </w:r>
      <w:r w:rsidR="000700A7">
        <w:t>Services Layer và</w:t>
      </w:r>
      <w:r w:rsidRPr="00903B55">
        <w:rPr>
          <w:bCs/>
          <w:sz w:val="26"/>
          <w:szCs w:val="26"/>
        </w:rPr>
        <w:t xml:space="preserve"> </w:t>
      </w:r>
      <w:r w:rsidR="0022018E">
        <w:rPr>
          <w:bCs/>
          <w:sz w:val="26"/>
          <w:szCs w:val="26"/>
        </w:rPr>
        <w:t>chuẩn giao tiếp RESTful API</w:t>
      </w:r>
      <w:r w:rsidRPr="00903B55">
        <w:rPr>
          <w:bCs/>
          <w:sz w:val="26"/>
          <w:szCs w:val="26"/>
        </w:rPr>
        <w:t>. Hệ thống cung cấp đầy đủ các chức năng quản lý cánh đồng, thửa ruộng, mùa vụ</w:t>
      </w:r>
      <w:r w:rsidR="00A22FF7">
        <w:rPr>
          <w:bCs/>
          <w:sz w:val="26"/>
          <w:szCs w:val="26"/>
        </w:rPr>
        <w:t>,</w:t>
      </w:r>
      <w:r w:rsidR="00903B55">
        <w:rPr>
          <w:bCs/>
          <w:sz w:val="26"/>
          <w:szCs w:val="26"/>
        </w:rPr>
        <w:t xml:space="preserve"> </w:t>
      </w:r>
      <w:r w:rsidRPr="00903B55">
        <w:rPr>
          <w:bCs/>
          <w:sz w:val="26"/>
          <w:szCs w:val="26"/>
        </w:rPr>
        <w:t>nhật ký canh tác và nhật ký bệnh cho cả hai vai trò người dùng</w:t>
      </w:r>
      <w:r w:rsidR="007E2A4A">
        <w:rPr>
          <w:bCs/>
          <w:sz w:val="26"/>
          <w:szCs w:val="26"/>
        </w:rPr>
        <w:t xml:space="preserve"> là</w:t>
      </w:r>
      <w:r w:rsidRPr="00903B55">
        <w:rPr>
          <w:bCs/>
          <w:sz w:val="26"/>
          <w:szCs w:val="26"/>
        </w:rPr>
        <w:t xml:space="preserve"> nông dân và cán bộ quản lý hợp tác xã. Cán bộ quản lý có thể theo dõi tiến độ canh tác, phát cảnh báo, quản lý danh mục vật tư và tổng hợp tình hình dịch bệnh theo mùa vụ để đưa ra khuyến nghị kịp thời.</w:t>
      </w:r>
    </w:p>
    <w:p w14:paraId="4628479F" w14:textId="7B003622" w:rsidR="00FB7B6E" w:rsidRPr="00FB7B6E" w:rsidRDefault="00FB7B6E" w:rsidP="00E068F8">
      <w:pPr>
        <w:pStyle w:val="font-claude-response-body"/>
        <w:spacing w:before="120" w:beforeAutospacing="0" w:after="120" w:afterAutospacing="0" w:line="360" w:lineRule="auto"/>
        <w:ind w:firstLine="709"/>
        <w:jc w:val="both"/>
        <w:rPr>
          <w:bCs/>
          <w:sz w:val="26"/>
          <w:szCs w:val="26"/>
        </w:rPr>
      </w:pPr>
      <w:r w:rsidRPr="00FB7B6E">
        <w:rPr>
          <w:bCs/>
          <w:sz w:val="26"/>
          <w:szCs w:val="26"/>
        </w:rPr>
        <w:t xml:space="preserve">Về phía mô hình AI, đề tài đã huấn luyện thành công mô hình EfficientNet-B1 theo chiến lược Transfer Learning và Fine-tuning trên bộ dữ liệu Paddy Doctor gồm 10.407 ảnh thuộc 10 lớp bệnh và tình trạng lá lúa. Kết quả đánh giá trên tập kiểm thử độc lập 1.562 ảnh đạt </w:t>
      </w:r>
      <w:r w:rsidRPr="00FB7B6E">
        <w:rPr>
          <w:rStyle w:val="Strong"/>
          <w:b w:val="0"/>
          <w:sz w:val="26"/>
          <w:szCs w:val="26"/>
        </w:rPr>
        <w:t>Accuracy 96,73%, Precision 96,80%, Recall 96,73% và F1-Score 96,74%</w:t>
      </w:r>
      <w:r w:rsidRPr="00FB7B6E">
        <w:rPr>
          <w:bCs/>
          <w:sz w:val="26"/>
          <w:szCs w:val="26"/>
        </w:rPr>
        <w:t xml:space="preserve">, vượt mục tiêu đề ra từ 90% trở lên và duy trì hiệu năng ổn định trên cả 10 lớp. Mô hình được tích hợp vào hệ thống thông qua Flask API, </w:t>
      </w:r>
      <w:r w:rsidR="00970C74" w:rsidRPr="00970C74">
        <w:rPr>
          <w:bCs/>
          <w:sz w:val="26"/>
          <w:szCs w:val="26"/>
        </w:rPr>
        <w:t>với ngưỡng độ tin cậy tối thiểu 80% và ngưỡng chênh lệch tối thiểu 12%</w:t>
      </w:r>
      <w:r w:rsidRPr="00FB7B6E">
        <w:rPr>
          <w:bCs/>
          <w:sz w:val="26"/>
          <w:szCs w:val="26"/>
        </w:rPr>
        <w:t xml:space="preserve"> để đảm bảo chỉ trả về kết quả đủ độ tin cậy.</w:t>
      </w:r>
    </w:p>
    <w:p w14:paraId="12506A4B" w14:textId="41DF2EF6" w:rsidR="00FB7B6E" w:rsidRPr="00FB7B6E" w:rsidRDefault="00903B55" w:rsidP="00E068F8">
      <w:pPr>
        <w:pStyle w:val="font-claude-response-body"/>
        <w:spacing w:before="120" w:beforeAutospacing="0" w:after="120" w:afterAutospacing="0" w:line="360" w:lineRule="auto"/>
        <w:ind w:firstLine="709"/>
        <w:jc w:val="both"/>
        <w:rPr>
          <w:bCs/>
          <w:sz w:val="26"/>
          <w:szCs w:val="26"/>
        </w:rPr>
      </w:pPr>
      <w:r w:rsidRPr="00903B55">
        <w:rPr>
          <w:bCs/>
          <w:sz w:val="26"/>
          <w:szCs w:val="26"/>
        </w:rPr>
        <w:t xml:space="preserve">Về phía tư vấn canh tác, đề tài đã tích hợp mô hình ngôn ngữ lớn để hỗ trợ giải đáp các vấn đề liên quan đến </w:t>
      </w:r>
      <w:r>
        <w:rPr>
          <w:bCs/>
          <w:sz w:val="26"/>
          <w:szCs w:val="26"/>
        </w:rPr>
        <w:t>canh tác</w:t>
      </w:r>
      <w:r w:rsidRPr="00903B55">
        <w:rPr>
          <w:bCs/>
          <w:sz w:val="26"/>
          <w:szCs w:val="26"/>
        </w:rPr>
        <w:t xml:space="preserve"> lúa. </w:t>
      </w:r>
      <w:r>
        <w:rPr>
          <w:bCs/>
          <w:sz w:val="26"/>
          <w:szCs w:val="26"/>
        </w:rPr>
        <w:t>Bên cạnh đó, k</w:t>
      </w:r>
      <w:r w:rsidRPr="00903B55">
        <w:rPr>
          <w:bCs/>
          <w:sz w:val="26"/>
          <w:szCs w:val="26"/>
        </w:rPr>
        <w:t>ết quả dự đoán bệnh từ mô hình AI được kết hợp với hệ thống tư vấn nhằm cung cấp hướng dẫn xử lý, phòng ngừa và chăm sóc phù hợp cho từng trường hợp cụ thể.</w:t>
      </w:r>
    </w:p>
    <w:p w14:paraId="58C7C888" w14:textId="56311317" w:rsidR="008D2CBE" w:rsidRPr="008D2CBE" w:rsidRDefault="008D2CBE" w:rsidP="00DC3071">
      <w:pPr>
        <w:pStyle w:val="font-claude-response-body"/>
        <w:keepNext/>
        <w:spacing w:before="120" w:beforeAutospacing="0" w:after="120" w:afterAutospacing="0" w:line="360" w:lineRule="auto"/>
        <w:ind w:firstLine="709"/>
        <w:jc w:val="both"/>
        <w:rPr>
          <w:b/>
          <w:bCs/>
          <w:sz w:val="26"/>
          <w:szCs w:val="26"/>
        </w:rPr>
      </w:pPr>
      <w:r w:rsidRPr="008D2CBE">
        <w:rPr>
          <w:b/>
          <w:bCs/>
          <w:sz w:val="26"/>
          <w:szCs w:val="26"/>
        </w:rPr>
        <w:lastRenderedPageBreak/>
        <w:t>Hạn chế</w:t>
      </w:r>
    </w:p>
    <w:p w14:paraId="51299127" w14:textId="4DE0A050" w:rsidR="008D2CBE" w:rsidRPr="008D2CBE" w:rsidRDefault="00F73E61" w:rsidP="00E068F8">
      <w:pPr>
        <w:pStyle w:val="font-claude-response-body"/>
        <w:spacing w:before="120" w:beforeAutospacing="0" w:after="120" w:afterAutospacing="0" w:line="360" w:lineRule="auto"/>
        <w:ind w:firstLine="709"/>
        <w:jc w:val="both"/>
        <w:rPr>
          <w:sz w:val="26"/>
          <w:szCs w:val="26"/>
        </w:rPr>
      </w:pPr>
      <w:r w:rsidRPr="00F73E61">
        <w:rPr>
          <w:sz w:val="26"/>
          <w:szCs w:val="26"/>
        </w:rPr>
        <w:t>Hiệu quả nhận diện phụ thuộc vào chất lượng ảnh đầu vào. Các ảnh mờ, thiếu sáng hoặc nhiễu có thể làm giảm độ chính xác của mô hình.</w:t>
      </w:r>
    </w:p>
    <w:p w14:paraId="4FFC4103" w14:textId="67850A37" w:rsidR="008D2CBE" w:rsidRPr="008D2CBE" w:rsidRDefault="00F73E61" w:rsidP="00E068F8">
      <w:pPr>
        <w:pStyle w:val="font-claude-response-body"/>
        <w:spacing w:before="120" w:beforeAutospacing="0" w:after="120" w:afterAutospacing="0" w:line="360" w:lineRule="auto"/>
        <w:ind w:firstLine="709"/>
        <w:jc w:val="both"/>
        <w:rPr>
          <w:sz w:val="26"/>
          <w:szCs w:val="26"/>
        </w:rPr>
      </w:pPr>
      <w:r w:rsidRPr="00F73E61">
        <w:rPr>
          <w:sz w:val="26"/>
          <w:szCs w:val="26"/>
        </w:rPr>
        <w:t>Bộ dữ liệu Paddy Doctor được thu thập trong điều kiện khác với môi trường canh tác tại Việt Nam nên hiệu quả thực tế có thể thay đổi khi triển khai.</w:t>
      </w:r>
    </w:p>
    <w:p w14:paraId="27A5BF5B" w14:textId="4FEE6DEB" w:rsidR="00B41A01" w:rsidRPr="008D2CBE" w:rsidRDefault="00CB4B5E" w:rsidP="00930CF9">
      <w:pPr>
        <w:pStyle w:val="font-claude-response-body"/>
        <w:spacing w:before="120" w:beforeAutospacing="0" w:after="120" w:afterAutospacing="0" w:line="360" w:lineRule="auto"/>
        <w:ind w:firstLine="709"/>
        <w:jc w:val="both"/>
        <w:rPr>
          <w:sz w:val="26"/>
          <w:szCs w:val="26"/>
        </w:rPr>
      </w:pPr>
      <w:r w:rsidRPr="00CB4B5E">
        <w:rPr>
          <w:sz w:val="26"/>
          <w:szCs w:val="26"/>
        </w:rPr>
        <w:t>Hệ thống hiện chỉ hỗ trợ 10 lớp bệnh và tình trạng lá lúa, chưa bao quát đầy đủ các bệnh và sâu hại thường gặp.</w:t>
      </w:r>
    </w:p>
    <w:p w14:paraId="10C4A4DB" w14:textId="161218C4" w:rsidR="0023247E" w:rsidRPr="00FB7B6E" w:rsidRDefault="008D2CBE" w:rsidP="00E068F8">
      <w:pPr>
        <w:pStyle w:val="font-claude-response-body"/>
        <w:spacing w:before="120" w:beforeAutospacing="0" w:after="120" w:afterAutospacing="0" w:line="360" w:lineRule="auto"/>
        <w:ind w:firstLine="709"/>
        <w:jc w:val="both"/>
        <w:rPr>
          <w:bCs/>
          <w:sz w:val="26"/>
          <w:szCs w:val="26"/>
        </w:rPr>
      </w:pPr>
      <w:r w:rsidRPr="008D2CBE">
        <w:rPr>
          <w:sz w:val="26"/>
          <w:szCs w:val="26"/>
        </w:rPr>
        <w:t xml:space="preserve">Mô hình hiện chưa có cơ chế tự động tiếp nhận dữ liệu mới và tái huấn luyện. Việc cập nhật mô hình vẫn </w:t>
      </w:r>
      <w:r w:rsidR="00684CDB">
        <w:rPr>
          <w:sz w:val="26"/>
          <w:szCs w:val="26"/>
        </w:rPr>
        <w:t>phải</w:t>
      </w:r>
      <w:r w:rsidRPr="008D2CBE">
        <w:rPr>
          <w:sz w:val="26"/>
          <w:szCs w:val="26"/>
        </w:rPr>
        <w:t xml:space="preserve"> thực hiện thủ công.</w:t>
      </w:r>
    </w:p>
    <w:p w14:paraId="62F52FBC" w14:textId="77777777" w:rsidR="00475AB2" w:rsidRPr="008D2CBE" w:rsidRDefault="00475AB2" w:rsidP="00E068F8">
      <w:pPr>
        <w:pStyle w:val="tai5"/>
        <w:spacing w:before="120" w:after="120" w:line="360" w:lineRule="auto"/>
        <w:ind w:left="0" w:firstLine="142"/>
        <w:rPr>
          <w:szCs w:val="26"/>
        </w:rPr>
      </w:pPr>
      <w:bookmarkStart w:id="154" w:name="_Toc235645796"/>
      <w:r w:rsidRPr="008D2CBE">
        <w:rPr>
          <w:szCs w:val="26"/>
        </w:rPr>
        <w:t>Hướng phát triển</w:t>
      </w:r>
      <w:bookmarkEnd w:id="154"/>
    </w:p>
    <w:p w14:paraId="38AAC7F4" w14:textId="047CFECF" w:rsidR="00FB7B6E" w:rsidRPr="00FB7B6E" w:rsidRDefault="00FB7B6E" w:rsidP="00E068F8">
      <w:pPr>
        <w:pStyle w:val="font-claude-response-body"/>
        <w:spacing w:before="120" w:beforeAutospacing="0" w:after="120" w:afterAutospacing="0" w:line="360" w:lineRule="auto"/>
        <w:ind w:firstLine="709"/>
        <w:jc w:val="both"/>
        <w:rPr>
          <w:bCs/>
          <w:sz w:val="26"/>
          <w:szCs w:val="26"/>
        </w:rPr>
      </w:pPr>
      <w:r w:rsidRPr="00FB7B6E">
        <w:rPr>
          <w:bCs/>
          <w:sz w:val="26"/>
          <w:szCs w:val="26"/>
        </w:rPr>
        <w:t>Dựa trên những hạn chế đã xác định, đề tài đề xuất các hướng phát triển tiếp theo nhằm nâng cao giá trị ứng dụng thực tiễn của hệ thống</w:t>
      </w:r>
      <w:r w:rsidR="008D2CBE">
        <w:rPr>
          <w:bCs/>
          <w:sz w:val="26"/>
          <w:szCs w:val="26"/>
        </w:rPr>
        <w:t xml:space="preserve"> như sau:</w:t>
      </w:r>
    </w:p>
    <w:p w14:paraId="0F260F3A" w14:textId="48243945" w:rsidR="008D2CBE" w:rsidRPr="008D2CBE" w:rsidRDefault="008D2CBE" w:rsidP="00E068F8">
      <w:pPr>
        <w:pStyle w:val="font-claude-response-body"/>
        <w:spacing w:before="120" w:beforeAutospacing="0" w:after="120" w:afterAutospacing="0" w:line="360" w:lineRule="auto"/>
        <w:ind w:firstLine="709"/>
        <w:jc w:val="both"/>
        <w:rPr>
          <w:bCs/>
          <w:sz w:val="26"/>
          <w:szCs w:val="26"/>
        </w:rPr>
      </w:pPr>
      <w:r w:rsidRPr="008D2CBE">
        <w:rPr>
          <w:bCs/>
          <w:sz w:val="26"/>
          <w:szCs w:val="26"/>
        </w:rPr>
        <w:t xml:space="preserve">Mở rộng bộ dữ liệu bằng cách thu thập thêm ảnh bệnh lúa thực tế tại </w:t>
      </w:r>
      <w:r>
        <w:rPr>
          <w:bCs/>
          <w:sz w:val="26"/>
          <w:szCs w:val="26"/>
        </w:rPr>
        <w:t>Việt Nam</w:t>
      </w:r>
      <w:r w:rsidRPr="008D2CBE">
        <w:rPr>
          <w:bCs/>
          <w:sz w:val="26"/>
          <w:szCs w:val="26"/>
        </w:rPr>
        <w:t>, đồng thời bổ sung các bệnh và sâu hại chưa được hỗ trợ nhằm nâng cao khả năng nhận diện trong điều kiện sản xuất thực tế.</w:t>
      </w:r>
    </w:p>
    <w:p w14:paraId="4222CB1C" w14:textId="01DE76B5" w:rsidR="008D2CBE" w:rsidRPr="008D2CBE" w:rsidRDefault="008D2CBE" w:rsidP="00E068F8">
      <w:pPr>
        <w:pStyle w:val="font-claude-response-body"/>
        <w:spacing w:before="120" w:beforeAutospacing="0" w:after="120" w:afterAutospacing="0" w:line="360" w:lineRule="auto"/>
        <w:ind w:firstLine="709"/>
        <w:jc w:val="both"/>
        <w:rPr>
          <w:bCs/>
          <w:sz w:val="26"/>
          <w:szCs w:val="26"/>
        </w:rPr>
      </w:pPr>
      <w:r w:rsidRPr="008D2CBE">
        <w:rPr>
          <w:bCs/>
          <w:sz w:val="26"/>
          <w:szCs w:val="26"/>
        </w:rPr>
        <w:t>Nghiên cứu và áp dụng các kỹ thuật tiền xử lý ảnh cùng các mô hình học sâu tiên tiến hơn để cải thiện độ chính xác.</w:t>
      </w:r>
    </w:p>
    <w:p w14:paraId="4BD6BD00" w14:textId="64E9B4EC" w:rsidR="008D2CBE" w:rsidRPr="008D2CBE" w:rsidRDefault="001B294C" w:rsidP="00E068F8">
      <w:pPr>
        <w:pStyle w:val="font-claude-response-body"/>
        <w:spacing w:before="120" w:beforeAutospacing="0" w:after="120" w:afterAutospacing="0" w:line="360" w:lineRule="auto"/>
        <w:ind w:firstLine="709"/>
        <w:jc w:val="both"/>
        <w:rPr>
          <w:bCs/>
          <w:sz w:val="26"/>
          <w:szCs w:val="26"/>
        </w:rPr>
      </w:pPr>
      <w:r w:rsidRPr="001B294C">
        <w:rPr>
          <w:bCs/>
          <w:sz w:val="26"/>
          <w:szCs w:val="26"/>
        </w:rPr>
        <w:t xml:space="preserve">Xây dựng cơ chế học liên tục và tái huấn luyện tự động dựa trên dữ liệu mới hoặc phản hồi từ người dùng nhằm giúp mô hình thích nghi với điều kiện sản xuất thực tế và cải thiện </w:t>
      </w:r>
      <w:r w:rsidR="00930CF9">
        <w:rPr>
          <w:bCs/>
          <w:sz w:val="26"/>
          <w:szCs w:val="26"/>
        </w:rPr>
        <w:t>độ chính xác</w:t>
      </w:r>
      <w:r w:rsidRPr="001B294C">
        <w:rPr>
          <w:bCs/>
          <w:sz w:val="26"/>
          <w:szCs w:val="26"/>
        </w:rPr>
        <w:t xml:space="preserve"> theo thời gian.</w:t>
      </w:r>
    </w:p>
    <w:p w14:paraId="733538C1" w14:textId="03216160" w:rsidR="0023247E" w:rsidRDefault="007641E0" w:rsidP="00E068F8">
      <w:pPr>
        <w:pStyle w:val="font-claude-response-body"/>
        <w:spacing w:before="120" w:beforeAutospacing="0" w:after="120" w:afterAutospacing="0" w:line="360" w:lineRule="auto"/>
        <w:ind w:firstLine="709"/>
        <w:jc w:val="both"/>
        <w:rPr>
          <w:sz w:val="26"/>
          <w:szCs w:val="26"/>
        </w:rPr>
      </w:pPr>
      <w:r w:rsidRPr="007641E0">
        <w:rPr>
          <w:bCs/>
          <w:sz w:val="26"/>
          <w:szCs w:val="26"/>
        </w:rPr>
        <w:t>Kết hợp thông tin hình ảnh với mô tả văn bản và các dữ liệu ngữ cảnh để xây dựng mô hình đa phương thức, góp phần nâng cao độ chính xác của hệ thống.</w:t>
      </w:r>
      <w:r w:rsidR="008D2CBE" w:rsidRPr="00375698">
        <w:rPr>
          <w:sz w:val="26"/>
          <w:szCs w:val="26"/>
        </w:rPr>
        <w:tab/>
      </w:r>
    </w:p>
    <w:p w14:paraId="5BCF2ECF" w14:textId="76D3129F" w:rsidR="00981793" w:rsidRDefault="00E414F7" w:rsidP="00E068F8">
      <w:pPr>
        <w:pStyle w:val="bth"/>
        <w:spacing w:line="360" w:lineRule="auto"/>
        <w:ind w:firstLine="709"/>
      </w:pPr>
      <w:r w:rsidRPr="00375698">
        <w:t>Mở rộng hệ thống theo mô hình đa hợp tác xã, cho phép nhiều hợp tác xã cùng sử dụng và quản lý dữ liệu độc lập trên một nền tảng thống nhất.</w:t>
      </w:r>
    </w:p>
    <w:p w14:paraId="1A7E526D" w14:textId="77777777" w:rsidR="00981793" w:rsidRDefault="00981793">
      <w:pPr>
        <w:jc w:val="left"/>
        <w:rPr>
          <w:szCs w:val="26"/>
        </w:rPr>
      </w:pPr>
      <w:r>
        <w:br w:type="page"/>
      </w:r>
    </w:p>
    <w:p w14:paraId="3643AE37" w14:textId="32EF308C" w:rsidR="007A413C" w:rsidRDefault="007A413C" w:rsidP="00E068F8">
      <w:pPr>
        <w:pStyle w:val="Heading1"/>
        <w:numPr>
          <w:ilvl w:val="0"/>
          <w:numId w:val="0"/>
        </w:numPr>
        <w:spacing w:before="120" w:after="120" w:line="360" w:lineRule="auto"/>
        <w:rPr>
          <w:szCs w:val="28"/>
        </w:rPr>
      </w:pPr>
      <w:bookmarkStart w:id="155" w:name="_Toc235645797"/>
      <w:r w:rsidRPr="00B00FFC">
        <w:rPr>
          <w:szCs w:val="28"/>
        </w:rPr>
        <w:lastRenderedPageBreak/>
        <w:t>DANH MỤC TÀI LIỆU THAM KHẢO</w:t>
      </w:r>
      <w:bookmarkEnd w:id="155"/>
    </w:p>
    <w:p w14:paraId="5D7F46DA" w14:textId="5B4F234B" w:rsidR="00194C18" w:rsidRPr="000445CC" w:rsidRDefault="00EF6D11" w:rsidP="00E068F8">
      <w:pPr>
        <w:pStyle w:val="Bnhthng"/>
        <w:spacing w:line="360" w:lineRule="auto"/>
        <w:ind w:left="425" w:hanging="425"/>
        <w:rPr>
          <w:szCs w:val="26"/>
        </w:rPr>
      </w:pPr>
      <w:r w:rsidRPr="00EF6D11">
        <w:rPr>
          <w:szCs w:val="26"/>
        </w:rPr>
        <w:t>[1] Abadi, M., Barham, P., Chen, J., Chen, Z., Davis, A., Dean, J., Devin, M., Ghemawat, S., Irving, G., Isard, M., Kudlur, M., Levenberg, J., Monga, R., Moore, S., Murray, D. G., Steiner, B., Tucker, P., Vasudevan, V., Warden, P., Wicke, M., Yu, Y.</w:t>
      </w:r>
      <w:r>
        <w:rPr>
          <w:szCs w:val="26"/>
        </w:rPr>
        <w:t xml:space="preserve"> and</w:t>
      </w:r>
      <w:r w:rsidRPr="00EF6D11">
        <w:rPr>
          <w:szCs w:val="26"/>
        </w:rPr>
        <w:t xml:space="preserve"> Zheng, X., </w:t>
      </w:r>
      <w:r w:rsidR="00FB7B6E">
        <w:rPr>
          <w:szCs w:val="26"/>
        </w:rPr>
        <w:t>“</w:t>
      </w:r>
      <w:r w:rsidRPr="00EF6D11">
        <w:rPr>
          <w:szCs w:val="26"/>
        </w:rPr>
        <w:t>TensorFlow: A system for large</w:t>
      </w:r>
      <w:r w:rsidR="002B574A">
        <w:rPr>
          <w:szCs w:val="26"/>
        </w:rPr>
        <w:t>-</w:t>
      </w:r>
      <w:r w:rsidRPr="00EF6D11">
        <w:rPr>
          <w:szCs w:val="26"/>
        </w:rPr>
        <w:t>scale machine learning</w:t>
      </w:r>
      <w:r w:rsidR="00546810">
        <w:rPr>
          <w:szCs w:val="26"/>
        </w:rPr>
        <w:t>,</w:t>
      </w:r>
      <w:r w:rsidR="00FB7B6E">
        <w:rPr>
          <w:szCs w:val="26"/>
        </w:rPr>
        <w:t>”</w:t>
      </w:r>
      <w:r w:rsidRPr="00EF6D11">
        <w:rPr>
          <w:szCs w:val="26"/>
        </w:rPr>
        <w:t xml:space="preserve"> </w:t>
      </w:r>
      <w:r w:rsidRPr="000824D6">
        <w:rPr>
          <w:i/>
          <w:iCs/>
          <w:szCs w:val="26"/>
        </w:rPr>
        <w:t>Google Brain</w:t>
      </w:r>
      <w:r w:rsidRPr="00EF6D11">
        <w:rPr>
          <w:szCs w:val="26"/>
        </w:rPr>
        <w:t>, White Paper, 2016.</w:t>
      </w:r>
    </w:p>
    <w:p w14:paraId="76CDEEFC" w14:textId="2D540584" w:rsidR="00194C18" w:rsidRDefault="00194C18" w:rsidP="00E068F8">
      <w:pPr>
        <w:pStyle w:val="Bnhthng"/>
        <w:spacing w:line="360" w:lineRule="auto"/>
        <w:ind w:left="425" w:hanging="425"/>
        <w:rPr>
          <w:szCs w:val="26"/>
        </w:rPr>
      </w:pPr>
      <w:r w:rsidRPr="000445CC">
        <w:rPr>
          <w:szCs w:val="26"/>
        </w:rPr>
        <w:t>[</w:t>
      </w:r>
      <w:r w:rsidR="0046598F">
        <w:rPr>
          <w:szCs w:val="26"/>
        </w:rPr>
        <w:t>2</w:t>
      </w:r>
      <w:r w:rsidRPr="000445CC">
        <w:rPr>
          <w:szCs w:val="26"/>
        </w:rPr>
        <w:t>] T</w:t>
      </w:r>
      <w:r w:rsidR="00C3189E">
        <w:rPr>
          <w:szCs w:val="26"/>
        </w:rPr>
        <w:t>húy</w:t>
      </w:r>
      <w:r w:rsidRPr="000445CC">
        <w:rPr>
          <w:szCs w:val="26"/>
        </w:rPr>
        <w:t xml:space="preserve"> Diễm, </w:t>
      </w:r>
      <w:r w:rsidR="00FB7B6E">
        <w:rPr>
          <w:szCs w:val="26"/>
        </w:rPr>
        <w:t>“</w:t>
      </w:r>
      <w:r w:rsidRPr="000445CC">
        <w:rPr>
          <w:szCs w:val="26"/>
        </w:rPr>
        <w:t>Vite React là gì?,</w:t>
      </w:r>
      <w:r w:rsidR="00FB7B6E">
        <w:rPr>
          <w:szCs w:val="26"/>
        </w:rPr>
        <w:t>”</w:t>
      </w:r>
      <w:r w:rsidRPr="000445CC">
        <w:rPr>
          <w:szCs w:val="26"/>
        </w:rPr>
        <w:t xml:space="preserve"> </w:t>
      </w:r>
      <w:r w:rsidRPr="000445CC">
        <w:rPr>
          <w:i/>
          <w:iCs/>
          <w:szCs w:val="26"/>
        </w:rPr>
        <w:t>FPT Shop</w:t>
      </w:r>
      <w:r w:rsidRPr="000445CC">
        <w:rPr>
          <w:szCs w:val="26"/>
        </w:rPr>
        <w:t xml:space="preserve">, 2025. [Online]. Available: </w:t>
      </w:r>
      <w:hyperlink r:id="rId56" w:tgtFrame="_blank" w:history="1">
        <w:r w:rsidRPr="000445CC">
          <w:rPr>
            <w:rStyle w:val="Hyperlink"/>
            <w:color w:val="auto"/>
            <w:szCs w:val="26"/>
          </w:rPr>
          <w:t>https://fptshop.com.vn/tin</w:t>
        </w:r>
        <w:r w:rsidR="002B574A">
          <w:rPr>
            <w:rStyle w:val="Hyperlink"/>
            <w:color w:val="auto"/>
            <w:szCs w:val="26"/>
          </w:rPr>
          <w:t>-</w:t>
        </w:r>
        <w:r w:rsidRPr="000445CC">
          <w:rPr>
            <w:rStyle w:val="Hyperlink"/>
            <w:color w:val="auto"/>
            <w:szCs w:val="26"/>
          </w:rPr>
          <w:t>tuc/danh</w:t>
        </w:r>
        <w:r w:rsidR="002B574A">
          <w:rPr>
            <w:rStyle w:val="Hyperlink"/>
            <w:color w:val="auto"/>
            <w:szCs w:val="26"/>
          </w:rPr>
          <w:t>-</w:t>
        </w:r>
        <w:r w:rsidRPr="000445CC">
          <w:rPr>
            <w:rStyle w:val="Hyperlink"/>
            <w:color w:val="auto"/>
            <w:szCs w:val="26"/>
          </w:rPr>
          <w:t>gia/vite</w:t>
        </w:r>
        <w:r w:rsidR="002B574A">
          <w:rPr>
            <w:rStyle w:val="Hyperlink"/>
            <w:color w:val="auto"/>
            <w:szCs w:val="26"/>
          </w:rPr>
          <w:t>-</w:t>
        </w:r>
        <w:r w:rsidRPr="000445CC">
          <w:rPr>
            <w:rStyle w:val="Hyperlink"/>
            <w:color w:val="auto"/>
            <w:szCs w:val="26"/>
          </w:rPr>
          <w:t>react</w:t>
        </w:r>
        <w:r w:rsidR="002B574A">
          <w:rPr>
            <w:rStyle w:val="Hyperlink"/>
            <w:color w:val="auto"/>
            <w:szCs w:val="26"/>
          </w:rPr>
          <w:t>-</w:t>
        </w:r>
        <w:r w:rsidRPr="000445CC">
          <w:rPr>
            <w:rStyle w:val="Hyperlink"/>
            <w:color w:val="auto"/>
            <w:szCs w:val="26"/>
          </w:rPr>
          <w:t>169810</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0445CC">
        <w:rPr>
          <w:szCs w:val="26"/>
        </w:rPr>
        <w:t>0</w:t>
      </w:r>
      <w:r w:rsidR="000445CC" w:rsidRPr="00B93BF9">
        <w:rPr>
          <w:szCs w:val="26"/>
        </w:rPr>
        <w:t>, 2026</w:t>
      </w:r>
      <w:r w:rsidR="000445CC">
        <w:rPr>
          <w:szCs w:val="26"/>
        </w:rPr>
        <w:t>.</w:t>
      </w:r>
    </w:p>
    <w:p w14:paraId="555638ED" w14:textId="148FE027" w:rsidR="000824D6" w:rsidRPr="000445CC" w:rsidRDefault="000824D6" w:rsidP="00E068F8">
      <w:pPr>
        <w:pStyle w:val="Bnhthng"/>
        <w:spacing w:line="360" w:lineRule="auto"/>
        <w:ind w:left="425" w:hanging="425"/>
        <w:rPr>
          <w:szCs w:val="26"/>
        </w:rPr>
      </w:pPr>
      <w:r>
        <w:rPr>
          <w:szCs w:val="26"/>
        </w:rPr>
        <w:t xml:space="preserve">[3] </w:t>
      </w:r>
      <w:r w:rsidRPr="000824D6">
        <w:rPr>
          <w:szCs w:val="26"/>
        </w:rPr>
        <w:t>Trịnh Công Đồng, Mạc Tuấn Anh, Giáp Đặng Khánh, Nguyễn Thanh Hương, Nguyễn Tr</w:t>
      </w:r>
      <w:r w:rsidR="005A3E97">
        <w:rPr>
          <w:szCs w:val="26"/>
        </w:rPr>
        <w:t>ọng</w:t>
      </w:r>
      <w:r w:rsidRPr="000824D6">
        <w:rPr>
          <w:szCs w:val="26"/>
        </w:rPr>
        <w:t xml:space="preserve"> Các và Bùi Đăng Thảnh, </w:t>
      </w:r>
      <w:r w:rsidR="00FB7B6E">
        <w:rPr>
          <w:szCs w:val="26"/>
        </w:rPr>
        <w:t>“</w:t>
      </w:r>
      <w:r w:rsidR="00A358E0" w:rsidRPr="00A358E0">
        <w:rPr>
          <w:szCs w:val="26"/>
        </w:rPr>
        <w:t>Ứng dụng học sâu trong phát hiện bệnh trên cây lúa sử dụng YOLOv5</w:t>
      </w:r>
      <w:r w:rsidRPr="000824D6">
        <w:rPr>
          <w:szCs w:val="26"/>
        </w:rPr>
        <w:t>,</w:t>
      </w:r>
      <w:r w:rsidR="00FB7B6E">
        <w:rPr>
          <w:szCs w:val="26"/>
        </w:rPr>
        <w:t>”</w:t>
      </w:r>
      <w:r w:rsidRPr="000824D6">
        <w:rPr>
          <w:szCs w:val="26"/>
        </w:rPr>
        <w:t xml:space="preserve"> </w:t>
      </w:r>
      <w:r w:rsidRPr="000824D6">
        <w:rPr>
          <w:i/>
          <w:iCs/>
          <w:szCs w:val="26"/>
        </w:rPr>
        <w:t>Tạp chí Nghiên cứu Khoa học Đại học Sao Đỏ</w:t>
      </w:r>
      <w:r w:rsidRPr="000824D6">
        <w:rPr>
          <w:szCs w:val="26"/>
        </w:rPr>
        <w:t>, số 2 (81), pp. 19</w:t>
      </w:r>
      <w:r w:rsidR="002B574A">
        <w:rPr>
          <w:szCs w:val="26"/>
        </w:rPr>
        <w:t>-</w:t>
      </w:r>
      <w:r w:rsidRPr="000824D6">
        <w:rPr>
          <w:szCs w:val="26"/>
        </w:rPr>
        <w:t>23, Jun. 2023.</w:t>
      </w:r>
    </w:p>
    <w:p w14:paraId="67D2ADD8" w14:textId="0B646635" w:rsidR="00194C18" w:rsidRDefault="00194C18" w:rsidP="00E068F8">
      <w:pPr>
        <w:pStyle w:val="Bnhthng"/>
        <w:spacing w:line="360" w:lineRule="auto"/>
        <w:ind w:left="425" w:hanging="425"/>
        <w:rPr>
          <w:szCs w:val="26"/>
        </w:rPr>
      </w:pPr>
      <w:r w:rsidRPr="000445CC">
        <w:rPr>
          <w:szCs w:val="26"/>
        </w:rPr>
        <w:t xml:space="preserve">[4] eCampusOntario, </w:t>
      </w:r>
      <w:r w:rsidR="00FB7B6E">
        <w:rPr>
          <w:szCs w:val="26"/>
        </w:rPr>
        <w:t>“</w:t>
      </w:r>
      <w:r w:rsidRPr="000445CC">
        <w:rPr>
          <w:szCs w:val="26"/>
        </w:rPr>
        <w:t>Client</w:t>
      </w:r>
      <w:r w:rsidR="002B574A">
        <w:rPr>
          <w:szCs w:val="26"/>
        </w:rPr>
        <w:t>-</w:t>
      </w:r>
      <w:r w:rsidRPr="000445CC">
        <w:rPr>
          <w:szCs w:val="26"/>
        </w:rPr>
        <w:t>Server Architectures,</w:t>
      </w:r>
      <w:r w:rsidR="00FB7B6E">
        <w:rPr>
          <w:szCs w:val="26"/>
        </w:rPr>
        <w:t>”</w:t>
      </w:r>
      <w:r w:rsidRPr="000445CC">
        <w:rPr>
          <w:szCs w:val="26"/>
        </w:rPr>
        <w:t xml:space="preserve"> </w:t>
      </w:r>
      <w:r w:rsidRPr="000445CC">
        <w:rPr>
          <w:i/>
          <w:iCs/>
          <w:szCs w:val="26"/>
        </w:rPr>
        <w:t>Web Development</w:t>
      </w:r>
      <w:r w:rsidRPr="000445CC">
        <w:rPr>
          <w:szCs w:val="26"/>
        </w:rPr>
        <w:t xml:space="preserve">. [Online]. Available: </w:t>
      </w:r>
      <w:hyperlink r:id="rId57" w:tgtFrame="_blank" w:history="1">
        <w:r w:rsidRPr="000445CC">
          <w:rPr>
            <w:rStyle w:val="Hyperlink"/>
            <w:color w:val="auto"/>
            <w:szCs w:val="26"/>
          </w:rPr>
          <w:t>https://ecampusontario.pressbooks.pub/webdev/chapter/client</w:t>
        </w:r>
        <w:r w:rsidR="002B574A">
          <w:rPr>
            <w:rStyle w:val="Hyperlink"/>
            <w:color w:val="auto"/>
            <w:szCs w:val="26"/>
          </w:rPr>
          <w:t>-</w:t>
        </w:r>
        <w:r w:rsidRPr="000445CC">
          <w:rPr>
            <w:rStyle w:val="Hyperlink"/>
            <w:color w:val="auto"/>
            <w:szCs w:val="26"/>
          </w:rPr>
          <w:t>server</w:t>
        </w:r>
        <w:r w:rsidR="002B574A">
          <w:rPr>
            <w:rStyle w:val="Hyperlink"/>
            <w:color w:val="auto"/>
            <w:szCs w:val="26"/>
          </w:rPr>
          <w:t>-</w:t>
        </w:r>
        <w:r w:rsidRPr="000445CC">
          <w:rPr>
            <w:rStyle w:val="Hyperlink"/>
            <w:color w:val="auto"/>
            <w:szCs w:val="26"/>
          </w:rPr>
          <w:t>architectures/</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0445CC">
        <w:rPr>
          <w:szCs w:val="26"/>
        </w:rPr>
        <w:t>0</w:t>
      </w:r>
      <w:r w:rsidR="000445CC" w:rsidRPr="00B93BF9">
        <w:rPr>
          <w:szCs w:val="26"/>
        </w:rPr>
        <w:t>, 2026</w:t>
      </w:r>
      <w:r w:rsidR="000445CC">
        <w:rPr>
          <w:szCs w:val="26"/>
        </w:rPr>
        <w:t>.</w:t>
      </w:r>
    </w:p>
    <w:p w14:paraId="44859C9A" w14:textId="2126AF5A" w:rsidR="00B55B78" w:rsidRDefault="00B55B78" w:rsidP="00E068F8">
      <w:pPr>
        <w:pStyle w:val="Bnhthng"/>
        <w:spacing w:line="360" w:lineRule="auto"/>
        <w:ind w:left="425" w:hanging="425"/>
        <w:rPr>
          <w:szCs w:val="26"/>
        </w:rPr>
      </w:pPr>
      <w:r w:rsidRPr="00B55B78">
        <w:rPr>
          <w:szCs w:val="26"/>
        </w:rPr>
        <w:t>[</w:t>
      </w:r>
      <w:r w:rsidR="0046598F">
        <w:rPr>
          <w:szCs w:val="26"/>
        </w:rPr>
        <w:t>5</w:t>
      </w:r>
      <w:r w:rsidRPr="00B55B78">
        <w:rPr>
          <w:szCs w:val="26"/>
        </w:rPr>
        <w:t xml:space="preserve">] Han, J., Kamber, M. and Pei, J., </w:t>
      </w:r>
      <w:r w:rsidRPr="00B55B78">
        <w:rPr>
          <w:i/>
          <w:iCs/>
          <w:szCs w:val="26"/>
        </w:rPr>
        <w:t>Data Mining: Concepts and Techniques</w:t>
      </w:r>
      <w:r w:rsidRPr="00B55B78">
        <w:rPr>
          <w:szCs w:val="26"/>
        </w:rPr>
        <w:t>, 3rd ed. Waltham, MA, USA: Morgan Kaufmann, 2011.</w:t>
      </w:r>
    </w:p>
    <w:p w14:paraId="186417D4" w14:textId="25B1BD26" w:rsidR="00567BD6" w:rsidRPr="00A254B7" w:rsidRDefault="00567BD6" w:rsidP="00E068F8">
      <w:pPr>
        <w:pStyle w:val="bth"/>
        <w:spacing w:line="360" w:lineRule="auto"/>
        <w:ind w:left="425" w:hanging="425"/>
      </w:pPr>
      <w:r w:rsidRPr="00A254B7">
        <w:t>[</w:t>
      </w:r>
      <w:r w:rsidR="0046598F">
        <w:t>6</w:t>
      </w:r>
      <w:r w:rsidRPr="00A254B7">
        <w:t xml:space="preserve">] Nguyễn Minh Hải, </w:t>
      </w:r>
      <w:r w:rsidR="00FB7B6E">
        <w:t>“</w:t>
      </w:r>
      <w:r w:rsidR="006238D2" w:rsidRPr="00A254B7">
        <w:t>Transfer Learning là gì? Lợi ích và ứng dụng của học chuyển giao</w:t>
      </w:r>
      <w:r w:rsidRPr="00A254B7">
        <w:t>,</w:t>
      </w:r>
      <w:r w:rsidR="00FB7B6E">
        <w:t>”</w:t>
      </w:r>
      <w:r w:rsidRPr="00A254B7">
        <w:t xml:space="preserve"> </w:t>
      </w:r>
      <w:r w:rsidRPr="00A254B7">
        <w:rPr>
          <w:i/>
          <w:iCs/>
        </w:rPr>
        <w:t xml:space="preserve">VNPT AI Blog, </w:t>
      </w:r>
      <w:r w:rsidRPr="00A254B7">
        <w:t xml:space="preserve">Jan. 21, 2025. [Online]. Available: </w:t>
      </w:r>
      <w:hyperlink r:id="rId58" w:tgtFrame="_blank" w:history="1">
        <w:r w:rsidRPr="00A254B7">
          <w:rPr>
            <w:rStyle w:val="Hyperlink"/>
            <w:color w:val="auto"/>
          </w:rPr>
          <w:t>https://vnptai.io/vi/blog/detail/transfer</w:t>
        </w:r>
        <w:r w:rsidR="002B574A">
          <w:rPr>
            <w:rStyle w:val="Hyperlink"/>
            <w:color w:val="auto"/>
          </w:rPr>
          <w:t>-</w:t>
        </w:r>
        <w:r w:rsidRPr="00A254B7">
          <w:rPr>
            <w:rStyle w:val="Hyperlink"/>
            <w:color w:val="auto"/>
          </w:rPr>
          <w:t>learning</w:t>
        </w:r>
        <w:r w:rsidR="002B574A">
          <w:rPr>
            <w:rStyle w:val="Hyperlink"/>
            <w:color w:val="auto"/>
          </w:rPr>
          <w:t>-</w:t>
        </w:r>
        <w:r w:rsidRPr="00A254B7">
          <w:rPr>
            <w:rStyle w:val="Hyperlink"/>
            <w:color w:val="auto"/>
          </w:rPr>
          <w:t>la</w:t>
        </w:r>
        <w:r w:rsidR="002B574A">
          <w:rPr>
            <w:rStyle w:val="Hyperlink"/>
            <w:color w:val="auto"/>
          </w:rPr>
          <w:t>-</w:t>
        </w:r>
        <w:r w:rsidRPr="00A254B7">
          <w:rPr>
            <w:rStyle w:val="Hyperlink"/>
            <w:color w:val="auto"/>
          </w:rPr>
          <w:t>gi</w:t>
        </w:r>
      </w:hyperlink>
      <w:r w:rsidRPr="00A254B7">
        <w:t>. Accessed: May 25, 2026.</w:t>
      </w:r>
    </w:p>
    <w:p w14:paraId="52F2EA1E" w14:textId="3FA2ACCB" w:rsidR="00194C18" w:rsidRPr="000445CC" w:rsidRDefault="00194C18" w:rsidP="00E068F8">
      <w:pPr>
        <w:pStyle w:val="Bnhthng"/>
        <w:spacing w:line="360" w:lineRule="auto"/>
        <w:ind w:left="425" w:hanging="425"/>
        <w:rPr>
          <w:szCs w:val="26"/>
        </w:rPr>
      </w:pPr>
      <w:r w:rsidRPr="000445CC">
        <w:rPr>
          <w:szCs w:val="26"/>
        </w:rPr>
        <w:t>[</w:t>
      </w:r>
      <w:r w:rsidR="0046598F">
        <w:rPr>
          <w:szCs w:val="26"/>
        </w:rPr>
        <w:t>7</w:t>
      </w:r>
      <w:r w:rsidRPr="000445CC">
        <w:rPr>
          <w:szCs w:val="26"/>
        </w:rPr>
        <w:t xml:space="preserve">] ITviec, </w:t>
      </w:r>
      <w:r w:rsidR="00FB7B6E">
        <w:rPr>
          <w:szCs w:val="26"/>
        </w:rPr>
        <w:t>“</w:t>
      </w:r>
      <w:r w:rsidRPr="000445CC">
        <w:rPr>
          <w:szCs w:val="26"/>
        </w:rPr>
        <w:t>Flask Framework là gì: Cấu trúc, nguyên lý và ứng dụng thực tế,</w:t>
      </w:r>
      <w:r w:rsidR="00FB7B6E">
        <w:rPr>
          <w:szCs w:val="26"/>
        </w:rPr>
        <w:t>”</w:t>
      </w:r>
      <w:r w:rsidRPr="000445CC">
        <w:rPr>
          <w:szCs w:val="26"/>
        </w:rPr>
        <w:t xml:space="preserve"> </w:t>
      </w:r>
      <w:r w:rsidRPr="000445CC">
        <w:rPr>
          <w:i/>
          <w:iCs/>
          <w:szCs w:val="26"/>
        </w:rPr>
        <w:t>ITviec Blog</w:t>
      </w:r>
      <w:r w:rsidRPr="000445CC">
        <w:rPr>
          <w:szCs w:val="26"/>
        </w:rPr>
        <w:t xml:space="preserve">, Jul. 31, 2025. [Online]. Available: </w:t>
      </w:r>
      <w:hyperlink r:id="rId59" w:tgtFrame="_blank" w:history="1">
        <w:r w:rsidRPr="000445CC">
          <w:rPr>
            <w:rStyle w:val="Hyperlink"/>
            <w:color w:val="auto"/>
            <w:szCs w:val="26"/>
          </w:rPr>
          <w:t>https://itviec.com/blog/flask</w:t>
        </w:r>
        <w:r w:rsidR="002B574A">
          <w:rPr>
            <w:rStyle w:val="Hyperlink"/>
            <w:color w:val="auto"/>
            <w:szCs w:val="26"/>
          </w:rPr>
          <w:t>-</w:t>
        </w:r>
        <w:r w:rsidRPr="000445CC">
          <w:rPr>
            <w:rStyle w:val="Hyperlink"/>
            <w:color w:val="auto"/>
            <w:szCs w:val="26"/>
          </w:rPr>
          <w:t>framework</w:t>
        </w:r>
        <w:r w:rsidR="002B574A">
          <w:rPr>
            <w:rStyle w:val="Hyperlink"/>
            <w:color w:val="auto"/>
            <w:szCs w:val="26"/>
          </w:rPr>
          <w:t>-</w:t>
        </w:r>
        <w:r w:rsidRPr="000445CC">
          <w:rPr>
            <w:rStyle w:val="Hyperlink"/>
            <w:color w:val="auto"/>
            <w:szCs w:val="26"/>
          </w:rPr>
          <w:t>la</w:t>
        </w:r>
        <w:r w:rsidR="002B574A">
          <w:rPr>
            <w:rStyle w:val="Hyperlink"/>
            <w:color w:val="auto"/>
            <w:szCs w:val="26"/>
          </w:rPr>
          <w:t>-</w:t>
        </w:r>
        <w:r w:rsidRPr="000445CC">
          <w:rPr>
            <w:rStyle w:val="Hyperlink"/>
            <w:color w:val="auto"/>
            <w:szCs w:val="26"/>
          </w:rPr>
          <w:t>gi/</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E46135">
        <w:rPr>
          <w:szCs w:val="26"/>
        </w:rPr>
        <w:t>3</w:t>
      </w:r>
      <w:r w:rsidR="000445CC" w:rsidRPr="00B93BF9">
        <w:rPr>
          <w:szCs w:val="26"/>
        </w:rPr>
        <w:t>, 2026</w:t>
      </w:r>
      <w:r w:rsidR="000445CC">
        <w:rPr>
          <w:szCs w:val="26"/>
        </w:rPr>
        <w:t>.</w:t>
      </w:r>
    </w:p>
    <w:p w14:paraId="4C0C7363" w14:textId="5ECBBAFD" w:rsidR="00194C18" w:rsidRPr="000445CC" w:rsidRDefault="00194C18" w:rsidP="00E068F8">
      <w:pPr>
        <w:pStyle w:val="Bnhthng"/>
        <w:spacing w:line="360" w:lineRule="auto"/>
        <w:ind w:left="425" w:hanging="425"/>
        <w:rPr>
          <w:szCs w:val="26"/>
        </w:rPr>
      </w:pPr>
      <w:r w:rsidRPr="000445CC">
        <w:rPr>
          <w:szCs w:val="26"/>
        </w:rPr>
        <w:t>[</w:t>
      </w:r>
      <w:r w:rsidR="0046598F">
        <w:rPr>
          <w:szCs w:val="26"/>
        </w:rPr>
        <w:t>8</w:t>
      </w:r>
      <w:r w:rsidRPr="000445CC">
        <w:rPr>
          <w:szCs w:val="26"/>
        </w:rPr>
        <w:t xml:space="preserve">] ITviec, </w:t>
      </w:r>
      <w:r w:rsidR="00FB7B6E">
        <w:rPr>
          <w:szCs w:val="26"/>
        </w:rPr>
        <w:t>“</w:t>
      </w:r>
      <w:r w:rsidRPr="000445CC">
        <w:rPr>
          <w:szCs w:val="26"/>
        </w:rPr>
        <w:t>ReactJS là gì: Tính năng nổi bật, cách hoạt động và Lifecycle,</w:t>
      </w:r>
      <w:r w:rsidR="00FB7B6E">
        <w:rPr>
          <w:szCs w:val="26"/>
        </w:rPr>
        <w:t>”</w:t>
      </w:r>
      <w:r w:rsidRPr="000445CC">
        <w:rPr>
          <w:szCs w:val="26"/>
        </w:rPr>
        <w:t xml:space="preserve"> </w:t>
      </w:r>
      <w:r w:rsidRPr="000445CC">
        <w:rPr>
          <w:i/>
          <w:iCs/>
          <w:szCs w:val="26"/>
        </w:rPr>
        <w:t>ITviec Blog</w:t>
      </w:r>
      <w:r w:rsidRPr="000445CC">
        <w:rPr>
          <w:szCs w:val="26"/>
        </w:rPr>
        <w:t xml:space="preserve">, Nov. 29, 2024. [Online]. Available: </w:t>
      </w:r>
      <w:hyperlink r:id="rId60" w:tgtFrame="_blank" w:history="1">
        <w:r w:rsidRPr="000445CC">
          <w:rPr>
            <w:rStyle w:val="Hyperlink"/>
            <w:color w:val="auto"/>
            <w:szCs w:val="26"/>
          </w:rPr>
          <w:t>https://itviec.com/blog/reactjs</w:t>
        </w:r>
        <w:r w:rsidR="002B574A">
          <w:rPr>
            <w:rStyle w:val="Hyperlink"/>
            <w:color w:val="auto"/>
            <w:szCs w:val="26"/>
          </w:rPr>
          <w:t>-</w:t>
        </w:r>
        <w:r w:rsidRPr="000445CC">
          <w:rPr>
            <w:rStyle w:val="Hyperlink"/>
            <w:color w:val="auto"/>
            <w:szCs w:val="26"/>
          </w:rPr>
          <w:t>la</w:t>
        </w:r>
        <w:r w:rsidR="002B574A">
          <w:rPr>
            <w:rStyle w:val="Hyperlink"/>
            <w:color w:val="auto"/>
            <w:szCs w:val="26"/>
          </w:rPr>
          <w:t>-</w:t>
        </w:r>
        <w:r w:rsidRPr="000445CC">
          <w:rPr>
            <w:rStyle w:val="Hyperlink"/>
            <w:color w:val="auto"/>
            <w:szCs w:val="26"/>
          </w:rPr>
          <w:t>gi/</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0445CC">
        <w:rPr>
          <w:szCs w:val="26"/>
        </w:rPr>
        <w:t>0</w:t>
      </w:r>
      <w:r w:rsidR="000445CC" w:rsidRPr="00B93BF9">
        <w:rPr>
          <w:szCs w:val="26"/>
        </w:rPr>
        <w:t>, 2026</w:t>
      </w:r>
      <w:r w:rsidR="000445CC">
        <w:rPr>
          <w:szCs w:val="26"/>
        </w:rPr>
        <w:t>.</w:t>
      </w:r>
    </w:p>
    <w:p w14:paraId="14B38BC9" w14:textId="48D1748B" w:rsidR="00194C18" w:rsidRPr="000445CC" w:rsidRDefault="00194C18" w:rsidP="00E068F8">
      <w:pPr>
        <w:pStyle w:val="Bnhthng"/>
        <w:spacing w:line="360" w:lineRule="auto"/>
        <w:ind w:left="425" w:hanging="425"/>
        <w:rPr>
          <w:szCs w:val="26"/>
        </w:rPr>
      </w:pPr>
      <w:r w:rsidRPr="000445CC">
        <w:rPr>
          <w:szCs w:val="26"/>
        </w:rPr>
        <w:t>[</w:t>
      </w:r>
      <w:r w:rsidR="0046598F">
        <w:rPr>
          <w:szCs w:val="26"/>
        </w:rPr>
        <w:t>9</w:t>
      </w:r>
      <w:r w:rsidRPr="000445CC">
        <w:rPr>
          <w:szCs w:val="26"/>
        </w:rPr>
        <w:t xml:space="preserve">] Kaggle, </w:t>
      </w:r>
      <w:r w:rsidR="00FB7B6E">
        <w:rPr>
          <w:szCs w:val="26"/>
        </w:rPr>
        <w:t>“</w:t>
      </w:r>
      <w:r w:rsidRPr="000445CC">
        <w:rPr>
          <w:szCs w:val="26"/>
        </w:rPr>
        <w:t>Paddy Doctor: Paddy Disease Classification,</w:t>
      </w:r>
      <w:r w:rsidR="00FB7B6E">
        <w:rPr>
          <w:szCs w:val="26"/>
        </w:rPr>
        <w:t>”</w:t>
      </w:r>
      <w:r w:rsidRPr="000445CC">
        <w:rPr>
          <w:szCs w:val="26"/>
        </w:rPr>
        <w:t xml:space="preserve"> </w:t>
      </w:r>
      <w:r w:rsidRPr="000445CC">
        <w:rPr>
          <w:i/>
          <w:iCs/>
          <w:szCs w:val="26"/>
        </w:rPr>
        <w:t>Kaggle Competitions</w:t>
      </w:r>
      <w:r w:rsidRPr="000445CC">
        <w:rPr>
          <w:szCs w:val="26"/>
        </w:rPr>
        <w:t xml:space="preserve">, 2022. [Online]. Available: </w:t>
      </w:r>
      <w:hyperlink r:id="rId61" w:tgtFrame="_blank" w:history="1">
        <w:r w:rsidRPr="000445CC">
          <w:rPr>
            <w:rStyle w:val="Hyperlink"/>
            <w:color w:val="auto"/>
            <w:szCs w:val="26"/>
          </w:rPr>
          <w:t>https://www.kaggle.com/competitions/paddy</w:t>
        </w:r>
        <w:r w:rsidR="002B574A">
          <w:rPr>
            <w:rStyle w:val="Hyperlink"/>
            <w:color w:val="auto"/>
            <w:szCs w:val="26"/>
          </w:rPr>
          <w:t>-</w:t>
        </w:r>
        <w:r w:rsidRPr="000445CC">
          <w:rPr>
            <w:rStyle w:val="Hyperlink"/>
            <w:color w:val="auto"/>
            <w:szCs w:val="26"/>
          </w:rPr>
          <w:t>disease</w:t>
        </w:r>
        <w:r w:rsidR="002B574A">
          <w:rPr>
            <w:rStyle w:val="Hyperlink"/>
            <w:color w:val="auto"/>
            <w:szCs w:val="26"/>
          </w:rPr>
          <w:t>-</w:t>
        </w:r>
        <w:r w:rsidRPr="000445CC">
          <w:rPr>
            <w:rStyle w:val="Hyperlink"/>
            <w:color w:val="auto"/>
            <w:szCs w:val="26"/>
          </w:rPr>
          <w:t>classification/data</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E46135">
        <w:rPr>
          <w:szCs w:val="26"/>
        </w:rPr>
        <w:t>5</w:t>
      </w:r>
      <w:r w:rsidR="000445CC" w:rsidRPr="00B93BF9">
        <w:rPr>
          <w:szCs w:val="26"/>
        </w:rPr>
        <w:t>, 2026</w:t>
      </w:r>
      <w:r w:rsidR="000445CC">
        <w:rPr>
          <w:szCs w:val="26"/>
        </w:rPr>
        <w:t>.</w:t>
      </w:r>
    </w:p>
    <w:p w14:paraId="47066A4C" w14:textId="277C094B" w:rsidR="00194C18" w:rsidRDefault="00EF6D11" w:rsidP="00E068F8">
      <w:pPr>
        <w:pStyle w:val="Bnhthng"/>
        <w:spacing w:line="360" w:lineRule="auto"/>
        <w:ind w:left="425" w:hanging="425"/>
        <w:rPr>
          <w:szCs w:val="26"/>
        </w:rPr>
      </w:pPr>
      <w:r w:rsidRPr="00EF6D11">
        <w:rPr>
          <w:szCs w:val="26"/>
        </w:rPr>
        <w:lastRenderedPageBreak/>
        <w:t>[</w:t>
      </w:r>
      <w:r w:rsidR="0046598F">
        <w:rPr>
          <w:szCs w:val="26"/>
        </w:rPr>
        <w:t>10</w:t>
      </w:r>
      <w:r w:rsidRPr="00EF6D11">
        <w:rPr>
          <w:szCs w:val="26"/>
        </w:rPr>
        <w:t>] Li, J., Zhao, X., Xu, H., Zhang, L., Xie, B., Yan, J., Zhang, L., Fan, D.</w:t>
      </w:r>
      <w:r w:rsidR="00546810">
        <w:rPr>
          <w:szCs w:val="26"/>
        </w:rPr>
        <w:t xml:space="preserve"> and</w:t>
      </w:r>
      <w:r w:rsidRPr="00EF6D11">
        <w:rPr>
          <w:szCs w:val="26"/>
        </w:rPr>
        <w:t xml:space="preserve"> Li, L., </w:t>
      </w:r>
      <w:r w:rsidR="00FB7B6E">
        <w:rPr>
          <w:szCs w:val="26"/>
        </w:rPr>
        <w:t>“</w:t>
      </w:r>
      <w:r w:rsidRPr="00EF6D11">
        <w:rPr>
          <w:szCs w:val="26"/>
        </w:rPr>
        <w:t>An Interpretable High</w:t>
      </w:r>
      <w:r w:rsidR="002B574A">
        <w:rPr>
          <w:szCs w:val="26"/>
        </w:rPr>
        <w:t>-</w:t>
      </w:r>
      <w:r w:rsidRPr="00EF6D11">
        <w:rPr>
          <w:szCs w:val="26"/>
        </w:rPr>
        <w:t>Accuracy Method for Rice Disease Detection Based on Multisource Data and Transfer Learning</w:t>
      </w:r>
      <w:r w:rsidR="00546810">
        <w:rPr>
          <w:szCs w:val="26"/>
        </w:rPr>
        <w:t>,</w:t>
      </w:r>
      <w:r w:rsidR="00FB7B6E">
        <w:rPr>
          <w:szCs w:val="26"/>
        </w:rPr>
        <w:t>”</w:t>
      </w:r>
      <w:r w:rsidRPr="00EF6D11">
        <w:rPr>
          <w:szCs w:val="26"/>
        </w:rPr>
        <w:t xml:space="preserve"> </w:t>
      </w:r>
      <w:r w:rsidRPr="00546810">
        <w:rPr>
          <w:i/>
          <w:iCs/>
          <w:szCs w:val="26"/>
        </w:rPr>
        <w:t>Plants</w:t>
      </w:r>
      <w:r w:rsidRPr="00EF6D11">
        <w:rPr>
          <w:szCs w:val="26"/>
        </w:rPr>
        <w:t>, vol. 12, no. 18, p. 3273, 2023.</w:t>
      </w:r>
    </w:p>
    <w:p w14:paraId="5C28BC00" w14:textId="2670E345" w:rsidR="007B2D70" w:rsidRPr="000445CC" w:rsidRDefault="007B2D70" w:rsidP="00E068F8">
      <w:pPr>
        <w:pStyle w:val="Bnhthng"/>
        <w:spacing w:line="360" w:lineRule="auto"/>
        <w:ind w:left="425" w:hanging="425"/>
        <w:rPr>
          <w:szCs w:val="26"/>
        </w:rPr>
      </w:pPr>
      <w:r w:rsidRPr="000445CC">
        <w:rPr>
          <w:szCs w:val="26"/>
        </w:rPr>
        <w:t>[</w:t>
      </w:r>
      <w:r w:rsidR="0046598F">
        <w:rPr>
          <w:szCs w:val="26"/>
        </w:rPr>
        <w:t>11</w:t>
      </w:r>
      <w:r w:rsidRPr="000445CC">
        <w:rPr>
          <w:szCs w:val="26"/>
        </w:rPr>
        <w:t xml:space="preserve">] </w:t>
      </w:r>
      <w:r>
        <w:rPr>
          <w:szCs w:val="26"/>
        </w:rPr>
        <w:t>H</w:t>
      </w:r>
      <w:r w:rsidR="00C3189E">
        <w:rPr>
          <w:szCs w:val="26"/>
        </w:rPr>
        <w:t>oàng</w:t>
      </w:r>
      <w:r>
        <w:rPr>
          <w:szCs w:val="26"/>
        </w:rPr>
        <w:t xml:space="preserve"> Nguyễn</w:t>
      </w:r>
      <w:r w:rsidRPr="000445CC">
        <w:rPr>
          <w:szCs w:val="26"/>
        </w:rPr>
        <w:t xml:space="preserve">, </w:t>
      </w:r>
      <w:r w:rsidR="00FB7B6E">
        <w:rPr>
          <w:szCs w:val="26"/>
        </w:rPr>
        <w:t>“</w:t>
      </w:r>
      <w:r w:rsidRPr="000445CC">
        <w:rPr>
          <w:szCs w:val="26"/>
        </w:rPr>
        <w:t>Tìm hiểu về Tailwind CSS,</w:t>
      </w:r>
      <w:r w:rsidR="00FB7B6E">
        <w:rPr>
          <w:szCs w:val="26"/>
        </w:rPr>
        <w:t>”</w:t>
      </w:r>
      <w:r w:rsidRPr="000445CC">
        <w:rPr>
          <w:szCs w:val="26"/>
        </w:rPr>
        <w:t xml:space="preserve"> </w:t>
      </w:r>
      <w:r w:rsidRPr="000445CC">
        <w:rPr>
          <w:i/>
          <w:iCs/>
          <w:szCs w:val="26"/>
        </w:rPr>
        <w:t>Viblo</w:t>
      </w:r>
      <w:r w:rsidRPr="000445CC">
        <w:rPr>
          <w:szCs w:val="26"/>
        </w:rPr>
        <w:t xml:space="preserve">, Dec. 15, 2019. [Online]. Available: </w:t>
      </w:r>
      <w:hyperlink r:id="rId62" w:tgtFrame="_blank" w:history="1">
        <w:r w:rsidRPr="000445CC">
          <w:rPr>
            <w:rStyle w:val="Hyperlink"/>
            <w:color w:val="auto"/>
            <w:szCs w:val="26"/>
          </w:rPr>
          <w:t>https://viblo.asia/p/tim</w:t>
        </w:r>
        <w:r w:rsidR="002B574A">
          <w:rPr>
            <w:rStyle w:val="Hyperlink"/>
            <w:color w:val="auto"/>
            <w:szCs w:val="26"/>
          </w:rPr>
          <w:t>-</w:t>
        </w:r>
        <w:r w:rsidRPr="000445CC">
          <w:rPr>
            <w:rStyle w:val="Hyperlink"/>
            <w:color w:val="auto"/>
            <w:szCs w:val="26"/>
          </w:rPr>
          <w:t>hieu</w:t>
        </w:r>
        <w:r w:rsidR="002B574A">
          <w:rPr>
            <w:rStyle w:val="Hyperlink"/>
            <w:color w:val="auto"/>
            <w:szCs w:val="26"/>
          </w:rPr>
          <w:t>-</w:t>
        </w:r>
        <w:r w:rsidRPr="000445CC">
          <w:rPr>
            <w:rStyle w:val="Hyperlink"/>
            <w:color w:val="auto"/>
            <w:szCs w:val="26"/>
          </w:rPr>
          <w:t>ve</w:t>
        </w:r>
        <w:r w:rsidR="002B574A">
          <w:rPr>
            <w:rStyle w:val="Hyperlink"/>
            <w:color w:val="auto"/>
            <w:szCs w:val="26"/>
          </w:rPr>
          <w:t>-</w:t>
        </w:r>
        <w:r w:rsidRPr="000445CC">
          <w:rPr>
            <w:rStyle w:val="Hyperlink"/>
            <w:color w:val="auto"/>
            <w:szCs w:val="26"/>
          </w:rPr>
          <w:t>tailwind</w:t>
        </w:r>
        <w:r w:rsidR="002B574A">
          <w:rPr>
            <w:rStyle w:val="Hyperlink"/>
            <w:color w:val="auto"/>
            <w:szCs w:val="26"/>
          </w:rPr>
          <w:t>-</w:t>
        </w:r>
        <w:r w:rsidRPr="000445CC">
          <w:rPr>
            <w:rStyle w:val="Hyperlink"/>
            <w:color w:val="auto"/>
            <w:szCs w:val="26"/>
          </w:rPr>
          <w:t>css</w:t>
        </w:r>
        <w:r w:rsidR="002B574A">
          <w:rPr>
            <w:rStyle w:val="Hyperlink"/>
            <w:color w:val="auto"/>
            <w:szCs w:val="26"/>
          </w:rPr>
          <w:t>-</w:t>
        </w:r>
        <w:r w:rsidRPr="000445CC">
          <w:rPr>
            <w:rStyle w:val="Hyperlink"/>
            <w:color w:val="auto"/>
            <w:szCs w:val="26"/>
          </w:rPr>
          <w:t>924lJp6WKPM</w:t>
        </w:r>
      </w:hyperlink>
      <w:r>
        <w:rPr>
          <w:szCs w:val="26"/>
        </w:rPr>
        <w:t xml:space="preserve">. </w:t>
      </w:r>
      <w:r w:rsidRPr="00B93BF9">
        <w:rPr>
          <w:szCs w:val="26"/>
        </w:rPr>
        <w:t xml:space="preserve">Accessed: </w:t>
      </w:r>
      <w:r>
        <w:rPr>
          <w:szCs w:val="26"/>
        </w:rPr>
        <w:t>May</w:t>
      </w:r>
      <w:r w:rsidRPr="00B93BF9">
        <w:rPr>
          <w:szCs w:val="26"/>
        </w:rPr>
        <w:t xml:space="preserve"> 2</w:t>
      </w:r>
      <w:r>
        <w:rPr>
          <w:szCs w:val="26"/>
        </w:rPr>
        <w:t>0</w:t>
      </w:r>
      <w:r w:rsidRPr="00B93BF9">
        <w:rPr>
          <w:szCs w:val="26"/>
        </w:rPr>
        <w:t>, 2026</w:t>
      </w:r>
      <w:r>
        <w:rPr>
          <w:szCs w:val="26"/>
        </w:rPr>
        <w:t>.</w:t>
      </w:r>
    </w:p>
    <w:p w14:paraId="21C13666" w14:textId="19A535C3" w:rsidR="007B2D70" w:rsidRPr="00B81396" w:rsidRDefault="007B2D70" w:rsidP="00E068F8">
      <w:pPr>
        <w:pStyle w:val="Bnhthng"/>
        <w:spacing w:line="360" w:lineRule="auto"/>
        <w:ind w:left="425" w:hanging="425"/>
        <w:rPr>
          <w:szCs w:val="26"/>
        </w:rPr>
      </w:pPr>
      <w:r w:rsidRPr="00B81396">
        <w:rPr>
          <w:szCs w:val="26"/>
        </w:rPr>
        <w:t>[1</w:t>
      </w:r>
      <w:r w:rsidR="0046598F">
        <w:rPr>
          <w:szCs w:val="26"/>
        </w:rPr>
        <w:t>2</w:t>
      </w:r>
      <w:r w:rsidRPr="00B81396">
        <w:rPr>
          <w:szCs w:val="26"/>
        </w:rPr>
        <w:t>] T</w:t>
      </w:r>
      <w:r w:rsidR="00C3189E">
        <w:rPr>
          <w:szCs w:val="26"/>
        </w:rPr>
        <w:t>rương Văn</w:t>
      </w:r>
      <w:r w:rsidRPr="00B81396">
        <w:rPr>
          <w:szCs w:val="26"/>
        </w:rPr>
        <w:t xml:space="preserve"> Qui, </w:t>
      </w:r>
      <w:r w:rsidR="00FB7B6E">
        <w:rPr>
          <w:szCs w:val="26"/>
        </w:rPr>
        <w:t>“</w:t>
      </w:r>
      <w:r w:rsidRPr="00B81396">
        <w:rPr>
          <w:szCs w:val="26"/>
        </w:rPr>
        <w:t>Trí tuệ nhân tạo, học máy và học sâu: Tất cả những gì bạn cần biết,</w:t>
      </w:r>
      <w:r w:rsidR="00FB7B6E">
        <w:rPr>
          <w:szCs w:val="26"/>
        </w:rPr>
        <w:t>”</w:t>
      </w:r>
      <w:r w:rsidRPr="00B81396">
        <w:rPr>
          <w:szCs w:val="26"/>
        </w:rPr>
        <w:t xml:space="preserve"> </w:t>
      </w:r>
      <w:r w:rsidRPr="00B81396">
        <w:rPr>
          <w:i/>
          <w:iCs/>
          <w:szCs w:val="26"/>
        </w:rPr>
        <w:t>Viblo</w:t>
      </w:r>
      <w:r w:rsidRPr="00B81396">
        <w:rPr>
          <w:szCs w:val="26"/>
        </w:rPr>
        <w:t xml:space="preserve">, Jul. 12, 2024. [Online]. Available: </w:t>
      </w:r>
      <w:hyperlink r:id="rId63" w:tgtFrame="_new" w:history="1">
        <w:r w:rsidRPr="00B81396">
          <w:rPr>
            <w:rStyle w:val="Hyperlink"/>
            <w:color w:val="auto"/>
            <w:szCs w:val="26"/>
          </w:rPr>
          <w:t>https://viblo.asia/p/tri</w:t>
        </w:r>
        <w:r w:rsidR="002B574A">
          <w:rPr>
            <w:rStyle w:val="Hyperlink"/>
            <w:color w:val="auto"/>
            <w:szCs w:val="26"/>
          </w:rPr>
          <w:t>-</w:t>
        </w:r>
        <w:r w:rsidRPr="00B81396">
          <w:rPr>
            <w:rStyle w:val="Hyperlink"/>
            <w:color w:val="auto"/>
            <w:szCs w:val="26"/>
          </w:rPr>
          <w:t>tue</w:t>
        </w:r>
        <w:r w:rsidR="002B574A">
          <w:rPr>
            <w:rStyle w:val="Hyperlink"/>
            <w:color w:val="auto"/>
            <w:szCs w:val="26"/>
          </w:rPr>
          <w:t>-</w:t>
        </w:r>
        <w:r w:rsidRPr="00B81396">
          <w:rPr>
            <w:rStyle w:val="Hyperlink"/>
            <w:color w:val="auto"/>
            <w:szCs w:val="26"/>
          </w:rPr>
          <w:t>nhan</w:t>
        </w:r>
        <w:r w:rsidR="002B574A">
          <w:rPr>
            <w:rStyle w:val="Hyperlink"/>
            <w:color w:val="auto"/>
            <w:szCs w:val="26"/>
          </w:rPr>
          <w:t>-</w:t>
        </w:r>
        <w:r w:rsidRPr="00B81396">
          <w:rPr>
            <w:rStyle w:val="Hyperlink"/>
            <w:color w:val="auto"/>
            <w:szCs w:val="26"/>
          </w:rPr>
          <w:t>tao</w:t>
        </w:r>
        <w:r w:rsidR="002B574A">
          <w:rPr>
            <w:rStyle w:val="Hyperlink"/>
            <w:color w:val="auto"/>
            <w:szCs w:val="26"/>
          </w:rPr>
          <w:t>-</w:t>
        </w:r>
        <w:r w:rsidRPr="00B81396">
          <w:rPr>
            <w:rStyle w:val="Hyperlink"/>
            <w:color w:val="auto"/>
            <w:szCs w:val="26"/>
          </w:rPr>
          <w:t>hoc</w:t>
        </w:r>
        <w:r w:rsidR="002B574A">
          <w:rPr>
            <w:rStyle w:val="Hyperlink"/>
            <w:color w:val="auto"/>
            <w:szCs w:val="26"/>
          </w:rPr>
          <w:t>-</w:t>
        </w:r>
        <w:r w:rsidRPr="00B81396">
          <w:rPr>
            <w:rStyle w:val="Hyperlink"/>
            <w:color w:val="auto"/>
            <w:szCs w:val="26"/>
          </w:rPr>
          <w:t>may</w:t>
        </w:r>
        <w:r w:rsidR="002B574A">
          <w:rPr>
            <w:rStyle w:val="Hyperlink"/>
            <w:color w:val="auto"/>
            <w:szCs w:val="26"/>
          </w:rPr>
          <w:t>-</w:t>
        </w:r>
        <w:r w:rsidRPr="00B81396">
          <w:rPr>
            <w:rStyle w:val="Hyperlink"/>
            <w:color w:val="auto"/>
            <w:szCs w:val="26"/>
          </w:rPr>
          <w:t>va</w:t>
        </w:r>
        <w:r w:rsidR="002B574A">
          <w:rPr>
            <w:rStyle w:val="Hyperlink"/>
            <w:color w:val="auto"/>
            <w:szCs w:val="26"/>
          </w:rPr>
          <w:t>-</w:t>
        </w:r>
        <w:r w:rsidRPr="00B81396">
          <w:rPr>
            <w:rStyle w:val="Hyperlink"/>
            <w:color w:val="auto"/>
            <w:szCs w:val="26"/>
          </w:rPr>
          <w:t>hoc</w:t>
        </w:r>
        <w:r w:rsidR="002B574A">
          <w:rPr>
            <w:rStyle w:val="Hyperlink"/>
            <w:color w:val="auto"/>
            <w:szCs w:val="26"/>
          </w:rPr>
          <w:t>-</w:t>
        </w:r>
        <w:r w:rsidRPr="00B81396">
          <w:rPr>
            <w:rStyle w:val="Hyperlink"/>
            <w:color w:val="auto"/>
            <w:szCs w:val="26"/>
          </w:rPr>
          <w:t>sau</w:t>
        </w:r>
        <w:r w:rsidR="002B574A">
          <w:rPr>
            <w:rStyle w:val="Hyperlink"/>
            <w:color w:val="auto"/>
            <w:szCs w:val="26"/>
          </w:rPr>
          <w:t>-</w:t>
        </w:r>
        <w:r w:rsidRPr="00B81396">
          <w:rPr>
            <w:rStyle w:val="Hyperlink"/>
            <w:color w:val="auto"/>
            <w:szCs w:val="26"/>
          </w:rPr>
          <w:t>tat</w:t>
        </w:r>
        <w:r w:rsidR="002B574A">
          <w:rPr>
            <w:rStyle w:val="Hyperlink"/>
            <w:color w:val="auto"/>
            <w:szCs w:val="26"/>
          </w:rPr>
          <w:t>-</w:t>
        </w:r>
        <w:r w:rsidRPr="00B81396">
          <w:rPr>
            <w:rStyle w:val="Hyperlink"/>
            <w:color w:val="auto"/>
            <w:szCs w:val="26"/>
          </w:rPr>
          <w:t>ca</w:t>
        </w:r>
        <w:r w:rsidR="002B574A">
          <w:rPr>
            <w:rStyle w:val="Hyperlink"/>
            <w:color w:val="auto"/>
            <w:szCs w:val="26"/>
          </w:rPr>
          <w:t>-</w:t>
        </w:r>
        <w:r w:rsidRPr="00B81396">
          <w:rPr>
            <w:rStyle w:val="Hyperlink"/>
            <w:color w:val="auto"/>
            <w:szCs w:val="26"/>
          </w:rPr>
          <w:t>nhung</w:t>
        </w:r>
        <w:r w:rsidR="002B574A">
          <w:rPr>
            <w:rStyle w:val="Hyperlink"/>
            <w:color w:val="auto"/>
            <w:szCs w:val="26"/>
          </w:rPr>
          <w:t>-</w:t>
        </w:r>
        <w:r w:rsidRPr="00B81396">
          <w:rPr>
            <w:rStyle w:val="Hyperlink"/>
            <w:color w:val="auto"/>
            <w:szCs w:val="26"/>
          </w:rPr>
          <w:t>gi</w:t>
        </w:r>
        <w:r w:rsidR="002B574A">
          <w:rPr>
            <w:rStyle w:val="Hyperlink"/>
            <w:color w:val="auto"/>
            <w:szCs w:val="26"/>
          </w:rPr>
          <w:t>-</w:t>
        </w:r>
        <w:r w:rsidRPr="00B81396">
          <w:rPr>
            <w:rStyle w:val="Hyperlink"/>
            <w:color w:val="auto"/>
            <w:szCs w:val="26"/>
          </w:rPr>
          <w:t>ban</w:t>
        </w:r>
        <w:r w:rsidR="002B574A">
          <w:rPr>
            <w:rStyle w:val="Hyperlink"/>
            <w:color w:val="auto"/>
            <w:szCs w:val="26"/>
          </w:rPr>
          <w:t>-</w:t>
        </w:r>
        <w:r w:rsidRPr="00B81396">
          <w:rPr>
            <w:rStyle w:val="Hyperlink"/>
            <w:color w:val="auto"/>
            <w:szCs w:val="26"/>
          </w:rPr>
          <w:t>can</w:t>
        </w:r>
        <w:r w:rsidR="002B574A">
          <w:rPr>
            <w:rStyle w:val="Hyperlink"/>
            <w:color w:val="auto"/>
            <w:szCs w:val="26"/>
          </w:rPr>
          <w:t>-</w:t>
        </w:r>
        <w:r w:rsidRPr="00B81396">
          <w:rPr>
            <w:rStyle w:val="Hyperlink"/>
            <w:color w:val="auto"/>
            <w:szCs w:val="26"/>
          </w:rPr>
          <w:t>biet</w:t>
        </w:r>
        <w:r w:rsidR="002B574A">
          <w:rPr>
            <w:rStyle w:val="Hyperlink"/>
            <w:color w:val="auto"/>
            <w:szCs w:val="26"/>
          </w:rPr>
          <w:t>-</w:t>
        </w:r>
        <w:r w:rsidRPr="00B81396">
          <w:rPr>
            <w:rStyle w:val="Hyperlink"/>
            <w:color w:val="auto"/>
            <w:szCs w:val="26"/>
          </w:rPr>
          <w:t>GAWVpMRk405</w:t>
        </w:r>
      </w:hyperlink>
      <w:r w:rsidRPr="00B81396">
        <w:rPr>
          <w:szCs w:val="26"/>
        </w:rPr>
        <w:t>. Accessed: May 25, 2026.</w:t>
      </w:r>
    </w:p>
    <w:p w14:paraId="0C50BE33" w14:textId="5A35D6F2" w:rsidR="00194C18" w:rsidRPr="000445CC" w:rsidRDefault="00EF6D11" w:rsidP="00E068F8">
      <w:pPr>
        <w:pStyle w:val="Bnhthng"/>
        <w:spacing w:line="360" w:lineRule="auto"/>
        <w:ind w:left="425" w:hanging="425"/>
        <w:rPr>
          <w:szCs w:val="26"/>
        </w:rPr>
      </w:pPr>
      <w:r w:rsidRPr="00EF6D11">
        <w:rPr>
          <w:szCs w:val="26"/>
        </w:rPr>
        <w:t>[1</w:t>
      </w:r>
      <w:r w:rsidR="0046598F">
        <w:rPr>
          <w:szCs w:val="26"/>
        </w:rPr>
        <w:t>3</w:t>
      </w:r>
      <w:r w:rsidRPr="00EF6D11">
        <w:rPr>
          <w:szCs w:val="26"/>
        </w:rPr>
        <w:t>] Raman, R.</w:t>
      </w:r>
      <w:r>
        <w:rPr>
          <w:szCs w:val="26"/>
        </w:rPr>
        <w:t xml:space="preserve"> and</w:t>
      </w:r>
      <w:r w:rsidRPr="00EF6D11">
        <w:rPr>
          <w:szCs w:val="26"/>
        </w:rPr>
        <w:t xml:space="preserve"> Jayaraman, S., </w:t>
      </w:r>
      <w:r w:rsidR="00FB7B6E">
        <w:rPr>
          <w:szCs w:val="26"/>
        </w:rPr>
        <w:t>“</w:t>
      </w:r>
      <w:r w:rsidRPr="00EF6D11">
        <w:rPr>
          <w:szCs w:val="26"/>
        </w:rPr>
        <w:t>Artificial intelligence for sustainable farming with dual branch convolutional graph attention networks in rice leaf disease detection</w:t>
      </w:r>
      <w:r w:rsidR="00546810">
        <w:rPr>
          <w:szCs w:val="26"/>
        </w:rPr>
        <w:t>,</w:t>
      </w:r>
      <w:r w:rsidR="00FB7B6E">
        <w:rPr>
          <w:szCs w:val="26"/>
        </w:rPr>
        <w:t>”</w:t>
      </w:r>
      <w:r w:rsidRPr="00EF6D11">
        <w:rPr>
          <w:szCs w:val="26"/>
        </w:rPr>
        <w:t xml:space="preserve"> </w:t>
      </w:r>
      <w:r w:rsidRPr="00546810">
        <w:rPr>
          <w:i/>
          <w:iCs/>
          <w:szCs w:val="26"/>
        </w:rPr>
        <w:t>Scientific Reports</w:t>
      </w:r>
      <w:r w:rsidRPr="00EF6D11">
        <w:rPr>
          <w:szCs w:val="26"/>
        </w:rPr>
        <w:t>, vol. 15, p. 10595, 2025.</w:t>
      </w:r>
    </w:p>
    <w:p w14:paraId="109D6786" w14:textId="07F35A5A" w:rsidR="00194C18" w:rsidRPr="000445CC" w:rsidRDefault="00EF6D11" w:rsidP="00E068F8">
      <w:pPr>
        <w:pStyle w:val="Bnhthng"/>
        <w:spacing w:line="360" w:lineRule="auto"/>
        <w:ind w:left="425" w:hanging="425"/>
        <w:rPr>
          <w:szCs w:val="26"/>
        </w:rPr>
      </w:pPr>
      <w:r w:rsidRPr="00EF6D11">
        <w:rPr>
          <w:szCs w:val="26"/>
        </w:rPr>
        <w:t>[1</w:t>
      </w:r>
      <w:r w:rsidR="0046598F">
        <w:rPr>
          <w:szCs w:val="26"/>
        </w:rPr>
        <w:t>4</w:t>
      </w:r>
      <w:r w:rsidRPr="00EF6D11">
        <w:rPr>
          <w:szCs w:val="26"/>
        </w:rPr>
        <w:t>] Tan, M.</w:t>
      </w:r>
      <w:r w:rsidR="00546810">
        <w:rPr>
          <w:szCs w:val="26"/>
        </w:rPr>
        <w:t xml:space="preserve"> and</w:t>
      </w:r>
      <w:r w:rsidRPr="00EF6D11">
        <w:rPr>
          <w:szCs w:val="26"/>
        </w:rPr>
        <w:t xml:space="preserve"> Le, Q. V., </w:t>
      </w:r>
      <w:r w:rsidR="00FB7B6E">
        <w:rPr>
          <w:szCs w:val="26"/>
        </w:rPr>
        <w:t>“</w:t>
      </w:r>
      <w:r w:rsidRPr="00EF6D11">
        <w:rPr>
          <w:szCs w:val="26"/>
        </w:rPr>
        <w:t>EfficientNet: Rethinking Model Scaling for Convolutional Neural Networks</w:t>
      </w:r>
      <w:r>
        <w:rPr>
          <w:szCs w:val="26"/>
        </w:rPr>
        <w:t>,</w:t>
      </w:r>
      <w:r w:rsidR="00FB7B6E">
        <w:rPr>
          <w:szCs w:val="26"/>
        </w:rPr>
        <w:t>”</w:t>
      </w:r>
      <w:r w:rsidR="00194C18" w:rsidRPr="000445CC">
        <w:rPr>
          <w:szCs w:val="26"/>
        </w:rPr>
        <w:t xml:space="preserve"> in </w:t>
      </w:r>
      <w:r w:rsidR="00194C18" w:rsidRPr="000445CC">
        <w:rPr>
          <w:i/>
          <w:iCs/>
          <w:szCs w:val="26"/>
        </w:rPr>
        <w:t>Proceedings of the 36th International Conference on Machine Learning (ICML)</w:t>
      </w:r>
      <w:r w:rsidR="00194C18" w:rsidRPr="000445CC">
        <w:rPr>
          <w:szCs w:val="26"/>
        </w:rPr>
        <w:t>, Long Beach, California, USA, 2019, pp. 6105</w:t>
      </w:r>
      <w:r w:rsidR="002B574A">
        <w:rPr>
          <w:szCs w:val="26"/>
        </w:rPr>
        <w:t>-</w:t>
      </w:r>
      <w:r w:rsidR="00194C18" w:rsidRPr="000445CC">
        <w:rPr>
          <w:szCs w:val="26"/>
        </w:rPr>
        <w:t>6114.</w:t>
      </w:r>
    </w:p>
    <w:p w14:paraId="01992D9D" w14:textId="53CBA1AF" w:rsidR="00194C18" w:rsidRPr="000445CC" w:rsidRDefault="00194C18" w:rsidP="00E068F8">
      <w:pPr>
        <w:pStyle w:val="Bnhthng"/>
        <w:spacing w:line="360" w:lineRule="auto"/>
        <w:ind w:left="425" w:hanging="425"/>
        <w:rPr>
          <w:szCs w:val="26"/>
        </w:rPr>
      </w:pPr>
      <w:r w:rsidRPr="000445CC">
        <w:rPr>
          <w:szCs w:val="26"/>
        </w:rPr>
        <w:t>[1</w:t>
      </w:r>
      <w:r w:rsidR="0046598F">
        <w:rPr>
          <w:szCs w:val="26"/>
        </w:rPr>
        <w:t>5</w:t>
      </w:r>
      <w:r w:rsidRPr="000445CC">
        <w:rPr>
          <w:szCs w:val="26"/>
        </w:rPr>
        <w:t>] C</w:t>
      </w:r>
      <w:r w:rsidR="007639D4">
        <w:rPr>
          <w:szCs w:val="26"/>
        </w:rPr>
        <w:t>ao Lê Viết</w:t>
      </w:r>
      <w:r w:rsidRPr="000445CC">
        <w:rPr>
          <w:szCs w:val="26"/>
        </w:rPr>
        <w:t xml:space="preserve"> Tiến, </w:t>
      </w:r>
      <w:r w:rsidR="00FB7B6E">
        <w:rPr>
          <w:szCs w:val="26"/>
        </w:rPr>
        <w:t>“</w:t>
      </w:r>
      <w:r w:rsidRPr="000445CC">
        <w:rPr>
          <w:szCs w:val="26"/>
        </w:rPr>
        <w:t xml:space="preserve">NodeJS là gì? Tổng quan kiến thức về </w:t>
      </w:r>
      <w:r w:rsidR="00DB2E7F">
        <w:rPr>
          <w:szCs w:val="26"/>
        </w:rPr>
        <w:t>NodeJS</w:t>
      </w:r>
      <w:r w:rsidRPr="000445CC">
        <w:rPr>
          <w:szCs w:val="26"/>
        </w:rPr>
        <w:t xml:space="preserve"> chi tiết từ A</w:t>
      </w:r>
      <w:r w:rsidR="002B574A">
        <w:rPr>
          <w:szCs w:val="26"/>
        </w:rPr>
        <w:t>-</w:t>
      </w:r>
      <w:r w:rsidRPr="000445CC">
        <w:rPr>
          <w:szCs w:val="26"/>
        </w:rPr>
        <w:t>Z,</w:t>
      </w:r>
      <w:r w:rsidR="00FB7B6E">
        <w:rPr>
          <w:szCs w:val="26"/>
        </w:rPr>
        <w:t>”</w:t>
      </w:r>
      <w:r w:rsidRPr="000445CC">
        <w:rPr>
          <w:szCs w:val="26"/>
        </w:rPr>
        <w:t xml:space="preserve"> </w:t>
      </w:r>
      <w:r w:rsidRPr="000445CC">
        <w:rPr>
          <w:i/>
          <w:iCs/>
          <w:szCs w:val="26"/>
        </w:rPr>
        <w:t>Vietnix</w:t>
      </w:r>
      <w:r w:rsidRPr="000445CC">
        <w:rPr>
          <w:szCs w:val="26"/>
        </w:rPr>
        <w:t xml:space="preserve">, Jun. 16, 2025. [Online]. Available: </w:t>
      </w:r>
      <w:hyperlink r:id="rId64" w:tgtFrame="_blank" w:history="1">
        <w:r w:rsidRPr="000445CC">
          <w:rPr>
            <w:rStyle w:val="Hyperlink"/>
            <w:color w:val="auto"/>
            <w:szCs w:val="26"/>
          </w:rPr>
          <w:t>https://vietnix.vn/nodejs</w:t>
        </w:r>
        <w:r w:rsidR="002B574A">
          <w:rPr>
            <w:rStyle w:val="Hyperlink"/>
            <w:color w:val="auto"/>
            <w:szCs w:val="26"/>
          </w:rPr>
          <w:t>-</w:t>
        </w:r>
        <w:r w:rsidRPr="000445CC">
          <w:rPr>
            <w:rStyle w:val="Hyperlink"/>
            <w:color w:val="auto"/>
            <w:szCs w:val="26"/>
          </w:rPr>
          <w:t>la</w:t>
        </w:r>
        <w:r w:rsidR="002B574A">
          <w:rPr>
            <w:rStyle w:val="Hyperlink"/>
            <w:color w:val="auto"/>
            <w:szCs w:val="26"/>
          </w:rPr>
          <w:t>-</w:t>
        </w:r>
        <w:r w:rsidRPr="000445CC">
          <w:rPr>
            <w:rStyle w:val="Hyperlink"/>
            <w:color w:val="auto"/>
            <w:szCs w:val="26"/>
          </w:rPr>
          <w:t>gi/</w:t>
        </w:r>
      </w:hyperlink>
      <w:r w:rsidR="00E46135">
        <w:rPr>
          <w:szCs w:val="26"/>
        </w:rPr>
        <w:t xml:space="preserve">. </w:t>
      </w:r>
      <w:r w:rsidR="00E46135" w:rsidRPr="00B93BF9">
        <w:rPr>
          <w:szCs w:val="26"/>
        </w:rPr>
        <w:t xml:space="preserve">Accessed: </w:t>
      </w:r>
      <w:r w:rsidR="00E46135">
        <w:rPr>
          <w:szCs w:val="26"/>
        </w:rPr>
        <w:t>May</w:t>
      </w:r>
      <w:r w:rsidR="00E46135" w:rsidRPr="00B93BF9">
        <w:rPr>
          <w:szCs w:val="26"/>
        </w:rPr>
        <w:t xml:space="preserve"> 2</w:t>
      </w:r>
      <w:r w:rsidR="00E46135">
        <w:rPr>
          <w:szCs w:val="26"/>
        </w:rPr>
        <w:t>0</w:t>
      </w:r>
      <w:r w:rsidR="00E46135" w:rsidRPr="00B93BF9">
        <w:rPr>
          <w:szCs w:val="26"/>
        </w:rPr>
        <w:t>, 2026</w:t>
      </w:r>
      <w:r w:rsidR="00E46135">
        <w:rPr>
          <w:szCs w:val="26"/>
        </w:rPr>
        <w:t>.</w:t>
      </w:r>
    </w:p>
    <w:p w14:paraId="6C77A0C5" w14:textId="4606ABB0" w:rsidR="00194C18" w:rsidRPr="000445CC" w:rsidRDefault="00194C18" w:rsidP="00E068F8">
      <w:pPr>
        <w:pStyle w:val="Bnhthng"/>
        <w:spacing w:line="360" w:lineRule="auto"/>
        <w:ind w:left="425" w:hanging="425"/>
        <w:rPr>
          <w:szCs w:val="26"/>
        </w:rPr>
      </w:pPr>
      <w:r w:rsidRPr="000445CC">
        <w:rPr>
          <w:szCs w:val="26"/>
        </w:rPr>
        <w:t>[1</w:t>
      </w:r>
      <w:r w:rsidR="0046598F">
        <w:rPr>
          <w:szCs w:val="26"/>
        </w:rPr>
        <w:t>6</w:t>
      </w:r>
      <w:r w:rsidRPr="000445CC">
        <w:rPr>
          <w:szCs w:val="26"/>
        </w:rPr>
        <w:t xml:space="preserve">] </w:t>
      </w:r>
      <w:r w:rsidR="007639D4" w:rsidRPr="000445CC">
        <w:rPr>
          <w:szCs w:val="26"/>
        </w:rPr>
        <w:t>C</w:t>
      </w:r>
      <w:r w:rsidR="007639D4">
        <w:rPr>
          <w:szCs w:val="26"/>
        </w:rPr>
        <w:t>ao Lê Viết</w:t>
      </w:r>
      <w:r w:rsidR="007639D4" w:rsidRPr="000445CC">
        <w:rPr>
          <w:szCs w:val="26"/>
        </w:rPr>
        <w:t xml:space="preserve"> Tiến</w:t>
      </w:r>
      <w:r w:rsidRPr="000445CC">
        <w:rPr>
          <w:szCs w:val="26"/>
        </w:rPr>
        <w:t xml:space="preserve">, </w:t>
      </w:r>
      <w:r w:rsidR="00FB7B6E">
        <w:rPr>
          <w:szCs w:val="26"/>
        </w:rPr>
        <w:t>“</w:t>
      </w:r>
      <w:r w:rsidRPr="000445CC">
        <w:rPr>
          <w:szCs w:val="26"/>
        </w:rPr>
        <w:t>RESTful API là gì? Nguyên tắc, cách thức hoạt động, thiết kế RESTful API chuẩn,</w:t>
      </w:r>
      <w:r w:rsidR="00FB7B6E">
        <w:rPr>
          <w:szCs w:val="26"/>
        </w:rPr>
        <w:t>”</w:t>
      </w:r>
      <w:r w:rsidRPr="000445CC">
        <w:rPr>
          <w:szCs w:val="26"/>
        </w:rPr>
        <w:t xml:space="preserve"> </w:t>
      </w:r>
      <w:r w:rsidRPr="000445CC">
        <w:rPr>
          <w:i/>
          <w:iCs/>
          <w:szCs w:val="26"/>
        </w:rPr>
        <w:t>Vietnix</w:t>
      </w:r>
      <w:r w:rsidRPr="000445CC">
        <w:rPr>
          <w:szCs w:val="26"/>
        </w:rPr>
        <w:t xml:space="preserve">, Jul. 21, 2025. [Online]. Available: </w:t>
      </w:r>
      <w:hyperlink r:id="rId65" w:tgtFrame="_blank" w:history="1">
        <w:r w:rsidRPr="000445CC">
          <w:rPr>
            <w:rStyle w:val="Hyperlink"/>
            <w:color w:val="auto"/>
            <w:szCs w:val="26"/>
          </w:rPr>
          <w:t>https://vietnix.vn/restful</w:t>
        </w:r>
        <w:r w:rsidR="002B574A">
          <w:rPr>
            <w:rStyle w:val="Hyperlink"/>
            <w:color w:val="auto"/>
            <w:szCs w:val="26"/>
          </w:rPr>
          <w:t>-</w:t>
        </w:r>
        <w:r w:rsidRPr="000445CC">
          <w:rPr>
            <w:rStyle w:val="Hyperlink"/>
            <w:color w:val="auto"/>
            <w:szCs w:val="26"/>
          </w:rPr>
          <w:t>api</w:t>
        </w:r>
        <w:r w:rsidR="002B574A">
          <w:rPr>
            <w:rStyle w:val="Hyperlink"/>
            <w:color w:val="auto"/>
            <w:szCs w:val="26"/>
          </w:rPr>
          <w:t>-</w:t>
        </w:r>
        <w:r w:rsidRPr="000445CC">
          <w:rPr>
            <w:rStyle w:val="Hyperlink"/>
            <w:color w:val="auto"/>
            <w:szCs w:val="26"/>
          </w:rPr>
          <w:t>la</w:t>
        </w:r>
        <w:r w:rsidR="002B574A">
          <w:rPr>
            <w:rStyle w:val="Hyperlink"/>
            <w:color w:val="auto"/>
            <w:szCs w:val="26"/>
          </w:rPr>
          <w:t>-</w:t>
        </w:r>
        <w:r w:rsidRPr="000445CC">
          <w:rPr>
            <w:rStyle w:val="Hyperlink"/>
            <w:color w:val="auto"/>
            <w:szCs w:val="26"/>
          </w:rPr>
          <w:t>gi/</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0445CC">
        <w:rPr>
          <w:szCs w:val="26"/>
        </w:rPr>
        <w:t>0</w:t>
      </w:r>
      <w:r w:rsidR="000445CC" w:rsidRPr="00B93BF9">
        <w:rPr>
          <w:szCs w:val="26"/>
        </w:rPr>
        <w:t>, 2026</w:t>
      </w:r>
      <w:r w:rsidR="000445CC">
        <w:rPr>
          <w:szCs w:val="26"/>
        </w:rPr>
        <w:t>.</w:t>
      </w:r>
    </w:p>
    <w:p w14:paraId="445FA35F" w14:textId="08F5551C" w:rsidR="00194C18" w:rsidRPr="000445CC" w:rsidRDefault="00194C18" w:rsidP="00E068F8">
      <w:pPr>
        <w:pStyle w:val="Bnhthng"/>
        <w:spacing w:line="360" w:lineRule="auto"/>
        <w:ind w:left="425" w:hanging="425"/>
        <w:rPr>
          <w:szCs w:val="26"/>
        </w:rPr>
      </w:pPr>
      <w:r w:rsidRPr="000445CC">
        <w:rPr>
          <w:szCs w:val="26"/>
        </w:rPr>
        <w:t>[1</w:t>
      </w:r>
      <w:r w:rsidR="0046598F">
        <w:rPr>
          <w:szCs w:val="26"/>
        </w:rPr>
        <w:t>7</w:t>
      </w:r>
      <w:r w:rsidRPr="000445CC">
        <w:rPr>
          <w:szCs w:val="26"/>
        </w:rPr>
        <w:t xml:space="preserve">] TopDev, </w:t>
      </w:r>
      <w:r w:rsidR="00FB7B6E">
        <w:rPr>
          <w:szCs w:val="26"/>
        </w:rPr>
        <w:t>“</w:t>
      </w:r>
      <w:r w:rsidRPr="000445CC">
        <w:rPr>
          <w:szCs w:val="26"/>
        </w:rPr>
        <w:t>ExpressJS là gì? Framework mạnh mẽ NodeJS Express,</w:t>
      </w:r>
      <w:r w:rsidR="00FB7B6E">
        <w:rPr>
          <w:szCs w:val="26"/>
        </w:rPr>
        <w:t>”</w:t>
      </w:r>
      <w:r w:rsidRPr="000445CC">
        <w:rPr>
          <w:szCs w:val="26"/>
        </w:rPr>
        <w:t xml:space="preserve"> </w:t>
      </w:r>
      <w:r w:rsidRPr="000445CC">
        <w:rPr>
          <w:i/>
          <w:iCs/>
          <w:szCs w:val="26"/>
        </w:rPr>
        <w:t>TopDev Blog</w:t>
      </w:r>
      <w:r w:rsidRPr="000445CC">
        <w:rPr>
          <w:szCs w:val="26"/>
        </w:rPr>
        <w:t xml:space="preserve">. [Online]. Available: </w:t>
      </w:r>
      <w:hyperlink r:id="rId66" w:tgtFrame="_blank" w:history="1">
        <w:r w:rsidRPr="000445CC">
          <w:rPr>
            <w:rStyle w:val="Hyperlink"/>
            <w:color w:val="auto"/>
            <w:szCs w:val="26"/>
          </w:rPr>
          <w:t>https://topdev.vn/blog/express</w:t>
        </w:r>
        <w:r w:rsidR="002B574A">
          <w:rPr>
            <w:rStyle w:val="Hyperlink"/>
            <w:color w:val="auto"/>
            <w:szCs w:val="26"/>
          </w:rPr>
          <w:t>-</w:t>
        </w:r>
        <w:r w:rsidRPr="000445CC">
          <w:rPr>
            <w:rStyle w:val="Hyperlink"/>
            <w:color w:val="auto"/>
            <w:szCs w:val="26"/>
          </w:rPr>
          <w:t>js</w:t>
        </w:r>
        <w:r w:rsidR="002B574A">
          <w:rPr>
            <w:rStyle w:val="Hyperlink"/>
            <w:color w:val="auto"/>
            <w:szCs w:val="26"/>
          </w:rPr>
          <w:t>-</w:t>
        </w:r>
        <w:r w:rsidRPr="000445CC">
          <w:rPr>
            <w:rStyle w:val="Hyperlink"/>
            <w:color w:val="auto"/>
            <w:szCs w:val="26"/>
          </w:rPr>
          <w:t>la</w:t>
        </w:r>
        <w:r w:rsidR="002B574A">
          <w:rPr>
            <w:rStyle w:val="Hyperlink"/>
            <w:color w:val="auto"/>
            <w:szCs w:val="26"/>
          </w:rPr>
          <w:t>-</w:t>
        </w:r>
        <w:r w:rsidRPr="000445CC">
          <w:rPr>
            <w:rStyle w:val="Hyperlink"/>
            <w:color w:val="auto"/>
            <w:szCs w:val="26"/>
          </w:rPr>
          <w:t>gi/</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0445CC">
        <w:rPr>
          <w:szCs w:val="26"/>
        </w:rPr>
        <w:t>0</w:t>
      </w:r>
      <w:r w:rsidR="000445CC" w:rsidRPr="00B93BF9">
        <w:rPr>
          <w:szCs w:val="26"/>
        </w:rPr>
        <w:t>, 2026</w:t>
      </w:r>
      <w:r w:rsidR="000445CC">
        <w:rPr>
          <w:szCs w:val="26"/>
        </w:rPr>
        <w:t>.</w:t>
      </w:r>
    </w:p>
    <w:p w14:paraId="240B57FE" w14:textId="46CEC24D" w:rsidR="00194C18" w:rsidRDefault="00194C18" w:rsidP="00E068F8">
      <w:pPr>
        <w:pStyle w:val="Bnhthng"/>
        <w:spacing w:line="360" w:lineRule="auto"/>
        <w:ind w:left="425" w:hanging="425"/>
        <w:rPr>
          <w:szCs w:val="26"/>
        </w:rPr>
      </w:pPr>
      <w:r w:rsidRPr="000445CC">
        <w:rPr>
          <w:szCs w:val="26"/>
        </w:rPr>
        <w:t>[1</w:t>
      </w:r>
      <w:r w:rsidR="0046598F">
        <w:rPr>
          <w:szCs w:val="26"/>
        </w:rPr>
        <w:t>8</w:t>
      </w:r>
      <w:r w:rsidRPr="000445CC">
        <w:rPr>
          <w:szCs w:val="26"/>
        </w:rPr>
        <w:t xml:space="preserve">] TopDev, </w:t>
      </w:r>
      <w:r w:rsidR="00FB7B6E">
        <w:rPr>
          <w:szCs w:val="26"/>
        </w:rPr>
        <w:t>“</w:t>
      </w:r>
      <w:r w:rsidRPr="000445CC">
        <w:rPr>
          <w:szCs w:val="26"/>
        </w:rPr>
        <w:t>MongoDB là gì? Định nghĩa đầy đủ và chi tiết nhất về MongoDB,</w:t>
      </w:r>
      <w:r w:rsidR="00FB7B6E">
        <w:rPr>
          <w:szCs w:val="26"/>
        </w:rPr>
        <w:t>”</w:t>
      </w:r>
      <w:r w:rsidRPr="000445CC">
        <w:rPr>
          <w:szCs w:val="26"/>
        </w:rPr>
        <w:t xml:space="preserve"> </w:t>
      </w:r>
      <w:r w:rsidRPr="000445CC">
        <w:rPr>
          <w:i/>
          <w:iCs/>
          <w:szCs w:val="26"/>
        </w:rPr>
        <w:t>TopDev Blog</w:t>
      </w:r>
      <w:r w:rsidRPr="000445CC">
        <w:rPr>
          <w:szCs w:val="26"/>
        </w:rPr>
        <w:t xml:space="preserve">. [Online]. Available: </w:t>
      </w:r>
      <w:hyperlink r:id="rId67" w:tgtFrame="_blank" w:history="1">
        <w:r w:rsidRPr="000445CC">
          <w:rPr>
            <w:rStyle w:val="Hyperlink"/>
            <w:color w:val="auto"/>
            <w:szCs w:val="26"/>
          </w:rPr>
          <w:t>https://topdev.vn/blog/mongodb</w:t>
        </w:r>
        <w:r w:rsidR="002B574A">
          <w:rPr>
            <w:rStyle w:val="Hyperlink"/>
            <w:color w:val="auto"/>
            <w:szCs w:val="26"/>
          </w:rPr>
          <w:t>-</w:t>
        </w:r>
        <w:r w:rsidRPr="000445CC">
          <w:rPr>
            <w:rStyle w:val="Hyperlink"/>
            <w:color w:val="auto"/>
            <w:szCs w:val="26"/>
          </w:rPr>
          <w:t>la</w:t>
        </w:r>
        <w:r w:rsidR="002B574A">
          <w:rPr>
            <w:rStyle w:val="Hyperlink"/>
            <w:color w:val="auto"/>
            <w:szCs w:val="26"/>
          </w:rPr>
          <w:t>-</w:t>
        </w:r>
        <w:r w:rsidRPr="000445CC">
          <w:rPr>
            <w:rStyle w:val="Hyperlink"/>
            <w:color w:val="auto"/>
            <w:szCs w:val="26"/>
          </w:rPr>
          <w:t>gi/</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0445CC">
        <w:rPr>
          <w:szCs w:val="26"/>
        </w:rPr>
        <w:t>0</w:t>
      </w:r>
      <w:r w:rsidR="000445CC" w:rsidRPr="00B93BF9">
        <w:rPr>
          <w:szCs w:val="26"/>
        </w:rPr>
        <w:t>, 2026</w:t>
      </w:r>
      <w:r w:rsidR="000445CC">
        <w:rPr>
          <w:szCs w:val="26"/>
        </w:rPr>
        <w:t>.</w:t>
      </w:r>
    </w:p>
    <w:p w14:paraId="623B7500" w14:textId="1E4B4E7E" w:rsidR="000824D6" w:rsidRPr="000445CC" w:rsidRDefault="000824D6" w:rsidP="00E068F8">
      <w:pPr>
        <w:pStyle w:val="Bnhthng"/>
        <w:spacing w:line="360" w:lineRule="auto"/>
        <w:ind w:left="425" w:hanging="425"/>
        <w:rPr>
          <w:szCs w:val="26"/>
        </w:rPr>
      </w:pPr>
      <w:r>
        <w:rPr>
          <w:szCs w:val="26"/>
        </w:rPr>
        <w:lastRenderedPageBreak/>
        <w:t>[1</w:t>
      </w:r>
      <w:r w:rsidR="0046598F">
        <w:rPr>
          <w:szCs w:val="26"/>
        </w:rPr>
        <w:t>9</w:t>
      </w:r>
      <w:r>
        <w:rPr>
          <w:szCs w:val="26"/>
        </w:rPr>
        <w:t xml:space="preserve">] </w:t>
      </w:r>
      <w:r w:rsidRPr="000824D6">
        <w:rPr>
          <w:szCs w:val="26"/>
        </w:rPr>
        <w:t xml:space="preserve">Trương Thị Phương Thanh và Nguyễn Thái Nghe, </w:t>
      </w:r>
      <w:r w:rsidR="00FB7B6E">
        <w:rPr>
          <w:szCs w:val="26"/>
        </w:rPr>
        <w:t>“</w:t>
      </w:r>
      <w:r w:rsidRPr="000824D6">
        <w:rPr>
          <w:szCs w:val="26"/>
        </w:rPr>
        <w:t>Nhận dạng bệnh trên lá lúa bằng phương pháp học chuyển giao,</w:t>
      </w:r>
      <w:r w:rsidR="00FB7B6E">
        <w:rPr>
          <w:szCs w:val="26"/>
        </w:rPr>
        <w:t>”</w:t>
      </w:r>
      <w:r w:rsidRPr="000824D6">
        <w:rPr>
          <w:szCs w:val="26"/>
        </w:rPr>
        <w:t xml:space="preserve"> </w:t>
      </w:r>
      <w:r w:rsidRPr="000824D6">
        <w:rPr>
          <w:i/>
          <w:iCs/>
          <w:szCs w:val="26"/>
        </w:rPr>
        <w:t>Tạp chí Khoa học Trường Đại học Cần Thơ</w:t>
      </w:r>
      <w:r w:rsidRPr="000824D6">
        <w:rPr>
          <w:szCs w:val="26"/>
        </w:rPr>
        <w:t>, tập 58, số 4A, pp. 1</w:t>
      </w:r>
      <w:r w:rsidR="002B574A">
        <w:rPr>
          <w:szCs w:val="26"/>
        </w:rPr>
        <w:t>-</w:t>
      </w:r>
      <w:r w:rsidRPr="000824D6">
        <w:rPr>
          <w:szCs w:val="26"/>
        </w:rPr>
        <w:t>7, 2022, doi: 10.22144/ctu.jvn.2022.157.</w:t>
      </w:r>
    </w:p>
    <w:p w14:paraId="1E047704" w14:textId="0500E77B" w:rsidR="00797DBE" w:rsidRDefault="00194C18" w:rsidP="00E068F8">
      <w:pPr>
        <w:pStyle w:val="Bnhthng"/>
        <w:spacing w:line="360" w:lineRule="auto"/>
        <w:ind w:left="425" w:hanging="425"/>
        <w:rPr>
          <w:szCs w:val="26"/>
        </w:rPr>
      </w:pPr>
      <w:r w:rsidRPr="000445CC">
        <w:rPr>
          <w:szCs w:val="26"/>
        </w:rPr>
        <w:t>[</w:t>
      </w:r>
      <w:r w:rsidR="0046598F">
        <w:rPr>
          <w:szCs w:val="26"/>
        </w:rPr>
        <w:t>20</w:t>
      </w:r>
      <w:r w:rsidRPr="000445CC">
        <w:rPr>
          <w:szCs w:val="26"/>
        </w:rPr>
        <w:t xml:space="preserve">] TopDev, </w:t>
      </w:r>
      <w:r w:rsidR="00FB7B6E">
        <w:rPr>
          <w:szCs w:val="26"/>
        </w:rPr>
        <w:t>“</w:t>
      </w:r>
      <w:r w:rsidRPr="000445CC">
        <w:rPr>
          <w:szCs w:val="26"/>
        </w:rPr>
        <w:t>Python là gì? Tổng hợp kiến thức cho người mới bắt đầu,</w:t>
      </w:r>
      <w:r w:rsidR="00FB7B6E">
        <w:rPr>
          <w:szCs w:val="26"/>
        </w:rPr>
        <w:t>”</w:t>
      </w:r>
      <w:r w:rsidRPr="000445CC">
        <w:rPr>
          <w:szCs w:val="26"/>
        </w:rPr>
        <w:t xml:space="preserve"> </w:t>
      </w:r>
      <w:r w:rsidRPr="000445CC">
        <w:rPr>
          <w:i/>
          <w:iCs/>
          <w:szCs w:val="26"/>
        </w:rPr>
        <w:t>TopDev Blog</w:t>
      </w:r>
      <w:r w:rsidRPr="000445CC">
        <w:rPr>
          <w:szCs w:val="26"/>
        </w:rPr>
        <w:t xml:space="preserve">. [Online]. Available: </w:t>
      </w:r>
      <w:hyperlink r:id="rId68" w:tgtFrame="_blank" w:history="1">
        <w:r w:rsidRPr="000445CC">
          <w:rPr>
            <w:rStyle w:val="Hyperlink"/>
            <w:color w:val="auto"/>
            <w:szCs w:val="26"/>
          </w:rPr>
          <w:t>https://topdev.vn/blog/python</w:t>
        </w:r>
        <w:r w:rsidR="002B574A">
          <w:rPr>
            <w:rStyle w:val="Hyperlink"/>
            <w:color w:val="auto"/>
            <w:szCs w:val="26"/>
          </w:rPr>
          <w:t>-</w:t>
        </w:r>
        <w:r w:rsidRPr="000445CC">
          <w:rPr>
            <w:rStyle w:val="Hyperlink"/>
            <w:color w:val="auto"/>
            <w:szCs w:val="26"/>
          </w:rPr>
          <w:t>la</w:t>
        </w:r>
        <w:r w:rsidR="002B574A">
          <w:rPr>
            <w:rStyle w:val="Hyperlink"/>
            <w:color w:val="auto"/>
            <w:szCs w:val="26"/>
          </w:rPr>
          <w:t>-</w:t>
        </w:r>
        <w:r w:rsidRPr="000445CC">
          <w:rPr>
            <w:rStyle w:val="Hyperlink"/>
            <w:color w:val="auto"/>
            <w:szCs w:val="26"/>
          </w:rPr>
          <w:t>gi/</w:t>
        </w:r>
      </w:hyperlink>
      <w:r w:rsidR="000445CC">
        <w:rPr>
          <w:szCs w:val="26"/>
        </w:rPr>
        <w:t xml:space="preserve">. </w:t>
      </w:r>
      <w:r w:rsidR="000445CC" w:rsidRPr="00B93BF9">
        <w:rPr>
          <w:szCs w:val="26"/>
        </w:rPr>
        <w:t xml:space="preserve">Accessed: </w:t>
      </w:r>
      <w:r w:rsidR="000445CC">
        <w:rPr>
          <w:szCs w:val="26"/>
        </w:rPr>
        <w:t>May</w:t>
      </w:r>
      <w:r w:rsidR="000445CC" w:rsidRPr="00B93BF9">
        <w:rPr>
          <w:szCs w:val="26"/>
        </w:rPr>
        <w:t xml:space="preserve"> 2</w:t>
      </w:r>
      <w:r w:rsidR="00E46135">
        <w:rPr>
          <w:szCs w:val="26"/>
        </w:rPr>
        <w:t>3</w:t>
      </w:r>
      <w:r w:rsidR="000445CC" w:rsidRPr="00B93BF9">
        <w:rPr>
          <w:szCs w:val="26"/>
        </w:rPr>
        <w:t>, 2026</w:t>
      </w:r>
      <w:r w:rsidR="000445CC">
        <w:rPr>
          <w:szCs w:val="26"/>
        </w:rPr>
        <w:t>.</w:t>
      </w:r>
    </w:p>
    <w:p w14:paraId="2C568B27" w14:textId="7D30FC8A" w:rsidR="000824D6" w:rsidRDefault="000824D6" w:rsidP="00E068F8">
      <w:pPr>
        <w:pStyle w:val="Bnhthng"/>
        <w:spacing w:line="360" w:lineRule="auto"/>
        <w:ind w:left="425" w:hanging="425"/>
        <w:rPr>
          <w:szCs w:val="26"/>
        </w:rPr>
      </w:pPr>
      <w:r>
        <w:rPr>
          <w:szCs w:val="26"/>
        </w:rPr>
        <w:t>[</w:t>
      </w:r>
      <w:r w:rsidR="0046598F">
        <w:rPr>
          <w:szCs w:val="26"/>
        </w:rPr>
        <w:t>21</w:t>
      </w:r>
      <w:r>
        <w:rPr>
          <w:szCs w:val="26"/>
        </w:rPr>
        <w:t xml:space="preserve">] </w:t>
      </w:r>
      <w:r w:rsidRPr="000824D6">
        <w:rPr>
          <w:szCs w:val="26"/>
        </w:rPr>
        <w:t xml:space="preserve">Nguyễn Ngọc Tú, Bùi Thị Thanh Phương, Lê Hoàng Nam và Ngô Nam Thạnh, </w:t>
      </w:r>
      <w:r w:rsidR="00FB7B6E">
        <w:rPr>
          <w:szCs w:val="26"/>
        </w:rPr>
        <w:t>“</w:t>
      </w:r>
      <w:r w:rsidRPr="000824D6">
        <w:rPr>
          <w:szCs w:val="26"/>
        </w:rPr>
        <w:t>Nghiên cứu phương pháp phát hiện một số sâu bệnh trên lúa sử dụng đặc trưng SIFT,</w:t>
      </w:r>
      <w:r w:rsidR="00FB7B6E">
        <w:rPr>
          <w:szCs w:val="26"/>
        </w:rPr>
        <w:t>”</w:t>
      </w:r>
      <w:r w:rsidRPr="000824D6">
        <w:rPr>
          <w:szCs w:val="26"/>
        </w:rPr>
        <w:t xml:space="preserve"> </w:t>
      </w:r>
      <w:r w:rsidRPr="000824D6">
        <w:rPr>
          <w:i/>
          <w:iCs/>
          <w:szCs w:val="26"/>
        </w:rPr>
        <w:t>Tạp chí Khoa học</w:t>
      </w:r>
      <w:r w:rsidR="002801E4">
        <w:rPr>
          <w:i/>
          <w:iCs/>
          <w:szCs w:val="26"/>
        </w:rPr>
        <w:t xml:space="preserve"> &amp;</w:t>
      </w:r>
      <w:r w:rsidRPr="000824D6">
        <w:rPr>
          <w:i/>
          <w:iCs/>
          <w:szCs w:val="26"/>
        </w:rPr>
        <w:t xml:space="preserve"> Công nghệ Việt Nam</w:t>
      </w:r>
      <w:r w:rsidRPr="000824D6">
        <w:rPr>
          <w:szCs w:val="26"/>
        </w:rPr>
        <w:t>, vol. 61, no. 8, pp. 44</w:t>
      </w:r>
      <w:r w:rsidR="002B574A">
        <w:rPr>
          <w:szCs w:val="26"/>
        </w:rPr>
        <w:t>-</w:t>
      </w:r>
      <w:r w:rsidRPr="000824D6">
        <w:rPr>
          <w:szCs w:val="26"/>
        </w:rPr>
        <w:t>48, Aug. 2019.</w:t>
      </w:r>
    </w:p>
    <w:p w14:paraId="65996263" w14:textId="5D713BC2" w:rsidR="00B55B78" w:rsidRDefault="00B55B78" w:rsidP="00E068F8">
      <w:pPr>
        <w:pStyle w:val="Bnhthng"/>
        <w:spacing w:line="360" w:lineRule="auto"/>
        <w:ind w:left="425" w:hanging="425"/>
        <w:rPr>
          <w:szCs w:val="26"/>
        </w:rPr>
      </w:pPr>
      <w:r w:rsidRPr="00781254">
        <w:rPr>
          <w:szCs w:val="26"/>
        </w:rPr>
        <w:t>[2</w:t>
      </w:r>
      <w:r w:rsidR="0046598F">
        <w:rPr>
          <w:szCs w:val="26"/>
        </w:rPr>
        <w:t>2</w:t>
      </w:r>
      <w:r w:rsidRPr="00781254">
        <w:rPr>
          <w:szCs w:val="26"/>
        </w:rPr>
        <w:t xml:space="preserve">] Minh Vũ, </w:t>
      </w:r>
      <w:r w:rsidR="00FB7B6E">
        <w:rPr>
          <w:szCs w:val="26"/>
        </w:rPr>
        <w:t>“</w:t>
      </w:r>
      <w:r w:rsidRPr="00781254">
        <w:rPr>
          <w:szCs w:val="26"/>
        </w:rPr>
        <w:t>Tìm hiểu về Confusion Matrix trong Machine Learning?,</w:t>
      </w:r>
      <w:r w:rsidR="00FB7B6E">
        <w:rPr>
          <w:szCs w:val="26"/>
        </w:rPr>
        <w:t>”</w:t>
      </w:r>
      <w:r w:rsidRPr="00781254">
        <w:rPr>
          <w:szCs w:val="26"/>
        </w:rPr>
        <w:t xml:space="preserve"> </w:t>
      </w:r>
      <w:r w:rsidRPr="00781254">
        <w:rPr>
          <w:i/>
          <w:iCs/>
          <w:szCs w:val="26"/>
        </w:rPr>
        <w:t>Viblo</w:t>
      </w:r>
      <w:r w:rsidRPr="00781254">
        <w:rPr>
          <w:szCs w:val="26"/>
        </w:rPr>
        <w:t xml:space="preserve">, Mar. </w:t>
      </w:r>
      <w:r w:rsidR="00256D42" w:rsidRPr="00781254">
        <w:rPr>
          <w:szCs w:val="26"/>
        </w:rPr>
        <w:t>7</w:t>
      </w:r>
      <w:r w:rsidRPr="00781254">
        <w:rPr>
          <w:szCs w:val="26"/>
        </w:rPr>
        <w:t>, 202</w:t>
      </w:r>
      <w:r w:rsidR="00256D42" w:rsidRPr="00781254">
        <w:rPr>
          <w:szCs w:val="26"/>
        </w:rPr>
        <w:t>2</w:t>
      </w:r>
      <w:r w:rsidRPr="00781254">
        <w:rPr>
          <w:szCs w:val="26"/>
        </w:rPr>
        <w:t xml:space="preserve">. [Online]. Available: </w:t>
      </w:r>
      <w:hyperlink r:id="rId69" w:tgtFrame="_blank" w:history="1">
        <w:r w:rsidRPr="00781254">
          <w:rPr>
            <w:rStyle w:val="Hyperlink"/>
            <w:color w:val="auto"/>
            <w:szCs w:val="26"/>
          </w:rPr>
          <w:t>https://viblo.asia/p/tim</w:t>
        </w:r>
        <w:r w:rsidR="002B574A">
          <w:rPr>
            <w:rStyle w:val="Hyperlink"/>
            <w:color w:val="auto"/>
            <w:szCs w:val="26"/>
          </w:rPr>
          <w:t>-</w:t>
        </w:r>
        <w:r w:rsidRPr="00781254">
          <w:rPr>
            <w:rStyle w:val="Hyperlink"/>
            <w:color w:val="auto"/>
            <w:szCs w:val="26"/>
          </w:rPr>
          <w:t>hieu</w:t>
        </w:r>
        <w:r w:rsidR="002B574A">
          <w:rPr>
            <w:rStyle w:val="Hyperlink"/>
            <w:color w:val="auto"/>
            <w:szCs w:val="26"/>
          </w:rPr>
          <w:t>-</w:t>
        </w:r>
        <w:r w:rsidRPr="00781254">
          <w:rPr>
            <w:rStyle w:val="Hyperlink"/>
            <w:color w:val="auto"/>
            <w:szCs w:val="26"/>
          </w:rPr>
          <w:t>ve</w:t>
        </w:r>
        <w:r w:rsidR="002B574A">
          <w:rPr>
            <w:rStyle w:val="Hyperlink"/>
            <w:color w:val="auto"/>
            <w:szCs w:val="26"/>
          </w:rPr>
          <w:t>-</w:t>
        </w:r>
        <w:r w:rsidRPr="00781254">
          <w:rPr>
            <w:rStyle w:val="Hyperlink"/>
            <w:color w:val="auto"/>
            <w:szCs w:val="26"/>
          </w:rPr>
          <w:t>confusion</w:t>
        </w:r>
        <w:r w:rsidR="002B574A">
          <w:rPr>
            <w:rStyle w:val="Hyperlink"/>
            <w:color w:val="auto"/>
            <w:szCs w:val="26"/>
          </w:rPr>
          <w:t>-</w:t>
        </w:r>
        <w:r w:rsidRPr="00781254">
          <w:rPr>
            <w:rStyle w:val="Hyperlink"/>
            <w:color w:val="auto"/>
            <w:szCs w:val="26"/>
          </w:rPr>
          <w:t>matrix</w:t>
        </w:r>
        <w:r w:rsidR="002B574A">
          <w:rPr>
            <w:rStyle w:val="Hyperlink"/>
            <w:color w:val="auto"/>
            <w:szCs w:val="26"/>
          </w:rPr>
          <w:t>-</w:t>
        </w:r>
        <w:r w:rsidRPr="00781254">
          <w:rPr>
            <w:rStyle w:val="Hyperlink"/>
            <w:color w:val="auto"/>
            <w:szCs w:val="26"/>
          </w:rPr>
          <w:t>trong</w:t>
        </w:r>
        <w:r w:rsidR="002B574A">
          <w:rPr>
            <w:rStyle w:val="Hyperlink"/>
            <w:color w:val="auto"/>
            <w:szCs w:val="26"/>
          </w:rPr>
          <w:t>-</w:t>
        </w:r>
        <w:r w:rsidRPr="00781254">
          <w:rPr>
            <w:rStyle w:val="Hyperlink"/>
            <w:color w:val="auto"/>
            <w:szCs w:val="26"/>
          </w:rPr>
          <w:t>machine</w:t>
        </w:r>
        <w:r w:rsidR="002B574A">
          <w:rPr>
            <w:rStyle w:val="Hyperlink"/>
            <w:color w:val="auto"/>
            <w:szCs w:val="26"/>
          </w:rPr>
          <w:t>-</w:t>
        </w:r>
        <w:r w:rsidRPr="00781254">
          <w:rPr>
            <w:rStyle w:val="Hyperlink"/>
            <w:color w:val="auto"/>
            <w:szCs w:val="26"/>
          </w:rPr>
          <w:t>learning</w:t>
        </w:r>
        <w:r w:rsidR="002B574A">
          <w:rPr>
            <w:rStyle w:val="Hyperlink"/>
            <w:color w:val="auto"/>
            <w:szCs w:val="26"/>
          </w:rPr>
          <w:t>-</w:t>
        </w:r>
        <w:r w:rsidRPr="00781254">
          <w:rPr>
            <w:rStyle w:val="Hyperlink"/>
            <w:color w:val="auto"/>
            <w:szCs w:val="26"/>
          </w:rPr>
          <w:t>Az45bRpo5xY</w:t>
        </w:r>
      </w:hyperlink>
      <w:r w:rsidRPr="00781254">
        <w:rPr>
          <w:szCs w:val="26"/>
        </w:rPr>
        <w:t xml:space="preserve">. Accessed: </w:t>
      </w:r>
      <w:r w:rsidR="00256D42" w:rsidRPr="00781254">
        <w:rPr>
          <w:szCs w:val="26"/>
        </w:rPr>
        <w:t>May 25, 2026</w:t>
      </w:r>
      <w:r w:rsidRPr="00781254">
        <w:rPr>
          <w:szCs w:val="26"/>
        </w:rPr>
        <w:t>.</w:t>
      </w:r>
    </w:p>
    <w:p w14:paraId="0C6B6B5D" w14:textId="4AC75799" w:rsidR="00A6359C" w:rsidRDefault="00A6359C" w:rsidP="00E068F8">
      <w:pPr>
        <w:pStyle w:val="Bnhthng"/>
        <w:spacing w:line="360" w:lineRule="auto"/>
        <w:ind w:left="425" w:hanging="425"/>
        <w:rPr>
          <w:szCs w:val="26"/>
        </w:rPr>
      </w:pPr>
      <w:r w:rsidRPr="00A6359C">
        <w:rPr>
          <w:szCs w:val="26"/>
        </w:rPr>
        <w:t>[23]</w:t>
      </w:r>
      <w:r>
        <w:rPr>
          <w:szCs w:val="26"/>
        </w:rPr>
        <w:t xml:space="preserve"> </w:t>
      </w:r>
      <w:r w:rsidRPr="00A6359C">
        <w:rPr>
          <w:szCs w:val="26"/>
        </w:rPr>
        <w:t xml:space="preserve">Wu, X., Zhang, J., Zou, Z., Chen, C., Yu, Y., Yu, P., Xiao, Y., Wang, Q., Kandegama, W.M.W.W. and Hao, G., “PlantIF: Multimodal semantic interactive fusion via graph learning for plant disease diagnosis,” </w:t>
      </w:r>
      <w:r w:rsidRPr="00A6359C">
        <w:rPr>
          <w:i/>
          <w:iCs/>
          <w:szCs w:val="26"/>
        </w:rPr>
        <w:t>Plant Phenomics</w:t>
      </w:r>
      <w:r w:rsidRPr="00A6359C">
        <w:rPr>
          <w:szCs w:val="26"/>
        </w:rPr>
        <w:t>, vol. 8, p. 100132, 2026.</w:t>
      </w:r>
    </w:p>
    <w:p w14:paraId="76DC04D0" w14:textId="5BD28F3E" w:rsidR="00393CA9" w:rsidRPr="00781254" w:rsidRDefault="00393CA9" w:rsidP="00E068F8">
      <w:pPr>
        <w:pStyle w:val="Bnhthng"/>
        <w:spacing w:line="360" w:lineRule="auto"/>
        <w:ind w:left="425" w:hanging="425"/>
        <w:rPr>
          <w:szCs w:val="26"/>
        </w:rPr>
      </w:pPr>
      <w:r w:rsidRPr="00393CA9">
        <w:rPr>
          <w:szCs w:val="26"/>
        </w:rPr>
        <w:t xml:space="preserve">[24] Xu, Y., Li, D., Li, C., Yuan, Z. and Dai, Z., “LiSA-MobileNetV2: an extremely lightweight deep learning model with Swish activation and attention mechanism for accurate rice disease classification,” </w:t>
      </w:r>
      <w:r w:rsidRPr="00393CA9">
        <w:rPr>
          <w:i/>
          <w:iCs/>
          <w:szCs w:val="26"/>
        </w:rPr>
        <w:t>Frontiers in Plant Science</w:t>
      </w:r>
      <w:r w:rsidRPr="00393CA9">
        <w:rPr>
          <w:szCs w:val="26"/>
        </w:rPr>
        <w:t>, vol. 16, p. 1619365, 2025, doi: 10.3389/fpls.2025.1619365.</w:t>
      </w:r>
    </w:p>
    <w:sectPr w:rsidR="00393CA9" w:rsidRPr="00781254" w:rsidSect="00E14F43">
      <w:headerReference w:type="default" r:id="rId70"/>
      <w:footerReference w:type="default" r:id="rId71"/>
      <w:pgSz w:w="11907" w:h="16840" w:code="9"/>
      <w:pgMar w:top="1134" w:right="1134" w:bottom="1134" w:left="1701"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5BE85" w14:textId="77777777" w:rsidR="00372291" w:rsidRDefault="00372291" w:rsidP="00116727">
      <w:r>
        <w:separator/>
      </w:r>
    </w:p>
  </w:endnote>
  <w:endnote w:type="continuationSeparator" w:id="0">
    <w:p w14:paraId="0C01F502" w14:textId="77777777" w:rsidR="00372291" w:rsidRDefault="00372291"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3B9F"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14F32F7C"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304435"/>
      <w:docPartObj>
        <w:docPartGallery w:val="Page Numbers (Bottom of Page)"/>
        <w:docPartUnique/>
      </w:docPartObj>
    </w:sdtPr>
    <w:sdtEndPr>
      <w:rPr>
        <w:noProof/>
      </w:rPr>
    </w:sdtEndPr>
    <w:sdtContent>
      <w:p w14:paraId="21FFE5F7" w14:textId="51713808" w:rsidR="009D3B3E" w:rsidRDefault="009D3B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E5A906" w14:textId="3852CB3C" w:rsidR="00AC22F7" w:rsidRPr="000E155B" w:rsidRDefault="00AC22F7" w:rsidP="00D22B4E">
    <w:pPr>
      <w:pStyle w:val="Footer"/>
      <w:tabs>
        <w:tab w:val="clear" w:pos="8640"/>
        <w:tab w:val="right" w:pos="9072"/>
      </w:tabs>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E654" w14:textId="77777777" w:rsidR="004E450C" w:rsidRDefault="004E450C" w:rsidP="009D3B3E">
    <w:pPr>
      <w:pStyle w:val="Footer"/>
      <w:framePr w:w="491" w:wrap="around" w:vAnchor="text" w:hAnchor="page" w:x="11089" w:y="89"/>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064A03C1" w14:textId="2045A931" w:rsidR="004E450C" w:rsidRPr="007B4AC4" w:rsidRDefault="009F034C" w:rsidP="00CB16EA">
    <w:pPr>
      <w:pStyle w:val="Footer"/>
      <w:pBdr>
        <w:top w:val="single" w:sz="4" w:space="1" w:color="auto"/>
      </w:pBdr>
      <w:tabs>
        <w:tab w:val="clear" w:pos="8640"/>
        <w:tab w:val="right" w:pos="9072"/>
      </w:tabs>
    </w:pPr>
    <w:r w:rsidRPr="007B4AC4">
      <w:t xml:space="preserve">SVTH: </w:t>
    </w:r>
    <w:r w:rsidR="004E450C" w:rsidRPr="007B4AC4">
      <w:t>Nguyễn Duy Tín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EE89F" w14:textId="77777777" w:rsidR="00372291" w:rsidRDefault="00372291" w:rsidP="00116727">
      <w:r>
        <w:separator/>
      </w:r>
    </w:p>
  </w:footnote>
  <w:footnote w:type="continuationSeparator" w:id="0">
    <w:p w14:paraId="5ED5B800" w14:textId="77777777" w:rsidR="00372291" w:rsidRDefault="00372291"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3842" w14:textId="77777777" w:rsidR="00246D68" w:rsidRDefault="00246D68" w:rsidP="009D3B3E">
    <w:pPr>
      <w:pStyle w:val="Header"/>
      <w:spacing w:line="276" w:lineRule="auto"/>
    </w:pPr>
    <w:r>
      <w:t>Xây dựng hệ thống quản lý cánh đồng</w:t>
    </w:r>
  </w:p>
  <w:p w14:paraId="6FBF03E8" w14:textId="77777777" w:rsidR="00246D68" w:rsidRDefault="00246D68" w:rsidP="009D3B3E">
    <w:pPr>
      <w:pStyle w:val="Header"/>
      <w:pBdr>
        <w:bottom w:val="single" w:sz="4" w:space="1" w:color="auto"/>
      </w:pBdr>
      <w:tabs>
        <w:tab w:val="clear" w:pos="8640"/>
        <w:tab w:val="right" w:pos="9072"/>
      </w:tabs>
      <w:spacing w:line="276" w:lineRule="auto"/>
    </w:pPr>
    <w:r>
      <w:t>và hỗ trợ dự đoán một số bệnh trên lúa</w:t>
    </w:r>
    <w:r>
      <w:tab/>
    </w:r>
    <w:r>
      <w:tab/>
    </w:r>
    <w:r w:rsidRPr="007B4AC4">
      <w:rPr>
        <w:szCs w:val="26"/>
      </w:rPr>
      <w:t>GVHD: ThS. Phạm Minh Đương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536"/>
    <w:multiLevelType w:val="multilevel"/>
    <w:tmpl w:val="699C076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2"/>
      <w:numFmt w:val="decimal"/>
      <w:lvlText w:val="2.10.%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 w15:restartNumberingAfterBreak="0">
    <w:nsid w:val="0A7432BC"/>
    <w:multiLevelType w:val="multilevel"/>
    <w:tmpl w:val="585A0208"/>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2"/>
      <w:numFmt w:val="decimal"/>
      <w:lvlText w:val="2.5.%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 w15:restartNumberingAfterBreak="0">
    <w:nsid w:val="0C4B58C8"/>
    <w:multiLevelType w:val="multilevel"/>
    <w:tmpl w:val="C0B0922A"/>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2"/>
      <w:numFmt w:val="decimal"/>
      <w:lvlText w:val="2.8.%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 w15:restartNumberingAfterBreak="0">
    <w:nsid w:val="163C3F70"/>
    <w:multiLevelType w:val="multilevel"/>
    <w:tmpl w:val="295644BA"/>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2"/>
      <w:numFmt w:val="decimal"/>
      <w:lvlText w:val="2.2.%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16F607F9"/>
    <w:multiLevelType w:val="multilevel"/>
    <w:tmpl w:val="912E32C8"/>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6.%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5" w15:restartNumberingAfterBreak="0">
    <w:nsid w:val="191A3339"/>
    <w:multiLevelType w:val="hybridMultilevel"/>
    <w:tmpl w:val="90882B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324C91"/>
    <w:multiLevelType w:val="multilevel"/>
    <w:tmpl w:val="65B43036"/>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3"/>
      <w:numFmt w:val="decimal"/>
      <w:lvlText w:val="2.8.%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7" w15:restartNumberingAfterBreak="0">
    <w:nsid w:val="1AB96F9C"/>
    <w:multiLevelType w:val="multilevel"/>
    <w:tmpl w:val="9B50C44A"/>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4.%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8" w15:restartNumberingAfterBreak="0">
    <w:nsid w:val="1BCF098E"/>
    <w:multiLevelType w:val="hybridMultilevel"/>
    <w:tmpl w:val="A03EFBD4"/>
    <w:lvl w:ilvl="0" w:tplc="CF1C2442">
      <w:start w:val="1"/>
      <w:numFmt w:val="decimal"/>
      <w:pStyle w:val="Heading7"/>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7A1095"/>
    <w:multiLevelType w:val="hybridMultilevel"/>
    <w:tmpl w:val="980EBB98"/>
    <w:lvl w:ilvl="0" w:tplc="EAC411D6">
      <w:start w:val="1"/>
      <w:numFmt w:val="decimal"/>
      <w:pStyle w:val="modau"/>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D2CF0"/>
    <w:multiLevelType w:val="hybridMultilevel"/>
    <w:tmpl w:val="42263804"/>
    <w:lvl w:ilvl="0" w:tplc="7EDAEA8C">
      <w:start w:val="4"/>
      <w:numFmt w:val="decimal"/>
      <w:lvlText w:val="2.9.%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282B2F"/>
    <w:multiLevelType w:val="hybridMultilevel"/>
    <w:tmpl w:val="BFFC9656"/>
    <w:lvl w:ilvl="0" w:tplc="F6629DBC">
      <w:start w:val="1"/>
      <w:numFmt w:val="decimal"/>
      <w:lvlText w:val="4.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025D68"/>
    <w:multiLevelType w:val="hybridMultilevel"/>
    <w:tmpl w:val="42CC1762"/>
    <w:lvl w:ilvl="0" w:tplc="BCBAB18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372D4F"/>
    <w:multiLevelType w:val="hybridMultilevel"/>
    <w:tmpl w:val="C136BA44"/>
    <w:lvl w:ilvl="0" w:tplc="43CEB9B2">
      <w:start w:val="1"/>
      <w:numFmt w:val="decimal"/>
      <w:pStyle w:val="Tongquan"/>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704C76"/>
    <w:multiLevelType w:val="multilevel"/>
    <w:tmpl w:val="1F44F86A"/>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3"/>
      <w:numFmt w:val="decimal"/>
      <w:lvlText w:val="2.2.%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5" w15:restartNumberingAfterBreak="0">
    <w:nsid w:val="2B7F6F0A"/>
    <w:multiLevelType w:val="hybridMultilevel"/>
    <w:tmpl w:val="277E7028"/>
    <w:lvl w:ilvl="0" w:tplc="9A2AABB0">
      <w:start w:val="1"/>
      <w:numFmt w:val="decimal"/>
      <w:pStyle w:val="Hnhaaaa"/>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D966E0"/>
    <w:multiLevelType w:val="multilevel"/>
    <w:tmpl w:val="5B985E2A"/>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9.%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7" w15:restartNumberingAfterBreak="0">
    <w:nsid w:val="2F00448A"/>
    <w:multiLevelType w:val="multilevel"/>
    <w:tmpl w:val="B3848052"/>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4"/>
      <w:numFmt w:val="decimal"/>
      <w:lvlText w:val="2.2.%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8" w15:restartNumberingAfterBreak="0">
    <w:nsid w:val="31EA2A7B"/>
    <w:multiLevelType w:val="multilevel"/>
    <w:tmpl w:val="A9EEB5D4"/>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10.%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9" w15:restartNumberingAfterBreak="0">
    <w:nsid w:val="38F84472"/>
    <w:multiLevelType w:val="hybridMultilevel"/>
    <w:tmpl w:val="2DC090CE"/>
    <w:lvl w:ilvl="0" w:tplc="C666AFE8">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6F7200"/>
    <w:multiLevelType w:val="multilevel"/>
    <w:tmpl w:val="36363CE6"/>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5.%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1" w15:restartNumberingAfterBreak="0">
    <w:nsid w:val="3A9B1CF8"/>
    <w:multiLevelType w:val="multilevel"/>
    <w:tmpl w:val="9C70170A"/>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3.%3"/>
      <w:lvlJc w:val="left"/>
      <w:pPr>
        <w:ind w:left="360" w:hanging="360"/>
      </w:pPr>
      <w:rPr>
        <w:rFonts w:hint="default"/>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2" w15:restartNumberingAfterBreak="0">
    <w:nsid w:val="3BA02E67"/>
    <w:multiLevelType w:val="multilevel"/>
    <w:tmpl w:val="8886DF48"/>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2"/>
      <w:numFmt w:val="decimal"/>
      <w:lvlText w:val="2.6.%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463A66E4"/>
    <w:multiLevelType w:val="hybridMultilevel"/>
    <w:tmpl w:val="3528CBF2"/>
    <w:lvl w:ilvl="0" w:tplc="184A2DE6">
      <w:start w:val="1"/>
      <w:numFmt w:val="decimal"/>
      <w:pStyle w:val="stai35"/>
      <w:lvlText w:val="3.5.%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49452406"/>
    <w:multiLevelType w:val="hybridMultilevel"/>
    <w:tmpl w:val="8BC23198"/>
    <w:lvl w:ilvl="0" w:tplc="7C7AC49C">
      <w:start w:val="1"/>
      <w:numFmt w:val="decimal"/>
      <w:pStyle w:val="2"/>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DD3B99"/>
    <w:multiLevelType w:val="hybridMultilevel"/>
    <w:tmpl w:val="07D8449E"/>
    <w:lvl w:ilvl="0" w:tplc="121030AE">
      <w:start w:val="1"/>
      <w:numFmt w:val="decimal"/>
      <w:lvlText w:val="4.2.%1"/>
      <w:lvlJc w:val="left"/>
      <w:pPr>
        <w:ind w:left="86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AF0F47"/>
    <w:multiLevelType w:val="hybridMultilevel"/>
    <w:tmpl w:val="8ADCADB8"/>
    <w:lvl w:ilvl="0" w:tplc="E786B792">
      <w:start w:val="1"/>
      <w:numFmt w:val="decimal"/>
      <w:pStyle w:val="22"/>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53797D"/>
    <w:multiLevelType w:val="multilevel"/>
    <w:tmpl w:val="DC8EE270"/>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2"/>
      <w:numFmt w:val="decimal"/>
      <w:lvlText w:val="2.9.%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8" w15:restartNumberingAfterBreak="0">
    <w:nsid w:val="5FA634AF"/>
    <w:multiLevelType w:val="hybridMultilevel"/>
    <w:tmpl w:val="BB98630A"/>
    <w:lvl w:ilvl="0" w:tplc="B1FEE720">
      <w:start w:val="1"/>
      <w:numFmt w:val="decimal"/>
      <w:pStyle w:val="tai5"/>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5650FF"/>
    <w:multiLevelType w:val="hybridMultilevel"/>
    <w:tmpl w:val="3238F044"/>
    <w:lvl w:ilvl="0" w:tplc="42260DCC">
      <w:start w:val="12"/>
      <w:numFmt w:val="decimal"/>
      <w:lvlText w:val="2.%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A973D2"/>
    <w:multiLevelType w:val="multilevel"/>
    <w:tmpl w:val="1E2E25F6"/>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8.%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1" w15:restartNumberingAfterBreak="0">
    <w:nsid w:val="65DD1A2D"/>
    <w:multiLevelType w:val="multilevel"/>
    <w:tmpl w:val="28247A9A"/>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3"/>
      <w:numFmt w:val="decimal"/>
      <w:lvlText w:val="2.9.%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2" w15:restartNumberingAfterBreak="0">
    <w:nsid w:val="69BD35D3"/>
    <w:multiLevelType w:val="hybridMultilevel"/>
    <w:tmpl w:val="59441D32"/>
    <w:lvl w:ilvl="0" w:tplc="78C0FC7E">
      <w:start w:val="1"/>
      <w:numFmt w:val="decimal"/>
      <w:pStyle w:val="chng4"/>
      <w:lvlText w:val="4.%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5E2FBE"/>
    <w:multiLevelType w:val="multilevel"/>
    <w:tmpl w:val="F81CF20A"/>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1"/>
      <w:numFmt w:val="decimal"/>
      <w:lvlText w:val="2.2.%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4" w15:restartNumberingAfterBreak="0">
    <w:nsid w:val="7554636C"/>
    <w:multiLevelType w:val="hybridMultilevel"/>
    <w:tmpl w:val="8B88587E"/>
    <w:lvl w:ilvl="0" w:tplc="D2BC02F2">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7C123A"/>
    <w:multiLevelType w:val="hybridMultilevel"/>
    <w:tmpl w:val="E6FAA0DA"/>
    <w:lvl w:ilvl="0" w:tplc="81E6E0B0">
      <w:start w:val="1"/>
      <w:numFmt w:val="decimal"/>
      <w:pStyle w:val="Stylechuong3"/>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737AD2"/>
    <w:multiLevelType w:val="multilevel"/>
    <w:tmpl w:val="7682D6E4"/>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rPr>
    </w:lvl>
    <w:lvl w:ilvl="2">
      <w:start w:val="2"/>
      <w:numFmt w:val="decimal"/>
      <w:lvlText w:val="2.4.%3"/>
      <w:lvlJc w:val="left"/>
      <w:pPr>
        <w:ind w:left="360" w:hanging="360"/>
      </w:pPr>
      <w:rPr>
        <w:rFonts w:hint="default"/>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num w:numId="1" w16cid:durableId="30495312">
    <w:abstractNumId w:val="21"/>
  </w:num>
  <w:num w:numId="2" w16cid:durableId="467864290">
    <w:abstractNumId w:val="13"/>
  </w:num>
  <w:num w:numId="3" w16cid:durableId="829250721">
    <w:abstractNumId w:val="9"/>
  </w:num>
  <w:num w:numId="4" w16cid:durableId="1367173404">
    <w:abstractNumId w:val="26"/>
  </w:num>
  <w:num w:numId="5" w16cid:durableId="866220115">
    <w:abstractNumId w:val="35"/>
  </w:num>
  <w:num w:numId="6" w16cid:durableId="1316106043">
    <w:abstractNumId w:val="32"/>
  </w:num>
  <w:num w:numId="7" w16cid:durableId="581647855">
    <w:abstractNumId w:val="23"/>
  </w:num>
  <w:num w:numId="8" w16cid:durableId="828324457">
    <w:abstractNumId w:val="8"/>
  </w:num>
  <w:num w:numId="9" w16cid:durableId="337510913">
    <w:abstractNumId w:val="15"/>
  </w:num>
  <w:num w:numId="10" w16cid:durableId="6182338">
    <w:abstractNumId w:val="28"/>
  </w:num>
  <w:num w:numId="11" w16cid:durableId="1228952304">
    <w:abstractNumId w:val="24"/>
  </w:num>
  <w:num w:numId="12" w16cid:durableId="2041970976">
    <w:abstractNumId w:val="5"/>
  </w:num>
  <w:num w:numId="13" w16cid:durableId="1727755863">
    <w:abstractNumId w:val="19"/>
  </w:num>
  <w:num w:numId="14" w16cid:durableId="947348546">
    <w:abstractNumId w:val="33"/>
  </w:num>
  <w:num w:numId="15" w16cid:durableId="1968391527">
    <w:abstractNumId w:val="3"/>
  </w:num>
  <w:num w:numId="16" w16cid:durableId="1378163903">
    <w:abstractNumId w:val="14"/>
  </w:num>
  <w:num w:numId="17" w16cid:durableId="288901536">
    <w:abstractNumId w:val="17"/>
  </w:num>
  <w:num w:numId="18" w16cid:durableId="1209420408">
    <w:abstractNumId w:val="7"/>
  </w:num>
  <w:num w:numId="19" w16cid:durableId="562758357">
    <w:abstractNumId w:val="36"/>
  </w:num>
  <w:num w:numId="20" w16cid:durableId="1685324694">
    <w:abstractNumId w:val="20"/>
  </w:num>
  <w:num w:numId="21" w16cid:durableId="1047679378">
    <w:abstractNumId w:val="1"/>
  </w:num>
  <w:num w:numId="22" w16cid:durableId="118764046">
    <w:abstractNumId w:val="4"/>
  </w:num>
  <w:num w:numId="23" w16cid:durableId="42340424">
    <w:abstractNumId w:val="22"/>
  </w:num>
  <w:num w:numId="24" w16cid:durableId="1122386501">
    <w:abstractNumId w:val="30"/>
  </w:num>
  <w:num w:numId="25" w16cid:durableId="20207777">
    <w:abstractNumId w:val="2"/>
  </w:num>
  <w:num w:numId="26" w16cid:durableId="1806972413">
    <w:abstractNumId w:val="6"/>
  </w:num>
  <w:num w:numId="27" w16cid:durableId="1690447476">
    <w:abstractNumId w:val="16"/>
  </w:num>
  <w:num w:numId="28" w16cid:durableId="1724022395">
    <w:abstractNumId w:val="27"/>
  </w:num>
  <w:num w:numId="29" w16cid:durableId="468517206">
    <w:abstractNumId w:val="31"/>
  </w:num>
  <w:num w:numId="30" w16cid:durableId="1667517960">
    <w:abstractNumId w:val="18"/>
  </w:num>
  <w:num w:numId="31" w16cid:durableId="1173227474">
    <w:abstractNumId w:val="0"/>
  </w:num>
  <w:num w:numId="32" w16cid:durableId="1868979258">
    <w:abstractNumId w:val="10"/>
  </w:num>
  <w:num w:numId="33" w16cid:durableId="1268077482">
    <w:abstractNumId w:val="29"/>
  </w:num>
  <w:num w:numId="34" w16cid:durableId="1113012765">
    <w:abstractNumId w:val="21"/>
    <w:lvlOverride w:ilvl="0">
      <w:startOverride w:val="2"/>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65047572">
    <w:abstractNumId w:val="34"/>
  </w:num>
  <w:num w:numId="36" w16cid:durableId="1174224016">
    <w:abstractNumId w:val="11"/>
  </w:num>
  <w:num w:numId="37" w16cid:durableId="527913200">
    <w:abstractNumId w:val="25"/>
  </w:num>
  <w:num w:numId="38" w16cid:durableId="485587556">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6090"/>
    <w:rsid w:val="00007158"/>
    <w:rsid w:val="00010893"/>
    <w:rsid w:val="0001135B"/>
    <w:rsid w:val="000119DC"/>
    <w:rsid w:val="00012ACA"/>
    <w:rsid w:val="00016582"/>
    <w:rsid w:val="000170E3"/>
    <w:rsid w:val="00021D15"/>
    <w:rsid w:val="00021F86"/>
    <w:rsid w:val="00023CC4"/>
    <w:rsid w:val="00025A50"/>
    <w:rsid w:val="0003014A"/>
    <w:rsid w:val="00033D16"/>
    <w:rsid w:val="00034585"/>
    <w:rsid w:val="00037DE8"/>
    <w:rsid w:val="000405A4"/>
    <w:rsid w:val="00040D7F"/>
    <w:rsid w:val="000418C8"/>
    <w:rsid w:val="00041D39"/>
    <w:rsid w:val="0004255F"/>
    <w:rsid w:val="00042DC6"/>
    <w:rsid w:val="00043D58"/>
    <w:rsid w:val="000445CC"/>
    <w:rsid w:val="000452A1"/>
    <w:rsid w:val="000468F0"/>
    <w:rsid w:val="0004782B"/>
    <w:rsid w:val="0005086B"/>
    <w:rsid w:val="00051BB6"/>
    <w:rsid w:val="00052BFB"/>
    <w:rsid w:val="00054237"/>
    <w:rsid w:val="0005433C"/>
    <w:rsid w:val="00054AD4"/>
    <w:rsid w:val="00057630"/>
    <w:rsid w:val="00062EEE"/>
    <w:rsid w:val="00063E1E"/>
    <w:rsid w:val="00065524"/>
    <w:rsid w:val="00065F51"/>
    <w:rsid w:val="00067C19"/>
    <w:rsid w:val="000700A7"/>
    <w:rsid w:val="000702D0"/>
    <w:rsid w:val="0007030C"/>
    <w:rsid w:val="000707E4"/>
    <w:rsid w:val="00070DC7"/>
    <w:rsid w:val="00070DDD"/>
    <w:rsid w:val="00075E7F"/>
    <w:rsid w:val="00080012"/>
    <w:rsid w:val="000816C5"/>
    <w:rsid w:val="000824D6"/>
    <w:rsid w:val="00086B8F"/>
    <w:rsid w:val="0009011F"/>
    <w:rsid w:val="000915D6"/>
    <w:rsid w:val="00092AB7"/>
    <w:rsid w:val="00095F10"/>
    <w:rsid w:val="00096940"/>
    <w:rsid w:val="0009722D"/>
    <w:rsid w:val="000A0C56"/>
    <w:rsid w:val="000A0F31"/>
    <w:rsid w:val="000A16FB"/>
    <w:rsid w:val="000A18C5"/>
    <w:rsid w:val="000A1E09"/>
    <w:rsid w:val="000A1ED6"/>
    <w:rsid w:val="000A5B50"/>
    <w:rsid w:val="000A6691"/>
    <w:rsid w:val="000A7131"/>
    <w:rsid w:val="000B04B5"/>
    <w:rsid w:val="000B138F"/>
    <w:rsid w:val="000B44FB"/>
    <w:rsid w:val="000C0330"/>
    <w:rsid w:val="000C17C2"/>
    <w:rsid w:val="000C2104"/>
    <w:rsid w:val="000C4995"/>
    <w:rsid w:val="000D092E"/>
    <w:rsid w:val="000D2809"/>
    <w:rsid w:val="000D2DB6"/>
    <w:rsid w:val="000D3B78"/>
    <w:rsid w:val="000D4CD5"/>
    <w:rsid w:val="000D4F48"/>
    <w:rsid w:val="000D523A"/>
    <w:rsid w:val="000D6733"/>
    <w:rsid w:val="000D6FA5"/>
    <w:rsid w:val="000D73BC"/>
    <w:rsid w:val="000E05D4"/>
    <w:rsid w:val="000E13C1"/>
    <w:rsid w:val="000E155B"/>
    <w:rsid w:val="000E221D"/>
    <w:rsid w:val="000E4384"/>
    <w:rsid w:val="000E7752"/>
    <w:rsid w:val="000F2448"/>
    <w:rsid w:val="000F2C7A"/>
    <w:rsid w:val="000F3000"/>
    <w:rsid w:val="000F43A9"/>
    <w:rsid w:val="000F5646"/>
    <w:rsid w:val="000F5D8C"/>
    <w:rsid w:val="000F76F2"/>
    <w:rsid w:val="001007B9"/>
    <w:rsid w:val="00100E51"/>
    <w:rsid w:val="00102845"/>
    <w:rsid w:val="00103C94"/>
    <w:rsid w:val="00104113"/>
    <w:rsid w:val="00104AB6"/>
    <w:rsid w:val="00106C94"/>
    <w:rsid w:val="00107382"/>
    <w:rsid w:val="001144FF"/>
    <w:rsid w:val="001145A5"/>
    <w:rsid w:val="00114A9C"/>
    <w:rsid w:val="00115886"/>
    <w:rsid w:val="00115C58"/>
    <w:rsid w:val="00115EA3"/>
    <w:rsid w:val="00116727"/>
    <w:rsid w:val="0011766F"/>
    <w:rsid w:val="0011768C"/>
    <w:rsid w:val="00121267"/>
    <w:rsid w:val="001214F2"/>
    <w:rsid w:val="00121A28"/>
    <w:rsid w:val="00123709"/>
    <w:rsid w:val="00123CE9"/>
    <w:rsid w:val="00124CF6"/>
    <w:rsid w:val="0013136C"/>
    <w:rsid w:val="0013159B"/>
    <w:rsid w:val="001337FF"/>
    <w:rsid w:val="00134885"/>
    <w:rsid w:val="001402FE"/>
    <w:rsid w:val="00142DB0"/>
    <w:rsid w:val="001439E1"/>
    <w:rsid w:val="001451B6"/>
    <w:rsid w:val="0014684B"/>
    <w:rsid w:val="0015169E"/>
    <w:rsid w:val="00153181"/>
    <w:rsid w:val="00154132"/>
    <w:rsid w:val="001547C8"/>
    <w:rsid w:val="00157568"/>
    <w:rsid w:val="00161DF7"/>
    <w:rsid w:val="0016268E"/>
    <w:rsid w:val="001636AB"/>
    <w:rsid w:val="00165F48"/>
    <w:rsid w:val="0016779C"/>
    <w:rsid w:val="00172E83"/>
    <w:rsid w:val="00173B7F"/>
    <w:rsid w:val="00174A3B"/>
    <w:rsid w:val="001762E0"/>
    <w:rsid w:val="00176821"/>
    <w:rsid w:val="0018016D"/>
    <w:rsid w:val="00180FB2"/>
    <w:rsid w:val="001825AC"/>
    <w:rsid w:val="0018389A"/>
    <w:rsid w:val="00184862"/>
    <w:rsid w:val="001856C9"/>
    <w:rsid w:val="00185964"/>
    <w:rsid w:val="00187652"/>
    <w:rsid w:val="001877F5"/>
    <w:rsid w:val="00193513"/>
    <w:rsid w:val="00193644"/>
    <w:rsid w:val="00193A8E"/>
    <w:rsid w:val="0019469F"/>
    <w:rsid w:val="00194C18"/>
    <w:rsid w:val="00195322"/>
    <w:rsid w:val="0019748D"/>
    <w:rsid w:val="001A09B4"/>
    <w:rsid w:val="001A30F0"/>
    <w:rsid w:val="001B03DD"/>
    <w:rsid w:val="001B294C"/>
    <w:rsid w:val="001B29EC"/>
    <w:rsid w:val="001C1718"/>
    <w:rsid w:val="001C37B5"/>
    <w:rsid w:val="001C3A17"/>
    <w:rsid w:val="001C56A7"/>
    <w:rsid w:val="001D1089"/>
    <w:rsid w:val="001D1EAC"/>
    <w:rsid w:val="001D43DA"/>
    <w:rsid w:val="001D4DDE"/>
    <w:rsid w:val="001D5F90"/>
    <w:rsid w:val="001D62CD"/>
    <w:rsid w:val="001D6C84"/>
    <w:rsid w:val="001E07AC"/>
    <w:rsid w:val="001E2ECB"/>
    <w:rsid w:val="001E47D6"/>
    <w:rsid w:val="001E496A"/>
    <w:rsid w:val="001E5313"/>
    <w:rsid w:val="001E558E"/>
    <w:rsid w:val="001E575A"/>
    <w:rsid w:val="001E759A"/>
    <w:rsid w:val="001F271A"/>
    <w:rsid w:val="001F36AC"/>
    <w:rsid w:val="001F5F6C"/>
    <w:rsid w:val="001F74B3"/>
    <w:rsid w:val="002019AA"/>
    <w:rsid w:val="00201DC9"/>
    <w:rsid w:val="00214CFE"/>
    <w:rsid w:val="00214D30"/>
    <w:rsid w:val="002200B3"/>
    <w:rsid w:val="0022018E"/>
    <w:rsid w:val="00221844"/>
    <w:rsid w:val="00221F54"/>
    <w:rsid w:val="002221FD"/>
    <w:rsid w:val="00224369"/>
    <w:rsid w:val="002266D6"/>
    <w:rsid w:val="00227ECD"/>
    <w:rsid w:val="0023044A"/>
    <w:rsid w:val="00230E0B"/>
    <w:rsid w:val="00232195"/>
    <w:rsid w:val="0023247E"/>
    <w:rsid w:val="0023324E"/>
    <w:rsid w:val="002369F0"/>
    <w:rsid w:val="002406E4"/>
    <w:rsid w:val="00242119"/>
    <w:rsid w:val="00242CDB"/>
    <w:rsid w:val="00243FBF"/>
    <w:rsid w:val="0024443F"/>
    <w:rsid w:val="002444BB"/>
    <w:rsid w:val="002453CC"/>
    <w:rsid w:val="00245733"/>
    <w:rsid w:val="002464E3"/>
    <w:rsid w:val="00246BF7"/>
    <w:rsid w:val="00246D14"/>
    <w:rsid w:val="00246D68"/>
    <w:rsid w:val="00247680"/>
    <w:rsid w:val="00250488"/>
    <w:rsid w:val="0025086C"/>
    <w:rsid w:val="00250D12"/>
    <w:rsid w:val="00251F40"/>
    <w:rsid w:val="0025332F"/>
    <w:rsid w:val="00254D97"/>
    <w:rsid w:val="00255485"/>
    <w:rsid w:val="002554DA"/>
    <w:rsid w:val="00255E75"/>
    <w:rsid w:val="00255FD3"/>
    <w:rsid w:val="00256D42"/>
    <w:rsid w:val="00257571"/>
    <w:rsid w:val="00257AEC"/>
    <w:rsid w:val="00257D9A"/>
    <w:rsid w:val="0026014C"/>
    <w:rsid w:val="00261A6E"/>
    <w:rsid w:val="00262108"/>
    <w:rsid w:val="00263C49"/>
    <w:rsid w:val="002647C5"/>
    <w:rsid w:val="00264856"/>
    <w:rsid w:val="00264B22"/>
    <w:rsid w:val="00270381"/>
    <w:rsid w:val="00270491"/>
    <w:rsid w:val="0027077E"/>
    <w:rsid w:val="00272469"/>
    <w:rsid w:val="0027302B"/>
    <w:rsid w:val="00273E12"/>
    <w:rsid w:val="002742A7"/>
    <w:rsid w:val="00274906"/>
    <w:rsid w:val="00274B00"/>
    <w:rsid w:val="00274C22"/>
    <w:rsid w:val="00275C0A"/>
    <w:rsid w:val="0027634B"/>
    <w:rsid w:val="00276BEB"/>
    <w:rsid w:val="002801E4"/>
    <w:rsid w:val="00280D39"/>
    <w:rsid w:val="00281DCF"/>
    <w:rsid w:val="00282796"/>
    <w:rsid w:val="0028650C"/>
    <w:rsid w:val="002905DB"/>
    <w:rsid w:val="0029357F"/>
    <w:rsid w:val="00293ED6"/>
    <w:rsid w:val="0029442E"/>
    <w:rsid w:val="00295308"/>
    <w:rsid w:val="00295C4C"/>
    <w:rsid w:val="002A0280"/>
    <w:rsid w:val="002A0C7D"/>
    <w:rsid w:val="002A163D"/>
    <w:rsid w:val="002A2AC8"/>
    <w:rsid w:val="002A2F7A"/>
    <w:rsid w:val="002A444E"/>
    <w:rsid w:val="002B0840"/>
    <w:rsid w:val="002B25F0"/>
    <w:rsid w:val="002B26DF"/>
    <w:rsid w:val="002B3204"/>
    <w:rsid w:val="002B35F2"/>
    <w:rsid w:val="002B3642"/>
    <w:rsid w:val="002B3BBD"/>
    <w:rsid w:val="002B4C90"/>
    <w:rsid w:val="002B574A"/>
    <w:rsid w:val="002B5958"/>
    <w:rsid w:val="002C00B0"/>
    <w:rsid w:val="002C05D6"/>
    <w:rsid w:val="002C1A73"/>
    <w:rsid w:val="002C37D6"/>
    <w:rsid w:val="002C3B4B"/>
    <w:rsid w:val="002C4F86"/>
    <w:rsid w:val="002C5996"/>
    <w:rsid w:val="002C65E2"/>
    <w:rsid w:val="002C6910"/>
    <w:rsid w:val="002C777D"/>
    <w:rsid w:val="002D1168"/>
    <w:rsid w:val="002D3C5A"/>
    <w:rsid w:val="002D3DDE"/>
    <w:rsid w:val="002D76F6"/>
    <w:rsid w:val="002D7A76"/>
    <w:rsid w:val="002E1C11"/>
    <w:rsid w:val="002E38B7"/>
    <w:rsid w:val="002E537C"/>
    <w:rsid w:val="002E6B5A"/>
    <w:rsid w:val="002F0D9D"/>
    <w:rsid w:val="002F1DC2"/>
    <w:rsid w:val="002F20E4"/>
    <w:rsid w:val="002F2A52"/>
    <w:rsid w:val="002F31AC"/>
    <w:rsid w:val="002F403F"/>
    <w:rsid w:val="002F5CE1"/>
    <w:rsid w:val="002F6C3B"/>
    <w:rsid w:val="003008AA"/>
    <w:rsid w:val="003033DA"/>
    <w:rsid w:val="0030496C"/>
    <w:rsid w:val="00304BDA"/>
    <w:rsid w:val="00306B53"/>
    <w:rsid w:val="00307B99"/>
    <w:rsid w:val="003115CD"/>
    <w:rsid w:val="00311C30"/>
    <w:rsid w:val="003158EE"/>
    <w:rsid w:val="00316A3D"/>
    <w:rsid w:val="00317B50"/>
    <w:rsid w:val="0032087E"/>
    <w:rsid w:val="00320F26"/>
    <w:rsid w:val="0032378B"/>
    <w:rsid w:val="003255AE"/>
    <w:rsid w:val="00327E85"/>
    <w:rsid w:val="0033197B"/>
    <w:rsid w:val="003365AE"/>
    <w:rsid w:val="00337381"/>
    <w:rsid w:val="00337F12"/>
    <w:rsid w:val="00340907"/>
    <w:rsid w:val="0034100A"/>
    <w:rsid w:val="003417A2"/>
    <w:rsid w:val="0034277F"/>
    <w:rsid w:val="00342A8E"/>
    <w:rsid w:val="00343EB4"/>
    <w:rsid w:val="0035010D"/>
    <w:rsid w:val="0035109A"/>
    <w:rsid w:val="00351468"/>
    <w:rsid w:val="00351F63"/>
    <w:rsid w:val="003535C1"/>
    <w:rsid w:val="003544DE"/>
    <w:rsid w:val="003547FA"/>
    <w:rsid w:val="00355123"/>
    <w:rsid w:val="00355844"/>
    <w:rsid w:val="003558F8"/>
    <w:rsid w:val="00355B90"/>
    <w:rsid w:val="00356CE0"/>
    <w:rsid w:val="00357602"/>
    <w:rsid w:val="003601E0"/>
    <w:rsid w:val="003626E9"/>
    <w:rsid w:val="00362B12"/>
    <w:rsid w:val="00364878"/>
    <w:rsid w:val="00364EB4"/>
    <w:rsid w:val="003677D3"/>
    <w:rsid w:val="00367A65"/>
    <w:rsid w:val="00371D0A"/>
    <w:rsid w:val="00372291"/>
    <w:rsid w:val="00372E0D"/>
    <w:rsid w:val="00373A52"/>
    <w:rsid w:val="00374044"/>
    <w:rsid w:val="00374D86"/>
    <w:rsid w:val="00375698"/>
    <w:rsid w:val="003759BA"/>
    <w:rsid w:val="00375A1D"/>
    <w:rsid w:val="0037643B"/>
    <w:rsid w:val="00377838"/>
    <w:rsid w:val="003811F2"/>
    <w:rsid w:val="0038332C"/>
    <w:rsid w:val="00383CB9"/>
    <w:rsid w:val="003879C2"/>
    <w:rsid w:val="00391922"/>
    <w:rsid w:val="00391BE0"/>
    <w:rsid w:val="003939AE"/>
    <w:rsid w:val="00393CA9"/>
    <w:rsid w:val="00396F43"/>
    <w:rsid w:val="0039762C"/>
    <w:rsid w:val="00397743"/>
    <w:rsid w:val="00397EBD"/>
    <w:rsid w:val="003A0DAD"/>
    <w:rsid w:val="003A1D94"/>
    <w:rsid w:val="003A47A4"/>
    <w:rsid w:val="003A5392"/>
    <w:rsid w:val="003A5768"/>
    <w:rsid w:val="003B14DB"/>
    <w:rsid w:val="003B4DF4"/>
    <w:rsid w:val="003B5C88"/>
    <w:rsid w:val="003B6210"/>
    <w:rsid w:val="003C0AD0"/>
    <w:rsid w:val="003C11F2"/>
    <w:rsid w:val="003C13F7"/>
    <w:rsid w:val="003C1E70"/>
    <w:rsid w:val="003C2A2B"/>
    <w:rsid w:val="003C31BB"/>
    <w:rsid w:val="003C5533"/>
    <w:rsid w:val="003C5803"/>
    <w:rsid w:val="003C5A6D"/>
    <w:rsid w:val="003C63FD"/>
    <w:rsid w:val="003C6DE4"/>
    <w:rsid w:val="003D1B89"/>
    <w:rsid w:val="003D3484"/>
    <w:rsid w:val="003D3811"/>
    <w:rsid w:val="003D6254"/>
    <w:rsid w:val="003D6805"/>
    <w:rsid w:val="003E1309"/>
    <w:rsid w:val="003E32F4"/>
    <w:rsid w:val="003E3BE0"/>
    <w:rsid w:val="003E49B7"/>
    <w:rsid w:val="003E5619"/>
    <w:rsid w:val="003E5E84"/>
    <w:rsid w:val="003E719F"/>
    <w:rsid w:val="003F0F8C"/>
    <w:rsid w:val="003F2721"/>
    <w:rsid w:val="003F3AF6"/>
    <w:rsid w:val="003F5635"/>
    <w:rsid w:val="003F5F75"/>
    <w:rsid w:val="003F67B2"/>
    <w:rsid w:val="00400C2A"/>
    <w:rsid w:val="00401B8C"/>
    <w:rsid w:val="0040394D"/>
    <w:rsid w:val="00406E6D"/>
    <w:rsid w:val="00410F21"/>
    <w:rsid w:val="00411FCB"/>
    <w:rsid w:val="00412223"/>
    <w:rsid w:val="00413941"/>
    <w:rsid w:val="004166BC"/>
    <w:rsid w:val="00420F71"/>
    <w:rsid w:val="00422CA6"/>
    <w:rsid w:val="004302B0"/>
    <w:rsid w:val="00430465"/>
    <w:rsid w:val="00432B0D"/>
    <w:rsid w:val="00432F8F"/>
    <w:rsid w:val="00433228"/>
    <w:rsid w:val="00434D35"/>
    <w:rsid w:val="00435081"/>
    <w:rsid w:val="00437170"/>
    <w:rsid w:val="00441CF2"/>
    <w:rsid w:val="004436DD"/>
    <w:rsid w:val="004436F9"/>
    <w:rsid w:val="00444BC4"/>
    <w:rsid w:val="00447753"/>
    <w:rsid w:val="004517B3"/>
    <w:rsid w:val="00452E04"/>
    <w:rsid w:val="00455A2C"/>
    <w:rsid w:val="00457A2E"/>
    <w:rsid w:val="00457ABF"/>
    <w:rsid w:val="00463F4F"/>
    <w:rsid w:val="0046598F"/>
    <w:rsid w:val="00466DE0"/>
    <w:rsid w:val="00471044"/>
    <w:rsid w:val="00475AB2"/>
    <w:rsid w:val="004761D4"/>
    <w:rsid w:val="00477C0E"/>
    <w:rsid w:val="00481604"/>
    <w:rsid w:val="00484329"/>
    <w:rsid w:val="00486423"/>
    <w:rsid w:val="00491405"/>
    <w:rsid w:val="004920D9"/>
    <w:rsid w:val="00495896"/>
    <w:rsid w:val="00496C0D"/>
    <w:rsid w:val="004A17A2"/>
    <w:rsid w:val="004A22CB"/>
    <w:rsid w:val="004A4A12"/>
    <w:rsid w:val="004A50FA"/>
    <w:rsid w:val="004B0C3C"/>
    <w:rsid w:val="004B0F04"/>
    <w:rsid w:val="004B167D"/>
    <w:rsid w:val="004B358E"/>
    <w:rsid w:val="004B452E"/>
    <w:rsid w:val="004B526E"/>
    <w:rsid w:val="004B5E82"/>
    <w:rsid w:val="004C0089"/>
    <w:rsid w:val="004C117D"/>
    <w:rsid w:val="004C4AB7"/>
    <w:rsid w:val="004C4B01"/>
    <w:rsid w:val="004C66F3"/>
    <w:rsid w:val="004C6A1C"/>
    <w:rsid w:val="004D193E"/>
    <w:rsid w:val="004E0BD3"/>
    <w:rsid w:val="004E450C"/>
    <w:rsid w:val="004E51FC"/>
    <w:rsid w:val="004E64BB"/>
    <w:rsid w:val="004F0E5F"/>
    <w:rsid w:val="004F6229"/>
    <w:rsid w:val="004F63CE"/>
    <w:rsid w:val="004F66CA"/>
    <w:rsid w:val="005002A1"/>
    <w:rsid w:val="005004EF"/>
    <w:rsid w:val="0050097E"/>
    <w:rsid w:val="0050147B"/>
    <w:rsid w:val="005018B5"/>
    <w:rsid w:val="00501A58"/>
    <w:rsid w:val="00502778"/>
    <w:rsid w:val="00506377"/>
    <w:rsid w:val="005068A2"/>
    <w:rsid w:val="00506BD1"/>
    <w:rsid w:val="0051081E"/>
    <w:rsid w:val="00510CAE"/>
    <w:rsid w:val="0051514C"/>
    <w:rsid w:val="005208F8"/>
    <w:rsid w:val="0052344B"/>
    <w:rsid w:val="00524B21"/>
    <w:rsid w:val="00525020"/>
    <w:rsid w:val="0052581F"/>
    <w:rsid w:val="005261FA"/>
    <w:rsid w:val="0053253F"/>
    <w:rsid w:val="005350EA"/>
    <w:rsid w:val="00535523"/>
    <w:rsid w:val="005405B8"/>
    <w:rsid w:val="00541145"/>
    <w:rsid w:val="00541FF9"/>
    <w:rsid w:val="0054359F"/>
    <w:rsid w:val="00543F9E"/>
    <w:rsid w:val="00545EFE"/>
    <w:rsid w:val="00546810"/>
    <w:rsid w:val="00547ED0"/>
    <w:rsid w:val="00547EDF"/>
    <w:rsid w:val="005524CB"/>
    <w:rsid w:val="005537F5"/>
    <w:rsid w:val="0055489B"/>
    <w:rsid w:val="00555825"/>
    <w:rsid w:val="005568B9"/>
    <w:rsid w:val="00556DA0"/>
    <w:rsid w:val="005606E7"/>
    <w:rsid w:val="005625C2"/>
    <w:rsid w:val="005669A2"/>
    <w:rsid w:val="00567BD6"/>
    <w:rsid w:val="00570F3F"/>
    <w:rsid w:val="005713BA"/>
    <w:rsid w:val="00571F27"/>
    <w:rsid w:val="00575DF6"/>
    <w:rsid w:val="00580061"/>
    <w:rsid w:val="00581101"/>
    <w:rsid w:val="005819D3"/>
    <w:rsid w:val="005828FC"/>
    <w:rsid w:val="00583BA5"/>
    <w:rsid w:val="00584239"/>
    <w:rsid w:val="005864C0"/>
    <w:rsid w:val="00586593"/>
    <w:rsid w:val="0058758B"/>
    <w:rsid w:val="00587A42"/>
    <w:rsid w:val="00595722"/>
    <w:rsid w:val="005A00BC"/>
    <w:rsid w:val="005A1865"/>
    <w:rsid w:val="005A3531"/>
    <w:rsid w:val="005A3E97"/>
    <w:rsid w:val="005A4501"/>
    <w:rsid w:val="005A6136"/>
    <w:rsid w:val="005A74C8"/>
    <w:rsid w:val="005B016E"/>
    <w:rsid w:val="005B3B91"/>
    <w:rsid w:val="005B420A"/>
    <w:rsid w:val="005B7A7F"/>
    <w:rsid w:val="005C29E9"/>
    <w:rsid w:val="005C5812"/>
    <w:rsid w:val="005C5A1D"/>
    <w:rsid w:val="005D10EC"/>
    <w:rsid w:val="005D203E"/>
    <w:rsid w:val="005D5372"/>
    <w:rsid w:val="005D5A8F"/>
    <w:rsid w:val="005E2B31"/>
    <w:rsid w:val="005E3423"/>
    <w:rsid w:val="005E3739"/>
    <w:rsid w:val="005E3787"/>
    <w:rsid w:val="005E3E87"/>
    <w:rsid w:val="005E6C53"/>
    <w:rsid w:val="005E6FCD"/>
    <w:rsid w:val="005E737C"/>
    <w:rsid w:val="005E75FD"/>
    <w:rsid w:val="005E7C8B"/>
    <w:rsid w:val="005F0C22"/>
    <w:rsid w:val="005F11A2"/>
    <w:rsid w:val="005F1468"/>
    <w:rsid w:val="005F4115"/>
    <w:rsid w:val="005F4736"/>
    <w:rsid w:val="005F669C"/>
    <w:rsid w:val="00601333"/>
    <w:rsid w:val="00601ED4"/>
    <w:rsid w:val="006043A5"/>
    <w:rsid w:val="00604CE7"/>
    <w:rsid w:val="006106CA"/>
    <w:rsid w:val="00612FB3"/>
    <w:rsid w:val="00613334"/>
    <w:rsid w:val="006166D6"/>
    <w:rsid w:val="0062011A"/>
    <w:rsid w:val="00620793"/>
    <w:rsid w:val="00622259"/>
    <w:rsid w:val="006231B8"/>
    <w:rsid w:val="006238D2"/>
    <w:rsid w:val="006239F8"/>
    <w:rsid w:val="00626E51"/>
    <w:rsid w:val="00631158"/>
    <w:rsid w:val="00634D13"/>
    <w:rsid w:val="00634E19"/>
    <w:rsid w:val="00635CB0"/>
    <w:rsid w:val="0063671F"/>
    <w:rsid w:val="006369BD"/>
    <w:rsid w:val="00637DEA"/>
    <w:rsid w:val="00637FF8"/>
    <w:rsid w:val="0064008B"/>
    <w:rsid w:val="0064009B"/>
    <w:rsid w:val="0064193C"/>
    <w:rsid w:val="00644130"/>
    <w:rsid w:val="006467AA"/>
    <w:rsid w:val="006502D9"/>
    <w:rsid w:val="006506C3"/>
    <w:rsid w:val="00651F6C"/>
    <w:rsid w:val="006549A3"/>
    <w:rsid w:val="00656DB7"/>
    <w:rsid w:val="006578E5"/>
    <w:rsid w:val="00657CEE"/>
    <w:rsid w:val="006607CA"/>
    <w:rsid w:val="00660970"/>
    <w:rsid w:val="006628E0"/>
    <w:rsid w:val="0066310E"/>
    <w:rsid w:val="0066483C"/>
    <w:rsid w:val="006713DD"/>
    <w:rsid w:val="00671C8E"/>
    <w:rsid w:val="00675A1F"/>
    <w:rsid w:val="006819B2"/>
    <w:rsid w:val="00684CDB"/>
    <w:rsid w:val="00685605"/>
    <w:rsid w:val="00685915"/>
    <w:rsid w:val="006904E5"/>
    <w:rsid w:val="00690EA6"/>
    <w:rsid w:val="00692729"/>
    <w:rsid w:val="00694291"/>
    <w:rsid w:val="0069664F"/>
    <w:rsid w:val="00696779"/>
    <w:rsid w:val="006A1727"/>
    <w:rsid w:val="006A1A02"/>
    <w:rsid w:val="006A3AE4"/>
    <w:rsid w:val="006A3DE6"/>
    <w:rsid w:val="006A44E2"/>
    <w:rsid w:val="006A4E7D"/>
    <w:rsid w:val="006A5565"/>
    <w:rsid w:val="006A6E50"/>
    <w:rsid w:val="006A7BBB"/>
    <w:rsid w:val="006B4574"/>
    <w:rsid w:val="006B493F"/>
    <w:rsid w:val="006B51E4"/>
    <w:rsid w:val="006B56A1"/>
    <w:rsid w:val="006B64F5"/>
    <w:rsid w:val="006B7359"/>
    <w:rsid w:val="006B757E"/>
    <w:rsid w:val="006C49BF"/>
    <w:rsid w:val="006C4D7F"/>
    <w:rsid w:val="006C4F33"/>
    <w:rsid w:val="006C6486"/>
    <w:rsid w:val="006C69F0"/>
    <w:rsid w:val="006D1E83"/>
    <w:rsid w:val="006D205E"/>
    <w:rsid w:val="006D2252"/>
    <w:rsid w:val="006D39F8"/>
    <w:rsid w:val="006D56AE"/>
    <w:rsid w:val="006D5D87"/>
    <w:rsid w:val="006D608B"/>
    <w:rsid w:val="006E1185"/>
    <w:rsid w:val="006E47AC"/>
    <w:rsid w:val="006E4AAD"/>
    <w:rsid w:val="006E6348"/>
    <w:rsid w:val="006E71DC"/>
    <w:rsid w:val="006F1325"/>
    <w:rsid w:val="006F1EDB"/>
    <w:rsid w:val="006F50C3"/>
    <w:rsid w:val="006F6211"/>
    <w:rsid w:val="006F6AD1"/>
    <w:rsid w:val="006F6F58"/>
    <w:rsid w:val="00700270"/>
    <w:rsid w:val="007019BE"/>
    <w:rsid w:val="0070322A"/>
    <w:rsid w:val="0070647B"/>
    <w:rsid w:val="00711B8C"/>
    <w:rsid w:val="00715183"/>
    <w:rsid w:val="00716753"/>
    <w:rsid w:val="0071729B"/>
    <w:rsid w:val="0071762A"/>
    <w:rsid w:val="007177C7"/>
    <w:rsid w:val="00721A24"/>
    <w:rsid w:val="00723780"/>
    <w:rsid w:val="00723B3E"/>
    <w:rsid w:val="00723FB1"/>
    <w:rsid w:val="007253D5"/>
    <w:rsid w:val="00726B6D"/>
    <w:rsid w:val="00727547"/>
    <w:rsid w:val="00727B8B"/>
    <w:rsid w:val="00731697"/>
    <w:rsid w:val="0073197C"/>
    <w:rsid w:val="00732696"/>
    <w:rsid w:val="00732CB3"/>
    <w:rsid w:val="007339D2"/>
    <w:rsid w:val="007357DE"/>
    <w:rsid w:val="00736D77"/>
    <w:rsid w:val="00736FA4"/>
    <w:rsid w:val="007401FC"/>
    <w:rsid w:val="00740DC1"/>
    <w:rsid w:val="0074109F"/>
    <w:rsid w:val="007413A7"/>
    <w:rsid w:val="00741F2C"/>
    <w:rsid w:val="00741F37"/>
    <w:rsid w:val="00745FD5"/>
    <w:rsid w:val="007475DC"/>
    <w:rsid w:val="007477DE"/>
    <w:rsid w:val="00750C68"/>
    <w:rsid w:val="00750CC0"/>
    <w:rsid w:val="00753356"/>
    <w:rsid w:val="0075385B"/>
    <w:rsid w:val="0075697A"/>
    <w:rsid w:val="00756E1D"/>
    <w:rsid w:val="0076044D"/>
    <w:rsid w:val="00760ED6"/>
    <w:rsid w:val="00761846"/>
    <w:rsid w:val="00761FC5"/>
    <w:rsid w:val="007639D4"/>
    <w:rsid w:val="00763B9B"/>
    <w:rsid w:val="00763CCD"/>
    <w:rsid w:val="007641C9"/>
    <w:rsid w:val="007641E0"/>
    <w:rsid w:val="0076663A"/>
    <w:rsid w:val="0077197C"/>
    <w:rsid w:val="0077465F"/>
    <w:rsid w:val="00774EAE"/>
    <w:rsid w:val="00776945"/>
    <w:rsid w:val="00776B08"/>
    <w:rsid w:val="00781254"/>
    <w:rsid w:val="00781EB4"/>
    <w:rsid w:val="00782254"/>
    <w:rsid w:val="0078237E"/>
    <w:rsid w:val="00783BCE"/>
    <w:rsid w:val="00785C2D"/>
    <w:rsid w:val="007903FE"/>
    <w:rsid w:val="00791BB9"/>
    <w:rsid w:val="00791C59"/>
    <w:rsid w:val="00791F56"/>
    <w:rsid w:val="00792707"/>
    <w:rsid w:val="007933DD"/>
    <w:rsid w:val="007937F1"/>
    <w:rsid w:val="00795011"/>
    <w:rsid w:val="0079591F"/>
    <w:rsid w:val="0079702A"/>
    <w:rsid w:val="00797B16"/>
    <w:rsid w:val="00797DBE"/>
    <w:rsid w:val="007A1579"/>
    <w:rsid w:val="007A1971"/>
    <w:rsid w:val="007A217F"/>
    <w:rsid w:val="007A3CD2"/>
    <w:rsid w:val="007A413C"/>
    <w:rsid w:val="007A56D8"/>
    <w:rsid w:val="007A6E81"/>
    <w:rsid w:val="007A722F"/>
    <w:rsid w:val="007B2D70"/>
    <w:rsid w:val="007B2EEF"/>
    <w:rsid w:val="007B4AC4"/>
    <w:rsid w:val="007B54F4"/>
    <w:rsid w:val="007B5F78"/>
    <w:rsid w:val="007B6346"/>
    <w:rsid w:val="007B648E"/>
    <w:rsid w:val="007B724D"/>
    <w:rsid w:val="007C3186"/>
    <w:rsid w:val="007C464C"/>
    <w:rsid w:val="007C69C0"/>
    <w:rsid w:val="007C70FD"/>
    <w:rsid w:val="007C7EE4"/>
    <w:rsid w:val="007D1E42"/>
    <w:rsid w:val="007D3989"/>
    <w:rsid w:val="007D3D57"/>
    <w:rsid w:val="007D5AE7"/>
    <w:rsid w:val="007D7FE9"/>
    <w:rsid w:val="007E0F56"/>
    <w:rsid w:val="007E14F2"/>
    <w:rsid w:val="007E15A1"/>
    <w:rsid w:val="007E2229"/>
    <w:rsid w:val="007E2A4A"/>
    <w:rsid w:val="007F2C8B"/>
    <w:rsid w:val="007F4278"/>
    <w:rsid w:val="007F44C6"/>
    <w:rsid w:val="007F5552"/>
    <w:rsid w:val="008016AE"/>
    <w:rsid w:val="008037C4"/>
    <w:rsid w:val="008041A2"/>
    <w:rsid w:val="0080553F"/>
    <w:rsid w:val="008071F5"/>
    <w:rsid w:val="008072C4"/>
    <w:rsid w:val="00810527"/>
    <w:rsid w:val="008148A3"/>
    <w:rsid w:val="008176FC"/>
    <w:rsid w:val="0082011C"/>
    <w:rsid w:val="00820C44"/>
    <w:rsid w:val="008224E8"/>
    <w:rsid w:val="00822F98"/>
    <w:rsid w:val="00826AAA"/>
    <w:rsid w:val="008316DC"/>
    <w:rsid w:val="0083175F"/>
    <w:rsid w:val="00835291"/>
    <w:rsid w:val="00835408"/>
    <w:rsid w:val="00842C5D"/>
    <w:rsid w:val="0084404C"/>
    <w:rsid w:val="0084423E"/>
    <w:rsid w:val="008449E3"/>
    <w:rsid w:val="00850756"/>
    <w:rsid w:val="00850B73"/>
    <w:rsid w:val="00850EC6"/>
    <w:rsid w:val="00851F85"/>
    <w:rsid w:val="00852BA6"/>
    <w:rsid w:val="00852FE0"/>
    <w:rsid w:val="00853FCA"/>
    <w:rsid w:val="00854F96"/>
    <w:rsid w:val="00855E65"/>
    <w:rsid w:val="008574CD"/>
    <w:rsid w:val="00860A47"/>
    <w:rsid w:val="00860CA7"/>
    <w:rsid w:val="0086365E"/>
    <w:rsid w:val="0086396D"/>
    <w:rsid w:val="008647DF"/>
    <w:rsid w:val="0086498A"/>
    <w:rsid w:val="00866144"/>
    <w:rsid w:val="0086789B"/>
    <w:rsid w:val="00867AE0"/>
    <w:rsid w:val="008703A4"/>
    <w:rsid w:val="00871840"/>
    <w:rsid w:val="00871931"/>
    <w:rsid w:val="00872014"/>
    <w:rsid w:val="00873732"/>
    <w:rsid w:val="00874227"/>
    <w:rsid w:val="00874F43"/>
    <w:rsid w:val="00877371"/>
    <w:rsid w:val="00877471"/>
    <w:rsid w:val="00877D34"/>
    <w:rsid w:val="0088002B"/>
    <w:rsid w:val="00882761"/>
    <w:rsid w:val="00884427"/>
    <w:rsid w:val="008869C3"/>
    <w:rsid w:val="00890C9B"/>
    <w:rsid w:val="00893290"/>
    <w:rsid w:val="008958C9"/>
    <w:rsid w:val="00895D2B"/>
    <w:rsid w:val="008975E3"/>
    <w:rsid w:val="008A06C0"/>
    <w:rsid w:val="008A2A45"/>
    <w:rsid w:val="008A2F40"/>
    <w:rsid w:val="008A59DF"/>
    <w:rsid w:val="008A645E"/>
    <w:rsid w:val="008B0485"/>
    <w:rsid w:val="008B0BBB"/>
    <w:rsid w:val="008B17D1"/>
    <w:rsid w:val="008B2616"/>
    <w:rsid w:val="008B3A1F"/>
    <w:rsid w:val="008B46A3"/>
    <w:rsid w:val="008B51A6"/>
    <w:rsid w:val="008B56E1"/>
    <w:rsid w:val="008B61F2"/>
    <w:rsid w:val="008B7095"/>
    <w:rsid w:val="008B7CD5"/>
    <w:rsid w:val="008C1E22"/>
    <w:rsid w:val="008D025F"/>
    <w:rsid w:val="008D0CFB"/>
    <w:rsid w:val="008D206C"/>
    <w:rsid w:val="008D2968"/>
    <w:rsid w:val="008D2CBE"/>
    <w:rsid w:val="008D5756"/>
    <w:rsid w:val="008D5A68"/>
    <w:rsid w:val="008E0431"/>
    <w:rsid w:val="008E2499"/>
    <w:rsid w:val="008E2558"/>
    <w:rsid w:val="008E3170"/>
    <w:rsid w:val="008E4650"/>
    <w:rsid w:val="008E4BB2"/>
    <w:rsid w:val="008E556E"/>
    <w:rsid w:val="008E60BC"/>
    <w:rsid w:val="008E67E5"/>
    <w:rsid w:val="008E79AA"/>
    <w:rsid w:val="008E7FCC"/>
    <w:rsid w:val="008F0895"/>
    <w:rsid w:val="008F6740"/>
    <w:rsid w:val="008F6AD0"/>
    <w:rsid w:val="0090076F"/>
    <w:rsid w:val="00901F93"/>
    <w:rsid w:val="00903B55"/>
    <w:rsid w:val="00906E9A"/>
    <w:rsid w:val="00907649"/>
    <w:rsid w:val="009116E6"/>
    <w:rsid w:val="00913203"/>
    <w:rsid w:val="00913FAC"/>
    <w:rsid w:val="00914212"/>
    <w:rsid w:val="00915D4F"/>
    <w:rsid w:val="009165B4"/>
    <w:rsid w:val="00917073"/>
    <w:rsid w:val="00921453"/>
    <w:rsid w:val="00921918"/>
    <w:rsid w:val="009234C9"/>
    <w:rsid w:val="00923AE3"/>
    <w:rsid w:val="00930CF9"/>
    <w:rsid w:val="009317F1"/>
    <w:rsid w:val="00933403"/>
    <w:rsid w:val="00933725"/>
    <w:rsid w:val="009344C6"/>
    <w:rsid w:val="009356CC"/>
    <w:rsid w:val="00940559"/>
    <w:rsid w:val="00940826"/>
    <w:rsid w:val="009418E6"/>
    <w:rsid w:val="00941EBD"/>
    <w:rsid w:val="00943D36"/>
    <w:rsid w:val="0094554D"/>
    <w:rsid w:val="00945F98"/>
    <w:rsid w:val="009462EA"/>
    <w:rsid w:val="009517E2"/>
    <w:rsid w:val="0095577A"/>
    <w:rsid w:val="00960D98"/>
    <w:rsid w:val="009648B4"/>
    <w:rsid w:val="009657D0"/>
    <w:rsid w:val="009665DB"/>
    <w:rsid w:val="00967F27"/>
    <w:rsid w:val="009703F9"/>
    <w:rsid w:val="00970C74"/>
    <w:rsid w:val="00971AD7"/>
    <w:rsid w:val="00971DD2"/>
    <w:rsid w:val="00972C61"/>
    <w:rsid w:val="00976CE5"/>
    <w:rsid w:val="009811F5"/>
    <w:rsid w:val="00981793"/>
    <w:rsid w:val="00983362"/>
    <w:rsid w:val="00985C03"/>
    <w:rsid w:val="0098717C"/>
    <w:rsid w:val="00987D6D"/>
    <w:rsid w:val="00994299"/>
    <w:rsid w:val="0099429E"/>
    <w:rsid w:val="00995E4A"/>
    <w:rsid w:val="00996B51"/>
    <w:rsid w:val="009A0026"/>
    <w:rsid w:val="009A386A"/>
    <w:rsid w:val="009A5481"/>
    <w:rsid w:val="009A614B"/>
    <w:rsid w:val="009B0A2D"/>
    <w:rsid w:val="009B274A"/>
    <w:rsid w:val="009B27FB"/>
    <w:rsid w:val="009B30DB"/>
    <w:rsid w:val="009B4289"/>
    <w:rsid w:val="009B4B3A"/>
    <w:rsid w:val="009B6348"/>
    <w:rsid w:val="009B7391"/>
    <w:rsid w:val="009B7740"/>
    <w:rsid w:val="009C134F"/>
    <w:rsid w:val="009C2442"/>
    <w:rsid w:val="009C27BA"/>
    <w:rsid w:val="009C48DB"/>
    <w:rsid w:val="009C4E94"/>
    <w:rsid w:val="009D2881"/>
    <w:rsid w:val="009D3B3E"/>
    <w:rsid w:val="009D4C2A"/>
    <w:rsid w:val="009D5313"/>
    <w:rsid w:val="009D5E2C"/>
    <w:rsid w:val="009D7CDA"/>
    <w:rsid w:val="009E0975"/>
    <w:rsid w:val="009E138E"/>
    <w:rsid w:val="009E2424"/>
    <w:rsid w:val="009E38E6"/>
    <w:rsid w:val="009E5664"/>
    <w:rsid w:val="009E6850"/>
    <w:rsid w:val="009F034C"/>
    <w:rsid w:val="009F08F2"/>
    <w:rsid w:val="009F1AD2"/>
    <w:rsid w:val="009F2381"/>
    <w:rsid w:val="009F310D"/>
    <w:rsid w:val="009F45B0"/>
    <w:rsid w:val="009F6B60"/>
    <w:rsid w:val="009F6BC8"/>
    <w:rsid w:val="00A00490"/>
    <w:rsid w:val="00A00D60"/>
    <w:rsid w:val="00A06C40"/>
    <w:rsid w:val="00A07BBC"/>
    <w:rsid w:val="00A13C40"/>
    <w:rsid w:val="00A147BC"/>
    <w:rsid w:val="00A14D01"/>
    <w:rsid w:val="00A15088"/>
    <w:rsid w:val="00A21B75"/>
    <w:rsid w:val="00A22FF7"/>
    <w:rsid w:val="00A2434B"/>
    <w:rsid w:val="00A24427"/>
    <w:rsid w:val="00A24C3B"/>
    <w:rsid w:val="00A254B7"/>
    <w:rsid w:val="00A26A2E"/>
    <w:rsid w:val="00A26F29"/>
    <w:rsid w:val="00A3203E"/>
    <w:rsid w:val="00A344AC"/>
    <w:rsid w:val="00A358E0"/>
    <w:rsid w:val="00A378E0"/>
    <w:rsid w:val="00A37E5D"/>
    <w:rsid w:val="00A403D7"/>
    <w:rsid w:val="00A444B9"/>
    <w:rsid w:val="00A47EA9"/>
    <w:rsid w:val="00A51148"/>
    <w:rsid w:val="00A53FED"/>
    <w:rsid w:val="00A54423"/>
    <w:rsid w:val="00A55245"/>
    <w:rsid w:val="00A55391"/>
    <w:rsid w:val="00A60861"/>
    <w:rsid w:val="00A62DC6"/>
    <w:rsid w:val="00A6359C"/>
    <w:rsid w:val="00A70813"/>
    <w:rsid w:val="00A73EBD"/>
    <w:rsid w:val="00A740F1"/>
    <w:rsid w:val="00A751EC"/>
    <w:rsid w:val="00A759AD"/>
    <w:rsid w:val="00A76AC7"/>
    <w:rsid w:val="00A803DE"/>
    <w:rsid w:val="00A80A15"/>
    <w:rsid w:val="00A80A96"/>
    <w:rsid w:val="00A80E93"/>
    <w:rsid w:val="00A82472"/>
    <w:rsid w:val="00A82EC3"/>
    <w:rsid w:val="00A8347D"/>
    <w:rsid w:val="00A865BF"/>
    <w:rsid w:val="00A8694A"/>
    <w:rsid w:val="00A90D18"/>
    <w:rsid w:val="00A91D28"/>
    <w:rsid w:val="00A92A3E"/>
    <w:rsid w:val="00A94881"/>
    <w:rsid w:val="00A953BA"/>
    <w:rsid w:val="00A95979"/>
    <w:rsid w:val="00A963B5"/>
    <w:rsid w:val="00AA10B7"/>
    <w:rsid w:val="00AA4215"/>
    <w:rsid w:val="00AB160D"/>
    <w:rsid w:val="00AB1F30"/>
    <w:rsid w:val="00AB1F9C"/>
    <w:rsid w:val="00AB2C90"/>
    <w:rsid w:val="00AB5E63"/>
    <w:rsid w:val="00AB65AD"/>
    <w:rsid w:val="00AB7A8C"/>
    <w:rsid w:val="00AC0D2F"/>
    <w:rsid w:val="00AC139B"/>
    <w:rsid w:val="00AC1EBB"/>
    <w:rsid w:val="00AC22F7"/>
    <w:rsid w:val="00AC4217"/>
    <w:rsid w:val="00AC58CC"/>
    <w:rsid w:val="00AD2168"/>
    <w:rsid w:val="00AD24A8"/>
    <w:rsid w:val="00AD2B30"/>
    <w:rsid w:val="00AD3F00"/>
    <w:rsid w:val="00AD3F6F"/>
    <w:rsid w:val="00AD565B"/>
    <w:rsid w:val="00AD5A08"/>
    <w:rsid w:val="00AD769D"/>
    <w:rsid w:val="00AE0506"/>
    <w:rsid w:val="00AE1EDF"/>
    <w:rsid w:val="00AE3057"/>
    <w:rsid w:val="00AE3448"/>
    <w:rsid w:val="00AE53FD"/>
    <w:rsid w:val="00AE7C30"/>
    <w:rsid w:val="00AF1AEB"/>
    <w:rsid w:val="00AF280E"/>
    <w:rsid w:val="00AF2AA2"/>
    <w:rsid w:val="00AF31D6"/>
    <w:rsid w:val="00AF4F44"/>
    <w:rsid w:val="00AF7AC8"/>
    <w:rsid w:val="00B009DA"/>
    <w:rsid w:val="00B00FA1"/>
    <w:rsid w:val="00B00FFC"/>
    <w:rsid w:val="00B032AF"/>
    <w:rsid w:val="00B05AB4"/>
    <w:rsid w:val="00B07B6F"/>
    <w:rsid w:val="00B11354"/>
    <w:rsid w:val="00B1637E"/>
    <w:rsid w:val="00B1668A"/>
    <w:rsid w:val="00B168B8"/>
    <w:rsid w:val="00B16B10"/>
    <w:rsid w:val="00B2263F"/>
    <w:rsid w:val="00B22DA0"/>
    <w:rsid w:val="00B22E68"/>
    <w:rsid w:val="00B2345F"/>
    <w:rsid w:val="00B235D6"/>
    <w:rsid w:val="00B24B2A"/>
    <w:rsid w:val="00B25013"/>
    <w:rsid w:val="00B251A7"/>
    <w:rsid w:val="00B305F5"/>
    <w:rsid w:val="00B31627"/>
    <w:rsid w:val="00B3213A"/>
    <w:rsid w:val="00B338DE"/>
    <w:rsid w:val="00B3499B"/>
    <w:rsid w:val="00B35579"/>
    <w:rsid w:val="00B36FAC"/>
    <w:rsid w:val="00B40C6E"/>
    <w:rsid w:val="00B41A01"/>
    <w:rsid w:val="00B42489"/>
    <w:rsid w:val="00B44A71"/>
    <w:rsid w:val="00B47B5C"/>
    <w:rsid w:val="00B51680"/>
    <w:rsid w:val="00B54462"/>
    <w:rsid w:val="00B557A8"/>
    <w:rsid w:val="00B55B78"/>
    <w:rsid w:val="00B5718A"/>
    <w:rsid w:val="00B576AE"/>
    <w:rsid w:val="00B57AC7"/>
    <w:rsid w:val="00B65A41"/>
    <w:rsid w:val="00B65F44"/>
    <w:rsid w:val="00B66809"/>
    <w:rsid w:val="00B80839"/>
    <w:rsid w:val="00B808DE"/>
    <w:rsid w:val="00B80FB0"/>
    <w:rsid w:val="00B81396"/>
    <w:rsid w:val="00B82176"/>
    <w:rsid w:val="00B83B11"/>
    <w:rsid w:val="00B83CBB"/>
    <w:rsid w:val="00B83F7A"/>
    <w:rsid w:val="00B84B35"/>
    <w:rsid w:val="00B84C1A"/>
    <w:rsid w:val="00B85804"/>
    <w:rsid w:val="00B86654"/>
    <w:rsid w:val="00B86962"/>
    <w:rsid w:val="00B873E6"/>
    <w:rsid w:val="00B877B5"/>
    <w:rsid w:val="00B90058"/>
    <w:rsid w:val="00B92108"/>
    <w:rsid w:val="00B92567"/>
    <w:rsid w:val="00B9382B"/>
    <w:rsid w:val="00B93DF1"/>
    <w:rsid w:val="00B94B53"/>
    <w:rsid w:val="00B96543"/>
    <w:rsid w:val="00B96B96"/>
    <w:rsid w:val="00BA0FD4"/>
    <w:rsid w:val="00BA1621"/>
    <w:rsid w:val="00BA18F9"/>
    <w:rsid w:val="00BA3FF4"/>
    <w:rsid w:val="00BA528E"/>
    <w:rsid w:val="00BA5BA8"/>
    <w:rsid w:val="00BA5D32"/>
    <w:rsid w:val="00BA6BCA"/>
    <w:rsid w:val="00BB0ECC"/>
    <w:rsid w:val="00BB1DF0"/>
    <w:rsid w:val="00BB289D"/>
    <w:rsid w:val="00BB3B83"/>
    <w:rsid w:val="00BB3BEB"/>
    <w:rsid w:val="00BB44A8"/>
    <w:rsid w:val="00BB5F5D"/>
    <w:rsid w:val="00BB65D0"/>
    <w:rsid w:val="00BB6F01"/>
    <w:rsid w:val="00BB7A24"/>
    <w:rsid w:val="00BC02FE"/>
    <w:rsid w:val="00BC0321"/>
    <w:rsid w:val="00BC075D"/>
    <w:rsid w:val="00BC1AFE"/>
    <w:rsid w:val="00BC2295"/>
    <w:rsid w:val="00BC39DF"/>
    <w:rsid w:val="00BC4332"/>
    <w:rsid w:val="00BC4AC8"/>
    <w:rsid w:val="00BC6A43"/>
    <w:rsid w:val="00BC6DCB"/>
    <w:rsid w:val="00BC6EF9"/>
    <w:rsid w:val="00BD0992"/>
    <w:rsid w:val="00BD3A6A"/>
    <w:rsid w:val="00BD4295"/>
    <w:rsid w:val="00BD4879"/>
    <w:rsid w:val="00BE0504"/>
    <w:rsid w:val="00BE2F7A"/>
    <w:rsid w:val="00BE4CA2"/>
    <w:rsid w:val="00BE586F"/>
    <w:rsid w:val="00BE5FF6"/>
    <w:rsid w:val="00BE63D2"/>
    <w:rsid w:val="00BE75F6"/>
    <w:rsid w:val="00BE7CC1"/>
    <w:rsid w:val="00BE7FDB"/>
    <w:rsid w:val="00BF03EF"/>
    <w:rsid w:val="00BF2036"/>
    <w:rsid w:val="00BF5C4A"/>
    <w:rsid w:val="00BF6ACE"/>
    <w:rsid w:val="00BF7F9C"/>
    <w:rsid w:val="00C0155D"/>
    <w:rsid w:val="00C015C2"/>
    <w:rsid w:val="00C045E9"/>
    <w:rsid w:val="00C061E5"/>
    <w:rsid w:val="00C142EA"/>
    <w:rsid w:val="00C14B2E"/>
    <w:rsid w:val="00C1536B"/>
    <w:rsid w:val="00C161A4"/>
    <w:rsid w:val="00C164B4"/>
    <w:rsid w:val="00C214D7"/>
    <w:rsid w:val="00C2599C"/>
    <w:rsid w:val="00C3180E"/>
    <w:rsid w:val="00C3189E"/>
    <w:rsid w:val="00C31B6D"/>
    <w:rsid w:val="00C32DF4"/>
    <w:rsid w:val="00C34670"/>
    <w:rsid w:val="00C35142"/>
    <w:rsid w:val="00C353D4"/>
    <w:rsid w:val="00C40FA6"/>
    <w:rsid w:val="00C4226B"/>
    <w:rsid w:val="00C430A0"/>
    <w:rsid w:val="00C443BD"/>
    <w:rsid w:val="00C44BE9"/>
    <w:rsid w:val="00C461B3"/>
    <w:rsid w:val="00C501BA"/>
    <w:rsid w:val="00C52589"/>
    <w:rsid w:val="00C5270A"/>
    <w:rsid w:val="00C5329C"/>
    <w:rsid w:val="00C54599"/>
    <w:rsid w:val="00C54F25"/>
    <w:rsid w:val="00C56539"/>
    <w:rsid w:val="00C56877"/>
    <w:rsid w:val="00C57D22"/>
    <w:rsid w:val="00C605E9"/>
    <w:rsid w:val="00C61B98"/>
    <w:rsid w:val="00C632D5"/>
    <w:rsid w:val="00C64910"/>
    <w:rsid w:val="00C650C7"/>
    <w:rsid w:val="00C659FB"/>
    <w:rsid w:val="00C6619E"/>
    <w:rsid w:val="00C67AF7"/>
    <w:rsid w:val="00C67B36"/>
    <w:rsid w:val="00C70012"/>
    <w:rsid w:val="00C71938"/>
    <w:rsid w:val="00C72C2B"/>
    <w:rsid w:val="00C72D12"/>
    <w:rsid w:val="00C7360E"/>
    <w:rsid w:val="00C74347"/>
    <w:rsid w:val="00C762AD"/>
    <w:rsid w:val="00C76F19"/>
    <w:rsid w:val="00C76FE7"/>
    <w:rsid w:val="00C77080"/>
    <w:rsid w:val="00C7784F"/>
    <w:rsid w:val="00C82432"/>
    <w:rsid w:val="00C84385"/>
    <w:rsid w:val="00C87351"/>
    <w:rsid w:val="00C90C93"/>
    <w:rsid w:val="00C91B54"/>
    <w:rsid w:val="00C94D60"/>
    <w:rsid w:val="00C95E40"/>
    <w:rsid w:val="00C9751D"/>
    <w:rsid w:val="00C976F7"/>
    <w:rsid w:val="00CA2015"/>
    <w:rsid w:val="00CA32D2"/>
    <w:rsid w:val="00CA34FD"/>
    <w:rsid w:val="00CA5A8F"/>
    <w:rsid w:val="00CA7F15"/>
    <w:rsid w:val="00CB16EA"/>
    <w:rsid w:val="00CB4813"/>
    <w:rsid w:val="00CB4B5E"/>
    <w:rsid w:val="00CB65A6"/>
    <w:rsid w:val="00CB6CB8"/>
    <w:rsid w:val="00CB6F91"/>
    <w:rsid w:val="00CB7945"/>
    <w:rsid w:val="00CB7D12"/>
    <w:rsid w:val="00CC1145"/>
    <w:rsid w:val="00CC2AE7"/>
    <w:rsid w:val="00CC2F21"/>
    <w:rsid w:val="00CC3C8E"/>
    <w:rsid w:val="00CC71D3"/>
    <w:rsid w:val="00CC79AD"/>
    <w:rsid w:val="00CD0B50"/>
    <w:rsid w:val="00CD1333"/>
    <w:rsid w:val="00CD13D2"/>
    <w:rsid w:val="00CD1B10"/>
    <w:rsid w:val="00CD7198"/>
    <w:rsid w:val="00CD71C9"/>
    <w:rsid w:val="00CE1CC7"/>
    <w:rsid w:val="00CE25C1"/>
    <w:rsid w:val="00CE5153"/>
    <w:rsid w:val="00CF13E5"/>
    <w:rsid w:val="00CF33D1"/>
    <w:rsid w:val="00D00EBA"/>
    <w:rsid w:val="00D01B25"/>
    <w:rsid w:val="00D01EFE"/>
    <w:rsid w:val="00D037FB"/>
    <w:rsid w:val="00D05043"/>
    <w:rsid w:val="00D06843"/>
    <w:rsid w:val="00D077E3"/>
    <w:rsid w:val="00D111F2"/>
    <w:rsid w:val="00D13A9F"/>
    <w:rsid w:val="00D14F27"/>
    <w:rsid w:val="00D15303"/>
    <w:rsid w:val="00D15719"/>
    <w:rsid w:val="00D20D87"/>
    <w:rsid w:val="00D22457"/>
    <w:rsid w:val="00D2277F"/>
    <w:rsid w:val="00D22B4E"/>
    <w:rsid w:val="00D22BF3"/>
    <w:rsid w:val="00D23D04"/>
    <w:rsid w:val="00D3300A"/>
    <w:rsid w:val="00D353F2"/>
    <w:rsid w:val="00D373C2"/>
    <w:rsid w:val="00D40871"/>
    <w:rsid w:val="00D44A0A"/>
    <w:rsid w:val="00D453CC"/>
    <w:rsid w:val="00D45B4D"/>
    <w:rsid w:val="00D45E5A"/>
    <w:rsid w:val="00D4725D"/>
    <w:rsid w:val="00D47684"/>
    <w:rsid w:val="00D503C8"/>
    <w:rsid w:val="00D51185"/>
    <w:rsid w:val="00D528D9"/>
    <w:rsid w:val="00D56B56"/>
    <w:rsid w:val="00D56F0C"/>
    <w:rsid w:val="00D60082"/>
    <w:rsid w:val="00D6048E"/>
    <w:rsid w:val="00D6080C"/>
    <w:rsid w:val="00D61B81"/>
    <w:rsid w:val="00D62F05"/>
    <w:rsid w:val="00D62FA4"/>
    <w:rsid w:val="00D6459A"/>
    <w:rsid w:val="00D6689E"/>
    <w:rsid w:val="00D67BB0"/>
    <w:rsid w:val="00D70BE4"/>
    <w:rsid w:val="00D713FF"/>
    <w:rsid w:val="00D71DA2"/>
    <w:rsid w:val="00D72CD6"/>
    <w:rsid w:val="00D76519"/>
    <w:rsid w:val="00D765AA"/>
    <w:rsid w:val="00D76BF4"/>
    <w:rsid w:val="00D773D9"/>
    <w:rsid w:val="00D80CB6"/>
    <w:rsid w:val="00D83048"/>
    <w:rsid w:val="00D831FB"/>
    <w:rsid w:val="00D85310"/>
    <w:rsid w:val="00D87C20"/>
    <w:rsid w:val="00D87F92"/>
    <w:rsid w:val="00D90F2B"/>
    <w:rsid w:val="00D91952"/>
    <w:rsid w:val="00D91979"/>
    <w:rsid w:val="00D94BE9"/>
    <w:rsid w:val="00D96DCA"/>
    <w:rsid w:val="00D97219"/>
    <w:rsid w:val="00DA099E"/>
    <w:rsid w:val="00DA1BD1"/>
    <w:rsid w:val="00DA1E52"/>
    <w:rsid w:val="00DA601E"/>
    <w:rsid w:val="00DA632E"/>
    <w:rsid w:val="00DA6E69"/>
    <w:rsid w:val="00DA78AE"/>
    <w:rsid w:val="00DB128F"/>
    <w:rsid w:val="00DB1552"/>
    <w:rsid w:val="00DB1FF8"/>
    <w:rsid w:val="00DB2E7F"/>
    <w:rsid w:val="00DB4136"/>
    <w:rsid w:val="00DB46B1"/>
    <w:rsid w:val="00DB5CCB"/>
    <w:rsid w:val="00DC02CC"/>
    <w:rsid w:val="00DC0583"/>
    <w:rsid w:val="00DC116A"/>
    <w:rsid w:val="00DC1B95"/>
    <w:rsid w:val="00DC3071"/>
    <w:rsid w:val="00DC49BD"/>
    <w:rsid w:val="00DC4F0E"/>
    <w:rsid w:val="00DC6091"/>
    <w:rsid w:val="00DD129F"/>
    <w:rsid w:val="00DD1C50"/>
    <w:rsid w:val="00DD451A"/>
    <w:rsid w:val="00DD598F"/>
    <w:rsid w:val="00DD69C3"/>
    <w:rsid w:val="00DD75AC"/>
    <w:rsid w:val="00DE48CF"/>
    <w:rsid w:val="00DE4B07"/>
    <w:rsid w:val="00DE71CE"/>
    <w:rsid w:val="00DF00C0"/>
    <w:rsid w:val="00DF05C9"/>
    <w:rsid w:val="00DF0966"/>
    <w:rsid w:val="00DF0EEB"/>
    <w:rsid w:val="00DF397B"/>
    <w:rsid w:val="00DF56D3"/>
    <w:rsid w:val="00DF5CB1"/>
    <w:rsid w:val="00DF6908"/>
    <w:rsid w:val="00DF7061"/>
    <w:rsid w:val="00DF73D8"/>
    <w:rsid w:val="00E02782"/>
    <w:rsid w:val="00E03A06"/>
    <w:rsid w:val="00E062C5"/>
    <w:rsid w:val="00E068F8"/>
    <w:rsid w:val="00E06EA2"/>
    <w:rsid w:val="00E10A89"/>
    <w:rsid w:val="00E12AE7"/>
    <w:rsid w:val="00E143B2"/>
    <w:rsid w:val="00E14F43"/>
    <w:rsid w:val="00E17686"/>
    <w:rsid w:val="00E207DE"/>
    <w:rsid w:val="00E20FB5"/>
    <w:rsid w:val="00E21CD5"/>
    <w:rsid w:val="00E21E7A"/>
    <w:rsid w:val="00E22124"/>
    <w:rsid w:val="00E22F41"/>
    <w:rsid w:val="00E23715"/>
    <w:rsid w:val="00E3189B"/>
    <w:rsid w:val="00E32583"/>
    <w:rsid w:val="00E3302C"/>
    <w:rsid w:val="00E34CBD"/>
    <w:rsid w:val="00E352D3"/>
    <w:rsid w:val="00E36511"/>
    <w:rsid w:val="00E3688A"/>
    <w:rsid w:val="00E36D2B"/>
    <w:rsid w:val="00E40360"/>
    <w:rsid w:val="00E414F7"/>
    <w:rsid w:val="00E42AB7"/>
    <w:rsid w:val="00E42C90"/>
    <w:rsid w:val="00E44C70"/>
    <w:rsid w:val="00E46135"/>
    <w:rsid w:val="00E463F9"/>
    <w:rsid w:val="00E469E2"/>
    <w:rsid w:val="00E503D5"/>
    <w:rsid w:val="00E5046C"/>
    <w:rsid w:val="00E50A3F"/>
    <w:rsid w:val="00E50EAD"/>
    <w:rsid w:val="00E51065"/>
    <w:rsid w:val="00E53D6B"/>
    <w:rsid w:val="00E56C88"/>
    <w:rsid w:val="00E57C87"/>
    <w:rsid w:val="00E60B5F"/>
    <w:rsid w:val="00E61E24"/>
    <w:rsid w:val="00E67B85"/>
    <w:rsid w:val="00E704FF"/>
    <w:rsid w:val="00E7146C"/>
    <w:rsid w:val="00E741A1"/>
    <w:rsid w:val="00E762D5"/>
    <w:rsid w:val="00E76E8E"/>
    <w:rsid w:val="00E77A76"/>
    <w:rsid w:val="00E80808"/>
    <w:rsid w:val="00E8212D"/>
    <w:rsid w:val="00E841DD"/>
    <w:rsid w:val="00E84569"/>
    <w:rsid w:val="00E85530"/>
    <w:rsid w:val="00E877F8"/>
    <w:rsid w:val="00E87CCD"/>
    <w:rsid w:val="00E87F83"/>
    <w:rsid w:val="00E906BF"/>
    <w:rsid w:val="00E90E68"/>
    <w:rsid w:val="00E914E4"/>
    <w:rsid w:val="00E92617"/>
    <w:rsid w:val="00E92F63"/>
    <w:rsid w:val="00E935D5"/>
    <w:rsid w:val="00E964A1"/>
    <w:rsid w:val="00E97F11"/>
    <w:rsid w:val="00EA19B6"/>
    <w:rsid w:val="00EA2716"/>
    <w:rsid w:val="00EA4DDD"/>
    <w:rsid w:val="00EA5139"/>
    <w:rsid w:val="00EA6F8C"/>
    <w:rsid w:val="00EB0147"/>
    <w:rsid w:val="00EB11E4"/>
    <w:rsid w:val="00EB4A94"/>
    <w:rsid w:val="00EB4C03"/>
    <w:rsid w:val="00EB614D"/>
    <w:rsid w:val="00EB6401"/>
    <w:rsid w:val="00EC2087"/>
    <w:rsid w:val="00EC2502"/>
    <w:rsid w:val="00EC29F0"/>
    <w:rsid w:val="00EC47B5"/>
    <w:rsid w:val="00EC5757"/>
    <w:rsid w:val="00EC6BBD"/>
    <w:rsid w:val="00EC7189"/>
    <w:rsid w:val="00ED0091"/>
    <w:rsid w:val="00ED270F"/>
    <w:rsid w:val="00ED328C"/>
    <w:rsid w:val="00ED3674"/>
    <w:rsid w:val="00ED3F6B"/>
    <w:rsid w:val="00ED5EC9"/>
    <w:rsid w:val="00ED6433"/>
    <w:rsid w:val="00EE0E38"/>
    <w:rsid w:val="00EE1650"/>
    <w:rsid w:val="00EE1C51"/>
    <w:rsid w:val="00EE346A"/>
    <w:rsid w:val="00EE3B41"/>
    <w:rsid w:val="00EE459E"/>
    <w:rsid w:val="00EE5B6F"/>
    <w:rsid w:val="00EE6312"/>
    <w:rsid w:val="00EE7347"/>
    <w:rsid w:val="00EF0C7F"/>
    <w:rsid w:val="00EF0F51"/>
    <w:rsid w:val="00EF156D"/>
    <w:rsid w:val="00EF2397"/>
    <w:rsid w:val="00EF2456"/>
    <w:rsid w:val="00EF4D50"/>
    <w:rsid w:val="00EF6D11"/>
    <w:rsid w:val="00EF7430"/>
    <w:rsid w:val="00F01C90"/>
    <w:rsid w:val="00F02C0F"/>
    <w:rsid w:val="00F033F2"/>
    <w:rsid w:val="00F034DA"/>
    <w:rsid w:val="00F03A12"/>
    <w:rsid w:val="00F03F9A"/>
    <w:rsid w:val="00F049EC"/>
    <w:rsid w:val="00F07B07"/>
    <w:rsid w:val="00F10E78"/>
    <w:rsid w:val="00F114E4"/>
    <w:rsid w:val="00F26FBE"/>
    <w:rsid w:val="00F27123"/>
    <w:rsid w:val="00F27D8A"/>
    <w:rsid w:val="00F30D27"/>
    <w:rsid w:val="00F3422F"/>
    <w:rsid w:val="00F37FB0"/>
    <w:rsid w:val="00F37FC3"/>
    <w:rsid w:val="00F406D6"/>
    <w:rsid w:val="00F40899"/>
    <w:rsid w:val="00F41387"/>
    <w:rsid w:val="00F41DBB"/>
    <w:rsid w:val="00F444C9"/>
    <w:rsid w:val="00F44FBC"/>
    <w:rsid w:val="00F45669"/>
    <w:rsid w:val="00F468CD"/>
    <w:rsid w:val="00F50560"/>
    <w:rsid w:val="00F51423"/>
    <w:rsid w:val="00F5255E"/>
    <w:rsid w:val="00F54CE9"/>
    <w:rsid w:val="00F6112F"/>
    <w:rsid w:val="00F629E8"/>
    <w:rsid w:val="00F63BD4"/>
    <w:rsid w:val="00F63DED"/>
    <w:rsid w:val="00F63EDF"/>
    <w:rsid w:val="00F63F6F"/>
    <w:rsid w:val="00F64F3A"/>
    <w:rsid w:val="00F66BEC"/>
    <w:rsid w:val="00F67E96"/>
    <w:rsid w:val="00F67ED9"/>
    <w:rsid w:val="00F72BF9"/>
    <w:rsid w:val="00F734BE"/>
    <w:rsid w:val="00F73E61"/>
    <w:rsid w:val="00F759CB"/>
    <w:rsid w:val="00F76280"/>
    <w:rsid w:val="00F765B0"/>
    <w:rsid w:val="00F80F36"/>
    <w:rsid w:val="00F81381"/>
    <w:rsid w:val="00F82528"/>
    <w:rsid w:val="00F834C5"/>
    <w:rsid w:val="00F849D9"/>
    <w:rsid w:val="00F87E53"/>
    <w:rsid w:val="00F91541"/>
    <w:rsid w:val="00F9347E"/>
    <w:rsid w:val="00F942BE"/>
    <w:rsid w:val="00F9438D"/>
    <w:rsid w:val="00F94F6E"/>
    <w:rsid w:val="00F95E7D"/>
    <w:rsid w:val="00F978E0"/>
    <w:rsid w:val="00FA0EAB"/>
    <w:rsid w:val="00FA4079"/>
    <w:rsid w:val="00FA5555"/>
    <w:rsid w:val="00FA6C9E"/>
    <w:rsid w:val="00FB1DD1"/>
    <w:rsid w:val="00FB1FD2"/>
    <w:rsid w:val="00FB3187"/>
    <w:rsid w:val="00FB5924"/>
    <w:rsid w:val="00FB6AB2"/>
    <w:rsid w:val="00FB7B6E"/>
    <w:rsid w:val="00FC097D"/>
    <w:rsid w:val="00FC0A75"/>
    <w:rsid w:val="00FC3213"/>
    <w:rsid w:val="00FC3335"/>
    <w:rsid w:val="00FC3A4F"/>
    <w:rsid w:val="00FC5139"/>
    <w:rsid w:val="00FC5770"/>
    <w:rsid w:val="00FC6670"/>
    <w:rsid w:val="00FC6CEB"/>
    <w:rsid w:val="00FC7217"/>
    <w:rsid w:val="00FD092E"/>
    <w:rsid w:val="00FD0A45"/>
    <w:rsid w:val="00FD1498"/>
    <w:rsid w:val="00FD6FB2"/>
    <w:rsid w:val="00FE016A"/>
    <w:rsid w:val="00FE0C37"/>
    <w:rsid w:val="00FE13B0"/>
    <w:rsid w:val="00FE3F2A"/>
    <w:rsid w:val="00FE58DF"/>
    <w:rsid w:val="00FE6168"/>
    <w:rsid w:val="00FE65AA"/>
    <w:rsid w:val="00FE75F2"/>
    <w:rsid w:val="00FF7764"/>
    <w:rsid w:val="00FF7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BE865A"/>
  <w15:chartTrackingRefBased/>
  <w15:docId w15:val="{04B3E769-9105-437C-A388-4F3A5B0DE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9F0"/>
    <w:pPr>
      <w:jc w:val="both"/>
    </w:pPr>
    <w:rPr>
      <w:rFonts w:ascii="Times New Roman" w:eastAsia="Times New Roman" w:hAnsi="Times New Roman"/>
      <w:sz w:val="26"/>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aliases w:val="chuong 2."/>
    <w:basedOn w:val="Normal"/>
    <w:next w:val="Normal"/>
    <w:link w:val="Heading2Char"/>
    <w:qFormat/>
    <w:rsid w:val="00F50560"/>
    <w:pPr>
      <w:keepNext/>
      <w:numPr>
        <w:ilvl w:val="1"/>
        <w:numId w:val="1"/>
      </w:numPr>
      <w:outlineLvl w:val="1"/>
    </w:pPr>
    <w:rPr>
      <w:b/>
    </w:rPr>
  </w:style>
  <w:style w:type="paragraph" w:styleId="Heading3">
    <w:name w:val="heading 3"/>
    <w:basedOn w:val="Normal"/>
    <w:next w:val="Normal"/>
    <w:link w:val="Heading3Char"/>
    <w:uiPriority w:val="9"/>
    <w:qFormat/>
    <w:rsid w:val="00AC58CC"/>
    <w:pPr>
      <w:keepNext/>
      <w:keepLines/>
      <w:numPr>
        <w:ilvl w:val="2"/>
        <w:numId w:val="1"/>
      </w:numPr>
      <w:spacing w:before="200"/>
      <w:outlineLvl w:val="2"/>
    </w:pPr>
    <w:rPr>
      <w:rFonts w:eastAsia="SimSun"/>
      <w:b/>
      <w:bCs/>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aliases w:val="Hình"/>
    <w:basedOn w:val="Normal"/>
    <w:next w:val="Normal"/>
    <w:link w:val="Heading7Char"/>
    <w:uiPriority w:val="9"/>
    <w:rsid w:val="004C6A1C"/>
    <w:pPr>
      <w:keepNext/>
      <w:keepLines/>
      <w:numPr>
        <w:numId w:val="8"/>
      </w:numPr>
      <w:spacing w:before="120" w:after="120"/>
      <w:ind w:left="714" w:hanging="357"/>
      <w:jc w:val="center"/>
      <w:outlineLvl w:val="6"/>
    </w:pPr>
    <w:rPr>
      <w:rFonts w:eastAsia="SimSun"/>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92A3E"/>
    <w:rPr>
      <w:rFonts w:ascii="Times New Roman" w:eastAsia="Times New Roman" w:hAnsi="Times New Roman"/>
      <w:b/>
      <w:sz w:val="28"/>
      <w:szCs w:val="24"/>
    </w:rPr>
  </w:style>
  <w:style w:type="character" w:customStyle="1" w:styleId="Heading2Char">
    <w:name w:val="Heading 2 Char"/>
    <w:aliases w:val="chuong 2. Char"/>
    <w:link w:val="Heading2"/>
    <w:rsid w:val="00F50560"/>
    <w:rPr>
      <w:rFonts w:ascii="Times New Roman" w:eastAsia="Times New Roman" w:hAnsi="Times New Roman"/>
      <w:b/>
      <w:sz w:val="2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uiPriority w:val="34"/>
    <w:qFormat/>
    <w:rsid w:val="00D67BB0"/>
    <w:pPr>
      <w:ind w:left="720"/>
      <w:contextualSpacing/>
    </w:pPr>
  </w:style>
  <w:style w:type="character" w:customStyle="1" w:styleId="Heading3Char">
    <w:name w:val="Heading 3 Char"/>
    <w:link w:val="Heading3"/>
    <w:uiPriority w:val="9"/>
    <w:rsid w:val="00AC58CC"/>
    <w:rPr>
      <w:rFonts w:ascii="Times New Roman" w:eastAsia="SimSun" w:hAnsi="Times New Roman"/>
      <w:b/>
      <w:bCs/>
      <w:sz w:val="26"/>
      <w:szCs w:val="24"/>
    </w:rPr>
  </w:style>
  <w:style w:type="character" w:customStyle="1" w:styleId="Heading4Char">
    <w:name w:val="Heading 4 Char"/>
    <w:link w:val="Heading4"/>
    <w:uiPriority w:val="9"/>
    <w:rsid w:val="00D67BB0"/>
    <w:rPr>
      <w:rFonts w:ascii="Cambria" w:eastAsia="SimSun" w:hAnsi="Cambria"/>
      <w:b/>
      <w:bCs/>
      <w:i/>
      <w:iCs/>
      <w:color w:val="4F81BD"/>
      <w:sz w:val="26"/>
      <w:szCs w:val="24"/>
    </w:rPr>
  </w:style>
  <w:style w:type="character" w:customStyle="1" w:styleId="Heading5Char">
    <w:name w:val="Heading 5 Char"/>
    <w:link w:val="Heading5"/>
    <w:uiPriority w:val="9"/>
    <w:rsid w:val="00D67BB0"/>
    <w:rPr>
      <w:rFonts w:ascii="Cambria" w:eastAsia="SimSun" w:hAnsi="Cambria"/>
      <w:color w:val="243F60"/>
      <w:sz w:val="26"/>
      <w:szCs w:val="24"/>
    </w:rPr>
  </w:style>
  <w:style w:type="character" w:customStyle="1" w:styleId="Heading6Char">
    <w:name w:val="Heading 6 Char"/>
    <w:link w:val="Heading6"/>
    <w:uiPriority w:val="9"/>
    <w:rsid w:val="00D67BB0"/>
    <w:rPr>
      <w:rFonts w:ascii="Cambria" w:eastAsia="SimSun" w:hAnsi="Cambria"/>
      <w:i/>
      <w:iCs/>
      <w:color w:val="243F60"/>
      <w:sz w:val="26"/>
      <w:szCs w:val="24"/>
    </w:rPr>
  </w:style>
  <w:style w:type="character" w:customStyle="1" w:styleId="Heading7Char">
    <w:name w:val="Heading 7 Char"/>
    <w:aliases w:val="Hình Char"/>
    <w:link w:val="Heading7"/>
    <w:uiPriority w:val="9"/>
    <w:rsid w:val="004C6A1C"/>
    <w:rPr>
      <w:rFonts w:ascii="Times New Roman" w:eastAsia="SimSun" w:hAnsi="Times New Roman"/>
      <w:i/>
      <w:iCs/>
      <w:color w:val="404040"/>
      <w:sz w:val="26"/>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5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customStyle="1" w:styleId="Tongquan">
    <w:name w:val="Tong quan"/>
    <w:basedOn w:val="Normal"/>
    <w:link w:val="TongquanChar"/>
    <w:qFormat/>
    <w:rsid w:val="00193513"/>
    <w:pPr>
      <w:numPr>
        <w:numId w:val="2"/>
      </w:numPr>
      <w:spacing w:after="200" w:line="276" w:lineRule="auto"/>
    </w:pPr>
    <w:rPr>
      <w:b/>
      <w:bCs/>
      <w:szCs w:val="26"/>
    </w:rPr>
  </w:style>
  <w:style w:type="character" w:customStyle="1" w:styleId="TongquanChar">
    <w:name w:val="Tong quan Char"/>
    <w:link w:val="Tongquan"/>
    <w:rsid w:val="00193513"/>
    <w:rPr>
      <w:rFonts w:ascii="Times New Roman" w:eastAsia="Times New Roman" w:hAnsi="Times New Roman"/>
      <w:b/>
      <w:bCs/>
      <w:sz w:val="26"/>
      <w:szCs w:val="26"/>
    </w:rPr>
  </w:style>
  <w:style w:type="paragraph" w:customStyle="1" w:styleId="modau">
    <w:name w:val="mo dau"/>
    <w:basedOn w:val="Normal"/>
    <w:link w:val="modauChar"/>
    <w:qFormat/>
    <w:rsid w:val="002F0D9D"/>
    <w:pPr>
      <w:numPr>
        <w:numId w:val="3"/>
      </w:numPr>
      <w:spacing w:after="200" w:line="276" w:lineRule="auto"/>
    </w:pPr>
    <w:rPr>
      <w:b/>
      <w:bCs/>
      <w:szCs w:val="26"/>
    </w:rPr>
  </w:style>
  <w:style w:type="character" w:customStyle="1" w:styleId="modauChar">
    <w:name w:val="mo dau Char"/>
    <w:link w:val="modau"/>
    <w:rsid w:val="002F0D9D"/>
    <w:rPr>
      <w:rFonts w:ascii="Times New Roman" w:eastAsia="Times New Roman" w:hAnsi="Times New Roman"/>
      <w:b/>
      <w:bCs/>
      <w:sz w:val="26"/>
      <w:szCs w:val="26"/>
    </w:rPr>
  </w:style>
  <w:style w:type="paragraph" w:customStyle="1" w:styleId="22">
    <w:name w:val="2.2."/>
    <w:basedOn w:val="Normal"/>
    <w:link w:val="22Char"/>
    <w:qFormat/>
    <w:rsid w:val="00304BDA"/>
    <w:pPr>
      <w:numPr>
        <w:numId w:val="4"/>
      </w:numPr>
    </w:pPr>
    <w:rPr>
      <w:b/>
    </w:rPr>
  </w:style>
  <w:style w:type="character" w:customStyle="1" w:styleId="22Char">
    <w:name w:val="2.2. Char"/>
    <w:link w:val="22"/>
    <w:rsid w:val="00304BDA"/>
    <w:rPr>
      <w:rFonts w:ascii="Times New Roman" w:eastAsia="Times New Roman" w:hAnsi="Times New Roman"/>
      <w:b/>
      <w:sz w:val="26"/>
      <w:szCs w:val="24"/>
    </w:rPr>
  </w:style>
  <w:style w:type="character" w:styleId="Hyperlink">
    <w:name w:val="Hyperlink"/>
    <w:uiPriority w:val="99"/>
    <w:unhideWhenUsed/>
    <w:rsid w:val="000F5D8C"/>
    <w:rPr>
      <w:color w:val="0563C1"/>
      <w:u w:val="single"/>
    </w:rPr>
  </w:style>
  <w:style w:type="character" w:styleId="UnresolvedMention">
    <w:name w:val="Unresolved Mention"/>
    <w:uiPriority w:val="99"/>
    <w:semiHidden/>
    <w:unhideWhenUsed/>
    <w:rsid w:val="000F5D8C"/>
    <w:rPr>
      <w:color w:val="605E5C"/>
      <w:shd w:val="clear" w:color="auto" w:fill="E1DFDD"/>
    </w:rPr>
  </w:style>
  <w:style w:type="paragraph" w:customStyle="1" w:styleId="Stylechuong3">
    <w:name w:val="Style chuong 3"/>
    <w:basedOn w:val="Normal"/>
    <w:next w:val="Normal"/>
    <w:link w:val="Stylechuong3Char"/>
    <w:qFormat/>
    <w:rsid w:val="00180FB2"/>
    <w:pPr>
      <w:numPr>
        <w:numId w:val="5"/>
      </w:numPr>
      <w:spacing w:before="120" w:after="120"/>
    </w:pPr>
    <w:rPr>
      <w:b/>
      <w:szCs w:val="26"/>
    </w:rPr>
  </w:style>
  <w:style w:type="character" w:customStyle="1" w:styleId="Stylechuong3Char">
    <w:name w:val="Style chuong 3 Char"/>
    <w:link w:val="Stylechuong3"/>
    <w:rsid w:val="00180FB2"/>
    <w:rPr>
      <w:rFonts w:ascii="Times New Roman" w:eastAsia="Times New Roman" w:hAnsi="Times New Roman"/>
      <w:b/>
      <w:sz w:val="26"/>
      <w:szCs w:val="26"/>
    </w:rPr>
  </w:style>
  <w:style w:type="paragraph" w:customStyle="1" w:styleId="bth">
    <w:name w:val="bth"/>
    <w:basedOn w:val="Normal"/>
    <w:link w:val="bthChar"/>
    <w:qFormat/>
    <w:rsid w:val="00FB1FD2"/>
    <w:pPr>
      <w:spacing w:before="120" w:after="120"/>
    </w:pPr>
    <w:rPr>
      <w:szCs w:val="26"/>
    </w:rPr>
  </w:style>
  <w:style w:type="character" w:customStyle="1" w:styleId="bthChar">
    <w:name w:val="bth Char"/>
    <w:link w:val="bth"/>
    <w:rsid w:val="00FB1FD2"/>
    <w:rPr>
      <w:rFonts w:ascii="Times New Roman" w:eastAsia="Times New Roman" w:hAnsi="Times New Roman"/>
      <w:sz w:val="26"/>
      <w:szCs w:val="26"/>
    </w:rPr>
  </w:style>
  <w:style w:type="character" w:styleId="Strong">
    <w:name w:val="Strong"/>
    <w:uiPriority w:val="22"/>
    <w:qFormat/>
    <w:rsid w:val="008574CD"/>
    <w:rPr>
      <w:b/>
      <w:bCs/>
    </w:rPr>
  </w:style>
  <w:style w:type="paragraph" w:customStyle="1" w:styleId="chng4">
    <w:name w:val="chương 4"/>
    <w:basedOn w:val="Normal"/>
    <w:link w:val="chng4Char"/>
    <w:qFormat/>
    <w:rsid w:val="00FB6AB2"/>
    <w:pPr>
      <w:numPr>
        <w:numId w:val="6"/>
      </w:numPr>
      <w:tabs>
        <w:tab w:val="left" w:pos="3600"/>
      </w:tabs>
      <w:spacing w:after="200" w:line="276" w:lineRule="auto"/>
    </w:pPr>
    <w:rPr>
      <w:b/>
    </w:rPr>
  </w:style>
  <w:style w:type="character" w:customStyle="1" w:styleId="chng4Char">
    <w:name w:val="chương 4 Char"/>
    <w:link w:val="chng4"/>
    <w:rsid w:val="00FB6AB2"/>
    <w:rPr>
      <w:rFonts w:ascii="Times New Roman" w:eastAsia="Times New Roman" w:hAnsi="Times New Roman"/>
      <w:b/>
      <w:sz w:val="26"/>
      <w:szCs w:val="24"/>
    </w:rPr>
  </w:style>
  <w:style w:type="paragraph" w:styleId="TOCHeading">
    <w:name w:val="TOC Heading"/>
    <w:basedOn w:val="Heading1"/>
    <w:next w:val="Normal"/>
    <w:uiPriority w:val="39"/>
    <w:unhideWhenUsed/>
    <w:qFormat/>
    <w:rsid w:val="005C29E9"/>
    <w:pPr>
      <w:keepLines/>
      <w:numPr>
        <w:numId w:val="0"/>
      </w:numPr>
      <w:spacing w:before="240" w:line="259" w:lineRule="auto"/>
      <w:jc w:val="left"/>
      <w:outlineLvl w:val="9"/>
    </w:pPr>
    <w:rPr>
      <w:rFonts w:ascii="Calibri Light" w:hAnsi="Calibri Light"/>
      <w:b w:val="0"/>
      <w:color w:val="2F5496"/>
      <w:sz w:val="32"/>
      <w:szCs w:val="32"/>
    </w:rPr>
  </w:style>
  <w:style w:type="paragraph" w:styleId="TOC1">
    <w:name w:val="toc 1"/>
    <w:basedOn w:val="Normal"/>
    <w:next w:val="Normal"/>
    <w:autoRedefine/>
    <w:uiPriority w:val="39"/>
    <w:unhideWhenUsed/>
    <w:rsid w:val="00340907"/>
    <w:pPr>
      <w:tabs>
        <w:tab w:val="right" w:leader="dot" w:pos="9062"/>
      </w:tabs>
      <w:spacing w:line="360" w:lineRule="auto"/>
    </w:pPr>
    <w:rPr>
      <w:b/>
      <w:bCs/>
      <w:noProof/>
      <w:szCs w:val="26"/>
    </w:rPr>
  </w:style>
  <w:style w:type="paragraph" w:styleId="TOC2">
    <w:name w:val="toc 2"/>
    <w:basedOn w:val="Normal"/>
    <w:next w:val="Normal"/>
    <w:autoRedefine/>
    <w:uiPriority w:val="39"/>
    <w:unhideWhenUsed/>
    <w:rsid w:val="00945F98"/>
    <w:pPr>
      <w:tabs>
        <w:tab w:val="left" w:pos="960"/>
        <w:tab w:val="right" w:leader="dot" w:pos="9062"/>
      </w:tabs>
      <w:spacing w:line="360" w:lineRule="auto"/>
      <w:ind w:left="260"/>
    </w:pPr>
    <w:rPr>
      <w:b/>
      <w:bCs/>
      <w:noProof/>
      <w:szCs w:val="26"/>
    </w:rPr>
  </w:style>
  <w:style w:type="paragraph" w:styleId="TOC3">
    <w:name w:val="toc 3"/>
    <w:basedOn w:val="Normal"/>
    <w:next w:val="Normal"/>
    <w:autoRedefine/>
    <w:uiPriority w:val="39"/>
    <w:unhideWhenUsed/>
    <w:rsid w:val="00945F98"/>
    <w:pPr>
      <w:tabs>
        <w:tab w:val="left" w:pos="1440"/>
        <w:tab w:val="right" w:leader="dot" w:pos="9062"/>
      </w:tabs>
      <w:spacing w:line="360" w:lineRule="auto"/>
      <w:ind w:left="520"/>
    </w:pPr>
    <w:rPr>
      <w:b/>
      <w:bCs/>
      <w:noProof/>
      <w:szCs w:val="26"/>
    </w:rPr>
  </w:style>
  <w:style w:type="paragraph" w:styleId="Bibliography">
    <w:name w:val="Bibliography"/>
    <w:basedOn w:val="Normal"/>
    <w:next w:val="Normal"/>
    <w:uiPriority w:val="37"/>
    <w:unhideWhenUsed/>
    <w:rsid w:val="00B00FFC"/>
    <w:pPr>
      <w:tabs>
        <w:tab w:val="left" w:pos="504"/>
      </w:tabs>
      <w:ind w:left="504" w:hanging="504"/>
    </w:pPr>
  </w:style>
  <w:style w:type="paragraph" w:customStyle="1" w:styleId="stai35">
    <w:name w:val="sờtai3.5"/>
    <w:basedOn w:val="Heading3"/>
    <w:link w:val="stai35Char"/>
    <w:qFormat/>
    <w:rsid w:val="006C4D7F"/>
    <w:pPr>
      <w:numPr>
        <w:ilvl w:val="0"/>
        <w:numId w:val="7"/>
      </w:numPr>
    </w:pPr>
  </w:style>
  <w:style w:type="character" w:customStyle="1" w:styleId="stai35Char">
    <w:name w:val="sờtai3.5 Char"/>
    <w:basedOn w:val="Heading3Char"/>
    <w:link w:val="stai35"/>
    <w:rsid w:val="006C4D7F"/>
    <w:rPr>
      <w:rFonts w:ascii="Times New Roman" w:eastAsia="SimSun" w:hAnsi="Times New Roman"/>
      <w:b/>
      <w:bCs/>
      <w:sz w:val="26"/>
      <w:szCs w:val="24"/>
    </w:rPr>
  </w:style>
  <w:style w:type="paragraph" w:customStyle="1" w:styleId="Hnhaaaa">
    <w:name w:val="Hìnhaaaa"/>
    <w:basedOn w:val="Normal"/>
    <w:link w:val="HnhaaaaChar"/>
    <w:rsid w:val="00251F40"/>
    <w:pPr>
      <w:numPr>
        <w:numId w:val="9"/>
      </w:numPr>
      <w:spacing w:before="120" w:after="120"/>
      <w:jc w:val="center"/>
    </w:pPr>
    <w:rPr>
      <w:i/>
    </w:rPr>
  </w:style>
  <w:style w:type="character" w:customStyle="1" w:styleId="HnhaaaaChar">
    <w:name w:val="Hìnhaaaa Char"/>
    <w:link w:val="Hnhaaaa"/>
    <w:rsid w:val="00251F40"/>
    <w:rPr>
      <w:rFonts w:ascii="Times New Roman" w:eastAsia="Times New Roman" w:hAnsi="Times New Roman"/>
      <w:i/>
      <w:sz w:val="26"/>
      <w:szCs w:val="24"/>
    </w:rPr>
  </w:style>
  <w:style w:type="paragraph" w:customStyle="1" w:styleId="HinhAnh">
    <w:name w:val="HinhAnh"/>
    <w:basedOn w:val="Normal"/>
    <w:link w:val="HinhAnhChar"/>
    <w:qFormat/>
    <w:rsid w:val="00251F40"/>
    <w:pPr>
      <w:spacing w:before="120" w:after="120"/>
      <w:jc w:val="center"/>
    </w:pPr>
    <w:rPr>
      <w:i/>
    </w:rPr>
  </w:style>
  <w:style w:type="character" w:customStyle="1" w:styleId="HinhAnhChar">
    <w:name w:val="HinhAnh Char"/>
    <w:link w:val="HinhAnh"/>
    <w:rsid w:val="00251F40"/>
    <w:rPr>
      <w:rFonts w:ascii="Times New Roman" w:eastAsia="Times New Roman" w:hAnsi="Times New Roman"/>
      <w:i/>
      <w:sz w:val="26"/>
      <w:szCs w:val="24"/>
    </w:rPr>
  </w:style>
  <w:style w:type="paragraph" w:styleId="Caption">
    <w:name w:val="caption"/>
    <w:basedOn w:val="Normal"/>
    <w:next w:val="Normal"/>
    <w:uiPriority w:val="35"/>
    <w:unhideWhenUsed/>
    <w:qFormat/>
    <w:rsid w:val="004B5E82"/>
    <w:rPr>
      <w:b/>
      <w:bCs/>
      <w:sz w:val="20"/>
      <w:szCs w:val="20"/>
    </w:rPr>
  </w:style>
  <w:style w:type="paragraph" w:styleId="TableofFigures">
    <w:name w:val="table of figures"/>
    <w:basedOn w:val="Normal"/>
    <w:next w:val="Normal"/>
    <w:uiPriority w:val="99"/>
    <w:unhideWhenUsed/>
    <w:rsid w:val="004B5E82"/>
  </w:style>
  <w:style w:type="paragraph" w:customStyle="1" w:styleId="tai5">
    <w:name w:val="tai5"/>
    <w:basedOn w:val="Heading2"/>
    <w:link w:val="tai5Char"/>
    <w:qFormat/>
    <w:rsid w:val="00475AB2"/>
    <w:pPr>
      <w:numPr>
        <w:ilvl w:val="0"/>
        <w:numId w:val="10"/>
      </w:numPr>
    </w:pPr>
  </w:style>
  <w:style w:type="character" w:customStyle="1" w:styleId="tai5Char">
    <w:name w:val="tai5 Char"/>
    <w:basedOn w:val="Heading2Char"/>
    <w:link w:val="tai5"/>
    <w:rsid w:val="00475AB2"/>
    <w:rPr>
      <w:rFonts w:ascii="Times New Roman" w:eastAsia="Times New Roman" w:hAnsi="Times New Roman"/>
      <w:b/>
      <w:sz w:val="26"/>
      <w:szCs w:val="24"/>
    </w:rPr>
  </w:style>
  <w:style w:type="paragraph" w:styleId="NormalWeb">
    <w:name w:val="Normal (Web)"/>
    <w:basedOn w:val="Normal"/>
    <w:uiPriority w:val="99"/>
    <w:unhideWhenUsed/>
    <w:rsid w:val="007641C9"/>
    <w:pPr>
      <w:spacing w:before="100" w:beforeAutospacing="1" w:after="100" w:afterAutospacing="1"/>
      <w:jc w:val="left"/>
    </w:pPr>
    <w:rPr>
      <w:sz w:val="24"/>
    </w:rPr>
  </w:style>
  <w:style w:type="character" w:customStyle="1" w:styleId="citation-172">
    <w:name w:val="citation-172"/>
    <w:basedOn w:val="DefaultParagraphFont"/>
    <w:rsid w:val="007641C9"/>
  </w:style>
  <w:style w:type="character" w:customStyle="1" w:styleId="button-label">
    <w:name w:val="button-label"/>
    <w:basedOn w:val="DefaultParagraphFont"/>
    <w:rsid w:val="007641C9"/>
  </w:style>
  <w:style w:type="character" w:customStyle="1" w:styleId="citation-171">
    <w:name w:val="citation-171"/>
    <w:basedOn w:val="DefaultParagraphFont"/>
    <w:rsid w:val="007641C9"/>
  </w:style>
  <w:style w:type="character" w:customStyle="1" w:styleId="citation-170">
    <w:name w:val="citation-170"/>
    <w:basedOn w:val="DefaultParagraphFont"/>
    <w:rsid w:val="007641C9"/>
  </w:style>
  <w:style w:type="character" w:customStyle="1" w:styleId="citation-169">
    <w:name w:val="citation-169"/>
    <w:basedOn w:val="DefaultParagraphFont"/>
    <w:rsid w:val="007641C9"/>
  </w:style>
  <w:style w:type="character" w:customStyle="1" w:styleId="citation-168">
    <w:name w:val="citation-168"/>
    <w:basedOn w:val="DefaultParagraphFont"/>
    <w:rsid w:val="007641C9"/>
  </w:style>
  <w:style w:type="character" w:customStyle="1" w:styleId="citation-167">
    <w:name w:val="citation-167"/>
    <w:basedOn w:val="DefaultParagraphFont"/>
    <w:rsid w:val="007641C9"/>
  </w:style>
  <w:style w:type="character" w:customStyle="1" w:styleId="citation-166">
    <w:name w:val="citation-166"/>
    <w:basedOn w:val="DefaultParagraphFont"/>
    <w:rsid w:val="007641C9"/>
  </w:style>
  <w:style w:type="character" w:customStyle="1" w:styleId="citation-165">
    <w:name w:val="citation-165"/>
    <w:basedOn w:val="DefaultParagraphFont"/>
    <w:rsid w:val="007641C9"/>
  </w:style>
  <w:style w:type="character" w:customStyle="1" w:styleId="citation-164">
    <w:name w:val="citation-164"/>
    <w:basedOn w:val="DefaultParagraphFont"/>
    <w:rsid w:val="007641C9"/>
  </w:style>
  <w:style w:type="character" w:customStyle="1" w:styleId="citation-163">
    <w:name w:val="citation-163"/>
    <w:basedOn w:val="DefaultParagraphFont"/>
    <w:rsid w:val="007641C9"/>
  </w:style>
  <w:style w:type="character" w:customStyle="1" w:styleId="citation-162">
    <w:name w:val="citation-162"/>
    <w:basedOn w:val="DefaultParagraphFont"/>
    <w:rsid w:val="007641C9"/>
  </w:style>
  <w:style w:type="character" w:customStyle="1" w:styleId="citation-161">
    <w:name w:val="citation-161"/>
    <w:basedOn w:val="DefaultParagraphFont"/>
    <w:rsid w:val="007641C9"/>
  </w:style>
  <w:style w:type="character" w:customStyle="1" w:styleId="citation-160">
    <w:name w:val="citation-160"/>
    <w:basedOn w:val="DefaultParagraphFont"/>
    <w:rsid w:val="007641C9"/>
  </w:style>
  <w:style w:type="character" w:customStyle="1" w:styleId="citation-159">
    <w:name w:val="citation-159"/>
    <w:basedOn w:val="DefaultParagraphFont"/>
    <w:rsid w:val="007641C9"/>
  </w:style>
  <w:style w:type="character" w:customStyle="1" w:styleId="citation-158">
    <w:name w:val="citation-158"/>
    <w:basedOn w:val="DefaultParagraphFont"/>
    <w:rsid w:val="007641C9"/>
  </w:style>
  <w:style w:type="character" w:customStyle="1" w:styleId="citation-157">
    <w:name w:val="citation-157"/>
    <w:basedOn w:val="DefaultParagraphFont"/>
    <w:rsid w:val="007641C9"/>
  </w:style>
  <w:style w:type="character" w:customStyle="1" w:styleId="citation-156">
    <w:name w:val="citation-156"/>
    <w:basedOn w:val="DefaultParagraphFont"/>
    <w:rsid w:val="007641C9"/>
  </w:style>
  <w:style w:type="character" w:customStyle="1" w:styleId="citation-155">
    <w:name w:val="citation-155"/>
    <w:basedOn w:val="DefaultParagraphFont"/>
    <w:rsid w:val="007641C9"/>
  </w:style>
  <w:style w:type="character" w:customStyle="1" w:styleId="citation-154">
    <w:name w:val="citation-154"/>
    <w:basedOn w:val="DefaultParagraphFont"/>
    <w:rsid w:val="007641C9"/>
  </w:style>
  <w:style w:type="paragraph" w:customStyle="1" w:styleId="2">
    <w:name w:val="2."/>
    <w:basedOn w:val="Normal"/>
    <w:rsid w:val="007339D2"/>
    <w:pPr>
      <w:numPr>
        <w:numId w:val="11"/>
      </w:numPr>
    </w:pPr>
  </w:style>
  <w:style w:type="paragraph" w:customStyle="1" w:styleId="Bnhthng">
    <w:name w:val="Bình thường"/>
    <w:basedOn w:val="Normal"/>
    <w:link w:val="BnhthngChar"/>
    <w:qFormat/>
    <w:rsid w:val="00732CB3"/>
    <w:pPr>
      <w:spacing w:before="120" w:after="120"/>
    </w:pPr>
    <w:rPr>
      <w:rFonts w:eastAsia="Calibri"/>
      <w:szCs w:val="22"/>
    </w:rPr>
  </w:style>
  <w:style w:type="character" w:customStyle="1" w:styleId="BnhthngChar">
    <w:name w:val="Bình thường Char"/>
    <w:link w:val="Bnhthng"/>
    <w:rsid w:val="00732CB3"/>
    <w:rPr>
      <w:rFonts w:ascii="Times New Roman" w:hAnsi="Times New Roman"/>
      <w:sz w:val="26"/>
      <w:szCs w:val="22"/>
    </w:rPr>
  </w:style>
  <w:style w:type="character" w:styleId="FollowedHyperlink">
    <w:name w:val="FollowedHyperlink"/>
    <w:uiPriority w:val="99"/>
    <w:semiHidden/>
    <w:unhideWhenUsed/>
    <w:rsid w:val="003677D3"/>
    <w:rPr>
      <w:color w:val="954F72"/>
      <w:u w:val="single"/>
    </w:rPr>
  </w:style>
  <w:style w:type="paragraph" w:customStyle="1" w:styleId="Hinhaa">
    <w:name w:val="Hinhaa"/>
    <w:basedOn w:val="bth"/>
    <w:link w:val="HinhaaChar"/>
    <w:qFormat/>
    <w:rsid w:val="00EE5B6F"/>
    <w:pPr>
      <w:spacing w:before="0" w:after="0"/>
      <w:jc w:val="center"/>
    </w:pPr>
    <w:rPr>
      <w:i/>
    </w:rPr>
  </w:style>
  <w:style w:type="character" w:customStyle="1" w:styleId="HinhaaChar">
    <w:name w:val="Hinhaa Char"/>
    <w:basedOn w:val="bthChar"/>
    <w:link w:val="Hinhaa"/>
    <w:rsid w:val="00EE5B6F"/>
    <w:rPr>
      <w:rFonts w:ascii="Times New Roman" w:eastAsia="Times New Roman" w:hAnsi="Times New Roman"/>
      <w:i/>
      <w:sz w:val="26"/>
      <w:szCs w:val="26"/>
    </w:rPr>
  </w:style>
  <w:style w:type="paragraph" w:customStyle="1" w:styleId="Bangaa">
    <w:name w:val="Bangaa"/>
    <w:basedOn w:val="bth"/>
    <w:link w:val="BangaaChar"/>
    <w:qFormat/>
    <w:rsid w:val="006B64F5"/>
    <w:pPr>
      <w:spacing w:after="0"/>
      <w:jc w:val="center"/>
    </w:pPr>
    <w:rPr>
      <w:i/>
    </w:rPr>
  </w:style>
  <w:style w:type="character" w:customStyle="1" w:styleId="BangaaChar">
    <w:name w:val="Bangaa Char"/>
    <w:basedOn w:val="bthChar"/>
    <w:link w:val="Bangaa"/>
    <w:rsid w:val="006B64F5"/>
    <w:rPr>
      <w:rFonts w:ascii="Times New Roman" w:eastAsia="Times New Roman" w:hAnsi="Times New Roman"/>
      <w:i/>
      <w:sz w:val="26"/>
      <w:szCs w:val="26"/>
    </w:rPr>
  </w:style>
  <w:style w:type="character" w:styleId="Emphasis">
    <w:name w:val="Emphasis"/>
    <w:basedOn w:val="DefaultParagraphFont"/>
    <w:uiPriority w:val="20"/>
    <w:qFormat/>
    <w:rsid w:val="00BA18F9"/>
    <w:rPr>
      <w:i/>
      <w:iCs/>
    </w:rPr>
  </w:style>
  <w:style w:type="paragraph" w:customStyle="1" w:styleId="font-claude-response-body">
    <w:name w:val="font-claude-response-body"/>
    <w:basedOn w:val="Normal"/>
    <w:rsid w:val="00FB7B6E"/>
    <w:pPr>
      <w:spacing w:before="100" w:beforeAutospacing="1" w:after="100" w:afterAutospacing="1"/>
      <w:jc w:val="left"/>
    </w:pPr>
    <w:rPr>
      <w:sz w:val="24"/>
    </w:rPr>
  </w:style>
  <w:style w:type="paragraph" w:customStyle="1" w:styleId="stylebng">
    <w:name w:val="style bảng"/>
    <w:basedOn w:val="bth"/>
    <w:link w:val="stylebngChar"/>
    <w:qFormat/>
    <w:rsid w:val="00F72BF9"/>
    <w:pPr>
      <w:spacing w:before="0" w:after="0" w:line="360" w:lineRule="auto"/>
    </w:pPr>
    <w:rPr>
      <w:bCs/>
    </w:rPr>
  </w:style>
  <w:style w:type="character" w:customStyle="1" w:styleId="stylebngChar">
    <w:name w:val="style bảng Char"/>
    <w:basedOn w:val="bthChar"/>
    <w:link w:val="stylebng"/>
    <w:rsid w:val="00F72BF9"/>
    <w:rPr>
      <w:rFonts w:ascii="Times New Roman" w:eastAsia="Times New Roman" w:hAnsi="Times New Roman"/>
      <w:bCs/>
      <w:sz w:val="26"/>
      <w:szCs w:val="26"/>
    </w:rPr>
  </w:style>
  <w:style w:type="paragraph" w:customStyle="1" w:styleId="bnhthng0">
    <w:name w:val="bình thường"/>
    <w:basedOn w:val="Normal"/>
    <w:link w:val="bnhthngChar0"/>
    <w:qFormat/>
    <w:rsid w:val="00F72BF9"/>
    <w:pPr>
      <w:spacing w:line="360" w:lineRule="auto"/>
    </w:pPr>
    <w:rPr>
      <w:sz w:val="22"/>
      <w:szCs w:val="22"/>
    </w:rPr>
  </w:style>
  <w:style w:type="character" w:customStyle="1" w:styleId="bnhthngChar0">
    <w:name w:val="bình thường Char"/>
    <w:basedOn w:val="DefaultParagraphFont"/>
    <w:link w:val="bnhthng0"/>
    <w:rsid w:val="00F72BF9"/>
    <w:rPr>
      <w:rFonts w:ascii="Times New Roman" w:eastAsia="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viblo.asia/p/tri-tue-nhan-tao-hoc-may-va-hoc-sau-tat-ca-nhung-gi-ban-can-biet-GAWVpMRk405" TargetMode="External"/><Relationship Id="rId68" Type="http://schemas.openxmlformats.org/officeDocument/2006/relationships/hyperlink" Target="https://topdev.vn/blog/python-la-gi/"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s://vnptai.io/vi/blog/detail/transfer-learning-la-gi" TargetMode="External"/><Relationship Id="rId66" Type="http://schemas.openxmlformats.org/officeDocument/2006/relationships/hyperlink" Target="https://topdev.vn/blog/express-js-la-gi/" TargetMode="External"/><Relationship Id="rId5" Type="http://schemas.openxmlformats.org/officeDocument/2006/relationships/webSettings" Target="webSettings.xml"/><Relationship Id="rId61" Type="http://schemas.openxmlformats.org/officeDocument/2006/relationships/hyperlink" Target="https://www.kaggle.com/competitions/paddy-disease-classification/data"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fptshop.com.vn/tin-tuc/danh-gia/vite-react-169810" TargetMode="External"/><Relationship Id="rId64" Type="http://schemas.openxmlformats.org/officeDocument/2006/relationships/hyperlink" Target="https://vietnix.vn/nodejs-la-gi/" TargetMode="External"/><Relationship Id="rId69" Type="http://schemas.openxmlformats.org/officeDocument/2006/relationships/hyperlink" Target="https://viblo.asia/p/tim-hieu-ve-confusion-matrix-trong-machine-learning-Az45bRpo5xY" TargetMode="Externa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itviec.com/blog/flask-framework-la-gi/" TargetMode="External"/><Relationship Id="rId67" Type="http://schemas.openxmlformats.org/officeDocument/2006/relationships/hyperlink" Target="https://topdev.vn/blog/mongodb-la-gi/"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viblo.asia/p/tim-hieu-ve-tailwind-css-924lJp6WKPM"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ecampusontario.pressbooks.pub/webdev/chapter/client-server-architectures/" TargetMode="External"/><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itviec.com/blog/reactjs-la-gi/" TargetMode="External"/><Relationship Id="rId65" Type="http://schemas.openxmlformats.org/officeDocument/2006/relationships/hyperlink" Target="https://vietnix.vn/restful-api-la-gi/"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41381-8F2F-48E0-A1C0-7EEA378F8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94</Pages>
  <Words>18841</Words>
  <Characters>107395</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125985</CharactersWithSpaces>
  <SharedDoc>false</SharedDoc>
  <HLinks>
    <vt:vector size="432" baseType="variant">
      <vt:variant>
        <vt:i4>5308436</vt:i4>
      </vt:variant>
      <vt:variant>
        <vt:i4>414</vt:i4>
      </vt:variant>
      <vt:variant>
        <vt:i4>0</vt:i4>
      </vt:variant>
      <vt:variant>
        <vt:i4>5</vt:i4>
      </vt:variant>
      <vt:variant>
        <vt:lpwstr>https://topdev.vn/blog/python-la-gi/</vt:lpwstr>
      </vt:variant>
      <vt:variant>
        <vt:lpwstr/>
      </vt:variant>
      <vt:variant>
        <vt:i4>1572868</vt:i4>
      </vt:variant>
      <vt:variant>
        <vt:i4>411</vt:i4>
      </vt:variant>
      <vt:variant>
        <vt:i4>0</vt:i4>
      </vt:variant>
      <vt:variant>
        <vt:i4>5</vt:i4>
      </vt:variant>
      <vt:variant>
        <vt:lpwstr>https://topdev.vn/blog/mongodb-la-gi/</vt:lpwstr>
      </vt:variant>
      <vt:variant>
        <vt:lpwstr/>
      </vt:variant>
      <vt:variant>
        <vt:i4>5439564</vt:i4>
      </vt:variant>
      <vt:variant>
        <vt:i4>408</vt:i4>
      </vt:variant>
      <vt:variant>
        <vt:i4>0</vt:i4>
      </vt:variant>
      <vt:variant>
        <vt:i4>5</vt:i4>
      </vt:variant>
      <vt:variant>
        <vt:lpwstr>https://topdev.vn/blog/express-js-la-gi/</vt:lpwstr>
      </vt:variant>
      <vt:variant>
        <vt:lpwstr/>
      </vt:variant>
      <vt:variant>
        <vt:i4>917518</vt:i4>
      </vt:variant>
      <vt:variant>
        <vt:i4>405</vt:i4>
      </vt:variant>
      <vt:variant>
        <vt:i4>0</vt:i4>
      </vt:variant>
      <vt:variant>
        <vt:i4>5</vt:i4>
      </vt:variant>
      <vt:variant>
        <vt:lpwstr>https://vietnix.vn/restful-api-la-gi/</vt:lpwstr>
      </vt:variant>
      <vt:variant>
        <vt:lpwstr/>
      </vt:variant>
      <vt:variant>
        <vt:i4>4259917</vt:i4>
      </vt:variant>
      <vt:variant>
        <vt:i4>402</vt:i4>
      </vt:variant>
      <vt:variant>
        <vt:i4>0</vt:i4>
      </vt:variant>
      <vt:variant>
        <vt:i4>5</vt:i4>
      </vt:variant>
      <vt:variant>
        <vt:lpwstr>https://vietnix.vn/nodejs-la-gi/</vt:lpwstr>
      </vt:variant>
      <vt:variant>
        <vt:lpwstr/>
      </vt:variant>
      <vt:variant>
        <vt:i4>6160451</vt:i4>
      </vt:variant>
      <vt:variant>
        <vt:i4>399</vt:i4>
      </vt:variant>
      <vt:variant>
        <vt:i4>0</vt:i4>
      </vt:variant>
      <vt:variant>
        <vt:i4>5</vt:i4>
      </vt:variant>
      <vt:variant>
        <vt:lpwstr>https://viblo.asia/p/tri-tue-nhan-tao-hoc-may-va-hoc-sau-tat-ca-nhung-gi-ban-can-biet-GAWVpMRk405</vt:lpwstr>
      </vt:variant>
      <vt:variant>
        <vt:lpwstr/>
      </vt:variant>
      <vt:variant>
        <vt:i4>5898266</vt:i4>
      </vt:variant>
      <vt:variant>
        <vt:i4>396</vt:i4>
      </vt:variant>
      <vt:variant>
        <vt:i4>0</vt:i4>
      </vt:variant>
      <vt:variant>
        <vt:i4>5</vt:i4>
      </vt:variant>
      <vt:variant>
        <vt:lpwstr>https://viblo.asia/p/tim-hieu-ve-tailwind-css-924lJp6WKPM</vt:lpwstr>
      </vt:variant>
      <vt:variant>
        <vt:lpwstr/>
      </vt:variant>
      <vt:variant>
        <vt:i4>1835026</vt:i4>
      </vt:variant>
      <vt:variant>
        <vt:i4>393</vt:i4>
      </vt:variant>
      <vt:variant>
        <vt:i4>0</vt:i4>
      </vt:variant>
      <vt:variant>
        <vt:i4>5</vt:i4>
      </vt:variant>
      <vt:variant>
        <vt:lpwstr>https://www.kaggle.com/competitions/paddy-disease-classification/data</vt:lpwstr>
      </vt:variant>
      <vt:variant>
        <vt:lpwstr/>
      </vt:variant>
      <vt:variant>
        <vt:i4>2818147</vt:i4>
      </vt:variant>
      <vt:variant>
        <vt:i4>390</vt:i4>
      </vt:variant>
      <vt:variant>
        <vt:i4>0</vt:i4>
      </vt:variant>
      <vt:variant>
        <vt:i4>5</vt:i4>
      </vt:variant>
      <vt:variant>
        <vt:lpwstr>https://itviec.com/blog/reactjs-la-gi/</vt:lpwstr>
      </vt:variant>
      <vt:variant>
        <vt:lpwstr/>
      </vt:variant>
      <vt:variant>
        <vt:i4>7274621</vt:i4>
      </vt:variant>
      <vt:variant>
        <vt:i4>387</vt:i4>
      </vt:variant>
      <vt:variant>
        <vt:i4>0</vt:i4>
      </vt:variant>
      <vt:variant>
        <vt:i4>5</vt:i4>
      </vt:variant>
      <vt:variant>
        <vt:lpwstr>https://itviec.com/blog/flask-framework-la-gi/</vt:lpwstr>
      </vt:variant>
      <vt:variant>
        <vt:lpwstr/>
      </vt:variant>
      <vt:variant>
        <vt:i4>1572940</vt:i4>
      </vt:variant>
      <vt:variant>
        <vt:i4>384</vt:i4>
      </vt:variant>
      <vt:variant>
        <vt:i4>0</vt:i4>
      </vt:variant>
      <vt:variant>
        <vt:i4>5</vt:i4>
      </vt:variant>
      <vt:variant>
        <vt:lpwstr>https://vnptai.io/vi/blog/detail/transfer-learning-la-gi</vt:lpwstr>
      </vt:variant>
      <vt:variant>
        <vt:lpwstr/>
      </vt:variant>
      <vt:variant>
        <vt:i4>5898310</vt:i4>
      </vt:variant>
      <vt:variant>
        <vt:i4>381</vt:i4>
      </vt:variant>
      <vt:variant>
        <vt:i4>0</vt:i4>
      </vt:variant>
      <vt:variant>
        <vt:i4>5</vt:i4>
      </vt:variant>
      <vt:variant>
        <vt:lpwstr>https://ecampusontario.pressbooks.pub/webdev/chapter/client-server-architectures/</vt:lpwstr>
      </vt:variant>
      <vt:variant>
        <vt:lpwstr/>
      </vt:variant>
      <vt:variant>
        <vt:i4>4325382</vt:i4>
      </vt:variant>
      <vt:variant>
        <vt:i4>378</vt:i4>
      </vt:variant>
      <vt:variant>
        <vt:i4>0</vt:i4>
      </vt:variant>
      <vt:variant>
        <vt:i4>5</vt:i4>
      </vt:variant>
      <vt:variant>
        <vt:lpwstr>https://fptshop.com.vn/tin-tuc/danh-gia/vite-react-169810</vt:lpwstr>
      </vt:variant>
      <vt:variant>
        <vt:lpwstr/>
      </vt:variant>
      <vt:variant>
        <vt:i4>1900595</vt:i4>
      </vt:variant>
      <vt:variant>
        <vt:i4>350</vt:i4>
      </vt:variant>
      <vt:variant>
        <vt:i4>0</vt:i4>
      </vt:variant>
      <vt:variant>
        <vt:i4>5</vt:i4>
      </vt:variant>
      <vt:variant>
        <vt:lpwstr/>
      </vt:variant>
      <vt:variant>
        <vt:lpwstr>_Toc230929393</vt:lpwstr>
      </vt:variant>
      <vt:variant>
        <vt:i4>1900595</vt:i4>
      </vt:variant>
      <vt:variant>
        <vt:i4>344</vt:i4>
      </vt:variant>
      <vt:variant>
        <vt:i4>0</vt:i4>
      </vt:variant>
      <vt:variant>
        <vt:i4>5</vt:i4>
      </vt:variant>
      <vt:variant>
        <vt:lpwstr/>
      </vt:variant>
      <vt:variant>
        <vt:lpwstr>_Toc230929392</vt:lpwstr>
      </vt:variant>
      <vt:variant>
        <vt:i4>1900595</vt:i4>
      </vt:variant>
      <vt:variant>
        <vt:i4>338</vt:i4>
      </vt:variant>
      <vt:variant>
        <vt:i4>0</vt:i4>
      </vt:variant>
      <vt:variant>
        <vt:i4>5</vt:i4>
      </vt:variant>
      <vt:variant>
        <vt:lpwstr/>
      </vt:variant>
      <vt:variant>
        <vt:lpwstr>_Toc230929391</vt:lpwstr>
      </vt:variant>
      <vt:variant>
        <vt:i4>1900595</vt:i4>
      </vt:variant>
      <vt:variant>
        <vt:i4>332</vt:i4>
      </vt:variant>
      <vt:variant>
        <vt:i4>0</vt:i4>
      </vt:variant>
      <vt:variant>
        <vt:i4>5</vt:i4>
      </vt:variant>
      <vt:variant>
        <vt:lpwstr/>
      </vt:variant>
      <vt:variant>
        <vt:lpwstr>_Toc230929390</vt:lpwstr>
      </vt:variant>
      <vt:variant>
        <vt:i4>1835059</vt:i4>
      </vt:variant>
      <vt:variant>
        <vt:i4>326</vt:i4>
      </vt:variant>
      <vt:variant>
        <vt:i4>0</vt:i4>
      </vt:variant>
      <vt:variant>
        <vt:i4>5</vt:i4>
      </vt:variant>
      <vt:variant>
        <vt:lpwstr/>
      </vt:variant>
      <vt:variant>
        <vt:lpwstr>_Toc230929389</vt:lpwstr>
      </vt:variant>
      <vt:variant>
        <vt:i4>1835059</vt:i4>
      </vt:variant>
      <vt:variant>
        <vt:i4>320</vt:i4>
      </vt:variant>
      <vt:variant>
        <vt:i4>0</vt:i4>
      </vt:variant>
      <vt:variant>
        <vt:i4>5</vt:i4>
      </vt:variant>
      <vt:variant>
        <vt:lpwstr/>
      </vt:variant>
      <vt:variant>
        <vt:lpwstr>_Toc230929388</vt:lpwstr>
      </vt:variant>
      <vt:variant>
        <vt:i4>1835059</vt:i4>
      </vt:variant>
      <vt:variant>
        <vt:i4>314</vt:i4>
      </vt:variant>
      <vt:variant>
        <vt:i4>0</vt:i4>
      </vt:variant>
      <vt:variant>
        <vt:i4>5</vt:i4>
      </vt:variant>
      <vt:variant>
        <vt:lpwstr/>
      </vt:variant>
      <vt:variant>
        <vt:lpwstr>_Toc230929387</vt:lpwstr>
      </vt:variant>
      <vt:variant>
        <vt:i4>1835059</vt:i4>
      </vt:variant>
      <vt:variant>
        <vt:i4>308</vt:i4>
      </vt:variant>
      <vt:variant>
        <vt:i4>0</vt:i4>
      </vt:variant>
      <vt:variant>
        <vt:i4>5</vt:i4>
      </vt:variant>
      <vt:variant>
        <vt:lpwstr/>
      </vt:variant>
      <vt:variant>
        <vt:lpwstr>_Toc230929386</vt:lpwstr>
      </vt:variant>
      <vt:variant>
        <vt:i4>1835059</vt:i4>
      </vt:variant>
      <vt:variant>
        <vt:i4>302</vt:i4>
      </vt:variant>
      <vt:variant>
        <vt:i4>0</vt:i4>
      </vt:variant>
      <vt:variant>
        <vt:i4>5</vt:i4>
      </vt:variant>
      <vt:variant>
        <vt:lpwstr/>
      </vt:variant>
      <vt:variant>
        <vt:lpwstr>_Toc230929385</vt:lpwstr>
      </vt:variant>
      <vt:variant>
        <vt:i4>1835059</vt:i4>
      </vt:variant>
      <vt:variant>
        <vt:i4>296</vt:i4>
      </vt:variant>
      <vt:variant>
        <vt:i4>0</vt:i4>
      </vt:variant>
      <vt:variant>
        <vt:i4>5</vt:i4>
      </vt:variant>
      <vt:variant>
        <vt:lpwstr/>
      </vt:variant>
      <vt:variant>
        <vt:lpwstr>_Toc230929384</vt:lpwstr>
      </vt:variant>
      <vt:variant>
        <vt:i4>1835059</vt:i4>
      </vt:variant>
      <vt:variant>
        <vt:i4>290</vt:i4>
      </vt:variant>
      <vt:variant>
        <vt:i4>0</vt:i4>
      </vt:variant>
      <vt:variant>
        <vt:i4>5</vt:i4>
      </vt:variant>
      <vt:variant>
        <vt:lpwstr/>
      </vt:variant>
      <vt:variant>
        <vt:lpwstr>_Toc230929383</vt:lpwstr>
      </vt:variant>
      <vt:variant>
        <vt:i4>1835059</vt:i4>
      </vt:variant>
      <vt:variant>
        <vt:i4>284</vt:i4>
      </vt:variant>
      <vt:variant>
        <vt:i4>0</vt:i4>
      </vt:variant>
      <vt:variant>
        <vt:i4>5</vt:i4>
      </vt:variant>
      <vt:variant>
        <vt:lpwstr/>
      </vt:variant>
      <vt:variant>
        <vt:lpwstr>_Toc230929382</vt:lpwstr>
      </vt:variant>
      <vt:variant>
        <vt:i4>1835059</vt:i4>
      </vt:variant>
      <vt:variant>
        <vt:i4>278</vt:i4>
      </vt:variant>
      <vt:variant>
        <vt:i4>0</vt:i4>
      </vt:variant>
      <vt:variant>
        <vt:i4>5</vt:i4>
      </vt:variant>
      <vt:variant>
        <vt:lpwstr/>
      </vt:variant>
      <vt:variant>
        <vt:lpwstr>_Toc230929381</vt:lpwstr>
      </vt:variant>
      <vt:variant>
        <vt:i4>1835059</vt:i4>
      </vt:variant>
      <vt:variant>
        <vt:i4>272</vt:i4>
      </vt:variant>
      <vt:variant>
        <vt:i4>0</vt:i4>
      </vt:variant>
      <vt:variant>
        <vt:i4>5</vt:i4>
      </vt:variant>
      <vt:variant>
        <vt:lpwstr/>
      </vt:variant>
      <vt:variant>
        <vt:lpwstr>_Toc230929380</vt:lpwstr>
      </vt:variant>
      <vt:variant>
        <vt:i4>1245235</vt:i4>
      </vt:variant>
      <vt:variant>
        <vt:i4>266</vt:i4>
      </vt:variant>
      <vt:variant>
        <vt:i4>0</vt:i4>
      </vt:variant>
      <vt:variant>
        <vt:i4>5</vt:i4>
      </vt:variant>
      <vt:variant>
        <vt:lpwstr/>
      </vt:variant>
      <vt:variant>
        <vt:lpwstr>_Toc230929379</vt:lpwstr>
      </vt:variant>
      <vt:variant>
        <vt:i4>1245235</vt:i4>
      </vt:variant>
      <vt:variant>
        <vt:i4>260</vt:i4>
      </vt:variant>
      <vt:variant>
        <vt:i4>0</vt:i4>
      </vt:variant>
      <vt:variant>
        <vt:i4>5</vt:i4>
      </vt:variant>
      <vt:variant>
        <vt:lpwstr/>
      </vt:variant>
      <vt:variant>
        <vt:lpwstr>_Toc230929378</vt:lpwstr>
      </vt:variant>
      <vt:variant>
        <vt:i4>1245235</vt:i4>
      </vt:variant>
      <vt:variant>
        <vt:i4>254</vt:i4>
      </vt:variant>
      <vt:variant>
        <vt:i4>0</vt:i4>
      </vt:variant>
      <vt:variant>
        <vt:i4>5</vt:i4>
      </vt:variant>
      <vt:variant>
        <vt:lpwstr/>
      </vt:variant>
      <vt:variant>
        <vt:lpwstr>_Toc230929377</vt:lpwstr>
      </vt:variant>
      <vt:variant>
        <vt:i4>1245235</vt:i4>
      </vt:variant>
      <vt:variant>
        <vt:i4>248</vt:i4>
      </vt:variant>
      <vt:variant>
        <vt:i4>0</vt:i4>
      </vt:variant>
      <vt:variant>
        <vt:i4>5</vt:i4>
      </vt:variant>
      <vt:variant>
        <vt:lpwstr/>
      </vt:variant>
      <vt:variant>
        <vt:lpwstr>_Toc230929376</vt:lpwstr>
      </vt:variant>
      <vt:variant>
        <vt:i4>1245235</vt:i4>
      </vt:variant>
      <vt:variant>
        <vt:i4>242</vt:i4>
      </vt:variant>
      <vt:variant>
        <vt:i4>0</vt:i4>
      </vt:variant>
      <vt:variant>
        <vt:i4>5</vt:i4>
      </vt:variant>
      <vt:variant>
        <vt:lpwstr/>
      </vt:variant>
      <vt:variant>
        <vt:lpwstr>_Toc230929375</vt:lpwstr>
      </vt:variant>
      <vt:variant>
        <vt:i4>1245235</vt:i4>
      </vt:variant>
      <vt:variant>
        <vt:i4>236</vt:i4>
      </vt:variant>
      <vt:variant>
        <vt:i4>0</vt:i4>
      </vt:variant>
      <vt:variant>
        <vt:i4>5</vt:i4>
      </vt:variant>
      <vt:variant>
        <vt:lpwstr/>
      </vt:variant>
      <vt:variant>
        <vt:lpwstr>_Toc230929374</vt:lpwstr>
      </vt:variant>
      <vt:variant>
        <vt:i4>1245235</vt:i4>
      </vt:variant>
      <vt:variant>
        <vt:i4>230</vt:i4>
      </vt:variant>
      <vt:variant>
        <vt:i4>0</vt:i4>
      </vt:variant>
      <vt:variant>
        <vt:i4>5</vt:i4>
      </vt:variant>
      <vt:variant>
        <vt:lpwstr/>
      </vt:variant>
      <vt:variant>
        <vt:lpwstr>_Toc230929373</vt:lpwstr>
      </vt:variant>
      <vt:variant>
        <vt:i4>1245235</vt:i4>
      </vt:variant>
      <vt:variant>
        <vt:i4>224</vt:i4>
      </vt:variant>
      <vt:variant>
        <vt:i4>0</vt:i4>
      </vt:variant>
      <vt:variant>
        <vt:i4>5</vt:i4>
      </vt:variant>
      <vt:variant>
        <vt:lpwstr/>
      </vt:variant>
      <vt:variant>
        <vt:lpwstr>_Toc230929372</vt:lpwstr>
      </vt:variant>
      <vt:variant>
        <vt:i4>1245235</vt:i4>
      </vt:variant>
      <vt:variant>
        <vt:i4>218</vt:i4>
      </vt:variant>
      <vt:variant>
        <vt:i4>0</vt:i4>
      </vt:variant>
      <vt:variant>
        <vt:i4>5</vt:i4>
      </vt:variant>
      <vt:variant>
        <vt:lpwstr/>
      </vt:variant>
      <vt:variant>
        <vt:lpwstr>_Toc230929371</vt:lpwstr>
      </vt:variant>
      <vt:variant>
        <vt:i4>1245235</vt:i4>
      </vt:variant>
      <vt:variant>
        <vt:i4>212</vt:i4>
      </vt:variant>
      <vt:variant>
        <vt:i4>0</vt:i4>
      </vt:variant>
      <vt:variant>
        <vt:i4>5</vt:i4>
      </vt:variant>
      <vt:variant>
        <vt:lpwstr/>
      </vt:variant>
      <vt:variant>
        <vt:lpwstr>_Toc230929370</vt:lpwstr>
      </vt:variant>
      <vt:variant>
        <vt:i4>1179699</vt:i4>
      </vt:variant>
      <vt:variant>
        <vt:i4>206</vt:i4>
      </vt:variant>
      <vt:variant>
        <vt:i4>0</vt:i4>
      </vt:variant>
      <vt:variant>
        <vt:i4>5</vt:i4>
      </vt:variant>
      <vt:variant>
        <vt:lpwstr/>
      </vt:variant>
      <vt:variant>
        <vt:lpwstr>_Toc230929369</vt:lpwstr>
      </vt:variant>
      <vt:variant>
        <vt:i4>1179699</vt:i4>
      </vt:variant>
      <vt:variant>
        <vt:i4>200</vt:i4>
      </vt:variant>
      <vt:variant>
        <vt:i4>0</vt:i4>
      </vt:variant>
      <vt:variant>
        <vt:i4>5</vt:i4>
      </vt:variant>
      <vt:variant>
        <vt:lpwstr/>
      </vt:variant>
      <vt:variant>
        <vt:lpwstr>_Toc230929368</vt:lpwstr>
      </vt:variant>
      <vt:variant>
        <vt:i4>1179699</vt:i4>
      </vt:variant>
      <vt:variant>
        <vt:i4>194</vt:i4>
      </vt:variant>
      <vt:variant>
        <vt:i4>0</vt:i4>
      </vt:variant>
      <vt:variant>
        <vt:i4>5</vt:i4>
      </vt:variant>
      <vt:variant>
        <vt:lpwstr/>
      </vt:variant>
      <vt:variant>
        <vt:lpwstr>_Toc230929367</vt:lpwstr>
      </vt:variant>
      <vt:variant>
        <vt:i4>1179699</vt:i4>
      </vt:variant>
      <vt:variant>
        <vt:i4>188</vt:i4>
      </vt:variant>
      <vt:variant>
        <vt:i4>0</vt:i4>
      </vt:variant>
      <vt:variant>
        <vt:i4>5</vt:i4>
      </vt:variant>
      <vt:variant>
        <vt:lpwstr/>
      </vt:variant>
      <vt:variant>
        <vt:lpwstr>_Toc230929366</vt:lpwstr>
      </vt:variant>
      <vt:variant>
        <vt:i4>1179699</vt:i4>
      </vt:variant>
      <vt:variant>
        <vt:i4>182</vt:i4>
      </vt:variant>
      <vt:variant>
        <vt:i4>0</vt:i4>
      </vt:variant>
      <vt:variant>
        <vt:i4>5</vt:i4>
      </vt:variant>
      <vt:variant>
        <vt:lpwstr/>
      </vt:variant>
      <vt:variant>
        <vt:lpwstr>_Toc230929365</vt:lpwstr>
      </vt:variant>
      <vt:variant>
        <vt:i4>1179699</vt:i4>
      </vt:variant>
      <vt:variant>
        <vt:i4>176</vt:i4>
      </vt:variant>
      <vt:variant>
        <vt:i4>0</vt:i4>
      </vt:variant>
      <vt:variant>
        <vt:i4>5</vt:i4>
      </vt:variant>
      <vt:variant>
        <vt:lpwstr/>
      </vt:variant>
      <vt:variant>
        <vt:lpwstr>_Toc230929364</vt:lpwstr>
      </vt:variant>
      <vt:variant>
        <vt:i4>1179699</vt:i4>
      </vt:variant>
      <vt:variant>
        <vt:i4>170</vt:i4>
      </vt:variant>
      <vt:variant>
        <vt:i4>0</vt:i4>
      </vt:variant>
      <vt:variant>
        <vt:i4>5</vt:i4>
      </vt:variant>
      <vt:variant>
        <vt:lpwstr/>
      </vt:variant>
      <vt:variant>
        <vt:lpwstr>_Toc230929363</vt:lpwstr>
      </vt:variant>
      <vt:variant>
        <vt:i4>1179699</vt:i4>
      </vt:variant>
      <vt:variant>
        <vt:i4>164</vt:i4>
      </vt:variant>
      <vt:variant>
        <vt:i4>0</vt:i4>
      </vt:variant>
      <vt:variant>
        <vt:i4>5</vt:i4>
      </vt:variant>
      <vt:variant>
        <vt:lpwstr/>
      </vt:variant>
      <vt:variant>
        <vt:lpwstr>_Toc230929362</vt:lpwstr>
      </vt:variant>
      <vt:variant>
        <vt:i4>1179699</vt:i4>
      </vt:variant>
      <vt:variant>
        <vt:i4>158</vt:i4>
      </vt:variant>
      <vt:variant>
        <vt:i4>0</vt:i4>
      </vt:variant>
      <vt:variant>
        <vt:i4>5</vt:i4>
      </vt:variant>
      <vt:variant>
        <vt:lpwstr/>
      </vt:variant>
      <vt:variant>
        <vt:lpwstr>_Toc230929361</vt:lpwstr>
      </vt:variant>
      <vt:variant>
        <vt:i4>1179699</vt:i4>
      </vt:variant>
      <vt:variant>
        <vt:i4>152</vt:i4>
      </vt:variant>
      <vt:variant>
        <vt:i4>0</vt:i4>
      </vt:variant>
      <vt:variant>
        <vt:i4>5</vt:i4>
      </vt:variant>
      <vt:variant>
        <vt:lpwstr/>
      </vt:variant>
      <vt:variant>
        <vt:lpwstr>_Toc230929360</vt:lpwstr>
      </vt:variant>
      <vt:variant>
        <vt:i4>1114163</vt:i4>
      </vt:variant>
      <vt:variant>
        <vt:i4>146</vt:i4>
      </vt:variant>
      <vt:variant>
        <vt:i4>0</vt:i4>
      </vt:variant>
      <vt:variant>
        <vt:i4>5</vt:i4>
      </vt:variant>
      <vt:variant>
        <vt:lpwstr/>
      </vt:variant>
      <vt:variant>
        <vt:lpwstr>_Toc230929359</vt:lpwstr>
      </vt:variant>
      <vt:variant>
        <vt:i4>1114163</vt:i4>
      </vt:variant>
      <vt:variant>
        <vt:i4>140</vt:i4>
      </vt:variant>
      <vt:variant>
        <vt:i4>0</vt:i4>
      </vt:variant>
      <vt:variant>
        <vt:i4>5</vt:i4>
      </vt:variant>
      <vt:variant>
        <vt:lpwstr/>
      </vt:variant>
      <vt:variant>
        <vt:lpwstr>_Toc230929358</vt:lpwstr>
      </vt:variant>
      <vt:variant>
        <vt:i4>1114163</vt:i4>
      </vt:variant>
      <vt:variant>
        <vt:i4>134</vt:i4>
      </vt:variant>
      <vt:variant>
        <vt:i4>0</vt:i4>
      </vt:variant>
      <vt:variant>
        <vt:i4>5</vt:i4>
      </vt:variant>
      <vt:variant>
        <vt:lpwstr/>
      </vt:variant>
      <vt:variant>
        <vt:lpwstr>_Toc230929357</vt:lpwstr>
      </vt:variant>
      <vt:variant>
        <vt:i4>1114163</vt:i4>
      </vt:variant>
      <vt:variant>
        <vt:i4>128</vt:i4>
      </vt:variant>
      <vt:variant>
        <vt:i4>0</vt:i4>
      </vt:variant>
      <vt:variant>
        <vt:i4>5</vt:i4>
      </vt:variant>
      <vt:variant>
        <vt:lpwstr/>
      </vt:variant>
      <vt:variant>
        <vt:lpwstr>_Toc230929356</vt:lpwstr>
      </vt:variant>
      <vt:variant>
        <vt:i4>1114163</vt:i4>
      </vt:variant>
      <vt:variant>
        <vt:i4>122</vt:i4>
      </vt:variant>
      <vt:variant>
        <vt:i4>0</vt:i4>
      </vt:variant>
      <vt:variant>
        <vt:i4>5</vt:i4>
      </vt:variant>
      <vt:variant>
        <vt:lpwstr/>
      </vt:variant>
      <vt:variant>
        <vt:lpwstr>_Toc230929355</vt:lpwstr>
      </vt:variant>
      <vt:variant>
        <vt:i4>1114163</vt:i4>
      </vt:variant>
      <vt:variant>
        <vt:i4>116</vt:i4>
      </vt:variant>
      <vt:variant>
        <vt:i4>0</vt:i4>
      </vt:variant>
      <vt:variant>
        <vt:i4>5</vt:i4>
      </vt:variant>
      <vt:variant>
        <vt:lpwstr/>
      </vt:variant>
      <vt:variant>
        <vt:lpwstr>_Toc230929354</vt:lpwstr>
      </vt:variant>
      <vt:variant>
        <vt:i4>1114163</vt:i4>
      </vt:variant>
      <vt:variant>
        <vt:i4>110</vt:i4>
      </vt:variant>
      <vt:variant>
        <vt:i4>0</vt:i4>
      </vt:variant>
      <vt:variant>
        <vt:i4>5</vt:i4>
      </vt:variant>
      <vt:variant>
        <vt:lpwstr/>
      </vt:variant>
      <vt:variant>
        <vt:lpwstr>_Toc230929353</vt:lpwstr>
      </vt:variant>
      <vt:variant>
        <vt:i4>1114163</vt:i4>
      </vt:variant>
      <vt:variant>
        <vt:i4>104</vt:i4>
      </vt:variant>
      <vt:variant>
        <vt:i4>0</vt:i4>
      </vt:variant>
      <vt:variant>
        <vt:i4>5</vt:i4>
      </vt:variant>
      <vt:variant>
        <vt:lpwstr/>
      </vt:variant>
      <vt:variant>
        <vt:lpwstr>_Toc230929352</vt:lpwstr>
      </vt:variant>
      <vt:variant>
        <vt:i4>1114163</vt:i4>
      </vt:variant>
      <vt:variant>
        <vt:i4>98</vt:i4>
      </vt:variant>
      <vt:variant>
        <vt:i4>0</vt:i4>
      </vt:variant>
      <vt:variant>
        <vt:i4>5</vt:i4>
      </vt:variant>
      <vt:variant>
        <vt:lpwstr/>
      </vt:variant>
      <vt:variant>
        <vt:lpwstr>_Toc230929351</vt:lpwstr>
      </vt:variant>
      <vt:variant>
        <vt:i4>1114163</vt:i4>
      </vt:variant>
      <vt:variant>
        <vt:i4>92</vt:i4>
      </vt:variant>
      <vt:variant>
        <vt:i4>0</vt:i4>
      </vt:variant>
      <vt:variant>
        <vt:i4>5</vt:i4>
      </vt:variant>
      <vt:variant>
        <vt:lpwstr/>
      </vt:variant>
      <vt:variant>
        <vt:lpwstr>_Toc230929350</vt:lpwstr>
      </vt:variant>
      <vt:variant>
        <vt:i4>1048627</vt:i4>
      </vt:variant>
      <vt:variant>
        <vt:i4>86</vt:i4>
      </vt:variant>
      <vt:variant>
        <vt:i4>0</vt:i4>
      </vt:variant>
      <vt:variant>
        <vt:i4>5</vt:i4>
      </vt:variant>
      <vt:variant>
        <vt:lpwstr/>
      </vt:variant>
      <vt:variant>
        <vt:lpwstr>_Toc230929349</vt:lpwstr>
      </vt:variant>
      <vt:variant>
        <vt:i4>1048627</vt:i4>
      </vt:variant>
      <vt:variant>
        <vt:i4>80</vt:i4>
      </vt:variant>
      <vt:variant>
        <vt:i4>0</vt:i4>
      </vt:variant>
      <vt:variant>
        <vt:i4>5</vt:i4>
      </vt:variant>
      <vt:variant>
        <vt:lpwstr/>
      </vt:variant>
      <vt:variant>
        <vt:lpwstr>_Toc230929348</vt:lpwstr>
      </vt:variant>
      <vt:variant>
        <vt:i4>1048627</vt:i4>
      </vt:variant>
      <vt:variant>
        <vt:i4>74</vt:i4>
      </vt:variant>
      <vt:variant>
        <vt:i4>0</vt:i4>
      </vt:variant>
      <vt:variant>
        <vt:i4>5</vt:i4>
      </vt:variant>
      <vt:variant>
        <vt:lpwstr/>
      </vt:variant>
      <vt:variant>
        <vt:lpwstr>_Toc230929347</vt:lpwstr>
      </vt:variant>
      <vt:variant>
        <vt:i4>1048627</vt:i4>
      </vt:variant>
      <vt:variant>
        <vt:i4>68</vt:i4>
      </vt:variant>
      <vt:variant>
        <vt:i4>0</vt:i4>
      </vt:variant>
      <vt:variant>
        <vt:i4>5</vt:i4>
      </vt:variant>
      <vt:variant>
        <vt:lpwstr/>
      </vt:variant>
      <vt:variant>
        <vt:lpwstr>_Toc230929346</vt:lpwstr>
      </vt:variant>
      <vt:variant>
        <vt:i4>1048627</vt:i4>
      </vt:variant>
      <vt:variant>
        <vt:i4>62</vt:i4>
      </vt:variant>
      <vt:variant>
        <vt:i4>0</vt:i4>
      </vt:variant>
      <vt:variant>
        <vt:i4>5</vt:i4>
      </vt:variant>
      <vt:variant>
        <vt:lpwstr/>
      </vt:variant>
      <vt:variant>
        <vt:lpwstr>_Toc230929345</vt:lpwstr>
      </vt:variant>
      <vt:variant>
        <vt:i4>1048627</vt:i4>
      </vt:variant>
      <vt:variant>
        <vt:i4>56</vt:i4>
      </vt:variant>
      <vt:variant>
        <vt:i4>0</vt:i4>
      </vt:variant>
      <vt:variant>
        <vt:i4>5</vt:i4>
      </vt:variant>
      <vt:variant>
        <vt:lpwstr/>
      </vt:variant>
      <vt:variant>
        <vt:lpwstr>_Toc230929344</vt:lpwstr>
      </vt:variant>
      <vt:variant>
        <vt:i4>1048627</vt:i4>
      </vt:variant>
      <vt:variant>
        <vt:i4>50</vt:i4>
      </vt:variant>
      <vt:variant>
        <vt:i4>0</vt:i4>
      </vt:variant>
      <vt:variant>
        <vt:i4>5</vt:i4>
      </vt:variant>
      <vt:variant>
        <vt:lpwstr/>
      </vt:variant>
      <vt:variant>
        <vt:lpwstr>_Toc230929343</vt:lpwstr>
      </vt:variant>
      <vt:variant>
        <vt:i4>1048627</vt:i4>
      </vt:variant>
      <vt:variant>
        <vt:i4>44</vt:i4>
      </vt:variant>
      <vt:variant>
        <vt:i4>0</vt:i4>
      </vt:variant>
      <vt:variant>
        <vt:i4>5</vt:i4>
      </vt:variant>
      <vt:variant>
        <vt:lpwstr/>
      </vt:variant>
      <vt:variant>
        <vt:lpwstr>_Toc230929342</vt:lpwstr>
      </vt:variant>
      <vt:variant>
        <vt:i4>1048627</vt:i4>
      </vt:variant>
      <vt:variant>
        <vt:i4>38</vt:i4>
      </vt:variant>
      <vt:variant>
        <vt:i4>0</vt:i4>
      </vt:variant>
      <vt:variant>
        <vt:i4>5</vt:i4>
      </vt:variant>
      <vt:variant>
        <vt:lpwstr/>
      </vt:variant>
      <vt:variant>
        <vt:lpwstr>_Toc230929341</vt:lpwstr>
      </vt:variant>
      <vt:variant>
        <vt:i4>1048627</vt:i4>
      </vt:variant>
      <vt:variant>
        <vt:i4>32</vt:i4>
      </vt:variant>
      <vt:variant>
        <vt:i4>0</vt:i4>
      </vt:variant>
      <vt:variant>
        <vt:i4>5</vt:i4>
      </vt:variant>
      <vt:variant>
        <vt:lpwstr/>
      </vt:variant>
      <vt:variant>
        <vt:lpwstr>_Toc230929340</vt:lpwstr>
      </vt:variant>
      <vt:variant>
        <vt:i4>1507379</vt:i4>
      </vt:variant>
      <vt:variant>
        <vt:i4>26</vt:i4>
      </vt:variant>
      <vt:variant>
        <vt:i4>0</vt:i4>
      </vt:variant>
      <vt:variant>
        <vt:i4>5</vt:i4>
      </vt:variant>
      <vt:variant>
        <vt:lpwstr/>
      </vt:variant>
      <vt:variant>
        <vt:lpwstr>_Toc230929339</vt:lpwstr>
      </vt:variant>
      <vt:variant>
        <vt:i4>1507379</vt:i4>
      </vt:variant>
      <vt:variant>
        <vt:i4>20</vt:i4>
      </vt:variant>
      <vt:variant>
        <vt:i4>0</vt:i4>
      </vt:variant>
      <vt:variant>
        <vt:i4>5</vt:i4>
      </vt:variant>
      <vt:variant>
        <vt:lpwstr/>
      </vt:variant>
      <vt:variant>
        <vt:lpwstr>_Toc230929338</vt:lpwstr>
      </vt:variant>
      <vt:variant>
        <vt:i4>1507379</vt:i4>
      </vt:variant>
      <vt:variant>
        <vt:i4>14</vt:i4>
      </vt:variant>
      <vt:variant>
        <vt:i4>0</vt:i4>
      </vt:variant>
      <vt:variant>
        <vt:i4>5</vt:i4>
      </vt:variant>
      <vt:variant>
        <vt:lpwstr/>
      </vt:variant>
      <vt:variant>
        <vt:lpwstr>_Toc230929337</vt:lpwstr>
      </vt:variant>
      <vt:variant>
        <vt:i4>1507379</vt:i4>
      </vt:variant>
      <vt:variant>
        <vt:i4>8</vt:i4>
      </vt:variant>
      <vt:variant>
        <vt:i4>0</vt:i4>
      </vt:variant>
      <vt:variant>
        <vt:i4>5</vt:i4>
      </vt:variant>
      <vt:variant>
        <vt:lpwstr/>
      </vt:variant>
      <vt:variant>
        <vt:lpwstr>_Toc230929336</vt:lpwstr>
      </vt:variant>
      <vt:variant>
        <vt:i4>1507379</vt:i4>
      </vt:variant>
      <vt:variant>
        <vt:i4>2</vt:i4>
      </vt:variant>
      <vt:variant>
        <vt:i4>0</vt:i4>
      </vt:variant>
      <vt:variant>
        <vt:i4>5</vt:i4>
      </vt:variant>
      <vt:variant>
        <vt:lpwstr/>
      </vt:variant>
      <vt:variant>
        <vt:lpwstr>_Toc230929335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Nguyen Duy Tin</cp:lastModifiedBy>
  <cp:revision>74</cp:revision>
  <cp:lastPrinted>2026-07-17T01:21:00Z</cp:lastPrinted>
  <dcterms:created xsi:type="dcterms:W3CDTF">2026-07-16T02:52:00Z</dcterms:created>
  <dcterms:modified xsi:type="dcterms:W3CDTF">2026-07-22T14:04:00Z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id="3oY5RNcv"/&gt;&lt;style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