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ED3C" w14:textId="77777777" w:rsidR="009B47A4" w:rsidRDefault="009B47A4" w:rsidP="009B47A4"/>
    <w:p w14:paraId="442735DF" w14:textId="4E40BD4C" w:rsidR="009B47A4" w:rsidRDefault="009B47A4" w:rsidP="009B47A4">
      <w:r>
        <w:t>Hello everyone as well as the title of the presentation, learn 2 applications, 2 applications that support the learning phone that we like best, start.</w:t>
      </w:r>
    </w:p>
    <w:p w14:paraId="2F4A7DC3" w14:textId="77777777" w:rsidR="009B47A4" w:rsidRDefault="009B47A4" w:rsidP="009B47A4">
      <w:r>
        <w:t xml:space="preserve">1. App TOEIC - </w:t>
      </w:r>
      <w:proofErr w:type="spellStart"/>
      <w:r>
        <w:t>luyện</w:t>
      </w:r>
      <w:proofErr w:type="spellEnd"/>
      <w:r>
        <w:t xml:space="preserve"> </w:t>
      </w:r>
      <w:proofErr w:type="spellStart"/>
      <w:r>
        <w:t>thi</w:t>
      </w:r>
      <w:proofErr w:type="spellEnd"/>
      <w:r>
        <w:t xml:space="preserve"> </w:t>
      </w:r>
      <w:proofErr w:type="spellStart"/>
      <w:r>
        <w:t>toeic</w:t>
      </w:r>
      <w:proofErr w:type="spellEnd"/>
    </w:p>
    <w:p w14:paraId="161AEAD9" w14:textId="4CD270CB" w:rsidR="009B47A4" w:rsidRDefault="009B47A4" w:rsidP="009B47A4">
      <w:r>
        <w:t xml:space="preserve">The first app I would like to introduce to you that is: app TOEIC - </w:t>
      </w:r>
      <w:proofErr w:type="spellStart"/>
      <w:r>
        <w:t>luyện</w:t>
      </w:r>
      <w:proofErr w:type="spellEnd"/>
      <w:r>
        <w:t xml:space="preserve"> </w:t>
      </w:r>
      <w:proofErr w:type="spellStart"/>
      <w:r>
        <w:t>thi</w:t>
      </w:r>
      <w:proofErr w:type="spellEnd"/>
      <w:r>
        <w:t xml:space="preserve"> </w:t>
      </w:r>
      <w:proofErr w:type="spellStart"/>
      <w:r>
        <w:t>toeic</w:t>
      </w:r>
      <w:proofErr w:type="spellEnd"/>
      <w:r>
        <w:t>.</w:t>
      </w:r>
    </w:p>
    <w:p w14:paraId="21B052F6" w14:textId="77777777" w:rsidR="009B47A4" w:rsidRDefault="009B47A4" w:rsidP="009B47A4">
      <w:r>
        <w:t xml:space="preserve">When you search on </w:t>
      </w:r>
      <w:proofErr w:type="spellStart"/>
      <w:r>
        <w:t>CHPlay</w:t>
      </w:r>
      <w:proofErr w:type="spellEnd"/>
      <w:r>
        <w:t xml:space="preserve"> or Apple Store, the first is</w:t>
      </w:r>
    </w:p>
    <w:p w14:paraId="28ADBDEE" w14:textId="65E028C6" w:rsidR="009B47A4" w:rsidRDefault="009B47A4" w:rsidP="009B47A4">
      <w:r>
        <w:t xml:space="preserve">an extremely high rating will be 4.7/5 with 3100 reviews. In addition, this is also the 129th application in educational applications. </w:t>
      </w:r>
    </w:p>
    <w:p w14:paraId="74EC6B97" w14:textId="5A0B2846" w:rsidR="009B47A4" w:rsidRDefault="009B47A4" w:rsidP="009B47A4">
      <w:r>
        <w:t>When we slide down a little bit, I can see that below a lot of good reviews of learners and the size of the app is not too big, only 120MB.</w:t>
      </w:r>
    </w:p>
    <w:p w14:paraId="6E299555" w14:textId="068BA853" w:rsidR="009B47A4" w:rsidRDefault="00803620" w:rsidP="009B47A4">
      <w:r>
        <w:t>W</w:t>
      </w:r>
      <w:r w:rsidR="009B47A4">
        <w:t>hen we enter the application, open the application, striking our eyes is an extremely easy to use interface.</w:t>
      </w:r>
    </w:p>
    <w:p w14:paraId="5E3CD509" w14:textId="3227BBD5" w:rsidR="009B47A4" w:rsidRDefault="009B47A4" w:rsidP="009B47A4">
      <w:r>
        <w:t xml:space="preserve">The main part on the left are the features that we will use in the application. </w:t>
      </w:r>
    </w:p>
    <w:p w14:paraId="3FAA7F9E" w14:textId="395DABAD" w:rsidR="009B47A4" w:rsidRDefault="009B47A4" w:rsidP="009B47A4">
      <w:r>
        <w:t xml:space="preserve">And the section on the right are the more specific parts of those features. </w:t>
      </w:r>
    </w:p>
    <w:p w14:paraId="4FDAB1DB" w14:textId="19F4865F" w:rsidR="009B47A4" w:rsidRDefault="009B47A4" w:rsidP="009B47A4">
      <w:r>
        <w:t>The first item in the left column is Your improvement. This is your promotion, your progress and is a feature that you cannot find in any other TOEIC app.</w:t>
      </w:r>
    </w:p>
    <w:p w14:paraId="54D39D9D" w14:textId="5552653A" w:rsidR="00887279" w:rsidRDefault="00887279" w:rsidP="009B47A4"/>
    <w:p w14:paraId="55025010" w14:textId="2323EAF5" w:rsidR="00887279" w:rsidRDefault="00887279" w:rsidP="009B47A4"/>
    <w:p w14:paraId="33F9791B" w14:textId="77777777" w:rsidR="006121A6" w:rsidRDefault="006121A6" w:rsidP="009B47A4"/>
    <w:p w14:paraId="415FFA44" w14:textId="39837352" w:rsidR="009B47A4" w:rsidRDefault="009B47A4" w:rsidP="009B47A4">
      <w:r>
        <w:t xml:space="preserve">Next is the Vocabulary part. In this, people have built-in </w:t>
      </w:r>
      <w:proofErr w:type="gramStart"/>
      <w:r>
        <w:t>vocabulary</w:t>
      </w:r>
      <w:proofErr w:type="gramEnd"/>
      <w:r>
        <w:t xml:space="preserve"> and 700 words will definitely appear in the TOEIC test, if you want to get high scores, you must learn these 700 words. </w:t>
      </w:r>
      <w:r w:rsidR="00062A0E">
        <w:t>I</w:t>
      </w:r>
      <w:r>
        <w:t>t is broken down into categories, each topic and each topic has less than 12-13 words.</w:t>
      </w:r>
    </w:p>
    <w:p w14:paraId="7E5A7580" w14:textId="5AA4E067" w:rsidR="009B47A4" w:rsidRDefault="009B47A4" w:rsidP="009B47A4">
      <w:r>
        <w:t>We have access to many methods:</w:t>
      </w:r>
      <w:r w:rsidR="00887279">
        <w:t xml:space="preserve"> </w:t>
      </w:r>
      <w:r>
        <w:t xml:space="preserve">Including the pronunciation of words, words and its meaning explained in English, </w:t>
      </w:r>
      <w:proofErr w:type="gramStart"/>
      <w:r>
        <w:t>illustrations</w:t>
      </w:r>
      <w:proofErr w:type="gramEnd"/>
      <w:r>
        <w:t xml:space="preserve"> and examples.</w:t>
      </w:r>
    </w:p>
    <w:p w14:paraId="736DE85B" w14:textId="0157CB34" w:rsidR="009B47A4" w:rsidRDefault="009B47A4" w:rsidP="009B47A4">
      <w:r>
        <w:t xml:space="preserve">Next is the Categories. This is the place for us to practice partially, in here, it is divided into 1300 questions and is divided into many small items and stretches throughout the 7 parts of the TOEIC test, making it easier to practice. Every time we do the test, we will be </w:t>
      </w:r>
      <w:proofErr w:type="gramStart"/>
      <w:r>
        <w:t>recorded</w:t>
      </w:r>
      <w:proofErr w:type="gramEnd"/>
      <w:r>
        <w:t xml:space="preserve"> and all of these results are synthesized in the table. </w:t>
      </w:r>
    </w:p>
    <w:p w14:paraId="44C5C3E1" w14:textId="201B2E75" w:rsidR="009B47A4" w:rsidRDefault="009B47A4" w:rsidP="009B47A4">
      <w:r>
        <w:t xml:space="preserve">The last part is simulation tests. That's when we will practice tests. </w:t>
      </w:r>
    </w:p>
    <w:p w14:paraId="648B4802" w14:textId="4DD20A8F" w:rsidR="009B47A4" w:rsidRDefault="009B47A4" w:rsidP="009B47A4">
      <w:r>
        <w:t xml:space="preserve">The disadvantage that we encounter in this application is not to save vocabulary after each issue and </w:t>
      </w:r>
      <w:proofErr w:type="gramStart"/>
      <w:r>
        <w:t>have to</w:t>
      </w:r>
      <w:proofErr w:type="gramEnd"/>
      <w:r>
        <w:t xml:space="preserve"> pay for the full test. </w:t>
      </w:r>
    </w:p>
    <w:p w14:paraId="4E567095" w14:textId="77777777" w:rsidR="009B47A4" w:rsidRDefault="009B47A4" w:rsidP="009B47A4">
      <w:r>
        <w:t>However, with a free, easy -to -use and scientific app like this, it is extremely useful.</w:t>
      </w:r>
    </w:p>
    <w:p w14:paraId="6529E7A2" w14:textId="77777777" w:rsidR="009B47A4" w:rsidRDefault="009B47A4" w:rsidP="009B47A4">
      <w:r>
        <w:t> </w:t>
      </w:r>
    </w:p>
    <w:p w14:paraId="13A81416" w14:textId="0DEBDCF1" w:rsidR="009B47A4" w:rsidRDefault="009B47A4" w:rsidP="009B47A4"/>
    <w:p w14:paraId="2C87C233" w14:textId="77777777" w:rsidR="009B47A4" w:rsidRDefault="009B47A4" w:rsidP="009B47A4"/>
    <w:p w14:paraId="3217487D" w14:textId="77777777" w:rsidR="009B47A4" w:rsidRDefault="009B47A4" w:rsidP="009B47A4">
      <w:r>
        <w:t xml:space="preserve">2. NEW TOEIC TEST </w:t>
      </w:r>
    </w:p>
    <w:p w14:paraId="4244BB9A" w14:textId="77777777" w:rsidR="009B47A4" w:rsidRDefault="009B47A4" w:rsidP="009B47A4">
      <w:r>
        <w:t xml:space="preserve"> </w:t>
      </w:r>
    </w:p>
    <w:p w14:paraId="08900965" w14:textId="6729ACD3" w:rsidR="009B47A4" w:rsidRDefault="009B47A4" w:rsidP="009B47A4">
      <w:r>
        <w:t>This application is highly appreciated on the App Store 4.8/5 and ranked 149 for educational apps.</w:t>
      </w:r>
    </w:p>
    <w:p w14:paraId="6CA19758" w14:textId="4A7D98FE" w:rsidR="009B47A4" w:rsidRDefault="009B47A4" w:rsidP="009B47A4">
      <w:r>
        <w:t xml:space="preserve">This project has a capacity of 310 MB. Especially the language is supported in English even in Vietnamese for you. </w:t>
      </w:r>
    </w:p>
    <w:p w14:paraId="16E92A8B" w14:textId="292C03B1" w:rsidR="009B47A4" w:rsidRDefault="009B47A4" w:rsidP="009B47A4">
      <w:r>
        <w:t>It is cut "vocabulary" and focuses on the "practice" for us and is synthesized by extrem9e issues compared to the real exam such as ETS or the New Economy exam.</w:t>
      </w:r>
    </w:p>
    <w:p w14:paraId="0A94AAA9" w14:textId="577EE17A" w:rsidR="009B47A4" w:rsidRDefault="009B47A4" w:rsidP="009B47A4">
      <w:r>
        <w:t xml:space="preserve">After we have finished the </w:t>
      </w:r>
      <w:proofErr w:type="gramStart"/>
      <w:r>
        <w:t>apps</w:t>
      </w:r>
      <w:proofErr w:type="gramEnd"/>
      <w:r>
        <w:t xml:space="preserve"> we want to practice, we will go to the main interface of this test screen that includes 7 parts corresponding to Task 1 to Task 7 in the TOEIC test.</w:t>
      </w:r>
    </w:p>
    <w:p w14:paraId="0A341817" w14:textId="65CE0724" w:rsidR="009B47A4" w:rsidRDefault="009B47A4" w:rsidP="009B47A4">
      <w:r>
        <w:t xml:space="preserve"> Each time I go to the section to choose the question and people will give 4 answers to choose from and will have a hint with Vietnamese translation to help us correct the lesson and practice very carefully.</w:t>
      </w:r>
    </w:p>
    <w:p w14:paraId="1BF81173" w14:textId="1A2C87C6" w:rsidR="009B47A4" w:rsidRDefault="009B47A4" w:rsidP="009B47A4">
      <w:r>
        <w:t xml:space="preserve">However, the Hint part is 2-3 times free, the next time will contain ads. You can watch a video or make a request. This part is quite inconvenient, but with a free app, we </w:t>
      </w:r>
      <w:proofErr w:type="gramStart"/>
      <w:r>
        <w:t>have to</w:t>
      </w:r>
      <w:proofErr w:type="gramEnd"/>
      <w:r>
        <w:t xml:space="preserve"> accept it.</w:t>
      </w:r>
    </w:p>
    <w:p w14:paraId="16C2276C" w14:textId="77777777" w:rsidR="009B47A4" w:rsidRDefault="009B47A4" w:rsidP="009B47A4">
      <w:r>
        <w:t>As you have seen, this application has extremely many and diverse questions. However, the lack of a quite important problem in the TOEIC exam preparation process is that the vocabulary has not been recorded, not yet synthesized for us to review daily.</w:t>
      </w:r>
    </w:p>
    <w:p w14:paraId="316F1385" w14:textId="77777777" w:rsidR="009B47A4" w:rsidRDefault="009B47A4" w:rsidP="009B47A4">
      <w:r>
        <w:t xml:space="preserve"> </w:t>
      </w:r>
    </w:p>
    <w:p w14:paraId="0D4C96C5" w14:textId="77777777" w:rsidR="009B47A4" w:rsidRDefault="009B47A4" w:rsidP="009B47A4"/>
    <w:p w14:paraId="0E285B41" w14:textId="77777777" w:rsidR="0041182B" w:rsidRPr="009B47A4" w:rsidRDefault="0041182B" w:rsidP="009B47A4"/>
    <w:sectPr w:rsidR="0041182B" w:rsidRPr="009B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F35BA"/>
    <w:multiLevelType w:val="hybridMultilevel"/>
    <w:tmpl w:val="F3B2A274"/>
    <w:lvl w:ilvl="0" w:tplc="6A2471B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2078630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2B"/>
    <w:rsid w:val="00062A0E"/>
    <w:rsid w:val="00146B90"/>
    <w:rsid w:val="001F286B"/>
    <w:rsid w:val="00292DE2"/>
    <w:rsid w:val="0041182B"/>
    <w:rsid w:val="006121A6"/>
    <w:rsid w:val="00803620"/>
    <w:rsid w:val="00887279"/>
    <w:rsid w:val="009B47A4"/>
    <w:rsid w:val="009E1A3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A940"/>
  <w15:chartTrackingRefBased/>
  <w15:docId w15:val="{DC144654-9ED4-4C3E-8ACC-16E7E002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7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A4"/>
    <w:pPr>
      <w:ind w:left="720"/>
      <w:contextualSpacing/>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Chanh Pham</dc:creator>
  <cp:keywords/>
  <dc:description/>
  <cp:lastModifiedBy>Chanh Pham</cp:lastModifiedBy>
  <cp:revision>9</cp:revision>
  <dcterms:created xsi:type="dcterms:W3CDTF">2022-08-15T12:28:00Z</dcterms:created>
  <dcterms:modified xsi:type="dcterms:W3CDTF">2022-08-16T01:43:00Z</dcterms:modified>
</cp:coreProperties>
</file>