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20" w:rsidRDefault="00CD4F77">
      <w:r>
        <w:t>Client: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Mau hàng</w:t>
      </w:r>
      <w:r w:rsidR="006F58BD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Tìm kiếm</w:t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Filter</w:t>
      </w:r>
      <w:r w:rsidR="009D5226">
        <w:tab/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Giỏ hàng</w:t>
      </w:r>
      <w:r w:rsidR="006F58BD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C000" w:themeFill="accent4"/>
      </w:pPr>
      <w:r>
        <w:t>Khuyến mãi</w:t>
      </w:r>
      <w:r w:rsidR="00CC37B0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nhập: account web</w:t>
      </w:r>
      <w:r w:rsidR="009D5226">
        <w:tab/>
        <w:t>V</w:t>
      </w:r>
      <w:r>
        <w:t xml:space="preserve">, </w:t>
      </w:r>
      <w:r w:rsidRPr="00E3442D">
        <w:rPr>
          <w:shd w:val="clear" w:color="auto" w:fill="FFC000" w:themeFill="accent4"/>
        </w:rPr>
        <w:t>facebook, gmail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Đăng ký</w:t>
      </w:r>
      <w:r w:rsidR="009D5226">
        <w:tab/>
      </w:r>
      <w:r w:rsidR="009D5226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Thông tin tài khoản</w:t>
      </w:r>
      <w:r w:rsidR="00053B6E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Điểm tích lũy và danh sách đơn hàng</w:t>
      </w:r>
      <w:r w:rsidR="00150E11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Quên mật khẩu</w:t>
      </w:r>
      <w:r w:rsidR="001C3344">
        <w:tab/>
        <w:t>V</w:t>
      </w:r>
      <w:bookmarkStart w:id="0" w:name="_GoBack"/>
      <w:bookmarkEnd w:id="0"/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Recommend system : gợi ý những sản phẩm thường mua tiếp, sản phẩm thường mua cùng, sản phẩm tương tự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Phân loại sản phẩm: mới, bán chạy, </w:t>
      </w:r>
      <w:r w:rsidRPr="00E3442D">
        <w:rPr>
          <w:shd w:val="clear" w:color="auto" w:fill="FFC000" w:themeFill="accent4"/>
        </w:rPr>
        <w:t>giá tốt</w:t>
      </w:r>
      <w:r w:rsidR="009D5226">
        <w:rPr>
          <w:shd w:val="clear" w:color="auto" w:fill="FFC000" w:themeFill="accent4"/>
        </w:rPr>
        <w:tab/>
      </w:r>
      <w:r w:rsidR="00CC37B0">
        <w:rPr>
          <w:shd w:val="clear" w:color="auto" w:fill="FFC000" w:themeFill="accent4"/>
        </w:rPr>
        <w:t>V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Đọc tin tức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FAQ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Tra cứu đơn hàng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Liên hệ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ký mail để nhận thông báo</w:t>
      </w:r>
    </w:p>
    <w:p w:rsidR="00CD4F77" w:rsidRDefault="007261F5" w:rsidP="00DD5D3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Comment, </w:t>
      </w:r>
      <w:r w:rsidR="00CD4F77">
        <w:t>Hỏi đáp và đánh giá sản phẩm</w:t>
      </w:r>
      <w:r w:rsidR="000311D3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Chức năng để dành mua sau cho KH</w:t>
      </w:r>
      <w:r w:rsidR="00172A92">
        <w:t xml:space="preserve"> (giỏ hàng)</w:t>
      </w:r>
    </w:p>
    <w:p w:rsidR="009F53A8" w:rsidRDefault="009F53A8" w:rsidP="00E3442D">
      <w:pPr>
        <w:pStyle w:val="ListParagraph"/>
        <w:numPr>
          <w:ilvl w:val="0"/>
          <w:numId w:val="1"/>
        </w:numPr>
      </w:pPr>
      <w:r>
        <w:t xml:space="preserve">Hình thức thanh toán: </w:t>
      </w:r>
      <w:r w:rsidRPr="00E3442D">
        <w:rPr>
          <w:shd w:val="clear" w:color="auto" w:fill="FFC000" w:themeFill="accent4"/>
        </w:rPr>
        <w:t>one pay</w:t>
      </w:r>
      <w:r>
        <w:t>,ATM,COD</w:t>
      </w:r>
    </w:p>
    <w:sectPr w:rsidR="009F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C15EE"/>
    <w:multiLevelType w:val="hybridMultilevel"/>
    <w:tmpl w:val="06AC5C1A"/>
    <w:lvl w:ilvl="0" w:tplc="47329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53"/>
    <w:rsid w:val="000311D3"/>
    <w:rsid w:val="00053B6E"/>
    <w:rsid w:val="00150E11"/>
    <w:rsid w:val="00172A92"/>
    <w:rsid w:val="001C1953"/>
    <w:rsid w:val="001C3344"/>
    <w:rsid w:val="005642DB"/>
    <w:rsid w:val="006F18B1"/>
    <w:rsid w:val="006F58BD"/>
    <w:rsid w:val="007261F5"/>
    <w:rsid w:val="007F3D56"/>
    <w:rsid w:val="009D5226"/>
    <w:rsid w:val="009F53A8"/>
    <w:rsid w:val="00CC37B0"/>
    <w:rsid w:val="00CD4F77"/>
    <w:rsid w:val="00D336B2"/>
    <w:rsid w:val="00DD5D3D"/>
    <w:rsid w:val="00DD7820"/>
    <w:rsid w:val="00E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3163"/>
  <w15:chartTrackingRefBased/>
  <w15:docId w15:val="{99EA6C09-00D5-4822-92F6-4280D152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5</cp:revision>
  <dcterms:created xsi:type="dcterms:W3CDTF">2020-03-23T23:45:00Z</dcterms:created>
  <dcterms:modified xsi:type="dcterms:W3CDTF">2020-04-15T10:09:00Z</dcterms:modified>
</cp:coreProperties>
</file>