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45F10" w14:textId="77777777" w:rsidR="003E592A" w:rsidRDefault="000C3FE7" w:rsidP="00DF5375">
      <w:pPr>
        <w:pStyle w:val="Heading1"/>
        <w:jc w:val="center"/>
        <w:rPr>
          <w:rFonts w:ascii="Times New Roman" w:hAnsi="Times New Roman" w:cs="Times New Roman"/>
          <w:color w:val="auto"/>
          <w:sz w:val="48"/>
          <w:szCs w:val="48"/>
        </w:rPr>
      </w:pPr>
      <w:r w:rsidRPr="000C3FE7">
        <w:rPr>
          <w:rFonts w:ascii="Times New Roman" w:hAnsi="Times New Roman" w:cs="Times New Roman"/>
          <w:color w:val="auto"/>
          <w:sz w:val="48"/>
          <w:szCs w:val="48"/>
        </w:rPr>
        <w:t xml:space="preserve">VLSI Assignment </w:t>
      </w:r>
      <w:r>
        <w:rPr>
          <w:rFonts w:ascii="Times New Roman" w:hAnsi="Times New Roman" w:cs="Times New Roman"/>
          <w:color w:val="auto"/>
          <w:sz w:val="48"/>
          <w:szCs w:val="48"/>
        </w:rPr>
        <w:t>–</w:t>
      </w:r>
      <w:r w:rsidRPr="000C3FE7">
        <w:rPr>
          <w:rFonts w:ascii="Times New Roman" w:hAnsi="Times New Roman" w:cs="Times New Roman"/>
          <w:color w:val="auto"/>
          <w:sz w:val="48"/>
          <w:szCs w:val="48"/>
        </w:rPr>
        <w:t xml:space="preserve"> </w:t>
      </w:r>
      <w:r w:rsidR="00270E9B">
        <w:rPr>
          <w:rFonts w:ascii="Times New Roman" w:hAnsi="Times New Roman" w:cs="Times New Roman"/>
          <w:color w:val="auto"/>
          <w:sz w:val="48"/>
          <w:szCs w:val="48"/>
        </w:rPr>
        <w:t>1</w:t>
      </w:r>
    </w:p>
    <w:p w14:paraId="757FDBE6" w14:textId="77777777" w:rsidR="000C3FE7" w:rsidRDefault="000C3FE7" w:rsidP="000C3FE7"/>
    <w:p w14:paraId="452406C2" w14:textId="77777777" w:rsidR="000C3FE7" w:rsidRDefault="000C3FE7" w:rsidP="000C3FE7"/>
    <w:p w14:paraId="1224123A" w14:textId="77777777" w:rsidR="000C3FE7" w:rsidRDefault="000C3FE7" w:rsidP="000C3FE7"/>
    <w:p w14:paraId="0CDBF511" w14:textId="77777777" w:rsidR="000C3FE7" w:rsidRDefault="000C3FE7" w:rsidP="000C3FE7">
      <w:pPr>
        <w:rPr>
          <w:b/>
          <w:sz w:val="32"/>
          <w:szCs w:val="32"/>
        </w:rPr>
      </w:pPr>
    </w:p>
    <w:p w14:paraId="6D555747" w14:textId="77777777" w:rsidR="000C3FE7" w:rsidRDefault="000C3FE7" w:rsidP="000C3FE7">
      <w:pPr>
        <w:rPr>
          <w:b/>
          <w:sz w:val="32"/>
          <w:szCs w:val="32"/>
        </w:rPr>
      </w:pPr>
    </w:p>
    <w:p w14:paraId="7E023148" w14:textId="77777777" w:rsidR="000C3FE7" w:rsidRDefault="000C3FE7" w:rsidP="000C3FE7">
      <w:pPr>
        <w:rPr>
          <w:b/>
          <w:sz w:val="32"/>
          <w:szCs w:val="32"/>
        </w:rPr>
      </w:pPr>
    </w:p>
    <w:p w14:paraId="352985FA" w14:textId="77777777" w:rsidR="000C3FE7" w:rsidRDefault="000C3FE7" w:rsidP="000C3FE7">
      <w:pPr>
        <w:rPr>
          <w:b/>
          <w:sz w:val="32"/>
          <w:szCs w:val="32"/>
        </w:rPr>
      </w:pPr>
    </w:p>
    <w:p w14:paraId="1505942D" w14:textId="77777777" w:rsidR="000C3FE7" w:rsidRPr="000C3FE7" w:rsidRDefault="000C3FE7" w:rsidP="000C3FE7">
      <w:pPr>
        <w:rPr>
          <w:b/>
          <w:sz w:val="32"/>
          <w:szCs w:val="32"/>
        </w:rPr>
      </w:pPr>
    </w:p>
    <w:p w14:paraId="12123959" w14:textId="77777777" w:rsidR="000C3FE7" w:rsidRPr="000C3FE7" w:rsidRDefault="000C3FE7" w:rsidP="000C3FE7">
      <w:pPr>
        <w:jc w:val="right"/>
        <w:rPr>
          <w:b/>
          <w:sz w:val="32"/>
          <w:szCs w:val="32"/>
        </w:rPr>
      </w:pPr>
      <w:r w:rsidRPr="000C3FE7">
        <w:rPr>
          <w:b/>
          <w:sz w:val="32"/>
          <w:szCs w:val="32"/>
        </w:rPr>
        <w:t>Duy Tran</w:t>
      </w:r>
    </w:p>
    <w:p w14:paraId="602ECB3F" w14:textId="77777777" w:rsidR="000C3FE7" w:rsidRDefault="000C3FE7" w:rsidP="000C3FE7">
      <w:pPr>
        <w:jc w:val="right"/>
        <w:rPr>
          <w:b/>
          <w:sz w:val="32"/>
          <w:szCs w:val="32"/>
        </w:rPr>
      </w:pPr>
      <w:r w:rsidRPr="000C3FE7">
        <w:rPr>
          <w:b/>
          <w:sz w:val="32"/>
          <w:szCs w:val="32"/>
        </w:rPr>
        <w:t>M0744762</w:t>
      </w:r>
    </w:p>
    <w:p w14:paraId="7E380766" w14:textId="77777777" w:rsidR="000C3FE7" w:rsidRDefault="000C3FE7" w:rsidP="000C3FE7">
      <w:pPr>
        <w:jc w:val="right"/>
        <w:rPr>
          <w:b/>
          <w:sz w:val="32"/>
          <w:szCs w:val="32"/>
        </w:rPr>
      </w:pPr>
    </w:p>
    <w:p w14:paraId="4680DA40" w14:textId="77777777" w:rsidR="000C3FE7" w:rsidRDefault="000C3FE7" w:rsidP="000C3FE7">
      <w:pPr>
        <w:jc w:val="right"/>
        <w:rPr>
          <w:b/>
          <w:sz w:val="32"/>
          <w:szCs w:val="32"/>
        </w:rPr>
      </w:pPr>
    </w:p>
    <w:p w14:paraId="5841AF60" w14:textId="77777777" w:rsidR="000C3FE7" w:rsidRDefault="000C3FE7" w:rsidP="000C3FE7">
      <w:pPr>
        <w:jc w:val="right"/>
        <w:rPr>
          <w:b/>
          <w:sz w:val="32"/>
          <w:szCs w:val="32"/>
        </w:rPr>
      </w:pPr>
    </w:p>
    <w:p w14:paraId="6AF1E5D1" w14:textId="77777777" w:rsidR="000C3FE7" w:rsidRDefault="000C3FE7" w:rsidP="000C3FE7">
      <w:pPr>
        <w:jc w:val="right"/>
        <w:rPr>
          <w:b/>
          <w:sz w:val="32"/>
          <w:szCs w:val="32"/>
        </w:rPr>
      </w:pPr>
    </w:p>
    <w:p w14:paraId="5D0A6B00" w14:textId="77777777" w:rsidR="000C3FE7" w:rsidRDefault="000C3FE7" w:rsidP="000C3FE7">
      <w:pPr>
        <w:jc w:val="right"/>
        <w:rPr>
          <w:b/>
          <w:sz w:val="32"/>
          <w:szCs w:val="32"/>
        </w:rPr>
      </w:pPr>
    </w:p>
    <w:p w14:paraId="73B7C460" w14:textId="77777777" w:rsidR="000C3FE7" w:rsidRDefault="000C3FE7" w:rsidP="000C3FE7">
      <w:pPr>
        <w:jc w:val="right"/>
        <w:rPr>
          <w:b/>
          <w:sz w:val="32"/>
          <w:szCs w:val="32"/>
        </w:rPr>
      </w:pPr>
    </w:p>
    <w:p w14:paraId="6BF58DDC" w14:textId="77777777" w:rsidR="000C3FE7" w:rsidRDefault="000C3FE7" w:rsidP="000C3FE7">
      <w:pPr>
        <w:jc w:val="right"/>
        <w:rPr>
          <w:b/>
          <w:sz w:val="32"/>
          <w:szCs w:val="32"/>
        </w:rPr>
      </w:pPr>
    </w:p>
    <w:p w14:paraId="46501BD8" w14:textId="77777777" w:rsidR="000C3FE7" w:rsidRDefault="000C3FE7" w:rsidP="000C3FE7">
      <w:pPr>
        <w:jc w:val="right"/>
        <w:rPr>
          <w:b/>
          <w:sz w:val="32"/>
          <w:szCs w:val="32"/>
        </w:rPr>
      </w:pPr>
    </w:p>
    <w:p w14:paraId="0A490F1B" w14:textId="77777777" w:rsidR="000C3FE7" w:rsidRDefault="000C3FE7" w:rsidP="000C3FE7">
      <w:pPr>
        <w:jc w:val="right"/>
        <w:rPr>
          <w:b/>
          <w:sz w:val="32"/>
          <w:szCs w:val="32"/>
        </w:rPr>
      </w:pPr>
    </w:p>
    <w:p w14:paraId="2FD525EC" w14:textId="77777777" w:rsidR="00DF5375" w:rsidRDefault="00DF5375" w:rsidP="000C3FE7">
      <w:pPr>
        <w:jc w:val="right"/>
        <w:rPr>
          <w:b/>
          <w:sz w:val="32"/>
          <w:szCs w:val="32"/>
        </w:rPr>
      </w:pPr>
    </w:p>
    <w:p w14:paraId="1F1CA188" w14:textId="77777777" w:rsidR="00DF5375" w:rsidRDefault="00DF5375" w:rsidP="000C3FE7">
      <w:pPr>
        <w:jc w:val="right"/>
        <w:rPr>
          <w:b/>
          <w:sz w:val="32"/>
          <w:szCs w:val="32"/>
        </w:rPr>
      </w:pPr>
    </w:p>
    <w:p w14:paraId="286DAD3C" w14:textId="77777777" w:rsidR="00270E9B" w:rsidRDefault="00270E9B" w:rsidP="000C3FE7">
      <w:pPr>
        <w:jc w:val="right"/>
        <w:rPr>
          <w:b/>
          <w:sz w:val="32"/>
          <w:szCs w:val="32"/>
        </w:rPr>
      </w:pPr>
    </w:p>
    <w:p w14:paraId="129B8D93" w14:textId="77777777" w:rsidR="00270E9B" w:rsidRDefault="00270E9B" w:rsidP="000C3FE7">
      <w:pPr>
        <w:jc w:val="right"/>
        <w:rPr>
          <w:b/>
          <w:sz w:val="32"/>
          <w:szCs w:val="32"/>
        </w:rPr>
      </w:pPr>
    </w:p>
    <w:p w14:paraId="7492EB69" w14:textId="77777777" w:rsidR="00270E9B" w:rsidRDefault="00270E9B" w:rsidP="000C3FE7">
      <w:pPr>
        <w:jc w:val="right"/>
        <w:rPr>
          <w:b/>
          <w:sz w:val="32"/>
          <w:szCs w:val="32"/>
        </w:rPr>
      </w:pPr>
    </w:p>
    <w:p w14:paraId="435DFF06" w14:textId="77777777" w:rsidR="000C3FE7" w:rsidRDefault="005076E1" w:rsidP="00DF5375">
      <w:pPr>
        <w:pStyle w:val="ListParagraph"/>
        <w:numPr>
          <w:ilvl w:val="0"/>
          <w:numId w:val="1"/>
        </w:numPr>
        <w:rPr>
          <w:b/>
          <w:sz w:val="24"/>
          <w:szCs w:val="24"/>
        </w:rPr>
      </w:pPr>
      <w:r>
        <w:rPr>
          <w:b/>
          <w:sz w:val="24"/>
          <w:szCs w:val="24"/>
        </w:rPr>
        <w:t>Program structures:</w:t>
      </w:r>
    </w:p>
    <w:p w14:paraId="080D67F8" w14:textId="77777777" w:rsidR="005076E1" w:rsidRDefault="005076E1" w:rsidP="005076E1">
      <w:pPr>
        <w:pStyle w:val="ListParagraph"/>
        <w:rPr>
          <w:bCs/>
          <w:sz w:val="24"/>
          <w:szCs w:val="24"/>
        </w:rPr>
      </w:pPr>
      <w:r>
        <w:rPr>
          <w:bCs/>
          <w:sz w:val="24"/>
          <w:szCs w:val="24"/>
        </w:rPr>
        <w:t>Program data structures and functions used in this Simulated Annealing program is prototyped in partprogh.h header file. The main cpp file is SA.cpp</w:t>
      </w:r>
    </w:p>
    <w:p w14:paraId="055A3FF5" w14:textId="77777777" w:rsidR="005076E1" w:rsidRPr="005076E1" w:rsidRDefault="005076E1" w:rsidP="005076E1">
      <w:pPr>
        <w:pStyle w:val="ListParagraph"/>
        <w:rPr>
          <w:bCs/>
          <w:sz w:val="24"/>
          <w:szCs w:val="24"/>
        </w:rPr>
      </w:pPr>
    </w:p>
    <w:p w14:paraId="72544995" w14:textId="77777777" w:rsidR="005076E1" w:rsidRDefault="005076E1" w:rsidP="005076E1">
      <w:pPr>
        <w:pStyle w:val="ListParagraph"/>
        <w:numPr>
          <w:ilvl w:val="0"/>
          <w:numId w:val="3"/>
        </w:numPr>
        <w:rPr>
          <w:b/>
          <w:sz w:val="24"/>
          <w:szCs w:val="24"/>
        </w:rPr>
      </w:pPr>
      <w:r>
        <w:rPr>
          <w:b/>
          <w:sz w:val="24"/>
          <w:szCs w:val="24"/>
        </w:rPr>
        <w:t>NetIn</w:t>
      </w:r>
    </w:p>
    <w:p w14:paraId="2697C015" w14:textId="77777777" w:rsidR="00C21EC0" w:rsidRPr="00C21EC0" w:rsidRDefault="00C21EC0" w:rsidP="00C21EC0">
      <w:pPr>
        <w:pStyle w:val="ListParagraph"/>
        <w:ind w:left="1080"/>
        <w:rPr>
          <w:bCs/>
          <w:sz w:val="24"/>
          <w:szCs w:val="24"/>
        </w:rPr>
      </w:pPr>
      <w:r>
        <w:rPr>
          <w:bCs/>
          <w:sz w:val="24"/>
          <w:szCs w:val="24"/>
        </w:rPr>
        <w:t>_ Simple read in from the net list files. Store the number of cells in c, number of net in n, the nets in the net vector.</w:t>
      </w:r>
    </w:p>
    <w:p w14:paraId="26B0AF49" w14:textId="77777777" w:rsidR="005076E1" w:rsidRDefault="005076E1" w:rsidP="005076E1">
      <w:pPr>
        <w:pStyle w:val="ListParagraph"/>
        <w:numPr>
          <w:ilvl w:val="0"/>
          <w:numId w:val="3"/>
        </w:numPr>
        <w:rPr>
          <w:b/>
          <w:sz w:val="24"/>
          <w:szCs w:val="24"/>
        </w:rPr>
      </w:pPr>
      <w:r>
        <w:rPr>
          <w:b/>
          <w:sz w:val="24"/>
          <w:szCs w:val="24"/>
        </w:rPr>
        <w:t>CellDistArray</w:t>
      </w:r>
    </w:p>
    <w:p w14:paraId="63414C33" w14:textId="6F9B608D" w:rsidR="00C21EC0" w:rsidRPr="00C21EC0" w:rsidRDefault="00C21EC0" w:rsidP="00C21EC0">
      <w:pPr>
        <w:pStyle w:val="ListParagraph"/>
        <w:ind w:left="1080"/>
        <w:rPr>
          <w:bCs/>
          <w:sz w:val="24"/>
          <w:szCs w:val="24"/>
        </w:rPr>
      </w:pPr>
      <w:r>
        <w:rPr>
          <w:bCs/>
          <w:sz w:val="24"/>
          <w:szCs w:val="24"/>
        </w:rPr>
        <w:t>_</w:t>
      </w:r>
      <w:r w:rsidR="006B597C">
        <w:rPr>
          <w:bCs/>
          <w:sz w:val="24"/>
          <w:szCs w:val="24"/>
        </w:rPr>
        <w:t xml:space="preserve"> Structure to hold information about cell distribution to 2 sets. Implemented as a vector that hold boolean </w:t>
      </w:r>
      <w:r w:rsidR="000D19B1">
        <w:rPr>
          <w:bCs/>
          <w:sz w:val="24"/>
          <w:szCs w:val="24"/>
        </w:rPr>
        <w:t>values (set 0 or 1) at each location (cell).</w:t>
      </w:r>
    </w:p>
    <w:p w14:paraId="5B1521B5" w14:textId="36D3E301" w:rsidR="005076E1" w:rsidRDefault="005076E1" w:rsidP="005076E1">
      <w:pPr>
        <w:pStyle w:val="ListParagraph"/>
        <w:numPr>
          <w:ilvl w:val="0"/>
          <w:numId w:val="3"/>
        </w:numPr>
        <w:rPr>
          <w:b/>
          <w:sz w:val="24"/>
          <w:szCs w:val="24"/>
        </w:rPr>
      </w:pPr>
      <w:r>
        <w:rPr>
          <w:b/>
          <w:sz w:val="24"/>
          <w:szCs w:val="24"/>
        </w:rPr>
        <w:t>NetMatrix</w:t>
      </w:r>
    </w:p>
    <w:p w14:paraId="77DAD690" w14:textId="70C0A984" w:rsidR="000D19B1" w:rsidRDefault="000D19B1" w:rsidP="000D19B1">
      <w:pPr>
        <w:pStyle w:val="ListParagraph"/>
        <w:ind w:left="1080"/>
        <w:rPr>
          <w:bCs/>
          <w:sz w:val="24"/>
          <w:szCs w:val="24"/>
        </w:rPr>
      </w:pPr>
      <w:r>
        <w:rPr>
          <w:bCs/>
          <w:sz w:val="24"/>
          <w:szCs w:val="24"/>
        </w:rPr>
        <w:t>_ Structure to hold information about the cell’s nets. Take in net vector from Net In and break down the 2 nodes on each net. Implemented as an adjacency list (vector of vectors). Each vector of a row holds all the nodes that is connected to the cell of that row location. Ex: Vector[i] holds the list of nodes connected to cell i.</w:t>
      </w:r>
    </w:p>
    <w:p w14:paraId="2A34336A" w14:textId="1381418C" w:rsidR="000D19B1" w:rsidRPr="000D19B1" w:rsidRDefault="000D19B1" w:rsidP="000D19B1">
      <w:pPr>
        <w:pStyle w:val="ListParagraph"/>
        <w:ind w:left="1080"/>
        <w:rPr>
          <w:bCs/>
          <w:sz w:val="24"/>
          <w:szCs w:val="24"/>
        </w:rPr>
      </w:pPr>
      <w:r>
        <w:rPr>
          <w:bCs/>
          <w:sz w:val="24"/>
          <w:szCs w:val="24"/>
        </w:rPr>
        <w:t xml:space="preserve">_Initally, a matrix of int was implemented to hold the nets and net weights. However, in trying to tackle B9 the matrix </w:t>
      </w:r>
      <w:r w:rsidR="00213710">
        <w:rPr>
          <w:bCs/>
          <w:sz w:val="24"/>
          <w:szCs w:val="24"/>
        </w:rPr>
        <w:t xml:space="preserve">memory </w:t>
      </w:r>
      <w:r>
        <w:rPr>
          <w:bCs/>
          <w:sz w:val="24"/>
          <w:szCs w:val="24"/>
        </w:rPr>
        <w:t xml:space="preserve">required was 250000 x 250000 </w:t>
      </w:r>
      <w:r w:rsidR="00213710">
        <w:rPr>
          <w:bCs/>
          <w:sz w:val="24"/>
          <w:szCs w:val="24"/>
        </w:rPr>
        <w:t>x 4 bytes = 125 GB. This was unfeasable. Using an adjacency list, the memory required was 250000 x 2 x 4 bytes = 2 MB.</w:t>
      </w:r>
    </w:p>
    <w:p w14:paraId="54BB0D25" w14:textId="073C3A7B" w:rsidR="005076E1" w:rsidRDefault="005076E1" w:rsidP="005076E1">
      <w:pPr>
        <w:pStyle w:val="ListParagraph"/>
        <w:numPr>
          <w:ilvl w:val="0"/>
          <w:numId w:val="3"/>
        </w:numPr>
        <w:rPr>
          <w:b/>
          <w:sz w:val="24"/>
          <w:szCs w:val="24"/>
        </w:rPr>
      </w:pPr>
      <w:r>
        <w:rPr>
          <w:b/>
          <w:sz w:val="24"/>
          <w:szCs w:val="24"/>
        </w:rPr>
        <w:t>costFunc</w:t>
      </w:r>
    </w:p>
    <w:p w14:paraId="2860ACA4" w14:textId="62756696" w:rsidR="00213710" w:rsidRDefault="00213710" w:rsidP="00213710">
      <w:pPr>
        <w:pStyle w:val="ListParagraph"/>
        <w:ind w:left="1080"/>
        <w:rPr>
          <w:bCs/>
          <w:sz w:val="24"/>
          <w:szCs w:val="24"/>
        </w:rPr>
      </w:pPr>
      <w:r>
        <w:rPr>
          <w:bCs/>
          <w:sz w:val="24"/>
          <w:szCs w:val="24"/>
        </w:rPr>
        <w:t>_The cost function take the new solution</w:t>
      </w:r>
      <w:r w:rsidR="005A5136">
        <w:rPr>
          <w:bCs/>
          <w:sz w:val="24"/>
          <w:szCs w:val="24"/>
        </w:rPr>
        <w:t>, the NetMatrix’s adjacency list</w:t>
      </w:r>
      <w:r>
        <w:rPr>
          <w:bCs/>
          <w:sz w:val="24"/>
          <w:szCs w:val="24"/>
        </w:rPr>
        <w:t xml:space="preserve"> and the 2 cells used in moveFunc</w:t>
      </w:r>
      <w:r w:rsidR="005A5136">
        <w:rPr>
          <w:bCs/>
          <w:sz w:val="24"/>
          <w:szCs w:val="24"/>
        </w:rPr>
        <w:t xml:space="preserve"> and return delta cost. </w:t>
      </w:r>
      <w:r>
        <w:rPr>
          <w:bCs/>
          <w:sz w:val="24"/>
          <w:szCs w:val="24"/>
        </w:rPr>
        <w:t>The logic is as follow:</w:t>
      </w:r>
    </w:p>
    <w:p w14:paraId="151C8A73" w14:textId="77777777" w:rsidR="00213710" w:rsidRDefault="00213710" w:rsidP="00213710">
      <w:pPr>
        <w:pStyle w:val="ListParagraph"/>
        <w:ind w:left="1080"/>
        <w:rPr>
          <w:bCs/>
          <w:sz w:val="24"/>
          <w:szCs w:val="24"/>
        </w:rPr>
      </w:pPr>
      <w:r>
        <w:rPr>
          <w:bCs/>
          <w:sz w:val="24"/>
          <w:szCs w:val="24"/>
        </w:rPr>
        <w:tab/>
        <w:t xml:space="preserve">+ Suppose a cell has </w:t>
      </w:r>
    </w:p>
    <w:p w14:paraId="38D0DDE3" w14:textId="7E9D5958" w:rsidR="00213710" w:rsidRDefault="00213710" w:rsidP="00213710">
      <w:pPr>
        <w:pStyle w:val="ListParagraph"/>
        <w:ind w:left="1800" w:firstLine="360"/>
        <w:rPr>
          <w:bCs/>
          <w:sz w:val="24"/>
          <w:szCs w:val="24"/>
        </w:rPr>
      </w:pPr>
      <w:r>
        <w:rPr>
          <w:b/>
          <w:sz w:val="24"/>
          <w:szCs w:val="24"/>
        </w:rPr>
        <w:t>a</w:t>
      </w:r>
      <w:r>
        <w:rPr>
          <w:bCs/>
          <w:sz w:val="24"/>
          <w:szCs w:val="24"/>
        </w:rPr>
        <w:t xml:space="preserve"> nets connected to cells of different set.</w:t>
      </w:r>
    </w:p>
    <w:p w14:paraId="1F0117F8" w14:textId="77777777" w:rsidR="005A5136" w:rsidRDefault="00213710" w:rsidP="005A5136">
      <w:pPr>
        <w:pStyle w:val="ListParagraph"/>
        <w:ind w:left="1800" w:firstLine="360"/>
        <w:rPr>
          <w:bCs/>
          <w:sz w:val="24"/>
          <w:szCs w:val="24"/>
        </w:rPr>
      </w:pPr>
      <w:r>
        <w:rPr>
          <w:b/>
          <w:sz w:val="24"/>
          <w:szCs w:val="24"/>
        </w:rPr>
        <w:t xml:space="preserve">b </w:t>
      </w:r>
      <w:r w:rsidR="005A5136">
        <w:rPr>
          <w:bCs/>
          <w:sz w:val="24"/>
          <w:szCs w:val="24"/>
        </w:rPr>
        <w:t>nets connected to cells of the same set.</w:t>
      </w:r>
    </w:p>
    <w:p w14:paraId="2E741564" w14:textId="0801472F" w:rsidR="005A5136" w:rsidRDefault="005A5136" w:rsidP="005A5136">
      <w:pPr>
        <w:pStyle w:val="ListParagraph"/>
        <w:ind w:left="2160"/>
        <w:rPr>
          <w:bCs/>
          <w:sz w:val="24"/>
          <w:szCs w:val="24"/>
        </w:rPr>
      </w:pPr>
      <w:r w:rsidRPr="005A5136">
        <w:rPr>
          <w:b/>
          <w:sz w:val="24"/>
          <w:szCs w:val="24"/>
        </w:rPr>
        <w:t xml:space="preserve">c </w:t>
      </w:r>
      <w:r w:rsidRPr="005A5136">
        <w:rPr>
          <w:bCs/>
          <w:sz w:val="24"/>
          <w:szCs w:val="24"/>
        </w:rPr>
        <w:t>nets connected to the cell that will be swapped with it (assuming 2 swapping cells are on different sets)</w:t>
      </w:r>
    </w:p>
    <w:p w14:paraId="3414917E" w14:textId="6D2F797C" w:rsidR="005A5136" w:rsidRDefault="005A5136" w:rsidP="005A5136">
      <w:pPr>
        <w:rPr>
          <w:bCs/>
          <w:sz w:val="24"/>
          <w:szCs w:val="24"/>
        </w:rPr>
      </w:pPr>
      <w:r>
        <w:rPr>
          <w:bCs/>
          <w:sz w:val="24"/>
          <w:szCs w:val="24"/>
        </w:rPr>
        <w:tab/>
      </w:r>
      <w:r>
        <w:rPr>
          <w:bCs/>
          <w:sz w:val="24"/>
          <w:szCs w:val="24"/>
        </w:rPr>
        <w:tab/>
        <w:t>+ The old solution will have cost of: a1 + a2 + c</w:t>
      </w:r>
    </w:p>
    <w:p w14:paraId="51547A83" w14:textId="5DAF3A03" w:rsidR="005A5136" w:rsidRDefault="005A5136" w:rsidP="005A5136">
      <w:pPr>
        <w:rPr>
          <w:bCs/>
          <w:sz w:val="24"/>
          <w:szCs w:val="24"/>
        </w:rPr>
      </w:pPr>
      <w:r>
        <w:rPr>
          <w:bCs/>
          <w:sz w:val="24"/>
          <w:szCs w:val="24"/>
        </w:rPr>
        <w:tab/>
      </w:r>
      <w:r>
        <w:rPr>
          <w:bCs/>
          <w:sz w:val="24"/>
          <w:szCs w:val="24"/>
        </w:rPr>
        <w:tab/>
        <w:t>+ The new solution will have cost of: b1 + b2 + c</w:t>
      </w:r>
    </w:p>
    <w:p w14:paraId="26516500" w14:textId="472A32C3" w:rsidR="005A5136" w:rsidRDefault="005A5136" w:rsidP="005A5136">
      <w:pPr>
        <w:pStyle w:val="ListParagraph"/>
        <w:numPr>
          <w:ilvl w:val="0"/>
          <w:numId w:val="4"/>
        </w:numPr>
        <w:rPr>
          <w:bCs/>
          <w:sz w:val="24"/>
          <w:szCs w:val="24"/>
        </w:rPr>
      </w:pPr>
      <w:r>
        <w:rPr>
          <w:bCs/>
          <w:sz w:val="24"/>
          <w:szCs w:val="24"/>
        </w:rPr>
        <w:t>The delta cost will be: b1 – a1 + b2 – a2</w:t>
      </w:r>
    </w:p>
    <w:p w14:paraId="38EA35F0" w14:textId="28BDFC38" w:rsidR="005A5136" w:rsidRPr="005A5136" w:rsidRDefault="005A5136" w:rsidP="005A5136">
      <w:pPr>
        <w:ind w:left="1080"/>
        <w:rPr>
          <w:bCs/>
          <w:sz w:val="24"/>
          <w:szCs w:val="24"/>
        </w:rPr>
      </w:pPr>
      <w:r>
        <w:rPr>
          <w:bCs/>
          <w:sz w:val="24"/>
          <w:szCs w:val="24"/>
        </w:rPr>
        <w:t>_ The cost fucntion go through the net list at the input cells in the adjacency list. Because the input is the new solution, if the nets connect cells on the same side, they will be counted to a1 and a2. If th</w:t>
      </w:r>
      <w:r w:rsidR="00251E2B">
        <w:rPr>
          <w:bCs/>
          <w:sz w:val="24"/>
          <w:szCs w:val="24"/>
        </w:rPr>
        <w:t>e nets</w:t>
      </w:r>
      <w:r>
        <w:rPr>
          <w:bCs/>
          <w:sz w:val="24"/>
          <w:szCs w:val="24"/>
        </w:rPr>
        <w:t xml:space="preserve"> </w:t>
      </w:r>
      <w:r w:rsidR="00251E2B">
        <w:rPr>
          <w:bCs/>
          <w:sz w:val="24"/>
          <w:szCs w:val="24"/>
        </w:rPr>
        <w:t>connected to</w:t>
      </w:r>
      <w:r>
        <w:rPr>
          <w:bCs/>
          <w:sz w:val="24"/>
          <w:szCs w:val="24"/>
        </w:rPr>
        <w:t xml:space="preserve"> different sides,</w:t>
      </w:r>
      <w:r w:rsidR="00251E2B">
        <w:rPr>
          <w:bCs/>
          <w:sz w:val="24"/>
          <w:szCs w:val="24"/>
        </w:rPr>
        <w:t xml:space="preserve"> they will be counted to b1 and b2</w:t>
      </w:r>
      <w:r w:rsidR="00A23EE9">
        <w:rPr>
          <w:bCs/>
          <w:sz w:val="24"/>
          <w:szCs w:val="24"/>
        </w:rPr>
        <w:t>.</w:t>
      </w:r>
    </w:p>
    <w:p w14:paraId="26F42FF7" w14:textId="17D7268A" w:rsidR="005076E1" w:rsidRDefault="005076E1" w:rsidP="005076E1">
      <w:pPr>
        <w:pStyle w:val="ListParagraph"/>
        <w:numPr>
          <w:ilvl w:val="0"/>
          <w:numId w:val="3"/>
        </w:numPr>
        <w:rPr>
          <w:b/>
          <w:sz w:val="24"/>
          <w:szCs w:val="24"/>
        </w:rPr>
      </w:pPr>
      <w:r>
        <w:rPr>
          <w:b/>
          <w:sz w:val="24"/>
          <w:szCs w:val="24"/>
        </w:rPr>
        <w:t>moveFunc</w:t>
      </w:r>
    </w:p>
    <w:p w14:paraId="5AB7CC59" w14:textId="5F219F66" w:rsidR="00376861" w:rsidRPr="00376861" w:rsidRDefault="00376861" w:rsidP="00376861">
      <w:pPr>
        <w:pStyle w:val="ListParagraph"/>
        <w:ind w:left="1080"/>
        <w:rPr>
          <w:bCs/>
          <w:sz w:val="24"/>
          <w:szCs w:val="24"/>
        </w:rPr>
      </w:pPr>
      <w:r>
        <w:rPr>
          <w:bCs/>
          <w:sz w:val="24"/>
          <w:szCs w:val="24"/>
        </w:rPr>
        <w:t>_Swap 2 randomly generated cells taken from the main program.</w:t>
      </w:r>
    </w:p>
    <w:p w14:paraId="00E0E350" w14:textId="27ED03CB" w:rsidR="005076E1" w:rsidRDefault="005076E1" w:rsidP="005076E1">
      <w:pPr>
        <w:pStyle w:val="ListParagraph"/>
        <w:numPr>
          <w:ilvl w:val="0"/>
          <w:numId w:val="3"/>
        </w:numPr>
        <w:rPr>
          <w:b/>
          <w:sz w:val="24"/>
          <w:szCs w:val="24"/>
        </w:rPr>
      </w:pPr>
      <w:r>
        <w:rPr>
          <w:b/>
          <w:sz w:val="24"/>
          <w:szCs w:val="24"/>
        </w:rPr>
        <w:t>acceptMove</w:t>
      </w:r>
    </w:p>
    <w:p w14:paraId="4AB74043" w14:textId="0E144D0B" w:rsidR="00376861" w:rsidRDefault="00376861" w:rsidP="00376861">
      <w:pPr>
        <w:pStyle w:val="ListParagraph"/>
        <w:ind w:left="1080"/>
        <w:rPr>
          <w:bCs/>
          <w:sz w:val="24"/>
          <w:szCs w:val="24"/>
        </w:rPr>
      </w:pPr>
      <w:r>
        <w:rPr>
          <w:bCs/>
          <w:sz w:val="24"/>
          <w:szCs w:val="24"/>
        </w:rPr>
        <w:t xml:space="preserve">_ Implemented as shown in lecture. K = </w:t>
      </w:r>
      <w:r w:rsidR="005B38BE">
        <w:rPr>
          <w:bCs/>
          <w:sz w:val="24"/>
          <w:szCs w:val="24"/>
        </w:rPr>
        <w:t>2.72</w:t>
      </w:r>
    </w:p>
    <w:p w14:paraId="13BA4F5D" w14:textId="77777777" w:rsidR="002067A9" w:rsidRDefault="002067A9" w:rsidP="00376861">
      <w:pPr>
        <w:pStyle w:val="ListParagraph"/>
        <w:ind w:left="1080"/>
        <w:rPr>
          <w:bCs/>
          <w:sz w:val="24"/>
          <w:szCs w:val="24"/>
        </w:rPr>
      </w:pPr>
    </w:p>
    <w:p w14:paraId="40FDF425" w14:textId="6D836C96" w:rsidR="002067A9" w:rsidRDefault="002067A9" w:rsidP="002067A9">
      <w:pPr>
        <w:pStyle w:val="ListParagraph"/>
        <w:numPr>
          <w:ilvl w:val="0"/>
          <w:numId w:val="1"/>
        </w:numPr>
        <w:rPr>
          <w:b/>
          <w:sz w:val="24"/>
          <w:szCs w:val="24"/>
        </w:rPr>
      </w:pPr>
      <w:r>
        <w:rPr>
          <w:b/>
          <w:sz w:val="24"/>
          <w:szCs w:val="24"/>
        </w:rPr>
        <w:t>Tuning</w:t>
      </w:r>
    </w:p>
    <w:p w14:paraId="65E9B378" w14:textId="5F0F4D36" w:rsidR="002067A9" w:rsidRDefault="002067A9" w:rsidP="002067A9">
      <w:pPr>
        <w:pStyle w:val="ListParagraph"/>
        <w:rPr>
          <w:bCs/>
          <w:sz w:val="24"/>
          <w:szCs w:val="24"/>
        </w:rPr>
      </w:pPr>
      <w:r>
        <w:rPr>
          <w:bCs/>
          <w:sz w:val="24"/>
          <w:szCs w:val="24"/>
        </w:rPr>
        <w:t>_ Tuning method is as followed:</w:t>
      </w:r>
    </w:p>
    <w:p w14:paraId="691204FB" w14:textId="2F3132C1" w:rsidR="002067A9" w:rsidRDefault="002067A9" w:rsidP="002067A9">
      <w:pPr>
        <w:pStyle w:val="ListParagraph"/>
        <w:ind w:left="1440"/>
        <w:rPr>
          <w:bCs/>
          <w:sz w:val="24"/>
          <w:szCs w:val="24"/>
        </w:rPr>
      </w:pPr>
      <w:r>
        <w:rPr>
          <w:bCs/>
          <w:sz w:val="24"/>
          <w:szCs w:val="24"/>
        </w:rPr>
        <w:t>+ Run the program from 40000 to 4 with cool rate of 0.00001 and 250 moves each step. This way the program will run through</w:t>
      </w:r>
      <w:r w:rsidR="00AE113F">
        <w:rPr>
          <w:bCs/>
          <w:sz w:val="24"/>
          <w:szCs w:val="24"/>
        </w:rPr>
        <w:t xml:space="preserve"> 1 temperature loop. Check the execution time T</w:t>
      </w:r>
    </w:p>
    <w:p w14:paraId="0D74D26F" w14:textId="6BF1B0E0" w:rsidR="00AE113F" w:rsidRDefault="00AE113F" w:rsidP="002067A9">
      <w:pPr>
        <w:pStyle w:val="ListParagraph"/>
        <w:ind w:left="1440"/>
        <w:rPr>
          <w:bCs/>
          <w:sz w:val="24"/>
          <w:szCs w:val="24"/>
        </w:rPr>
      </w:pPr>
      <w:r>
        <w:rPr>
          <w:bCs/>
          <w:sz w:val="24"/>
          <w:szCs w:val="24"/>
        </w:rPr>
        <w:t>+ T/250 = T_ave is average time to execute 1 loop</w:t>
      </w:r>
    </w:p>
    <w:p w14:paraId="321B791D" w14:textId="7D908983" w:rsidR="00AE113F" w:rsidRDefault="00AE113F" w:rsidP="002067A9">
      <w:pPr>
        <w:pStyle w:val="ListParagraph"/>
        <w:ind w:left="1440"/>
        <w:rPr>
          <w:bCs/>
          <w:sz w:val="24"/>
          <w:szCs w:val="24"/>
        </w:rPr>
      </w:pPr>
      <w:r>
        <w:rPr>
          <w:bCs/>
          <w:sz w:val="24"/>
          <w:szCs w:val="24"/>
        </w:rPr>
        <w:t>+ Solve for x in 40000 * x^[(Desired  time / T_ave) / moves] = 0.1</w:t>
      </w:r>
    </w:p>
    <w:p w14:paraId="2CF86C1D" w14:textId="4003F49B" w:rsidR="00AE113F" w:rsidRDefault="00AE113F" w:rsidP="00AE113F">
      <w:pPr>
        <w:ind w:left="720"/>
        <w:rPr>
          <w:bCs/>
          <w:sz w:val="24"/>
          <w:szCs w:val="24"/>
        </w:rPr>
      </w:pPr>
      <w:r>
        <w:rPr>
          <w:bCs/>
          <w:sz w:val="24"/>
          <w:szCs w:val="24"/>
        </w:rPr>
        <w:lastRenderedPageBreak/>
        <w:t>_In testing bench_16, using 40000 to 0.1 with cool rate of 0.95 and 250 moves each step resulted in the program ending too early and produce suboptimal result.</w:t>
      </w:r>
    </w:p>
    <w:p w14:paraId="72CBAE67" w14:textId="5B099073" w:rsidR="00AE113F" w:rsidRDefault="00AE113F" w:rsidP="00AE113F">
      <w:pPr>
        <w:ind w:left="720"/>
        <w:rPr>
          <w:bCs/>
          <w:sz w:val="24"/>
          <w:szCs w:val="24"/>
        </w:rPr>
      </w:pPr>
      <w:r>
        <w:rPr>
          <w:bCs/>
          <w:sz w:val="24"/>
          <w:szCs w:val="24"/>
        </w:rPr>
        <w:t>_ Thus, 2 minutes was chosen as Desired time. 500 moves per temp test was chosen to increase the cooldown rate. Thus the cool down rate is approximately 0.998 on my laptop.</w:t>
      </w:r>
    </w:p>
    <w:p w14:paraId="33ED72AD" w14:textId="5B51C77A" w:rsidR="00AE113F" w:rsidRDefault="00AE113F" w:rsidP="00AE113F">
      <w:pPr>
        <w:ind w:left="720"/>
        <w:rPr>
          <w:bCs/>
          <w:sz w:val="24"/>
          <w:szCs w:val="24"/>
        </w:rPr>
      </w:pPr>
      <w:r>
        <w:rPr>
          <w:bCs/>
          <w:sz w:val="24"/>
          <w:szCs w:val="24"/>
        </w:rPr>
        <w:t xml:space="preserve">_ These tuning parameters was chosen also used </w:t>
      </w:r>
      <w:r w:rsidR="00C65ACA">
        <w:rPr>
          <w:bCs/>
          <w:sz w:val="24"/>
          <w:szCs w:val="24"/>
        </w:rPr>
        <w:t>for benches</w:t>
      </w:r>
      <w:r w:rsidR="005B78B6">
        <w:rPr>
          <w:bCs/>
          <w:sz w:val="24"/>
          <w:szCs w:val="24"/>
        </w:rPr>
        <w:t xml:space="preserve"> and the test bench B1, B2</w:t>
      </w:r>
      <w:r w:rsidR="00E4762E">
        <w:rPr>
          <w:bCs/>
          <w:sz w:val="24"/>
          <w:szCs w:val="24"/>
        </w:rPr>
        <w:t>, B3</w:t>
      </w:r>
      <w:r w:rsidR="002D7BA9">
        <w:rPr>
          <w:bCs/>
          <w:sz w:val="24"/>
          <w:szCs w:val="24"/>
        </w:rPr>
        <w:t xml:space="preserve"> </w:t>
      </w:r>
      <w:r w:rsidR="00C65ACA">
        <w:rPr>
          <w:bCs/>
          <w:sz w:val="24"/>
          <w:szCs w:val="24"/>
        </w:rPr>
        <w:t xml:space="preserve">with less cell and net numbers </w:t>
      </w:r>
      <w:r w:rsidR="002D7BA9">
        <w:rPr>
          <w:bCs/>
          <w:sz w:val="24"/>
          <w:szCs w:val="24"/>
        </w:rPr>
        <w:t>because</w:t>
      </w:r>
      <w:r w:rsidR="00C65ACA">
        <w:rPr>
          <w:bCs/>
          <w:sz w:val="24"/>
          <w:szCs w:val="24"/>
        </w:rPr>
        <w:t xml:space="preserve"> bench_16 was the most challenging </w:t>
      </w:r>
      <w:r w:rsidR="000C14E7">
        <w:rPr>
          <w:bCs/>
          <w:sz w:val="24"/>
          <w:szCs w:val="24"/>
        </w:rPr>
        <w:t xml:space="preserve">in the example </w:t>
      </w:r>
      <w:r w:rsidR="00E4762E">
        <w:rPr>
          <w:bCs/>
          <w:sz w:val="24"/>
          <w:szCs w:val="24"/>
        </w:rPr>
        <w:t>nets.</w:t>
      </w:r>
    </w:p>
    <w:p w14:paraId="2F7E72A3" w14:textId="50279219" w:rsidR="00212707" w:rsidRDefault="00212707" w:rsidP="00212707">
      <w:pPr>
        <w:ind w:left="720"/>
        <w:rPr>
          <w:bCs/>
          <w:sz w:val="24"/>
          <w:szCs w:val="24"/>
        </w:rPr>
      </w:pPr>
      <w:r>
        <w:rPr>
          <w:bCs/>
          <w:sz w:val="24"/>
          <w:szCs w:val="24"/>
        </w:rPr>
        <w:tab/>
        <w:t>Bench_2: 8 seconds</w:t>
      </w:r>
    </w:p>
    <w:p w14:paraId="21009329" w14:textId="191CB6DB" w:rsidR="00212707" w:rsidRDefault="00212707" w:rsidP="00212707">
      <w:pPr>
        <w:ind w:left="720" w:firstLine="720"/>
        <w:rPr>
          <w:bCs/>
          <w:sz w:val="24"/>
          <w:szCs w:val="24"/>
        </w:rPr>
      </w:pPr>
      <w:r>
        <w:rPr>
          <w:bCs/>
          <w:sz w:val="24"/>
          <w:szCs w:val="24"/>
        </w:rPr>
        <w:t>Bench_4: 10 seconds</w:t>
      </w:r>
    </w:p>
    <w:p w14:paraId="7D9FA701" w14:textId="7DB18FBE" w:rsidR="00212707" w:rsidRDefault="00212707" w:rsidP="00212707">
      <w:pPr>
        <w:ind w:left="720" w:firstLine="720"/>
        <w:rPr>
          <w:bCs/>
          <w:sz w:val="24"/>
          <w:szCs w:val="24"/>
        </w:rPr>
      </w:pPr>
      <w:r>
        <w:rPr>
          <w:bCs/>
          <w:sz w:val="24"/>
          <w:szCs w:val="24"/>
        </w:rPr>
        <w:t>Bench_6: 10 seconds</w:t>
      </w:r>
    </w:p>
    <w:p w14:paraId="1FE46B41" w14:textId="3498AA54" w:rsidR="00212707" w:rsidRDefault="00212707" w:rsidP="00212707">
      <w:pPr>
        <w:ind w:left="720" w:firstLine="720"/>
        <w:rPr>
          <w:bCs/>
          <w:sz w:val="24"/>
          <w:szCs w:val="24"/>
        </w:rPr>
      </w:pPr>
      <w:r>
        <w:rPr>
          <w:bCs/>
          <w:sz w:val="24"/>
          <w:szCs w:val="24"/>
        </w:rPr>
        <w:t>Bench_11: 16 seconds</w:t>
      </w:r>
    </w:p>
    <w:p w14:paraId="5FCB2637" w14:textId="1C7099CE" w:rsidR="000C14E7" w:rsidRDefault="000C14E7" w:rsidP="00212707">
      <w:pPr>
        <w:ind w:left="720" w:firstLine="720"/>
        <w:rPr>
          <w:bCs/>
          <w:sz w:val="24"/>
          <w:szCs w:val="24"/>
        </w:rPr>
      </w:pPr>
      <w:r>
        <w:rPr>
          <w:bCs/>
          <w:sz w:val="24"/>
          <w:szCs w:val="24"/>
        </w:rPr>
        <w:t>Bench_12: 38 seconds</w:t>
      </w:r>
    </w:p>
    <w:p w14:paraId="2D08887A" w14:textId="41C9DC7E" w:rsidR="00212707" w:rsidRDefault="00212707" w:rsidP="00212707">
      <w:pPr>
        <w:ind w:left="720" w:firstLine="720"/>
        <w:rPr>
          <w:bCs/>
          <w:sz w:val="24"/>
          <w:szCs w:val="24"/>
        </w:rPr>
      </w:pPr>
      <w:r>
        <w:rPr>
          <w:bCs/>
          <w:sz w:val="24"/>
          <w:szCs w:val="24"/>
        </w:rPr>
        <w:t>Bench_16: 2 minutes</w:t>
      </w:r>
    </w:p>
    <w:p w14:paraId="4BD04005" w14:textId="1347FCC8" w:rsidR="00C65ACA" w:rsidRDefault="00C65ACA" w:rsidP="00AE113F">
      <w:pPr>
        <w:ind w:left="720"/>
        <w:rPr>
          <w:bCs/>
          <w:sz w:val="24"/>
          <w:szCs w:val="24"/>
        </w:rPr>
      </w:pPr>
      <w:r>
        <w:rPr>
          <w:bCs/>
          <w:sz w:val="24"/>
          <w:szCs w:val="24"/>
        </w:rPr>
        <w:t>_ F</w:t>
      </w:r>
      <w:r w:rsidR="005B78B6">
        <w:rPr>
          <w:bCs/>
          <w:sz w:val="24"/>
          <w:szCs w:val="24"/>
        </w:rPr>
        <w:t>rom B4 forward</w:t>
      </w:r>
      <w:r>
        <w:rPr>
          <w:bCs/>
          <w:sz w:val="24"/>
          <w:szCs w:val="24"/>
        </w:rPr>
        <w:t xml:space="preserve">, running with the above parameters resulted in the programming ending too early. Thus </w:t>
      </w:r>
      <w:r w:rsidR="005B78B6">
        <w:rPr>
          <w:bCs/>
          <w:sz w:val="24"/>
          <w:szCs w:val="24"/>
        </w:rPr>
        <w:t xml:space="preserve">from tuning B10 for 3 hours </w:t>
      </w:r>
      <w:r>
        <w:rPr>
          <w:bCs/>
          <w:sz w:val="24"/>
          <w:szCs w:val="24"/>
        </w:rPr>
        <w:t>the cooldown rate is changed to 0.9999</w:t>
      </w:r>
      <w:r w:rsidR="00906E9A">
        <w:rPr>
          <w:bCs/>
          <w:sz w:val="24"/>
          <w:szCs w:val="24"/>
        </w:rPr>
        <w:t>.</w:t>
      </w:r>
      <w:r w:rsidR="00A5533A">
        <w:rPr>
          <w:bCs/>
          <w:sz w:val="24"/>
          <w:szCs w:val="24"/>
        </w:rPr>
        <w:t xml:space="preserve"> These parameters were used for B4 to 10</w:t>
      </w:r>
    </w:p>
    <w:p w14:paraId="4BB945C5" w14:textId="50A72FAC" w:rsidR="00A5533A" w:rsidRDefault="00A5533A" w:rsidP="00AE113F">
      <w:pPr>
        <w:ind w:left="720"/>
        <w:rPr>
          <w:bCs/>
          <w:sz w:val="24"/>
          <w:szCs w:val="24"/>
        </w:rPr>
      </w:pPr>
      <w:r>
        <w:rPr>
          <w:bCs/>
          <w:sz w:val="24"/>
          <w:szCs w:val="24"/>
        </w:rPr>
        <w:t>_ Final parameters:</w:t>
      </w:r>
    </w:p>
    <w:p w14:paraId="3FC0FB14" w14:textId="77777777" w:rsidR="00A5533A" w:rsidRDefault="00A5533A" w:rsidP="00A5533A">
      <w:pPr>
        <w:ind w:left="720"/>
        <w:rPr>
          <w:bCs/>
          <w:sz w:val="24"/>
          <w:szCs w:val="24"/>
        </w:rPr>
      </w:pPr>
      <w:r>
        <w:rPr>
          <w:bCs/>
          <w:sz w:val="24"/>
          <w:szCs w:val="24"/>
        </w:rPr>
        <w:tab/>
        <w:t>B1, B2, B3: T0 = 40000; T_freeze = 0.1; T = 0.998 * T; moves = 500</w:t>
      </w:r>
    </w:p>
    <w:p w14:paraId="2BA34311" w14:textId="0EBC3A11" w:rsidR="00A5533A" w:rsidRDefault="00A5533A" w:rsidP="00A5533A">
      <w:pPr>
        <w:ind w:left="720"/>
        <w:rPr>
          <w:bCs/>
          <w:sz w:val="24"/>
          <w:szCs w:val="24"/>
        </w:rPr>
      </w:pPr>
      <w:r>
        <w:rPr>
          <w:bCs/>
          <w:sz w:val="24"/>
          <w:szCs w:val="24"/>
        </w:rPr>
        <w:tab/>
        <w:t xml:space="preserve">B4-&gt;10:  </w:t>
      </w:r>
      <w:r>
        <w:rPr>
          <w:bCs/>
          <w:sz w:val="24"/>
          <w:szCs w:val="24"/>
        </w:rPr>
        <w:t>T0 = 40000; T_freeze = 0.1; T = 0.99</w:t>
      </w:r>
      <w:r>
        <w:rPr>
          <w:bCs/>
          <w:sz w:val="24"/>
          <w:szCs w:val="24"/>
        </w:rPr>
        <w:t>99</w:t>
      </w:r>
      <w:r>
        <w:rPr>
          <w:bCs/>
          <w:sz w:val="24"/>
          <w:szCs w:val="24"/>
        </w:rPr>
        <w:t xml:space="preserve"> * T; moves = 500</w:t>
      </w:r>
    </w:p>
    <w:p w14:paraId="513E8433" w14:textId="5D91AA66" w:rsidR="0069001B" w:rsidRPr="0069001B" w:rsidRDefault="0069001B" w:rsidP="0069001B">
      <w:pPr>
        <w:ind w:left="720"/>
        <w:rPr>
          <w:bCs/>
          <w:sz w:val="24"/>
          <w:szCs w:val="24"/>
        </w:rPr>
      </w:pPr>
      <w:r>
        <w:rPr>
          <w:bCs/>
          <w:sz w:val="24"/>
          <w:szCs w:val="24"/>
        </w:rPr>
        <w:t xml:space="preserve">*Notes: In B9 and B10, it might be better if Temp is larger, as delta_cost might be much larger than Temp resulting in affecting Boltzman number (spending several initial steps not accepting bad result) </w:t>
      </w:r>
    </w:p>
    <w:p w14:paraId="38E3276F" w14:textId="40D440D1" w:rsidR="00906E9A" w:rsidRPr="00906E9A" w:rsidRDefault="00906E9A" w:rsidP="00906E9A">
      <w:pPr>
        <w:pStyle w:val="ListParagraph"/>
        <w:numPr>
          <w:ilvl w:val="0"/>
          <w:numId w:val="1"/>
        </w:numPr>
        <w:rPr>
          <w:b/>
          <w:sz w:val="24"/>
          <w:szCs w:val="24"/>
        </w:rPr>
      </w:pPr>
      <w:r>
        <w:rPr>
          <w:b/>
          <w:sz w:val="24"/>
          <w:szCs w:val="24"/>
        </w:rPr>
        <w:t>Statistic</w:t>
      </w:r>
    </w:p>
    <w:p w14:paraId="29C7700A" w14:textId="1EB93CA7" w:rsidR="00906E9A" w:rsidRDefault="00906E9A" w:rsidP="00906E9A">
      <w:pPr>
        <w:pStyle w:val="ListParagraph"/>
        <w:rPr>
          <w:bCs/>
          <w:sz w:val="24"/>
          <w:szCs w:val="24"/>
        </w:rPr>
      </w:pPr>
      <w:r>
        <w:rPr>
          <w:bCs/>
          <w:sz w:val="24"/>
          <w:szCs w:val="24"/>
        </w:rPr>
        <w:t>The below chart is of the test in bench</w:t>
      </w:r>
      <w:r w:rsidR="000C14E7">
        <w:rPr>
          <w:bCs/>
          <w:sz w:val="24"/>
          <w:szCs w:val="24"/>
        </w:rPr>
        <w:t>_</w:t>
      </w:r>
      <w:r>
        <w:rPr>
          <w:bCs/>
          <w:sz w:val="24"/>
          <w:szCs w:val="24"/>
        </w:rPr>
        <w:t xml:space="preserve">16 with the tuning parameters mentioned above </w:t>
      </w:r>
    </w:p>
    <w:p w14:paraId="08A5792F" w14:textId="4F26C828" w:rsidR="00E87166" w:rsidRDefault="00E87166" w:rsidP="00906E9A">
      <w:pPr>
        <w:pStyle w:val="ListParagraph"/>
        <w:rPr>
          <w:bCs/>
          <w:sz w:val="24"/>
          <w:szCs w:val="24"/>
        </w:rPr>
      </w:pPr>
    </w:p>
    <w:p w14:paraId="1DD97655" w14:textId="06DA54FF" w:rsidR="00E87166" w:rsidRDefault="00E87166" w:rsidP="00E87166">
      <w:pPr>
        <w:pStyle w:val="ListParagraph"/>
        <w:jc w:val="center"/>
        <w:rPr>
          <w:b/>
          <w:sz w:val="24"/>
          <w:szCs w:val="24"/>
        </w:rPr>
      </w:pPr>
      <w:r>
        <w:rPr>
          <w:noProof/>
        </w:rPr>
        <w:drawing>
          <wp:inline distT="0" distB="0" distL="0" distR="0" wp14:anchorId="1F9B3529" wp14:editId="20532570">
            <wp:extent cx="4572000" cy="2743200"/>
            <wp:effectExtent l="0" t="0" r="0" b="0"/>
            <wp:docPr id="1" name="Chart 1">
              <a:extLst xmlns:a="http://schemas.openxmlformats.org/drawingml/2006/main">
                <a:ext uri="{FF2B5EF4-FFF2-40B4-BE49-F238E27FC236}">
                  <a16:creationId xmlns:a16="http://schemas.microsoft.com/office/drawing/2014/main" id="{F14FB1A3-FD70-4902-962E-68FDA99F4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FB64FA" w14:textId="13475FE8" w:rsidR="00FE0C78" w:rsidRDefault="00FE0C78" w:rsidP="00E87166">
      <w:pPr>
        <w:pStyle w:val="ListParagraph"/>
        <w:jc w:val="center"/>
        <w:rPr>
          <w:b/>
          <w:sz w:val="24"/>
          <w:szCs w:val="24"/>
        </w:rPr>
      </w:pPr>
      <w:r>
        <w:rPr>
          <w:noProof/>
        </w:rPr>
        <w:lastRenderedPageBreak/>
        <w:drawing>
          <wp:inline distT="0" distB="0" distL="0" distR="0" wp14:anchorId="343706AC" wp14:editId="3E07C196">
            <wp:extent cx="4572000" cy="2743200"/>
            <wp:effectExtent l="0" t="0" r="0" b="0"/>
            <wp:docPr id="10" name="Chart 10">
              <a:extLst xmlns:a="http://schemas.openxmlformats.org/drawingml/2006/main">
                <a:ext uri="{FF2B5EF4-FFF2-40B4-BE49-F238E27FC236}">
                  <a16:creationId xmlns:a16="http://schemas.microsoft.com/office/drawing/2014/main" id="{182018D0-B158-4430-9304-227079B19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039EE2" w14:textId="5CECB143" w:rsidR="002F122A" w:rsidRDefault="00FE0C78" w:rsidP="00E87166">
      <w:pPr>
        <w:pStyle w:val="ListParagraph"/>
        <w:jc w:val="center"/>
        <w:rPr>
          <w:b/>
          <w:sz w:val="24"/>
          <w:szCs w:val="24"/>
        </w:rPr>
      </w:pPr>
      <w:r>
        <w:rPr>
          <w:noProof/>
        </w:rPr>
        <w:drawing>
          <wp:inline distT="0" distB="0" distL="0" distR="0" wp14:anchorId="39B24469" wp14:editId="70A74AC7">
            <wp:extent cx="6271260" cy="4754880"/>
            <wp:effectExtent l="0" t="0" r="0" b="0"/>
            <wp:docPr id="26" name="Chart 26">
              <a:extLst xmlns:a="http://schemas.openxmlformats.org/drawingml/2006/main">
                <a:ext uri="{FF2B5EF4-FFF2-40B4-BE49-F238E27FC236}">
                  <a16:creationId xmlns:a16="http://schemas.microsoft.com/office/drawing/2014/main" id="{2AF89FA5-A7B9-4FE5-A601-339ABF82E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594781" w14:textId="18E5FF70" w:rsidR="00FE0C78" w:rsidRDefault="00FE0C78" w:rsidP="00E87166">
      <w:pPr>
        <w:pStyle w:val="ListParagraph"/>
        <w:jc w:val="center"/>
        <w:rPr>
          <w:b/>
          <w:sz w:val="24"/>
          <w:szCs w:val="24"/>
        </w:rPr>
      </w:pPr>
      <w:r>
        <w:rPr>
          <w:noProof/>
        </w:rPr>
        <w:lastRenderedPageBreak/>
        <w:drawing>
          <wp:inline distT="0" distB="0" distL="0" distR="0" wp14:anchorId="12D9A18C" wp14:editId="42174051">
            <wp:extent cx="4572000" cy="2743200"/>
            <wp:effectExtent l="0" t="0" r="0" b="0"/>
            <wp:docPr id="38" name="Chart 38">
              <a:extLst xmlns:a="http://schemas.openxmlformats.org/drawingml/2006/main">
                <a:ext uri="{FF2B5EF4-FFF2-40B4-BE49-F238E27FC236}">
                  <a16:creationId xmlns:a16="http://schemas.microsoft.com/office/drawing/2014/main" id="{A7899EDB-AD62-409E-A28C-D5F407C30E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8530FF" w14:textId="5F549EF9" w:rsidR="003562B6" w:rsidRDefault="003562B6" w:rsidP="003562B6">
      <w:pPr>
        <w:pStyle w:val="ListParagraph"/>
        <w:numPr>
          <w:ilvl w:val="0"/>
          <w:numId w:val="1"/>
        </w:numPr>
        <w:rPr>
          <w:b/>
          <w:sz w:val="24"/>
          <w:szCs w:val="24"/>
        </w:rPr>
      </w:pPr>
      <w:r>
        <w:rPr>
          <w:b/>
          <w:sz w:val="24"/>
          <w:szCs w:val="24"/>
        </w:rPr>
        <w:t>Test bench execution time:</w:t>
      </w:r>
    </w:p>
    <w:p w14:paraId="4C638DF9" w14:textId="1F7CE4C3" w:rsidR="003562B6" w:rsidRDefault="003562B6" w:rsidP="003562B6">
      <w:pPr>
        <w:pStyle w:val="ListParagraph"/>
        <w:rPr>
          <w:bCs/>
          <w:sz w:val="24"/>
          <w:szCs w:val="24"/>
        </w:rPr>
      </w:pPr>
      <w:r>
        <w:rPr>
          <w:bCs/>
          <w:sz w:val="24"/>
          <w:szCs w:val="24"/>
        </w:rPr>
        <w:t>B1: 9 seconds</w:t>
      </w:r>
    </w:p>
    <w:p w14:paraId="1560C5CA" w14:textId="36FEBDA2" w:rsidR="00334203" w:rsidRDefault="00334203" w:rsidP="003562B6">
      <w:pPr>
        <w:pStyle w:val="ListParagraph"/>
        <w:rPr>
          <w:bCs/>
          <w:sz w:val="24"/>
          <w:szCs w:val="24"/>
        </w:rPr>
      </w:pPr>
      <w:r>
        <w:rPr>
          <w:bCs/>
          <w:sz w:val="24"/>
          <w:szCs w:val="24"/>
        </w:rPr>
        <w:t>B2: 36 seconds</w:t>
      </w:r>
    </w:p>
    <w:p w14:paraId="65BDC604" w14:textId="3A344147" w:rsidR="00334203" w:rsidRDefault="00334203" w:rsidP="003562B6">
      <w:pPr>
        <w:pStyle w:val="ListParagraph"/>
        <w:rPr>
          <w:bCs/>
          <w:sz w:val="24"/>
          <w:szCs w:val="24"/>
        </w:rPr>
      </w:pPr>
      <w:r>
        <w:rPr>
          <w:bCs/>
          <w:sz w:val="24"/>
          <w:szCs w:val="24"/>
        </w:rPr>
        <w:t xml:space="preserve">B3: </w:t>
      </w:r>
      <w:r w:rsidR="002D75DE">
        <w:rPr>
          <w:bCs/>
          <w:sz w:val="24"/>
          <w:szCs w:val="24"/>
        </w:rPr>
        <w:t>1.8</w:t>
      </w:r>
      <w:r w:rsidR="00007503">
        <w:rPr>
          <w:bCs/>
          <w:sz w:val="24"/>
          <w:szCs w:val="24"/>
        </w:rPr>
        <w:t xml:space="preserve"> </w:t>
      </w:r>
      <w:r w:rsidR="002D75DE">
        <w:rPr>
          <w:bCs/>
          <w:sz w:val="24"/>
          <w:szCs w:val="24"/>
        </w:rPr>
        <w:t>minutes</w:t>
      </w:r>
    </w:p>
    <w:p w14:paraId="0B8738BD" w14:textId="2C2A7952" w:rsidR="00007503" w:rsidRDefault="002D7BA9" w:rsidP="003562B6">
      <w:pPr>
        <w:pStyle w:val="ListParagraph"/>
        <w:rPr>
          <w:bCs/>
          <w:sz w:val="24"/>
          <w:szCs w:val="24"/>
        </w:rPr>
      </w:pPr>
      <w:r>
        <w:rPr>
          <w:bCs/>
          <w:sz w:val="24"/>
          <w:szCs w:val="24"/>
        </w:rPr>
        <w:t>B4:</w:t>
      </w:r>
      <w:r w:rsidR="00007503">
        <w:rPr>
          <w:bCs/>
          <w:sz w:val="24"/>
          <w:szCs w:val="24"/>
        </w:rPr>
        <w:t xml:space="preserve"> 5 minutes</w:t>
      </w:r>
    </w:p>
    <w:p w14:paraId="28231F01" w14:textId="04FEC3FC" w:rsidR="00007503" w:rsidRDefault="00007503" w:rsidP="003562B6">
      <w:pPr>
        <w:pStyle w:val="ListParagraph"/>
        <w:rPr>
          <w:bCs/>
          <w:sz w:val="24"/>
          <w:szCs w:val="24"/>
        </w:rPr>
      </w:pPr>
      <w:r>
        <w:rPr>
          <w:bCs/>
          <w:sz w:val="24"/>
          <w:szCs w:val="24"/>
        </w:rPr>
        <w:t>B5: 6 minutes</w:t>
      </w:r>
    </w:p>
    <w:p w14:paraId="5399BAF8" w14:textId="78B545F4" w:rsidR="00007503" w:rsidRDefault="00007503" w:rsidP="003562B6">
      <w:pPr>
        <w:pStyle w:val="ListParagraph"/>
        <w:rPr>
          <w:bCs/>
          <w:sz w:val="24"/>
          <w:szCs w:val="24"/>
        </w:rPr>
      </w:pPr>
      <w:r>
        <w:rPr>
          <w:bCs/>
          <w:sz w:val="24"/>
          <w:szCs w:val="24"/>
        </w:rPr>
        <w:t>B6</w:t>
      </w:r>
      <w:r w:rsidR="002D75DE">
        <w:rPr>
          <w:bCs/>
          <w:sz w:val="24"/>
          <w:szCs w:val="24"/>
        </w:rPr>
        <w:t>: 6 minutes</w:t>
      </w:r>
    </w:p>
    <w:p w14:paraId="7D9962AC" w14:textId="69857D5F" w:rsidR="00007503" w:rsidRDefault="00007503" w:rsidP="003562B6">
      <w:pPr>
        <w:pStyle w:val="ListParagraph"/>
        <w:rPr>
          <w:bCs/>
          <w:sz w:val="24"/>
          <w:szCs w:val="24"/>
        </w:rPr>
      </w:pPr>
      <w:r>
        <w:rPr>
          <w:bCs/>
          <w:sz w:val="24"/>
          <w:szCs w:val="24"/>
        </w:rPr>
        <w:t>B7:</w:t>
      </w:r>
      <w:r w:rsidR="002D75DE">
        <w:rPr>
          <w:bCs/>
          <w:sz w:val="24"/>
          <w:szCs w:val="24"/>
        </w:rPr>
        <w:t xml:space="preserve"> </w:t>
      </w:r>
      <w:r w:rsidR="00DC3A61">
        <w:rPr>
          <w:bCs/>
          <w:sz w:val="24"/>
          <w:szCs w:val="24"/>
        </w:rPr>
        <w:t>8 minutes</w:t>
      </w:r>
      <w:bookmarkStart w:id="0" w:name="_GoBack"/>
      <w:bookmarkEnd w:id="0"/>
    </w:p>
    <w:p w14:paraId="4C02D0CD" w14:textId="437135E3" w:rsidR="002D7BA9" w:rsidRPr="003562B6" w:rsidRDefault="00007503" w:rsidP="003562B6">
      <w:pPr>
        <w:pStyle w:val="ListParagraph"/>
        <w:rPr>
          <w:bCs/>
          <w:sz w:val="24"/>
          <w:szCs w:val="24"/>
        </w:rPr>
      </w:pPr>
      <w:r>
        <w:rPr>
          <w:bCs/>
          <w:sz w:val="24"/>
          <w:szCs w:val="24"/>
        </w:rPr>
        <w:t>B8:</w:t>
      </w:r>
      <w:r w:rsidR="002D7BA9">
        <w:rPr>
          <w:bCs/>
          <w:sz w:val="24"/>
          <w:szCs w:val="24"/>
        </w:rPr>
        <w:t xml:space="preserve"> </w:t>
      </w:r>
    </w:p>
    <w:p w14:paraId="3540B6CD" w14:textId="33F18DCE" w:rsidR="003562B6" w:rsidRDefault="003562B6" w:rsidP="003562B6">
      <w:pPr>
        <w:pStyle w:val="ListParagraph"/>
        <w:rPr>
          <w:bCs/>
          <w:sz w:val="24"/>
          <w:szCs w:val="24"/>
        </w:rPr>
      </w:pPr>
      <w:r>
        <w:rPr>
          <w:bCs/>
          <w:sz w:val="24"/>
          <w:szCs w:val="24"/>
        </w:rPr>
        <w:t>B9</w:t>
      </w:r>
      <w:r>
        <w:rPr>
          <w:bCs/>
          <w:sz w:val="24"/>
          <w:szCs w:val="24"/>
        </w:rPr>
        <w:t>: 1 hour</w:t>
      </w:r>
    </w:p>
    <w:p w14:paraId="54D9F69F" w14:textId="6A203B9C" w:rsidR="003562B6" w:rsidRDefault="003562B6" w:rsidP="003562B6">
      <w:pPr>
        <w:pStyle w:val="ListParagraph"/>
        <w:rPr>
          <w:b/>
          <w:sz w:val="24"/>
          <w:szCs w:val="24"/>
        </w:rPr>
      </w:pPr>
      <w:r>
        <w:rPr>
          <w:bCs/>
          <w:sz w:val="24"/>
          <w:szCs w:val="24"/>
        </w:rPr>
        <w:t>B10: 3 hours</w:t>
      </w:r>
    </w:p>
    <w:p w14:paraId="4D59D93A" w14:textId="77777777" w:rsidR="00FE0C78" w:rsidRDefault="00FE0C78" w:rsidP="000C14E7">
      <w:pPr>
        <w:pStyle w:val="ListParagraph"/>
        <w:rPr>
          <w:b/>
          <w:sz w:val="24"/>
          <w:szCs w:val="24"/>
        </w:rPr>
      </w:pPr>
    </w:p>
    <w:p w14:paraId="5BD65F72" w14:textId="77777777" w:rsidR="00FE0C78" w:rsidRDefault="00FE0C78" w:rsidP="00E87166">
      <w:pPr>
        <w:pStyle w:val="ListParagraph"/>
        <w:jc w:val="center"/>
        <w:rPr>
          <w:b/>
          <w:sz w:val="24"/>
          <w:szCs w:val="24"/>
        </w:rPr>
      </w:pPr>
    </w:p>
    <w:p w14:paraId="052966A0" w14:textId="77777777" w:rsidR="00E87166" w:rsidRPr="00906E9A" w:rsidRDefault="00E87166" w:rsidP="00E87166">
      <w:pPr>
        <w:pStyle w:val="ListParagraph"/>
        <w:jc w:val="center"/>
        <w:rPr>
          <w:b/>
          <w:sz w:val="24"/>
          <w:szCs w:val="24"/>
        </w:rPr>
      </w:pPr>
    </w:p>
    <w:sectPr w:rsidR="00E87166" w:rsidRPr="00906E9A" w:rsidSect="00DF53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0F2C"/>
    <w:multiLevelType w:val="hybridMultilevel"/>
    <w:tmpl w:val="BD76028A"/>
    <w:lvl w:ilvl="0" w:tplc="D916B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95B65"/>
    <w:multiLevelType w:val="hybridMultilevel"/>
    <w:tmpl w:val="092C4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E557B"/>
    <w:multiLevelType w:val="hybridMultilevel"/>
    <w:tmpl w:val="A33CD79C"/>
    <w:lvl w:ilvl="0" w:tplc="B620606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C35D12"/>
    <w:multiLevelType w:val="hybridMultilevel"/>
    <w:tmpl w:val="091CB248"/>
    <w:lvl w:ilvl="0" w:tplc="84CE7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DD3778"/>
    <w:multiLevelType w:val="hybridMultilevel"/>
    <w:tmpl w:val="31CA95BE"/>
    <w:lvl w:ilvl="0" w:tplc="678A86C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C3FE7"/>
    <w:rsid w:val="00007503"/>
    <w:rsid w:val="000C14E7"/>
    <w:rsid w:val="000C3FE7"/>
    <w:rsid w:val="000D19B1"/>
    <w:rsid w:val="00176BEA"/>
    <w:rsid w:val="001E54DB"/>
    <w:rsid w:val="002067A9"/>
    <w:rsid w:val="00212707"/>
    <w:rsid w:val="00213710"/>
    <w:rsid w:val="002374DD"/>
    <w:rsid w:val="00251E2B"/>
    <w:rsid w:val="00270E9B"/>
    <w:rsid w:val="00296CCD"/>
    <w:rsid w:val="002D75DE"/>
    <w:rsid w:val="002D7BA9"/>
    <w:rsid w:val="002F122A"/>
    <w:rsid w:val="00334203"/>
    <w:rsid w:val="003562B6"/>
    <w:rsid w:val="00376861"/>
    <w:rsid w:val="003E592A"/>
    <w:rsid w:val="005076E1"/>
    <w:rsid w:val="005A5136"/>
    <w:rsid w:val="005B38BE"/>
    <w:rsid w:val="005B78B6"/>
    <w:rsid w:val="0069001B"/>
    <w:rsid w:val="006B597C"/>
    <w:rsid w:val="006D3037"/>
    <w:rsid w:val="00811049"/>
    <w:rsid w:val="00906E9A"/>
    <w:rsid w:val="009A5DBD"/>
    <w:rsid w:val="009D5AA1"/>
    <w:rsid w:val="00A23EE9"/>
    <w:rsid w:val="00A5533A"/>
    <w:rsid w:val="00AE113F"/>
    <w:rsid w:val="00BE3734"/>
    <w:rsid w:val="00C1070E"/>
    <w:rsid w:val="00C21EC0"/>
    <w:rsid w:val="00C607BC"/>
    <w:rsid w:val="00C65ACA"/>
    <w:rsid w:val="00DC3A61"/>
    <w:rsid w:val="00DD2454"/>
    <w:rsid w:val="00DF5375"/>
    <w:rsid w:val="00E11479"/>
    <w:rsid w:val="00E4762E"/>
    <w:rsid w:val="00E65958"/>
    <w:rsid w:val="00E87166"/>
    <w:rsid w:val="00F07303"/>
    <w:rsid w:val="00F60082"/>
    <w:rsid w:val="00F613FC"/>
    <w:rsid w:val="00FE0A85"/>
    <w:rsid w:val="00FE0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73E7"/>
  <w15:docId w15:val="{B073A47D-0EA4-4DBF-BD0A-B42ACA7C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592A"/>
  </w:style>
  <w:style w:type="paragraph" w:styleId="Heading1">
    <w:name w:val="heading 1"/>
    <w:basedOn w:val="Normal"/>
    <w:next w:val="Normal"/>
    <w:link w:val="Heading1Char"/>
    <w:uiPriority w:val="9"/>
    <w:qFormat/>
    <w:rsid w:val="000C3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F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5375"/>
    <w:pPr>
      <w:ind w:left="720"/>
      <w:contextualSpacing/>
    </w:pPr>
  </w:style>
  <w:style w:type="paragraph" w:styleId="BalloonText">
    <w:name w:val="Balloon Text"/>
    <w:basedOn w:val="Normal"/>
    <w:link w:val="BalloonTextChar"/>
    <w:uiPriority w:val="99"/>
    <w:semiHidden/>
    <w:unhideWhenUsed/>
    <w:rsid w:val="00DF53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7506">
      <w:bodyDiv w:val="1"/>
      <w:marLeft w:val="0"/>
      <w:marRight w:val="0"/>
      <w:marTop w:val="0"/>
      <w:marBottom w:val="0"/>
      <w:divBdr>
        <w:top w:val="none" w:sz="0" w:space="0" w:color="auto"/>
        <w:left w:val="none" w:sz="0" w:space="0" w:color="auto"/>
        <w:bottom w:val="none" w:sz="0" w:space="0" w:color="auto"/>
        <w:right w:val="none" w:sz="0" w:space="0" w:color="auto"/>
      </w:divBdr>
    </w:div>
    <w:div w:id="138879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ppy\Desktop\VLSI\chart\Te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ppy\Desktop\VLSI\chart\Te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ppy\Desktop\VLSI\chart\Te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ppy\Desktop\VLSI\chart\Te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a:t>
            </a:r>
            <a:r>
              <a:rPr lang="en-US" baseline="0"/>
              <a:t> vs Temp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Sheet1!$A$1:$A$6444</c:f>
              <c:numCache>
                <c:formatCode>General</c:formatCode>
                <c:ptCount val="64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numCache>
            </c:numRef>
          </c:cat>
          <c:val>
            <c:numRef>
              <c:f>Sheet1!$B$1:$B$6444</c:f>
              <c:numCache>
                <c:formatCode>General</c:formatCode>
                <c:ptCount val="6444"/>
                <c:pt idx="0">
                  <c:v>40000</c:v>
                </c:pt>
                <c:pt idx="1">
                  <c:v>39920</c:v>
                </c:pt>
                <c:pt idx="2">
                  <c:v>39840.160000000003</c:v>
                </c:pt>
                <c:pt idx="3">
                  <c:v>39760.479680000004</c:v>
                </c:pt>
                <c:pt idx="4">
                  <c:v>39680.958720640003</c:v>
                </c:pt>
                <c:pt idx="5">
                  <c:v>39601.596803198721</c:v>
                </c:pt>
                <c:pt idx="6">
                  <c:v>39522.39360959232</c:v>
                </c:pt>
                <c:pt idx="7">
                  <c:v>39443.34882237314</c:v>
                </c:pt>
                <c:pt idx="8">
                  <c:v>39364.462124728394</c:v>
                </c:pt>
                <c:pt idx="9">
                  <c:v>39285.733200478935</c:v>
                </c:pt>
                <c:pt idx="10">
                  <c:v>39207.161734077978</c:v>
                </c:pt>
                <c:pt idx="11">
                  <c:v>39128.747410609823</c:v>
                </c:pt>
                <c:pt idx="12">
                  <c:v>39050.489915788603</c:v>
                </c:pt>
                <c:pt idx="13">
                  <c:v>38972.388935957024</c:v>
                </c:pt>
                <c:pt idx="14">
                  <c:v>38894.444158085113</c:v>
                </c:pt>
                <c:pt idx="15">
                  <c:v>38816.655269768948</c:v>
                </c:pt>
                <c:pt idx="16">
                  <c:v>38739.021959229409</c:v>
                </c:pt>
                <c:pt idx="17">
                  <c:v>38661.543915310947</c:v>
                </c:pt>
                <c:pt idx="18">
                  <c:v>38584.220827480327</c:v>
                </c:pt>
                <c:pt idx="19">
                  <c:v>38507.052385825365</c:v>
                </c:pt>
                <c:pt idx="20">
                  <c:v>38430.038281053719</c:v>
                </c:pt>
                <c:pt idx="21">
                  <c:v>38353.178204491611</c:v>
                </c:pt>
                <c:pt idx="22">
                  <c:v>38276.471848082627</c:v>
                </c:pt>
                <c:pt idx="23">
                  <c:v>38199.918904386461</c:v>
                </c:pt>
                <c:pt idx="24">
                  <c:v>38123.51906657769</c:v>
                </c:pt>
                <c:pt idx="25">
                  <c:v>38047.272028444531</c:v>
                </c:pt>
                <c:pt idx="26">
                  <c:v>37971.177484387641</c:v>
                </c:pt>
                <c:pt idx="27">
                  <c:v>37895.23512941887</c:v>
                </c:pt>
                <c:pt idx="28">
                  <c:v>37819.444659160035</c:v>
                </c:pt>
                <c:pt idx="29">
                  <c:v>37743.805769841711</c:v>
                </c:pt>
                <c:pt idx="30">
                  <c:v>37668.318158302027</c:v>
                </c:pt>
                <c:pt idx="31">
                  <c:v>37592.981521985428</c:v>
                </c:pt>
                <c:pt idx="32">
                  <c:v>37517.795558941456</c:v>
                </c:pt>
                <c:pt idx="33">
                  <c:v>37442.759967823571</c:v>
                </c:pt>
                <c:pt idx="34">
                  <c:v>37367.874447887923</c:v>
                </c:pt>
                <c:pt idx="35">
                  <c:v>37293.138698992145</c:v>
                </c:pt>
                <c:pt idx="36">
                  <c:v>37218.552421594162</c:v>
                </c:pt>
                <c:pt idx="37">
                  <c:v>37144.115316750976</c:v>
                </c:pt>
                <c:pt idx="38">
                  <c:v>37069.827086117475</c:v>
                </c:pt>
                <c:pt idx="39">
                  <c:v>36995.68743194524</c:v>
                </c:pt>
                <c:pt idx="40">
                  <c:v>36921.696057081354</c:v>
                </c:pt>
                <c:pt idx="41">
                  <c:v>36847.852664967184</c:v>
                </c:pt>
                <c:pt idx="42">
                  <c:v>36774.15695963725</c:v>
                </c:pt>
                <c:pt idx="43">
                  <c:v>36700.608645717977</c:v>
                </c:pt>
                <c:pt idx="44">
                  <c:v>36627.207428426547</c:v>
                </c:pt>
                <c:pt idx="45">
                  <c:v>36553.953013569684</c:v>
                </c:pt>
                <c:pt idx="46">
                  <c:v>36480.845107542555</c:v>
                </c:pt>
                <c:pt idx="47">
                  <c:v>36407.883417327466</c:v>
                </c:pt>
                <c:pt idx="48">
                  <c:v>36335.067650492812</c:v>
                </c:pt>
                <c:pt idx="49">
                  <c:v>36262.397515191828</c:v>
                </c:pt>
                <c:pt idx="50">
                  <c:v>36189.872720161438</c:v>
                </c:pt>
                <c:pt idx="51">
                  <c:v>36117.492974721121</c:v>
                </c:pt>
                <c:pt idx="52">
                  <c:v>36045.257988771678</c:v>
                </c:pt>
                <c:pt idx="53">
                  <c:v>35973.167472794135</c:v>
                </c:pt>
                <c:pt idx="54">
                  <c:v>35901.221137848552</c:v>
                </c:pt>
                <c:pt idx="55">
                  <c:v>35829.418695572851</c:v>
                </c:pt>
                <c:pt idx="56">
                  <c:v>35757.759858181707</c:v>
                </c:pt>
                <c:pt idx="57">
                  <c:v>35686.244338465345</c:v>
                </c:pt>
                <c:pt idx="58">
                  <c:v>35614.871849788411</c:v>
                </c:pt>
                <c:pt idx="59">
                  <c:v>35543.642106088831</c:v>
                </c:pt>
                <c:pt idx="60">
                  <c:v>35472.554821876663</c:v>
                </c:pt>
                <c:pt idx="61">
                  <c:v>35401.609712232901</c:v>
                </c:pt>
                <c:pt idx="62">
                  <c:v>35330.806492808435</c:v>
                </c:pt>
                <c:pt idx="63">
                  <c:v>35260.144879822823</c:v>
                </c:pt>
                <c:pt idx="64">
                  <c:v>35189.624590063177</c:v>
                </c:pt>
                <c:pt idx="65">
                  <c:v>35119.245340883048</c:v>
                </c:pt>
                <c:pt idx="66">
                  <c:v>35049.00685020128</c:v>
                </c:pt>
                <c:pt idx="67">
                  <c:v>34978.908836500879</c:v>
                </c:pt>
                <c:pt idx="68">
                  <c:v>34908.95101882788</c:v>
                </c:pt>
                <c:pt idx="69">
                  <c:v>34839.133116790224</c:v>
                </c:pt>
                <c:pt idx="70">
                  <c:v>34769.454850556642</c:v>
                </c:pt>
                <c:pt idx="71">
                  <c:v>34699.915940855528</c:v>
                </c:pt>
                <c:pt idx="72">
                  <c:v>34630.516108973818</c:v>
                </c:pt>
                <c:pt idx="73">
                  <c:v>34561.255076755871</c:v>
                </c:pt>
                <c:pt idx="74">
                  <c:v>34492.132566602362</c:v>
                </c:pt>
                <c:pt idx="75">
                  <c:v>34423.148301469155</c:v>
                </c:pt>
                <c:pt idx="76">
                  <c:v>34354.302004866222</c:v>
                </c:pt>
                <c:pt idx="77">
                  <c:v>34285.593400856487</c:v>
                </c:pt>
                <c:pt idx="78">
                  <c:v>34217.02221405477</c:v>
                </c:pt>
                <c:pt idx="79">
                  <c:v>34148.588169626666</c:v>
                </c:pt>
                <c:pt idx="80">
                  <c:v>34080.29099328741</c:v>
                </c:pt>
                <c:pt idx="81">
                  <c:v>34012.130411300837</c:v>
                </c:pt>
                <c:pt idx="82">
                  <c:v>33944.106150478234</c:v>
                </c:pt>
                <c:pt idx="83">
                  <c:v>33876.21793817728</c:v>
                </c:pt>
                <c:pt idx="84">
                  <c:v>33808.465502300925</c:v>
                </c:pt>
                <c:pt idx="85">
                  <c:v>33740.848571296323</c:v>
                </c:pt>
                <c:pt idx="86">
                  <c:v>33673.366874153733</c:v>
                </c:pt>
                <c:pt idx="87">
                  <c:v>33606.020140405424</c:v>
                </c:pt>
                <c:pt idx="88">
                  <c:v>33538.80810012461</c:v>
                </c:pt>
                <c:pt idx="89">
                  <c:v>33471.730483924366</c:v>
                </c:pt>
                <c:pt idx="90">
                  <c:v>33404.787022956516</c:v>
                </c:pt>
                <c:pt idx="91">
                  <c:v>33337.977448910598</c:v>
                </c:pt>
                <c:pt idx="92">
                  <c:v>33271.301494012783</c:v>
                </c:pt>
                <c:pt idx="93">
                  <c:v>33204.75889102475</c:v>
                </c:pt>
                <c:pt idx="94">
                  <c:v>33138.349373242709</c:v>
                </c:pt>
                <c:pt idx="95">
                  <c:v>33072.072674496223</c:v>
                </c:pt>
                <c:pt idx="96">
                  <c:v>33005.928529147226</c:v>
                </c:pt>
                <c:pt idx="97">
                  <c:v>32939.916672088933</c:v>
                </c:pt>
                <c:pt idx="98">
                  <c:v>32874.03683874476</c:v>
                </c:pt>
                <c:pt idx="99">
                  <c:v>32808.288765067271</c:v>
                </c:pt>
                <c:pt idx="100">
                  <c:v>32742.67218753713</c:v>
                </c:pt>
                <c:pt idx="101">
                  <c:v>32677.186843162057</c:v>
                </c:pt>
                <c:pt idx="102">
                  <c:v>32611.832469475736</c:v>
                </c:pt>
                <c:pt idx="103">
                  <c:v>32546.608804536783</c:v>
                </c:pt>
                <c:pt idx="104">
                  <c:v>32481.515586927711</c:v>
                </c:pt>
                <c:pt idx="105">
                  <c:v>32416.552555753853</c:v>
                </c:pt>
                <c:pt idx="106">
                  <c:v>32351.719450642348</c:v>
                </c:pt>
                <c:pt idx="107">
                  <c:v>32287.016011741067</c:v>
                </c:pt>
                <c:pt idx="108">
                  <c:v>32222.441979717583</c:v>
                </c:pt>
                <c:pt idx="109">
                  <c:v>32157.997095758143</c:v>
                </c:pt>
                <c:pt idx="110">
                  <c:v>32093.681101566632</c:v>
                </c:pt>
                <c:pt idx="111">
                  <c:v>32029.493739363497</c:v>
                </c:pt>
                <c:pt idx="112">
                  <c:v>31965.434751884772</c:v>
                </c:pt>
                <c:pt idx="113">
                  <c:v>31901.503882381003</c:v>
                </c:pt>
                <c:pt idx="114">
                  <c:v>31837.700874616236</c:v>
                </c:pt>
                <c:pt idx="115">
                  <c:v>31774.025472867008</c:v>
                </c:pt>
                <c:pt idx="116">
                  <c:v>31710.477421921278</c:v>
                </c:pt>
                <c:pt idx="117">
                  <c:v>31647.056467077433</c:v>
                </c:pt>
                <c:pt idx="118">
                  <c:v>31583.76235414328</c:v>
                </c:pt>
                <c:pt idx="119">
                  <c:v>31520.594829434987</c:v>
                </c:pt>
                <c:pt idx="120">
                  <c:v>31457.553639776124</c:v>
                </c:pt>
                <c:pt idx="121">
                  <c:v>31394.638532496574</c:v>
                </c:pt>
                <c:pt idx="122">
                  <c:v>31331.849255431578</c:v>
                </c:pt>
                <c:pt idx="123">
                  <c:v>31269.185556920715</c:v>
                </c:pt>
                <c:pt idx="124">
                  <c:v>31206.647185806876</c:v>
                </c:pt>
                <c:pt idx="125">
                  <c:v>31144.233891435259</c:v>
                </c:pt>
                <c:pt idx="126">
                  <c:v>31081.945423652385</c:v>
                </c:pt>
                <c:pt idx="127">
                  <c:v>31019.781532805082</c:v>
                </c:pt>
                <c:pt idx="128">
                  <c:v>30957.741969739473</c:v>
                </c:pt>
                <c:pt idx="129">
                  <c:v>30895.826485799997</c:v>
                </c:pt>
                <c:pt idx="130">
                  <c:v>30834.034832828398</c:v>
                </c:pt>
                <c:pt idx="131">
                  <c:v>30772.366763162736</c:v>
                </c:pt>
                <c:pt idx="132">
                  <c:v>30710.822029636416</c:v>
                </c:pt>
                <c:pt idx="133">
                  <c:v>30649.400385577141</c:v>
                </c:pt>
                <c:pt idx="134">
                  <c:v>30588.101584805987</c:v>
                </c:pt>
                <c:pt idx="135">
                  <c:v>30526.925381636374</c:v>
                </c:pt>
                <c:pt idx="136">
                  <c:v>30465.871530873101</c:v>
                </c:pt>
                <c:pt idx="137">
                  <c:v>30404.939787811352</c:v>
                </c:pt>
                <c:pt idx="138">
                  <c:v>30344.129908235736</c:v>
                </c:pt>
                <c:pt idx="139">
                  <c:v>30283.441648419259</c:v>
                </c:pt>
                <c:pt idx="140">
                  <c:v>30222.874765122426</c:v>
                </c:pt>
                <c:pt idx="141">
                  <c:v>30162.429015592177</c:v>
                </c:pt>
                <c:pt idx="142">
                  <c:v>30102.104157560996</c:v>
                </c:pt>
                <c:pt idx="143">
                  <c:v>30041.899949245875</c:v>
                </c:pt>
                <c:pt idx="144">
                  <c:v>29981.816149347385</c:v>
                </c:pt>
                <c:pt idx="145">
                  <c:v>29921.85251704869</c:v>
                </c:pt>
                <c:pt idx="146">
                  <c:v>29862.008812014592</c:v>
                </c:pt>
                <c:pt idx="147">
                  <c:v>29802.284794390558</c:v>
                </c:pt>
                <c:pt idx="148">
                  <c:v>29742.680224801781</c:v>
                </c:pt>
                <c:pt idx="149">
                  <c:v>29683.194864352179</c:v>
                </c:pt>
                <c:pt idx="150">
                  <c:v>29623.828474623479</c:v>
                </c:pt>
                <c:pt idx="151">
                  <c:v>29564.580817674225</c:v>
                </c:pt>
                <c:pt idx="152">
                  <c:v>29505.45165603888</c:v>
                </c:pt>
                <c:pt idx="153">
                  <c:v>29446.440752726805</c:v>
                </c:pt>
                <c:pt idx="154">
                  <c:v>29387.547871221348</c:v>
                </c:pt>
                <c:pt idx="155">
                  <c:v>29328.772775478905</c:v>
                </c:pt>
                <c:pt idx="156">
                  <c:v>29270.115229927949</c:v>
                </c:pt>
                <c:pt idx="157">
                  <c:v>29211.574999468088</c:v>
                </c:pt>
                <c:pt idx="158">
                  <c:v>29153.151849469155</c:v>
                </c:pt>
                <c:pt idx="159">
                  <c:v>29094.845545770215</c:v>
                </c:pt>
                <c:pt idx="160">
                  <c:v>29036.655854678676</c:v>
                </c:pt>
                <c:pt idx="161">
                  <c:v>28978.582542969321</c:v>
                </c:pt>
                <c:pt idx="162">
                  <c:v>28920.625377883385</c:v>
                </c:pt>
                <c:pt idx="163">
                  <c:v>28862.784127127616</c:v>
                </c:pt>
                <c:pt idx="164">
                  <c:v>28805.058558873359</c:v>
                </c:pt>
                <c:pt idx="165">
                  <c:v>28747.448441755612</c:v>
                </c:pt>
                <c:pt idx="166">
                  <c:v>28689.953544872104</c:v>
                </c:pt>
                <c:pt idx="167">
                  <c:v>28632.57363778236</c:v>
                </c:pt>
                <c:pt idx="168">
                  <c:v>28575.308490506792</c:v>
                </c:pt>
                <c:pt idx="169">
                  <c:v>28518.157873525779</c:v>
                </c:pt>
                <c:pt idx="170">
                  <c:v>28461.12155777873</c:v>
                </c:pt>
                <c:pt idx="171">
                  <c:v>28404.199314663172</c:v>
                </c:pt>
                <c:pt idx="172">
                  <c:v>28347.390916033848</c:v>
                </c:pt>
                <c:pt idx="173">
                  <c:v>28290.696134201775</c:v>
                </c:pt>
                <c:pt idx="174">
                  <c:v>28234.114741933376</c:v>
                </c:pt>
                <c:pt idx="175">
                  <c:v>28177.646512449508</c:v>
                </c:pt>
                <c:pt idx="176">
                  <c:v>28121.291219424613</c:v>
                </c:pt>
                <c:pt idx="177">
                  <c:v>28065.048636985761</c:v>
                </c:pt>
                <c:pt idx="178">
                  <c:v>28008.918539711787</c:v>
                </c:pt>
                <c:pt idx="179">
                  <c:v>27952.900702632367</c:v>
                </c:pt>
                <c:pt idx="180">
                  <c:v>27896.994901227106</c:v>
                </c:pt>
                <c:pt idx="181">
                  <c:v>27841.200911424647</c:v>
                </c:pt>
                <c:pt idx="182">
                  <c:v>27785.518509601799</c:v>
                </c:pt>
                <c:pt idx="183">
                  <c:v>27729.947472582593</c:v>
                </c:pt>
                <c:pt idx="184">
                  <c:v>27674.487577637432</c:v>
                </c:pt>
                <c:pt idx="185">
                  <c:v>27619.138602482155</c:v>
                </c:pt>
                <c:pt idx="186">
                  <c:v>27563.900325277194</c:v>
                </c:pt>
                <c:pt idx="187">
                  <c:v>27508.772524626638</c:v>
                </c:pt>
                <c:pt idx="188">
                  <c:v>27453.754979577388</c:v>
                </c:pt>
                <c:pt idx="189">
                  <c:v>27398.847469618231</c:v>
                </c:pt>
                <c:pt idx="190">
                  <c:v>27344.049774678992</c:v>
                </c:pt>
                <c:pt idx="191">
                  <c:v>27289.361675129636</c:v>
                </c:pt>
                <c:pt idx="192">
                  <c:v>27234.782951779376</c:v>
                </c:pt>
                <c:pt idx="193">
                  <c:v>27180.313385875816</c:v>
                </c:pt>
                <c:pt idx="194">
                  <c:v>27125.952759104064</c:v>
                </c:pt>
                <c:pt idx="195">
                  <c:v>27071.700853585855</c:v>
                </c:pt>
                <c:pt idx="196">
                  <c:v>27017.557451878685</c:v>
                </c:pt>
                <c:pt idx="197">
                  <c:v>26963.522336974929</c:v>
                </c:pt>
                <c:pt idx="198">
                  <c:v>26909.595292300979</c:v>
                </c:pt>
                <c:pt idx="199">
                  <c:v>26855.776101716376</c:v>
                </c:pt>
                <c:pt idx="200">
                  <c:v>26802.064549512947</c:v>
                </c:pt>
                <c:pt idx="201">
                  <c:v>26748.460420413918</c:v>
                </c:pt>
                <c:pt idx="202">
                  <c:v>26694.963499573088</c:v>
                </c:pt>
                <c:pt idx="203">
                  <c:v>26641.573572573947</c:v>
                </c:pt>
                <c:pt idx="204">
                  <c:v>26588.290425428797</c:v>
                </c:pt>
                <c:pt idx="205">
                  <c:v>26535.11384457794</c:v>
                </c:pt>
                <c:pt idx="206">
                  <c:v>26482.043616888783</c:v>
                </c:pt>
                <c:pt idx="207">
                  <c:v>26429.07952965501</c:v>
                </c:pt>
                <c:pt idx="208">
                  <c:v>26376.221370595696</c:v>
                </c:pt>
                <c:pt idx="209">
                  <c:v>26323.468927854508</c:v>
                </c:pt>
                <c:pt idx="210">
                  <c:v>26270.8219899988</c:v>
                </c:pt>
                <c:pt idx="211">
                  <c:v>26218.280346018797</c:v>
                </c:pt>
                <c:pt idx="212">
                  <c:v>26165.843785326764</c:v>
                </c:pt>
                <c:pt idx="213">
                  <c:v>26113.512097756109</c:v>
                </c:pt>
                <c:pt idx="214">
                  <c:v>26061.285073560597</c:v>
                </c:pt>
                <c:pt idx="215">
                  <c:v>26009.162503413474</c:v>
                </c:pt>
                <c:pt idx="216">
                  <c:v>25957.144178406648</c:v>
                </c:pt>
                <c:pt idx="217">
                  <c:v>25905.229890049835</c:v>
                </c:pt>
                <c:pt idx="218">
                  <c:v>25853.419430269736</c:v>
                </c:pt>
                <c:pt idx="219">
                  <c:v>25801.712591409192</c:v>
                </c:pt>
                <c:pt idx="220">
                  <c:v>25750.109166226379</c:v>
                </c:pt>
                <c:pt idx="221">
                  <c:v>25698.608947893921</c:v>
                </c:pt>
                <c:pt idx="222">
                  <c:v>25647.211729998136</c:v>
                </c:pt>
                <c:pt idx="223">
                  <c:v>25595.91730653814</c:v>
                </c:pt>
                <c:pt idx="224">
                  <c:v>25544.725471925063</c:v>
                </c:pt>
                <c:pt idx="225">
                  <c:v>25493.636020981216</c:v>
                </c:pt>
                <c:pt idx="226">
                  <c:v>25442.648748939253</c:v>
                </c:pt>
                <c:pt idx="227">
                  <c:v>25391.763451441377</c:v>
                </c:pt>
                <c:pt idx="228">
                  <c:v>25340.979924538489</c:v>
                </c:pt>
                <c:pt idx="229">
                  <c:v>25290.297964689413</c:v>
                </c:pt>
                <c:pt idx="230">
                  <c:v>25239.717368760037</c:v>
                </c:pt>
                <c:pt idx="231">
                  <c:v>25189.237934022516</c:v>
                </c:pt>
                <c:pt idx="232">
                  <c:v>25138.859458154475</c:v>
                </c:pt>
                <c:pt idx="233">
                  <c:v>25088.581739238161</c:v>
                </c:pt>
                <c:pt idx="234">
                  <c:v>25038.404575759687</c:v>
                </c:pt>
                <c:pt idx="235">
                  <c:v>24988.32776660817</c:v>
                </c:pt>
                <c:pt idx="236">
                  <c:v>24938.351111074953</c:v>
                </c:pt>
                <c:pt idx="237">
                  <c:v>24888.474408852795</c:v>
                </c:pt>
                <c:pt idx="238">
                  <c:v>24838.697460035099</c:v>
                </c:pt>
                <c:pt idx="239">
                  <c:v>24789.020065115026</c:v>
                </c:pt>
                <c:pt idx="240">
                  <c:v>24739.442024984797</c:v>
                </c:pt>
                <c:pt idx="241">
                  <c:v>24689.963140934829</c:v>
                </c:pt>
                <c:pt idx="242">
                  <c:v>24640.583214652957</c:v>
                </c:pt>
                <c:pt idx="243">
                  <c:v>24591.302048223653</c:v>
                </c:pt>
                <c:pt idx="244">
                  <c:v>24542.119444127209</c:v>
                </c:pt>
                <c:pt idx="245">
                  <c:v>24493.035205238957</c:v>
                </c:pt>
                <c:pt idx="246">
                  <c:v>24444.049134828478</c:v>
                </c:pt>
                <c:pt idx="247">
                  <c:v>24395.161036558813</c:v>
                </c:pt>
                <c:pt idx="248">
                  <c:v>24346.3707144857</c:v>
                </c:pt>
                <c:pt idx="249">
                  <c:v>24297.677973056732</c:v>
                </c:pt>
                <c:pt idx="250">
                  <c:v>24249.082617110616</c:v>
                </c:pt>
                <c:pt idx="251">
                  <c:v>24200.584451876392</c:v>
                </c:pt>
                <c:pt idx="252">
                  <c:v>24152.183282972645</c:v>
                </c:pt>
                <c:pt idx="253">
                  <c:v>24103.878916406695</c:v>
                </c:pt>
                <c:pt idx="254">
                  <c:v>24055.671158573881</c:v>
                </c:pt>
                <c:pt idx="255">
                  <c:v>24007.559816256733</c:v>
                </c:pt>
                <c:pt idx="256">
                  <c:v>23959.544696624223</c:v>
                </c:pt>
                <c:pt idx="257">
                  <c:v>23911.625607230977</c:v>
                </c:pt>
                <c:pt idx="258">
                  <c:v>23863.802356016513</c:v>
                </c:pt>
                <c:pt idx="259">
                  <c:v>23816.074751304481</c:v>
                </c:pt>
                <c:pt idx="260">
                  <c:v>23768.442601801875</c:v>
                </c:pt>
                <c:pt idx="261">
                  <c:v>23720.905716598267</c:v>
                </c:pt>
                <c:pt idx="262">
                  <c:v>23673.46390516507</c:v>
                </c:pt>
                <c:pt idx="263">
                  <c:v>23626.116977354741</c:v>
                </c:pt>
                <c:pt idx="264">
                  <c:v>23578.864743400034</c:v>
                </c:pt>
                <c:pt idx="265">
                  <c:v>23531.707013913234</c:v>
                </c:pt>
                <c:pt idx="266">
                  <c:v>23484.643599885407</c:v>
                </c:pt>
                <c:pt idx="267">
                  <c:v>23437.674312685638</c:v>
                </c:pt>
                <c:pt idx="268">
                  <c:v>23390.798964060268</c:v>
                </c:pt>
                <c:pt idx="269">
                  <c:v>23344.017366132142</c:v>
                </c:pt>
                <c:pt idx="270">
                  <c:v>23297.32933139988</c:v>
                </c:pt>
                <c:pt idx="271">
                  <c:v>23250.734672737082</c:v>
                </c:pt>
                <c:pt idx="272">
                  <c:v>23204.23320339161</c:v>
                </c:pt>
                <c:pt idx="273">
                  <c:v>23157.824736984825</c:v>
                </c:pt>
                <c:pt idx="274">
                  <c:v>23111.509087510854</c:v>
                </c:pt>
                <c:pt idx="275">
                  <c:v>23065.286069335831</c:v>
                </c:pt>
                <c:pt idx="276">
                  <c:v>23019.15549719716</c:v>
                </c:pt>
                <c:pt idx="277">
                  <c:v>22973.117186202766</c:v>
                </c:pt>
                <c:pt idx="278">
                  <c:v>22927.170951830361</c:v>
                </c:pt>
                <c:pt idx="279">
                  <c:v>22881.3166099267</c:v>
                </c:pt>
                <c:pt idx="280">
                  <c:v>22835.553976706851</c:v>
                </c:pt>
                <c:pt idx="281">
                  <c:v>22789.882868753433</c:v>
                </c:pt>
                <c:pt idx="282">
                  <c:v>22744.303103015925</c:v>
                </c:pt>
                <c:pt idx="283">
                  <c:v>22698.814496809897</c:v>
                </c:pt>
                <c:pt idx="284">
                  <c:v>22653.416867816279</c:v>
                </c:pt>
                <c:pt idx="285">
                  <c:v>22608.110034080644</c:v>
                </c:pt>
                <c:pt idx="286">
                  <c:v>22562.893814012481</c:v>
                </c:pt>
                <c:pt idx="287">
                  <c:v>22517.76802638446</c:v>
                </c:pt>
                <c:pt idx="288">
                  <c:v>22472.732490331691</c:v>
                </c:pt>
                <c:pt idx="289">
                  <c:v>22427.787025351026</c:v>
                </c:pt>
                <c:pt idx="290">
                  <c:v>22382.931451300326</c:v>
                </c:pt>
                <c:pt idx="291">
                  <c:v>22338.165588397722</c:v>
                </c:pt>
                <c:pt idx="292">
                  <c:v>22293.489257220928</c:v>
                </c:pt>
                <c:pt idx="293">
                  <c:v>22248.902278706482</c:v>
                </c:pt>
                <c:pt idx="294">
                  <c:v>22204.404474149072</c:v>
                </c:pt>
                <c:pt idx="295">
                  <c:v>22159.995665200775</c:v>
                </c:pt>
                <c:pt idx="296">
                  <c:v>22115.675673870373</c:v>
                </c:pt>
                <c:pt idx="297">
                  <c:v>22071.444322522631</c:v>
                </c:pt>
                <c:pt idx="298">
                  <c:v>22027.30143387759</c:v>
                </c:pt>
                <c:pt idx="299">
                  <c:v>21983.246831009834</c:v>
                </c:pt>
                <c:pt idx="300">
                  <c:v>21939.280337347816</c:v>
                </c:pt>
                <c:pt idx="301">
                  <c:v>21895.401776673116</c:v>
                </c:pt>
                <c:pt idx="302">
                  <c:v>21851.610973119776</c:v>
                </c:pt>
                <c:pt idx="303">
                  <c:v>21807.907751173534</c:v>
                </c:pt>
                <c:pt idx="304">
                  <c:v>21764.29193567119</c:v>
                </c:pt>
                <c:pt idx="305">
                  <c:v>21720.763351799847</c:v>
                </c:pt>
                <c:pt idx="306">
                  <c:v>21677.321825096242</c:v>
                </c:pt>
                <c:pt idx="307">
                  <c:v>21633.967181446053</c:v>
                </c:pt>
                <c:pt idx="308">
                  <c:v>21590.699247083161</c:v>
                </c:pt>
                <c:pt idx="309">
                  <c:v>21547.517848588992</c:v>
                </c:pt>
                <c:pt idx="310">
                  <c:v>21504.422812891818</c:v>
                </c:pt>
                <c:pt idx="311">
                  <c:v>21461.413967266031</c:v>
                </c:pt>
                <c:pt idx="312">
                  <c:v>21418.491139331501</c:v>
                </c:pt>
                <c:pt idx="313">
                  <c:v>21375.654157052839</c:v>
                </c:pt>
                <c:pt idx="314">
                  <c:v>21332.902848738737</c:v>
                </c:pt>
                <c:pt idx="315">
                  <c:v>21290.237043041252</c:v>
                </c:pt>
                <c:pt idx="316">
                  <c:v>21247.656568955175</c:v>
                </c:pt>
                <c:pt idx="317">
                  <c:v>21205.161255817264</c:v>
                </c:pt>
                <c:pt idx="318">
                  <c:v>21162.750933305626</c:v>
                </c:pt>
                <c:pt idx="319">
                  <c:v>21120.425431439016</c:v>
                </c:pt>
                <c:pt idx="320">
                  <c:v>21078.18458057614</c:v>
                </c:pt>
                <c:pt idx="321">
                  <c:v>21036.028211414985</c:v>
                </c:pt>
                <c:pt idx="322">
                  <c:v>20993.956154992156</c:v>
                </c:pt>
                <c:pt idx="323">
                  <c:v>20951.968242682175</c:v>
                </c:pt>
                <c:pt idx="324">
                  <c:v>20910.064306196811</c:v>
                </c:pt>
                <c:pt idx="325">
                  <c:v>20868.244177584416</c:v>
                </c:pt>
                <c:pt idx="326">
                  <c:v>20826.507689229245</c:v>
                </c:pt>
                <c:pt idx="327">
                  <c:v>20784.854673850787</c:v>
                </c:pt>
                <c:pt idx="328">
                  <c:v>20743.284964503087</c:v>
                </c:pt>
                <c:pt idx="329">
                  <c:v>20701.798394574082</c:v>
                </c:pt>
                <c:pt idx="330">
                  <c:v>20660.394797784935</c:v>
                </c:pt>
                <c:pt idx="331">
                  <c:v>20619.074008189364</c:v>
                </c:pt>
                <c:pt idx="332">
                  <c:v>20577.835860172985</c:v>
                </c:pt>
                <c:pt idx="333">
                  <c:v>20536.680188452636</c:v>
                </c:pt>
                <c:pt idx="334">
                  <c:v>20495.606828075732</c:v>
                </c:pt>
                <c:pt idx="335">
                  <c:v>20454.615614419581</c:v>
                </c:pt>
                <c:pt idx="336">
                  <c:v>20413.706383190744</c:v>
                </c:pt>
                <c:pt idx="337">
                  <c:v>20372.878970424365</c:v>
                </c:pt>
                <c:pt idx="338">
                  <c:v>20332.133212483513</c:v>
                </c:pt>
                <c:pt idx="339">
                  <c:v>20291.468946058547</c:v>
                </c:pt>
                <c:pt idx="340">
                  <c:v>20250.886008166428</c:v>
                </c:pt>
                <c:pt idx="341">
                  <c:v>20210.384236150097</c:v>
                </c:pt>
                <c:pt idx="342">
                  <c:v>20169.963467677797</c:v>
                </c:pt>
                <c:pt idx="343">
                  <c:v>20129.623540742439</c:v>
                </c:pt>
                <c:pt idx="344">
                  <c:v>20089.364293660954</c:v>
                </c:pt>
                <c:pt idx="345">
                  <c:v>20049.185565073632</c:v>
                </c:pt>
                <c:pt idx="346">
                  <c:v>20009.087193943487</c:v>
                </c:pt>
                <c:pt idx="347">
                  <c:v>19969.069019555598</c:v>
                </c:pt>
                <c:pt idx="348">
                  <c:v>19929.130881516488</c:v>
                </c:pt>
                <c:pt idx="349">
                  <c:v>19889.272619753454</c:v>
                </c:pt>
                <c:pt idx="350">
                  <c:v>19849.49407451395</c:v>
                </c:pt>
                <c:pt idx="351">
                  <c:v>19809.79508636492</c:v>
                </c:pt>
                <c:pt idx="352">
                  <c:v>19770.175496192191</c:v>
                </c:pt>
                <c:pt idx="353">
                  <c:v>19730.635145199809</c:v>
                </c:pt>
                <c:pt idx="354">
                  <c:v>19691.173874909407</c:v>
                </c:pt>
                <c:pt idx="355">
                  <c:v>19651.791527159588</c:v>
                </c:pt>
                <c:pt idx="356">
                  <c:v>19612.487944105269</c:v>
                </c:pt>
                <c:pt idx="357">
                  <c:v>19573.262968217059</c:v>
                </c:pt>
                <c:pt idx="358">
                  <c:v>19534.116442280625</c:v>
                </c:pt>
                <c:pt idx="359">
                  <c:v>19495.048209396064</c:v>
                </c:pt>
                <c:pt idx="360">
                  <c:v>19456.058112977273</c:v>
                </c:pt>
                <c:pt idx="361">
                  <c:v>19417.145996751318</c:v>
                </c:pt>
                <c:pt idx="362">
                  <c:v>19378.311704757816</c:v>
                </c:pt>
                <c:pt idx="363">
                  <c:v>19339.555081348302</c:v>
                </c:pt>
                <c:pt idx="364">
                  <c:v>19300.875971185604</c:v>
                </c:pt>
                <c:pt idx="365">
                  <c:v>19262.274219243231</c:v>
                </c:pt>
                <c:pt idx="366">
                  <c:v>19223.749670804747</c:v>
                </c:pt>
                <c:pt idx="367">
                  <c:v>19185.302171463136</c:v>
                </c:pt>
                <c:pt idx="368">
                  <c:v>19146.931567120209</c:v>
                </c:pt>
                <c:pt idx="369">
                  <c:v>19108.637703985973</c:v>
                </c:pt>
                <c:pt idx="370">
                  <c:v>19070.420428577996</c:v>
                </c:pt>
                <c:pt idx="371">
                  <c:v>19032.279587720841</c:v>
                </c:pt>
                <c:pt idx="372">
                  <c:v>18994.215028545404</c:v>
                </c:pt>
                <c:pt idx="373">
                  <c:v>18956.226598488312</c:v>
                </c:pt>
                <c:pt idx="374">
                  <c:v>18918.314145291337</c:v>
                </c:pt>
                <c:pt idx="375">
                  <c:v>18880.477517000752</c:v>
                </c:pt>
                <c:pt idx="376">
                  <c:v>18842.716561966754</c:v>
                </c:pt>
                <c:pt idx="377">
                  <c:v>18805.03112884282</c:v>
                </c:pt>
                <c:pt idx="378">
                  <c:v>18767.421066585131</c:v>
                </c:pt>
                <c:pt idx="379">
                  <c:v>18729.886224451962</c:v>
                </c:pt>
                <c:pt idx="380">
                  <c:v>18692.426452003059</c:v>
                </c:pt>
                <c:pt idx="381">
                  <c:v>18655.041599099051</c:v>
                </c:pt>
                <c:pt idx="382">
                  <c:v>18617.731515900854</c:v>
                </c:pt>
                <c:pt idx="383">
                  <c:v>18580.49605286905</c:v>
                </c:pt>
                <c:pt idx="384">
                  <c:v>18543.335060763315</c:v>
                </c:pt>
                <c:pt idx="385">
                  <c:v>18506.248390641787</c:v>
                </c:pt>
                <c:pt idx="386">
                  <c:v>18469.235893860507</c:v>
                </c:pt>
                <c:pt idx="387">
                  <c:v>18432.297422072785</c:v>
                </c:pt>
                <c:pt idx="388">
                  <c:v>18395.43282722864</c:v>
                </c:pt>
                <c:pt idx="389">
                  <c:v>18358.64196157418</c:v>
                </c:pt>
                <c:pt idx="390">
                  <c:v>18321.924677651034</c:v>
                </c:pt>
                <c:pt idx="391">
                  <c:v>18285.28082829573</c:v>
                </c:pt>
                <c:pt idx="392">
                  <c:v>18248.71026663914</c:v>
                </c:pt>
                <c:pt idx="393">
                  <c:v>18212.21284610586</c:v>
                </c:pt>
                <c:pt idx="394">
                  <c:v>18175.78842041365</c:v>
                </c:pt>
                <c:pt idx="395">
                  <c:v>18139.436843572821</c:v>
                </c:pt>
                <c:pt idx="396">
                  <c:v>18103.157969885677</c:v>
                </c:pt>
                <c:pt idx="397">
                  <c:v>18066.951653945904</c:v>
                </c:pt>
                <c:pt idx="398">
                  <c:v>18030.817750638016</c:v>
                </c:pt>
                <c:pt idx="399">
                  <c:v>17994.756115136737</c:v>
                </c:pt>
                <c:pt idx="400">
                  <c:v>17958.766602906468</c:v>
                </c:pt>
                <c:pt idx="401">
                  <c:v>17922.849069700653</c:v>
                </c:pt>
                <c:pt idx="402">
                  <c:v>17887.003371561252</c:v>
                </c:pt>
                <c:pt idx="403">
                  <c:v>17851.229364818126</c:v>
                </c:pt>
                <c:pt idx="404">
                  <c:v>17815.526906088493</c:v>
                </c:pt>
                <c:pt idx="405">
                  <c:v>17779.895852276317</c:v>
                </c:pt>
                <c:pt idx="406">
                  <c:v>17744.336060571764</c:v>
                </c:pt>
                <c:pt idx="407">
                  <c:v>17708.84738845062</c:v>
                </c:pt>
                <c:pt idx="408">
                  <c:v>17673.429693673719</c:v>
                </c:pt>
                <c:pt idx="409">
                  <c:v>17638.082834286372</c:v>
                </c:pt>
                <c:pt idx="410">
                  <c:v>17602.806668617799</c:v>
                </c:pt>
                <c:pt idx="411">
                  <c:v>17567.60105528056</c:v>
                </c:pt>
                <c:pt idx="412">
                  <c:v>17532.465853170004</c:v>
                </c:pt>
                <c:pt idx="413">
                  <c:v>17497.400921463661</c:v>
                </c:pt>
                <c:pt idx="414">
                  <c:v>17462.406119620733</c:v>
                </c:pt>
                <c:pt idx="415">
                  <c:v>17427.481307381495</c:v>
                </c:pt>
                <c:pt idx="416">
                  <c:v>17392.62634476673</c:v>
                </c:pt>
                <c:pt idx="417">
                  <c:v>17357.8410920772</c:v>
                </c:pt>
                <c:pt idx="418">
                  <c:v>17323.125409893044</c:v>
                </c:pt>
                <c:pt idx="419">
                  <c:v>17288.479159073257</c:v>
                </c:pt>
                <c:pt idx="420">
                  <c:v>17253.90220075511</c:v>
                </c:pt>
                <c:pt idx="421">
                  <c:v>17219.3943963536</c:v>
                </c:pt>
                <c:pt idx="422">
                  <c:v>17184.955607560896</c:v>
                </c:pt>
                <c:pt idx="423">
                  <c:v>17150.585696345774</c:v>
                </c:pt>
                <c:pt idx="424">
                  <c:v>17116.28452495308</c:v>
                </c:pt>
                <c:pt idx="425">
                  <c:v>17082.051955903175</c:v>
                </c:pt>
                <c:pt idx="426">
                  <c:v>17047.887851991367</c:v>
                </c:pt>
                <c:pt idx="427">
                  <c:v>17013.792076287387</c:v>
                </c:pt>
                <c:pt idx="428">
                  <c:v>16979.764492134811</c:v>
                </c:pt>
                <c:pt idx="429">
                  <c:v>16945.804963150538</c:v>
                </c:pt>
                <c:pt idx="430">
                  <c:v>16911.913353224241</c:v>
                </c:pt>
                <c:pt idx="431">
                  <c:v>16878.089526517793</c:v>
                </c:pt>
                <c:pt idx="432">
                  <c:v>16844.333347464759</c:v>
                </c:pt>
                <c:pt idx="433">
                  <c:v>16810.644680769827</c:v>
                </c:pt>
                <c:pt idx="434">
                  <c:v>16777.023391408286</c:v>
                </c:pt>
                <c:pt idx="435">
                  <c:v>16743.469344625471</c:v>
                </c:pt>
                <c:pt idx="436">
                  <c:v>16709.982405936222</c:v>
                </c:pt>
                <c:pt idx="437">
                  <c:v>16676.562441124348</c:v>
                </c:pt>
                <c:pt idx="438">
                  <c:v>16643.209316242101</c:v>
                </c:pt>
                <c:pt idx="439">
                  <c:v>16609.922897609616</c:v>
                </c:pt>
                <c:pt idx="440">
                  <c:v>16576.703051814398</c:v>
                </c:pt>
                <c:pt idx="441">
                  <c:v>16543.549645710769</c:v>
                </c:pt>
                <c:pt idx="442">
                  <c:v>16510.462546419345</c:v>
                </c:pt>
                <c:pt idx="443">
                  <c:v>16477.441621326507</c:v>
                </c:pt>
                <c:pt idx="444">
                  <c:v>16444.486738083855</c:v>
                </c:pt>
                <c:pt idx="445">
                  <c:v>16411.59776460769</c:v>
                </c:pt>
                <c:pt idx="446">
                  <c:v>16378.774569078472</c:v>
                </c:pt>
                <c:pt idx="447">
                  <c:v>16346.017019940315</c:v>
                </c:pt>
                <c:pt idx="448">
                  <c:v>16313.324985900435</c:v>
                </c:pt>
                <c:pt idx="449">
                  <c:v>16280.698335928631</c:v>
                </c:pt>
                <c:pt idx="450">
                  <c:v>16248.136939256776</c:v>
                </c:pt>
                <c:pt idx="451">
                  <c:v>16215.640665378261</c:v>
                </c:pt>
                <c:pt idx="452">
                  <c:v>16183.209384047508</c:v>
                </c:pt>
                <c:pt idx="453">
                  <c:v>16150.842965279413</c:v>
                </c:pt>
                <c:pt idx="454">
                  <c:v>16118.541279348852</c:v>
                </c:pt>
                <c:pt idx="455">
                  <c:v>16086.304196790154</c:v>
                </c:pt>
                <c:pt idx="456">
                  <c:v>16054.131588396576</c:v>
                </c:pt>
                <c:pt idx="457">
                  <c:v>16022.023325219781</c:v>
                </c:pt>
                <c:pt idx="458">
                  <c:v>15989.979278569343</c:v>
                </c:pt>
                <c:pt idx="459">
                  <c:v>15957.999320012204</c:v>
                </c:pt>
                <c:pt idx="460">
                  <c:v>15926.08332137218</c:v>
                </c:pt>
                <c:pt idx="461">
                  <c:v>15894.231154729434</c:v>
                </c:pt>
                <c:pt idx="462">
                  <c:v>15862.442692419976</c:v>
                </c:pt>
                <c:pt idx="463">
                  <c:v>15830.717807035137</c:v>
                </c:pt>
                <c:pt idx="464">
                  <c:v>15799.056371421068</c:v>
                </c:pt>
                <c:pt idx="465">
                  <c:v>15767.458258678227</c:v>
                </c:pt>
                <c:pt idx="466">
                  <c:v>15735.92334216087</c:v>
                </c:pt>
                <c:pt idx="467">
                  <c:v>15704.451495476545</c:v>
                </c:pt>
                <c:pt idx="468">
                  <c:v>15673.042592485594</c:v>
                </c:pt>
                <c:pt idx="469">
                  <c:v>15641.696507300625</c:v>
                </c:pt>
                <c:pt idx="470">
                  <c:v>15610.413114286021</c:v>
                </c:pt>
                <c:pt idx="471">
                  <c:v>15579.192288057449</c:v>
                </c:pt>
                <c:pt idx="472">
                  <c:v>15548.033903481333</c:v>
                </c:pt>
                <c:pt idx="473">
                  <c:v>15516.937835674375</c:v>
                </c:pt>
                <c:pt idx="474">
                  <c:v>15485.903960003023</c:v>
                </c:pt>
                <c:pt idx="475">
                  <c:v>15454.932152083016</c:v>
                </c:pt>
                <c:pt idx="476">
                  <c:v>15424.022287778851</c:v>
                </c:pt>
                <c:pt idx="477">
                  <c:v>15393.174243203292</c:v>
                </c:pt>
                <c:pt idx="478">
                  <c:v>15362.387894716887</c:v>
                </c:pt>
                <c:pt idx="479">
                  <c:v>15331.663118927452</c:v>
                </c:pt>
                <c:pt idx="480">
                  <c:v>15300.999792689598</c:v>
                </c:pt>
                <c:pt idx="481">
                  <c:v>15270.397793104221</c:v>
                </c:pt>
                <c:pt idx="482">
                  <c:v>15239.856997518011</c:v>
                </c:pt>
                <c:pt idx="483">
                  <c:v>15209.377283522976</c:v>
                </c:pt>
                <c:pt idx="484">
                  <c:v>15178.958528955927</c:v>
                </c:pt>
                <c:pt idx="485">
                  <c:v>15148.600611898019</c:v>
                </c:pt>
                <c:pt idx="486">
                  <c:v>15118.303410674222</c:v>
                </c:pt>
                <c:pt idx="487">
                  <c:v>15088.066803852871</c:v>
                </c:pt>
                <c:pt idx="488">
                  <c:v>15057.89067024517</c:v>
                </c:pt>
                <c:pt idx="489">
                  <c:v>15027.774888904676</c:v>
                </c:pt>
                <c:pt idx="490">
                  <c:v>14997.719339126867</c:v>
                </c:pt>
                <c:pt idx="491">
                  <c:v>14967.723900448618</c:v>
                </c:pt>
                <c:pt idx="492">
                  <c:v>14937.788452647717</c:v>
                </c:pt>
                <c:pt idx="493">
                  <c:v>14907.912875742419</c:v>
                </c:pt>
                <c:pt idx="494">
                  <c:v>14878.09704999094</c:v>
                </c:pt>
                <c:pt idx="495">
                  <c:v>14848.340855890956</c:v>
                </c:pt>
                <c:pt idx="496">
                  <c:v>14818.644174179175</c:v>
                </c:pt>
                <c:pt idx="497">
                  <c:v>14789.006885830817</c:v>
                </c:pt>
                <c:pt idx="498">
                  <c:v>14759.428872059156</c:v>
                </c:pt>
                <c:pt idx="499">
                  <c:v>14729.910014315037</c:v>
                </c:pt>
                <c:pt idx="500">
                  <c:v>14700.450194286408</c:v>
                </c:pt>
                <c:pt idx="501">
                  <c:v>14671.049293897835</c:v>
                </c:pt>
                <c:pt idx="502">
                  <c:v>14641.707195310039</c:v>
                </c:pt>
                <c:pt idx="503">
                  <c:v>14612.423780919416</c:v>
                </c:pt>
                <c:pt idx="504">
                  <c:v>14583.19893335758</c:v>
                </c:pt>
                <c:pt idx="505">
                  <c:v>14554.032535490865</c:v>
                </c:pt>
                <c:pt idx="506">
                  <c:v>14524.924470419883</c:v>
                </c:pt>
                <c:pt idx="507">
                  <c:v>14495.874621479041</c:v>
                </c:pt>
                <c:pt idx="508">
                  <c:v>14466.882872236087</c:v>
                </c:pt>
                <c:pt idx="509">
                  <c:v>14437.949106491613</c:v>
                </c:pt>
                <c:pt idx="510">
                  <c:v>14409.073208278629</c:v>
                </c:pt>
                <c:pt idx="511">
                  <c:v>14380.25506186207</c:v>
                </c:pt>
                <c:pt idx="512">
                  <c:v>14351.494551738351</c:v>
                </c:pt>
                <c:pt idx="513">
                  <c:v>14322.791562634873</c:v>
                </c:pt>
                <c:pt idx="514">
                  <c:v>14294.145979509605</c:v>
                </c:pt>
                <c:pt idx="515">
                  <c:v>14265.557687550585</c:v>
                </c:pt>
                <c:pt idx="516">
                  <c:v>14237.026572175484</c:v>
                </c:pt>
                <c:pt idx="517">
                  <c:v>14208.552519031133</c:v>
                </c:pt>
                <c:pt idx="518">
                  <c:v>14180.135413993072</c:v>
                </c:pt>
                <c:pt idx="519">
                  <c:v>14151.775143165083</c:v>
                </c:pt>
                <c:pt idx="520">
                  <c:v>14123.471592878755</c:v>
                </c:pt>
                <c:pt idx="521">
                  <c:v>14095.224649692997</c:v>
                </c:pt>
                <c:pt idx="522">
                  <c:v>14067.034200393611</c:v>
                </c:pt>
                <c:pt idx="523">
                  <c:v>14038.900131992825</c:v>
                </c:pt>
                <c:pt idx="524">
                  <c:v>14010.822331728841</c:v>
                </c:pt>
                <c:pt idx="525">
                  <c:v>13982.800687065379</c:v>
                </c:pt>
                <c:pt idx="526">
                  <c:v>13954.835085691251</c:v>
                </c:pt>
                <c:pt idx="527">
                  <c:v>13926.925415519869</c:v>
                </c:pt>
                <c:pt idx="528">
                  <c:v>13899.071564688829</c:v>
                </c:pt>
                <c:pt idx="529">
                  <c:v>13871.273421559452</c:v>
                </c:pt>
                <c:pt idx="530">
                  <c:v>13843.530874716333</c:v>
                </c:pt>
                <c:pt idx="531">
                  <c:v>13815.843812966899</c:v>
                </c:pt>
                <c:pt idx="532">
                  <c:v>13788.212125340966</c:v>
                </c:pt>
                <c:pt idx="533">
                  <c:v>13760.635701090285</c:v>
                </c:pt>
                <c:pt idx="534">
                  <c:v>13733.114429688105</c:v>
                </c:pt>
                <c:pt idx="535">
                  <c:v>13705.648200828726</c:v>
                </c:pt>
                <c:pt idx="536">
                  <c:v>13678.236904427071</c:v>
                </c:pt>
                <c:pt idx="537">
                  <c:v>13650.880430618217</c:v>
                </c:pt>
                <c:pt idx="538">
                  <c:v>13623.57866975698</c:v>
                </c:pt>
                <c:pt idx="539">
                  <c:v>13596.331512417466</c:v>
                </c:pt>
                <c:pt idx="540">
                  <c:v>13569.138849392632</c:v>
                </c:pt>
                <c:pt idx="541">
                  <c:v>13542.000571693847</c:v>
                </c:pt>
                <c:pt idx="542">
                  <c:v>13514.916570550458</c:v>
                </c:pt>
                <c:pt idx="543">
                  <c:v>13487.886737409359</c:v>
                </c:pt>
                <c:pt idx="544">
                  <c:v>13460.910963934539</c:v>
                </c:pt>
                <c:pt idx="545">
                  <c:v>13433.989142006671</c:v>
                </c:pt>
                <c:pt idx="546">
                  <c:v>13407.121163722657</c:v>
                </c:pt>
                <c:pt idx="547">
                  <c:v>13380.306921395211</c:v>
                </c:pt>
                <c:pt idx="548">
                  <c:v>13353.54630755242</c:v>
                </c:pt>
                <c:pt idx="549">
                  <c:v>13326.839214937316</c:v>
                </c:pt>
                <c:pt idx="550">
                  <c:v>13300.185536507443</c:v>
                </c:pt>
                <c:pt idx="551">
                  <c:v>13273.585165434428</c:v>
                </c:pt>
                <c:pt idx="552">
                  <c:v>13247.037995103559</c:v>
                </c:pt>
                <c:pt idx="553">
                  <c:v>13220.543919113352</c:v>
                </c:pt>
                <c:pt idx="554">
                  <c:v>13194.102831275126</c:v>
                </c:pt>
                <c:pt idx="555">
                  <c:v>13167.714625612574</c:v>
                </c:pt>
                <c:pt idx="556">
                  <c:v>13141.379196361351</c:v>
                </c:pt>
                <c:pt idx="557">
                  <c:v>13115.096437968625</c:v>
                </c:pt>
                <c:pt idx="558">
                  <c:v>13088.866245092689</c:v>
                </c:pt>
                <c:pt idx="559">
                  <c:v>13062.688512602504</c:v>
                </c:pt>
                <c:pt idx="560">
                  <c:v>13036.563135577298</c:v>
                </c:pt>
                <c:pt idx="561">
                  <c:v>13010.490009306146</c:v>
                </c:pt>
                <c:pt idx="562">
                  <c:v>12984.469029287531</c:v>
                </c:pt>
                <c:pt idx="563">
                  <c:v>12958.500091228958</c:v>
                </c:pt>
                <c:pt idx="564">
                  <c:v>12932.583091046501</c:v>
                </c:pt>
                <c:pt idx="565">
                  <c:v>12906.717924864408</c:v>
                </c:pt>
                <c:pt idx="566">
                  <c:v>12880.90448901468</c:v>
                </c:pt>
                <c:pt idx="567">
                  <c:v>12855.142680036648</c:v>
                </c:pt>
                <c:pt idx="568">
                  <c:v>12829.432394676576</c:v>
                </c:pt>
                <c:pt idx="569">
                  <c:v>12803.773529887223</c:v>
                </c:pt>
                <c:pt idx="570">
                  <c:v>12778.16598282745</c:v>
                </c:pt>
                <c:pt idx="571">
                  <c:v>12752.609650861792</c:v>
                </c:pt>
                <c:pt idx="572">
                  <c:v>12727.104431560072</c:v>
                </c:pt>
                <c:pt idx="573">
                  <c:v>12701.65022269695</c:v>
                </c:pt>
                <c:pt idx="574">
                  <c:v>12676.246922251556</c:v>
                </c:pt>
                <c:pt idx="575">
                  <c:v>12650.894428407053</c:v>
                </c:pt>
                <c:pt idx="576">
                  <c:v>12625.592639550237</c:v>
                </c:pt>
                <c:pt idx="577">
                  <c:v>12600.341454271138</c:v>
                </c:pt>
                <c:pt idx="578">
                  <c:v>12575.140771362596</c:v>
                </c:pt>
                <c:pt idx="579">
                  <c:v>12549.990489819871</c:v>
                </c:pt>
                <c:pt idx="580">
                  <c:v>12524.890508840232</c:v>
                </c:pt>
                <c:pt idx="581">
                  <c:v>12499.840727822551</c:v>
                </c:pt>
                <c:pt idx="582">
                  <c:v>12474.841046366904</c:v>
                </c:pt>
                <c:pt idx="583">
                  <c:v>12449.891364274172</c:v>
                </c:pt>
                <c:pt idx="584">
                  <c:v>12424.991581545624</c:v>
                </c:pt>
                <c:pt idx="585">
                  <c:v>12400.141598382532</c:v>
                </c:pt>
                <c:pt idx="586">
                  <c:v>12375.341315185768</c:v>
                </c:pt>
                <c:pt idx="587">
                  <c:v>12350.590632555395</c:v>
                </c:pt>
                <c:pt idx="588">
                  <c:v>12325.889451290286</c:v>
                </c:pt>
                <c:pt idx="589">
                  <c:v>12301.237672387704</c:v>
                </c:pt>
                <c:pt idx="590">
                  <c:v>12276.63519704293</c:v>
                </c:pt>
                <c:pt idx="591">
                  <c:v>12252.081926648845</c:v>
                </c:pt>
                <c:pt idx="592">
                  <c:v>12227.577762795547</c:v>
                </c:pt>
                <c:pt idx="593">
                  <c:v>12203.122607269956</c:v>
                </c:pt>
                <c:pt idx="594">
                  <c:v>12178.716362055415</c:v>
                </c:pt>
                <c:pt idx="595">
                  <c:v>12154.358929331303</c:v>
                </c:pt>
                <c:pt idx="596">
                  <c:v>12130.050211472642</c:v>
                </c:pt>
                <c:pt idx="597">
                  <c:v>12105.790111049699</c:v>
                </c:pt>
                <c:pt idx="598">
                  <c:v>12081.578530827599</c:v>
                </c:pt>
                <c:pt idx="599">
                  <c:v>12057.415373765944</c:v>
                </c:pt>
                <c:pt idx="600">
                  <c:v>12033.300543018411</c:v>
                </c:pt>
                <c:pt idx="601">
                  <c:v>12009.233941932376</c:v>
                </c:pt>
                <c:pt idx="602">
                  <c:v>11985.215474048509</c:v>
                </c:pt>
                <c:pt idx="603">
                  <c:v>11961.245043100413</c:v>
                </c:pt>
                <c:pt idx="604">
                  <c:v>11937.322553014214</c:v>
                </c:pt>
                <c:pt idx="605">
                  <c:v>11913.447907908183</c:v>
                </c:pt>
                <c:pt idx="606">
                  <c:v>11889.621012092366</c:v>
                </c:pt>
                <c:pt idx="607">
                  <c:v>11865.841770068182</c:v>
                </c:pt>
                <c:pt idx="608">
                  <c:v>11842.110086528046</c:v>
                </c:pt>
                <c:pt idx="609">
                  <c:v>11818.425866354992</c:v>
                </c:pt>
                <c:pt idx="610">
                  <c:v>11794.789014622282</c:v>
                </c:pt>
                <c:pt idx="611">
                  <c:v>11771.199436593037</c:v>
                </c:pt>
                <c:pt idx="612">
                  <c:v>11747.657037719848</c:v>
                </c:pt>
                <c:pt idx="613">
                  <c:v>11724.161723644411</c:v>
                </c:pt>
                <c:pt idx="614">
                  <c:v>11700.713400197121</c:v>
                </c:pt>
                <c:pt idx="615">
                  <c:v>11677.311973396727</c:v>
                </c:pt>
                <c:pt idx="616">
                  <c:v>11653.957349449935</c:v>
                </c:pt>
                <c:pt idx="617">
                  <c:v>11630.649434751034</c:v>
                </c:pt>
                <c:pt idx="618">
                  <c:v>11607.388135881531</c:v>
                </c:pt>
                <c:pt idx="619">
                  <c:v>11584.173359609771</c:v>
                </c:pt>
                <c:pt idx="620">
                  <c:v>11561.005012890551</c:v>
                </c:pt>
                <c:pt idx="621">
                  <c:v>11537.883002864766</c:v>
                </c:pt>
                <c:pt idx="622">
                  <c:v>11514.80723685904</c:v>
                </c:pt>
                <c:pt idx="623">
                  <c:v>11491.777622385322</c:v>
                </c:pt>
                <c:pt idx="624">
                  <c:v>11468.79406714055</c:v>
                </c:pt>
                <c:pt idx="625">
                  <c:v>11445.856479006272</c:v>
                </c:pt>
                <c:pt idx="626">
                  <c:v>11422.964766048255</c:v>
                </c:pt>
                <c:pt idx="627">
                  <c:v>11400.11883651616</c:v>
                </c:pt>
                <c:pt idx="628">
                  <c:v>11377.318598843131</c:v>
                </c:pt>
                <c:pt idx="629">
                  <c:v>11354.563961645443</c:v>
                </c:pt>
                <c:pt idx="630">
                  <c:v>11331.854833722153</c:v>
                </c:pt>
                <c:pt idx="631">
                  <c:v>11309.191124054707</c:v>
                </c:pt>
                <c:pt idx="632">
                  <c:v>11286.5727418066</c:v>
                </c:pt>
                <c:pt idx="633">
                  <c:v>11263.999596322987</c:v>
                </c:pt>
                <c:pt idx="634">
                  <c:v>11241.471597130339</c:v>
                </c:pt>
                <c:pt idx="635">
                  <c:v>11218.98865393608</c:v>
                </c:pt>
                <c:pt idx="636">
                  <c:v>11196.550676628207</c:v>
                </c:pt>
                <c:pt idx="637">
                  <c:v>11174.15757527495</c:v>
                </c:pt>
                <c:pt idx="638">
                  <c:v>11151.809260124399</c:v>
                </c:pt>
                <c:pt idx="639">
                  <c:v>11129.505641604152</c:v>
                </c:pt>
                <c:pt idx="640">
                  <c:v>11107.246630320944</c:v>
                </c:pt>
                <c:pt idx="641">
                  <c:v>11085.032137060301</c:v>
                </c:pt>
                <c:pt idx="642">
                  <c:v>11062.862072786182</c:v>
                </c:pt>
                <c:pt idx="643">
                  <c:v>11040.736348640607</c:v>
                </c:pt>
                <c:pt idx="644">
                  <c:v>11018.654875943328</c:v>
                </c:pt>
                <c:pt idx="645">
                  <c:v>10996.61756619144</c:v>
                </c:pt>
                <c:pt idx="646">
                  <c:v>10974.624331059058</c:v>
                </c:pt>
                <c:pt idx="647">
                  <c:v>10952.675082396941</c:v>
                </c:pt>
                <c:pt idx="648">
                  <c:v>10930.769732232146</c:v>
                </c:pt>
                <c:pt idx="649">
                  <c:v>10908.908192767682</c:v>
                </c:pt>
                <c:pt idx="650">
                  <c:v>10887.090376382146</c:v>
                </c:pt>
                <c:pt idx="651">
                  <c:v>10865.316195629382</c:v>
                </c:pt>
                <c:pt idx="652">
                  <c:v>10843.585563238124</c:v>
                </c:pt>
                <c:pt idx="653">
                  <c:v>10821.898392111647</c:v>
                </c:pt>
                <c:pt idx="654">
                  <c:v>10800.254595327426</c:v>
                </c:pt>
                <c:pt idx="655">
                  <c:v>10778.65408613677</c:v>
                </c:pt>
                <c:pt idx="656">
                  <c:v>10757.096777964496</c:v>
                </c:pt>
                <c:pt idx="657">
                  <c:v>10735.58258440857</c:v>
                </c:pt>
                <c:pt idx="658">
                  <c:v>10714.111419239751</c:v>
                </c:pt>
                <c:pt idx="659">
                  <c:v>10692.683196401269</c:v>
                </c:pt>
                <c:pt idx="660">
                  <c:v>10671.297830008469</c:v>
                </c:pt>
                <c:pt idx="661">
                  <c:v>10649.955234348454</c:v>
                </c:pt>
                <c:pt idx="662">
                  <c:v>10628.655323879757</c:v>
                </c:pt>
                <c:pt idx="663">
                  <c:v>10607.398013231994</c:v>
                </c:pt>
                <c:pt idx="664">
                  <c:v>10586.183217205531</c:v>
                </c:pt>
                <c:pt idx="665">
                  <c:v>10565.010850771121</c:v>
                </c:pt>
                <c:pt idx="666">
                  <c:v>10543.880829069578</c:v>
                </c:pt>
                <c:pt idx="667">
                  <c:v>10522.79306741144</c:v>
                </c:pt>
                <c:pt idx="668">
                  <c:v>10501.747481276618</c:v>
                </c:pt>
                <c:pt idx="669">
                  <c:v>10480.743986314063</c:v>
                </c:pt>
                <c:pt idx="670">
                  <c:v>10459.782498341438</c:v>
                </c:pt>
                <c:pt idx="671">
                  <c:v>10438.862933344752</c:v>
                </c:pt>
                <c:pt idx="672">
                  <c:v>10417.985207478063</c:v>
                </c:pt>
                <c:pt idx="673">
                  <c:v>10397.149237063108</c:v>
                </c:pt>
                <c:pt idx="674">
                  <c:v>10376.35493858898</c:v>
                </c:pt>
                <c:pt idx="675">
                  <c:v>10355.602228711805</c:v>
                </c:pt>
                <c:pt idx="676">
                  <c:v>10334.891024254381</c:v>
                </c:pt>
                <c:pt idx="677">
                  <c:v>10314.221242205869</c:v>
                </c:pt>
                <c:pt idx="678">
                  <c:v>10293.592799721459</c:v>
                </c:pt>
                <c:pt idx="679">
                  <c:v>10273.005614122018</c:v>
                </c:pt>
                <c:pt idx="680">
                  <c:v>10252.45960289377</c:v>
                </c:pt>
                <c:pt idx="681">
                  <c:v>10231.954683687985</c:v>
                </c:pt>
                <c:pt idx="682">
                  <c:v>10211.490774320608</c:v>
                </c:pt>
                <c:pt idx="683">
                  <c:v>10191.067792771968</c:v>
                </c:pt>
                <c:pt idx="684">
                  <c:v>10170.685657186425</c:v>
                </c:pt>
                <c:pt idx="685">
                  <c:v>10150.34428587205</c:v>
                </c:pt>
                <c:pt idx="686">
                  <c:v>10130.043597300306</c:v>
                </c:pt>
                <c:pt idx="687">
                  <c:v>10109.783510105706</c:v>
                </c:pt>
                <c:pt idx="688">
                  <c:v>10089.563943085495</c:v>
                </c:pt>
                <c:pt idx="689">
                  <c:v>10069.384815199324</c:v>
                </c:pt>
                <c:pt idx="690">
                  <c:v>10049.246045568925</c:v>
                </c:pt>
                <c:pt idx="691">
                  <c:v>10029.147553477789</c:v>
                </c:pt>
                <c:pt idx="692">
                  <c:v>10009.089258370834</c:v>
                </c:pt>
                <c:pt idx="693">
                  <c:v>9989.0710798540913</c:v>
                </c:pt>
                <c:pt idx="694">
                  <c:v>9969.0929376943823</c:v>
                </c:pt>
                <c:pt idx="695">
                  <c:v>9949.1547518189946</c:v>
                </c:pt>
                <c:pt idx="696">
                  <c:v>9929.2564423153581</c:v>
                </c:pt>
                <c:pt idx="697">
                  <c:v>9909.3979294307246</c:v>
                </c:pt>
                <c:pt idx="698">
                  <c:v>9889.5791335718659</c:v>
                </c:pt>
                <c:pt idx="699">
                  <c:v>9869.7999753047206</c:v>
                </c:pt>
                <c:pt idx="700">
                  <c:v>9850.0603753541127</c:v>
                </c:pt>
                <c:pt idx="701">
                  <c:v>9830.3602546034035</c:v>
                </c:pt>
                <c:pt idx="702">
                  <c:v>9810.6995340941958</c:v>
                </c:pt>
                <c:pt idx="703">
                  <c:v>9791.0781350260077</c:v>
                </c:pt>
                <c:pt idx="704">
                  <c:v>9771.4959787559565</c:v>
                </c:pt>
                <c:pt idx="705">
                  <c:v>9751.952986798442</c:v>
                </c:pt>
                <c:pt idx="706">
                  <c:v>9732.4490808248465</c:v>
                </c:pt>
                <c:pt idx="707">
                  <c:v>9712.9841826631964</c:v>
                </c:pt>
                <c:pt idx="708">
                  <c:v>9693.558214297871</c:v>
                </c:pt>
                <c:pt idx="709">
                  <c:v>9674.1710978692754</c:v>
                </c:pt>
                <c:pt idx="710">
                  <c:v>9654.8227556735364</c:v>
                </c:pt>
                <c:pt idx="711">
                  <c:v>9635.5131101621901</c:v>
                </c:pt>
                <c:pt idx="712">
                  <c:v>9616.2420839418664</c:v>
                </c:pt>
                <c:pt idx="713">
                  <c:v>9597.0095997739809</c:v>
                </c:pt>
                <c:pt idx="714">
                  <c:v>9577.8155805744336</c:v>
                </c:pt>
                <c:pt idx="715">
                  <c:v>9558.6599494132843</c:v>
                </c:pt>
                <c:pt idx="716">
                  <c:v>9539.5426295144589</c:v>
                </c:pt>
                <c:pt idx="717">
                  <c:v>9520.46354425543</c:v>
                </c:pt>
                <c:pt idx="718">
                  <c:v>9501.4226171669179</c:v>
                </c:pt>
                <c:pt idx="719">
                  <c:v>9482.4197719325857</c:v>
                </c:pt>
                <c:pt idx="720">
                  <c:v>9463.4549323887204</c:v>
                </c:pt>
                <c:pt idx="721">
                  <c:v>9444.5280225239439</c:v>
                </c:pt>
                <c:pt idx="722">
                  <c:v>9425.6389664788949</c:v>
                </c:pt>
                <c:pt idx="723">
                  <c:v>9406.7876885459373</c:v>
                </c:pt>
                <c:pt idx="724">
                  <c:v>9387.9741131688461</c:v>
                </c:pt>
                <c:pt idx="725">
                  <c:v>9369.1981649425088</c:v>
                </c:pt>
                <c:pt idx="726">
                  <c:v>9350.4597686126235</c:v>
                </c:pt>
                <c:pt idx="727">
                  <c:v>9331.7588490753969</c:v>
                </c:pt>
                <c:pt idx="728">
                  <c:v>9313.0953313772461</c:v>
                </c:pt>
                <c:pt idx="729">
                  <c:v>9294.4691407144928</c:v>
                </c:pt>
                <c:pt idx="730">
                  <c:v>9275.8802024330635</c:v>
                </c:pt>
                <c:pt idx="731">
                  <c:v>9257.3284420281962</c:v>
                </c:pt>
                <c:pt idx="732">
                  <c:v>9238.8137851441425</c:v>
                </c:pt>
                <c:pt idx="733">
                  <c:v>9220.3361575738509</c:v>
                </c:pt>
                <c:pt idx="734">
                  <c:v>9201.8954852587049</c:v>
                </c:pt>
                <c:pt idx="735">
                  <c:v>9183.4916942881864</c:v>
                </c:pt>
                <c:pt idx="736">
                  <c:v>9165.1247108996122</c:v>
                </c:pt>
                <c:pt idx="737">
                  <c:v>9146.7944614778116</c:v>
                </c:pt>
                <c:pt idx="738">
                  <c:v>9128.500872554856</c:v>
                </c:pt>
                <c:pt idx="739">
                  <c:v>9110.243870809747</c:v>
                </c:pt>
                <c:pt idx="740">
                  <c:v>9092.0233830681263</c:v>
                </c:pt>
                <c:pt idx="741">
                  <c:v>9073.8393363019914</c:v>
                </c:pt>
                <c:pt idx="742">
                  <c:v>9055.6916576293879</c:v>
                </c:pt>
                <c:pt idx="743">
                  <c:v>9037.5802743141285</c:v>
                </c:pt>
                <c:pt idx="744">
                  <c:v>9019.5051137655009</c:v>
                </c:pt>
                <c:pt idx="745">
                  <c:v>9001.4661035379686</c:v>
                </c:pt>
                <c:pt idx="746">
                  <c:v>8983.4631713308936</c:v>
                </c:pt>
                <c:pt idx="747">
                  <c:v>8965.4962449882332</c:v>
                </c:pt>
                <c:pt idx="748">
                  <c:v>8947.5652524982561</c:v>
                </c:pt>
                <c:pt idx="749">
                  <c:v>8929.6701219932565</c:v>
                </c:pt>
                <c:pt idx="750">
                  <c:v>8911.8107817492728</c:v>
                </c:pt>
                <c:pt idx="751">
                  <c:v>8893.987160185774</c:v>
                </c:pt>
                <c:pt idx="752">
                  <c:v>8876.1991858654019</c:v>
                </c:pt>
                <c:pt idx="753">
                  <c:v>8858.4467874936727</c:v>
                </c:pt>
                <c:pt idx="754">
                  <c:v>8840.729893918684</c:v>
                </c:pt>
                <c:pt idx="755">
                  <c:v>8823.0484341308475</c:v>
                </c:pt>
                <c:pt idx="756">
                  <c:v>8805.402337262587</c:v>
                </c:pt>
                <c:pt idx="757">
                  <c:v>8787.7915325880622</c:v>
                </c:pt>
                <c:pt idx="758">
                  <c:v>8770.2159495228861</c:v>
                </c:pt>
                <c:pt idx="759">
                  <c:v>8752.6755176238385</c:v>
                </c:pt>
                <c:pt idx="760">
                  <c:v>8735.1701665885921</c:v>
                </c:pt>
                <c:pt idx="761">
                  <c:v>8717.6998262554152</c:v>
                </c:pt>
                <c:pt idx="762">
                  <c:v>8700.2644266029038</c:v>
                </c:pt>
                <c:pt idx="763">
                  <c:v>8682.8638977496976</c:v>
                </c:pt>
                <c:pt idx="764">
                  <c:v>8665.4981699541986</c:v>
                </c:pt>
                <c:pt idx="765">
                  <c:v>8648.1671736142889</c:v>
                </c:pt>
                <c:pt idx="766">
                  <c:v>8630.8708392670615</c:v>
                </c:pt>
                <c:pt idx="767">
                  <c:v>8613.6090975885272</c:v>
                </c:pt>
                <c:pt idx="768">
                  <c:v>8596.3818793933515</c:v>
                </c:pt>
                <c:pt idx="769">
                  <c:v>8579.1891156345664</c:v>
                </c:pt>
                <c:pt idx="770">
                  <c:v>8562.0307374032964</c:v>
                </c:pt>
                <c:pt idx="771">
                  <c:v>8544.9066759284888</c:v>
                </c:pt>
                <c:pt idx="772">
                  <c:v>8527.816862576632</c:v>
                </c:pt>
                <c:pt idx="773">
                  <c:v>8510.7612288514774</c:v>
                </c:pt>
                <c:pt idx="774">
                  <c:v>8493.7397063937751</c:v>
                </c:pt>
                <c:pt idx="775">
                  <c:v>8476.7522269809888</c:v>
                </c:pt>
                <c:pt idx="776">
                  <c:v>8459.7987225270263</c:v>
                </c:pt>
                <c:pt idx="777">
                  <c:v>8442.8791250819722</c:v>
                </c:pt>
                <c:pt idx="778">
                  <c:v>8425.9933668318081</c:v>
                </c:pt>
                <c:pt idx="779">
                  <c:v>8409.1413800981445</c:v>
                </c:pt>
                <c:pt idx="780">
                  <c:v>8392.3230973379486</c:v>
                </c:pt>
                <c:pt idx="781">
                  <c:v>8375.5384511432712</c:v>
                </c:pt>
                <c:pt idx="782">
                  <c:v>8358.7873742409865</c:v>
                </c:pt>
                <c:pt idx="783">
                  <c:v>8342.0697994925049</c:v>
                </c:pt>
                <c:pt idx="784">
                  <c:v>8325.3856598935199</c:v>
                </c:pt>
                <c:pt idx="785">
                  <c:v>8308.7348885737338</c:v>
                </c:pt>
                <c:pt idx="786">
                  <c:v>8292.1174187965844</c:v>
                </c:pt>
                <c:pt idx="787">
                  <c:v>8275.5331839589926</c:v>
                </c:pt>
                <c:pt idx="788">
                  <c:v>8258.9821175910747</c:v>
                </c:pt>
                <c:pt idx="789">
                  <c:v>8242.4641533558915</c:v>
                </c:pt>
                <c:pt idx="790">
                  <c:v>8225.979225049181</c:v>
                </c:pt>
                <c:pt idx="791">
                  <c:v>8209.5272665990815</c:v>
                </c:pt>
                <c:pt idx="792">
                  <c:v>8193.1082120658848</c:v>
                </c:pt>
                <c:pt idx="793">
                  <c:v>8176.7219956417521</c:v>
                </c:pt>
                <c:pt idx="794">
                  <c:v>8160.3685516504684</c:v>
                </c:pt>
                <c:pt idx="795">
                  <c:v>8144.0478145471689</c:v>
                </c:pt>
                <c:pt idx="796">
                  <c:v>8127.7597189180742</c:v>
                </c:pt>
                <c:pt idx="797">
                  <c:v>8111.5041994802368</c:v>
                </c:pt>
                <c:pt idx="798">
                  <c:v>8095.2811910812761</c:v>
                </c:pt>
                <c:pt idx="799">
                  <c:v>8079.0906286991149</c:v>
                </c:pt>
                <c:pt idx="800">
                  <c:v>8062.9324474417172</c:v>
                </c:pt>
                <c:pt idx="801">
                  <c:v>8046.8065825468329</c:v>
                </c:pt>
                <c:pt idx="802">
                  <c:v>8030.7129693817405</c:v>
                </c:pt>
                <c:pt idx="803">
                  <c:v>8014.6515434429757</c:v>
                </c:pt>
                <c:pt idx="804">
                  <c:v>7998.6222403560896</c:v>
                </c:pt>
                <c:pt idx="805">
                  <c:v>7982.624995875377</c:v>
                </c:pt>
                <c:pt idx="806">
                  <c:v>7966.6597458836277</c:v>
                </c:pt>
                <c:pt idx="807">
                  <c:v>7950.7264263918596</c:v>
                </c:pt>
                <c:pt idx="808">
                  <c:v>7934.8249735390764</c:v>
                </c:pt>
                <c:pt idx="809">
                  <c:v>7918.9553235919984</c:v>
                </c:pt>
                <c:pt idx="810">
                  <c:v>7903.1174129448145</c:v>
                </c:pt>
                <c:pt idx="811">
                  <c:v>7887.3111781189245</c:v>
                </c:pt>
                <c:pt idx="812">
                  <c:v>7871.5365557626883</c:v>
                </c:pt>
                <c:pt idx="813">
                  <c:v>7855.793482651161</c:v>
                </c:pt>
                <c:pt idx="814">
                  <c:v>7840.0818956858602</c:v>
                </c:pt>
                <c:pt idx="815">
                  <c:v>7824.401731894488</c:v>
                </c:pt>
                <c:pt idx="816">
                  <c:v>7808.7529284307002</c:v>
                </c:pt>
                <c:pt idx="817">
                  <c:v>7793.1354225738396</c:v>
                </c:pt>
                <c:pt idx="818">
                  <c:v>7777.5491517286891</c:v>
                </c:pt>
                <c:pt idx="819">
                  <c:v>7761.9940534252328</c:v>
                </c:pt>
                <c:pt idx="820">
                  <c:v>7746.4700653183827</c:v>
                </c:pt>
                <c:pt idx="821">
                  <c:v>7730.9771251877446</c:v>
                </c:pt>
                <c:pt idx="822">
                  <c:v>7715.5151709373704</c:v>
                </c:pt>
                <c:pt idx="823">
                  <c:v>7700.0841405954943</c:v>
                </c:pt>
                <c:pt idx="824">
                  <c:v>7684.6839723143048</c:v>
                </c:pt>
                <c:pt idx="825">
                  <c:v>7669.3146043696761</c:v>
                </c:pt>
                <c:pt idx="826">
                  <c:v>7653.9759751609372</c:v>
                </c:pt>
                <c:pt idx="827">
                  <c:v>7638.6680232106137</c:v>
                </c:pt>
                <c:pt idx="828">
                  <c:v>7623.3906871641939</c:v>
                </c:pt>
                <c:pt idx="829">
                  <c:v>7608.1439057898651</c:v>
                </c:pt>
                <c:pt idx="830">
                  <c:v>7592.9276179782855</c:v>
                </c:pt>
                <c:pt idx="831">
                  <c:v>7577.7417627423283</c:v>
                </c:pt>
                <c:pt idx="832">
                  <c:v>7562.5862792168455</c:v>
                </c:pt>
                <c:pt idx="833">
                  <c:v>7547.4611066584093</c:v>
                </c:pt>
                <c:pt idx="834">
                  <c:v>7532.3661844450926</c:v>
                </c:pt>
                <c:pt idx="835">
                  <c:v>7517.3014520762035</c:v>
                </c:pt>
                <c:pt idx="836">
                  <c:v>7502.2668491720515</c:v>
                </c:pt>
                <c:pt idx="837">
                  <c:v>7487.2623154737075</c:v>
                </c:pt>
                <c:pt idx="838">
                  <c:v>7472.2877908427599</c:v>
                </c:pt>
                <c:pt idx="839">
                  <c:v>7457.343215261074</c:v>
                </c:pt>
                <c:pt idx="840">
                  <c:v>7442.4285288305528</c:v>
                </c:pt>
                <c:pt idx="841">
                  <c:v>7427.5436717728917</c:v>
                </c:pt>
                <c:pt idx="842">
                  <c:v>7412.6885844293456</c:v>
                </c:pt>
                <c:pt idx="843">
                  <c:v>7397.8632072604878</c:v>
                </c:pt>
                <c:pt idx="844">
                  <c:v>7383.0674808459662</c:v>
                </c:pt>
                <c:pt idx="845">
                  <c:v>7368.3013458842743</c:v>
                </c:pt>
                <c:pt idx="846">
                  <c:v>7353.5647431925054</c:v>
                </c:pt>
                <c:pt idx="847">
                  <c:v>7338.8576137061209</c:v>
                </c:pt>
                <c:pt idx="848">
                  <c:v>7324.1798984787074</c:v>
                </c:pt>
                <c:pt idx="849">
                  <c:v>7309.531538681752</c:v>
                </c:pt>
                <c:pt idx="850">
                  <c:v>7294.9124756043884</c:v>
                </c:pt>
                <c:pt idx="851">
                  <c:v>7280.3226506531792</c:v>
                </c:pt>
                <c:pt idx="852">
                  <c:v>7265.7620053518722</c:v>
                </c:pt>
                <c:pt idx="853">
                  <c:v>7251.2304813411683</c:v>
                </c:pt>
                <c:pt idx="854">
                  <c:v>7236.7280203784867</c:v>
                </c:pt>
                <c:pt idx="855">
                  <c:v>7222.2545643377298</c:v>
                </c:pt>
                <c:pt idx="856">
                  <c:v>7207.8100552090536</c:v>
                </c:pt>
                <c:pt idx="857">
                  <c:v>7193.3944350986358</c:v>
                </c:pt>
                <c:pt idx="858">
                  <c:v>7179.0076462284387</c:v>
                </c:pt>
                <c:pt idx="859">
                  <c:v>7164.6496309359818</c:v>
                </c:pt>
                <c:pt idx="860">
                  <c:v>7150.3203316741101</c:v>
                </c:pt>
                <c:pt idx="861">
                  <c:v>7136.0196910107625</c:v>
                </c:pt>
                <c:pt idx="862">
                  <c:v>7121.7476516287406</c:v>
                </c:pt>
                <c:pt idx="863">
                  <c:v>7107.5041563254827</c:v>
                </c:pt>
                <c:pt idx="864">
                  <c:v>7093.289148012831</c:v>
                </c:pt>
                <c:pt idx="865">
                  <c:v>7079.1025697168061</c:v>
                </c:pt>
                <c:pt idx="866">
                  <c:v>7064.9443645773736</c:v>
                </c:pt>
                <c:pt idx="867">
                  <c:v>7050.8144758482185</c:v>
                </c:pt>
                <c:pt idx="868">
                  <c:v>7036.7128468965211</c:v>
                </c:pt>
                <c:pt idx="869">
                  <c:v>7022.639421202729</c:v>
                </c:pt>
                <c:pt idx="870">
                  <c:v>7008.5941423603226</c:v>
                </c:pt>
                <c:pt idx="871">
                  <c:v>6994.5769540756028</c:v>
                </c:pt>
                <c:pt idx="872">
                  <c:v>6980.5878001674519</c:v>
                </c:pt>
                <c:pt idx="873">
                  <c:v>6966.6266245671159</c:v>
                </c:pt>
                <c:pt idx="874">
                  <c:v>6952.6933713179824</c:v>
                </c:pt>
                <c:pt idx="875">
                  <c:v>6938.7879845753469</c:v>
                </c:pt>
                <c:pt idx="876">
                  <c:v>6924.9104086061961</c:v>
                </c:pt>
                <c:pt idx="877">
                  <c:v>6911.060587788983</c:v>
                </c:pt>
                <c:pt idx="878">
                  <c:v>6897.2384666134067</c:v>
                </c:pt>
                <c:pt idx="879">
                  <c:v>6883.4439896801787</c:v>
                </c:pt>
                <c:pt idx="880">
                  <c:v>6869.6771017008186</c:v>
                </c:pt>
                <c:pt idx="881">
                  <c:v>6855.9377474974171</c:v>
                </c:pt>
                <c:pt idx="882">
                  <c:v>6842.225872002422</c:v>
                </c:pt>
                <c:pt idx="883">
                  <c:v>6828.541420258417</c:v>
                </c:pt>
                <c:pt idx="884">
                  <c:v>6814.8843374179023</c:v>
                </c:pt>
                <c:pt idx="885">
                  <c:v>6801.2545687430656</c:v>
                </c:pt>
                <c:pt idx="886">
                  <c:v>6787.6520596055798</c:v>
                </c:pt>
                <c:pt idx="887">
                  <c:v>6774.0767554863678</c:v>
                </c:pt>
                <c:pt idx="888">
                  <c:v>6760.5286019753967</c:v>
                </c:pt>
                <c:pt idx="889">
                  <c:v>6747.0075447714453</c:v>
                </c:pt>
                <c:pt idx="890">
                  <c:v>6733.5135296819017</c:v>
                </c:pt>
                <c:pt idx="891">
                  <c:v>6720.0465026225374</c:v>
                </c:pt>
                <c:pt idx="892">
                  <c:v>6706.6064096172931</c:v>
                </c:pt>
                <c:pt idx="893">
                  <c:v>6693.1931967980581</c:v>
                </c:pt>
                <c:pt idx="894">
                  <c:v>6679.8068104044614</c:v>
                </c:pt>
                <c:pt idx="895">
                  <c:v>6666.4471967836525</c:v>
                </c:pt>
                <c:pt idx="896">
                  <c:v>6653.1143023900859</c:v>
                </c:pt>
                <c:pt idx="897">
                  <c:v>6639.8080737853061</c:v>
                </c:pt>
                <c:pt idx="898">
                  <c:v>6626.5284576377362</c:v>
                </c:pt>
                <c:pt idx="899">
                  <c:v>6613.2754007224603</c:v>
                </c:pt>
                <c:pt idx="900">
                  <c:v>6600.0488499210151</c:v>
                </c:pt>
                <c:pt idx="901">
                  <c:v>6586.8487522211726</c:v>
                </c:pt>
                <c:pt idx="902">
                  <c:v>6573.6750547167312</c:v>
                </c:pt>
                <c:pt idx="903">
                  <c:v>6560.527704607297</c:v>
                </c:pt>
                <c:pt idx="904">
                  <c:v>6547.406649198083</c:v>
                </c:pt>
                <c:pt idx="905">
                  <c:v>6534.3118358996862</c:v>
                </c:pt>
                <c:pt idx="906">
                  <c:v>6521.2432122278869</c:v>
                </c:pt>
                <c:pt idx="907">
                  <c:v>6508.2007258034309</c:v>
                </c:pt>
                <c:pt idx="908">
                  <c:v>6495.1843243518251</c:v>
                </c:pt>
                <c:pt idx="909">
                  <c:v>6482.1939557031201</c:v>
                </c:pt>
                <c:pt idx="910">
                  <c:v>6469.2295677917155</c:v>
                </c:pt>
                <c:pt idx="911">
                  <c:v>6456.2911086561317</c:v>
                </c:pt>
                <c:pt idx="912">
                  <c:v>6443.3785264388198</c:v>
                </c:pt>
                <c:pt idx="913">
                  <c:v>6430.4917693859425</c:v>
                </c:pt>
                <c:pt idx="914">
                  <c:v>6417.63078584717</c:v>
                </c:pt>
                <c:pt idx="915">
                  <c:v>6404.7955242754751</c:v>
                </c:pt>
                <c:pt idx="916">
                  <c:v>6391.9859332269243</c:v>
                </c:pt>
                <c:pt idx="917">
                  <c:v>6379.2019613604725</c:v>
                </c:pt>
                <c:pt idx="918">
                  <c:v>6366.4435574377512</c:v>
                </c:pt>
                <c:pt idx="919">
                  <c:v>6353.7106703228737</c:v>
                </c:pt>
                <c:pt idx="920">
                  <c:v>6341.0032489822288</c:v>
                </c:pt>
                <c:pt idx="921">
                  <c:v>6328.321242484265</c:v>
                </c:pt>
                <c:pt idx="922">
                  <c:v>6315.664599999297</c:v>
                </c:pt>
                <c:pt idx="923">
                  <c:v>6303.0332707992975</c:v>
                </c:pt>
                <c:pt idx="924">
                  <c:v>6290.4272042577004</c:v>
                </c:pt>
                <c:pt idx="925">
                  <c:v>6277.8463498491828</c:v>
                </c:pt>
                <c:pt idx="926">
                  <c:v>6265.290657149485</c:v>
                </c:pt>
                <c:pt idx="927">
                  <c:v>6252.7600758351864</c:v>
                </c:pt>
                <c:pt idx="928">
                  <c:v>6240.2545556835166</c:v>
                </c:pt>
                <c:pt idx="929">
                  <c:v>6227.7740465721499</c:v>
                </c:pt>
                <c:pt idx="930">
                  <c:v>6215.3184984790059</c:v>
                </c:pt>
                <c:pt idx="931">
                  <c:v>6202.8878614820469</c:v>
                </c:pt>
                <c:pt idx="932">
                  <c:v>6190.4820857590821</c:v>
                </c:pt>
                <c:pt idx="933">
                  <c:v>6178.1011215875651</c:v>
                </c:pt>
                <c:pt idx="934">
                  <c:v>6165.7449193443899</c:v>
                </c:pt>
                <c:pt idx="935">
                  <c:v>6153.4134295057011</c:v>
                </c:pt>
                <c:pt idx="936">
                  <c:v>6141.1066026466897</c:v>
                </c:pt>
                <c:pt idx="937">
                  <c:v>6128.8243894413963</c:v>
                </c:pt>
                <c:pt idx="938">
                  <c:v>6116.5667406625134</c:v>
                </c:pt>
                <c:pt idx="939">
                  <c:v>6104.3336071811882</c:v>
                </c:pt>
                <c:pt idx="940">
                  <c:v>6092.1249399668268</c:v>
                </c:pt>
                <c:pt idx="941">
                  <c:v>6079.9406900868917</c:v>
                </c:pt>
                <c:pt idx="942">
                  <c:v>6067.7808087067187</c:v>
                </c:pt>
                <c:pt idx="943">
                  <c:v>6055.6452470893055</c:v>
                </c:pt>
                <c:pt idx="944">
                  <c:v>6043.5339565951272</c:v>
                </c:pt>
                <c:pt idx="945">
                  <c:v>6031.4468886819368</c:v>
                </c:pt>
                <c:pt idx="946">
                  <c:v>6019.3839949045723</c:v>
                </c:pt>
                <c:pt idx="947">
                  <c:v>6007.3452269147647</c:v>
                </c:pt>
                <c:pt idx="948">
                  <c:v>5995.3305364609359</c:v>
                </c:pt>
                <c:pt idx="949">
                  <c:v>5983.3398753880128</c:v>
                </c:pt>
                <c:pt idx="950">
                  <c:v>5971.3731956372367</c:v>
                </c:pt>
                <c:pt idx="951">
                  <c:v>5959.4304492459614</c:v>
                </c:pt>
                <c:pt idx="952">
                  <c:v>5947.5115883474709</c:v>
                </c:pt>
                <c:pt idx="953">
                  <c:v>5935.6165651707761</c:v>
                </c:pt>
                <c:pt idx="954">
                  <c:v>5923.7453320404347</c:v>
                </c:pt>
                <c:pt idx="955">
                  <c:v>5911.8978413763525</c:v>
                </c:pt>
                <c:pt idx="956">
                  <c:v>5900.074045693601</c:v>
                </c:pt>
                <c:pt idx="957">
                  <c:v>5888.2738976022129</c:v>
                </c:pt>
                <c:pt idx="958">
                  <c:v>5876.4973498070085</c:v>
                </c:pt>
                <c:pt idx="959">
                  <c:v>5864.7443551073957</c:v>
                </c:pt>
                <c:pt idx="960">
                  <c:v>5853.0148663971804</c:v>
                </c:pt>
                <c:pt idx="961">
                  <c:v>5841.3088366643851</c:v>
                </c:pt>
                <c:pt idx="962">
                  <c:v>5829.6262189910567</c:v>
                </c:pt>
                <c:pt idx="963">
                  <c:v>5817.9669665530746</c:v>
                </c:pt>
                <c:pt idx="964">
                  <c:v>5806.3310326199689</c:v>
                </c:pt>
                <c:pt idx="965">
                  <c:v>5794.7183705547286</c:v>
                </c:pt>
                <c:pt idx="966">
                  <c:v>5783.1289338136194</c:v>
                </c:pt>
                <c:pt idx="967">
                  <c:v>5771.562675945991</c:v>
                </c:pt>
                <c:pt idx="968">
                  <c:v>5760.019550594101</c:v>
                </c:pt>
                <c:pt idx="969">
                  <c:v>5748.4995114929116</c:v>
                </c:pt>
                <c:pt idx="970">
                  <c:v>5737.002512469925</c:v>
                </c:pt>
                <c:pt idx="971">
                  <c:v>5725.5285074449857</c:v>
                </c:pt>
                <c:pt idx="972">
                  <c:v>5714.0774504300962</c:v>
                </c:pt>
                <c:pt idx="973">
                  <c:v>5702.649295529236</c:v>
                </c:pt>
                <c:pt idx="974">
                  <c:v>5691.2439969381776</c:v>
                </c:pt>
                <c:pt idx="975">
                  <c:v>5679.8615089443019</c:v>
                </c:pt>
                <c:pt idx="976">
                  <c:v>5668.5017859264135</c:v>
                </c:pt>
                <c:pt idx="977">
                  <c:v>5657.1647823545609</c:v>
                </c:pt>
                <c:pt idx="978">
                  <c:v>5645.8504527898513</c:v>
                </c:pt>
                <c:pt idx="979">
                  <c:v>5634.5587518842713</c:v>
                </c:pt>
                <c:pt idx="980">
                  <c:v>5623.2896343805032</c:v>
                </c:pt>
                <c:pt idx="981">
                  <c:v>5612.0430551117424</c:v>
                </c:pt>
                <c:pt idx="982">
                  <c:v>5600.8189690015188</c:v>
                </c:pt>
                <c:pt idx="983">
                  <c:v>5589.6173310635158</c:v>
                </c:pt>
                <c:pt idx="984">
                  <c:v>5578.4380964013881</c:v>
                </c:pt>
                <c:pt idx="985">
                  <c:v>5567.2812202085861</c:v>
                </c:pt>
                <c:pt idx="986">
                  <c:v>5556.1466577681686</c:v>
                </c:pt>
                <c:pt idx="987">
                  <c:v>5545.034364452632</c:v>
                </c:pt>
                <c:pt idx="988">
                  <c:v>5533.944295723727</c:v>
                </c:pt>
                <c:pt idx="989">
                  <c:v>5522.8764071322785</c:v>
                </c:pt>
                <c:pt idx="990">
                  <c:v>5511.8306543180151</c:v>
                </c:pt>
                <c:pt idx="991">
                  <c:v>5500.8069930093779</c:v>
                </c:pt>
                <c:pt idx="992">
                  <c:v>5489.8053790233607</c:v>
                </c:pt>
                <c:pt idx="993">
                  <c:v>5478.8257682653139</c:v>
                </c:pt>
                <c:pt idx="994">
                  <c:v>5467.8681167287823</c:v>
                </c:pt>
                <c:pt idx="995">
                  <c:v>5456.9323804953256</c:v>
                </c:pt>
                <c:pt idx="996">
                  <c:v>5446.018515734334</c:v>
                </c:pt>
                <c:pt idx="997">
                  <c:v>5435.1264787028667</c:v>
                </c:pt>
                <c:pt idx="998">
                  <c:v>5424.2562257454611</c:v>
                </c:pt>
                <c:pt idx="999">
                  <c:v>5413.4077132939683</c:v>
                </c:pt>
                <c:pt idx="1000">
                  <c:v>5402.5808978673813</c:v>
                </c:pt>
                <c:pt idx="1001">
                  <c:v>5391.7757360716469</c:v>
                </c:pt>
                <c:pt idx="1002">
                  <c:v>5380.9921845995032</c:v>
                </c:pt>
                <c:pt idx="1003">
                  <c:v>5370.2302002303059</c:v>
                </c:pt>
                <c:pt idx="1004">
                  <c:v>5359.4897398298444</c:v>
                </c:pt>
                <c:pt idx="1005">
                  <c:v>5348.7707603501831</c:v>
                </c:pt>
                <c:pt idx="1006">
                  <c:v>5338.0732188294842</c:v>
                </c:pt>
                <c:pt idx="1007">
                  <c:v>5327.3970723918255</c:v>
                </c:pt>
                <c:pt idx="1008">
                  <c:v>5316.7422782470421</c:v>
                </c:pt>
                <c:pt idx="1009">
                  <c:v>5306.1087936905478</c:v>
                </c:pt>
                <c:pt idx="1010">
                  <c:v>5295.4965761031672</c:v>
                </c:pt>
                <c:pt idx="1011">
                  <c:v>5284.9055829509607</c:v>
                </c:pt>
                <c:pt idx="1012">
                  <c:v>5274.3357717850595</c:v>
                </c:pt>
                <c:pt idx="1013">
                  <c:v>5263.7871002414895</c:v>
                </c:pt>
                <c:pt idx="1014">
                  <c:v>5253.2595260410053</c:v>
                </c:pt>
                <c:pt idx="1015">
                  <c:v>5242.7530069889226</c:v>
                </c:pt>
                <c:pt idx="1016">
                  <c:v>5232.2675009749455</c:v>
                </c:pt>
                <c:pt idx="1017">
                  <c:v>5221.8029659729973</c:v>
                </c:pt>
                <c:pt idx="1018">
                  <c:v>5211.3593600410504</c:v>
                </c:pt>
                <c:pt idx="1019">
                  <c:v>5200.9366413209664</c:v>
                </c:pt>
                <c:pt idx="1020">
                  <c:v>5190.5347680383265</c:v>
                </c:pt>
                <c:pt idx="1021">
                  <c:v>5180.1536985022485</c:v>
                </c:pt>
                <c:pt idx="1022">
                  <c:v>5169.7933911052442</c:v>
                </c:pt>
                <c:pt idx="1023">
                  <c:v>5159.4538043230332</c:v>
                </c:pt>
                <c:pt idx="1024">
                  <c:v>5149.1348967143895</c:v>
                </c:pt>
                <c:pt idx="1025">
                  <c:v>5138.836626920961</c:v>
                </c:pt>
                <c:pt idx="1026">
                  <c:v>5128.5589536671187</c:v>
                </c:pt>
                <c:pt idx="1027">
                  <c:v>5118.3018357597839</c:v>
                </c:pt>
                <c:pt idx="1028">
                  <c:v>5108.0652320882646</c:v>
                </c:pt>
                <c:pt idx="1029">
                  <c:v>5097.8491016240878</c:v>
                </c:pt>
                <c:pt idx="1030">
                  <c:v>5087.6534034208398</c:v>
                </c:pt>
                <c:pt idx="1031">
                  <c:v>5077.4780966139988</c:v>
                </c:pt>
                <c:pt idx="1032">
                  <c:v>5067.3231404207709</c:v>
                </c:pt>
                <c:pt idx="1033">
                  <c:v>5057.1884941399294</c:v>
                </c:pt>
                <c:pt idx="1034">
                  <c:v>5047.0741171516484</c:v>
                </c:pt>
                <c:pt idx="1035">
                  <c:v>5036.979968917346</c:v>
                </c:pt>
                <c:pt idx="1036">
                  <c:v>5026.9060089795112</c:v>
                </c:pt>
                <c:pt idx="1037">
                  <c:v>5016.8521969615522</c:v>
                </c:pt>
                <c:pt idx="1038">
                  <c:v>5006.8184925676296</c:v>
                </c:pt>
                <c:pt idx="1039">
                  <c:v>4996.8048555824944</c:v>
                </c:pt>
                <c:pt idx="1040">
                  <c:v>4986.8112458713294</c:v>
                </c:pt>
                <c:pt idx="1041">
                  <c:v>4976.8376233795861</c:v>
                </c:pt>
                <c:pt idx="1042">
                  <c:v>4966.8839481328268</c:v>
                </c:pt>
                <c:pt idx="1043">
                  <c:v>4956.9501802365612</c:v>
                </c:pt>
                <c:pt idx="1044">
                  <c:v>4947.0362798760889</c:v>
                </c:pt>
                <c:pt idx="1045">
                  <c:v>4937.1422073163367</c:v>
                </c:pt>
                <c:pt idx="1046">
                  <c:v>4927.267922901704</c:v>
                </c:pt>
                <c:pt idx="1047">
                  <c:v>4917.4133870558999</c:v>
                </c:pt>
                <c:pt idx="1048">
                  <c:v>4907.5785602817887</c:v>
                </c:pt>
                <c:pt idx="1049">
                  <c:v>4897.7634031612251</c:v>
                </c:pt>
                <c:pt idx="1050">
                  <c:v>4887.9678763549027</c:v>
                </c:pt>
                <c:pt idx="1051">
                  <c:v>4878.1919406021925</c:v>
                </c:pt>
                <c:pt idx="1052">
                  <c:v>4868.4355567209886</c:v>
                </c:pt>
                <c:pt idx="1053">
                  <c:v>4858.6986856075464</c:v>
                </c:pt>
                <c:pt idx="1054">
                  <c:v>4848.9812882363312</c:v>
                </c:pt>
                <c:pt idx="1055">
                  <c:v>4839.2833256598587</c:v>
                </c:pt>
                <c:pt idx="1056">
                  <c:v>4829.6047590085391</c:v>
                </c:pt>
                <c:pt idx="1057">
                  <c:v>4819.9455494905214</c:v>
                </c:pt>
                <c:pt idx="1058">
                  <c:v>4810.3056583915413</c:v>
                </c:pt>
                <c:pt idx="1059">
                  <c:v>4800.6850470747577</c:v>
                </c:pt>
                <c:pt idx="1060">
                  <c:v>4791.0836769806083</c:v>
                </c:pt>
                <c:pt idx="1061">
                  <c:v>4781.501509626647</c:v>
                </c:pt>
                <c:pt idx="1062">
                  <c:v>4771.9385066073946</c:v>
                </c:pt>
                <c:pt idx="1063">
                  <c:v>4762.3946295941796</c:v>
                </c:pt>
                <c:pt idx="1064">
                  <c:v>4752.8698403349908</c:v>
                </c:pt>
                <c:pt idx="1065">
                  <c:v>4743.3641006543212</c:v>
                </c:pt>
                <c:pt idx="1066">
                  <c:v>4733.8773724530129</c:v>
                </c:pt>
                <c:pt idx="1067">
                  <c:v>4724.4096177081065</c:v>
                </c:pt>
                <c:pt idx="1068">
                  <c:v>4714.9607984726908</c:v>
                </c:pt>
                <c:pt idx="1069">
                  <c:v>4705.5308768757441</c:v>
                </c:pt>
                <c:pt idx="1070">
                  <c:v>4696.1198151219933</c:v>
                </c:pt>
                <c:pt idx="1071">
                  <c:v>4686.72757549175</c:v>
                </c:pt>
                <c:pt idx="1072">
                  <c:v>4677.3541203407667</c:v>
                </c:pt>
                <c:pt idx="1073">
                  <c:v>4667.9994121000855</c:v>
                </c:pt>
                <c:pt idx="1074">
                  <c:v>4658.6634132758845</c:v>
                </c:pt>
                <c:pt idx="1075">
                  <c:v>4649.3460864493327</c:v>
                </c:pt>
                <c:pt idx="1076">
                  <c:v>4640.0473942764347</c:v>
                </c:pt>
                <c:pt idx="1077">
                  <c:v>4630.7672994878812</c:v>
                </c:pt>
                <c:pt idx="1078">
                  <c:v>4621.505764888906</c:v>
                </c:pt>
                <c:pt idx="1079">
                  <c:v>4612.2627533591276</c:v>
                </c:pt>
                <c:pt idx="1080">
                  <c:v>4603.0382278524103</c:v>
                </c:pt>
                <c:pt idx="1081">
                  <c:v>4593.8321513967048</c:v>
                </c:pt>
                <c:pt idx="1082">
                  <c:v>4584.6444870939113</c:v>
                </c:pt>
                <c:pt idx="1083">
                  <c:v>4575.4751981197232</c:v>
                </c:pt>
                <c:pt idx="1084">
                  <c:v>4566.3242477234844</c:v>
                </c:pt>
                <c:pt idx="1085">
                  <c:v>4557.1915992280374</c:v>
                </c:pt>
                <c:pt idx="1086">
                  <c:v>4548.077216029581</c:v>
                </c:pt>
                <c:pt idx="1087">
                  <c:v>4538.9810615975221</c:v>
                </c:pt>
                <c:pt idx="1088">
                  <c:v>4529.9030994743271</c:v>
                </c:pt>
                <c:pt idx="1089">
                  <c:v>4520.8432932753776</c:v>
                </c:pt>
                <c:pt idx="1090">
                  <c:v>4511.8016066888276</c:v>
                </c:pt>
                <c:pt idx="1091">
                  <c:v>4502.7780034754496</c:v>
                </c:pt>
                <c:pt idx="1092">
                  <c:v>4493.7724474684992</c:v>
                </c:pt>
                <c:pt idx="1093">
                  <c:v>4484.7849025735622</c:v>
                </c:pt>
                <c:pt idx="1094">
                  <c:v>4475.8153327684149</c:v>
                </c:pt>
                <c:pt idx="1095">
                  <c:v>4466.8637021028781</c:v>
                </c:pt>
                <c:pt idx="1096">
                  <c:v>4457.9299746986726</c:v>
                </c:pt>
                <c:pt idx="1097">
                  <c:v>4449.014114749275</c:v>
                </c:pt>
                <c:pt idx="1098">
                  <c:v>4440.1160865197762</c:v>
                </c:pt>
                <c:pt idx="1099">
                  <c:v>4431.2358543467371</c:v>
                </c:pt>
                <c:pt idx="1100">
                  <c:v>4422.3733826380439</c:v>
                </c:pt>
                <c:pt idx="1101">
                  <c:v>4413.5286358727672</c:v>
                </c:pt>
                <c:pt idx="1102">
                  <c:v>4404.7015786010215</c:v>
                </c:pt>
                <c:pt idx="1103">
                  <c:v>4395.8921754438197</c:v>
                </c:pt>
                <c:pt idx="1104">
                  <c:v>4387.1003910929321</c:v>
                </c:pt>
                <c:pt idx="1105">
                  <c:v>4378.3261903107477</c:v>
                </c:pt>
                <c:pt idx="1106">
                  <c:v>4369.5695379301251</c:v>
                </c:pt>
                <c:pt idx="1107">
                  <c:v>4360.8303988542648</c:v>
                </c:pt>
                <c:pt idx="1108">
                  <c:v>4352.1087380565568</c:v>
                </c:pt>
                <c:pt idx="1109">
                  <c:v>4343.4045205804432</c:v>
                </c:pt>
                <c:pt idx="1110">
                  <c:v>4334.7177115392833</c:v>
                </c:pt>
                <c:pt idx="1111">
                  <c:v>4326.0482761162039</c:v>
                </c:pt>
                <c:pt idx="1112">
                  <c:v>4317.3961795639716</c:v>
                </c:pt>
                <c:pt idx="1113">
                  <c:v>4308.7613872048432</c:v>
                </c:pt>
                <c:pt idx="1114">
                  <c:v>4300.1438644304344</c:v>
                </c:pt>
                <c:pt idx="1115">
                  <c:v>4291.5435767015733</c:v>
                </c:pt>
                <c:pt idx="1116">
                  <c:v>4282.9604895481707</c:v>
                </c:pt>
                <c:pt idx="1117">
                  <c:v>4274.3945685690733</c:v>
                </c:pt>
                <c:pt idx="1118">
                  <c:v>4265.8457794319356</c:v>
                </c:pt>
                <c:pt idx="1119">
                  <c:v>4257.314087873071</c:v>
                </c:pt>
                <c:pt idx="1120">
                  <c:v>4248.7994596973258</c:v>
                </c:pt>
                <c:pt idx="1121">
                  <c:v>4240.3018607779313</c:v>
                </c:pt>
                <c:pt idx="1122">
                  <c:v>4231.8212570563755</c:v>
                </c:pt>
                <c:pt idx="1123">
                  <c:v>4223.3576145422621</c:v>
                </c:pt>
                <c:pt idx="1124">
                  <c:v>4214.9108993131777</c:v>
                </c:pt>
                <c:pt idx="1125">
                  <c:v>4206.4810775145515</c:v>
                </c:pt>
                <c:pt idx="1126">
                  <c:v>4198.0681153595224</c:v>
                </c:pt>
                <c:pt idx="1127">
                  <c:v>4189.6719791288033</c:v>
                </c:pt>
                <c:pt idx="1128">
                  <c:v>4181.2926351705455</c:v>
                </c:pt>
                <c:pt idx="1129">
                  <c:v>4172.9300499002047</c:v>
                </c:pt>
                <c:pt idx="1130">
                  <c:v>4164.5841898004046</c:v>
                </c:pt>
                <c:pt idx="1131">
                  <c:v>4156.255021420804</c:v>
                </c:pt>
                <c:pt idx="1132">
                  <c:v>4147.9425113779625</c:v>
                </c:pt>
                <c:pt idx="1133">
                  <c:v>4139.6466263552056</c:v>
                </c:pt>
                <c:pt idx="1134">
                  <c:v>4131.3673331024966</c:v>
                </c:pt>
                <c:pt idx="1135">
                  <c:v>4123.1045984362909</c:v>
                </c:pt>
                <c:pt idx="1136">
                  <c:v>4114.858389239419</c:v>
                </c:pt>
                <c:pt idx="1137">
                  <c:v>4106.6286724609399</c:v>
                </c:pt>
                <c:pt idx="1138">
                  <c:v>4098.4154151160174</c:v>
                </c:pt>
                <c:pt idx="1139">
                  <c:v>4090.2185842857857</c:v>
                </c:pt>
                <c:pt idx="1140">
                  <c:v>4082.0381471172145</c:v>
                </c:pt>
                <c:pt idx="1141">
                  <c:v>4073.8740708229802</c:v>
                </c:pt>
                <c:pt idx="1142">
                  <c:v>4065.7263226813343</c:v>
                </c:pt>
                <c:pt idx="1143">
                  <c:v>4057.5948700359709</c:v>
                </c:pt>
                <c:pt idx="1144">
                  <c:v>4049.4796802958995</c:v>
                </c:pt>
                <c:pt idx="1145">
                  <c:v>4041.3807209353081</c:v>
                </c:pt>
                <c:pt idx="1146">
                  <c:v>4033.2979594934372</c:v>
                </c:pt>
                <c:pt idx="1147">
                  <c:v>4025.2313635744504</c:v>
                </c:pt>
                <c:pt idx="1148">
                  <c:v>4017.1809008473015</c:v>
                </c:pt>
                <c:pt idx="1149">
                  <c:v>4009.1465390456065</c:v>
                </c:pt>
                <c:pt idx="1150">
                  <c:v>4001.1282459675153</c:v>
                </c:pt>
                <c:pt idx="1151">
                  <c:v>3993.1259894755799</c:v>
                </c:pt>
                <c:pt idx="1152">
                  <c:v>3985.1397374966291</c:v>
                </c:pt>
                <c:pt idx="1153">
                  <c:v>3977.1694580216358</c:v>
                </c:pt>
                <c:pt idx="1154">
                  <c:v>3969.2151191055932</c:v>
                </c:pt>
                <c:pt idx="1155">
                  <c:v>3961.2766888673818</c:v>
                </c:pt>
                <c:pt idx="1156">
                  <c:v>3953.3541354896474</c:v>
                </c:pt>
                <c:pt idx="1157">
                  <c:v>3945.4474272186671</c:v>
                </c:pt>
                <c:pt idx="1158">
                  <c:v>3937.5565323642304</c:v>
                </c:pt>
                <c:pt idx="1159">
                  <c:v>3929.6814192995021</c:v>
                </c:pt>
                <c:pt idx="1160">
                  <c:v>3921.8220564609028</c:v>
                </c:pt>
                <c:pt idx="1161">
                  <c:v>3913.9784123479808</c:v>
                </c:pt>
                <c:pt idx="1162">
                  <c:v>3906.1504555232855</c:v>
                </c:pt>
                <c:pt idx="1163">
                  <c:v>3898.3381546122387</c:v>
                </c:pt>
                <c:pt idx="1164">
                  <c:v>3890.5414783030146</c:v>
                </c:pt>
                <c:pt idx="1165">
                  <c:v>3882.7603953464081</c:v>
                </c:pt>
                <c:pt idx="1166">
                  <c:v>3874.9948745557153</c:v>
                </c:pt>
                <c:pt idx="1167">
                  <c:v>3867.2448848066042</c:v>
                </c:pt>
                <c:pt idx="1168">
                  <c:v>3859.5103950369912</c:v>
                </c:pt>
                <c:pt idx="1169">
                  <c:v>3851.7913742469173</c:v>
                </c:pt>
                <c:pt idx="1170">
                  <c:v>3844.0877914984235</c:v>
                </c:pt>
                <c:pt idx="1171">
                  <c:v>3836.3996159154262</c:v>
                </c:pt>
                <c:pt idx="1172">
                  <c:v>3828.7268166835952</c:v>
                </c:pt>
                <c:pt idx="1173">
                  <c:v>3821.0693630502283</c:v>
                </c:pt>
                <c:pt idx="1174">
                  <c:v>3813.4272243241285</c:v>
                </c:pt>
                <c:pt idx="1175">
                  <c:v>3805.8003698754796</c:v>
                </c:pt>
                <c:pt idx="1176">
                  <c:v>3798.1887691357288</c:v>
                </c:pt>
                <c:pt idx="1177">
                  <c:v>3790.5923915974577</c:v>
                </c:pt>
                <c:pt idx="1178">
                  <c:v>3783.0112068142626</c:v>
                </c:pt>
                <c:pt idx="1179">
                  <c:v>3775.4451844006335</c:v>
                </c:pt>
                <c:pt idx="1180">
                  <c:v>3767.8942940318334</c:v>
                </c:pt>
                <c:pt idx="1181">
                  <c:v>3760.358505443769</c:v>
                </c:pt>
                <c:pt idx="1182">
                  <c:v>3752.8377884328816</c:v>
                </c:pt>
                <c:pt idx="1183">
                  <c:v>3745.3321128560156</c:v>
                </c:pt>
                <c:pt idx="1184">
                  <c:v>3737.8414486303036</c:v>
                </c:pt>
                <c:pt idx="1185">
                  <c:v>3730.3657657330436</c:v>
                </c:pt>
                <c:pt idx="1186">
                  <c:v>3722.9050342015776</c:v>
                </c:pt>
                <c:pt idx="1187">
                  <c:v>3715.4592241331743</c:v>
                </c:pt>
                <c:pt idx="1188">
                  <c:v>3708.028305684908</c:v>
                </c:pt>
                <c:pt idx="1189">
                  <c:v>3700.6122490735379</c:v>
                </c:pt>
                <c:pt idx="1190">
                  <c:v>3693.2110245753906</c:v>
                </c:pt>
                <c:pt idx="1191">
                  <c:v>3685.8246025262401</c:v>
                </c:pt>
                <c:pt idx="1192">
                  <c:v>3678.4529533211876</c:v>
                </c:pt>
                <c:pt idx="1193">
                  <c:v>3671.0960474145454</c:v>
                </c:pt>
                <c:pt idx="1194">
                  <c:v>3663.7538553197164</c:v>
                </c:pt>
                <c:pt idx="1195">
                  <c:v>3656.4263476090769</c:v>
                </c:pt>
                <c:pt idx="1196">
                  <c:v>3649.1134949138586</c:v>
                </c:pt>
                <c:pt idx="1197">
                  <c:v>3641.8152679240306</c:v>
                </c:pt>
                <c:pt idx="1198">
                  <c:v>3634.5316373881833</c:v>
                </c:pt>
                <c:pt idx="1199">
                  <c:v>3627.262574113407</c:v>
                </c:pt>
                <c:pt idx="1200">
                  <c:v>3620.00804896518</c:v>
                </c:pt>
                <c:pt idx="1201">
                  <c:v>3612.7680328672495</c:v>
                </c:pt>
                <c:pt idx="1202">
                  <c:v>3605.542496801515</c:v>
                </c:pt>
                <c:pt idx="1203">
                  <c:v>3598.331411807912</c:v>
                </c:pt>
                <c:pt idx="1204">
                  <c:v>3591.1347489842965</c:v>
                </c:pt>
                <c:pt idx="1205">
                  <c:v>3583.9524794863278</c:v>
                </c:pt>
                <c:pt idx="1206">
                  <c:v>3576.7845745273553</c:v>
                </c:pt>
                <c:pt idx="1207">
                  <c:v>3569.6310053783004</c:v>
                </c:pt>
                <c:pt idx="1208">
                  <c:v>3562.4917433675441</c:v>
                </c:pt>
                <c:pt idx="1209">
                  <c:v>3555.3667598808088</c:v>
                </c:pt>
                <c:pt idx="1210">
                  <c:v>3548.2560263610476</c:v>
                </c:pt>
                <c:pt idx="1211">
                  <c:v>3541.159514308325</c:v>
                </c:pt>
                <c:pt idx="1212">
                  <c:v>3534.077195279709</c:v>
                </c:pt>
                <c:pt idx="1213">
                  <c:v>3527.0090408891492</c:v>
                </c:pt>
                <c:pt idx="1214">
                  <c:v>3519.9550228073708</c:v>
                </c:pt>
                <c:pt idx="1215">
                  <c:v>3512.9151127617556</c:v>
                </c:pt>
                <c:pt idx="1216">
                  <c:v>3505.8892825362327</c:v>
                </c:pt>
                <c:pt idx="1217">
                  <c:v>3498.8775039711595</c:v>
                </c:pt>
                <c:pt idx="1218">
                  <c:v>3491.8797489632175</c:v>
                </c:pt>
                <c:pt idx="1219">
                  <c:v>3484.8959894652908</c:v>
                </c:pt>
                <c:pt idx="1220">
                  <c:v>3477.9261974863607</c:v>
                </c:pt>
                <c:pt idx="1221">
                  <c:v>3470.970345091388</c:v>
                </c:pt>
                <c:pt idx="1222">
                  <c:v>3464.0284044012055</c:v>
                </c:pt>
                <c:pt idx="1223">
                  <c:v>3457.1003475924026</c:v>
                </c:pt>
                <c:pt idx="1224">
                  <c:v>3450.1861468972184</c:v>
                </c:pt>
                <c:pt idx="1225">
                  <c:v>3443.2857746034233</c:v>
                </c:pt>
                <c:pt idx="1226">
                  <c:v>3436.3992030542167</c:v>
                </c:pt>
                <c:pt idx="1227">
                  <c:v>3429.5264046481088</c:v>
                </c:pt>
                <c:pt idx="1228">
                  <c:v>3422.6673518388125</c:v>
                </c:pt>
                <c:pt idx="1229">
                  <c:v>3415.8220171351345</c:v>
                </c:pt>
                <c:pt idx="1230">
                  <c:v>3408.990373100864</c:v>
                </c:pt>
                <c:pt idx="1231">
                  <c:v>3402.1723923546633</c:v>
                </c:pt>
                <c:pt idx="1232">
                  <c:v>3395.3680475699539</c:v>
                </c:pt>
                <c:pt idx="1233">
                  <c:v>3388.577311474814</c:v>
                </c:pt>
                <c:pt idx="1234">
                  <c:v>3381.8001568518639</c:v>
                </c:pt>
                <c:pt idx="1235">
                  <c:v>3375.0365565381603</c:v>
                </c:pt>
                <c:pt idx="1236">
                  <c:v>3368.286483425084</c:v>
                </c:pt>
                <c:pt idx="1237">
                  <c:v>3361.5499104582341</c:v>
                </c:pt>
                <c:pt idx="1238">
                  <c:v>3354.8268106373175</c:v>
                </c:pt>
                <c:pt idx="1239">
                  <c:v>3348.1171570160423</c:v>
                </c:pt>
                <c:pt idx="1240">
                  <c:v>3341.4209227020101</c:v>
                </c:pt>
                <c:pt idx="1241">
                  <c:v>3334.7380808566068</c:v>
                </c:pt>
                <c:pt idx="1242">
                  <c:v>3328.0686046948931</c:v>
                </c:pt>
                <c:pt idx="1243">
                  <c:v>3321.4124674855034</c:v>
                </c:pt>
                <c:pt idx="1244">
                  <c:v>3314.7696425505328</c:v>
                </c:pt>
                <c:pt idx="1245">
                  <c:v>3308.1401032654312</c:v>
                </c:pt>
                <c:pt idx="1246">
                  <c:v>3301.5238230589007</c:v>
                </c:pt>
                <c:pt idx="1247">
                  <c:v>3294.9207754127829</c:v>
                </c:pt>
                <c:pt idx="1248">
                  <c:v>3288.330933861957</c:v>
                </c:pt>
                <c:pt idx="1249">
                  <c:v>3281.7542719942339</c:v>
                </c:pt>
                <c:pt idx="1250">
                  <c:v>3275.1907634502454</c:v>
                </c:pt>
                <c:pt idx="1251">
                  <c:v>3268.6403819233446</c:v>
                </c:pt>
                <c:pt idx="1252">
                  <c:v>3262.1031011594973</c:v>
                </c:pt>
                <c:pt idx="1253">
                  <c:v>3255.5788949571788</c:v>
                </c:pt>
                <c:pt idx="1254">
                  <c:v>3249.067737167265</c:v>
                </c:pt>
                <c:pt idx="1255">
                  <c:v>3242.5696016929301</c:v>
                </c:pt>
                <c:pt idx="1256">
                  <c:v>3236.0844624895444</c:v>
                </c:pt>
                <c:pt idx="1257">
                  <c:v>3229.6122935645649</c:v>
                </c:pt>
                <c:pt idx="1258">
                  <c:v>3223.1530689774359</c:v>
                </c:pt>
                <c:pt idx="1259">
                  <c:v>3216.7067628394821</c:v>
                </c:pt>
                <c:pt idx="1260">
                  <c:v>3210.2733493138026</c:v>
                </c:pt>
                <c:pt idx="1261">
                  <c:v>3203.8528026151739</c:v>
                </c:pt>
                <c:pt idx="1262">
                  <c:v>3197.4450970099451</c:v>
                </c:pt>
                <c:pt idx="1263">
                  <c:v>3191.0502068159249</c:v>
                </c:pt>
                <c:pt idx="1264">
                  <c:v>3184.6681064022923</c:v>
                </c:pt>
                <c:pt idx="1265">
                  <c:v>3178.2987701894881</c:v>
                </c:pt>
                <c:pt idx="1266">
                  <c:v>3171.9421726491091</c:v>
                </c:pt>
                <c:pt idx="1267">
                  <c:v>3165.5982883038114</c:v>
                </c:pt>
                <c:pt idx="1268">
                  <c:v>3159.2670917272035</c:v>
                </c:pt>
                <c:pt idx="1269">
                  <c:v>3152.9485575437493</c:v>
                </c:pt>
                <c:pt idx="1270">
                  <c:v>3146.6426604286617</c:v>
                </c:pt>
                <c:pt idx="1271">
                  <c:v>3140.3493751078036</c:v>
                </c:pt>
                <c:pt idx="1272">
                  <c:v>3134.0686763575886</c:v>
                </c:pt>
                <c:pt idx="1273">
                  <c:v>3127.8005390048743</c:v>
                </c:pt>
                <c:pt idx="1274">
                  <c:v>3121.5449379268639</c:v>
                </c:pt>
                <c:pt idx="1275">
                  <c:v>3115.3018480510095</c:v>
                </c:pt>
                <c:pt idx="1276">
                  <c:v>3109.0712443549082</c:v>
                </c:pt>
                <c:pt idx="1277">
                  <c:v>3102.8531018661979</c:v>
                </c:pt>
                <c:pt idx="1278">
                  <c:v>3096.6473956624659</c:v>
                </c:pt>
                <c:pt idx="1279">
                  <c:v>3090.4541008711412</c:v>
                </c:pt>
                <c:pt idx="1280">
                  <c:v>3084.2731926693991</c:v>
                </c:pt>
                <c:pt idx="1281">
                  <c:v>3078.1046462840604</c:v>
                </c:pt>
                <c:pt idx="1282">
                  <c:v>3071.9484369914921</c:v>
                </c:pt>
                <c:pt idx="1283">
                  <c:v>3065.8045401175095</c:v>
                </c:pt>
                <c:pt idx="1284">
                  <c:v>3059.6729310372743</c:v>
                </c:pt>
                <c:pt idx="1285">
                  <c:v>3053.5535851751993</c:v>
                </c:pt>
                <c:pt idx="1286">
                  <c:v>3047.4464780048493</c:v>
                </c:pt>
                <c:pt idx="1287">
                  <c:v>3041.3515850488393</c:v>
                </c:pt>
                <c:pt idx="1288">
                  <c:v>3035.2688818787419</c:v>
                </c:pt>
                <c:pt idx="1289">
                  <c:v>3029.1983441149846</c:v>
                </c:pt>
                <c:pt idx="1290">
                  <c:v>3023.1399474267546</c:v>
                </c:pt>
                <c:pt idx="1291">
                  <c:v>3017.0936675319008</c:v>
                </c:pt>
                <c:pt idx="1292">
                  <c:v>3011.0594801968377</c:v>
                </c:pt>
                <c:pt idx="1293">
                  <c:v>3005.0373612364433</c:v>
                </c:pt>
                <c:pt idx="1294">
                  <c:v>2999.0272865139705</c:v>
                </c:pt>
                <c:pt idx="1295">
                  <c:v>2993.0292319409427</c:v>
                </c:pt>
                <c:pt idx="1296">
                  <c:v>2987.0431734770614</c:v>
                </c:pt>
                <c:pt idx="1297">
                  <c:v>2981.0690871301072</c:v>
                </c:pt>
                <c:pt idx="1298">
                  <c:v>2975.1069489558467</c:v>
                </c:pt>
                <c:pt idx="1299">
                  <c:v>2969.1567350579344</c:v>
                </c:pt>
                <c:pt idx="1300">
                  <c:v>2963.2184215878192</c:v>
                </c:pt>
                <c:pt idx="1301">
                  <c:v>2957.2919847446433</c:v>
                </c:pt>
                <c:pt idx="1302">
                  <c:v>2951.377400775154</c:v>
                </c:pt>
                <c:pt idx="1303">
                  <c:v>2945.4746459736039</c:v>
                </c:pt>
                <c:pt idx="1304">
                  <c:v>2939.5836966816569</c:v>
                </c:pt>
                <c:pt idx="1305">
                  <c:v>2933.7045292882935</c:v>
                </c:pt>
                <c:pt idx="1306">
                  <c:v>2927.8371202297167</c:v>
                </c:pt>
                <c:pt idx="1307">
                  <c:v>2921.9814459892573</c:v>
                </c:pt>
                <c:pt idx="1308">
                  <c:v>2916.1374830972791</c:v>
                </c:pt>
                <c:pt idx="1309">
                  <c:v>2910.3052081310843</c:v>
                </c:pt>
                <c:pt idx="1310">
                  <c:v>2904.484597714822</c:v>
                </c:pt>
                <c:pt idx="1311">
                  <c:v>2898.6756285193928</c:v>
                </c:pt>
                <c:pt idx="1312">
                  <c:v>2892.878277262354</c:v>
                </c:pt>
                <c:pt idx="1313">
                  <c:v>2887.092520707829</c:v>
                </c:pt>
                <c:pt idx="1314">
                  <c:v>2881.318335666414</c:v>
                </c:pt>
                <c:pt idx="1315">
                  <c:v>2875.555698995081</c:v>
                </c:pt>
                <c:pt idx="1316">
                  <c:v>2869.8045875970906</c:v>
                </c:pt>
                <c:pt idx="1317">
                  <c:v>2864.0649784218963</c:v>
                </c:pt>
                <c:pt idx="1318">
                  <c:v>2858.3368484650528</c:v>
                </c:pt>
                <c:pt idx="1319">
                  <c:v>2852.620174768123</c:v>
                </c:pt>
                <c:pt idx="1320">
                  <c:v>2846.9149344185862</c:v>
                </c:pt>
                <c:pt idx="1321">
                  <c:v>2841.2211045497493</c:v>
                </c:pt>
                <c:pt idx="1322">
                  <c:v>2835.5386623406498</c:v>
                </c:pt>
                <c:pt idx="1323">
                  <c:v>2829.8675850159684</c:v>
                </c:pt>
                <c:pt idx="1324">
                  <c:v>2824.2078498459373</c:v>
                </c:pt>
                <c:pt idx="1325">
                  <c:v>2818.5594341462443</c:v>
                </c:pt>
                <c:pt idx="1326">
                  <c:v>2812.9223152779527</c:v>
                </c:pt>
                <c:pt idx="1327">
                  <c:v>2807.2964706473963</c:v>
                </c:pt>
                <c:pt idx="1328">
                  <c:v>2801.6818777061021</c:v>
                </c:pt>
                <c:pt idx="1329">
                  <c:v>2796.0785139506897</c:v>
                </c:pt>
                <c:pt idx="1330">
                  <c:v>2790.4863569227878</c:v>
                </c:pt>
                <c:pt idx="1331">
                  <c:v>2784.9053842089429</c:v>
                </c:pt>
                <c:pt idx="1332">
                  <c:v>2779.335573440525</c:v>
                </c:pt>
                <c:pt idx="1333">
                  <c:v>2773.7769022936436</c:v>
                </c:pt>
                <c:pt idx="1334">
                  <c:v>2768.2293484890565</c:v>
                </c:pt>
                <c:pt idx="1335">
                  <c:v>2762.6928897920784</c:v>
                </c:pt>
                <c:pt idx="1336">
                  <c:v>2757.1675040124942</c:v>
                </c:pt>
                <c:pt idx="1337">
                  <c:v>2751.6531690044694</c:v>
                </c:pt>
                <c:pt idx="1338">
                  <c:v>2746.1498626664606</c:v>
                </c:pt>
                <c:pt idx="1339">
                  <c:v>2740.6575629411273</c:v>
                </c:pt>
                <c:pt idx="1340">
                  <c:v>2735.1762478152455</c:v>
                </c:pt>
                <c:pt idx="1341">
                  <c:v>2729.7058953196147</c:v>
                </c:pt>
                <c:pt idx="1342">
                  <c:v>2724.2464835289752</c:v>
                </c:pt>
                <c:pt idx="1343">
                  <c:v>2718.7979905619177</c:v>
                </c:pt>
                <c:pt idx="1344">
                  <c:v>2713.360394580794</c:v>
                </c:pt>
                <c:pt idx="1345">
                  <c:v>2707.9336737916315</c:v>
                </c:pt>
                <c:pt idx="1346">
                  <c:v>2702.5178064440488</c:v>
                </c:pt>
                <c:pt idx="1347">
                  <c:v>2697.112770831161</c:v>
                </c:pt>
                <c:pt idx="1348">
                  <c:v>2691.7185452894987</c:v>
                </c:pt>
                <c:pt idx="1349">
                  <c:v>2686.3351081989194</c:v>
                </c:pt>
                <c:pt idx="1350">
                  <c:v>2680.9624379825214</c:v>
                </c:pt>
                <c:pt idx="1351">
                  <c:v>2675.6005131065563</c:v>
                </c:pt>
                <c:pt idx="1352">
                  <c:v>2670.2493120803438</c:v>
                </c:pt>
                <c:pt idx="1353">
                  <c:v>2664.9088134561825</c:v>
                </c:pt>
                <c:pt idx="1354">
                  <c:v>2659.5789958292703</c:v>
                </c:pt>
                <c:pt idx="1355">
                  <c:v>2654.2598378376119</c:v>
                </c:pt>
                <c:pt idx="1356">
                  <c:v>2648.9513181619368</c:v>
                </c:pt>
                <c:pt idx="1357">
                  <c:v>2643.6534155256127</c:v>
                </c:pt>
                <c:pt idx="1358">
                  <c:v>2638.3661086945613</c:v>
                </c:pt>
                <c:pt idx="1359">
                  <c:v>2633.0893764771731</c:v>
                </c:pt>
                <c:pt idx="1360">
                  <c:v>2627.8231977242185</c:v>
                </c:pt>
                <c:pt idx="1361">
                  <c:v>2622.5675513287702</c:v>
                </c:pt>
                <c:pt idx="1362">
                  <c:v>2617.3224162261126</c:v>
                </c:pt>
                <c:pt idx="1363">
                  <c:v>2612.0877713936602</c:v>
                </c:pt>
                <c:pt idx="1364">
                  <c:v>2606.863595850873</c:v>
                </c:pt>
                <c:pt idx="1365">
                  <c:v>2601.6498686591708</c:v>
                </c:pt>
                <c:pt idx="1366">
                  <c:v>2596.4465689218532</c:v>
                </c:pt>
                <c:pt idx="1367">
                  <c:v>2591.2536757840089</c:v>
                </c:pt>
                <c:pt idx="1368">
                  <c:v>2586.0711684324406</c:v>
                </c:pt>
                <c:pt idx="1369">
                  <c:v>2580.8990260955761</c:v>
                </c:pt>
                <c:pt idx="1370">
                  <c:v>2575.7372280433856</c:v>
                </c:pt>
                <c:pt idx="1371">
                  <c:v>2570.5857535872983</c:v>
                </c:pt>
                <c:pt idx="1372">
                  <c:v>2565.4445820801234</c:v>
                </c:pt>
                <c:pt idx="1373">
                  <c:v>2560.3136929159632</c:v>
                </c:pt>
                <c:pt idx="1374">
                  <c:v>2555.1930655301312</c:v>
                </c:pt>
                <c:pt idx="1375">
                  <c:v>2550.0826793990709</c:v>
                </c:pt>
                <c:pt idx="1376">
                  <c:v>2544.9825140402731</c:v>
                </c:pt>
                <c:pt idx="1377">
                  <c:v>2539.8925490121928</c:v>
                </c:pt>
                <c:pt idx="1378">
                  <c:v>2534.812763914168</c:v>
                </c:pt>
                <c:pt idx="1379">
                  <c:v>2529.74313838634</c:v>
                </c:pt>
                <c:pt idx="1380">
                  <c:v>2524.6836521095674</c:v>
                </c:pt>
                <c:pt idx="1381">
                  <c:v>2519.6342848053482</c:v>
                </c:pt>
                <c:pt idx="1382">
                  <c:v>2514.5950162357371</c:v>
                </c:pt>
                <c:pt idx="1383">
                  <c:v>2509.5658262032662</c:v>
                </c:pt>
                <c:pt idx="1384">
                  <c:v>2504.5466945508592</c:v>
                </c:pt>
                <c:pt idx="1385">
                  <c:v>2499.5376011617577</c:v>
                </c:pt>
                <c:pt idx="1386">
                  <c:v>2494.5385259594345</c:v>
                </c:pt>
                <c:pt idx="1387">
                  <c:v>2489.5494489075154</c:v>
                </c:pt>
                <c:pt idx="1388">
                  <c:v>2484.5703500097006</c:v>
                </c:pt>
                <c:pt idx="1389">
                  <c:v>2479.6012093096806</c:v>
                </c:pt>
                <c:pt idx="1390">
                  <c:v>2474.642006891062</c:v>
                </c:pt>
                <c:pt idx="1391">
                  <c:v>2469.6927228772793</c:v>
                </c:pt>
                <c:pt idx="1392">
                  <c:v>2464.7533374315249</c:v>
                </c:pt>
                <c:pt idx="1393">
                  <c:v>2459.8238307566621</c:v>
                </c:pt>
                <c:pt idx="1394">
                  <c:v>2454.9041830951483</c:v>
                </c:pt>
                <c:pt idx="1395">
                  <c:v>2449.9943747289581</c:v>
                </c:pt>
                <c:pt idx="1396">
                  <c:v>2445.0943859795011</c:v>
                </c:pt>
                <c:pt idx="1397">
                  <c:v>2440.2041972075422</c:v>
                </c:pt>
                <c:pt idx="1398">
                  <c:v>2435.3237888131266</c:v>
                </c:pt>
                <c:pt idx="1399">
                  <c:v>2430.4531412355</c:v>
                </c:pt>
                <c:pt idx="1400">
                  <c:v>2425.5922349530297</c:v>
                </c:pt>
                <c:pt idx="1401">
                  <c:v>2420.7410504831237</c:v>
                </c:pt>
                <c:pt idx="1402">
                  <c:v>2415.8995683821572</c:v>
                </c:pt>
                <c:pt idx="1403">
                  <c:v>2411.0677692453928</c:v>
                </c:pt>
                <c:pt idx="1404">
                  <c:v>2406.245633706902</c:v>
                </c:pt>
                <c:pt idx="1405">
                  <c:v>2401.4331424394882</c:v>
                </c:pt>
                <c:pt idx="1406">
                  <c:v>2396.630276154609</c:v>
                </c:pt>
                <c:pt idx="1407">
                  <c:v>2391.8370156023002</c:v>
                </c:pt>
                <c:pt idx="1408">
                  <c:v>2387.0533415710956</c:v>
                </c:pt>
                <c:pt idx="1409">
                  <c:v>2382.2792348879534</c:v>
                </c:pt>
                <c:pt idx="1410">
                  <c:v>2377.5146764181777</c:v>
                </c:pt>
                <c:pt idx="1411">
                  <c:v>2372.7596470653407</c:v>
                </c:pt>
                <c:pt idx="1412">
                  <c:v>2368.0141277712105</c:v>
                </c:pt>
                <c:pt idx="1413">
                  <c:v>2363.2780995156681</c:v>
                </c:pt>
                <c:pt idx="1414">
                  <c:v>2358.551543316637</c:v>
                </c:pt>
                <c:pt idx="1415">
                  <c:v>2353.8344402300036</c:v>
                </c:pt>
                <c:pt idx="1416">
                  <c:v>2349.1267713495436</c:v>
                </c:pt>
                <c:pt idx="1417">
                  <c:v>2344.428517806844</c:v>
                </c:pt>
                <c:pt idx="1418">
                  <c:v>2339.7396607712308</c:v>
                </c:pt>
                <c:pt idx="1419">
                  <c:v>2335.0601814496881</c:v>
                </c:pt>
                <c:pt idx="1420">
                  <c:v>2330.390061086789</c:v>
                </c:pt>
                <c:pt idx="1421">
                  <c:v>2325.7292809646151</c:v>
                </c:pt>
                <c:pt idx="1422">
                  <c:v>2321.0778224026863</c:v>
                </c:pt>
                <c:pt idx="1423">
                  <c:v>2316.4356667578809</c:v>
                </c:pt>
                <c:pt idx="1424">
                  <c:v>2311.8027954243653</c:v>
                </c:pt>
                <c:pt idx="1425">
                  <c:v>2307.1791898335164</c:v>
                </c:pt>
                <c:pt idx="1426">
                  <c:v>2302.5648314538494</c:v>
                </c:pt>
                <c:pt idx="1427">
                  <c:v>2297.9597017909414</c:v>
                </c:pt>
                <c:pt idx="1428">
                  <c:v>2293.3637823873596</c:v>
                </c:pt>
                <c:pt idx="1429">
                  <c:v>2288.7770548225853</c:v>
                </c:pt>
                <c:pt idx="1430">
                  <c:v>2284.1995007129403</c:v>
                </c:pt>
                <c:pt idx="1431">
                  <c:v>2279.631101711514</c:v>
                </c:pt>
                <c:pt idx="1432">
                  <c:v>2275.0718395080912</c:v>
                </c:pt>
                <c:pt idx="1433">
                  <c:v>2270.5216958290748</c:v>
                </c:pt>
                <c:pt idx="1434">
                  <c:v>2265.9806524374167</c:v>
                </c:pt>
                <c:pt idx="1435">
                  <c:v>2261.4486911325416</c:v>
                </c:pt>
                <c:pt idx="1436">
                  <c:v>2256.9257937502771</c:v>
                </c:pt>
                <c:pt idx="1437">
                  <c:v>2252.4119421627756</c:v>
                </c:pt>
                <c:pt idx="1438">
                  <c:v>2247.9071182784505</c:v>
                </c:pt>
                <c:pt idx="1439">
                  <c:v>2243.4113040418938</c:v>
                </c:pt>
                <c:pt idx="1440">
                  <c:v>2238.9244814338099</c:v>
                </c:pt>
                <c:pt idx="1441">
                  <c:v>2234.4466324709429</c:v>
                </c:pt>
                <c:pt idx="1442">
                  <c:v>2229.9777392060009</c:v>
                </c:pt>
                <c:pt idx="1443">
                  <c:v>2225.5177837275887</c:v>
                </c:pt>
                <c:pt idx="1444">
                  <c:v>2221.0667481601336</c:v>
                </c:pt>
                <c:pt idx="1445">
                  <c:v>2216.6246146638132</c:v>
                </c:pt>
                <c:pt idx="1446">
                  <c:v>2212.1913654344858</c:v>
                </c:pt>
                <c:pt idx="1447">
                  <c:v>2207.7669827036166</c:v>
                </c:pt>
                <c:pt idx="1448">
                  <c:v>2203.3514487382095</c:v>
                </c:pt>
                <c:pt idx="1449">
                  <c:v>2198.944745840733</c:v>
                </c:pt>
                <c:pt idx="1450">
                  <c:v>2194.5468563490513</c:v>
                </c:pt>
                <c:pt idx="1451">
                  <c:v>2190.1577626363537</c:v>
                </c:pt>
                <c:pt idx="1452">
                  <c:v>2185.7774471110811</c:v>
                </c:pt>
                <c:pt idx="1453">
                  <c:v>2181.4058922168583</c:v>
                </c:pt>
                <c:pt idx="1454">
                  <c:v>2177.0430804324251</c:v>
                </c:pt>
                <c:pt idx="1455">
                  <c:v>2172.6889942715602</c:v>
                </c:pt>
                <c:pt idx="1456">
                  <c:v>2168.3436162830171</c:v>
                </c:pt>
                <c:pt idx="1457">
                  <c:v>2164.0069290504512</c:v>
                </c:pt>
                <c:pt idx="1458">
                  <c:v>2159.6789151923499</c:v>
                </c:pt>
                <c:pt idx="1459">
                  <c:v>2155.3595573619655</c:v>
                </c:pt>
                <c:pt idx="1460">
                  <c:v>2151.0488382472417</c:v>
                </c:pt>
                <c:pt idx="1461">
                  <c:v>2146.7467405707471</c:v>
                </c:pt>
                <c:pt idx="1462">
                  <c:v>2142.4532470896056</c:v>
                </c:pt>
                <c:pt idx="1463">
                  <c:v>2138.1683405954263</c:v>
                </c:pt>
                <c:pt idx="1464">
                  <c:v>2133.8920039142358</c:v>
                </c:pt>
                <c:pt idx="1465">
                  <c:v>2129.6242199064072</c:v>
                </c:pt>
                <c:pt idx="1466">
                  <c:v>2125.3649714665944</c:v>
                </c:pt>
                <c:pt idx="1467">
                  <c:v>2121.1142415236613</c:v>
                </c:pt>
                <c:pt idx="1468">
                  <c:v>2116.8720130406141</c:v>
                </c:pt>
                <c:pt idx="1469">
                  <c:v>2112.6382690145324</c:v>
                </c:pt>
                <c:pt idx="1470">
                  <c:v>2108.4129924765034</c:v>
                </c:pt>
                <c:pt idx="1471">
                  <c:v>2104.1961664915507</c:v>
                </c:pt>
                <c:pt idx="1472">
                  <c:v>2099.9877741585674</c:v>
                </c:pt>
                <c:pt idx="1473">
                  <c:v>2095.7877986102499</c:v>
                </c:pt>
                <c:pt idx="1474">
                  <c:v>2091.5962230130299</c:v>
                </c:pt>
                <c:pt idx="1475">
                  <c:v>2087.4130305670037</c:v>
                </c:pt>
                <c:pt idx="1476">
                  <c:v>2083.2382045058698</c:v>
                </c:pt>
                <c:pt idx="1477">
                  <c:v>2079.0717280968584</c:v>
                </c:pt>
                <c:pt idx="1478">
                  <c:v>2074.9135846406643</c:v>
                </c:pt>
                <c:pt idx="1479">
                  <c:v>2070.7637574713826</c:v>
                </c:pt>
                <c:pt idx="1480">
                  <c:v>2066.6222299564406</c:v>
                </c:pt>
                <c:pt idx="1481">
                  <c:v>2062.4889854965272</c:v>
                </c:pt>
                <c:pt idx="1482">
                  <c:v>2058.3640075255339</c:v>
                </c:pt>
                <c:pt idx="1483">
                  <c:v>2054.2472795104832</c:v>
                </c:pt>
                <c:pt idx="1484">
                  <c:v>2050.1387849514622</c:v>
                </c:pt>
                <c:pt idx="1485">
                  <c:v>2046.0385073815594</c:v>
                </c:pt>
                <c:pt idx="1486">
                  <c:v>2041.9464303667962</c:v>
                </c:pt>
                <c:pt idx="1487">
                  <c:v>2037.8625375060626</c:v>
                </c:pt>
                <c:pt idx="1488">
                  <c:v>2033.7868124310507</c:v>
                </c:pt>
                <c:pt idx="1489">
                  <c:v>2029.7192388061887</c:v>
                </c:pt>
                <c:pt idx="1490">
                  <c:v>2025.6598003285765</c:v>
                </c:pt>
                <c:pt idx="1491">
                  <c:v>2021.608480727919</c:v>
                </c:pt>
                <c:pt idx="1492">
                  <c:v>2017.5652637664632</c:v>
                </c:pt>
                <c:pt idx="1493">
                  <c:v>2013.5301332389304</c:v>
                </c:pt>
                <c:pt idx="1494">
                  <c:v>2009.5030729724524</c:v>
                </c:pt>
                <c:pt idx="1495">
                  <c:v>2005.4840668265076</c:v>
                </c:pt>
                <c:pt idx="1496">
                  <c:v>2001.4730986928544</c:v>
                </c:pt>
                <c:pt idx="1497">
                  <c:v>1997.4701524954692</c:v>
                </c:pt>
                <c:pt idx="1498">
                  <c:v>1993.4752121904778</c:v>
                </c:pt>
                <c:pt idx="1499">
                  <c:v>1989.4882617660969</c:v>
                </c:pt>
                <c:pt idx="1500">
                  <c:v>1985.5092852425648</c:v>
                </c:pt>
                <c:pt idx="1501">
                  <c:v>1981.5382666720793</c:v>
                </c:pt>
                <c:pt idx="1502">
                  <c:v>1977.5751901387353</c:v>
                </c:pt>
                <c:pt idx="1503">
                  <c:v>1973.6200397584578</c:v>
                </c:pt>
                <c:pt idx="1504">
                  <c:v>1969.6727996789409</c:v>
                </c:pt>
                <c:pt idx="1505">
                  <c:v>1965.7334540795835</c:v>
                </c:pt>
                <c:pt idx="1506">
                  <c:v>1961.8019871714241</c:v>
                </c:pt>
                <c:pt idx="1507">
                  <c:v>1957.8783831970813</c:v>
                </c:pt>
                <c:pt idx="1508">
                  <c:v>1953.9626264306869</c:v>
                </c:pt>
                <c:pt idx="1509">
                  <c:v>1950.0547011778258</c:v>
                </c:pt>
                <c:pt idx="1510">
                  <c:v>1946.15459177547</c:v>
                </c:pt>
                <c:pt idx="1511">
                  <c:v>1942.2622825919188</c:v>
                </c:pt>
                <c:pt idx="1512">
                  <c:v>1938.3777580267356</c:v>
                </c:pt>
                <c:pt idx="1513">
                  <c:v>1934.5010025106817</c:v>
                </c:pt>
                <c:pt idx="1514">
                  <c:v>1930.6320005056605</c:v>
                </c:pt>
                <c:pt idx="1515">
                  <c:v>1926.7707365046497</c:v>
                </c:pt>
                <c:pt idx="1516">
                  <c:v>1922.9171950316402</c:v>
                </c:pt>
                <c:pt idx="1517">
                  <c:v>1919.0713606415763</c:v>
                </c:pt>
                <c:pt idx="1518">
                  <c:v>1915.2332179202938</c:v>
                </c:pt>
                <c:pt idx="1519">
                  <c:v>1911.4027514844531</c:v>
                </c:pt>
                <c:pt idx="1520">
                  <c:v>1907.5799459814841</c:v>
                </c:pt>
                <c:pt idx="1521">
                  <c:v>1903.7647860895213</c:v>
                </c:pt>
                <c:pt idx="1522">
                  <c:v>1899.9572565173423</c:v>
                </c:pt>
                <c:pt idx="1523">
                  <c:v>1896.1573420043076</c:v>
                </c:pt>
                <c:pt idx="1524">
                  <c:v>1892.3650273202991</c:v>
                </c:pt>
                <c:pt idx="1525">
                  <c:v>1888.5802972656584</c:v>
                </c:pt>
                <c:pt idx="1526">
                  <c:v>1884.803136671127</c:v>
                </c:pt>
                <c:pt idx="1527">
                  <c:v>1881.0335303977845</c:v>
                </c:pt>
                <c:pt idx="1528">
                  <c:v>1877.2714633369892</c:v>
                </c:pt>
                <c:pt idx="1529">
                  <c:v>1873.5169204103156</c:v>
                </c:pt>
                <c:pt idx="1530">
                  <c:v>1869.7698865694945</c:v>
                </c:pt>
                <c:pt idx="1531">
                  <c:v>1866.0303467963554</c:v>
                </c:pt>
                <c:pt idx="1532">
                  <c:v>1862.2982861027631</c:v>
                </c:pt>
                <c:pt idx="1533">
                  <c:v>1858.5736895305574</c:v>
                </c:pt>
                <c:pt idx="1534">
                  <c:v>1854.8565421514961</c:v>
                </c:pt>
                <c:pt idx="1535">
                  <c:v>1851.146829067193</c:v>
                </c:pt>
                <c:pt idx="1536">
                  <c:v>1847.4445354090594</c:v>
                </c:pt>
                <c:pt idx="1537">
                  <c:v>1843.7496463382411</c:v>
                </c:pt>
                <c:pt idx="1538">
                  <c:v>1840.0621470455646</c:v>
                </c:pt>
                <c:pt idx="1539">
                  <c:v>1836.3820227514734</c:v>
                </c:pt>
                <c:pt idx="1540">
                  <c:v>1832.7092587059706</c:v>
                </c:pt>
                <c:pt idx="1541">
                  <c:v>1829.0438401885585</c:v>
                </c:pt>
                <c:pt idx="1542">
                  <c:v>1825.3857525081814</c:v>
                </c:pt>
                <c:pt idx="1543">
                  <c:v>1821.7349810031653</c:v>
                </c:pt>
                <c:pt idx="1544">
                  <c:v>1818.091511041159</c:v>
                </c:pt>
                <c:pt idx="1545">
                  <c:v>1814.4553280190764</c:v>
                </c:pt>
                <c:pt idx="1546">
                  <c:v>1810.8264173630384</c:v>
                </c:pt>
                <c:pt idx="1547">
                  <c:v>1807.2047645283124</c:v>
                </c:pt>
                <c:pt idx="1548">
                  <c:v>1803.5903549992561</c:v>
                </c:pt>
                <c:pt idx="1549">
                  <c:v>1799.9831742892572</c:v>
                </c:pt>
                <c:pt idx="1550">
                  <c:v>1796.3832079406789</c:v>
                </c:pt>
                <c:pt idx="1551">
                  <c:v>1792.7904415247974</c:v>
                </c:pt>
                <c:pt idx="1552">
                  <c:v>1789.2048606417479</c:v>
                </c:pt>
                <c:pt idx="1553">
                  <c:v>1785.6264509204645</c:v>
                </c:pt>
                <c:pt idx="1554">
                  <c:v>1782.0551980186233</c:v>
                </c:pt>
                <c:pt idx="1555">
                  <c:v>1778.4910876225863</c:v>
                </c:pt>
                <c:pt idx="1556">
                  <c:v>1774.9341054473412</c:v>
                </c:pt>
                <c:pt idx="1557">
                  <c:v>1771.3842372364463</c:v>
                </c:pt>
                <c:pt idx="1558">
                  <c:v>1767.8414687619736</c:v>
                </c:pt>
                <c:pt idx="1559">
                  <c:v>1764.3057858244492</c:v>
                </c:pt>
                <c:pt idx="1560">
                  <c:v>1760.7771742528005</c:v>
                </c:pt>
                <c:pt idx="1561">
                  <c:v>1757.2556199042951</c:v>
                </c:pt>
                <c:pt idx="1562">
                  <c:v>1753.7411086644863</c:v>
                </c:pt>
                <c:pt idx="1563">
                  <c:v>1750.2336264471573</c:v>
                </c:pt>
                <c:pt idx="1564">
                  <c:v>1746.7331591942634</c:v>
                </c:pt>
                <c:pt idx="1565">
                  <c:v>1743.2396928758749</c:v>
                </c:pt>
                <c:pt idx="1566">
                  <c:v>1739.753213490123</c:v>
                </c:pt>
                <c:pt idx="1567">
                  <c:v>1736.2737070631429</c:v>
                </c:pt>
                <c:pt idx="1568">
                  <c:v>1732.8011596490164</c:v>
                </c:pt>
                <c:pt idx="1569">
                  <c:v>1729.3355573297183</c:v>
                </c:pt>
                <c:pt idx="1570">
                  <c:v>1725.8768862150591</c:v>
                </c:pt>
                <c:pt idx="1571">
                  <c:v>1722.4251324426286</c:v>
                </c:pt>
                <c:pt idx="1572">
                  <c:v>1718.9802821777437</c:v>
                </c:pt>
                <c:pt idx="1573">
                  <c:v>1715.5423216133881</c:v>
                </c:pt>
                <c:pt idx="1574">
                  <c:v>1712.1112369701616</c:v>
                </c:pt>
                <c:pt idx="1575">
                  <c:v>1708.6870144962213</c:v>
                </c:pt>
                <c:pt idx="1576">
                  <c:v>1705.2696404672288</c:v>
                </c:pt>
                <c:pt idx="1577">
                  <c:v>1701.8591011862943</c:v>
                </c:pt>
                <c:pt idx="1578">
                  <c:v>1698.4553829839217</c:v>
                </c:pt>
                <c:pt idx="1579">
                  <c:v>1695.0584722179537</c:v>
                </c:pt>
                <c:pt idx="1580">
                  <c:v>1691.6683552735183</c:v>
                </c:pt>
                <c:pt idx="1581">
                  <c:v>1688.2850185629709</c:v>
                </c:pt>
                <c:pt idx="1582">
                  <c:v>1684.908448525845</c:v>
                </c:pt>
                <c:pt idx="1583">
                  <c:v>1681.5386316287934</c:v>
                </c:pt>
                <c:pt idx="1584">
                  <c:v>1678.1755543655358</c:v>
                </c:pt>
                <c:pt idx="1585">
                  <c:v>1674.8192032568049</c:v>
                </c:pt>
                <c:pt idx="1586">
                  <c:v>1671.4695648502909</c:v>
                </c:pt>
                <c:pt idx="1587">
                  <c:v>1668.1266257205905</c:v>
                </c:pt>
                <c:pt idx="1588">
                  <c:v>1664.7903724691496</c:v>
                </c:pt>
                <c:pt idx="1589">
                  <c:v>1661.460791724211</c:v>
                </c:pt>
                <c:pt idx="1590">
                  <c:v>1658.137870140763</c:v>
                </c:pt>
                <c:pt idx="1591">
                  <c:v>1654.821594400481</c:v>
                </c:pt>
                <c:pt idx="1592">
                  <c:v>1651.5119512116803</c:v>
                </c:pt>
                <c:pt idx="1593">
                  <c:v>1648.208927309257</c:v>
                </c:pt>
                <c:pt idx="1594">
                  <c:v>1644.9125094546384</c:v>
                </c:pt>
                <c:pt idx="1595">
                  <c:v>1641.6226844357291</c:v>
                </c:pt>
                <c:pt idx="1596">
                  <c:v>1638.3394390668579</c:v>
                </c:pt>
                <c:pt idx="1597">
                  <c:v>1635.0627601887238</c:v>
                </c:pt>
                <c:pt idx="1598">
                  <c:v>1631.7926346683464</c:v>
                </c:pt>
                <c:pt idx="1599">
                  <c:v>1628.5290493990099</c:v>
                </c:pt>
                <c:pt idx="1600">
                  <c:v>1625.2719913002118</c:v>
                </c:pt>
                <c:pt idx="1601">
                  <c:v>1622.0214473176111</c:v>
                </c:pt>
                <c:pt idx="1602">
                  <c:v>1618.7774044229761</c:v>
                </c:pt>
                <c:pt idx="1603">
                  <c:v>1615.5398496141302</c:v>
                </c:pt>
                <c:pt idx="1604">
                  <c:v>1612.3087699149019</c:v>
                </c:pt>
                <c:pt idx="1605">
                  <c:v>1609.0841523750721</c:v>
                </c:pt>
                <c:pt idx="1606">
                  <c:v>1605.8659840703219</c:v>
                </c:pt>
                <c:pt idx="1607">
                  <c:v>1602.6542521021813</c:v>
                </c:pt>
                <c:pt idx="1608">
                  <c:v>1599.4489435979769</c:v>
                </c:pt>
                <c:pt idx="1609">
                  <c:v>1596.2500457107808</c:v>
                </c:pt>
                <c:pt idx="1610">
                  <c:v>1593.0575456193596</c:v>
                </c:pt>
                <c:pt idx="1611">
                  <c:v>1589.8714305281208</c:v>
                </c:pt>
                <c:pt idx="1612">
                  <c:v>1586.6916876670648</c:v>
                </c:pt>
                <c:pt idx="1613">
                  <c:v>1583.5183042917304</c:v>
                </c:pt>
                <c:pt idx="1614">
                  <c:v>1580.3512676831469</c:v>
                </c:pt>
                <c:pt idx="1615">
                  <c:v>1577.1905651477809</c:v>
                </c:pt>
                <c:pt idx="1616">
                  <c:v>1574.0361840174851</c:v>
                </c:pt>
                <c:pt idx="1617">
                  <c:v>1570.8881116494501</c:v>
                </c:pt>
                <c:pt idx="1618">
                  <c:v>1567.7463354261511</c:v>
                </c:pt>
                <c:pt idx="1619">
                  <c:v>1564.6108427552988</c:v>
                </c:pt>
                <c:pt idx="1620">
                  <c:v>1561.4816210697884</c:v>
                </c:pt>
                <c:pt idx="1621">
                  <c:v>1558.358657827649</c:v>
                </c:pt>
                <c:pt idx="1622">
                  <c:v>1555.2419405119938</c:v>
                </c:pt>
                <c:pt idx="1623">
                  <c:v>1552.1314566309695</c:v>
                </c:pt>
                <c:pt idx="1624">
                  <c:v>1549.0271937177074</c:v>
                </c:pt>
                <c:pt idx="1625">
                  <c:v>1545.9291393302724</c:v>
                </c:pt>
                <c:pt idx="1626">
                  <c:v>1542.8372810516116</c:v>
                </c:pt>
                <c:pt idx="1627">
                  <c:v>1539.7516064895087</c:v>
                </c:pt>
                <c:pt idx="1628">
                  <c:v>1536.6721032765299</c:v>
                </c:pt>
                <c:pt idx="1629">
                  <c:v>1533.5987590699765</c:v>
                </c:pt>
                <c:pt idx="1630">
                  <c:v>1530.5315615518364</c:v>
                </c:pt>
                <c:pt idx="1631">
                  <c:v>1527.4704984287328</c:v>
                </c:pt>
                <c:pt idx="1632">
                  <c:v>1524.4155574318754</c:v>
                </c:pt>
                <c:pt idx="1633">
                  <c:v>1521.3667263170119</c:v>
                </c:pt>
                <c:pt idx="1634">
                  <c:v>1518.3239928643779</c:v>
                </c:pt>
                <c:pt idx="1635">
                  <c:v>1515.2873448786488</c:v>
                </c:pt>
                <c:pt idx="1636">
                  <c:v>1512.2567701888913</c:v>
                </c:pt>
                <c:pt idx="1637">
                  <c:v>1509.2322566485138</c:v>
                </c:pt>
                <c:pt idx="1638">
                  <c:v>1506.2137921352166</c:v>
                </c:pt>
                <c:pt idx="1639">
                  <c:v>1503.2013645509462</c:v>
                </c:pt>
                <c:pt idx="1640">
                  <c:v>1500.1949618218446</c:v>
                </c:pt>
                <c:pt idx="1641">
                  <c:v>1497.194571898201</c:v>
                </c:pt>
                <c:pt idx="1642">
                  <c:v>1494.2001827544043</c:v>
                </c:pt>
                <c:pt idx="1643">
                  <c:v>1491.2117823888959</c:v>
                </c:pt>
                <c:pt idx="1644">
                  <c:v>1488.229358824118</c:v>
                </c:pt>
                <c:pt idx="1645">
                  <c:v>1485.2529001064693</c:v>
                </c:pt>
                <c:pt idx="1646">
                  <c:v>1482.2823943062569</c:v>
                </c:pt>
                <c:pt idx="1647">
                  <c:v>1479.3178295176442</c:v>
                </c:pt>
                <c:pt idx="1648">
                  <c:v>1476.3591938586089</c:v>
                </c:pt>
                <c:pt idx="1649">
                  <c:v>1473.406475470892</c:v>
                </c:pt>
                <c:pt idx="1650">
                  <c:v>1470.4596625199499</c:v>
                </c:pt>
                <c:pt idx="1651">
                  <c:v>1467.51874319491</c:v>
                </c:pt>
                <c:pt idx="1652">
                  <c:v>1464.5837057085207</c:v>
                </c:pt>
                <c:pt idx="1653">
                  <c:v>1461.6545382971033</c:v>
                </c:pt>
                <c:pt idx="1654">
                  <c:v>1458.7312292205092</c:v>
                </c:pt>
                <c:pt idx="1655">
                  <c:v>1455.8137667620679</c:v>
                </c:pt>
                <c:pt idx="1656">
                  <c:v>1452.902139228544</c:v>
                </c:pt>
                <c:pt idx="1657">
                  <c:v>1449.9963349500872</c:v>
                </c:pt>
                <c:pt idx="1658">
                  <c:v>1447.0963422801867</c:v>
                </c:pt>
                <c:pt idx="1659">
                  <c:v>1444.2021495956265</c:v>
                </c:pt>
                <c:pt idx="1660">
                  <c:v>1441.3137452964354</c:v>
                </c:pt>
                <c:pt idx="1661">
                  <c:v>1438.4311178058424</c:v>
                </c:pt>
                <c:pt idx="1662">
                  <c:v>1435.5542555702302</c:v>
                </c:pt>
                <c:pt idx="1663">
                  <c:v>1432.6831470590901</c:v>
                </c:pt>
                <c:pt idx="1664">
                  <c:v>1429.817780764972</c:v>
                </c:pt>
                <c:pt idx="1665">
                  <c:v>1426.9581452034422</c:v>
                </c:pt>
                <c:pt idx="1666">
                  <c:v>1424.1042289130351</c:v>
                </c:pt>
                <c:pt idx="1667">
                  <c:v>1421.2560204552087</c:v>
                </c:pt>
                <c:pt idx="1668">
                  <c:v>1418.4135084142988</c:v>
                </c:pt>
                <c:pt idx="1669">
                  <c:v>1415.5766813974699</c:v>
                </c:pt>
                <c:pt idx="1670">
                  <c:v>1412.7455280346751</c:v>
                </c:pt>
                <c:pt idx="1671">
                  <c:v>1409.9200369786058</c:v>
                </c:pt>
                <c:pt idx="1672">
                  <c:v>1407.1001969046483</c:v>
                </c:pt>
                <c:pt idx="1673">
                  <c:v>1404.2859965108391</c:v>
                </c:pt>
                <c:pt idx="1674">
                  <c:v>1401.4774245178178</c:v>
                </c:pt>
                <c:pt idx="1675">
                  <c:v>1398.674469668782</c:v>
                </c:pt>
                <c:pt idx="1676">
                  <c:v>1395.8771207294446</c:v>
                </c:pt>
                <c:pt idx="1677">
                  <c:v>1393.0853664879853</c:v>
                </c:pt>
                <c:pt idx="1678">
                  <c:v>1390.2991957550098</c:v>
                </c:pt>
                <c:pt idx="1679">
                  <c:v>1387.5185973634996</c:v>
                </c:pt>
                <c:pt idx="1680">
                  <c:v>1384.7435601687728</c:v>
                </c:pt>
                <c:pt idx="1681">
                  <c:v>1381.9740730484352</c:v>
                </c:pt>
                <c:pt idx="1682">
                  <c:v>1379.2101249023383</c:v>
                </c:pt>
                <c:pt idx="1683">
                  <c:v>1376.4517046525332</c:v>
                </c:pt>
                <c:pt idx="1684">
                  <c:v>1373.6988012432287</c:v>
                </c:pt>
                <c:pt idx="1685">
                  <c:v>1370.9514036407422</c:v>
                </c:pt>
                <c:pt idx="1686">
                  <c:v>1368.2095008334609</c:v>
                </c:pt>
                <c:pt idx="1687">
                  <c:v>1365.4730818317937</c:v>
                </c:pt>
                <c:pt idx="1688">
                  <c:v>1362.7421356681302</c:v>
                </c:pt>
                <c:pt idx="1689">
                  <c:v>1360.016651396794</c:v>
                </c:pt>
                <c:pt idx="1690">
                  <c:v>1357.2966180940002</c:v>
                </c:pt>
                <c:pt idx="1691">
                  <c:v>1354.5820248578125</c:v>
                </c:pt>
                <c:pt idx="1692">
                  <c:v>1351.8728608080969</c:v>
                </c:pt>
                <c:pt idx="1693">
                  <c:v>1349.1691150864804</c:v>
                </c:pt>
                <c:pt idx="1694">
                  <c:v>1346.4707768563078</c:v>
                </c:pt>
                <c:pt idx="1695">
                  <c:v>1343.7778353025951</c:v>
                </c:pt>
                <c:pt idx="1696">
                  <c:v>1341.0902796319895</c:v>
                </c:pt>
                <c:pt idx="1697">
                  <c:v>1338.4080990727259</c:v>
                </c:pt>
                <c:pt idx="1698">
                  <c:v>1335.7312828745805</c:v>
                </c:pt>
                <c:pt idx="1699">
                  <c:v>1333.0598203088314</c:v>
                </c:pt>
                <c:pt idx="1700">
                  <c:v>1330.3937006682138</c:v>
                </c:pt>
                <c:pt idx="1701">
                  <c:v>1327.7329132668769</c:v>
                </c:pt>
                <c:pt idx="1702">
                  <c:v>1325.0774474403431</c:v>
                </c:pt>
                <c:pt idx="1703">
                  <c:v>1322.4272925454627</c:v>
                </c:pt>
                <c:pt idx="1704">
                  <c:v>1319.7824379603715</c:v>
                </c:pt>
                <c:pt idx="1705">
                  <c:v>1317.1428730844511</c:v>
                </c:pt>
                <c:pt idx="1706">
                  <c:v>1314.508587338282</c:v>
                </c:pt>
                <c:pt idx="1707">
                  <c:v>1311.8795701636056</c:v>
                </c:pt>
                <c:pt idx="1708">
                  <c:v>1309.2558110232785</c:v>
                </c:pt>
                <c:pt idx="1709">
                  <c:v>1306.6372994012318</c:v>
                </c:pt>
                <c:pt idx="1710">
                  <c:v>1304.0240248024293</c:v>
                </c:pt>
                <c:pt idx="1711">
                  <c:v>1301.4159767528245</c:v>
                </c:pt>
                <c:pt idx="1712">
                  <c:v>1298.8131447993189</c:v>
                </c:pt>
                <c:pt idx="1713">
                  <c:v>1296.2155185097204</c:v>
                </c:pt>
                <c:pt idx="1714">
                  <c:v>1293.6230874727007</c:v>
                </c:pt>
                <c:pt idx="1715">
                  <c:v>1291.0358412977555</c:v>
                </c:pt>
                <c:pt idx="1716">
                  <c:v>1288.4537696151601</c:v>
                </c:pt>
                <c:pt idx="1717">
                  <c:v>1285.8768620759297</c:v>
                </c:pt>
                <c:pt idx="1718">
                  <c:v>1283.3051083517778</c:v>
                </c:pt>
                <c:pt idx="1719">
                  <c:v>1280.7384981350742</c:v>
                </c:pt>
                <c:pt idx="1720">
                  <c:v>1278.1770211388041</c:v>
                </c:pt>
                <c:pt idx="1721">
                  <c:v>1275.6206670965264</c:v>
                </c:pt>
                <c:pt idx="1722">
                  <c:v>1273.0694257623338</c:v>
                </c:pt>
                <c:pt idx="1723">
                  <c:v>1270.5232869108088</c:v>
                </c:pt>
                <c:pt idx="1724">
                  <c:v>1267.9822403369872</c:v>
                </c:pt>
                <c:pt idx="1725">
                  <c:v>1265.4462758563132</c:v>
                </c:pt>
                <c:pt idx="1726">
                  <c:v>1262.9153833046005</c:v>
                </c:pt>
                <c:pt idx="1727">
                  <c:v>1260.3895525379912</c:v>
                </c:pt>
                <c:pt idx="1728">
                  <c:v>1257.8687734329155</c:v>
                </c:pt>
                <c:pt idx="1729">
                  <c:v>1255.3530358860494</c:v>
                </c:pt>
                <c:pt idx="1730">
                  <c:v>1252.8423298142775</c:v>
                </c:pt>
                <c:pt idx="1731">
                  <c:v>1250.3366451546487</c:v>
                </c:pt>
                <c:pt idx="1732">
                  <c:v>1247.8359718643399</c:v>
                </c:pt>
                <c:pt idx="1733">
                  <c:v>1245.340299920611</c:v>
                </c:pt>
                <c:pt idx="1734">
                  <c:v>1242.8496193207698</c:v>
                </c:pt>
                <c:pt idx="1735">
                  <c:v>1240.3639200821281</c:v>
                </c:pt>
                <c:pt idx="1736">
                  <c:v>1237.883192241964</c:v>
                </c:pt>
                <c:pt idx="1737">
                  <c:v>1235.4074258574801</c:v>
                </c:pt>
                <c:pt idx="1738">
                  <c:v>1232.9366110057651</c:v>
                </c:pt>
                <c:pt idx="1739">
                  <c:v>1230.4707377837535</c:v>
                </c:pt>
                <c:pt idx="1740">
                  <c:v>1228.0097963081862</c:v>
                </c:pt>
                <c:pt idx="1741">
                  <c:v>1225.5537767155697</c:v>
                </c:pt>
                <c:pt idx="1742">
                  <c:v>1223.1026691621385</c:v>
                </c:pt>
                <c:pt idx="1743">
                  <c:v>1220.6564638238144</c:v>
                </c:pt>
                <c:pt idx="1744">
                  <c:v>1218.2151508961667</c:v>
                </c:pt>
                <c:pt idx="1745">
                  <c:v>1215.7787205943744</c:v>
                </c:pt>
                <c:pt idx="1746">
                  <c:v>1213.3471631531856</c:v>
                </c:pt>
                <c:pt idx="1747">
                  <c:v>1210.9204688268792</c:v>
                </c:pt>
                <c:pt idx="1748">
                  <c:v>1208.4986278892256</c:v>
                </c:pt>
                <c:pt idx="1749">
                  <c:v>1206.081630633447</c:v>
                </c:pt>
                <c:pt idx="1750">
                  <c:v>1203.6694673721802</c:v>
                </c:pt>
                <c:pt idx="1751">
                  <c:v>1201.2621284374356</c:v>
                </c:pt>
                <c:pt idx="1752">
                  <c:v>1198.8596041805611</c:v>
                </c:pt>
                <c:pt idx="1753">
                  <c:v>1196.4618849721999</c:v>
                </c:pt>
                <c:pt idx="1754">
                  <c:v>1194.0689612022554</c:v>
                </c:pt>
                <c:pt idx="1755">
                  <c:v>1191.6808232798508</c:v>
                </c:pt>
                <c:pt idx="1756">
                  <c:v>1189.2974616332915</c:v>
                </c:pt>
                <c:pt idx="1757">
                  <c:v>1186.9188667100245</c:v>
                </c:pt>
                <c:pt idx="1758">
                  <c:v>1184.5450289766045</c:v>
                </c:pt>
                <c:pt idx="1759">
                  <c:v>1182.1759389186514</c:v>
                </c:pt>
                <c:pt idx="1760">
                  <c:v>1179.8115870408142</c:v>
                </c:pt>
                <c:pt idx="1761">
                  <c:v>1177.4519638667325</c:v>
                </c:pt>
                <c:pt idx="1762">
                  <c:v>1175.0970599389989</c:v>
                </c:pt>
                <c:pt idx="1763">
                  <c:v>1172.7468658191212</c:v>
                </c:pt>
                <c:pt idx="1764">
                  <c:v>1170.4013720874827</c:v>
                </c:pt>
                <c:pt idx="1765">
                  <c:v>1168.0605693433079</c:v>
                </c:pt>
                <c:pt idx="1766">
                  <c:v>1165.7244482046212</c:v>
                </c:pt>
                <c:pt idx="1767">
                  <c:v>1163.392999308212</c:v>
                </c:pt>
                <c:pt idx="1768">
                  <c:v>1161.0662133095957</c:v>
                </c:pt>
                <c:pt idx="1769">
                  <c:v>1158.7440808829765</c:v>
                </c:pt>
                <c:pt idx="1770">
                  <c:v>1156.4265927212105</c:v>
                </c:pt>
                <c:pt idx="1771">
                  <c:v>1154.1137395357682</c:v>
                </c:pt>
                <c:pt idx="1772">
                  <c:v>1151.8055120566967</c:v>
                </c:pt>
                <c:pt idx="1773">
                  <c:v>1149.501901032583</c:v>
                </c:pt>
                <c:pt idx="1774">
                  <c:v>1147.2028972305179</c:v>
                </c:pt>
                <c:pt idx="1775">
                  <c:v>1144.9084914360569</c:v>
                </c:pt>
                <c:pt idx="1776">
                  <c:v>1142.6186744531849</c:v>
                </c:pt>
                <c:pt idx="1777">
                  <c:v>1140.3334371042786</c:v>
                </c:pt>
                <c:pt idx="1778">
                  <c:v>1138.0527702300699</c:v>
                </c:pt>
                <c:pt idx="1779">
                  <c:v>1135.7766646896098</c:v>
                </c:pt>
                <c:pt idx="1780">
                  <c:v>1133.5051113602308</c:v>
                </c:pt>
                <c:pt idx="1781">
                  <c:v>1131.2381011375103</c:v>
                </c:pt>
                <c:pt idx="1782">
                  <c:v>1128.9756249352354</c:v>
                </c:pt>
                <c:pt idx="1783">
                  <c:v>1126.7176736853646</c:v>
                </c:pt>
                <c:pt idx="1784">
                  <c:v>1124.4642383379942</c:v>
                </c:pt>
                <c:pt idx="1785">
                  <c:v>1122.2153098613182</c:v>
                </c:pt>
                <c:pt idx="1786">
                  <c:v>1119.9708792415954</c:v>
                </c:pt>
                <c:pt idx="1787">
                  <c:v>1117.730937483112</c:v>
                </c:pt>
                <c:pt idx="1788">
                  <c:v>1115.4954756081461</c:v>
                </c:pt>
                <c:pt idx="1789">
                  <c:v>1113.2644846569297</c:v>
                </c:pt>
                <c:pt idx="1790">
                  <c:v>1111.0379556876157</c:v>
                </c:pt>
                <c:pt idx="1791">
                  <c:v>1108.8158797762405</c:v>
                </c:pt>
                <c:pt idx="1792">
                  <c:v>1106.5982480166881</c:v>
                </c:pt>
                <c:pt idx="1793">
                  <c:v>1104.385051520655</c:v>
                </c:pt>
                <c:pt idx="1794">
                  <c:v>1102.1762814176136</c:v>
                </c:pt>
                <c:pt idx="1795">
                  <c:v>1099.9719288547783</c:v>
                </c:pt>
                <c:pt idx="1796">
                  <c:v>1097.771984997069</c:v>
                </c:pt>
                <c:pt idx="1797">
                  <c:v>1095.5764410270745</c:v>
                </c:pt>
                <c:pt idx="1798">
                  <c:v>1093.3852881450205</c:v>
                </c:pt>
                <c:pt idx="1799">
                  <c:v>1091.1985175687305</c:v>
                </c:pt>
                <c:pt idx="1800">
                  <c:v>1089.016120533593</c:v>
                </c:pt>
                <c:pt idx="1801">
                  <c:v>1086.838088292526</c:v>
                </c:pt>
                <c:pt idx="1802">
                  <c:v>1084.6644121159409</c:v>
                </c:pt>
                <c:pt idx="1803">
                  <c:v>1082.4950832917089</c:v>
                </c:pt>
                <c:pt idx="1804">
                  <c:v>1080.3300931251256</c:v>
                </c:pt>
                <c:pt idx="1805">
                  <c:v>1078.1694329388752</c:v>
                </c:pt>
                <c:pt idx="1806">
                  <c:v>1076.0130940729973</c:v>
                </c:pt>
                <c:pt idx="1807">
                  <c:v>1073.8610678848515</c:v>
                </c:pt>
                <c:pt idx="1808">
                  <c:v>1071.713345749082</c:v>
                </c:pt>
                <c:pt idx="1809">
                  <c:v>1069.5699190575838</c:v>
                </c:pt>
                <c:pt idx="1810">
                  <c:v>1067.4307792194686</c:v>
                </c:pt>
                <c:pt idx="1811">
                  <c:v>1065.2959176610295</c:v>
                </c:pt>
                <c:pt idx="1812">
                  <c:v>1063.1653258257074</c:v>
                </c:pt>
                <c:pt idx="1813">
                  <c:v>1061.038995174056</c:v>
                </c:pt>
                <c:pt idx="1814">
                  <c:v>1058.9169171837079</c:v>
                </c:pt>
                <c:pt idx="1815">
                  <c:v>1056.7990833493407</c:v>
                </c:pt>
                <c:pt idx="1816">
                  <c:v>1054.685485182642</c:v>
                </c:pt>
                <c:pt idx="1817">
                  <c:v>1052.5761142122767</c:v>
                </c:pt>
                <c:pt idx="1818">
                  <c:v>1050.4709619838522</c:v>
                </c:pt>
                <c:pt idx="1819">
                  <c:v>1048.3700200598844</c:v>
                </c:pt>
                <c:pt idx="1820">
                  <c:v>1046.2732800197646</c:v>
                </c:pt>
                <c:pt idx="1821">
                  <c:v>1044.1807334597252</c:v>
                </c:pt>
                <c:pt idx="1822">
                  <c:v>1042.0923719928055</c:v>
                </c:pt>
                <c:pt idx="1823">
                  <c:v>1040.0081872488201</c:v>
                </c:pt>
                <c:pt idx="1824">
                  <c:v>1037.9281708743226</c:v>
                </c:pt>
                <c:pt idx="1825">
                  <c:v>1035.8523145325737</c:v>
                </c:pt>
                <c:pt idx="1826">
                  <c:v>1033.7806099035088</c:v>
                </c:pt>
                <c:pt idx="1827">
                  <c:v>1031.7130486837016</c:v>
                </c:pt>
                <c:pt idx="1828">
                  <c:v>1029.6496225863341</c:v>
                </c:pt>
                <c:pt idx="1829">
                  <c:v>1027.5903233411616</c:v>
                </c:pt>
                <c:pt idx="1830">
                  <c:v>1025.5351426944794</c:v>
                </c:pt>
                <c:pt idx="1831">
                  <c:v>1023.4840724090903</c:v>
                </c:pt>
                <c:pt idx="1832">
                  <c:v>1021.4371042642721</c:v>
                </c:pt>
                <c:pt idx="1833">
                  <c:v>1019.3942300557436</c:v>
                </c:pt>
                <c:pt idx="1834">
                  <c:v>1017.3554415956322</c:v>
                </c:pt>
                <c:pt idx="1835">
                  <c:v>1015.3207307124408</c:v>
                </c:pt>
                <c:pt idx="1836">
                  <c:v>1013.2900892510162</c:v>
                </c:pt>
                <c:pt idx="1837">
                  <c:v>1011.2635090725139</c:v>
                </c:pt>
                <c:pt idx="1838">
                  <c:v>1009.2409820543691</c:v>
                </c:pt>
                <c:pt idx="1839">
                  <c:v>1007.2225000902603</c:v>
                </c:pt>
                <c:pt idx="1840">
                  <c:v>1005.2080550900799</c:v>
                </c:pt>
                <c:pt idx="1841">
                  <c:v>1003.1976389798998</c:v>
                </c:pt>
                <c:pt idx="1842">
                  <c:v>1001.1912437019396</c:v>
                </c:pt>
                <c:pt idx="1843">
                  <c:v>999.1888612145359</c:v>
                </c:pt>
                <c:pt idx="1844">
                  <c:v>997.19048349210698</c:v>
                </c:pt>
                <c:pt idx="1845">
                  <c:v>995.19610252512257</c:v>
                </c:pt>
                <c:pt idx="1846">
                  <c:v>993.2057103200724</c:v>
                </c:pt>
                <c:pt idx="1847">
                  <c:v>991.21929889943215</c:v>
                </c:pt>
                <c:pt idx="1848">
                  <c:v>989.23686030163344</c:v>
                </c:pt>
                <c:pt idx="1849">
                  <c:v>987.25838658103009</c:v>
                </c:pt>
                <c:pt idx="1850">
                  <c:v>985.2838698078682</c:v>
                </c:pt>
                <c:pt idx="1851">
                  <c:v>983.31330206825237</c:v>
                </c:pt>
                <c:pt idx="1852">
                  <c:v>981.34667546411595</c:v>
                </c:pt>
                <c:pt idx="1853">
                  <c:v>979.38398211318759</c:v>
                </c:pt>
                <c:pt idx="1854">
                  <c:v>977.42521414896135</c:v>
                </c:pt>
                <c:pt idx="1855">
                  <c:v>975.47036372066327</c:v>
                </c:pt>
                <c:pt idx="1856">
                  <c:v>973.51942299322218</c:v>
                </c:pt>
                <c:pt idx="1857">
                  <c:v>971.57238414723543</c:v>
                </c:pt>
                <c:pt idx="1858">
                  <c:v>969.62923937894107</c:v>
                </c:pt>
                <c:pt idx="1859">
                  <c:v>967.68998090018317</c:v>
                </c:pt>
                <c:pt idx="1860">
                  <c:v>965.75460093838285</c:v>
                </c:pt>
                <c:pt idx="1861">
                  <c:v>963.82309173650606</c:v>
                </c:pt>
                <c:pt idx="1862">
                  <c:v>961.89544555303303</c:v>
                </c:pt>
                <c:pt idx="1863">
                  <c:v>959.971654661927</c:v>
                </c:pt>
                <c:pt idx="1864">
                  <c:v>958.05171135260321</c:v>
                </c:pt>
                <c:pt idx="1865">
                  <c:v>956.13560792989801</c:v>
                </c:pt>
                <c:pt idx="1866">
                  <c:v>954.22333671403817</c:v>
                </c:pt>
                <c:pt idx="1867">
                  <c:v>952.31489004061029</c:v>
                </c:pt>
                <c:pt idx="1868">
                  <c:v>950.41026026052896</c:v>
                </c:pt>
                <c:pt idx="1869">
                  <c:v>948.50943974000791</c:v>
                </c:pt>
                <c:pt idx="1870">
                  <c:v>946.61242086052778</c:v>
                </c:pt>
                <c:pt idx="1871">
                  <c:v>944.71919601880688</c:v>
                </c:pt>
                <c:pt idx="1872">
                  <c:v>942.82975762676915</c:v>
                </c:pt>
                <c:pt idx="1873">
                  <c:v>940.94409811151581</c:v>
                </c:pt>
                <c:pt idx="1874">
                  <c:v>939.06220991529278</c:v>
                </c:pt>
                <c:pt idx="1875">
                  <c:v>937.18408549546223</c:v>
                </c:pt>
                <c:pt idx="1876">
                  <c:v>935.30971732447108</c:v>
                </c:pt>
                <c:pt idx="1877">
                  <c:v>933.43909788982216</c:v>
                </c:pt>
                <c:pt idx="1878">
                  <c:v>931.57221969404259</c:v>
                </c:pt>
                <c:pt idx="1879">
                  <c:v>929.70907525465452</c:v>
                </c:pt>
                <c:pt idx="1880">
                  <c:v>927.84965710414519</c:v>
                </c:pt>
                <c:pt idx="1881">
                  <c:v>925.99395778993687</c:v>
                </c:pt>
                <c:pt idx="1882">
                  <c:v>924.14196987435707</c:v>
                </c:pt>
                <c:pt idx="1883">
                  <c:v>922.29368593460833</c:v>
                </c:pt>
                <c:pt idx="1884">
                  <c:v>920.44909856273921</c:v>
                </c:pt>
                <c:pt idx="1885">
                  <c:v>918.60820036561358</c:v>
                </c:pt>
                <c:pt idx="1886">
                  <c:v>916.77098396488248</c:v>
                </c:pt>
                <c:pt idx="1887">
                  <c:v>914.93744199695266</c:v>
                </c:pt>
                <c:pt idx="1888">
                  <c:v>913.10756711295858</c:v>
                </c:pt>
                <c:pt idx="1889">
                  <c:v>911.28135197873291</c:v>
                </c:pt>
                <c:pt idx="1890">
                  <c:v>909.45878927477543</c:v>
                </c:pt>
                <c:pt idx="1891">
                  <c:v>907.6398716962259</c:v>
                </c:pt>
                <c:pt idx="1892">
                  <c:v>905.82459195283332</c:v>
                </c:pt>
                <c:pt idx="1893">
                  <c:v>904.01294276892781</c:v>
                </c:pt>
                <c:pt idx="1894">
                  <c:v>902.20491688338984</c:v>
                </c:pt>
                <c:pt idx="1895">
                  <c:v>900.40050704962323</c:v>
                </c:pt>
                <c:pt idx="1896">
                  <c:v>898.59970603552381</c:v>
                </c:pt>
                <c:pt idx="1897">
                  <c:v>896.80250662345281</c:v>
                </c:pt>
                <c:pt idx="1898">
                  <c:v>895.00890161020595</c:v>
                </c:pt>
                <c:pt idx="1899">
                  <c:v>893.21888380698545</c:v>
                </c:pt>
                <c:pt idx="1900">
                  <c:v>891.4324460393716</c:v>
                </c:pt>
                <c:pt idx="1901">
                  <c:v>889.64958114729279</c:v>
                </c:pt>
                <c:pt idx="1902">
                  <c:v>887.87028198499843</c:v>
                </c:pt>
                <c:pt idx="1903">
                  <c:v>886.09454142102834</c:v>
                </c:pt>
                <c:pt idx="1904">
                  <c:v>884.32235233818619</c:v>
                </c:pt>
                <c:pt idx="1905">
                  <c:v>882.55370763350982</c:v>
                </c:pt>
                <c:pt idx="1906">
                  <c:v>880.78860021824278</c:v>
                </c:pt>
                <c:pt idx="1907">
                  <c:v>879.0270230178063</c:v>
                </c:pt>
                <c:pt idx="1908">
                  <c:v>877.26896897177096</c:v>
                </c:pt>
                <c:pt idx="1909">
                  <c:v>875.51443103382735</c:v>
                </c:pt>
                <c:pt idx="1910">
                  <c:v>873.76340217175971</c:v>
                </c:pt>
                <c:pt idx="1911">
                  <c:v>872.01587536741602</c:v>
                </c:pt>
                <c:pt idx="1912">
                  <c:v>870.27184361668128</c:v>
                </c:pt>
                <c:pt idx="1913">
                  <c:v>868.53129992944798</c:v>
                </c:pt>
                <c:pt idx="1914">
                  <c:v>866.7942373295889</c:v>
                </c:pt>
                <c:pt idx="1915">
                  <c:v>865.06064885492981</c:v>
                </c:pt>
                <c:pt idx="1916">
                  <c:v>863.33052755721997</c:v>
                </c:pt>
                <c:pt idx="1917">
                  <c:v>861.60386650210557</c:v>
                </c:pt>
                <c:pt idx="1918">
                  <c:v>859.88065876910127</c:v>
                </c:pt>
                <c:pt idx="1919">
                  <c:v>858.16089745156296</c:v>
                </c:pt>
                <c:pt idx="1920">
                  <c:v>856.44457565666005</c:v>
                </c:pt>
                <c:pt idx="1921">
                  <c:v>854.73168650534672</c:v>
                </c:pt>
                <c:pt idx="1922">
                  <c:v>853.02222313233608</c:v>
                </c:pt>
                <c:pt idx="1923">
                  <c:v>851.31617868607134</c:v>
                </c:pt>
                <c:pt idx="1924">
                  <c:v>849.61354632869927</c:v>
                </c:pt>
                <c:pt idx="1925">
                  <c:v>847.91431923604182</c:v>
                </c:pt>
                <c:pt idx="1926">
                  <c:v>846.21849059756971</c:v>
                </c:pt>
                <c:pt idx="1927">
                  <c:v>844.52605361637461</c:v>
                </c:pt>
                <c:pt idx="1928">
                  <c:v>842.83700150914183</c:v>
                </c:pt>
                <c:pt idx="1929">
                  <c:v>841.15132750612361</c:v>
                </c:pt>
                <c:pt idx="1930">
                  <c:v>839.46902485111139</c:v>
                </c:pt>
                <c:pt idx="1931">
                  <c:v>837.79008680140907</c:v>
                </c:pt>
                <c:pt idx="1932">
                  <c:v>836.11450662780624</c:v>
                </c:pt>
                <c:pt idx="1933">
                  <c:v>834.44227761455056</c:v>
                </c:pt>
                <c:pt idx="1934">
                  <c:v>832.77339305932173</c:v>
                </c:pt>
                <c:pt idx="1935">
                  <c:v>831.10784627320299</c:v>
                </c:pt>
                <c:pt idx="1936">
                  <c:v>829.4456305806566</c:v>
                </c:pt>
                <c:pt idx="1937">
                  <c:v>827.78673931949527</c:v>
                </c:pt>
                <c:pt idx="1938">
                  <c:v>826.13116584085628</c:v>
                </c:pt>
                <c:pt idx="1939">
                  <c:v>824.47890350917442</c:v>
                </c:pt>
                <c:pt idx="1940">
                  <c:v>822.82994570215624</c:v>
                </c:pt>
                <c:pt idx="1941">
                  <c:v>821.18428581075204</c:v>
                </c:pt>
                <c:pt idx="1942">
                  <c:v>819.5419172391305</c:v>
                </c:pt>
                <c:pt idx="1943">
                  <c:v>817.90283340465203</c:v>
                </c:pt>
                <c:pt idx="1944">
                  <c:v>816.2670277378428</c:v>
                </c:pt>
                <c:pt idx="1945">
                  <c:v>814.63449368236729</c:v>
                </c:pt>
                <c:pt idx="1946">
                  <c:v>813.00522469500254</c:v>
                </c:pt>
                <c:pt idx="1947">
                  <c:v>811.3792142456125</c:v>
                </c:pt>
                <c:pt idx="1948">
                  <c:v>809.75645581712138</c:v>
                </c:pt>
                <c:pt idx="1949">
                  <c:v>808.13694290548699</c:v>
                </c:pt>
                <c:pt idx="1950">
                  <c:v>806.52066901967589</c:v>
                </c:pt>
                <c:pt idx="1951">
                  <c:v>804.90762768163665</c:v>
                </c:pt>
                <c:pt idx="1952">
                  <c:v>803.29781242627348</c:v>
                </c:pt>
                <c:pt idx="1953">
                  <c:v>801.69121680142109</c:v>
                </c:pt>
                <c:pt idx="1954">
                  <c:v>800.08783436781823</c:v>
                </c:pt>
                <c:pt idx="1955">
                  <c:v>798.48765869908243</c:v>
                </c:pt>
                <c:pt idx="1956">
                  <c:v>796.89068338168431</c:v>
                </c:pt>
                <c:pt idx="1957">
                  <c:v>795.29690201492087</c:v>
                </c:pt>
                <c:pt idx="1958">
                  <c:v>793.70630821089117</c:v>
                </c:pt>
                <c:pt idx="1959">
                  <c:v>792.11889559446922</c:v>
                </c:pt>
                <c:pt idx="1960">
                  <c:v>790.53465780328042</c:v>
                </c:pt>
                <c:pt idx="1961">
                  <c:v>788.95358848767387</c:v>
                </c:pt>
                <c:pt idx="1962">
                  <c:v>787.37568131069838</c:v>
                </c:pt>
                <c:pt idx="1963">
                  <c:v>785.80092994807694</c:v>
                </c:pt>
                <c:pt idx="1964">
                  <c:v>784.22932808818098</c:v>
                </c:pt>
                <c:pt idx="1965">
                  <c:v>782.66086943200446</c:v>
                </c:pt>
                <c:pt idx="1966">
                  <c:v>781.09554769314059</c:v>
                </c:pt>
                <c:pt idx="1967">
                  <c:v>779.53335659775428</c:v>
                </c:pt>
                <c:pt idx="1968">
                  <c:v>777.97428988455886</c:v>
                </c:pt>
                <c:pt idx="1969">
                  <c:v>776.41834130478981</c:v>
                </c:pt>
                <c:pt idx="1970">
                  <c:v>774.86550462217997</c:v>
                </c:pt>
                <c:pt idx="1971">
                  <c:v>773.3157736129358</c:v>
                </c:pt>
                <c:pt idx="1972">
                  <c:v>771.76914206571007</c:v>
                </c:pt>
                <c:pt idx="1973">
                  <c:v>770.22560378157857</c:v>
                </c:pt>
                <c:pt idx="1974">
                  <c:v>768.68515257401532</c:v>
                </c:pt>
                <c:pt idx="1975">
                  <c:v>767.14778226886733</c:v>
                </c:pt>
                <c:pt idx="1976">
                  <c:v>765.6134867043296</c:v>
                </c:pt>
                <c:pt idx="1977">
                  <c:v>764.08225973092101</c:v>
                </c:pt>
                <c:pt idx="1978">
                  <c:v>762.55409521145918</c:v>
                </c:pt>
                <c:pt idx="1979">
                  <c:v>761.02898702103619</c:v>
                </c:pt>
                <c:pt idx="1980">
                  <c:v>759.50692904699417</c:v>
                </c:pt>
                <c:pt idx="1981">
                  <c:v>757.98791518890016</c:v>
                </c:pt>
                <c:pt idx="1982">
                  <c:v>756.47193935852226</c:v>
                </c:pt>
                <c:pt idx="1983">
                  <c:v>754.95899547980537</c:v>
                </c:pt>
                <c:pt idx="1984">
                  <c:v>753.44907748884566</c:v>
                </c:pt>
                <c:pt idx="1985">
                  <c:v>751.9421793338679</c:v>
                </c:pt>
                <c:pt idx="1986">
                  <c:v>750.43829497520017</c:v>
                </c:pt>
                <c:pt idx="1987">
                  <c:v>748.93741838524977</c:v>
                </c:pt>
                <c:pt idx="1988">
                  <c:v>747.43954354847949</c:v>
                </c:pt>
                <c:pt idx="1989">
                  <c:v>745.94466446138244</c:v>
                </c:pt>
                <c:pt idx="1990">
                  <c:v>744.45277513245969</c:v>
                </c:pt>
                <c:pt idx="1991">
                  <c:v>742.96386958219466</c:v>
                </c:pt>
                <c:pt idx="1992">
                  <c:v>741.47794184303052</c:v>
                </c:pt>
                <c:pt idx="1993">
                  <c:v>739.99498595934426</c:v>
                </c:pt>
                <c:pt idx="1994">
                  <c:v>738.51499598742544</c:v>
                </c:pt>
                <c:pt idx="1995">
                  <c:v>737.03796599545069</c:v>
                </c:pt>
                <c:pt idx="1996">
                  <c:v>735.56389006345978</c:v>
                </c:pt>
                <c:pt idx="1997">
                  <c:v>734.09276228333295</c:v>
                </c:pt>
                <c:pt idx="1998">
                  <c:v>732.62457675876624</c:v>
                </c:pt>
                <c:pt idx="1999">
                  <c:v>731.15932760524879</c:v>
                </c:pt>
                <c:pt idx="2000">
                  <c:v>729.69700895003837</c:v>
                </c:pt>
                <c:pt idx="2001">
                  <c:v>728.23761493213829</c:v>
                </c:pt>
                <c:pt idx="2002">
                  <c:v>726.78113970227389</c:v>
                </c:pt>
                <c:pt idx="2003">
                  <c:v>725.32757742286924</c:v>
                </c:pt>
                <c:pt idx="2004">
                  <c:v>723.87692226802358</c:v>
                </c:pt>
                <c:pt idx="2005">
                  <c:v>722.42916842348768</c:v>
                </c:pt>
                <c:pt idx="2006">
                  <c:v>720.98431008664056</c:v>
                </c:pt>
                <c:pt idx="2007">
                  <c:v>719.54234146646741</c:v>
                </c:pt>
                <c:pt idx="2008">
                  <c:v>718.10325678353433</c:v>
                </c:pt>
                <c:pt idx="2009">
                  <c:v>716.66705026996749</c:v>
                </c:pt>
                <c:pt idx="2010">
                  <c:v>715.23371616942734</c:v>
                </c:pt>
                <c:pt idx="2011">
                  <c:v>713.80324873708867</c:v>
                </c:pt>
                <c:pt idx="2012">
                  <c:v>712.37564223961431</c:v>
                </c:pt>
                <c:pt idx="2013">
                  <c:v>710.95089095513515</c:v>
                </c:pt>
                <c:pt idx="2014">
                  <c:v>709.528989173225</c:v>
                </c:pt>
                <c:pt idx="2015">
                  <c:v>708.10993119487841</c:v>
                </c:pt>
                <c:pt idx="2016">
                  <c:v>706.69371133248865</c:v>
                </c:pt>
                <c:pt idx="2017">
                  <c:v>705.28032390982378</c:v>
                </c:pt>
                <c:pt idx="2018">
                  <c:v>703.86976326200408</c:v>
                </c:pt>
                <c:pt idx="2019">
                  <c:v>702.4620237354801</c:v>
                </c:pt>
                <c:pt idx="2020">
                  <c:v>701.05709968800898</c:v>
                </c:pt>
                <c:pt idx="2021">
                  <c:v>699.6549854886332</c:v>
                </c:pt>
                <c:pt idx="2022">
                  <c:v>698.25567551765585</c:v>
                </c:pt>
                <c:pt idx="2023">
                  <c:v>696.85916416662042</c:v>
                </c:pt>
                <c:pt idx="2024">
                  <c:v>695.46544583828722</c:v>
                </c:pt>
                <c:pt idx="2025">
                  <c:v>694.07451494661075</c:v>
                </c:pt>
                <c:pt idx="2026">
                  <c:v>692.68636591671748</c:v>
                </c:pt>
                <c:pt idx="2027">
                  <c:v>691.30099318488419</c:v>
                </c:pt>
                <c:pt idx="2028">
                  <c:v>689.91839119851431</c:v>
                </c:pt>
                <c:pt idx="2029">
                  <c:v>688.53855441611711</c:v>
                </c:pt>
                <c:pt idx="2030">
                  <c:v>687.16147730728505</c:v>
                </c:pt>
                <c:pt idx="2031">
                  <c:v>685.78715435267043</c:v>
                </c:pt>
                <c:pt idx="2032">
                  <c:v>684.41558004396529</c:v>
                </c:pt>
                <c:pt idx="2033">
                  <c:v>683.04674888387729</c:v>
                </c:pt>
                <c:pt idx="2034">
                  <c:v>681.68065538610949</c:v>
                </c:pt>
                <c:pt idx="2035">
                  <c:v>680.31729407533726</c:v>
                </c:pt>
                <c:pt idx="2036">
                  <c:v>678.9566594871867</c:v>
                </c:pt>
                <c:pt idx="2037">
                  <c:v>677.5987461682123</c:v>
                </c:pt>
                <c:pt idx="2038">
                  <c:v>676.24354867587579</c:v>
                </c:pt>
                <c:pt idx="2039">
                  <c:v>674.89106157852405</c:v>
                </c:pt>
                <c:pt idx="2040">
                  <c:v>673.54127945536709</c:v>
                </c:pt>
                <c:pt idx="2041">
                  <c:v>672.19419689645645</c:v>
                </c:pt>
                <c:pt idx="2042">
                  <c:v>670.84980850266345</c:v>
                </c:pt>
                <c:pt idx="2043">
                  <c:v>669.50810888565786</c:v>
                </c:pt>
                <c:pt idx="2044">
                  <c:v>668.16909266788684</c:v>
                </c:pt>
                <c:pt idx="2045">
                  <c:v>666.83275448255097</c:v>
                </c:pt>
                <c:pt idx="2046">
                  <c:v>665.4990889735858</c:v>
                </c:pt>
                <c:pt idx="2047">
                  <c:v>664.16809079563859</c:v>
                </c:pt>
                <c:pt idx="2048">
                  <c:v>662.83975461404759</c:v>
                </c:pt>
                <c:pt idx="2049">
                  <c:v>661.51407510481943</c:v>
                </c:pt>
                <c:pt idx="2050">
                  <c:v>660.19104695460987</c:v>
                </c:pt>
                <c:pt idx="2051">
                  <c:v>658.87066486070069</c:v>
                </c:pt>
                <c:pt idx="2052">
                  <c:v>657.55292353097923</c:v>
                </c:pt>
                <c:pt idx="2053">
                  <c:v>656.23781768391734</c:v>
                </c:pt>
                <c:pt idx="2054">
                  <c:v>654.9253420485494</c:v>
                </c:pt>
                <c:pt idx="2055">
                  <c:v>653.6154913644524</c:v>
                </c:pt>
                <c:pt idx="2056">
                  <c:v>652.30826038172347</c:v>
                </c:pt>
                <c:pt idx="2057">
                  <c:v>651.00364386095998</c:v>
                </c:pt>
                <c:pt idx="2058">
                  <c:v>649.70163657323803</c:v>
                </c:pt>
                <c:pt idx="2059">
                  <c:v>648.40223330009167</c:v>
                </c:pt>
                <c:pt idx="2060">
                  <c:v>647.10542883349149</c:v>
                </c:pt>
                <c:pt idx="2061">
                  <c:v>645.81121797582432</c:v>
                </c:pt>
                <c:pt idx="2062">
                  <c:v>644.51959553987274</c:v>
                </c:pt>
                <c:pt idx="2063">
                  <c:v>643.23055634879302</c:v>
                </c:pt>
                <c:pt idx="2064">
                  <c:v>641.94409523609556</c:v>
                </c:pt>
                <c:pt idx="2065">
                  <c:v>640.66020704562345</c:v>
                </c:pt>
                <c:pt idx="2066">
                  <c:v>639.37888663153194</c:v>
                </c:pt>
                <c:pt idx="2067">
                  <c:v>638.10012885826893</c:v>
                </c:pt>
                <c:pt idx="2068">
                  <c:v>636.82392860055256</c:v>
                </c:pt>
                <c:pt idx="2069">
                  <c:v>635.55028074335132</c:v>
                </c:pt>
                <c:pt idx="2070">
                  <c:v>634.2791801818646</c:v>
                </c:pt>
                <c:pt idx="2071">
                  <c:v>633.01062182150088</c:v>
                </c:pt>
                <c:pt idx="2072">
                  <c:v>631.74460057785791</c:v>
                </c:pt>
                <c:pt idx="2073">
                  <c:v>630.4811113767023</c:v>
                </c:pt>
                <c:pt idx="2074">
                  <c:v>629.2201491539488</c:v>
                </c:pt>
                <c:pt idx="2075">
                  <c:v>627.96170885564095</c:v>
                </c:pt>
                <c:pt idx="2076">
                  <c:v>626.70578543792976</c:v>
                </c:pt>
                <c:pt idx="2077">
                  <c:v>625.45237386705378</c:v>
                </c:pt>
                <c:pt idx="2078">
                  <c:v>624.20146911931965</c:v>
                </c:pt>
                <c:pt idx="2079">
                  <c:v>622.95306618108111</c:v>
                </c:pt>
                <c:pt idx="2080">
                  <c:v>621.70716004871883</c:v>
                </c:pt>
                <c:pt idx="2081">
                  <c:v>620.46374572862146</c:v>
                </c:pt>
                <c:pt idx="2082">
                  <c:v>619.22281823716423</c:v>
                </c:pt>
                <c:pt idx="2083">
                  <c:v>617.98437260068988</c:v>
                </c:pt>
                <c:pt idx="2084">
                  <c:v>616.7484038554885</c:v>
                </c:pt>
                <c:pt idx="2085">
                  <c:v>615.51490704777746</c:v>
                </c:pt>
                <c:pt idx="2086">
                  <c:v>614.28387723368201</c:v>
                </c:pt>
                <c:pt idx="2087">
                  <c:v>613.05530947921466</c:v>
                </c:pt>
                <c:pt idx="2088">
                  <c:v>611.82919886025627</c:v>
                </c:pt>
                <c:pt idx="2089">
                  <c:v>610.60554046253571</c:v>
                </c:pt>
                <c:pt idx="2090">
                  <c:v>609.38432938161066</c:v>
                </c:pt>
                <c:pt idx="2091">
                  <c:v>608.16556072284743</c:v>
                </c:pt>
                <c:pt idx="2092">
                  <c:v>606.94922960140184</c:v>
                </c:pt>
                <c:pt idx="2093">
                  <c:v>605.7353311421989</c:v>
                </c:pt>
                <c:pt idx="2094">
                  <c:v>604.52386047991456</c:v>
                </c:pt>
                <c:pt idx="2095">
                  <c:v>603.31481275895476</c:v>
                </c:pt>
                <c:pt idx="2096">
                  <c:v>602.1081831334368</c:v>
                </c:pt>
                <c:pt idx="2097">
                  <c:v>600.90396676717</c:v>
                </c:pt>
                <c:pt idx="2098">
                  <c:v>599.70215883363551</c:v>
                </c:pt>
                <c:pt idx="2099">
                  <c:v>598.50275451596826</c:v>
                </c:pt>
                <c:pt idx="2100">
                  <c:v>597.30574900693648</c:v>
                </c:pt>
                <c:pt idx="2101">
                  <c:v>596.11113750892264</c:v>
                </c:pt>
                <c:pt idx="2102">
                  <c:v>594.91891523390473</c:v>
                </c:pt>
                <c:pt idx="2103">
                  <c:v>593.7290774034368</c:v>
                </c:pt>
                <c:pt idx="2104">
                  <c:v>592.54161924863013</c:v>
                </c:pt>
                <c:pt idx="2105">
                  <c:v>591.3565360101328</c:v>
                </c:pt>
                <c:pt idx="2106">
                  <c:v>590.17382293811249</c:v>
                </c:pt>
                <c:pt idx="2107">
                  <c:v>588.99347529223633</c:v>
                </c:pt>
                <c:pt idx="2108">
                  <c:v>587.81548834165187</c:v>
                </c:pt>
                <c:pt idx="2109">
                  <c:v>586.63985736496852</c:v>
                </c:pt>
                <c:pt idx="2110">
                  <c:v>585.46657765023861</c:v>
                </c:pt>
                <c:pt idx="2111">
                  <c:v>584.29564449493819</c:v>
                </c:pt>
                <c:pt idx="2112">
                  <c:v>583.12705320594819</c:v>
                </c:pt>
                <c:pt idx="2113">
                  <c:v>581.9607990995363</c:v>
                </c:pt>
                <c:pt idx="2114">
                  <c:v>580.79687750133724</c:v>
                </c:pt>
                <c:pt idx="2115">
                  <c:v>579.63528374633461</c:v>
                </c:pt>
                <c:pt idx="2116">
                  <c:v>578.47601317884198</c:v>
                </c:pt>
                <c:pt idx="2117">
                  <c:v>577.31906115248432</c:v>
                </c:pt>
                <c:pt idx="2118">
                  <c:v>576.16442303017925</c:v>
                </c:pt>
                <c:pt idx="2119">
                  <c:v>575.01209418411895</c:v>
                </c:pt>
                <c:pt idx="2120">
                  <c:v>573.86206999575074</c:v>
                </c:pt>
                <c:pt idx="2121">
                  <c:v>572.71434585575912</c:v>
                </c:pt>
                <c:pt idx="2122">
                  <c:v>571.56891716404766</c:v>
                </c:pt>
                <c:pt idx="2123">
                  <c:v>570.4257793297196</c:v>
                </c:pt>
                <c:pt idx="2124">
                  <c:v>569.28492777106021</c:v>
                </c:pt>
                <c:pt idx="2125">
                  <c:v>568.14635791551802</c:v>
                </c:pt>
                <c:pt idx="2126">
                  <c:v>567.01006519968701</c:v>
                </c:pt>
                <c:pt idx="2127">
                  <c:v>565.87604506928767</c:v>
                </c:pt>
                <c:pt idx="2128">
                  <c:v>564.74429297914912</c:v>
                </c:pt>
                <c:pt idx="2129">
                  <c:v>563.61480439319087</c:v>
                </c:pt>
                <c:pt idx="2130">
                  <c:v>562.48757478440439</c:v>
                </c:pt>
                <c:pt idx="2131">
                  <c:v>561.36259963483553</c:v>
                </c:pt>
                <c:pt idx="2132">
                  <c:v>560.23987443556598</c:v>
                </c:pt>
                <c:pt idx="2133">
                  <c:v>559.11939468669482</c:v>
                </c:pt>
                <c:pt idx="2134">
                  <c:v>558.0011558973215</c:v>
                </c:pt>
                <c:pt idx="2135">
                  <c:v>556.88515358552672</c:v>
                </c:pt>
                <c:pt idx="2136">
                  <c:v>555.77138327835576</c:v>
                </c:pt>
                <c:pt idx="2137">
                  <c:v>554.65984051179908</c:v>
                </c:pt>
                <c:pt idx="2138">
                  <c:v>553.55052083077544</c:v>
                </c:pt>
                <c:pt idx="2139">
                  <c:v>552.44341978911382</c:v>
                </c:pt>
                <c:pt idx="2140">
                  <c:v>551.33853294953576</c:v>
                </c:pt>
                <c:pt idx="2141">
                  <c:v>550.23585588363653</c:v>
                </c:pt>
                <c:pt idx="2142">
                  <c:v>549.1353841718693</c:v>
                </c:pt>
                <c:pt idx="2143">
                  <c:v>548.03711340352561</c:v>
                </c:pt>
                <c:pt idx="2144">
                  <c:v>546.9410391767185</c:v>
                </c:pt>
                <c:pt idx="2145">
                  <c:v>545.84715709836507</c:v>
                </c:pt>
                <c:pt idx="2146">
                  <c:v>544.75546278416846</c:v>
                </c:pt>
                <c:pt idx="2147">
                  <c:v>543.66595185860001</c:v>
                </c:pt>
                <c:pt idx="2148">
                  <c:v>542.57861995488281</c:v>
                </c:pt>
                <c:pt idx="2149">
                  <c:v>541.49346271497302</c:v>
                </c:pt>
                <c:pt idx="2150">
                  <c:v>540.41047578954306</c:v>
                </c:pt>
                <c:pt idx="2151">
                  <c:v>539.32965483796409</c:v>
                </c:pt>
                <c:pt idx="2152">
                  <c:v>538.25099552828817</c:v>
                </c:pt>
                <c:pt idx="2153">
                  <c:v>537.17449353723157</c:v>
                </c:pt>
                <c:pt idx="2154">
                  <c:v>536.1001445501571</c:v>
                </c:pt>
                <c:pt idx="2155">
                  <c:v>535.02794426105675</c:v>
                </c:pt>
                <c:pt idx="2156">
                  <c:v>533.95788837253474</c:v>
                </c:pt>
                <c:pt idx="2157">
                  <c:v>532.88997259578957</c:v>
                </c:pt>
                <c:pt idx="2158">
                  <c:v>531.82419265059809</c:v>
                </c:pt>
                <c:pt idx="2159">
                  <c:v>530.76054426529686</c:v>
                </c:pt>
                <c:pt idx="2160">
                  <c:v>529.69902317676622</c:v>
                </c:pt>
                <c:pt idx="2161">
                  <c:v>528.63962513041281</c:v>
                </c:pt>
                <c:pt idx="2162">
                  <c:v>527.58234588015182</c:v>
                </c:pt>
                <c:pt idx="2163">
                  <c:v>526.52718118839164</c:v>
                </c:pt>
                <c:pt idx="2164">
                  <c:v>525.47412682601487</c:v>
                </c:pt>
                <c:pt idx="2165">
                  <c:v>524.42317857236287</c:v>
                </c:pt>
                <c:pt idx="2166">
                  <c:v>523.37433221521815</c:v>
                </c:pt>
                <c:pt idx="2167">
                  <c:v>522.32758355078761</c:v>
                </c:pt>
                <c:pt idx="2168">
                  <c:v>521.28292838368611</c:v>
                </c:pt>
                <c:pt idx="2169">
                  <c:v>520.24036252691872</c:v>
                </c:pt>
                <c:pt idx="2170">
                  <c:v>519.19988180186488</c:v>
                </c:pt>
                <c:pt idx="2171">
                  <c:v>518.16148203826117</c:v>
                </c:pt>
                <c:pt idx="2172">
                  <c:v>517.12515907418469</c:v>
                </c:pt>
                <c:pt idx="2173">
                  <c:v>516.09090875603624</c:v>
                </c:pt>
                <c:pt idx="2174">
                  <c:v>515.05872693852416</c:v>
                </c:pt>
                <c:pt idx="2175">
                  <c:v>514.02860948464706</c:v>
                </c:pt>
                <c:pt idx="2176">
                  <c:v>513.00055226567792</c:v>
                </c:pt>
                <c:pt idx="2177">
                  <c:v>511.97455116114651</c:v>
                </c:pt>
                <c:pt idx="2178">
                  <c:v>510.95060205882424</c:v>
                </c:pt>
                <c:pt idx="2179">
                  <c:v>509.92870085470656</c:v>
                </c:pt>
                <c:pt idx="2180">
                  <c:v>508.90884345299719</c:v>
                </c:pt>
                <c:pt idx="2181">
                  <c:v>507.89102576609116</c:v>
                </c:pt>
                <c:pt idx="2182">
                  <c:v>506.87524371455896</c:v>
                </c:pt>
                <c:pt idx="2183">
                  <c:v>505.86149322712993</c:v>
                </c:pt>
                <c:pt idx="2184">
                  <c:v>504.84977024067558</c:v>
                </c:pt>
                <c:pt idx="2185">
                  <c:v>503.84007070019425</c:v>
                </c:pt>
                <c:pt idx="2186">
                  <c:v>502.83239055879392</c:v>
                </c:pt>
                <c:pt idx="2187">
                  <c:v>501.8267257776763</c:v>
                </c:pt>
                <c:pt idx="2188">
                  <c:v>500.82307232612095</c:v>
                </c:pt>
                <c:pt idx="2189">
                  <c:v>499.82142618146867</c:v>
                </c:pt>
                <c:pt idx="2190">
                  <c:v>498.82178332910581</c:v>
                </c:pt>
                <c:pt idx="2191">
                  <c:v>497.82413976244754</c:v>
                </c:pt>
                <c:pt idx="2192">
                  <c:v>496.82849148292274</c:v>
                </c:pt>
                <c:pt idx="2193">
                  <c:v>495.83483449995691</c:v>
                </c:pt>
                <c:pt idx="2194">
                  <c:v>494.84316483095694</c:v>
                </c:pt>
                <c:pt idx="2195">
                  <c:v>493.853478501295</c:v>
                </c:pt>
                <c:pt idx="2196">
                  <c:v>492.86577154429244</c:v>
                </c:pt>
                <c:pt idx="2197">
                  <c:v>491.88004000120389</c:v>
                </c:pt>
                <c:pt idx="2198">
                  <c:v>490.89627992120154</c:v>
                </c:pt>
                <c:pt idx="2199">
                  <c:v>489.91448736135902</c:v>
                </c:pt>
                <c:pt idx="2200">
                  <c:v>488.93465838663633</c:v>
                </c:pt>
                <c:pt idx="2201">
                  <c:v>487.95678906986313</c:v>
                </c:pt>
                <c:pt idx="2202">
                  <c:v>486.9808754917234</c:v>
                </c:pt>
                <c:pt idx="2203">
                  <c:v>486.00691374073989</c:v>
                </c:pt>
                <c:pt idx="2204">
                  <c:v>485.03489991325853</c:v>
                </c:pt>
                <c:pt idx="2205">
                  <c:v>484.06483011343181</c:v>
                </c:pt>
                <c:pt idx="2206">
                  <c:v>483.09670045320513</c:v>
                </c:pt>
                <c:pt idx="2207">
                  <c:v>482.13050705229858</c:v>
                </c:pt>
                <c:pt idx="2208">
                  <c:v>481.166246038194</c:v>
                </c:pt>
                <c:pt idx="2209">
                  <c:v>480.20391354611775</c:v>
                </c:pt>
                <c:pt idx="2210">
                  <c:v>479.24350571902551</c:v>
                </c:pt>
                <c:pt idx="2211">
                  <c:v>478.28501870758737</c:v>
                </c:pt>
                <c:pt idx="2212">
                  <c:v>477.32844867017218</c:v>
                </c:pt>
                <c:pt idx="2213">
                  <c:v>476.37379177283179</c:v>
                </c:pt>
                <c:pt idx="2214">
                  <c:v>475.42104418928625</c:v>
                </c:pt>
                <c:pt idx="2215">
                  <c:v>474.47020210090761</c:v>
                </c:pt>
                <c:pt idx="2216">
                  <c:v>473.52126169670578</c:v>
                </c:pt>
                <c:pt idx="2217">
                  <c:v>472.57421917331237</c:v>
                </c:pt>
                <c:pt idx="2218">
                  <c:v>471.62907073496581</c:v>
                </c:pt>
                <c:pt idx="2219">
                  <c:v>470.68581259349588</c:v>
                </c:pt>
                <c:pt idx="2220">
                  <c:v>469.74444096830894</c:v>
                </c:pt>
                <c:pt idx="2221">
                  <c:v>468.80495208637223</c:v>
                </c:pt>
                <c:pt idx="2222">
                  <c:v>467.86734218219954</c:v>
                </c:pt>
                <c:pt idx="2223">
                  <c:v>466.9316074978351</c:v>
                </c:pt>
                <c:pt idx="2224">
                  <c:v>465.99774428283945</c:v>
                </c:pt>
                <c:pt idx="2225">
                  <c:v>465.06574879427382</c:v>
                </c:pt>
                <c:pt idx="2226">
                  <c:v>464.13561729668521</c:v>
                </c:pt>
                <c:pt idx="2227">
                  <c:v>463.20734606209191</c:v>
                </c:pt>
                <c:pt idx="2228">
                  <c:v>462.28093136996779</c:v>
                </c:pt>
                <c:pt idx="2229">
                  <c:v>461.35636950722778</c:v>
                </c:pt>
                <c:pt idx="2230">
                  <c:v>460.43365676821332</c:v>
                </c:pt>
                <c:pt idx="2231">
                  <c:v>459.51278945467686</c:v>
                </c:pt>
                <c:pt idx="2232">
                  <c:v>458.59376387576754</c:v>
                </c:pt>
                <c:pt idx="2233">
                  <c:v>457.67657634801606</c:v>
                </c:pt>
                <c:pt idx="2234">
                  <c:v>456.76122319532004</c:v>
                </c:pt>
                <c:pt idx="2235">
                  <c:v>455.84770074892936</c:v>
                </c:pt>
                <c:pt idx="2236">
                  <c:v>454.93600534743155</c:v>
                </c:pt>
                <c:pt idx="2237">
                  <c:v>454.02613333673668</c:v>
                </c:pt>
                <c:pt idx="2238">
                  <c:v>453.11808107006317</c:v>
                </c:pt>
                <c:pt idx="2239">
                  <c:v>452.21184490792308</c:v>
                </c:pt>
                <c:pt idx="2240">
                  <c:v>451.30742121810721</c:v>
                </c:pt>
                <c:pt idx="2241">
                  <c:v>450.40480637567089</c:v>
                </c:pt>
                <c:pt idx="2242">
                  <c:v>449.5039967629196</c:v>
                </c:pt>
                <c:pt idx="2243">
                  <c:v>448.60498876939374</c:v>
                </c:pt>
                <c:pt idx="2244">
                  <c:v>447.70777879185499</c:v>
                </c:pt>
                <c:pt idx="2245">
                  <c:v>446.81236323427129</c:v>
                </c:pt>
                <c:pt idx="2246">
                  <c:v>445.91873850780274</c:v>
                </c:pt>
                <c:pt idx="2247">
                  <c:v>445.02690103078709</c:v>
                </c:pt>
                <c:pt idx="2248">
                  <c:v>444.13684722872563</c:v>
                </c:pt>
                <c:pt idx="2249">
                  <c:v>443.24857353426813</c:v>
                </c:pt>
                <c:pt idx="2250">
                  <c:v>442.36207638719958</c:v>
                </c:pt>
                <c:pt idx="2251">
                  <c:v>441.47735223442521</c:v>
                </c:pt>
                <c:pt idx="2252">
                  <c:v>440.59439752995638</c:v>
                </c:pt>
                <c:pt idx="2253">
                  <c:v>439.71320873489645</c:v>
                </c:pt>
                <c:pt idx="2254">
                  <c:v>438.8337823174266</c:v>
                </c:pt>
                <c:pt idx="2255">
                  <c:v>437.95611475279185</c:v>
                </c:pt>
                <c:pt idx="2256">
                  <c:v>437.08020252328623</c:v>
                </c:pt>
                <c:pt idx="2257">
                  <c:v>436.20604211823974</c:v>
                </c:pt>
                <c:pt idx="2258">
                  <c:v>435.33363003400319</c:v>
                </c:pt>
                <c:pt idx="2259">
                  <c:v>434.46296277393515</c:v>
                </c:pt>
                <c:pt idx="2260">
                  <c:v>433.5940368483873</c:v>
                </c:pt>
                <c:pt idx="2261">
                  <c:v>432.72684877469055</c:v>
                </c:pt>
                <c:pt idx="2262">
                  <c:v>431.8613950771412</c:v>
                </c:pt>
                <c:pt idx="2263">
                  <c:v>430.99767228698687</c:v>
                </c:pt>
                <c:pt idx="2264">
                  <c:v>430.13567694241294</c:v>
                </c:pt>
                <c:pt idx="2265">
                  <c:v>429.27540558852809</c:v>
                </c:pt>
                <c:pt idx="2266">
                  <c:v>428.41685477735098</c:v>
                </c:pt>
                <c:pt idx="2267">
                  <c:v>427.5600210677963</c:v>
                </c:pt>
                <c:pt idx="2268">
                  <c:v>426.70490102566077</c:v>
                </c:pt>
                <c:pt idx="2269">
                  <c:v>425.85149122360934</c:v>
                </c:pt>
                <c:pt idx="2270">
                  <c:v>424.99978824116221</c:v>
                </c:pt>
                <c:pt idx="2271">
                  <c:v>424.14978866467987</c:v>
                </c:pt>
                <c:pt idx="2272">
                  <c:v>423.30148908735049</c:v>
                </c:pt>
                <c:pt idx="2273">
                  <c:v>422.45488610917585</c:v>
                </c:pt>
                <c:pt idx="2274">
                  <c:v>421.60997633695746</c:v>
                </c:pt>
                <c:pt idx="2275">
                  <c:v>420.76675638428361</c:v>
                </c:pt>
                <c:pt idx="2276">
                  <c:v>419.92522287151496</c:v>
                </c:pt>
                <c:pt idx="2277">
                  <c:v>419.08537242577199</c:v>
                </c:pt>
                <c:pt idx="2278">
                  <c:v>418.24720168092045</c:v>
                </c:pt>
                <c:pt idx="2279">
                  <c:v>417.41070727755852</c:v>
                </c:pt>
                <c:pt idx="2280">
                  <c:v>416.57588586300352</c:v>
                </c:pt>
                <c:pt idx="2281">
                  <c:v>415.7427340912775</c:v>
                </c:pt>
                <c:pt idx="2282">
                  <c:v>414.91124862309493</c:v>
                </c:pt>
                <c:pt idx="2283">
                  <c:v>414.08142612584879</c:v>
                </c:pt>
                <c:pt idx="2284">
                  <c:v>413.2532632735971</c:v>
                </c:pt>
                <c:pt idx="2285">
                  <c:v>412.42675674704981</c:v>
                </c:pt>
                <c:pt idx="2286">
                  <c:v>411.60190323355579</c:v>
                </c:pt>
                <c:pt idx="2287">
                  <c:v>410.77869942708867</c:v>
                </c:pt>
                <c:pt idx="2288">
                  <c:v>409.9571420282345</c:v>
                </c:pt>
                <c:pt idx="2289">
                  <c:v>409.13722774417806</c:v>
                </c:pt>
                <c:pt idx="2290">
                  <c:v>408.31895328868967</c:v>
                </c:pt>
                <c:pt idx="2291">
                  <c:v>407.50231538211233</c:v>
                </c:pt>
                <c:pt idx="2292">
                  <c:v>406.68731075134809</c:v>
                </c:pt>
                <c:pt idx="2293">
                  <c:v>405.87393612984545</c:v>
                </c:pt>
                <c:pt idx="2294">
                  <c:v>405.06218825758572</c:v>
                </c:pt>
                <c:pt idx="2295">
                  <c:v>404.25206388107046</c:v>
                </c:pt>
                <c:pt idx="2296">
                  <c:v>403.44355975330842</c:v>
                </c:pt>
                <c:pt idx="2297">
                  <c:v>402.63667263380182</c:v>
                </c:pt>
                <c:pt idx="2298">
                  <c:v>401.83139928853416</c:v>
                </c:pt>
                <c:pt idx="2299">
                  <c:v>401.02773648995708</c:v>
                </c:pt>
                <c:pt idx="2300">
                  <c:v>400.22568101697721</c:v>
                </c:pt>
                <c:pt idx="2301">
                  <c:v>399.42522965494317</c:v>
                </c:pt>
                <c:pt idx="2302">
                  <c:v>398.62637919563332</c:v>
                </c:pt>
                <c:pt idx="2303">
                  <c:v>397.82912643724205</c:v>
                </c:pt>
                <c:pt idx="2304">
                  <c:v>397.03346818436762</c:v>
                </c:pt>
                <c:pt idx="2305">
                  <c:v>396.23940124799896</c:v>
                </c:pt>
                <c:pt idx="2306">
                  <c:v>395.44692244550288</c:v>
                </c:pt>
                <c:pt idx="2307">
                  <c:v>394.65602860061193</c:v>
                </c:pt>
                <c:pt idx="2308">
                  <c:v>393.86671654341075</c:v>
                </c:pt>
                <c:pt idx="2309">
                  <c:v>393.0789831103238</c:v>
                </c:pt>
                <c:pt idx="2310">
                  <c:v>392.29282514410318</c:v>
                </c:pt>
                <c:pt idx="2311">
                  <c:v>391.50823949381498</c:v>
                </c:pt>
                <c:pt idx="2312">
                  <c:v>390.72522301482741</c:v>
                </c:pt>
                <c:pt idx="2313">
                  <c:v>389.94377256879773</c:v>
                </c:pt>
                <c:pt idx="2314">
                  <c:v>389.16388502366016</c:v>
                </c:pt>
                <c:pt idx="2315">
                  <c:v>388.38555725361283</c:v>
                </c:pt>
                <c:pt idx="2316">
                  <c:v>387.60878613910558</c:v>
                </c:pt>
                <c:pt idx="2317">
                  <c:v>386.83356856682735</c:v>
                </c:pt>
                <c:pt idx="2318">
                  <c:v>386.0599014296937</c:v>
                </c:pt>
                <c:pt idx="2319">
                  <c:v>385.28778162683443</c:v>
                </c:pt>
                <c:pt idx="2320">
                  <c:v>384.51720606358072</c:v>
                </c:pt>
                <c:pt idx="2321">
                  <c:v>383.74817165145362</c:v>
                </c:pt>
                <c:pt idx="2322">
                  <c:v>382.98067530815064</c:v>
                </c:pt>
                <c:pt idx="2323">
                  <c:v>382.21471395753429</c:v>
                </c:pt>
                <c:pt idx="2324">
                  <c:v>381.4502845296193</c:v>
                </c:pt>
                <c:pt idx="2325">
                  <c:v>380.68738396056006</c:v>
                </c:pt>
                <c:pt idx="2326">
                  <c:v>379.9260091926389</c:v>
                </c:pt>
                <c:pt idx="2327">
                  <c:v>379.16615717425356</c:v>
                </c:pt>
                <c:pt idx="2328">
                  <c:v>378.40782485990513</c:v>
                </c:pt>
                <c:pt idx="2329">
                  <c:v>377.65100921018535</c:v>
                </c:pt>
                <c:pt idx="2330">
                  <c:v>376.89570719176493</c:v>
                </c:pt>
                <c:pt idx="2331">
                  <c:v>376.14191577738143</c:v>
                </c:pt>
                <c:pt idx="2332">
                  <c:v>375.38963194582669</c:v>
                </c:pt>
                <c:pt idx="2333">
                  <c:v>374.63885268193502</c:v>
                </c:pt>
                <c:pt idx="2334">
                  <c:v>373.88957497657111</c:v>
                </c:pt>
                <c:pt idx="2335">
                  <c:v>373.14179582661802</c:v>
                </c:pt>
                <c:pt idx="2336">
                  <c:v>372.39551223496483</c:v>
                </c:pt>
                <c:pt idx="2337">
                  <c:v>371.65072121049485</c:v>
                </c:pt>
                <c:pt idx="2338">
                  <c:v>370.90741976807391</c:v>
                </c:pt>
                <c:pt idx="2339">
                  <c:v>370.16560492853768</c:v>
                </c:pt>
                <c:pt idx="2340">
                  <c:v>369.42527371868061</c:v>
                </c:pt>
                <c:pt idx="2341">
                  <c:v>368.68642317124329</c:v>
                </c:pt>
                <c:pt idx="2342">
                  <c:v>367.94905032490078</c:v>
                </c:pt>
                <c:pt idx="2343">
                  <c:v>367.21315222425096</c:v>
                </c:pt>
                <c:pt idx="2344">
                  <c:v>366.47872591980246</c:v>
                </c:pt>
                <c:pt idx="2345">
                  <c:v>365.74576846796288</c:v>
                </c:pt>
                <c:pt idx="2346">
                  <c:v>365.01427693102698</c:v>
                </c:pt>
                <c:pt idx="2347">
                  <c:v>364.28424837716494</c:v>
                </c:pt>
                <c:pt idx="2348">
                  <c:v>363.55567988041065</c:v>
                </c:pt>
                <c:pt idx="2349">
                  <c:v>362.8285685206497</c:v>
                </c:pt>
                <c:pt idx="2350">
                  <c:v>362.1029113836085</c:v>
                </c:pt>
                <c:pt idx="2351">
                  <c:v>361.37870556084124</c:v>
                </c:pt>
                <c:pt idx="2352">
                  <c:v>360.65594814971962</c:v>
                </c:pt>
                <c:pt idx="2353">
                  <c:v>359.93463625342019</c:v>
                </c:pt>
                <c:pt idx="2354">
                  <c:v>359.21476698091328</c:v>
                </c:pt>
                <c:pt idx="2355">
                  <c:v>358.49633744695154</c:v>
                </c:pt>
                <c:pt idx="2356">
                  <c:v>357.77934477205764</c:v>
                </c:pt>
                <c:pt idx="2357">
                  <c:v>357.06378608251345</c:v>
                </c:pt>
                <c:pt idx="2358">
                  <c:v>356.34965851034843</c:v>
                </c:pt>
                <c:pt idx="2359">
                  <c:v>355.63695919332775</c:v>
                </c:pt>
                <c:pt idx="2360">
                  <c:v>354.92568527494115</c:v>
                </c:pt>
                <c:pt idx="2361">
                  <c:v>354.21583390439127</c:v>
                </c:pt>
                <c:pt idx="2362">
                  <c:v>353.50740223658249</c:v>
                </c:pt>
                <c:pt idx="2363">
                  <c:v>352.80038743210923</c:v>
                </c:pt>
                <c:pt idx="2364">
                  <c:v>352.09478665724515</c:v>
                </c:pt>
                <c:pt idx="2365">
                  <c:v>351.39059708393057</c:v>
                </c:pt>
                <c:pt idx="2366">
                  <c:v>350.6878158897627</c:v>
                </c:pt>
                <c:pt idx="2367">
                  <c:v>349.98644025798319</c:v>
                </c:pt>
                <c:pt idx="2368">
                  <c:v>349.28646737746726</c:v>
                </c:pt>
                <c:pt idx="2369">
                  <c:v>348.58789444271224</c:v>
                </c:pt>
                <c:pt idx="2370">
                  <c:v>347.89071865382687</c:v>
                </c:pt>
                <c:pt idx="2371">
                  <c:v>347.19493721651924</c:v>
                </c:pt>
                <c:pt idx="2372">
                  <c:v>346.50054734208618</c:v>
                </c:pt>
                <c:pt idx="2373">
                  <c:v>345.807546247402</c:v>
                </c:pt>
                <c:pt idx="2374">
                  <c:v>345.11593115490723</c:v>
                </c:pt>
                <c:pt idx="2375">
                  <c:v>344.42569929259736</c:v>
                </c:pt>
                <c:pt idx="2376">
                  <c:v>343.73684789401227</c:v>
                </c:pt>
                <c:pt idx="2377">
                  <c:v>343.0493741982242</c:v>
                </c:pt>
                <c:pt idx="2378">
                  <c:v>342.36327544982777</c:v>
                </c:pt>
                <c:pt idx="2379">
                  <c:v>341.67854889892811</c:v>
                </c:pt>
                <c:pt idx="2380">
                  <c:v>340.99519180113026</c:v>
                </c:pt>
                <c:pt idx="2381">
                  <c:v>340.31320141752792</c:v>
                </c:pt>
                <c:pt idx="2382">
                  <c:v>339.63257501469292</c:v>
                </c:pt>
                <c:pt idx="2383">
                  <c:v>338.95330986466354</c:v>
                </c:pt>
                <c:pt idx="2384">
                  <c:v>338.27540324493424</c:v>
                </c:pt>
                <c:pt idx="2385">
                  <c:v>337.5988524384444</c:v>
                </c:pt>
                <c:pt idx="2386">
                  <c:v>336.92365473356745</c:v>
                </c:pt>
                <c:pt idx="2387">
                  <c:v>336.24980742410037</c:v>
                </c:pt>
                <c:pt idx="2388">
                  <c:v>335.57730780925215</c:v>
                </c:pt>
                <c:pt idx="2389">
                  <c:v>334.90615319363366</c:v>
                </c:pt>
                <c:pt idx="2390">
                  <c:v>334.23634088724634</c:v>
                </c:pt>
                <c:pt idx="2391">
                  <c:v>333.56786820547183</c:v>
                </c:pt>
                <c:pt idx="2392">
                  <c:v>332.90073246906087</c:v>
                </c:pt>
                <c:pt idx="2393">
                  <c:v>332.23493100412276</c:v>
                </c:pt>
                <c:pt idx="2394">
                  <c:v>331.5704611421146</c:v>
                </c:pt>
                <c:pt idx="2395">
                  <c:v>330.9073202198303</c:v>
                </c:pt>
                <c:pt idx="2396">
                  <c:v>330.24550557939068</c:v>
                </c:pt>
                <c:pt idx="2397">
                  <c:v>329.58501456823194</c:v>
                </c:pt>
                <c:pt idx="2398">
                  <c:v>328.92584453909546</c:v>
                </c:pt>
                <c:pt idx="2399">
                  <c:v>328.26799285001721</c:v>
                </c:pt>
                <c:pt idx="2400">
                  <c:v>327.61145686431723</c:v>
                </c:pt>
                <c:pt idx="2401">
                  <c:v>326.95623395058863</c:v>
                </c:pt>
                <c:pt idx="2402">
                  <c:v>326.30232148268738</c:v>
                </c:pt>
                <c:pt idx="2403">
                  <c:v>325.64971683972203</c:v>
                </c:pt>
                <c:pt idx="2404">
                  <c:v>324.99841740604251</c:v>
                </c:pt>
                <c:pt idx="2405">
                  <c:v>324.34842057123046</c:v>
                </c:pt>
                <c:pt idx="2406">
                  <c:v>323.69972373008801</c:v>
                </c:pt>
                <c:pt idx="2407">
                  <c:v>323.05232428262792</c:v>
                </c:pt>
                <c:pt idx="2408">
                  <c:v>322.40621963406261</c:v>
                </c:pt>
                <c:pt idx="2409">
                  <c:v>321.76140719479446</c:v>
                </c:pt>
                <c:pt idx="2410">
                  <c:v>321.11788438040486</c:v>
                </c:pt>
                <c:pt idx="2411">
                  <c:v>320.47564861164409</c:v>
                </c:pt>
                <c:pt idx="2412">
                  <c:v>319.83469731442079</c:v>
                </c:pt>
                <c:pt idx="2413">
                  <c:v>319.19502791979193</c:v>
                </c:pt>
                <c:pt idx="2414">
                  <c:v>318.5566378639524</c:v>
                </c:pt>
                <c:pt idx="2415">
                  <c:v>317.91952458822453</c:v>
                </c:pt>
                <c:pt idx="2416">
                  <c:v>317.28368553904807</c:v>
                </c:pt>
                <c:pt idx="2417">
                  <c:v>316.64911816796996</c:v>
                </c:pt>
                <c:pt idx="2418">
                  <c:v>316.01581993163393</c:v>
                </c:pt>
                <c:pt idx="2419">
                  <c:v>315.38378829177071</c:v>
                </c:pt>
                <c:pt idx="2420">
                  <c:v>314.75302071518723</c:v>
                </c:pt>
                <c:pt idx="2421">
                  <c:v>314.12351467375686</c:v>
                </c:pt>
                <c:pt idx="2422">
                  <c:v>313.49526764440935</c:v>
                </c:pt>
                <c:pt idx="2423">
                  <c:v>312.86827710912047</c:v>
                </c:pt>
                <c:pt idx="2424">
                  <c:v>312.24254055490229</c:v>
                </c:pt>
                <c:pt idx="2425">
                  <c:v>311.61805547379248</c:v>
                </c:pt>
                <c:pt idx="2426">
                  <c:v>310.99481936284491</c:v>
                </c:pt>
                <c:pt idx="2427">
                  <c:v>310.37282972411919</c:v>
                </c:pt>
                <c:pt idx="2428">
                  <c:v>309.75208406467101</c:v>
                </c:pt>
                <c:pt idx="2429">
                  <c:v>309.13257989654159</c:v>
                </c:pt>
                <c:pt idx="2430">
                  <c:v>308.51431473674853</c:v>
                </c:pt>
                <c:pt idx="2431">
                  <c:v>307.89728610727502</c:v>
                </c:pt>
                <c:pt idx="2432">
                  <c:v>307.28149153506052</c:v>
                </c:pt>
                <c:pt idx="2433">
                  <c:v>306.6669285519904</c:v>
                </c:pt>
                <c:pt idx="2434">
                  <c:v>306.05359469488639</c:v>
                </c:pt>
                <c:pt idx="2435">
                  <c:v>305.44148750549664</c:v>
                </c:pt>
                <c:pt idx="2436">
                  <c:v>304.83060453048569</c:v>
                </c:pt>
                <c:pt idx="2437">
                  <c:v>304.22094332142467</c:v>
                </c:pt>
                <c:pt idx="2438">
                  <c:v>303.61250143478185</c:v>
                </c:pt>
                <c:pt idx="2439">
                  <c:v>303.00527643191225</c:v>
                </c:pt>
                <c:pt idx="2440">
                  <c:v>302.39926587904841</c:v>
                </c:pt>
                <c:pt idx="2441">
                  <c:v>301.79446734729032</c:v>
                </c:pt>
                <c:pt idx="2442">
                  <c:v>301.19087841259579</c:v>
                </c:pt>
                <c:pt idx="2443">
                  <c:v>300.58849665577054</c:v>
                </c:pt>
                <c:pt idx="2444">
                  <c:v>299.98731966245902</c:v>
                </c:pt>
                <c:pt idx="2445">
                  <c:v>299.38734502313412</c:v>
                </c:pt>
                <c:pt idx="2446">
                  <c:v>298.78857033308788</c:v>
                </c:pt>
                <c:pt idx="2447">
                  <c:v>298.19099319242167</c:v>
                </c:pt>
                <c:pt idx="2448">
                  <c:v>297.59461120603686</c:v>
                </c:pt>
                <c:pt idx="2449">
                  <c:v>296.99942198362481</c:v>
                </c:pt>
                <c:pt idx="2450">
                  <c:v>296.40542313965756</c:v>
                </c:pt>
                <c:pt idx="2451">
                  <c:v>295.81261229337815</c:v>
                </c:pt>
                <c:pt idx="2452">
                  <c:v>295.22098706879143</c:v>
                </c:pt>
                <c:pt idx="2453">
                  <c:v>294.63054509465388</c:v>
                </c:pt>
                <c:pt idx="2454">
                  <c:v>294.04128400446461</c:v>
                </c:pt>
                <c:pt idx="2455">
                  <c:v>293.45320143645563</c:v>
                </c:pt>
                <c:pt idx="2456">
                  <c:v>292.86629503358273</c:v>
                </c:pt>
                <c:pt idx="2457">
                  <c:v>292.28056244351558</c:v>
                </c:pt>
                <c:pt idx="2458">
                  <c:v>291.69600131862853</c:v>
                </c:pt>
                <c:pt idx="2459">
                  <c:v>291.11260931599128</c:v>
                </c:pt>
                <c:pt idx="2460">
                  <c:v>290.53038409735933</c:v>
                </c:pt>
                <c:pt idx="2461">
                  <c:v>289.94932332916454</c:v>
                </c:pt>
                <c:pt idx="2462">
                  <c:v>289.36942468250624</c:v>
                </c:pt>
                <c:pt idx="2463">
                  <c:v>288.79068583314125</c:v>
                </c:pt>
                <c:pt idx="2464">
                  <c:v>288.21310446147498</c:v>
                </c:pt>
                <c:pt idx="2465">
                  <c:v>287.63667825255209</c:v>
                </c:pt>
                <c:pt idx="2466">
                  <c:v>287.06140489604695</c:v>
                </c:pt>
                <c:pt idx="2467">
                  <c:v>286.48728208625482</c:v>
                </c:pt>
                <c:pt idx="2468">
                  <c:v>285.91430752208237</c:v>
                </c:pt>
                <c:pt idx="2469">
                  <c:v>285.34247890703813</c:v>
                </c:pt>
                <c:pt idx="2470">
                  <c:v>284.7717939492241</c:v>
                </c:pt>
                <c:pt idx="2471">
                  <c:v>284.20225036132564</c:v>
                </c:pt>
                <c:pt idx="2472">
                  <c:v>283.633845860603</c:v>
                </c:pt>
                <c:pt idx="2473">
                  <c:v>283.06657816888179</c:v>
                </c:pt>
                <c:pt idx="2474">
                  <c:v>282.50044501254399</c:v>
                </c:pt>
                <c:pt idx="2475">
                  <c:v>281.93544412251896</c:v>
                </c:pt>
                <c:pt idx="2476">
                  <c:v>281.37157323427391</c:v>
                </c:pt>
                <c:pt idx="2477">
                  <c:v>280.80883008780535</c:v>
                </c:pt>
                <c:pt idx="2478">
                  <c:v>280.24721242762973</c:v>
                </c:pt>
                <c:pt idx="2479">
                  <c:v>279.68671800277451</c:v>
                </c:pt>
                <c:pt idx="2480">
                  <c:v>279.12734456676895</c:v>
                </c:pt>
                <c:pt idx="2481">
                  <c:v>278.56908987763546</c:v>
                </c:pt>
                <c:pt idx="2482">
                  <c:v>278.01195169788014</c:v>
                </c:pt>
                <c:pt idx="2483">
                  <c:v>277.45592779448441</c:v>
                </c:pt>
                <c:pt idx="2484">
                  <c:v>276.90101593889545</c:v>
                </c:pt>
                <c:pt idx="2485">
                  <c:v>276.34721390701765</c:v>
                </c:pt>
                <c:pt idx="2486">
                  <c:v>275.79451947920364</c:v>
                </c:pt>
                <c:pt idx="2487">
                  <c:v>275.24293044024517</c:v>
                </c:pt>
                <c:pt idx="2488">
                  <c:v>274.69244457936475</c:v>
                </c:pt>
                <c:pt idx="2489">
                  <c:v>274.14305969020597</c:v>
                </c:pt>
                <c:pt idx="2490">
                  <c:v>273.59477357082557</c:v>
                </c:pt>
                <c:pt idx="2491">
                  <c:v>273.0475840236839</c:v>
                </c:pt>
                <c:pt idx="2492">
                  <c:v>272.50148885563658</c:v>
                </c:pt>
                <c:pt idx="2493">
                  <c:v>271.95648587792527</c:v>
                </c:pt>
                <c:pt idx="2494">
                  <c:v>271.41257290616943</c:v>
                </c:pt>
                <c:pt idx="2495">
                  <c:v>270.86974776035709</c:v>
                </c:pt>
                <c:pt idx="2496">
                  <c:v>270.3280082648364</c:v>
                </c:pt>
                <c:pt idx="2497">
                  <c:v>269.78735224830666</c:v>
                </c:pt>
                <c:pt idx="2498">
                  <c:v>269.24777754381012</c:v>
                </c:pt>
                <c:pt idx="2499">
                  <c:v>268.70928198872247</c:v>
                </c:pt>
                <c:pt idx="2500">
                  <c:v>268.17186342474503</c:v>
                </c:pt>
                <c:pt idx="2501">
                  <c:v>267.63551969789552</c:v>
                </c:pt>
                <c:pt idx="2502">
                  <c:v>267.10024865849977</c:v>
                </c:pt>
                <c:pt idx="2503">
                  <c:v>266.56604816118272</c:v>
                </c:pt>
                <c:pt idx="2504">
                  <c:v>266.03291606486039</c:v>
                </c:pt>
                <c:pt idx="2505">
                  <c:v>265.50085023273067</c:v>
                </c:pt>
                <c:pt idx="2506">
                  <c:v>264.96984853226519</c:v>
                </c:pt>
                <c:pt idx="2507">
                  <c:v>264.43990883520064</c:v>
                </c:pt>
                <c:pt idx="2508">
                  <c:v>263.91102901753027</c:v>
                </c:pt>
                <c:pt idx="2509">
                  <c:v>263.38320695949523</c:v>
                </c:pt>
                <c:pt idx="2510">
                  <c:v>262.85644054557622</c:v>
                </c:pt>
                <c:pt idx="2511">
                  <c:v>262.3307276644851</c:v>
                </c:pt>
                <c:pt idx="2512">
                  <c:v>261.80606620915614</c:v>
                </c:pt>
                <c:pt idx="2513">
                  <c:v>261.28245407673785</c:v>
                </c:pt>
                <c:pt idx="2514">
                  <c:v>260.75988916858432</c:v>
                </c:pt>
                <c:pt idx="2515">
                  <c:v>260.23836939024716</c:v>
                </c:pt>
                <c:pt idx="2516">
                  <c:v>259.71789265146668</c:v>
                </c:pt>
                <c:pt idx="2517">
                  <c:v>259.19845686616378</c:v>
                </c:pt>
                <c:pt idx="2518">
                  <c:v>258.68005995243141</c:v>
                </c:pt>
                <c:pt idx="2519">
                  <c:v>258.16269983252653</c:v>
                </c:pt>
                <c:pt idx="2520">
                  <c:v>257.64637443286148</c:v>
                </c:pt>
                <c:pt idx="2521">
                  <c:v>257.13108168399583</c:v>
                </c:pt>
                <c:pt idx="2522">
                  <c:v>256.61681952062776</c:v>
                </c:pt>
                <c:pt idx="2523">
                  <c:v>256.10358588158653</c:v>
                </c:pt>
                <c:pt idx="2524">
                  <c:v>255.59137870982337</c:v>
                </c:pt>
                <c:pt idx="2525">
                  <c:v>255.08019595240367</c:v>
                </c:pt>
                <c:pt idx="2526">
                  <c:v>254.57003556049889</c:v>
                </c:pt>
                <c:pt idx="2527">
                  <c:v>254.06089548937788</c:v>
                </c:pt>
                <c:pt idx="2528">
                  <c:v>253.55277369839914</c:v>
                </c:pt>
                <c:pt idx="2529">
                  <c:v>253.04566815100239</c:v>
                </c:pt>
                <c:pt idx="2530">
                  <c:v>252.53957681470033</c:v>
                </c:pt>
                <c:pt idx="2531">
                  <c:v>252.03449766107096</c:v>
                </c:pt>
                <c:pt idx="2532">
                  <c:v>251.53042866574879</c:v>
                </c:pt>
                <c:pt idx="2533">
                  <c:v>251.02736780841732</c:v>
                </c:pt>
                <c:pt idx="2534">
                  <c:v>250.52531307280049</c:v>
                </c:pt>
                <c:pt idx="2535">
                  <c:v>250.02426244665483</c:v>
                </c:pt>
                <c:pt idx="2536">
                  <c:v>249.52421392176157</c:v>
                </c:pt>
                <c:pt idx="2537">
                  <c:v>249.02516549391805</c:v>
                </c:pt>
                <c:pt idx="2538">
                  <c:v>248.52711516293022</c:v>
                </c:pt>
                <c:pt idx="2539">
                  <c:v>248.03006093260441</c:v>
                </c:pt>
                <c:pt idx="2540">
                  <c:v>247.53400081073917</c:v>
                </c:pt>
                <c:pt idx="2541">
                  <c:v>247.03893280911763</c:v>
                </c:pt>
                <c:pt idx="2542">
                  <c:v>246.54485494349947</c:v>
                </c:pt>
                <c:pt idx="2543">
                  <c:v>246.05176523361246</c:v>
                </c:pt>
                <c:pt idx="2544">
                  <c:v>245.55966170314525</c:v>
                </c:pt>
                <c:pt idx="2545">
                  <c:v>245.068542379739</c:v>
                </c:pt>
                <c:pt idx="2546">
                  <c:v>244.57840529497946</c:v>
                </c:pt>
                <c:pt idx="2547">
                  <c:v>244.08924848438954</c:v>
                </c:pt>
                <c:pt idx="2548">
                  <c:v>243.60106998742074</c:v>
                </c:pt>
                <c:pt idx="2549">
                  <c:v>243.11386784744593</c:v>
                </c:pt>
                <c:pt idx="2550">
                  <c:v>242.62764011175102</c:v>
                </c:pt>
                <c:pt idx="2551">
                  <c:v>242.14238483152749</c:v>
                </c:pt>
                <c:pt idx="2552">
                  <c:v>241.65810006186447</c:v>
                </c:pt>
                <c:pt idx="2553">
                  <c:v>241.17478386174076</c:v>
                </c:pt>
                <c:pt idx="2554">
                  <c:v>240.69243429401723</c:v>
                </c:pt>
                <c:pt idx="2555">
                  <c:v>240.21104942542917</c:v>
                </c:pt>
                <c:pt idx="2556">
                  <c:v>239.73062732657837</c:v>
                </c:pt>
                <c:pt idx="2557">
                  <c:v>239.25116607192518</c:v>
                </c:pt>
                <c:pt idx="2558">
                  <c:v>238.77266373978134</c:v>
                </c:pt>
                <c:pt idx="2559">
                  <c:v>238.29511841230178</c:v>
                </c:pt>
                <c:pt idx="2560">
                  <c:v>237.81852817547724</c:v>
                </c:pt>
                <c:pt idx="2561">
                  <c:v>237.34289111912628</c:v>
                </c:pt>
                <c:pt idx="2562">
                  <c:v>236.86820533688802</c:v>
                </c:pt>
                <c:pt idx="2563">
                  <c:v>236.39446892621422</c:v>
                </c:pt>
                <c:pt idx="2564">
                  <c:v>235.9216799883618</c:v>
                </c:pt>
                <c:pt idx="2565">
                  <c:v>235.44983662838507</c:v>
                </c:pt>
                <c:pt idx="2566">
                  <c:v>234.97893695512835</c:v>
                </c:pt>
                <c:pt idx="2567">
                  <c:v>234.50897908121806</c:v>
                </c:pt>
                <c:pt idx="2568">
                  <c:v>234.03996112305563</c:v>
                </c:pt>
                <c:pt idx="2569">
                  <c:v>233.57188120080949</c:v>
                </c:pt>
                <c:pt idx="2570">
                  <c:v>233.10473743840788</c:v>
                </c:pt>
                <c:pt idx="2571">
                  <c:v>232.63852796353109</c:v>
                </c:pt>
                <c:pt idx="2572">
                  <c:v>232.17325090760406</c:v>
                </c:pt>
                <c:pt idx="2573">
                  <c:v>231.70890440578879</c:v>
                </c:pt>
                <c:pt idx="2574">
                  <c:v>231.24548659697726</c:v>
                </c:pt>
                <c:pt idx="2575">
                  <c:v>230.78299562378331</c:v>
                </c:pt>
                <c:pt idx="2576">
                  <c:v>230.32142963253577</c:v>
                </c:pt>
                <c:pt idx="2577">
                  <c:v>229.86078677327066</c:v>
                </c:pt>
                <c:pt idx="2578">
                  <c:v>229.40106519972412</c:v>
                </c:pt>
                <c:pt idx="2579">
                  <c:v>228.94226306932467</c:v>
                </c:pt>
                <c:pt idx="2580">
                  <c:v>228.48437854318604</c:v>
                </c:pt>
                <c:pt idx="2581">
                  <c:v>228.02740978609967</c:v>
                </c:pt>
                <c:pt idx="2582">
                  <c:v>227.57135496652748</c:v>
                </c:pt>
                <c:pt idx="2583">
                  <c:v>227.11621225659437</c:v>
                </c:pt>
                <c:pt idx="2584">
                  <c:v>226.66197983208122</c:v>
                </c:pt>
                <c:pt idx="2585">
                  <c:v>226.20865587241707</c:v>
                </c:pt>
                <c:pt idx="2586">
                  <c:v>225.75623856067224</c:v>
                </c:pt>
                <c:pt idx="2587">
                  <c:v>225.30472608355089</c:v>
                </c:pt>
                <c:pt idx="2588">
                  <c:v>224.85411663138382</c:v>
                </c:pt>
                <c:pt idx="2589">
                  <c:v>224.40440839812101</c:v>
                </c:pt>
                <c:pt idx="2590">
                  <c:v>223.95559958132478</c:v>
                </c:pt>
                <c:pt idx="2591">
                  <c:v>223.50768838216214</c:v>
                </c:pt>
                <c:pt idx="2592">
                  <c:v>223.0606730053978</c:v>
                </c:pt>
                <c:pt idx="2593">
                  <c:v>222.61455165938702</c:v>
                </c:pt>
                <c:pt idx="2594">
                  <c:v>222.16932255606827</c:v>
                </c:pt>
                <c:pt idx="2595">
                  <c:v>221.7249839109561</c:v>
                </c:pt>
                <c:pt idx="2596">
                  <c:v>221.28153394313415</c:v>
                </c:pt>
                <c:pt idx="2597">
                  <c:v>220.83897087524792</c:v>
                </c:pt>
                <c:pt idx="2598">
                  <c:v>220.39729293349745</c:v>
                </c:pt>
                <c:pt idx="2599">
                  <c:v>219.95649834763046</c:v>
                </c:pt>
                <c:pt idx="2600">
                  <c:v>219.5165853509352</c:v>
                </c:pt>
                <c:pt idx="2601">
                  <c:v>219.07755218023334</c:v>
                </c:pt>
                <c:pt idx="2602">
                  <c:v>218.63939707587286</c:v>
                </c:pt>
                <c:pt idx="2603">
                  <c:v>218.20211828172108</c:v>
                </c:pt>
                <c:pt idx="2604">
                  <c:v>217.76571404515769</c:v>
                </c:pt>
                <c:pt idx="2605">
                  <c:v>217.33018261706732</c:v>
                </c:pt>
                <c:pt idx="2606">
                  <c:v>216.8955222518332</c:v>
                </c:pt>
                <c:pt idx="2607">
                  <c:v>216.46173120732956</c:v>
                </c:pt>
                <c:pt idx="2608">
                  <c:v>216.0288077449149</c:v>
                </c:pt>
                <c:pt idx="2609">
                  <c:v>215.59675012942509</c:v>
                </c:pt>
                <c:pt idx="2610">
                  <c:v>215.16555662916616</c:v>
                </c:pt>
                <c:pt idx="2611">
                  <c:v>214.7352255159079</c:v>
                </c:pt>
                <c:pt idx="2612">
                  <c:v>214.30575506487608</c:v>
                </c:pt>
                <c:pt idx="2613">
                  <c:v>213.87714355474634</c:v>
                </c:pt>
                <c:pt idx="2614">
                  <c:v>213.44938926763683</c:v>
                </c:pt>
                <c:pt idx="2615">
                  <c:v>213.02249048910156</c:v>
                </c:pt>
                <c:pt idx="2616">
                  <c:v>212.59644550812337</c:v>
                </c:pt>
                <c:pt idx="2617">
                  <c:v>212.17125261710711</c:v>
                </c:pt>
                <c:pt idx="2618">
                  <c:v>211.74691011187292</c:v>
                </c:pt>
                <c:pt idx="2619">
                  <c:v>211.32341629164912</c:v>
                </c:pt>
                <c:pt idx="2620">
                  <c:v>210.90076945906588</c:v>
                </c:pt>
                <c:pt idx="2621">
                  <c:v>210.47896792014774</c:v>
                </c:pt>
                <c:pt idx="2622">
                  <c:v>210.05800998430743</c:v>
                </c:pt>
                <c:pt idx="2623">
                  <c:v>209.63789396433882</c:v>
                </c:pt>
                <c:pt idx="2624">
                  <c:v>209.21861817641013</c:v>
                </c:pt>
                <c:pt idx="2625">
                  <c:v>208.80018094005732</c:v>
                </c:pt>
                <c:pt idx="2626">
                  <c:v>208.38258057817723</c:v>
                </c:pt>
                <c:pt idx="2627">
                  <c:v>207.96581541702085</c:v>
                </c:pt>
                <c:pt idx="2628">
                  <c:v>207.5498837861868</c:v>
                </c:pt>
                <c:pt idx="2629">
                  <c:v>207.13478401861443</c:v>
                </c:pt>
                <c:pt idx="2630">
                  <c:v>206.72051445057721</c:v>
                </c:pt>
                <c:pt idx="2631">
                  <c:v>206.30707342167605</c:v>
                </c:pt>
                <c:pt idx="2632">
                  <c:v>205.89445927483268</c:v>
                </c:pt>
                <c:pt idx="2633">
                  <c:v>205.48267035628305</c:v>
                </c:pt>
                <c:pt idx="2634">
                  <c:v>205.07170501557047</c:v>
                </c:pt>
                <c:pt idx="2635">
                  <c:v>204.66156160553933</c:v>
                </c:pt>
                <c:pt idx="2636">
                  <c:v>204.25223848232827</c:v>
                </c:pt>
                <c:pt idx="2637">
                  <c:v>203.84373400536359</c:v>
                </c:pt>
                <c:pt idx="2638">
                  <c:v>203.43604653735287</c:v>
                </c:pt>
                <c:pt idx="2639">
                  <c:v>203.0291744442782</c:v>
                </c:pt>
                <c:pt idx="2640">
                  <c:v>202.62311609538963</c:v>
                </c:pt>
                <c:pt idx="2641">
                  <c:v>202.21786986319884</c:v>
                </c:pt>
                <c:pt idx="2642">
                  <c:v>201.81343412347243</c:v>
                </c:pt>
                <c:pt idx="2643">
                  <c:v>201.40980725522547</c:v>
                </c:pt>
                <c:pt idx="2644">
                  <c:v>201.00698764071504</c:v>
                </c:pt>
                <c:pt idx="2645">
                  <c:v>200.60497366543365</c:v>
                </c:pt>
                <c:pt idx="2646">
                  <c:v>200.20376371810278</c:v>
                </c:pt>
                <c:pt idx="2647">
                  <c:v>199.80335619066653</c:v>
                </c:pt>
                <c:pt idx="2648">
                  <c:v>199.40374947828522</c:v>
                </c:pt>
                <c:pt idx="2649">
                  <c:v>199.00494197932869</c:v>
                </c:pt>
                <c:pt idx="2650">
                  <c:v>198.60693209537001</c:v>
                </c:pt>
                <c:pt idx="2651">
                  <c:v>198.20971823117924</c:v>
                </c:pt>
                <c:pt idx="2652">
                  <c:v>197.81329879471693</c:v>
                </c:pt>
                <c:pt idx="2653">
                  <c:v>197.41767219712747</c:v>
                </c:pt>
                <c:pt idx="2654">
                  <c:v>197.02283685273318</c:v>
                </c:pt>
                <c:pt idx="2655">
                  <c:v>196.62879117902773</c:v>
                </c:pt>
                <c:pt idx="2656">
                  <c:v>196.23553359666968</c:v>
                </c:pt>
                <c:pt idx="2657">
                  <c:v>195.84306252947638</c:v>
                </c:pt>
                <c:pt idx="2658">
                  <c:v>195.45137640441743</c:v>
                </c:pt>
                <c:pt idx="2659">
                  <c:v>195.06047365160859</c:v>
                </c:pt>
                <c:pt idx="2660">
                  <c:v>194.67035270430532</c:v>
                </c:pt>
                <c:pt idx="2661">
                  <c:v>194.28101199889673</c:v>
                </c:pt>
                <c:pt idx="2662">
                  <c:v>193.89244997489894</c:v>
                </c:pt>
                <c:pt idx="2663">
                  <c:v>193.50466507494914</c:v>
                </c:pt>
                <c:pt idx="2664">
                  <c:v>193.11765574479926</c:v>
                </c:pt>
                <c:pt idx="2665">
                  <c:v>192.73142043330967</c:v>
                </c:pt>
                <c:pt idx="2666">
                  <c:v>192.34595759244303</c:v>
                </c:pt>
                <c:pt idx="2667">
                  <c:v>191.96126567725818</c:v>
                </c:pt>
                <c:pt idx="2668">
                  <c:v>191.57734314590365</c:v>
                </c:pt>
                <c:pt idx="2669">
                  <c:v>191.19418845961178</c:v>
                </c:pt>
                <c:pt idx="2670">
                  <c:v>190.81180008269263</c:v>
                </c:pt>
                <c:pt idx="2671">
                  <c:v>190.43017648252726</c:v>
                </c:pt>
                <c:pt idx="2672">
                  <c:v>190.04931612956219</c:v>
                </c:pt>
                <c:pt idx="2673">
                  <c:v>189.66921749730307</c:v>
                </c:pt>
                <c:pt idx="2674">
                  <c:v>189.28987906230842</c:v>
                </c:pt>
                <c:pt idx="2675">
                  <c:v>188.91129930418381</c:v>
                </c:pt>
                <c:pt idx="2676">
                  <c:v>188.53347670557551</c:v>
                </c:pt>
                <c:pt idx="2677">
                  <c:v>188.15640975216434</c:v>
                </c:pt>
                <c:pt idx="2678">
                  <c:v>187.78009693266003</c:v>
                </c:pt>
                <c:pt idx="2679">
                  <c:v>187.40453673879466</c:v>
                </c:pt>
                <c:pt idx="2680">
                  <c:v>187.02972766531713</c:v>
                </c:pt>
                <c:pt idx="2681">
                  <c:v>186.65566820998649</c:v>
                </c:pt>
                <c:pt idx="2682">
                  <c:v>186.28235687356647</c:v>
                </c:pt>
                <c:pt idx="2683">
                  <c:v>185.90979215981938</c:v>
                </c:pt>
                <c:pt idx="2684">
                  <c:v>185.53797257549974</c:v>
                </c:pt>
                <c:pt idx="2685">
                  <c:v>185.16689663034873</c:v>
                </c:pt>
                <c:pt idx="2686">
                  <c:v>184.796562837088</c:v>
                </c:pt>
                <c:pt idx="2687">
                  <c:v>184.42696971141385</c:v>
                </c:pt>
                <c:pt idx="2688">
                  <c:v>184.05811577199103</c:v>
                </c:pt>
                <c:pt idx="2689">
                  <c:v>183.68999954044705</c:v>
                </c:pt>
                <c:pt idx="2690">
                  <c:v>183.32261954136615</c:v>
                </c:pt>
                <c:pt idx="2691">
                  <c:v>182.95597430228338</c:v>
                </c:pt>
                <c:pt idx="2692">
                  <c:v>182.59006235367886</c:v>
                </c:pt>
                <c:pt idx="2693">
                  <c:v>182.22488222897147</c:v>
                </c:pt>
                <c:pt idx="2694">
                  <c:v>181.86043246451354</c:v>
                </c:pt>
                <c:pt idx="2695">
                  <c:v>181.49671159958456</c:v>
                </c:pt>
                <c:pt idx="2696">
                  <c:v>181.13371817638537</c:v>
                </c:pt>
                <c:pt idx="2697">
                  <c:v>180.77145074003258</c:v>
                </c:pt>
                <c:pt idx="2698">
                  <c:v>180.40990783855253</c:v>
                </c:pt>
                <c:pt idx="2699">
                  <c:v>180.04908802287542</c:v>
                </c:pt>
                <c:pt idx="2700">
                  <c:v>179.68898984682968</c:v>
                </c:pt>
                <c:pt idx="2701">
                  <c:v>179.32961186713601</c:v>
                </c:pt>
                <c:pt idx="2702">
                  <c:v>178.97095264340177</c:v>
                </c:pt>
                <c:pt idx="2703">
                  <c:v>178.61301073811495</c:v>
                </c:pt>
                <c:pt idx="2704">
                  <c:v>178.25578471663871</c:v>
                </c:pt>
                <c:pt idx="2705">
                  <c:v>177.89927314720546</c:v>
                </c:pt>
                <c:pt idx="2706">
                  <c:v>177.54347460091105</c:v>
                </c:pt>
                <c:pt idx="2707">
                  <c:v>177.18838765170918</c:v>
                </c:pt>
                <c:pt idx="2708">
                  <c:v>176.83401087640576</c:v>
                </c:pt>
                <c:pt idx="2709">
                  <c:v>176.480342854653</c:v>
                </c:pt>
                <c:pt idx="2710">
                  <c:v>176.12738216894371</c:v>
                </c:pt>
                <c:pt idx="2711">
                  <c:v>175.77512740460577</c:v>
                </c:pt>
                <c:pt idx="2712">
                  <c:v>175.42357714979656</c:v>
                </c:pt>
                <c:pt idx="2713">
                  <c:v>175.07272999549701</c:v>
                </c:pt>
                <c:pt idx="2714">
                  <c:v>174.722584535506</c:v>
                </c:pt>
                <c:pt idx="2715">
                  <c:v>174.37313936643497</c:v>
                </c:pt>
                <c:pt idx="2716">
                  <c:v>174.02439308770212</c:v>
                </c:pt>
                <c:pt idx="2717">
                  <c:v>173.67634430152671</c:v>
                </c:pt>
                <c:pt idx="2718">
                  <c:v>173.32899161292366</c:v>
                </c:pt>
                <c:pt idx="2719">
                  <c:v>172.98233362969782</c:v>
                </c:pt>
                <c:pt idx="2720">
                  <c:v>172.63636896243841</c:v>
                </c:pt>
                <c:pt idx="2721">
                  <c:v>172.29109622451358</c:v>
                </c:pt>
                <c:pt idx="2722">
                  <c:v>171.94651403206453</c:v>
                </c:pt>
                <c:pt idx="2723">
                  <c:v>171.60262100400041</c:v>
                </c:pt>
                <c:pt idx="2724">
                  <c:v>171.25941576199239</c:v>
                </c:pt>
                <c:pt idx="2725">
                  <c:v>170.9168969304684</c:v>
                </c:pt>
                <c:pt idx="2726">
                  <c:v>170.57506313660747</c:v>
                </c:pt>
                <c:pt idx="2727">
                  <c:v>170.23391301033425</c:v>
                </c:pt>
                <c:pt idx="2728">
                  <c:v>169.89344518431358</c:v>
                </c:pt>
                <c:pt idx="2729">
                  <c:v>169.55365829394498</c:v>
                </c:pt>
                <c:pt idx="2730">
                  <c:v>169.21455097735708</c:v>
                </c:pt>
                <c:pt idx="2731">
                  <c:v>168.87612187540236</c:v>
                </c:pt>
                <c:pt idx="2732">
                  <c:v>168.53836963165156</c:v>
                </c:pt>
                <c:pt idx="2733">
                  <c:v>168.20129289238824</c:v>
                </c:pt>
                <c:pt idx="2734">
                  <c:v>167.86489030660348</c:v>
                </c:pt>
                <c:pt idx="2735">
                  <c:v>167.52916052599025</c:v>
                </c:pt>
                <c:pt idx="2736">
                  <c:v>167.19410220493828</c:v>
                </c:pt>
                <c:pt idx="2737">
                  <c:v>166.85971400052841</c:v>
                </c:pt>
                <c:pt idx="2738">
                  <c:v>166.52599457252737</c:v>
                </c:pt>
                <c:pt idx="2739">
                  <c:v>166.19294258338232</c:v>
                </c:pt>
                <c:pt idx="2740">
                  <c:v>165.86055669821559</c:v>
                </c:pt>
                <c:pt idx="2741">
                  <c:v>165.52883558481915</c:v>
                </c:pt>
                <c:pt idx="2742">
                  <c:v>165.19777791364947</c:v>
                </c:pt>
                <c:pt idx="2743">
                  <c:v>164.86738235782218</c:v>
                </c:pt>
                <c:pt idx="2744">
                  <c:v>164.53764759310656</c:v>
                </c:pt>
                <c:pt idx="2745">
                  <c:v>164.20857229792034</c:v>
                </c:pt>
                <c:pt idx="2746">
                  <c:v>163.88015515332449</c:v>
                </c:pt>
                <c:pt idx="2747">
                  <c:v>163.55239484301782</c:v>
                </c:pt>
                <c:pt idx="2748">
                  <c:v>163.22529005333183</c:v>
                </c:pt>
                <c:pt idx="2749">
                  <c:v>162.89883947322514</c:v>
                </c:pt>
                <c:pt idx="2750">
                  <c:v>162.57304179427868</c:v>
                </c:pt>
                <c:pt idx="2751">
                  <c:v>162.24789571069016</c:v>
                </c:pt>
                <c:pt idx="2752">
                  <c:v>161.92339991926877</c:v>
                </c:pt>
                <c:pt idx="2753">
                  <c:v>161.5995531194302</c:v>
                </c:pt>
                <c:pt idx="2754">
                  <c:v>161.27635401319137</c:v>
                </c:pt>
                <c:pt idx="2755">
                  <c:v>160.95380130516497</c:v>
                </c:pt>
                <c:pt idx="2756">
                  <c:v>160.63189370255466</c:v>
                </c:pt>
                <c:pt idx="2757">
                  <c:v>160.31062991514952</c:v>
                </c:pt>
                <c:pt idx="2758">
                  <c:v>159.99000865531923</c:v>
                </c:pt>
                <c:pt idx="2759">
                  <c:v>159.67002863800857</c:v>
                </c:pt>
                <c:pt idx="2760">
                  <c:v>159.35068858073259</c:v>
                </c:pt>
                <c:pt idx="2761">
                  <c:v>159.03198720357111</c:v>
                </c:pt>
                <c:pt idx="2762">
                  <c:v>158.71392322916395</c:v>
                </c:pt>
                <c:pt idx="2763">
                  <c:v>158.39649538270564</c:v>
                </c:pt>
                <c:pt idx="2764">
                  <c:v>158.07970239194026</c:v>
                </c:pt>
                <c:pt idx="2765">
                  <c:v>157.76354298715634</c:v>
                </c:pt>
                <c:pt idx="2766">
                  <c:v>157.44801590118203</c:v>
                </c:pt>
                <c:pt idx="2767">
                  <c:v>157.1331198693797</c:v>
                </c:pt>
                <c:pt idx="2768">
                  <c:v>156.81885362964096</c:v>
                </c:pt>
                <c:pt idx="2769">
                  <c:v>156.50521592238167</c:v>
                </c:pt>
                <c:pt idx="2770">
                  <c:v>156.19220549053691</c:v>
                </c:pt>
                <c:pt idx="2771">
                  <c:v>155.8798210795558</c:v>
                </c:pt>
                <c:pt idx="2772">
                  <c:v>155.56806143739669</c:v>
                </c:pt>
                <c:pt idx="2773">
                  <c:v>155.25692531452191</c:v>
                </c:pt>
                <c:pt idx="2774">
                  <c:v>154.94641146389287</c:v>
                </c:pt>
                <c:pt idx="2775">
                  <c:v>154.63651864096505</c:v>
                </c:pt>
                <c:pt idx="2776">
                  <c:v>154.32724560368317</c:v>
                </c:pt>
                <c:pt idx="2777">
                  <c:v>154.0185911124758</c:v>
                </c:pt>
                <c:pt idx="2778">
                  <c:v>153.71055393025085</c:v>
                </c:pt>
                <c:pt idx="2779">
                  <c:v>153.40313282239032</c:v>
                </c:pt>
                <c:pt idx="2780">
                  <c:v>153.09632655674559</c:v>
                </c:pt>
                <c:pt idx="2781">
                  <c:v>152.79013390363204</c:v>
                </c:pt>
                <c:pt idx="2782">
                  <c:v>152.4845536358248</c:v>
                </c:pt>
                <c:pt idx="2783">
                  <c:v>152.17958452855314</c:v>
                </c:pt>
                <c:pt idx="2784">
                  <c:v>151.87522535949606</c:v>
                </c:pt>
                <c:pt idx="2785">
                  <c:v>151.57147490877705</c:v>
                </c:pt>
                <c:pt idx="2786">
                  <c:v>151.26833195895952</c:v>
                </c:pt>
                <c:pt idx="2787">
                  <c:v>150.9657952950416</c:v>
                </c:pt>
                <c:pt idx="2788">
                  <c:v>150.66386370445147</c:v>
                </c:pt>
                <c:pt idx="2789">
                  <c:v>150.3625359770426</c:v>
                </c:pt>
                <c:pt idx="2790">
                  <c:v>150.06181090508852</c:v>
                </c:pt>
                <c:pt idx="2791">
                  <c:v>149.76168728327832</c:v>
                </c:pt>
                <c:pt idx="2792">
                  <c:v>149.4621639087118</c:v>
                </c:pt>
                <c:pt idx="2793">
                  <c:v>149.16323958089436</c:v>
                </c:pt>
                <c:pt idx="2794">
                  <c:v>148.86491310173255</c:v>
                </c:pt>
                <c:pt idx="2795">
                  <c:v>148.56718327552915</c:v>
                </c:pt>
                <c:pt idx="2796">
                  <c:v>148.27004890897805</c:v>
                </c:pt>
                <c:pt idx="2797">
                  <c:v>147.97350881116009</c:v>
                </c:pt>
                <c:pt idx="2798">
                  <c:v>147.67756179353779</c:v>
                </c:pt>
                <c:pt idx="2799">
                  <c:v>147.3822066699507</c:v>
                </c:pt>
                <c:pt idx="2800">
                  <c:v>147.08744225661079</c:v>
                </c:pt>
                <c:pt idx="2801">
                  <c:v>146.7932673720976</c:v>
                </c:pt>
                <c:pt idx="2802">
                  <c:v>146.49968083735337</c:v>
                </c:pt>
                <c:pt idx="2803">
                  <c:v>146.20668147567869</c:v>
                </c:pt>
                <c:pt idx="2804">
                  <c:v>145.91426811272734</c:v>
                </c:pt>
                <c:pt idx="2805">
                  <c:v>145.6224395765019</c:v>
                </c:pt>
                <c:pt idx="2806">
                  <c:v>145.33119469734891</c:v>
                </c:pt>
                <c:pt idx="2807">
                  <c:v>145.04053230795418</c:v>
                </c:pt>
                <c:pt idx="2808">
                  <c:v>144.75045124333829</c:v>
                </c:pt>
                <c:pt idx="2809">
                  <c:v>144.46095034085161</c:v>
                </c:pt>
                <c:pt idx="2810">
                  <c:v>144.1720284401699</c:v>
                </c:pt>
                <c:pt idx="2811">
                  <c:v>143.88368438328956</c:v>
                </c:pt>
                <c:pt idx="2812">
                  <c:v>143.595917014523</c:v>
                </c:pt>
                <c:pt idx="2813">
                  <c:v>143.30872518049392</c:v>
                </c:pt>
                <c:pt idx="2814">
                  <c:v>143.02210773013294</c:v>
                </c:pt>
                <c:pt idx="2815">
                  <c:v>142.73606351467268</c:v>
                </c:pt>
                <c:pt idx="2816">
                  <c:v>142.45059138764333</c:v>
                </c:pt>
                <c:pt idx="2817">
                  <c:v>142.1656902048681</c:v>
                </c:pt>
                <c:pt idx="2818">
                  <c:v>141.88135882445832</c:v>
                </c:pt>
                <c:pt idx="2819">
                  <c:v>141.59759610680942</c:v>
                </c:pt>
                <c:pt idx="2820">
                  <c:v>141.31440091459581</c:v>
                </c:pt>
                <c:pt idx="2821">
                  <c:v>141.03177211276659</c:v>
                </c:pt>
                <c:pt idx="2822">
                  <c:v>140.74970856854108</c:v>
                </c:pt>
                <c:pt idx="2823">
                  <c:v>140.46820915140398</c:v>
                </c:pt>
                <c:pt idx="2824">
                  <c:v>140.1872727331012</c:v>
                </c:pt>
                <c:pt idx="2825">
                  <c:v>139.90689818763499</c:v>
                </c:pt>
                <c:pt idx="2826">
                  <c:v>139.6270843912597</c:v>
                </c:pt>
                <c:pt idx="2827">
                  <c:v>139.3478302224772</c:v>
                </c:pt>
                <c:pt idx="2828">
                  <c:v>139.06913456203225</c:v>
                </c:pt>
                <c:pt idx="2829">
                  <c:v>138.79099629290818</c:v>
                </c:pt>
                <c:pt idx="2830">
                  <c:v>138.51341430032235</c:v>
                </c:pt>
                <c:pt idx="2831">
                  <c:v>138.23638747172171</c:v>
                </c:pt>
                <c:pt idx="2832">
                  <c:v>137.95991469677827</c:v>
                </c:pt>
                <c:pt idx="2833">
                  <c:v>137.68399486738474</c:v>
                </c:pt>
                <c:pt idx="2834">
                  <c:v>137.40862687764997</c:v>
                </c:pt>
                <c:pt idx="2835">
                  <c:v>137.13380962389465</c:v>
                </c:pt>
                <c:pt idx="2836">
                  <c:v>136.85954200464684</c:v>
                </c:pt>
                <c:pt idx="2837">
                  <c:v>136.58582292063755</c:v>
                </c:pt>
                <c:pt idx="2838">
                  <c:v>136.31265127479628</c:v>
                </c:pt>
                <c:pt idx="2839">
                  <c:v>136.0400259722467</c:v>
                </c:pt>
                <c:pt idx="2840">
                  <c:v>135.76794592030222</c:v>
                </c:pt>
                <c:pt idx="2841">
                  <c:v>135.49641002846161</c:v>
                </c:pt>
                <c:pt idx="2842">
                  <c:v>135.22541720840468</c:v>
                </c:pt>
                <c:pt idx="2843">
                  <c:v>134.9549663739879</c:v>
                </c:pt>
                <c:pt idx="2844">
                  <c:v>134.68505644123991</c:v>
                </c:pt>
                <c:pt idx="2845">
                  <c:v>134.41568632835742</c:v>
                </c:pt>
                <c:pt idx="2846">
                  <c:v>134.14685495570069</c:v>
                </c:pt>
                <c:pt idx="2847">
                  <c:v>133.87856124578931</c:v>
                </c:pt>
                <c:pt idx="2848">
                  <c:v>133.61080412329775</c:v>
                </c:pt>
                <c:pt idx="2849">
                  <c:v>133.34358251505114</c:v>
                </c:pt>
                <c:pt idx="2850">
                  <c:v>133.07689535002103</c:v>
                </c:pt>
                <c:pt idx="2851">
                  <c:v>132.810741559321</c:v>
                </c:pt>
                <c:pt idx="2852">
                  <c:v>132.54512007620235</c:v>
                </c:pt>
                <c:pt idx="2853">
                  <c:v>132.28002983604995</c:v>
                </c:pt>
                <c:pt idx="2854">
                  <c:v>132.01546977637784</c:v>
                </c:pt>
                <c:pt idx="2855">
                  <c:v>131.75143883682509</c:v>
                </c:pt>
                <c:pt idx="2856">
                  <c:v>131.48793595915143</c:v>
                </c:pt>
                <c:pt idx="2857">
                  <c:v>131.22496008723314</c:v>
                </c:pt>
                <c:pt idx="2858">
                  <c:v>130.9625101670587</c:v>
                </c:pt>
                <c:pt idx="2859">
                  <c:v>130.70058514672453</c:v>
                </c:pt>
                <c:pt idx="2860">
                  <c:v>130.43918397643114</c:v>
                </c:pt>
                <c:pt idx="2861">
                  <c:v>130.17830560847824</c:v>
                </c:pt>
                <c:pt idx="2862">
                  <c:v>129.91794899726131</c:v>
                </c:pt>
                <c:pt idx="2863">
                  <c:v>129.65811309926679</c:v>
                </c:pt>
                <c:pt idx="2864">
                  <c:v>129.39879687306825</c:v>
                </c:pt>
                <c:pt idx="2865">
                  <c:v>129.13999927932215</c:v>
                </c:pt>
                <c:pt idx="2866">
                  <c:v>128.88171928076346</c:v>
                </c:pt>
                <c:pt idx="2867">
                  <c:v>128.62395584220195</c:v>
                </c:pt>
                <c:pt idx="2868">
                  <c:v>128.36670793051755</c:v>
                </c:pt>
                <c:pt idx="2869">
                  <c:v>128.1099745146565</c:v>
                </c:pt>
                <c:pt idx="2870">
                  <c:v>127.8537545656272</c:v>
                </c:pt>
                <c:pt idx="2871">
                  <c:v>127.59804705649591</c:v>
                </c:pt>
                <c:pt idx="2872">
                  <c:v>127.34285096238295</c:v>
                </c:pt>
                <c:pt idx="2873">
                  <c:v>127.08816526045817</c:v>
                </c:pt>
                <c:pt idx="2874">
                  <c:v>126.83398892993728</c:v>
                </c:pt>
                <c:pt idx="2875">
                  <c:v>126.58032095207739</c:v>
                </c:pt>
                <c:pt idx="2876">
                  <c:v>126.32716031017324</c:v>
                </c:pt>
                <c:pt idx="2877">
                  <c:v>126.07450598955289</c:v>
                </c:pt>
                <c:pt idx="2878">
                  <c:v>125.82235697757379</c:v>
                </c:pt>
                <c:pt idx="2879">
                  <c:v>125.57071226361863</c:v>
                </c:pt>
                <c:pt idx="2880">
                  <c:v>125.31957083909141</c:v>
                </c:pt>
                <c:pt idx="2881">
                  <c:v>125.06893169741319</c:v>
                </c:pt>
                <c:pt idx="2882">
                  <c:v>124.81879383401838</c:v>
                </c:pt>
                <c:pt idx="2883">
                  <c:v>124.56915624635036</c:v>
                </c:pt>
                <c:pt idx="2884">
                  <c:v>124.32001793385764</c:v>
                </c:pt>
                <c:pt idx="2885">
                  <c:v>124.07137789798993</c:v>
                </c:pt>
                <c:pt idx="2886">
                  <c:v>123.82323514219397</c:v>
                </c:pt>
                <c:pt idx="2887">
                  <c:v>123.57558867190957</c:v>
                </c:pt>
                <c:pt idx="2888">
                  <c:v>123.32843749456576</c:v>
                </c:pt>
                <c:pt idx="2889">
                  <c:v>123.08178061957662</c:v>
                </c:pt>
                <c:pt idx="2890">
                  <c:v>122.83561705833748</c:v>
                </c:pt>
                <c:pt idx="2891">
                  <c:v>122.58994582422082</c:v>
                </c:pt>
                <c:pt idx="2892">
                  <c:v>122.34476593257236</c:v>
                </c:pt>
                <c:pt idx="2893">
                  <c:v>122.10007640070721</c:v>
                </c:pt>
                <c:pt idx="2894">
                  <c:v>121.8558762479058</c:v>
                </c:pt>
                <c:pt idx="2895">
                  <c:v>121.61216449541001</c:v>
                </c:pt>
                <c:pt idx="2896">
                  <c:v>121.36894016641915</c:v>
                </c:pt>
                <c:pt idx="2897">
                  <c:v>121.12620228608635</c:v>
                </c:pt>
                <c:pt idx="2898">
                  <c:v>120.88394988151417</c:v>
                </c:pt>
                <c:pt idx="2899">
                  <c:v>120.64218198175115</c:v>
                </c:pt>
                <c:pt idx="2900">
                  <c:v>120.40089761778763</c:v>
                </c:pt>
                <c:pt idx="2901">
                  <c:v>120.16009582255205</c:v>
                </c:pt>
                <c:pt idx="2902">
                  <c:v>119.91977563090697</c:v>
                </c:pt>
                <c:pt idx="2903">
                  <c:v>119.67993607964515</c:v>
                </c:pt>
                <c:pt idx="2904">
                  <c:v>119.44057620748586</c:v>
                </c:pt>
                <c:pt idx="2905">
                  <c:v>119.20169505507087</c:v>
                </c:pt>
                <c:pt idx="2906">
                  <c:v>118.96329166496075</c:v>
                </c:pt>
                <c:pt idx="2907">
                  <c:v>118.72536508163083</c:v>
                </c:pt>
                <c:pt idx="2908">
                  <c:v>118.48791435146757</c:v>
                </c:pt>
                <c:pt idx="2909">
                  <c:v>118.25093852276463</c:v>
                </c:pt>
                <c:pt idx="2910">
                  <c:v>118.0144366457191</c:v>
                </c:pt>
                <c:pt idx="2911">
                  <c:v>117.77840777242764</c:v>
                </c:pt>
                <c:pt idx="2912">
                  <c:v>117.54285095688279</c:v>
                </c:pt>
                <c:pt idx="2913">
                  <c:v>117.30776525496903</c:v>
                </c:pt>
                <c:pt idx="2914">
                  <c:v>117.07314972445911</c:v>
                </c:pt>
                <c:pt idx="2915">
                  <c:v>116.83900342501019</c:v>
                </c:pt>
                <c:pt idx="2916">
                  <c:v>116.60532541816015</c:v>
                </c:pt>
                <c:pt idx="2917">
                  <c:v>116.37211476732384</c:v>
                </c:pt>
                <c:pt idx="2918">
                  <c:v>116.13937053778919</c:v>
                </c:pt>
                <c:pt idx="2919">
                  <c:v>115.90709179671362</c:v>
                </c:pt>
                <c:pt idx="2920">
                  <c:v>115.6752776131202</c:v>
                </c:pt>
                <c:pt idx="2921">
                  <c:v>115.44392705789394</c:v>
                </c:pt>
                <c:pt idx="2922">
                  <c:v>115.21303920377818</c:v>
                </c:pt>
                <c:pt idx="2923">
                  <c:v>114.98261312537062</c:v>
                </c:pt>
                <c:pt idx="2924">
                  <c:v>114.75264789911988</c:v>
                </c:pt>
                <c:pt idx="2925">
                  <c:v>114.52314260332162</c:v>
                </c:pt>
                <c:pt idx="2926">
                  <c:v>114.29409631811501</c:v>
                </c:pt>
                <c:pt idx="2927">
                  <c:v>114.06550812547876</c:v>
                </c:pt>
                <c:pt idx="2928">
                  <c:v>113.8373771092278</c:v>
                </c:pt>
                <c:pt idx="2929">
                  <c:v>113.60970235500935</c:v>
                </c:pt>
                <c:pt idx="2930">
                  <c:v>113.38248295029933</c:v>
                </c:pt>
                <c:pt idx="2931">
                  <c:v>113.15571798439873</c:v>
                </c:pt>
                <c:pt idx="2932">
                  <c:v>112.92940654842997</c:v>
                </c:pt>
                <c:pt idx="2933">
                  <c:v>112.70354773533309</c:v>
                </c:pt>
                <c:pt idx="2934">
                  <c:v>112.47814063986243</c:v>
                </c:pt>
                <c:pt idx="2935">
                  <c:v>112.2531843585827</c:v>
                </c:pt>
                <c:pt idx="2936">
                  <c:v>112.02867798986554</c:v>
                </c:pt>
                <c:pt idx="2937">
                  <c:v>111.80462063388582</c:v>
                </c:pt>
                <c:pt idx="2938">
                  <c:v>111.58101139261802</c:v>
                </c:pt>
                <c:pt idx="2939">
                  <c:v>111.35784936983278</c:v>
                </c:pt>
                <c:pt idx="2940">
                  <c:v>111.13513367109312</c:v>
                </c:pt>
                <c:pt idx="2941">
                  <c:v>110.91286340375095</c:v>
                </c:pt>
                <c:pt idx="2942">
                  <c:v>110.69103767694342</c:v>
                </c:pt>
                <c:pt idx="2943">
                  <c:v>110.46965560158955</c:v>
                </c:pt>
                <c:pt idx="2944">
                  <c:v>110.24871629038637</c:v>
                </c:pt>
                <c:pt idx="2945">
                  <c:v>110.0282188578056</c:v>
                </c:pt>
                <c:pt idx="2946">
                  <c:v>109.80816242009</c:v>
                </c:pt>
                <c:pt idx="2947">
                  <c:v>109.58854609524981</c:v>
                </c:pt>
                <c:pt idx="2948">
                  <c:v>109.36936900305932</c:v>
                </c:pt>
                <c:pt idx="2949">
                  <c:v>109.15063026505319</c:v>
                </c:pt>
                <c:pt idx="2950">
                  <c:v>108.9323290045231</c:v>
                </c:pt>
                <c:pt idx="2951">
                  <c:v>108.71446434651405</c:v>
                </c:pt>
                <c:pt idx="2952">
                  <c:v>108.49703541782102</c:v>
                </c:pt>
                <c:pt idx="2953">
                  <c:v>108.28004134698537</c:v>
                </c:pt>
                <c:pt idx="2954">
                  <c:v>108.0634812642914</c:v>
                </c:pt>
                <c:pt idx="2955">
                  <c:v>107.84735430176282</c:v>
                </c:pt>
                <c:pt idx="2956">
                  <c:v>107.6316595931593</c:v>
                </c:pt>
                <c:pt idx="2957">
                  <c:v>107.41639627397296</c:v>
                </c:pt>
                <c:pt idx="2958">
                  <c:v>107.20156348142504</c:v>
                </c:pt>
                <c:pt idx="2959">
                  <c:v>106.98716035446218</c:v>
                </c:pt>
                <c:pt idx="2960">
                  <c:v>106.77318603375328</c:v>
                </c:pt>
                <c:pt idx="2961">
                  <c:v>106.55963966168576</c:v>
                </c:pt>
                <c:pt idx="2962">
                  <c:v>106.34652038236239</c:v>
                </c:pt>
                <c:pt idx="2963">
                  <c:v>106.13382734159765</c:v>
                </c:pt>
                <c:pt idx="2964">
                  <c:v>105.92155968691448</c:v>
                </c:pt>
                <c:pt idx="2965">
                  <c:v>105.70971656754067</c:v>
                </c:pt>
                <c:pt idx="2966">
                  <c:v>105.49829713440556</c:v>
                </c:pt>
                <c:pt idx="2967">
                  <c:v>105.28730054013674</c:v>
                </c:pt>
                <c:pt idx="2968">
                  <c:v>105.07672593905647</c:v>
                </c:pt>
                <c:pt idx="2969">
                  <c:v>104.86657248717836</c:v>
                </c:pt>
                <c:pt idx="2970">
                  <c:v>104.65683934220402</c:v>
                </c:pt>
                <c:pt idx="2971">
                  <c:v>104.4475256635196</c:v>
                </c:pt>
                <c:pt idx="2972">
                  <c:v>104.23863061219259</c:v>
                </c:pt>
                <c:pt idx="2973">
                  <c:v>104.03015335096816</c:v>
                </c:pt>
                <c:pt idx="2974">
                  <c:v>103.82209304426623</c:v>
                </c:pt>
                <c:pt idx="2975">
                  <c:v>103.61444885817771</c:v>
                </c:pt>
                <c:pt idx="2976">
                  <c:v>103.40721996046136</c:v>
                </c:pt>
                <c:pt idx="2977">
                  <c:v>103.20040552054044</c:v>
                </c:pt>
                <c:pt idx="2978">
                  <c:v>102.99400470949938</c:v>
                </c:pt>
                <c:pt idx="2979">
                  <c:v>102.78801670008036</c:v>
                </c:pt>
                <c:pt idx="2980">
                  <c:v>102.5824406666802</c:v>
                </c:pt>
                <c:pt idx="2981">
                  <c:v>102.37727578534684</c:v>
                </c:pt>
                <c:pt idx="2982">
                  <c:v>102.17252123377615</c:v>
                </c:pt>
                <c:pt idx="2983">
                  <c:v>101.9681761913086</c:v>
                </c:pt>
                <c:pt idx="2984">
                  <c:v>101.76423983892597</c:v>
                </c:pt>
                <c:pt idx="2985">
                  <c:v>101.56071135924812</c:v>
                </c:pt>
                <c:pt idx="2986">
                  <c:v>101.35758993652964</c:v>
                </c:pt>
                <c:pt idx="2987">
                  <c:v>101.15487475665657</c:v>
                </c:pt>
                <c:pt idx="2988">
                  <c:v>100.95256500714326</c:v>
                </c:pt>
                <c:pt idx="2989">
                  <c:v>100.75065987712895</c:v>
                </c:pt>
                <c:pt idx="2990">
                  <c:v>100.54915855737471</c:v>
                </c:pt>
                <c:pt idx="2991">
                  <c:v>100.34806024025997</c:v>
                </c:pt>
                <c:pt idx="2992">
                  <c:v>100.14736411977947</c:v>
                </c:pt>
                <c:pt idx="2993">
                  <c:v>99.947069391539898</c:v>
                </c:pt>
                <c:pt idx="2994">
                  <c:v>99.747175252756804</c:v>
                </c:pt>
                <c:pt idx="2995">
                  <c:v>99.547680902251301</c:v>
                </c:pt>
                <c:pt idx="2996">
                  <c:v>99.348585540446805</c:v>
                </c:pt>
                <c:pt idx="2997">
                  <c:v>99.149888369365911</c:v>
                </c:pt>
                <c:pt idx="2998">
                  <c:v>98.951588592627161</c:v>
                </c:pt>
                <c:pt idx="2999">
                  <c:v>98.753685415441907</c:v>
                </c:pt>
                <c:pt idx="3000">
                  <c:v>98.556178044611045</c:v>
                </c:pt>
                <c:pt idx="3001">
                  <c:v>98.359065688521824</c:v>
                </c:pt>
                <c:pt idx="3002">
                  <c:v>98.16234755714477</c:v>
                </c:pt>
                <c:pt idx="3003">
                  <c:v>97.966022862030471</c:v>
                </c:pt>
                <c:pt idx="3004">
                  <c:v>97.770090816306435</c:v>
                </c:pt>
                <c:pt idx="3005">
                  <c:v>97.574550634673813</c:v>
                </c:pt>
                <c:pt idx="3006">
                  <c:v>97.379401533404447</c:v>
                </c:pt>
                <c:pt idx="3007">
                  <c:v>97.184642730337671</c:v>
                </c:pt>
                <c:pt idx="3008">
                  <c:v>96.990273444876991</c:v>
                </c:pt>
                <c:pt idx="3009">
                  <c:v>96.796292897987215</c:v>
                </c:pt>
                <c:pt idx="3010">
                  <c:v>96.602700312191246</c:v>
                </c:pt>
                <c:pt idx="3011">
                  <c:v>96.409494911566853</c:v>
                </c:pt>
                <c:pt idx="3012">
                  <c:v>96.216675921743743</c:v>
                </c:pt>
                <c:pt idx="3013">
                  <c:v>96.024242569900252</c:v>
                </c:pt>
                <c:pt idx="3014">
                  <c:v>95.832194084760445</c:v>
                </c:pt>
                <c:pt idx="3015">
                  <c:v>95.640529696590932</c:v>
                </c:pt>
                <c:pt idx="3016">
                  <c:v>95.449248637197755</c:v>
                </c:pt>
                <c:pt idx="3017">
                  <c:v>95.258350139923351</c:v>
                </c:pt>
                <c:pt idx="3018">
                  <c:v>95.067833439643493</c:v>
                </c:pt>
                <c:pt idx="3019">
                  <c:v>94.877697772764208</c:v>
                </c:pt>
                <c:pt idx="3020">
                  <c:v>94.68794237721869</c:v>
                </c:pt>
                <c:pt idx="3021">
                  <c:v>94.498566492464249</c:v>
                </c:pt>
                <c:pt idx="3022">
                  <c:v>94.309569359479326</c:v>
                </c:pt>
                <c:pt idx="3023">
                  <c:v>94.120950220760378</c:v>
                </c:pt>
                <c:pt idx="3024">
                  <c:v>93.932708320318852</c:v>
                </c:pt>
                <c:pt idx="3025">
                  <c:v>93.744842903678219</c:v>
                </c:pt>
                <c:pt idx="3026">
                  <c:v>93.557353217870855</c:v>
                </c:pt>
                <c:pt idx="3027">
                  <c:v>93.370238511435119</c:v>
                </c:pt>
                <c:pt idx="3028">
                  <c:v>93.183498034412253</c:v>
                </c:pt>
                <c:pt idx="3029">
                  <c:v>92.997131038343426</c:v>
                </c:pt>
                <c:pt idx="3030">
                  <c:v>92.811136776266736</c:v>
                </c:pt>
                <c:pt idx="3031">
                  <c:v>92.625514502714196</c:v>
                </c:pt>
                <c:pt idx="3032">
                  <c:v>92.440263473708754</c:v>
                </c:pt>
                <c:pt idx="3033">
                  <c:v>92.255382946761358</c:v>
                </c:pt>
                <c:pt idx="3034">
                  <c:v>92.070872180867838</c:v>
                </c:pt>
                <c:pt idx="3035">
                  <c:v>91.886730436506099</c:v>
                </c:pt>
                <c:pt idx="3036">
                  <c:v>91.7029569756331</c:v>
                </c:pt>
                <c:pt idx="3037">
                  <c:v>91.519551061681824</c:v>
                </c:pt>
                <c:pt idx="3038">
                  <c:v>91.336511959558464</c:v>
                </c:pt>
                <c:pt idx="3039">
                  <c:v>91.153838935639328</c:v>
                </c:pt>
                <c:pt idx="3040">
                  <c:v>90.971531257768063</c:v>
                </c:pt>
                <c:pt idx="3041">
                  <c:v>90.789588195252534</c:v>
                </c:pt>
                <c:pt idx="3042">
                  <c:v>90.60800901886202</c:v>
                </c:pt>
                <c:pt idx="3043">
                  <c:v>90.42679300082429</c:v>
                </c:pt>
                <c:pt idx="3044">
                  <c:v>90.245939414822644</c:v>
                </c:pt>
                <c:pt idx="3045">
                  <c:v>90.065447535993016</c:v>
                </c:pt>
                <c:pt idx="3046">
                  <c:v>89.885316640921019</c:v>
                </c:pt>
                <c:pt idx="3047">
                  <c:v>89.705546007639171</c:v>
                </c:pt>
                <c:pt idx="3048">
                  <c:v>89.526134915623899</c:v>
                </c:pt>
                <c:pt idx="3049">
                  <c:v>89.347082645792639</c:v>
                </c:pt>
                <c:pt idx="3050">
                  <c:v>89.168388480501051</c:v>
                </c:pt>
                <c:pt idx="3051">
                  <c:v>88.99005170354009</c:v>
                </c:pt>
                <c:pt idx="3052">
                  <c:v>88.812071600132995</c:v>
                </c:pt>
                <c:pt idx="3053">
                  <c:v>88.634447456932705</c:v>
                </c:pt>
                <c:pt idx="3054">
                  <c:v>88.457178562018868</c:v>
                </c:pt>
                <c:pt idx="3055">
                  <c:v>88.280264204894834</c:v>
                </c:pt>
                <c:pt idx="3056">
                  <c:v>88.10370367648504</c:v>
                </c:pt>
                <c:pt idx="3057">
                  <c:v>87.927496269132078</c:v>
                </c:pt>
                <c:pt idx="3058">
                  <c:v>87.751641276593801</c:v>
                </c:pt>
                <c:pt idx="3059">
                  <c:v>87.576137994040607</c:v>
                </c:pt>
                <c:pt idx="3060">
                  <c:v>87.400985718052539</c:v>
                </c:pt>
                <c:pt idx="3061">
                  <c:v>87.226183746616456</c:v>
                </c:pt>
                <c:pt idx="3062">
                  <c:v>87.051731379123183</c:v>
                </c:pt>
                <c:pt idx="3063">
                  <c:v>86.877627916364943</c:v>
                </c:pt>
                <c:pt idx="3064">
                  <c:v>86.703872660532213</c:v>
                </c:pt>
                <c:pt idx="3065">
                  <c:v>86.530464915211184</c:v>
                </c:pt>
                <c:pt idx="3066">
                  <c:v>86.357403985380728</c:v>
                </c:pt>
                <c:pt idx="3067">
                  <c:v>86.184689177409965</c:v>
                </c:pt>
                <c:pt idx="3068">
                  <c:v>86.012319799055163</c:v>
                </c:pt>
                <c:pt idx="3069">
                  <c:v>85.840295159457042</c:v>
                </c:pt>
                <c:pt idx="3070">
                  <c:v>85.668614569138128</c:v>
                </c:pt>
                <c:pt idx="3071">
                  <c:v>85.49727733999984</c:v>
                </c:pt>
                <c:pt idx="3072">
                  <c:v>85.326282785319876</c:v>
                </c:pt>
                <c:pt idx="3073">
                  <c:v>85.155630219749241</c:v>
                </c:pt>
                <c:pt idx="3074">
                  <c:v>84.985318959309737</c:v>
                </c:pt>
                <c:pt idx="3075">
                  <c:v>84.815348321391113</c:v>
                </c:pt>
                <c:pt idx="3076">
                  <c:v>84.645717624748343</c:v>
                </c:pt>
                <c:pt idx="3077">
                  <c:v>84.476426189498824</c:v>
                </c:pt>
                <c:pt idx="3078">
                  <c:v>84.307473337119845</c:v>
                </c:pt>
                <c:pt idx="3079">
                  <c:v>84.138858390445606</c:v>
                </c:pt>
                <c:pt idx="3080">
                  <c:v>83.970580673664713</c:v>
                </c:pt>
                <c:pt idx="3081">
                  <c:v>83.802639512317384</c:v>
                </c:pt>
                <c:pt idx="3082">
                  <c:v>83.635034233292743</c:v>
                </c:pt>
                <c:pt idx="3083">
                  <c:v>83.467764164826164</c:v>
                </c:pt>
                <c:pt idx="3084">
                  <c:v>83.300828636496504</c:v>
                </c:pt>
                <c:pt idx="3085">
                  <c:v>83.134226979223513</c:v>
                </c:pt>
                <c:pt idx="3086">
                  <c:v>82.96795852526509</c:v>
                </c:pt>
                <c:pt idx="3087">
                  <c:v>82.802022608214557</c:v>
                </c:pt>
                <c:pt idx="3088">
                  <c:v>82.636418562998116</c:v>
                </c:pt>
                <c:pt idx="3089">
                  <c:v>82.47114572587212</c:v>
                </c:pt>
                <c:pt idx="3090">
                  <c:v>82.306203434420368</c:v>
                </c:pt>
                <c:pt idx="3091">
                  <c:v>82.141591027551513</c:v>
                </c:pt>
                <c:pt idx="3092">
                  <c:v>81.977307845496426</c:v>
                </c:pt>
                <c:pt idx="3093">
                  <c:v>81.813353229805429</c:v>
                </c:pt>
                <c:pt idx="3094">
                  <c:v>81.649726523345834</c:v>
                </c:pt>
                <c:pt idx="3095">
                  <c:v>81.486427070299129</c:v>
                </c:pt>
                <c:pt idx="3096">
                  <c:v>81.323454216158538</c:v>
                </c:pt>
                <c:pt idx="3097">
                  <c:v>81.16080730772623</c:v>
                </c:pt>
                <c:pt idx="3098">
                  <c:v>80.998485693110766</c:v>
                </c:pt>
                <c:pt idx="3099">
                  <c:v>80.83648872172455</c:v>
                </c:pt>
                <c:pt idx="3100">
                  <c:v>80.674815744281105</c:v>
                </c:pt>
                <c:pt idx="3101">
                  <c:v>80.513466112792543</c:v>
                </c:pt>
                <c:pt idx="3102">
                  <c:v>80.352439180566961</c:v>
                </c:pt>
                <c:pt idx="3103">
                  <c:v>80.19173430220583</c:v>
                </c:pt>
                <c:pt idx="3104">
                  <c:v>80.031350833601408</c:v>
                </c:pt>
                <c:pt idx="3105">
                  <c:v>79.871288131934207</c:v>
                </c:pt>
                <c:pt idx="3106">
                  <c:v>79.711545555670341</c:v>
                </c:pt>
                <c:pt idx="3107">
                  <c:v>79.552122464559005</c:v>
                </c:pt>
                <c:pt idx="3108">
                  <c:v>79.39301821962988</c:v>
                </c:pt>
                <c:pt idx="3109">
                  <c:v>79.234232183190613</c:v>
                </c:pt>
                <c:pt idx="3110">
                  <c:v>79.075763718824248</c:v>
                </c:pt>
                <c:pt idx="3111">
                  <c:v>78.917612191386596</c:v>
                </c:pt>
                <c:pt idx="3112">
                  <c:v>78.75977696700383</c:v>
                </c:pt>
                <c:pt idx="3113">
                  <c:v>78.602257413069808</c:v>
                </c:pt>
                <c:pt idx="3114">
                  <c:v>78.445052898243674</c:v>
                </c:pt>
                <c:pt idx="3115">
                  <c:v>78.288162792447196</c:v>
                </c:pt>
                <c:pt idx="3116">
                  <c:v>78.131586466862316</c:v>
                </c:pt>
                <c:pt idx="3117">
                  <c:v>77.975323293928568</c:v>
                </c:pt>
                <c:pt idx="3118">
                  <c:v>77.819372647340714</c:v>
                </c:pt>
                <c:pt idx="3119">
                  <c:v>77.663733902046033</c:v>
                </c:pt>
                <c:pt idx="3120">
                  <c:v>77.508406434241948</c:v>
                </c:pt>
                <c:pt idx="3121">
                  <c:v>77.353389621373466</c:v>
                </c:pt>
                <c:pt idx="3122">
                  <c:v>77.198682842130708</c:v>
                </c:pt>
                <c:pt idx="3123">
                  <c:v>77.044285476446447</c:v>
                </c:pt>
                <c:pt idx="3124">
                  <c:v>76.890196905493568</c:v>
                </c:pt>
                <c:pt idx="3125">
                  <c:v>76.736416511682577</c:v>
                </c:pt>
                <c:pt idx="3126">
                  <c:v>76.58294367865922</c:v>
                </c:pt>
                <c:pt idx="3127">
                  <c:v>76.429777791301888</c:v>
                </c:pt>
                <c:pt idx="3128">
                  <c:v>76.276918235719307</c:v>
                </c:pt>
                <c:pt idx="3129">
                  <c:v>76.124364399247852</c:v>
                </c:pt>
                <c:pt idx="3130">
                  <c:v>75.972115670449355</c:v>
                </c:pt>
                <c:pt idx="3131">
                  <c:v>75.820171439108449</c:v>
                </c:pt>
                <c:pt idx="3132">
                  <c:v>75.66853109623024</c:v>
                </c:pt>
                <c:pt idx="3133">
                  <c:v>75.517194034037772</c:v>
                </c:pt>
                <c:pt idx="3134">
                  <c:v>75.366159645969702</c:v>
                </c:pt>
                <c:pt idx="3135">
                  <c:v>75.215427326677769</c:v>
                </c:pt>
                <c:pt idx="3136">
                  <c:v>75.064996472024404</c:v>
                </c:pt>
                <c:pt idx="3137">
                  <c:v>74.914866479080345</c:v>
                </c:pt>
                <c:pt idx="3138">
                  <c:v>74.765036746122192</c:v>
                </c:pt>
                <c:pt idx="3139">
                  <c:v>74.615506672629962</c:v>
                </c:pt>
                <c:pt idx="3140">
                  <c:v>74.466275659284705</c:v>
                </c:pt>
                <c:pt idx="3141">
                  <c:v>74.317343107966124</c:v>
                </c:pt>
                <c:pt idx="3142">
                  <c:v>74.168708421750182</c:v>
                </c:pt>
                <c:pt idx="3143">
                  <c:v>74.020371004906693</c:v>
                </c:pt>
                <c:pt idx="3144">
                  <c:v>73.872330262896895</c:v>
                </c:pt>
                <c:pt idx="3145">
                  <c:v>73.724585602371079</c:v>
                </c:pt>
                <c:pt idx="3146">
                  <c:v>73.577136431166352</c:v>
                </c:pt>
                <c:pt idx="3147">
                  <c:v>73.429982158304014</c:v>
                </c:pt>
                <c:pt idx="3148">
                  <c:v>73.28312219398741</c:v>
                </c:pt>
                <c:pt idx="3149">
                  <c:v>73.136555949599426</c:v>
                </c:pt>
                <c:pt idx="3150">
                  <c:v>72.990282837700235</c:v>
                </c:pt>
                <c:pt idx="3151">
                  <c:v>72.844302272024834</c:v>
                </c:pt>
                <c:pt idx="3152">
                  <c:v>72.698613667480785</c:v>
                </c:pt>
                <c:pt idx="3153">
                  <c:v>72.553216440145832</c:v>
                </c:pt>
                <c:pt idx="3154">
                  <c:v>72.408110007265535</c:v>
                </c:pt>
                <c:pt idx="3155">
                  <c:v>72.263293787251001</c:v>
                </c:pt>
                <c:pt idx="3156">
                  <c:v>72.118767199676512</c:v>
                </c:pt>
                <c:pt idx="3157">
                  <c:v>71.974529665277146</c:v>
                </c:pt>
                <c:pt idx="3158">
                  <c:v>71.830580605946608</c:v>
                </c:pt>
                <c:pt idx="3159">
                  <c:v>71.686919444734698</c:v>
                </c:pt>
                <c:pt idx="3160">
                  <c:v>71.543545605845225</c:v>
                </c:pt>
                <c:pt idx="3161">
                  <c:v>71.400458514633542</c:v>
                </c:pt>
                <c:pt idx="3162">
                  <c:v>71.257657597604279</c:v>
                </c:pt>
                <c:pt idx="3163">
                  <c:v>71.115142282409067</c:v>
                </c:pt>
                <c:pt idx="3164">
                  <c:v>70.97291199784425</c:v>
                </c:pt>
                <c:pt idx="3165">
                  <c:v>70.830966173848552</c:v>
                </c:pt>
                <c:pt idx="3166">
                  <c:v>70.689304241500864</c:v>
                </c:pt>
                <c:pt idx="3167">
                  <c:v>70.547925633017854</c:v>
                </c:pt>
                <c:pt idx="3168">
                  <c:v>70.406829781751824</c:v>
                </c:pt>
                <c:pt idx="3169">
                  <c:v>70.266016122188333</c:v>
                </c:pt>
                <c:pt idx="3170">
                  <c:v>70.125484089943967</c:v>
                </c:pt>
                <c:pt idx="3171">
                  <c:v>69.985233121764068</c:v>
                </c:pt>
                <c:pt idx="3172">
                  <c:v>69.845262655520528</c:v>
                </c:pt>
                <c:pt idx="3173">
                  <c:v>69.70557213020949</c:v>
                </c:pt>
                <c:pt idx="3174">
                  <c:v>69.566160985949068</c:v>
                </c:pt>
                <c:pt idx="3175">
                  <c:v>69.427028663977183</c:v>
                </c:pt>
                <c:pt idx="3176">
                  <c:v>69.288174606649221</c:v>
                </c:pt>
                <c:pt idx="3177">
                  <c:v>69.149598257435926</c:v>
                </c:pt>
                <c:pt idx="3178">
                  <c:v>69.011299060921061</c:v>
                </c:pt>
                <c:pt idx="3179">
                  <c:v>68.873276462799211</c:v>
                </c:pt>
                <c:pt idx="3180">
                  <c:v>68.73552990987362</c:v>
                </c:pt>
                <c:pt idx="3181">
                  <c:v>68.59805885005386</c:v>
                </c:pt>
                <c:pt idx="3182">
                  <c:v>68.460862732353775</c:v>
                </c:pt>
                <c:pt idx="3183">
                  <c:v>68.323941006889058</c:v>
                </c:pt>
                <c:pt idx="3184">
                  <c:v>68.187293124875282</c:v>
                </c:pt>
                <c:pt idx="3185">
                  <c:v>68.050918538625524</c:v>
                </c:pt>
                <c:pt idx="3186">
                  <c:v>67.914816701548276</c:v>
                </c:pt>
                <c:pt idx="3187">
                  <c:v>67.778987068145184</c:v>
                </c:pt>
                <c:pt idx="3188">
                  <c:v>67.643429094008894</c:v>
                </c:pt>
                <c:pt idx="3189">
                  <c:v>67.508142235820884</c:v>
                </c:pt>
                <c:pt idx="3190">
                  <c:v>67.373125951349252</c:v>
                </c:pt>
                <c:pt idx="3191">
                  <c:v>67.238379699446526</c:v>
                </c:pt>
                <c:pt idx="3192">
                  <c:v>67.103902940047647</c:v>
                </c:pt>
                <c:pt idx="3193">
                  <c:v>66.969695134167551</c:v>
                </c:pt>
                <c:pt idx="3194">
                  <c:v>66.835755743899213</c:v>
                </c:pt>
                <c:pt idx="3195">
                  <c:v>66.702084232411408</c:v>
                </c:pt>
                <c:pt idx="3196">
                  <c:v>66.568680063946601</c:v>
                </c:pt>
                <c:pt idx="3197">
                  <c:v>66.435542703818697</c:v>
                </c:pt>
                <c:pt idx="3198">
                  <c:v>66.302671618411054</c:v>
                </c:pt>
                <c:pt idx="3199">
                  <c:v>66.170066275174236</c:v>
                </c:pt>
                <c:pt idx="3200">
                  <c:v>66.037726142623896</c:v>
                </c:pt>
                <c:pt idx="3201">
                  <c:v>65.905650690338646</c:v>
                </c:pt>
                <c:pt idx="3202">
                  <c:v>65.773839388957967</c:v>
                </c:pt>
                <c:pt idx="3203">
                  <c:v>65.642291710180061</c:v>
                </c:pt>
                <c:pt idx="3204">
                  <c:v>65.511007126759708</c:v>
                </c:pt>
                <c:pt idx="3205">
                  <c:v>65.379985112506176</c:v>
                </c:pt>
                <c:pt idx="3206">
                  <c:v>65.249225142281162</c:v>
                </c:pt>
                <c:pt idx="3207">
                  <c:v>65.118726691996599</c:v>
                </c:pt>
                <c:pt idx="3208">
                  <c:v>64.988489238612601</c:v>
                </c:pt>
                <c:pt idx="3209">
                  <c:v>64.85851226013537</c:v>
                </c:pt>
                <c:pt idx="3210">
                  <c:v>64.728795235615124</c:v>
                </c:pt>
                <c:pt idx="3211">
                  <c:v>64.599337645143891</c:v>
                </c:pt>
                <c:pt idx="3212">
                  <c:v>64.470138969853593</c:v>
                </c:pt>
                <c:pt idx="3213">
                  <c:v>64.341198691913888</c:v>
                </c:pt>
                <c:pt idx="3214">
                  <c:v>64.212516294530062</c:v>
                </c:pt>
                <c:pt idx="3215">
                  <c:v>64.084091261941012</c:v>
                </c:pt>
                <c:pt idx="3216">
                  <c:v>63.955923079417133</c:v>
                </c:pt>
                <c:pt idx="3217">
                  <c:v>63.828011233258295</c:v>
                </c:pt>
                <c:pt idx="3218">
                  <c:v>63.700355210791777</c:v>
                </c:pt>
                <c:pt idx="3219">
                  <c:v>63.572954500370187</c:v>
                </c:pt>
                <c:pt idx="3220">
                  <c:v>63.445808591369449</c:v>
                </c:pt>
                <c:pt idx="3221">
                  <c:v>63.318916974186713</c:v>
                </c:pt>
                <c:pt idx="3222">
                  <c:v>63.192279140238341</c:v>
                </c:pt>
                <c:pt idx="3223">
                  <c:v>63.065894581957856</c:v>
                </c:pt>
                <c:pt idx="3224">
                  <c:v>62.939762792793942</c:v>
                </c:pt>
                <c:pt idx="3225">
                  <c:v>62.813883267208361</c:v>
                </c:pt>
                <c:pt idx="3226">
                  <c:v>62.688255500673939</c:v>
                </c:pt>
                <c:pt idx="3227">
                  <c:v>62.562878989672591</c:v>
                </c:pt>
                <c:pt idx="3228">
                  <c:v>62.437753231693257</c:v>
                </c:pt>
                <c:pt idx="3229">
                  <c:v>62.31287772522986</c:v>
                </c:pt>
                <c:pt idx="3230">
                  <c:v>62.188251969779408</c:v>
                </c:pt>
                <c:pt idx="3231">
                  <c:v>62.063875465839843</c:v>
                </c:pt>
                <c:pt idx="3232">
                  <c:v>61.939747714908165</c:v>
                </c:pt>
                <c:pt idx="3233">
                  <c:v>61.815868219478354</c:v>
                </c:pt>
                <c:pt idx="3234">
                  <c:v>61.692236483039395</c:v>
                </c:pt>
                <c:pt idx="3235">
                  <c:v>61.568852010073314</c:v>
                </c:pt>
                <c:pt idx="3236">
                  <c:v>61.445714306053169</c:v>
                </c:pt>
                <c:pt idx="3237">
                  <c:v>61.322822877441055</c:v>
                </c:pt>
                <c:pt idx="3238">
                  <c:v>61.200177231686183</c:v>
                </c:pt>
                <c:pt idx="3239">
                  <c:v>61.07777687722281</c:v>
                </c:pt>
                <c:pt idx="3240">
                  <c:v>60.955621323468364</c:v>
                </c:pt>
                <c:pt idx="3241">
                  <c:v>60.833710080821433</c:v>
                </c:pt>
                <c:pt idx="3242">
                  <c:v>60.712042660659783</c:v>
                </c:pt>
                <c:pt idx="3243">
                  <c:v>60.590618575338468</c:v>
                </c:pt>
                <c:pt idx="3244">
                  <c:v>60.469437338187788</c:v>
                </c:pt>
                <c:pt idx="3245">
                  <c:v>60.348498463511412</c:v>
                </c:pt>
                <c:pt idx="3246">
                  <c:v>60.227801466584395</c:v>
                </c:pt>
                <c:pt idx="3247">
                  <c:v>60.107345863651226</c:v>
                </c:pt>
                <c:pt idx="3248">
                  <c:v>59.98713117192392</c:v>
                </c:pt>
                <c:pt idx="3249">
                  <c:v>59.867156909580082</c:v>
                </c:pt>
                <c:pt idx="3250">
                  <c:v>59.747422595760916</c:v>
                </c:pt>
                <c:pt idx="3251">
                  <c:v>59.627927750569391</c:v>
                </c:pt>
                <c:pt idx="3252">
                  <c:v>59.508671895068261</c:v>
                </c:pt>
                <c:pt idx="3253">
                  <c:v>59.389654551278113</c:v>
                </c:pt>
                <c:pt idx="3254">
                  <c:v>59.270875242175563</c:v>
                </c:pt>
                <c:pt idx="3255">
                  <c:v>59.152333491691216</c:v>
                </c:pt>
                <c:pt idx="3256">
                  <c:v>59.034028824707832</c:v>
                </c:pt>
                <c:pt idx="3257">
                  <c:v>58.915960767058408</c:v>
                </c:pt>
                <c:pt idx="3258">
                  <c:v>58.798128845524303</c:v>
                </c:pt>
                <c:pt idx="3259">
                  <c:v>58.680532587833255</c:v>
                </c:pt>
                <c:pt idx="3260">
                  <c:v>58.563171522657598</c:v>
                </c:pt>
                <c:pt idx="3261">
                  <c:v>58.446045179612277</c:v>
                </c:pt>
                <c:pt idx="3262">
                  <c:v>58.329153089253047</c:v>
                </c:pt>
                <c:pt idx="3263">
                  <c:v>58.21249478307454</c:v>
                </c:pt>
                <c:pt idx="3264">
                  <c:v>58.096069793508391</c:v>
                </c:pt>
                <c:pt idx="3265">
                  <c:v>57.979877653921363</c:v>
                </c:pt>
                <c:pt idx="3266">
                  <c:v>57.863917898613529</c:v>
                </c:pt>
                <c:pt idx="3267">
                  <c:v>57.748190062816292</c:v>
                </c:pt>
                <c:pt idx="3268">
                  <c:v>57.632693682690672</c:v>
                </c:pt>
                <c:pt idx="3269">
                  <c:v>57.517428295325296</c:v>
                </c:pt>
                <c:pt idx="3270">
                  <c:v>57.402393438734649</c:v>
                </c:pt>
                <c:pt idx="3271">
                  <c:v>57.28758865185717</c:v>
                </c:pt>
                <c:pt idx="3272">
                  <c:v>57.173013474553457</c:v>
                </c:pt>
                <c:pt idx="3273">
                  <c:v>57.05866744760435</c:v>
                </c:pt>
                <c:pt idx="3274">
                  <c:v>56.944550112709138</c:v>
                </c:pt>
                <c:pt idx="3275">
                  <c:v>56.830661012483731</c:v>
                </c:pt>
                <c:pt idx="3276">
                  <c:v>56.716999690458763</c:v>
                </c:pt>
                <c:pt idx="3277">
                  <c:v>56.603565691077833</c:v>
                </c:pt>
                <c:pt idx="3278">
                  <c:v>56.490358559695679</c:v>
                </c:pt>
                <c:pt idx="3279">
                  <c:v>56.377377842576308</c:v>
                </c:pt>
                <c:pt idx="3280">
                  <c:v>56.264623086891149</c:v>
                </c:pt>
                <c:pt idx="3281">
                  <c:v>56.152093840717377</c:v>
                </c:pt>
                <c:pt idx="3282">
                  <c:v>56.039789653035932</c:v>
                </c:pt>
                <c:pt idx="3283">
                  <c:v>55.927710073729855</c:v>
                </c:pt>
                <c:pt idx="3284">
                  <c:v>55.815854653582399</c:v>
                </c:pt>
                <c:pt idx="3285">
                  <c:v>55.704222944275237</c:v>
                </c:pt>
                <c:pt idx="3286">
                  <c:v>55.59281449838668</c:v>
                </c:pt>
                <c:pt idx="3287">
                  <c:v>55.481628869389901</c:v>
                </c:pt>
                <c:pt idx="3288">
                  <c:v>55.37066561165112</c:v>
                </c:pt>
                <c:pt idx="3289">
                  <c:v>55.259924280427832</c:v>
                </c:pt>
                <c:pt idx="3290">
                  <c:v>55.149404431866969</c:v>
                </c:pt>
                <c:pt idx="3291">
                  <c:v>55.039105623003231</c:v>
                </c:pt>
                <c:pt idx="3292">
                  <c:v>54.929027411757232</c:v>
                </c:pt>
                <c:pt idx="3293">
                  <c:v>54.819169356933706</c:v>
                </c:pt>
                <c:pt idx="3294">
                  <c:v>54.709531018219849</c:v>
                </c:pt>
                <c:pt idx="3295">
                  <c:v>54.600111956183412</c:v>
                </c:pt>
                <c:pt idx="3296">
                  <c:v>54.49091173227103</c:v>
                </c:pt>
                <c:pt idx="3297">
                  <c:v>54.381929908806505</c:v>
                </c:pt>
                <c:pt idx="3298">
                  <c:v>54.273166048988891</c:v>
                </c:pt>
                <c:pt idx="3299">
                  <c:v>54.164619716890911</c:v>
                </c:pt>
                <c:pt idx="3300">
                  <c:v>54.056290477457125</c:v>
                </c:pt>
                <c:pt idx="3301">
                  <c:v>53.948177896502216</c:v>
                </c:pt>
                <c:pt idx="3302">
                  <c:v>53.840281540709221</c:v>
                </c:pt>
                <c:pt idx="3303">
                  <c:v>53.73260097762779</c:v>
                </c:pt>
                <c:pt idx="3304">
                  <c:v>53.625135775672547</c:v>
                </c:pt>
                <c:pt idx="3305">
                  <c:v>53.517885504121189</c:v>
                </c:pt>
                <c:pt idx="3306">
                  <c:v>53.410849733112947</c:v>
                </c:pt>
                <c:pt idx="3307">
                  <c:v>53.304028033646738</c:v>
                </c:pt>
                <c:pt idx="3308">
                  <c:v>53.197419977579436</c:v>
                </c:pt>
                <c:pt idx="3309">
                  <c:v>53.091025137624264</c:v>
                </c:pt>
                <c:pt idx="3310">
                  <c:v>52.984843087349041</c:v>
                </c:pt>
                <c:pt idx="3311">
                  <c:v>52.878873401174332</c:v>
                </c:pt>
                <c:pt idx="3312">
                  <c:v>52.773115654371978</c:v>
                </c:pt>
                <c:pt idx="3313">
                  <c:v>52.667569423063242</c:v>
                </c:pt>
                <c:pt idx="3314">
                  <c:v>52.562234284217112</c:v>
                </c:pt>
                <c:pt idx="3315">
                  <c:v>52.457109815648685</c:v>
                </c:pt>
                <c:pt idx="3316">
                  <c:v>52.352195596017381</c:v>
                </c:pt>
                <c:pt idx="3317">
                  <c:v>52.247491204825351</c:v>
                </c:pt>
                <c:pt idx="3318">
                  <c:v>52.142996222415704</c:v>
                </c:pt>
                <c:pt idx="3319">
                  <c:v>52.03871022997086</c:v>
                </c:pt>
                <c:pt idx="3320">
                  <c:v>51.934632809510923</c:v>
                </c:pt>
                <c:pt idx="3321">
                  <c:v>51.830763543891905</c:v>
                </c:pt>
                <c:pt idx="3322">
                  <c:v>51.727102016804125</c:v>
                </c:pt>
                <c:pt idx="3323">
                  <c:v>51.623647812770507</c:v>
                </c:pt>
                <c:pt idx="3324">
                  <c:v>51.520400517144971</c:v>
                </c:pt>
                <c:pt idx="3325">
                  <c:v>51.417359716110674</c:v>
                </c:pt>
                <c:pt idx="3326">
                  <c:v>51.31452499667845</c:v>
                </c:pt>
                <c:pt idx="3327">
                  <c:v>51.211895946685104</c:v>
                </c:pt>
                <c:pt idx="3328">
                  <c:v>51.109472154791739</c:v>
                </c:pt>
                <c:pt idx="3329">
                  <c:v>51.007253210482162</c:v>
                </c:pt>
                <c:pt idx="3330">
                  <c:v>50.90523870406119</c:v>
                </c:pt>
                <c:pt idx="3331">
                  <c:v>50.803428226653075</c:v>
                </c:pt>
                <c:pt idx="3332">
                  <c:v>50.701821370199767</c:v>
                </c:pt>
                <c:pt idx="3333">
                  <c:v>50.600417727459359</c:v>
                </c:pt>
                <c:pt idx="3334">
                  <c:v>50.499216892004448</c:v>
                </c:pt>
                <c:pt idx="3335">
                  <c:v>50.398218458220434</c:v>
                </c:pt>
                <c:pt idx="3336">
                  <c:v>50.297422021303994</c:v>
                </c:pt>
                <c:pt idx="3337">
                  <c:v>50.19682717726139</c:v>
                </c:pt>
                <c:pt idx="3338">
                  <c:v>50.096433522906864</c:v>
                </c:pt>
                <c:pt idx="3339">
                  <c:v>49.996240655861051</c:v>
                </c:pt>
                <c:pt idx="3340">
                  <c:v>49.896248174549335</c:v>
                </c:pt>
                <c:pt idx="3341">
                  <c:v>49.796455678200232</c:v>
                </c:pt>
                <c:pt idx="3342">
                  <c:v>49.696862766843829</c:v>
                </c:pt>
                <c:pt idx="3343">
                  <c:v>49.597469041310148</c:v>
                </c:pt>
                <c:pt idx="3344">
                  <c:v>49.498274103227537</c:v>
                </c:pt>
                <c:pt idx="3345">
                  <c:v>49.399277555021072</c:v>
                </c:pt>
                <c:pt idx="3346">
                  <c:v>49.300478999911036</c:v>
                </c:pt>
                <c:pt idx="3347">
                  <c:v>49.201878041911201</c:v>
                </c:pt>
                <c:pt idx="3348">
                  <c:v>49.103474285827389</c:v>
                </c:pt>
                <c:pt idx="3349">
                  <c:v>49.005267337255731</c:v>
                </c:pt>
                <c:pt idx="3350">
                  <c:v>48.907256802581216</c:v>
                </c:pt>
                <c:pt idx="3351">
                  <c:v>48.809442288976051</c:v>
                </c:pt>
                <c:pt idx="3352">
                  <c:v>48.71182340439811</c:v>
                </c:pt>
                <c:pt idx="3353">
                  <c:v>48.614399757589304</c:v>
                </c:pt>
                <c:pt idx="3354">
                  <c:v>48.517170958074125</c:v>
                </c:pt>
                <c:pt idx="3355">
                  <c:v>48.420136616157976</c:v>
                </c:pt>
                <c:pt idx="3356">
                  <c:v>48.323296342925673</c:v>
                </c:pt>
                <c:pt idx="3357">
                  <c:v>48.226649750239815</c:v>
                </c:pt>
                <c:pt idx="3358">
                  <c:v>48.130196450739334</c:v>
                </c:pt>
                <c:pt idx="3359">
                  <c:v>48.033936057837856</c:v>
                </c:pt>
                <c:pt idx="3360">
                  <c:v>47.937868185722181</c:v>
                </c:pt>
                <c:pt idx="3361">
                  <c:v>47.841992449350734</c:v>
                </c:pt>
                <c:pt idx="3362">
                  <c:v>47.746308464452049</c:v>
                </c:pt>
                <c:pt idx="3363">
                  <c:v>47.650815847523134</c:v>
                </c:pt>
                <c:pt idx="3364">
                  <c:v>47.55551421582809</c:v>
                </c:pt>
                <c:pt idx="3365">
                  <c:v>47.46040318739643</c:v>
                </c:pt>
                <c:pt idx="3366">
                  <c:v>47.365482381021643</c:v>
                </c:pt>
                <c:pt idx="3367">
                  <c:v>47.2707514162596</c:v>
                </c:pt>
                <c:pt idx="3368">
                  <c:v>47.176209913427073</c:v>
                </c:pt>
                <c:pt idx="3369">
                  <c:v>47.081857493600218</c:v>
                </c:pt>
                <c:pt idx="3370">
                  <c:v>46.987693778613021</c:v>
                </c:pt>
                <c:pt idx="3371">
                  <c:v>46.893718391055799</c:v>
                </c:pt>
                <c:pt idx="3372">
                  <c:v>46.799930954273698</c:v>
                </c:pt>
                <c:pt idx="3373">
                  <c:v>46.706331092365133</c:v>
                </c:pt>
                <c:pt idx="3374">
                  <c:v>46.612918430180414</c:v>
                </c:pt>
                <c:pt idx="3375">
                  <c:v>46.519692593320052</c:v>
                </c:pt>
                <c:pt idx="3376">
                  <c:v>46.426653208133416</c:v>
                </c:pt>
                <c:pt idx="3377">
                  <c:v>46.333799901717157</c:v>
                </c:pt>
                <c:pt idx="3378">
                  <c:v>46.241132301913701</c:v>
                </c:pt>
                <c:pt idx="3379">
                  <c:v>46.148650037309885</c:v>
                </c:pt>
                <c:pt idx="3380">
                  <c:v>46.056352737235265</c:v>
                </c:pt>
                <c:pt idx="3381">
                  <c:v>45.964240031760795</c:v>
                </c:pt>
                <c:pt idx="3382">
                  <c:v>45.872311551697273</c:v>
                </c:pt>
                <c:pt idx="3383">
                  <c:v>45.780566928593878</c:v>
                </c:pt>
                <c:pt idx="3384">
                  <c:v>45.689005794736694</c:v>
                </c:pt>
                <c:pt idx="3385">
                  <c:v>45.597627783147217</c:v>
                </c:pt>
                <c:pt idx="3386">
                  <c:v>45.50643252758092</c:v>
                </c:pt>
                <c:pt idx="3387">
                  <c:v>45.415419662525757</c:v>
                </c:pt>
                <c:pt idx="3388">
                  <c:v>45.324588823200713</c:v>
                </c:pt>
                <c:pt idx="3389">
                  <c:v>45.233939645554308</c:v>
                </c:pt>
                <c:pt idx="3390">
                  <c:v>45.143471766263197</c:v>
                </c:pt>
                <c:pt idx="3391">
                  <c:v>45.053184822730671</c:v>
                </c:pt>
                <c:pt idx="3392">
                  <c:v>44.963078453085217</c:v>
                </c:pt>
                <c:pt idx="3393">
                  <c:v>44.873152296179029</c:v>
                </c:pt>
                <c:pt idx="3394">
                  <c:v>44.783405991586676</c:v>
                </c:pt>
                <c:pt idx="3395">
                  <c:v>44.693839179603515</c:v>
                </c:pt>
                <c:pt idx="3396">
                  <c:v>44.604451501244306</c:v>
                </c:pt>
                <c:pt idx="3397">
                  <c:v>44.515242598241819</c:v>
                </c:pt>
                <c:pt idx="3398">
                  <c:v>44.426212113045331</c:v>
                </c:pt>
                <c:pt idx="3399">
                  <c:v>44.337359688819241</c:v>
                </c:pt>
                <c:pt idx="3400">
                  <c:v>44.248684969441612</c:v>
                </c:pt>
                <c:pt idx="3401">
                  <c:v>44.16018759950272</c:v>
                </c:pt>
                <c:pt idx="3402">
                  <c:v>44.071867224303709</c:v>
                </c:pt>
                <c:pt idx="3403">
                  <c:v>43.983723489855109</c:v>
                </c:pt>
                <c:pt idx="3404">
                  <c:v>43.895756042875398</c:v>
                </c:pt>
                <c:pt idx="3405">
                  <c:v>43.80796453078964</c:v>
                </c:pt>
                <c:pt idx="3406">
                  <c:v>43.720348601728062</c:v>
                </c:pt>
                <c:pt idx="3407">
                  <c:v>43.632907904524622</c:v>
                </c:pt>
                <c:pt idx="3408">
                  <c:v>43.54564208871556</c:v>
                </c:pt>
                <c:pt idx="3409">
                  <c:v>43.458550804538135</c:v>
                </c:pt>
                <c:pt idx="3410">
                  <c:v>43.371633702929067</c:v>
                </c:pt>
                <c:pt idx="3411">
                  <c:v>43.284890435523202</c:v>
                </c:pt>
                <c:pt idx="3412">
                  <c:v>43.198320654652157</c:v>
                </c:pt>
                <c:pt idx="3413">
                  <c:v>43.111924013342851</c:v>
                </c:pt>
                <c:pt idx="3414">
                  <c:v>43.025700165316167</c:v>
                </c:pt>
                <c:pt idx="3415">
                  <c:v>42.939648764985527</c:v>
                </c:pt>
                <c:pt idx="3416">
                  <c:v>42.853769467455557</c:v>
                </c:pt>
                <c:pt idx="3417">
                  <c:v>42.768061928520652</c:v>
                </c:pt>
                <c:pt idx="3418">
                  <c:v>42.682525804663619</c:v>
                </c:pt>
                <c:pt idx="3419">
                  <c:v>42.59716075305429</c:v>
                </c:pt>
                <c:pt idx="3420">
                  <c:v>42.511966431548174</c:v>
                </c:pt>
                <c:pt idx="3421">
                  <c:v>42.426942498685072</c:v>
                </c:pt>
                <c:pt idx="3422">
                  <c:v>42.3420886136877</c:v>
                </c:pt>
                <c:pt idx="3423">
                  <c:v>42.257404436460327</c:v>
                </c:pt>
                <c:pt idx="3424">
                  <c:v>42.172889627587409</c:v>
                </c:pt>
                <c:pt idx="3425">
                  <c:v>42.088543848332243</c:v>
                </c:pt>
                <c:pt idx="3426">
                  <c:v>42.004366760635577</c:v>
                </c:pt>
                <c:pt idx="3427">
                  <c:v>41.920358027114304</c:v>
                </c:pt>
                <c:pt idx="3428">
                  <c:v>41.836517311060071</c:v>
                </c:pt>
                <c:pt idx="3429">
                  <c:v>41.752844276437955</c:v>
                </c:pt>
                <c:pt idx="3430">
                  <c:v>41.669338587885079</c:v>
                </c:pt>
                <c:pt idx="3431">
                  <c:v>41.585999910709312</c:v>
                </c:pt>
                <c:pt idx="3432">
                  <c:v>41.502827910887888</c:v>
                </c:pt>
                <c:pt idx="3433">
                  <c:v>41.419822255066116</c:v>
                </c:pt>
                <c:pt idx="3434">
                  <c:v>41.336982610555992</c:v>
                </c:pt>
                <c:pt idx="3435">
                  <c:v>41.254308645334866</c:v>
                </c:pt>
                <c:pt idx="3436">
                  <c:v>41.171800028044203</c:v>
                </c:pt>
                <c:pt idx="3437">
                  <c:v>41.089456427988111</c:v>
                </c:pt>
                <c:pt idx="3438">
                  <c:v>41.007277515132138</c:v>
                </c:pt>
                <c:pt idx="3439">
                  <c:v>40.925262960101868</c:v>
                </c:pt>
                <c:pt idx="3440">
                  <c:v>40.843412434181666</c:v>
                </c:pt>
                <c:pt idx="3441">
                  <c:v>40.761725609313309</c:v>
                </c:pt>
                <c:pt idx="3442">
                  <c:v>40.68020215809468</c:v>
                </c:pt>
                <c:pt idx="3443">
                  <c:v>40.598841753778494</c:v>
                </c:pt>
                <c:pt idx="3444">
                  <c:v>40.517644070270947</c:v>
                </c:pt>
                <c:pt idx="3445">
                  <c:v>40.436608782130399</c:v>
                </c:pt>
                <c:pt idx="3446">
                  <c:v>40.355735564566139</c:v>
                </c:pt>
                <c:pt idx="3447">
                  <c:v>40.275024093437004</c:v>
                </c:pt>
                <c:pt idx="3448">
                  <c:v>40.194474045250132</c:v>
                </c:pt>
                <c:pt idx="3449">
                  <c:v>40.114085097159631</c:v>
                </c:pt>
                <c:pt idx="3450">
                  <c:v>40.033856926965314</c:v>
                </c:pt>
                <c:pt idx="3451">
                  <c:v>39.953789213111378</c:v>
                </c:pt>
                <c:pt idx="3452">
                  <c:v>39.873881634685162</c:v>
                </c:pt>
                <c:pt idx="3453">
                  <c:v>39.794133871415788</c:v>
                </c:pt>
                <c:pt idx="3454">
                  <c:v>39.714545603672953</c:v>
                </c:pt>
                <c:pt idx="3455">
                  <c:v>39.635116512465615</c:v>
                </c:pt>
                <c:pt idx="3456">
                  <c:v>39.555846279440679</c:v>
                </c:pt>
                <c:pt idx="3457">
                  <c:v>39.476734586881797</c:v>
                </c:pt>
                <c:pt idx="3458">
                  <c:v>39.397781117708043</c:v>
                </c:pt>
                <c:pt idx="3459">
                  <c:v>39.318985555472615</c:v>
                </c:pt>
                <c:pt idx="3460">
                  <c:v>39.240347584361679</c:v>
                </c:pt>
                <c:pt idx="3461">
                  <c:v>39.16186688919295</c:v>
                </c:pt>
                <c:pt idx="3462">
                  <c:v>39.083543155414567</c:v>
                </c:pt>
                <c:pt idx="3463">
                  <c:v>39.00537606910374</c:v>
                </c:pt>
                <c:pt idx="3464">
                  <c:v>38.927365316965528</c:v>
                </c:pt>
                <c:pt idx="3465">
                  <c:v>38.849510586331597</c:v>
                </c:pt>
                <c:pt idx="3466">
                  <c:v>38.771811565158934</c:v>
                </c:pt>
                <c:pt idx="3467">
                  <c:v>38.694267942028617</c:v>
                </c:pt>
                <c:pt idx="3468">
                  <c:v>38.616879406144562</c:v>
                </c:pt>
                <c:pt idx="3469">
                  <c:v>38.539645647332271</c:v>
                </c:pt>
                <c:pt idx="3470">
                  <c:v>38.462566356037613</c:v>
                </c:pt>
                <c:pt idx="3471">
                  <c:v>38.385641223325536</c:v>
                </c:pt>
                <c:pt idx="3472">
                  <c:v>38.308869940878886</c:v>
                </c:pt>
                <c:pt idx="3473">
                  <c:v>38.232252200997131</c:v>
                </c:pt>
                <c:pt idx="3474">
                  <c:v>38.155787696595134</c:v>
                </c:pt>
                <c:pt idx="3475">
                  <c:v>38.079476121201935</c:v>
                </c:pt>
                <c:pt idx="3476">
                  <c:v>38.003317168959541</c:v>
                </c:pt>
                <c:pt idx="3477">
                  <c:v>37.927310534621625</c:v>
                </c:pt>
                <c:pt idx="3478">
                  <c:v>37.851455913552385</c:v>
                </c:pt>
                <c:pt idx="3479">
                  <c:v>37.775753001725271</c:v>
                </c:pt>
                <c:pt idx="3480">
                  <c:v>37.700201495721821</c:v>
                </c:pt>
                <c:pt idx="3481">
                  <c:v>37.62480109273038</c:v>
                </c:pt>
                <c:pt idx="3482">
                  <c:v>37.549551490544914</c:v>
                </c:pt>
                <c:pt idx="3483">
                  <c:v>37.474452387563822</c:v>
                </c:pt>
                <c:pt idx="3484">
                  <c:v>37.399503482788703</c:v>
                </c:pt>
                <c:pt idx="3485">
                  <c:v>37.324704475823118</c:v>
                </c:pt>
                <c:pt idx="3486">
                  <c:v>37.250055066871475</c:v>
                </c:pt>
                <c:pt idx="3487">
                  <c:v>37.175554956737734</c:v>
                </c:pt>
                <c:pt idx="3488">
                  <c:v>37.101203846824255</c:v>
                </c:pt>
                <c:pt idx="3489">
                  <c:v>37.027001439130615</c:v>
                </c:pt>
                <c:pt idx="3490">
                  <c:v>36.952947436252352</c:v>
                </c:pt>
                <c:pt idx="3491">
                  <c:v>36.879041541379848</c:v>
                </c:pt>
                <c:pt idx="3492">
                  <c:v>36.805283458297083</c:v>
                </c:pt>
                <c:pt idx="3493">
                  <c:v>36.731672891380491</c:v>
                </c:pt>
                <c:pt idx="3494">
                  <c:v>36.658209545597735</c:v>
                </c:pt>
                <c:pt idx="3495">
                  <c:v>36.584893126506536</c:v>
                </c:pt>
                <c:pt idx="3496">
                  <c:v>36.511723340253525</c:v>
                </c:pt>
                <c:pt idx="3497">
                  <c:v>36.438699893573016</c:v>
                </c:pt>
                <c:pt idx="3498">
                  <c:v>36.365822493785871</c:v>
                </c:pt>
                <c:pt idx="3499">
                  <c:v>36.2930908487983</c:v>
                </c:pt>
                <c:pt idx="3500">
                  <c:v>36.220504667100705</c:v>
                </c:pt>
                <c:pt idx="3501">
                  <c:v>36.1480636577665</c:v>
                </c:pt>
                <c:pt idx="3502">
                  <c:v>36.075767530450975</c:v>
                </c:pt>
                <c:pt idx="3503">
                  <c:v>36.003615995390071</c:v>
                </c:pt>
                <c:pt idx="3504">
                  <c:v>35.931608763399289</c:v>
                </c:pt>
                <c:pt idx="3505">
                  <c:v>35.859745545872492</c:v>
                </c:pt>
                <c:pt idx="3506">
                  <c:v>35.788026054780744</c:v>
                </c:pt>
                <c:pt idx="3507">
                  <c:v>35.716450002671181</c:v>
                </c:pt>
                <c:pt idx="3508">
                  <c:v>35.645017102665847</c:v>
                </c:pt>
                <c:pt idx="3509">
                  <c:v>35.573727068460514</c:v>
                </c:pt>
                <c:pt idx="3510">
                  <c:v>35.502579614323594</c:v>
                </c:pt>
                <c:pt idx="3511">
                  <c:v>35.431574455094939</c:v>
                </c:pt>
                <c:pt idx="3512">
                  <c:v>35.360711306184754</c:v>
                </c:pt>
                <c:pt idx="3513">
                  <c:v>35.289989883572389</c:v>
                </c:pt>
                <c:pt idx="3514">
                  <c:v>35.219409903805243</c:v>
                </c:pt>
                <c:pt idx="3515">
                  <c:v>35.14897108399763</c:v>
                </c:pt>
                <c:pt idx="3516">
                  <c:v>35.07867314182964</c:v>
                </c:pt>
                <c:pt idx="3517">
                  <c:v>35.008515795545975</c:v>
                </c:pt>
                <c:pt idx="3518">
                  <c:v>34.938498763954883</c:v>
                </c:pt>
                <c:pt idx="3519">
                  <c:v>34.868621766426976</c:v>
                </c:pt>
                <c:pt idx="3520">
                  <c:v>34.798884522894113</c:v>
                </c:pt>
                <c:pt idx="3521">
                  <c:v>34.729286753848321</c:v>
                </c:pt>
                <c:pt idx="3522">
                  <c:v>34.659828180340632</c:v>
                </c:pt>
                <c:pt idx="3523">
                  <c:v>34.590508523979949</c:v>
                </c:pt>
                <c:pt idx="3524">
                  <c:v>34.521327506931996</c:v>
                </c:pt>
                <c:pt idx="3525">
                  <c:v>34.45228485191813</c:v>
                </c:pt>
                <c:pt idx="3526">
                  <c:v>34.383380282214297</c:v>
                </c:pt>
                <c:pt idx="3527">
                  <c:v>34.314613521649861</c:v>
                </c:pt>
                <c:pt idx="3528">
                  <c:v>34.245984294606565</c:v>
                </c:pt>
                <c:pt idx="3529">
                  <c:v>34.177492326017351</c:v>
                </c:pt>
                <c:pt idx="3530">
                  <c:v>34.109137341365312</c:v>
                </c:pt>
                <c:pt idx="3531">
                  <c:v>34.040919066682591</c:v>
                </c:pt>
                <c:pt idx="3532">
                  <c:v>33.972837228549224</c:v>
                </c:pt>
                <c:pt idx="3533">
                  <c:v>33.904891554092124</c:v>
                </c:pt>
                <c:pt idx="3534">
                  <c:v>33.837081770983936</c:v>
                </c:pt>
                <c:pt idx="3535">
                  <c:v>33.769407607441977</c:v>
                </c:pt>
                <c:pt idx="3536">
                  <c:v>33.701868792227096</c:v>
                </c:pt>
                <c:pt idx="3537">
                  <c:v>33.634465054642639</c:v>
                </c:pt>
                <c:pt idx="3538">
                  <c:v>33.567196124533353</c:v>
                </c:pt>
                <c:pt idx="3539">
                  <c:v>33.50006173228428</c:v>
                </c:pt>
                <c:pt idx="3540">
                  <c:v>33.43306160881972</c:v>
                </c:pt>
                <c:pt idx="3541">
                  <c:v>33.366195485602077</c:v>
                </c:pt>
                <c:pt idx="3542">
                  <c:v>33.299463094630873</c:v>
                </c:pt>
                <c:pt idx="3543">
                  <c:v>33.232864168441608</c:v>
                </c:pt>
                <c:pt idx="3544">
                  <c:v>33.166398440104729</c:v>
                </c:pt>
                <c:pt idx="3545">
                  <c:v>33.100065643224525</c:v>
                </c:pt>
                <c:pt idx="3546">
                  <c:v>33.033865511938068</c:v>
                </c:pt>
                <c:pt idx="3547">
                  <c:v>32.967797780914196</c:v>
                </c:pt>
                <c:pt idx="3548">
                  <c:v>32.901862185352371</c:v>
                </c:pt>
                <c:pt idx="3549">
                  <c:v>32.836058460981654</c:v>
                </c:pt>
                <c:pt idx="3550">
                  <c:v>32.770386344059695</c:v>
                </c:pt>
                <c:pt idx="3551">
                  <c:v>32.704845571371571</c:v>
                </c:pt>
                <c:pt idx="3552">
                  <c:v>32.639435880228831</c:v>
                </c:pt>
                <c:pt idx="3553">
                  <c:v>32.574157008468383</c:v>
                </c:pt>
                <c:pt idx="3554">
                  <c:v>32.509008694451438</c:v>
                </c:pt>
                <c:pt idx="3555">
                  <c:v>32.443990677062537</c:v>
                </c:pt>
                <c:pt idx="3556">
                  <c:v>32.379102695708411</c:v>
                </c:pt>
                <c:pt idx="3557">
                  <c:v>32.314344490316998</c:v>
                </c:pt>
                <c:pt idx="3558">
                  <c:v>32.249715801336365</c:v>
                </c:pt>
                <c:pt idx="3559">
                  <c:v>32.185216369733688</c:v>
                </c:pt>
                <c:pt idx="3560">
                  <c:v>32.120845936994229</c:v>
                </c:pt>
                <c:pt idx="3561">
                  <c:v>32.056604245120234</c:v>
                </c:pt>
                <c:pt idx="3562">
                  <c:v>31.992491036629993</c:v>
                </c:pt>
                <c:pt idx="3563">
                  <c:v>31.928506054556738</c:v>
                </c:pt>
                <c:pt idx="3564">
                  <c:v>31.864649042447624</c:v>
                </c:pt>
                <c:pt idx="3565">
                  <c:v>31.800919744362719</c:v>
                </c:pt>
                <c:pt idx="3566">
                  <c:v>31.737317904874008</c:v>
                </c:pt>
                <c:pt idx="3567">
                  <c:v>31.673843269064257</c:v>
                </c:pt>
                <c:pt idx="3568">
                  <c:v>31.610495582526124</c:v>
                </c:pt>
                <c:pt idx="3569">
                  <c:v>31.547274591361077</c:v>
                </c:pt>
                <c:pt idx="3570">
                  <c:v>31.484180042178352</c:v>
                </c:pt>
                <c:pt idx="3571">
                  <c:v>31.421211682093997</c:v>
                </c:pt>
                <c:pt idx="3572">
                  <c:v>31.358369258729812</c:v>
                </c:pt>
                <c:pt idx="3573">
                  <c:v>31.29565252021235</c:v>
                </c:pt>
                <c:pt idx="3574">
                  <c:v>31.233061215171926</c:v>
                </c:pt>
                <c:pt idx="3575">
                  <c:v>31.170595092741578</c:v>
                </c:pt>
                <c:pt idx="3576">
                  <c:v>31.108253902556097</c:v>
                </c:pt>
                <c:pt idx="3577">
                  <c:v>31.046037394750993</c:v>
                </c:pt>
                <c:pt idx="3578">
                  <c:v>30.983945319961482</c:v>
                </c:pt>
                <c:pt idx="3579">
                  <c:v>30.921977429321561</c:v>
                </c:pt>
                <c:pt idx="3580">
                  <c:v>30.86013347446292</c:v>
                </c:pt>
                <c:pt idx="3581">
                  <c:v>30.798413207513992</c:v>
                </c:pt>
                <c:pt idx="3582">
                  <c:v>30.736816381098965</c:v>
                </c:pt>
                <c:pt idx="3583">
                  <c:v>30.675342748336764</c:v>
                </c:pt>
                <c:pt idx="3584">
                  <c:v>30.613992062840101</c:v>
                </c:pt>
                <c:pt idx="3585">
                  <c:v>30.552764078714418</c:v>
                </c:pt>
                <c:pt idx="3586">
                  <c:v>30.491658550556988</c:v>
                </c:pt>
                <c:pt idx="3587">
                  <c:v>30.430675233455872</c:v>
                </c:pt>
                <c:pt idx="3588">
                  <c:v>30.369813882988968</c:v>
                </c:pt>
                <c:pt idx="3589">
                  <c:v>30.309074255222985</c:v>
                </c:pt>
                <c:pt idx="3590">
                  <c:v>30.248456106712538</c:v>
                </c:pt>
                <c:pt idx="3591">
                  <c:v>30.187959194499115</c:v>
                </c:pt>
                <c:pt idx="3592">
                  <c:v>30.127583276110119</c:v>
                </c:pt>
                <c:pt idx="3593">
                  <c:v>30.067328109557899</c:v>
                </c:pt>
                <c:pt idx="3594">
                  <c:v>30.007193453338779</c:v>
                </c:pt>
                <c:pt idx="3595">
                  <c:v>29.947179066432106</c:v>
                </c:pt>
                <c:pt idx="3596">
                  <c:v>29.887284708299244</c:v>
                </c:pt>
                <c:pt idx="3597">
                  <c:v>29.827510138882644</c:v>
                </c:pt>
                <c:pt idx="3598">
                  <c:v>29.767855118604881</c:v>
                </c:pt>
                <c:pt idx="3599">
                  <c:v>29.708319408367668</c:v>
                </c:pt>
                <c:pt idx="3600">
                  <c:v>29.648902769550933</c:v>
                </c:pt>
                <c:pt idx="3601">
                  <c:v>29.589604964011833</c:v>
                </c:pt>
                <c:pt idx="3602">
                  <c:v>29.530425754083804</c:v>
                </c:pt>
                <c:pt idx="3603">
                  <c:v>29.47136490257564</c:v>
                </c:pt>
                <c:pt idx="3604">
                  <c:v>29.412422172770491</c:v>
                </c:pt>
                <c:pt idx="3605">
                  <c:v>29.353597328424947</c:v>
                </c:pt>
                <c:pt idx="3606">
                  <c:v>29.294890133768099</c:v>
                </c:pt>
                <c:pt idx="3607">
                  <c:v>29.236300353500557</c:v>
                </c:pt>
                <c:pt idx="3608">
                  <c:v>29.177827752793561</c:v>
                </c:pt>
                <c:pt idx="3609">
                  <c:v>29.119472097287975</c:v>
                </c:pt>
                <c:pt idx="3610">
                  <c:v>29.061233153093394</c:v>
                </c:pt>
                <c:pt idx="3611">
                  <c:v>29.003110686787213</c:v>
                </c:pt>
                <c:pt idx="3612">
                  <c:v>28.945104465413642</c:v>
                </c:pt>
                <c:pt idx="3613">
                  <c:v>28.887214256482814</c:v>
                </c:pt>
                <c:pt idx="3614">
                  <c:v>28.829439827969846</c:v>
                </c:pt>
                <c:pt idx="3615">
                  <c:v>28.771780948313907</c:v>
                </c:pt>
                <c:pt idx="3616">
                  <c:v>28.714237386417278</c:v>
                </c:pt>
                <c:pt idx="3617">
                  <c:v>28.65680891164444</c:v>
                </c:pt>
                <c:pt idx="3618">
                  <c:v>28.59949529382116</c:v>
                </c:pt>
                <c:pt idx="3619">
                  <c:v>28.54229630323351</c:v>
                </c:pt>
                <c:pt idx="3620">
                  <c:v>28.485211710627045</c:v>
                </c:pt>
                <c:pt idx="3621">
                  <c:v>28.428241287205793</c:v>
                </c:pt>
                <c:pt idx="3622">
                  <c:v>28.371384804631383</c:v>
                </c:pt>
                <c:pt idx="3623">
                  <c:v>28.314642035022121</c:v>
                </c:pt>
                <c:pt idx="3624">
                  <c:v>28.258012750952076</c:v>
                </c:pt>
                <c:pt idx="3625">
                  <c:v>28.201496725450173</c:v>
                </c:pt>
                <c:pt idx="3626">
                  <c:v>28.145093731999268</c:v>
                </c:pt>
                <c:pt idx="3627">
                  <c:v>28.088803544535271</c:v>
                </c:pt>
                <c:pt idx="3628">
                  <c:v>28.032625937446205</c:v>
                </c:pt>
                <c:pt idx="3629">
                  <c:v>27.976560685571307</c:v>
                </c:pt>
                <c:pt idx="3630">
                  <c:v>27.920607564200168</c:v>
                </c:pt>
                <c:pt idx="3631">
                  <c:v>27.864766349071768</c:v>
                </c:pt>
                <c:pt idx="3632">
                  <c:v>27.809036816373624</c:v>
                </c:pt>
                <c:pt idx="3633">
                  <c:v>27.75341874274088</c:v>
                </c:pt>
                <c:pt idx="3634">
                  <c:v>27.697911905255392</c:v>
                </c:pt>
                <c:pt idx="3635">
                  <c:v>27.642516081444885</c:v>
                </c:pt>
                <c:pt idx="3636">
                  <c:v>27.587231049282</c:v>
                </c:pt>
                <c:pt idx="3637">
                  <c:v>27.532056587183433</c:v>
                </c:pt>
                <c:pt idx="3638">
                  <c:v>27.476992474009069</c:v>
                </c:pt>
                <c:pt idx="3639">
                  <c:v>27.422038489061045</c:v>
                </c:pt>
                <c:pt idx="3640">
                  <c:v>27.367194412082924</c:v>
                </c:pt>
                <c:pt idx="3641">
                  <c:v>27.312460023258762</c:v>
                </c:pt>
                <c:pt idx="3642">
                  <c:v>27.257835103212244</c:v>
                </c:pt>
                <c:pt idx="3643">
                  <c:v>27.203319433005817</c:v>
                </c:pt>
                <c:pt idx="3644">
                  <c:v>27.148912794139811</c:v>
                </c:pt>
                <c:pt idx="3645">
                  <c:v>27.094614968551522</c:v>
                </c:pt>
                <c:pt idx="3646">
                  <c:v>27.04042573861442</c:v>
                </c:pt>
                <c:pt idx="3647">
                  <c:v>26.986344887137196</c:v>
                </c:pt>
                <c:pt idx="3648">
                  <c:v>26.93237219736292</c:v>
                </c:pt>
                <c:pt idx="3649">
                  <c:v>26.878507452968194</c:v>
                </c:pt>
                <c:pt idx="3650">
                  <c:v>26.824750438062257</c:v>
                </c:pt>
                <c:pt idx="3651">
                  <c:v>26.771100937186134</c:v>
                </c:pt>
                <c:pt idx="3652">
                  <c:v>26.717558735311762</c:v>
                </c:pt>
                <c:pt idx="3653">
                  <c:v>26.664123617841138</c:v>
                </c:pt>
                <c:pt idx="3654">
                  <c:v>26.610795370605452</c:v>
                </c:pt>
                <c:pt idx="3655">
                  <c:v>26.557573779864246</c:v>
                </c:pt>
                <c:pt idx="3656">
                  <c:v>26.504458632304516</c:v>
                </c:pt>
                <c:pt idx="3657">
                  <c:v>26.451449715039903</c:v>
                </c:pt>
                <c:pt idx="3658">
                  <c:v>26.39854681560983</c:v>
                </c:pt>
                <c:pt idx="3659">
                  <c:v>26.34574972197861</c:v>
                </c:pt>
                <c:pt idx="3660">
                  <c:v>26.293058222534658</c:v>
                </c:pt>
                <c:pt idx="3661">
                  <c:v>26.240472106089584</c:v>
                </c:pt>
                <c:pt idx="3662">
                  <c:v>26.187991161877402</c:v>
                </c:pt>
                <c:pt idx="3663">
                  <c:v>26.135615179553657</c:v>
                </c:pt>
                <c:pt idx="3664">
                  <c:v>26.083343949194543</c:v>
                </c:pt>
                <c:pt idx="3665">
                  <c:v>26.031177261296154</c:v>
                </c:pt>
                <c:pt idx="3666">
                  <c:v>25.97911490677356</c:v>
                </c:pt>
                <c:pt idx="3667">
                  <c:v>25.92715667696001</c:v>
                </c:pt>
                <c:pt idx="3668">
                  <c:v>25.875302363606096</c:v>
                </c:pt>
                <c:pt idx="3669">
                  <c:v>25.823551758878885</c:v>
                </c:pt>
                <c:pt idx="3670">
                  <c:v>25.771904655361126</c:v>
                </c:pt>
                <c:pt idx="3671">
                  <c:v>25.720360846050401</c:v>
                </c:pt>
                <c:pt idx="3672">
                  <c:v>25.668920124358301</c:v>
                </c:pt>
                <c:pt idx="3673">
                  <c:v>25.617582284109588</c:v>
                </c:pt>
                <c:pt idx="3674">
                  <c:v>25.566347119541366</c:v>
                </c:pt>
                <c:pt idx="3675">
                  <c:v>25.515214425302286</c:v>
                </c:pt>
                <c:pt idx="3676">
                  <c:v>25.464183996451684</c:v>
                </c:pt>
                <c:pt idx="3677">
                  <c:v>25.413255628458778</c:v>
                </c:pt>
                <c:pt idx="3678">
                  <c:v>25.362429117201856</c:v>
                </c:pt>
                <c:pt idx="3679">
                  <c:v>25.311704258967449</c:v>
                </c:pt>
                <c:pt idx="3680">
                  <c:v>25.26108085044952</c:v>
                </c:pt>
                <c:pt idx="3681">
                  <c:v>25.210558688748627</c:v>
                </c:pt>
                <c:pt idx="3682">
                  <c:v>25.160137571371131</c:v>
                </c:pt>
                <c:pt idx="3683">
                  <c:v>25.109817296228382</c:v>
                </c:pt>
                <c:pt idx="3684">
                  <c:v>25.05959766163592</c:v>
                </c:pt>
                <c:pt idx="3685">
                  <c:v>25.009478466312654</c:v>
                </c:pt>
                <c:pt idx="3686">
                  <c:v>24.959459509380025</c:v>
                </c:pt>
                <c:pt idx="3687">
                  <c:v>24.909540590361267</c:v>
                </c:pt>
                <c:pt idx="3688">
                  <c:v>24.859721509180549</c:v>
                </c:pt>
                <c:pt idx="3689">
                  <c:v>24.810002066162191</c:v>
                </c:pt>
                <c:pt idx="3690">
                  <c:v>24.760382062029858</c:v>
                </c:pt>
                <c:pt idx="3691">
                  <c:v>24.710861297905804</c:v>
                </c:pt>
                <c:pt idx="3692">
                  <c:v>24.661439575309995</c:v>
                </c:pt>
                <c:pt idx="3693">
                  <c:v>24.612116696159365</c:v>
                </c:pt>
                <c:pt idx="3694">
                  <c:v>24.562892462767056</c:v>
                </c:pt>
                <c:pt idx="3695">
                  <c:v>24.51376667784152</c:v>
                </c:pt>
                <c:pt idx="3696">
                  <c:v>24.46473914448584</c:v>
                </c:pt>
                <c:pt idx="3697">
                  <c:v>24.415809666196868</c:v>
                </c:pt>
                <c:pt idx="3698">
                  <c:v>24.366978046864467</c:v>
                </c:pt>
                <c:pt idx="3699">
                  <c:v>24.318244090770737</c:v>
                </c:pt>
                <c:pt idx="3700">
                  <c:v>24.269607602589208</c:v>
                </c:pt>
                <c:pt idx="3701">
                  <c:v>24.221068387384022</c:v>
                </c:pt>
                <c:pt idx="3702">
                  <c:v>24.172626250609262</c:v>
                </c:pt>
                <c:pt idx="3703">
                  <c:v>24.124280998108038</c:v>
                </c:pt>
                <c:pt idx="3704">
                  <c:v>24.076032436111824</c:v>
                </c:pt>
                <c:pt idx="3705">
                  <c:v>24.027880371239604</c:v>
                </c:pt>
                <c:pt idx="3706">
                  <c:v>23.979824610497118</c:v>
                </c:pt>
                <c:pt idx="3707">
                  <c:v>23.931864961276126</c:v>
                </c:pt>
                <c:pt idx="3708">
                  <c:v>23.884001231353576</c:v>
                </c:pt>
                <c:pt idx="3709">
                  <c:v>23.836233228890865</c:v>
                </c:pt>
                <c:pt idx="3710">
                  <c:v>23.788560762433079</c:v>
                </c:pt>
                <c:pt idx="3711">
                  <c:v>23.740983640908215</c:v>
                </c:pt>
                <c:pt idx="3712">
                  <c:v>23.693501673626404</c:v>
                </c:pt>
                <c:pt idx="3713">
                  <c:v>23.64611467027915</c:v>
                </c:pt>
                <c:pt idx="3714">
                  <c:v>23.598822440938591</c:v>
                </c:pt>
                <c:pt idx="3715">
                  <c:v>23.551624796056707</c:v>
                </c:pt>
                <c:pt idx="3716">
                  <c:v>23.504521546464606</c:v>
                </c:pt>
                <c:pt idx="3717">
                  <c:v>23.457512503371667</c:v>
                </c:pt>
                <c:pt idx="3718">
                  <c:v>23.410597478364927</c:v>
                </c:pt>
                <c:pt idx="3719">
                  <c:v>23.363776283408196</c:v>
                </c:pt>
                <c:pt idx="3720">
                  <c:v>23.317048730841378</c:v>
                </c:pt>
                <c:pt idx="3721">
                  <c:v>23.270414633379698</c:v>
                </c:pt>
                <c:pt idx="3722">
                  <c:v>23.223873804112941</c:v>
                </c:pt>
                <c:pt idx="3723">
                  <c:v>23.177426056504714</c:v>
                </c:pt>
                <c:pt idx="3724">
                  <c:v>23.131071204391709</c:v>
                </c:pt>
                <c:pt idx="3725">
                  <c:v>23.084809061982916</c:v>
                </c:pt>
                <c:pt idx="3726">
                  <c:v>23.038639443858962</c:v>
                </c:pt>
                <c:pt idx="3727">
                  <c:v>22.99256216497124</c:v>
                </c:pt>
                <c:pt idx="3728">
                  <c:v>22.946577040641298</c:v>
                </c:pt>
                <c:pt idx="3729">
                  <c:v>22.900683886560017</c:v>
                </c:pt>
                <c:pt idx="3730">
                  <c:v>22.854882518786898</c:v>
                </c:pt>
                <c:pt idx="3731">
                  <c:v>22.809172753749316</c:v>
                </c:pt>
                <c:pt idx="3732">
                  <c:v>22.76355440824182</c:v>
                </c:pt>
                <c:pt idx="3733">
                  <c:v>22.718027299425341</c:v>
                </c:pt>
                <c:pt idx="3734">
                  <c:v>22.672591244826492</c:v>
                </c:pt>
                <c:pt idx="3735">
                  <c:v>22.627246062336837</c:v>
                </c:pt>
                <c:pt idx="3736">
                  <c:v>22.581991570212161</c:v>
                </c:pt>
                <c:pt idx="3737">
                  <c:v>22.536827587071738</c:v>
                </c:pt>
                <c:pt idx="3738">
                  <c:v>22.491753931897595</c:v>
                </c:pt>
                <c:pt idx="3739">
                  <c:v>22.446770424033804</c:v>
                </c:pt>
                <c:pt idx="3740">
                  <c:v>22.401876883185736</c:v>
                </c:pt>
                <c:pt idx="3741">
                  <c:v>22.357073129419359</c:v>
                </c:pt>
                <c:pt idx="3742">
                  <c:v>22.312358983160525</c:v>
                </c:pt>
                <c:pt idx="3743">
                  <c:v>22.267734265194203</c:v>
                </c:pt>
                <c:pt idx="3744">
                  <c:v>22.223198796663809</c:v>
                </c:pt>
                <c:pt idx="3745">
                  <c:v>22.17875239907049</c:v>
                </c:pt>
                <c:pt idx="3746">
                  <c:v>22.134394894272347</c:v>
                </c:pt>
                <c:pt idx="3747">
                  <c:v>22.090126104483804</c:v>
                </c:pt>
                <c:pt idx="3748">
                  <c:v>22.045945852274833</c:v>
                </c:pt>
                <c:pt idx="3749">
                  <c:v>22.001853960570276</c:v>
                </c:pt>
                <c:pt idx="3750">
                  <c:v>21.957850252649138</c:v>
                </c:pt>
                <c:pt idx="3751">
                  <c:v>21.913934552143846</c:v>
                </c:pt>
                <c:pt idx="3752">
                  <c:v>21.870106683039552</c:v>
                </c:pt>
                <c:pt idx="3753">
                  <c:v>21.826366469673481</c:v>
                </c:pt>
                <c:pt idx="3754">
                  <c:v>21.782713736734127</c:v>
                </c:pt>
                <c:pt idx="3755">
                  <c:v>21.739148309260667</c:v>
                </c:pt>
                <c:pt idx="3756">
                  <c:v>21.695670012642143</c:v>
                </c:pt>
                <c:pt idx="3757">
                  <c:v>21.652278672616855</c:v>
                </c:pt>
                <c:pt idx="3758">
                  <c:v>21.608974115271625</c:v>
                </c:pt>
                <c:pt idx="3759">
                  <c:v>21.56575616704108</c:v>
                </c:pt>
                <c:pt idx="3760">
                  <c:v>21.522624654707002</c:v>
                </c:pt>
                <c:pt idx="3761">
                  <c:v>21.479579405397587</c:v>
                </c:pt>
                <c:pt idx="3762">
                  <c:v>21.436620246586784</c:v>
                </c:pt>
                <c:pt idx="3763">
                  <c:v>21.393747006093616</c:v>
                </c:pt>
                <c:pt idx="3764">
                  <c:v>21.350959512081435</c:v>
                </c:pt>
                <c:pt idx="3765">
                  <c:v>21.30825759305727</c:v>
                </c:pt>
                <c:pt idx="3766">
                  <c:v>21.265641077871152</c:v>
                </c:pt>
                <c:pt idx="3767">
                  <c:v>21.223109795715413</c:v>
                </c:pt>
                <c:pt idx="3768">
                  <c:v>21.18066357612398</c:v>
                </c:pt>
                <c:pt idx="3769">
                  <c:v>21.13830224897173</c:v>
                </c:pt>
                <c:pt idx="3770">
                  <c:v>21.096025644473794</c:v>
                </c:pt>
                <c:pt idx="3771">
                  <c:v>21.053833593184841</c:v>
                </c:pt>
                <c:pt idx="3772">
                  <c:v>21.011725925998473</c:v>
                </c:pt>
                <c:pt idx="3773">
                  <c:v>20.969702474146473</c:v>
                </c:pt>
                <c:pt idx="3774">
                  <c:v>20.927763069198182</c:v>
                </c:pt>
                <c:pt idx="3775">
                  <c:v>20.885907543059783</c:v>
                </c:pt>
                <c:pt idx="3776">
                  <c:v>20.844135727973665</c:v>
                </c:pt>
                <c:pt idx="3777">
                  <c:v>20.802447456517715</c:v>
                </c:pt>
                <c:pt idx="3778">
                  <c:v>20.760842561604679</c:v>
                </c:pt>
                <c:pt idx="3779">
                  <c:v>20.719320876481472</c:v>
                </c:pt>
                <c:pt idx="3780">
                  <c:v>20.677882234728514</c:v>
                </c:pt>
                <c:pt idx="3781">
                  <c:v>20.636526470259057</c:v>
                </c:pt>
                <c:pt idx="3782">
                  <c:v>20.595253417318538</c:v>
                </c:pt>
                <c:pt idx="3783">
                  <c:v>20.5540629104839</c:v>
                </c:pt>
                <c:pt idx="3784">
                  <c:v>20.512954784662934</c:v>
                </c:pt>
                <c:pt idx="3785">
                  <c:v>20.471928875093603</c:v>
                </c:pt>
                <c:pt idx="3786">
                  <c:v>20.430985017343417</c:v>
                </c:pt>
                <c:pt idx="3787">
                  <c:v>20.39012304730873</c:v>
                </c:pt>
                <c:pt idx="3788">
                  <c:v>20.349342801214117</c:v>
                </c:pt>
                <c:pt idx="3789">
                  <c:v>20.308644115611688</c:v>
                </c:pt>
                <c:pt idx="3790">
                  <c:v>20.26802682738046</c:v>
                </c:pt>
                <c:pt idx="3791">
                  <c:v>20.227490773725705</c:v>
                </c:pt>
                <c:pt idx="3792">
                  <c:v>20.187035792178254</c:v>
                </c:pt>
                <c:pt idx="3793">
                  <c:v>20.146661720593897</c:v>
                </c:pt>
                <c:pt idx="3794">
                  <c:v>20.106368397152711</c:v>
                </c:pt>
                <c:pt idx="3795">
                  <c:v>20.066155660358401</c:v>
                </c:pt>
                <c:pt idx="3796">
                  <c:v>20.02602334903769</c:v>
                </c:pt>
                <c:pt idx="3797">
                  <c:v>19.98597130233961</c:v>
                </c:pt>
                <c:pt idx="3798">
                  <c:v>19.945999359734934</c:v>
                </c:pt>
                <c:pt idx="3799">
                  <c:v>19.906107361015458</c:v>
                </c:pt>
                <c:pt idx="3800">
                  <c:v>19.866295146293432</c:v>
                </c:pt>
                <c:pt idx="3801">
                  <c:v>19.826562556000841</c:v>
                </c:pt>
                <c:pt idx="3802">
                  <c:v>19.786909430888844</c:v>
                </c:pt>
                <c:pt idx="3803">
                  <c:v>19.747335612027062</c:v>
                </c:pt>
                <c:pt idx="3804">
                  <c:v>19.707840940803013</c:v>
                </c:pt>
                <c:pt idx="3805">
                  <c:v>19.668425258921399</c:v>
                </c:pt>
                <c:pt idx="3806">
                  <c:v>19.629088408403558</c:v>
                </c:pt>
                <c:pt idx="3807">
                  <c:v>19.589830231586753</c:v>
                </c:pt>
                <c:pt idx="3808">
                  <c:v>19.550650571123583</c:v>
                </c:pt>
                <c:pt idx="3809">
                  <c:v>19.511549269981334</c:v>
                </c:pt>
                <c:pt idx="3810">
                  <c:v>19.47252617144137</c:v>
                </c:pt>
                <c:pt idx="3811">
                  <c:v>19.433581119098491</c:v>
                </c:pt>
                <c:pt idx="3812">
                  <c:v>19.39471395686029</c:v>
                </c:pt>
                <c:pt idx="3813">
                  <c:v>19.355924528946574</c:v>
                </c:pt>
                <c:pt idx="3814">
                  <c:v>19.317212679888677</c:v>
                </c:pt>
                <c:pt idx="3815">
                  <c:v>19.278578254528899</c:v>
                </c:pt>
                <c:pt idx="3816">
                  <c:v>19.240021098019845</c:v>
                </c:pt>
                <c:pt idx="3817">
                  <c:v>19.201541055823803</c:v>
                </c:pt>
                <c:pt idx="3818">
                  <c:v>19.163137973712157</c:v>
                </c:pt>
                <c:pt idx="3819">
                  <c:v>19.124811697764738</c:v>
                </c:pt>
                <c:pt idx="3820">
                  <c:v>19.086562074369205</c:v>
                </c:pt>
                <c:pt idx="3821">
                  <c:v>19.048388950220463</c:v>
                </c:pt>
                <c:pt idx="3822">
                  <c:v>19.010292172320025</c:v>
                </c:pt>
                <c:pt idx="3823">
                  <c:v>18.972271587975381</c:v>
                </c:pt>
                <c:pt idx="3824">
                  <c:v>18.934327044799435</c:v>
                </c:pt>
                <c:pt idx="3825">
                  <c:v>18.896458390709835</c:v>
                </c:pt>
                <c:pt idx="3826">
                  <c:v>18.858665473928411</c:v>
                </c:pt>
                <c:pt idx="3827">
                  <c:v>18.820948142980559</c:v>
                </c:pt>
                <c:pt idx="3828">
                  <c:v>18.7833062466946</c:v>
                </c:pt>
                <c:pt idx="3829">
                  <c:v>18.745739634201211</c:v>
                </c:pt>
                <c:pt idx="3830">
                  <c:v>18.708248154932811</c:v>
                </c:pt>
                <c:pt idx="3831">
                  <c:v>18.670831658622941</c:v>
                </c:pt>
                <c:pt idx="3832">
                  <c:v>18.633489995305698</c:v>
                </c:pt>
                <c:pt idx="3833">
                  <c:v>18.596223015315086</c:v>
                </c:pt>
                <c:pt idx="3834">
                  <c:v>18.559030569284452</c:v>
                </c:pt>
                <c:pt idx="3835">
                  <c:v>18.521912508145885</c:v>
                </c:pt>
                <c:pt idx="3836">
                  <c:v>18.484868683129594</c:v>
                </c:pt>
                <c:pt idx="3837">
                  <c:v>18.447898945763335</c:v>
                </c:pt>
                <c:pt idx="3838">
                  <c:v>18.411003147871806</c:v>
                </c:pt>
                <c:pt idx="3839">
                  <c:v>18.374181141576063</c:v>
                </c:pt>
                <c:pt idx="3840">
                  <c:v>18.337432779292914</c:v>
                </c:pt>
                <c:pt idx="3841">
                  <c:v>18.30075791373433</c:v>
                </c:pt>
                <c:pt idx="3842">
                  <c:v>18.264156397906859</c:v>
                </c:pt>
                <c:pt idx="3843">
                  <c:v>18.227628085111046</c:v>
                </c:pt>
                <c:pt idx="3844">
                  <c:v>18.191172828940825</c:v>
                </c:pt>
                <c:pt idx="3845">
                  <c:v>18.154790483282941</c:v>
                </c:pt>
                <c:pt idx="3846">
                  <c:v>18.118480902316378</c:v>
                </c:pt>
                <c:pt idx="3847">
                  <c:v>18.082243940511741</c:v>
                </c:pt>
                <c:pt idx="3848">
                  <c:v>18.046079452630721</c:v>
                </c:pt>
                <c:pt idx="3849">
                  <c:v>18.009987293725462</c:v>
                </c:pt>
                <c:pt idx="3850">
                  <c:v>17.973967319138008</c:v>
                </c:pt>
                <c:pt idx="3851">
                  <c:v>17.938019384499732</c:v>
                </c:pt>
                <c:pt idx="3852">
                  <c:v>17.902143345730735</c:v>
                </c:pt>
                <c:pt idx="3853">
                  <c:v>17.866339059039269</c:v>
                </c:pt>
                <c:pt idx="3854">
                  <c:v>17.830606380921193</c:v>
                </c:pt>
                <c:pt idx="3855">
                  <c:v>17.794945168159352</c:v>
                </c:pt>
                <c:pt idx="3856">
                  <c:v>17.759355277823037</c:v>
                </c:pt>
                <c:pt idx="3857">
                  <c:v>17.723836567267387</c:v>
                </c:pt>
                <c:pt idx="3858">
                  <c:v>17.688388894132853</c:v>
                </c:pt>
                <c:pt idx="3859">
                  <c:v>17.653012116344588</c:v>
                </c:pt>
                <c:pt idx="3860">
                  <c:v>17.617706092111899</c:v>
                </c:pt>
                <c:pt idx="3861">
                  <c:v>17.582470679927674</c:v>
                </c:pt>
                <c:pt idx="3862">
                  <c:v>17.547305738567818</c:v>
                </c:pt>
                <c:pt idx="3863">
                  <c:v>17.512211127090684</c:v>
                </c:pt>
                <c:pt idx="3864">
                  <c:v>17.477186704836505</c:v>
                </c:pt>
                <c:pt idx="3865">
                  <c:v>17.44223233142683</c:v>
                </c:pt>
                <c:pt idx="3866">
                  <c:v>17.407347866763978</c:v>
                </c:pt>
                <c:pt idx="3867">
                  <c:v>17.372533171030447</c:v>
                </c:pt>
                <c:pt idx="3868">
                  <c:v>17.337788104688389</c:v>
                </c:pt>
                <c:pt idx="3869">
                  <c:v>17.303112528479012</c:v>
                </c:pt>
                <c:pt idx="3870">
                  <c:v>17.268506303422051</c:v>
                </c:pt>
                <c:pt idx="3871">
                  <c:v>17.233969290815207</c:v>
                </c:pt>
                <c:pt idx="3872">
                  <c:v>17.199501352233582</c:v>
                </c:pt>
                <c:pt idx="3873">
                  <c:v>17.165102349529111</c:v>
                </c:pt>
                <c:pt idx="3874">
                  <c:v>17.130772144830054</c:v>
                </c:pt>
                <c:pt idx="3875">
                  <c:v>17.096510600540391</c:v>
                </c:pt>
                <c:pt idx="3876">
                  <c:v>17.062317579339311</c:v>
                </c:pt>
                <c:pt idx="3877">
                  <c:v>17.028192944180631</c:v>
                </c:pt>
                <c:pt idx="3878">
                  <c:v>16.994136558292276</c:v>
                </c:pt>
                <c:pt idx="3879">
                  <c:v>16.960148285175688</c:v>
                </c:pt>
                <c:pt idx="3880">
                  <c:v>16.926227988605337</c:v>
                </c:pt>
                <c:pt idx="3881">
                  <c:v>16.892375532628126</c:v>
                </c:pt>
                <c:pt idx="3882">
                  <c:v>16.858590781562871</c:v>
                </c:pt>
                <c:pt idx="3883">
                  <c:v>16.824873599999744</c:v>
                </c:pt>
                <c:pt idx="3884">
                  <c:v>16.791223852799746</c:v>
                </c:pt>
                <c:pt idx="3885">
                  <c:v>16.757641405094144</c:v>
                </c:pt>
                <c:pt idx="3886">
                  <c:v>16.724126122283959</c:v>
                </c:pt>
                <c:pt idx="3887">
                  <c:v>16.690677870039391</c:v>
                </c:pt>
                <c:pt idx="3888">
                  <c:v>16.657296514299315</c:v>
                </c:pt>
                <c:pt idx="3889">
                  <c:v>16.623981921270715</c:v>
                </c:pt>
                <c:pt idx="3890">
                  <c:v>16.590733957428167</c:v>
                </c:pt>
                <c:pt idx="3891">
                  <c:v>16.557552489513316</c:v>
                </c:pt>
                <c:pt idx="3892">
                  <c:v>16.524437384534291</c:v>
                </c:pt>
                <c:pt idx="3893">
                  <c:v>16.491388509765219</c:v>
                </c:pt>
                <c:pt idx="3894">
                  <c:v>16.458405732745689</c:v>
                </c:pt>
                <c:pt idx="3895">
                  <c:v>16.425488921280195</c:v>
                </c:pt>
                <c:pt idx="3896">
                  <c:v>16.392637943437638</c:v>
                </c:pt>
                <c:pt idx="3897">
                  <c:v>16.359852667550765</c:v>
                </c:pt>
                <c:pt idx="3898">
                  <c:v>16.327132962215664</c:v>
                </c:pt>
                <c:pt idx="3899">
                  <c:v>16.294478696291229</c:v>
                </c:pt>
                <c:pt idx="3900">
                  <c:v>16.261889738898649</c:v>
                </c:pt>
                <c:pt idx="3901">
                  <c:v>16.22936595942085</c:v>
                </c:pt>
                <c:pt idx="3902">
                  <c:v>16.19690722750201</c:v>
                </c:pt>
                <c:pt idx="3903">
                  <c:v>16.164513413047004</c:v>
                </c:pt>
                <c:pt idx="3904">
                  <c:v>16.132184386220914</c:v>
                </c:pt>
                <c:pt idx="3905">
                  <c:v>16.099920017448465</c:v>
                </c:pt>
                <c:pt idx="3906">
                  <c:v>16.067720177413573</c:v>
                </c:pt>
                <c:pt idx="3907">
                  <c:v>16.035584737058745</c:v>
                </c:pt>
                <c:pt idx="3908">
                  <c:v>16.00351356758463</c:v>
                </c:pt>
                <c:pt idx="3909">
                  <c:v>15.971506540449459</c:v>
                </c:pt>
                <c:pt idx="3910">
                  <c:v>15.939563527368559</c:v>
                </c:pt>
                <c:pt idx="3911">
                  <c:v>15.907684400313824</c:v>
                </c:pt>
                <c:pt idx="3912">
                  <c:v>15.875869031513197</c:v>
                </c:pt>
                <c:pt idx="3913">
                  <c:v>15.844117293450168</c:v>
                </c:pt>
                <c:pt idx="3914">
                  <c:v>15.81242905886327</c:v>
                </c:pt>
                <c:pt idx="3915">
                  <c:v>15.780804200745544</c:v>
                </c:pt>
                <c:pt idx="3916">
                  <c:v>15.749242592344054</c:v>
                </c:pt>
                <c:pt idx="3917">
                  <c:v>15.717744107159366</c:v>
                </c:pt>
                <c:pt idx="3918">
                  <c:v>15.686308618945045</c:v>
                </c:pt>
                <c:pt idx="3919">
                  <c:v>15.654936001707156</c:v>
                </c:pt>
                <c:pt idx="3920">
                  <c:v>15.623626129703739</c:v>
                </c:pt>
                <c:pt idx="3921">
                  <c:v>15.592378877444336</c:v>
                </c:pt>
                <c:pt idx="3922">
                  <c:v>15.561194119689448</c:v>
                </c:pt>
                <c:pt idx="3923">
                  <c:v>15.530071731450066</c:v>
                </c:pt>
                <c:pt idx="3924">
                  <c:v>15.499011587987166</c:v>
                </c:pt>
                <c:pt idx="3925">
                  <c:v>15.468013564811191</c:v>
                </c:pt>
                <c:pt idx="3926">
                  <c:v>15.437077537681571</c:v>
                </c:pt>
                <c:pt idx="3927">
                  <c:v>15.406203382606208</c:v>
                </c:pt>
                <c:pt idx="3928">
                  <c:v>15.375390975840993</c:v>
                </c:pt>
                <c:pt idx="3929">
                  <c:v>15.344640193889312</c:v>
                </c:pt>
                <c:pt idx="3930">
                  <c:v>15.313950913501534</c:v>
                </c:pt>
                <c:pt idx="3931">
                  <c:v>15.283323011674531</c:v>
                </c:pt>
                <c:pt idx="3932">
                  <c:v>15.252756365651184</c:v>
                </c:pt>
                <c:pt idx="3933">
                  <c:v>15.222250852919879</c:v>
                </c:pt>
                <c:pt idx="3934">
                  <c:v>15.191806351214041</c:v>
                </c:pt>
                <c:pt idx="3935">
                  <c:v>15.161422738511613</c:v>
                </c:pt>
                <c:pt idx="3936">
                  <c:v>15.131099893034587</c:v>
                </c:pt>
                <c:pt idx="3937">
                  <c:v>15.10083769324852</c:v>
                </c:pt>
                <c:pt idx="3938">
                  <c:v>15.070636017862023</c:v>
                </c:pt>
                <c:pt idx="3939">
                  <c:v>15.040494745826299</c:v>
                </c:pt>
                <c:pt idx="3940">
                  <c:v>15.010413756334644</c:v>
                </c:pt>
                <c:pt idx="3941">
                  <c:v>14.980392928821978</c:v>
                </c:pt>
                <c:pt idx="3942">
                  <c:v>14.950432142964331</c:v>
                </c:pt>
                <c:pt idx="3943">
                  <c:v>14.920531278678405</c:v>
                </c:pt>
                <c:pt idx="3944">
                  <c:v>14.890690216121049</c:v>
                </c:pt>
                <c:pt idx="3945">
                  <c:v>14.860908835688805</c:v>
                </c:pt>
                <c:pt idx="3946">
                  <c:v>14.831187018017429</c:v>
                </c:pt>
                <c:pt idx="3947">
                  <c:v>14.801524643981393</c:v>
                </c:pt>
                <c:pt idx="3948">
                  <c:v>14.771921594693431</c:v>
                </c:pt>
                <c:pt idx="3949">
                  <c:v>14.742377751504044</c:v>
                </c:pt>
                <c:pt idx="3950">
                  <c:v>14.71289299600104</c:v>
                </c:pt>
                <c:pt idx="3951">
                  <c:v>14.683467210009036</c:v>
                </c:pt>
                <c:pt idx="3952">
                  <c:v>14.654100275589014</c:v>
                </c:pt>
                <c:pt idx="3953">
                  <c:v>14.624792075037837</c:v>
                </c:pt>
                <c:pt idx="3954">
                  <c:v>14.595542490887761</c:v>
                </c:pt>
                <c:pt idx="3955">
                  <c:v>14.566351405905985</c:v>
                </c:pt>
                <c:pt idx="3956">
                  <c:v>14.53721870309418</c:v>
                </c:pt>
                <c:pt idx="3957">
                  <c:v>14.50814426568799</c:v>
                </c:pt>
                <c:pt idx="3958">
                  <c:v>14.479127977156613</c:v>
                </c:pt>
                <c:pt idx="3959">
                  <c:v>14.450169721202299</c:v>
                </c:pt>
                <c:pt idx="3960">
                  <c:v>14.421269381759895</c:v>
                </c:pt>
                <c:pt idx="3961">
                  <c:v>14.392426842996377</c:v>
                </c:pt>
                <c:pt idx="3962">
                  <c:v>14.363641989310382</c:v>
                </c:pt>
                <c:pt idx="3963">
                  <c:v>14.33491470533176</c:v>
                </c:pt>
                <c:pt idx="3964">
                  <c:v>14.306244875921097</c:v>
                </c:pt>
                <c:pt idx="3965">
                  <c:v>14.277632386169255</c:v>
                </c:pt>
                <c:pt idx="3966">
                  <c:v>14.249077121396915</c:v>
                </c:pt>
                <c:pt idx="3967">
                  <c:v>14.22057896715412</c:v>
                </c:pt>
                <c:pt idx="3968">
                  <c:v>14.192137809219817</c:v>
                </c:pt>
                <c:pt idx="3969">
                  <c:v>14.163753533601376</c:v>
                </c:pt>
                <c:pt idx="3970">
                  <c:v>14.135426026534175</c:v>
                </c:pt>
                <c:pt idx="3971">
                  <c:v>14.107155174481106</c:v>
                </c:pt>
                <c:pt idx="3972">
                  <c:v>14.078940864132143</c:v>
                </c:pt>
                <c:pt idx="3973">
                  <c:v>14.050782982403879</c:v>
                </c:pt>
                <c:pt idx="3974">
                  <c:v>14.022681416439072</c:v>
                </c:pt>
                <c:pt idx="3975">
                  <c:v>13.994636053606191</c:v>
                </c:pt>
                <c:pt idx="3976">
                  <c:v>13.966646781498982</c:v>
                </c:pt>
                <c:pt idx="3977">
                  <c:v>13.938713487935983</c:v>
                </c:pt>
                <c:pt idx="3978">
                  <c:v>13.91083606096011</c:v>
                </c:pt>
                <c:pt idx="3979">
                  <c:v>13.883014388838191</c:v>
                </c:pt>
                <c:pt idx="3980">
                  <c:v>13.855248360060514</c:v>
                </c:pt>
                <c:pt idx="3981">
                  <c:v>13.827537863340391</c:v>
                </c:pt>
                <c:pt idx="3982">
                  <c:v>13.799882787613717</c:v>
                </c:pt>
                <c:pt idx="3983">
                  <c:v>13.772283022038486</c:v>
                </c:pt>
                <c:pt idx="3984">
                  <c:v>13.744738455994408</c:v>
                </c:pt>
                <c:pt idx="3985">
                  <c:v>13.71724897908242</c:v>
                </c:pt>
                <c:pt idx="3986">
                  <c:v>13.689814481124255</c:v>
                </c:pt>
                <c:pt idx="3987">
                  <c:v>13.662434852162004</c:v>
                </c:pt>
                <c:pt idx="3988">
                  <c:v>13.635109982457683</c:v>
                </c:pt>
                <c:pt idx="3989">
                  <c:v>13.607839762492771</c:v>
                </c:pt>
                <c:pt idx="3990">
                  <c:v>13.580624082967782</c:v>
                </c:pt>
                <c:pt idx="3991">
                  <c:v>13.553462834801845</c:v>
                </c:pt>
                <c:pt idx="3992">
                  <c:v>13.526355909132242</c:v>
                </c:pt>
                <c:pt idx="3993">
                  <c:v>13.499303197313981</c:v>
                </c:pt>
                <c:pt idx="3994">
                  <c:v>13.472304590919354</c:v>
                </c:pt>
                <c:pt idx="3995">
                  <c:v>13.445359981737514</c:v>
                </c:pt>
                <c:pt idx="3996">
                  <c:v>13.418469261774039</c:v>
                </c:pt>
                <c:pt idx="3997">
                  <c:v>13.391632323250489</c:v>
                </c:pt>
                <c:pt idx="3998">
                  <c:v>13.364849058603985</c:v>
                </c:pt>
                <c:pt idx="3999">
                  <c:v>13.338119360486781</c:v>
                </c:pt>
                <c:pt idx="4000">
                  <c:v>13.311443121765809</c:v>
                </c:pt>
                <c:pt idx="4001">
                  <c:v>13.284820235522279</c:v>
                </c:pt>
                <c:pt idx="4002">
                  <c:v>13.258250595051233</c:v>
                </c:pt>
                <c:pt idx="4003">
                  <c:v>13.231734093861128</c:v>
                </c:pt>
                <c:pt idx="4004">
                  <c:v>13.205270625673405</c:v>
                </c:pt>
                <c:pt idx="4005">
                  <c:v>13.178860084422061</c:v>
                </c:pt>
                <c:pt idx="4006">
                  <c:v>13.152502364253216</c:v>
                </c:pt>
                <c:pt idx="4007">
                  <c:v>13.12619735952471</c:v>
                </c:pt>
                <c:pt idx="4008">
                  <c:v>13.099944964805662</c:v>
                </c:pt>
                <c:pt idx="4009">
                  <c:v>13.073745074876051</c:v>
                </c:pt>
                <c:pt idx="4010">
                  <c:v>13.047597584726297</c:v>
                </c:pt>
                <c:pt idx="4011">
                  <c:v>13.021502389556844</c:v>
                </c:pt>
                <c:pt idx="4012">
                  <c:v>12.995459384777732</c:v>
                </c:pt>
                <c:pt idx="4013">
                  <c:v>12.969468466008175</c:v>
                </c:pt>
                <c:pt idx="4014">
                  <c:v>12.943529529076161</c:v>
                </c:pt>
                <c:pt idx="4015">
                  <c:v>12.917642470018007</c:v>
                </c:pt>
                <c:pt idx="4016">
                  <c:v>12.891807185077973</c:v>
                </c:pt>
                <c:pt idx="4017">
                  <c:v>12.866023570707817</c:v>
                </c:pt>
                <c:pt idx="4018">
                  <c:v>12.840291523566398</c:v>
                </c:pt>
                <c:pt idx="4019">
                  <c:v>12.814610940519268</c:v>
                </c:pt>
                <c:pt idx="4020">
                  <c:v>12.788981718638231</c:v>
                </c:pt>
                <c:pt idx="4021">
                  <c:v>12.763403755200954</c:v>
                </c:pt>
                <c:pt idx="4022">
                  <c:v>12.73787694769055</c:v>
                </c:pt>
                <c:pt idx="4023">
                  <c:v>12.71240119379517</c:v>
                </c:pt>
                <c:pt idx="4024">
                  <c:v>12.68697639140758</c:v>
                </c:pt>
                <c:pt idx="4025">
                  <c:v>12.661602438624765</c:v>
                </c:pt>
                <c:pt idx="4026">
                  <c:v>12.636279233747517</c:v>
                </c:pt>
                <c:pt idx="4027">
                  <c:v>12.611006675280018</c:v>
                </c:pt>
                <c:pt idx="4028">
                  <c:v>12.585784661929461</c:v>
                </c:pt>
                <c:pt idx="4029">
                  <c:v>12.560613092605603</c:v>
                </c:pt>
                <c:pt idx="4030">
                  <c:v>12.53549186642039</c:v>
                </c:pt>
                <c:pt idx="4031">
                  <c:v>12.510420882687551</c:v>
                </c:pt>
                <c:pt idx="4032">
                  <c:v>12.485400040922174</c:v>
                </c:pt>
                <c:pt idx="4033">
                  <c:v>12.46042924084033</c:v>
                </c:pt>
                <c:pt idx="4034">
                  <c:v>12.435508382358648</c:v>
                </c:pt>
                <c:pt idx="4035">
                  <c:v>12.41063736559393</c:v>
                </c:pt>
                <c:pt idx="4036">
                  <c:v>12.385816090862745</c:v>
                </c:pt>
                <c:pt idx="4037">
                  <c:v>12.36104445868102</c:v>
                </c:pt>
                <c:pt idx="4038">
                  <c:v>12.336322369763657</c:v>
                </c:pt>
                <c:pt idx="4039">
                  <c:v>12.311649725024129</c:v>
                </c:pt>
                <c:pt idx="4040">
                  <c:v>12.287026425574085</c:v>
                </c:pt>
                <c:pt idx="4041">
                  <c:v>12.262452372722933</c:v>
                </c:pt>
                <c:pt idx="4042">
                  <c:v>12.237927467977485</c:v>
                </c:pt>
                <c:pt idx="4043">
                  <c:v>12.213451613041531</c:v>
                </c:pt>
                <c:pt idx="4044">
                  <c:v>12.189024709815447</c:v>
                </c:pt>
                <c:pt idx="4045">
                  <c:v>12.164646660395817</c:v>
                </c:pt>
                <c:pt idx="4046">
                  <c:v>12.140317367075028</c:v>
                </c:pt>
                <c:pt idx="4047">
                  <c:v>12.116036732340877</c:v>
                </c:pt>
                <c:pt idx="4048">
                  <c:v>12.091804658876198</c:v>
                </c:pt>
                <c:pt idx="4049">
                  <c:v>12.067621049558445</c:v>
                </c:pt>
                <c:pt idx="4050">
                  <c:v>12.043485807459325</c:v>
                </c:pt>
                <c:pt idx="4051">
                  <c:v>12.019398835844406</c:v>
                </c:pt>
                <c:pt idx="4052">
                  <c:v>11.995360038172718</c:v>
                </c:pt>
                <c:pt idx="4053">
                  <c:v>11.971369318096373</c:v>
                </c:pt>
                <c:pt idx="4054">
                  <c:v>11.947426579460181</c:v>
                </c:pt>
                <c:pt idx="4055">
                  <c:v>11.923531726301263</c:v>
                </c:pt>
                <c:pt idx="4056">
                  <c:v>11.899684662848658</c:v>
                </c:pt>
                <c:pt idx="4057">
                  <c:v>11.875885293522964</c:v>
                </c:pt>
                <c:pt idx="4058">
                  <c:v>11.852133522935915</c:v>
                </c:pt>
                <c:pt idx="4059">
                  <c:v>11.828429255890045</c:v>
                </c:pt>
                <c:pt idx="4060">
                  <c:v>11.804772397378262</c:v>
                </c:pt>
                <c:pt idx="4061">
                  <c:v>11.781162852583506</c:v>
                </c:pt>
                <c:pt idx="4062">
                  <c:v>11.757600526878342</c:v>
                </c:pt>
                <c:pt idx="4063">
                  <c:v>11.734085325824584</c:v>
                </c:pt>
                <c:pt idx="4064">
                  <c:v>11.710617155172933</c:v>
                </c:pt>
                <c:pt idx="4065">
                  <c:v>11.687195920862589</c:v>
                </c:pt>
                <c:pt idx="4066">
                  <c:v>11.663821529020863</c:v>
                </c:pt>
                <c:pt idx="4067">
                  <c:v>11.640493885962822</c:v>
                </c:pt>
                <c:pt idx="4068">
                  <c:v>11.617212898190894</c:v>
                </c:pt>
                <c:pt idx="4069">
                  <c:v>11.593978472394515</c:v>
                </c:pt>
                <c:pt idx="4070">
                  <c:v>11.570790515449726</c:v>
                </c:pt>
                <c:pt idx="4071">
                  <c:v>11.547648934418824</c:v>
                </c:pt>
                <c:pt idx="4072">
                  <c:v>11.524553636549989</c:v>
                </c:pt>
                <c:pt idx="4073">
                  <c:v>11.501504529276888</c:v>
                </c:pt>
                <c:pt idx="4074">
                  <c:v>11.478501520218334</c:v>
                </c:pt>
                <c:pt idx="4075">
                  <c:v>11.455544517177898</c:v>
                </c:pt>
                <c:pt idx="4076">
                  <c:v>11.432633428143543</c:v>
                </c:pt>
                <c:pt idx="4077">
                  <c:v>11.409768161287253</c:v>
                </c:pt>
                <c:pt idx="4078">
                  <c:v>11.386948624964681</c:v>
                </c:pt>
                <c:pt idx="4079">
                  <c:v>11.364174727714749</c:v>
                </c:pt>
                <c:pt idx="4080">
                  <c:v>11.341446378259324</c:v>
                </c:pt>
                <c:pt idx="4081">
                  <c:v>11.318763485502807</c:v>
                </c:pt>
                <c:pt idx="4082">
                  <c:v>11.296125958531798</c:v>
                </c:pt>
                <c:pt idx="4083">
                  <c:v>11.273533706614735</c:v>
                </c:pt>
                <c:pt idx="4084">
                  <c:v>11.250986639201505</c:v>
                </c:pt>
                <c:pt idx="4085">
                  <c:v>11.228484665923105</c:v>
                </c:pt>
                <c:pt idx="4086">
                  <c:v>11.206027696591258</c:v>
                </c:pt>
                <c:pt idx="4087">
                  <c:v>11.183615641198074</c:v>
                </c:pt>
                <c:pt idx="4088">
                  <c:v>11.161248409915679</c:v>
                </c:pt>
                <c:pt idx="4089">
                  <c:v>11.13892591309585</c:v>
                </c:pt>
                <c:pt idx="4090">
                  <c:v>11.116648061269656</c:v>
                </c:pt>
                <c:pt idx="4091">
                  <c:v>11.094414765147112</c:v>
                </c:pt>
                <c:pt idx="4092">
                  <c:v>11.072225935616824</c:v>
                </c:pt>
                <c:pt idx="4093">
                  <c:v>11.050081483745588</c:v>
                </c:pt>
                <c:pt idx="4094">
                  <c:v>11.027981320778094</c:v>
                </c:pt>
                <c:pt idx="4095">
                  <c:v>11.005925358136539</c:v>
                </c:pt>
                <c:pt idx="4096">
                  <c:v>10.983913507420271</c:v>
                </c:pt>
                <c:pt idx="4097">
                  <c:v>10.96194568040543</c:v>
                </c:pt>
                <c:pt idx="4098">
                  <c:v>10.94002178904462</c:v>
                </c:pt>
                <c:pt idx="4099">
                  <c:v>10.91814174546653</c:v>
                </c:pt>
                <c:pt idx="4100">
                  <c:v>10.896305461975597</c:v>
                </c:pt>
                <c:pt idx="4101">
                  <c:v>10.874512851051644</c:v>
                </c:pt>
                <c:pt idx="4102">
                  <c:v>10.852763825349543</c:v>
                </c:pt>
                <c:pt idx="4103">
                  <c:v>10.831058297698844</c:v>
                </c:pt>
                <c:pt idx="4104">
                  <c:v>10.809396181103445</c:v>
                </c:pt>
                <c:pt idx="4105">
                  <c:v>10.78777738874124</c:v>
                </c:pt>
                <c:pt idx="4106">
                  <c:v>10.766201833963757</c:v>
                </c:pt>
                <c:pt idx="4107">
                  <c:v>10.744669430295829</c:v>
                </c:pt>
                <c:pt idx="4108">
                  <c:v>10.723180091435239</c:v>
                </c:pt>
                <c:pt idx="4109">
                  <c:v>10.701733731252366</c:v>
                </c:pt>
                <c:pt idx="4110">
                  <c:v>10.680330263789861</c:v>
                </c:pt>
                <c:pt idx="4111">
                  <c:v>10.658969603262282</c:v>
                </c:pt>
                <c:pt idx="4112">
                  <c:v>10.63765166405576</c:v>
                </c:pt>
                <c:pt idx="4113">
                  <c:v>10.616376360727648</c:v>
                </c:pt>
                <c:pt idx="4114">
                  <c:v>10.595143608006191</c:v>
                </c:pt>
                <c:pt idx="4115">
                  <c:v>10.57395332079018</c:v>
                </c:pt>
                <c:pt idx="4116">
                  <c:v>10.552805414148601</c:v>
                </c:pt>
                <c:pt idx="4117">
                  <c:v>10.531699803320302</c:v>
                </c:pt>
                <c:pt idx="4118">
                  <c:v>10.510636403713663</c:v>
                </c:pt>
                <c:pt idx="4119">
                  <c:v>10.489615130906234</c:v>
                </c:pt>
                <c:pt idx="4120">
                  <c:v>10.468635900644422</c:v>
                </c:pt>
                <c:pt idx="4121">
                  <c:v>10.447698628843133</c:v>
                </c:pt>
                <c:pt idx="4122">
                  <c:v>10.426803231585447</c:v>
                </c:pt>
                <c:pt idx="4123">
                  <c:v>10.405949625122275</c:v>
                </c:pt>
                <c:pt idx="4124">
                  <c:v>10.385137725872033</c:v>
                </c:pt>
                <c:pt idx="4125">
                  <c:v>10.364367450420287</c:v>
                </c:pt>
                <c:pt idx="4126">
                  <c:v>10.343638715519447</c:v>
                </c:pt>
                <c:pt idx="4127">
                  <c:v>10.322951438088408</c:v>
                </c:pt>
                <c:pt idx="4128">
                  <c:v>10.302305535212231</c:v>
                </c:pt>
                <c:pt idx="4129">
                  <c:v>10.281700924141806</c:v>
                </c:pt>
                <c:pt idx="4130">
                  <c:v>10.261137522293524</c:v>
                </c:pt>
                <c:pt idx="4131">
                  <c:v>10.240615247248936</c:v>
                </c:pt>
                <c:pt idx="4132">
                  <c:v>10.220134016754438</c:v>
                </c:pt>
                <c:pt idx="4133">
                  <c:v>10.199693748720929</c:v>
                </c:pt>
                <c:pt idx="4134">
                  <c:v>10.179294361223489</c:v>
                </c:pt>
                <c:pt idx="4135">
                  <c:v>10.158935772501041</c:v>
                </c:pt>
                <c:pt idx="4136">
                  <c:v>10.13861790095604</c:v>
                </c:pt>
                <c:pt idx="4137">
                  <c:v>10.118340665154125</c:v>
                </c:pt>
                <c:pt idx="4138">
                  <c:v>10.098103983823819</c:v>
                </c:pt>
                <c:pt idx="4139">
                  <c:v>10.077907775856172</c:v>
                </c:pt>
                <c:pt idx="4140">
                  <c:v>10.05775196030446</c:v>
                </c:pt>
                <c:pt idx="4141">
                  <c:v>10.037636456383849</c:v>
                </c:pt>
                <c:pt idx="4142">
                  <c:v>10.017561183471082</c:v>
                </c:pt>
                <c:pt idx="4143">
                  <c:v>9.997526061104141</c:v>
                </c:pt>
                <c:pt idx="4144">
                  <c:v>9.9775310089819325</c:v>
                </c:pt>
                <c:pt idx="4145">
                  <c:v>9.9575759469639689</c:v>
                </c:pt>
                <c:pt idx="4146">
                  <c:v>9.9376607950700393</c:v>
                </c:pt>
                <c:pt idx="4147">
                  <c:v>9.9177854734799009</c:v>
                </c:pt>
                <c:pt idx="4148">
                  <c:v>9.8979499025329414</c:v>
                </c:pt>
                <c:pt idx="4149">
                  <c:v>9.8781540027278751</c:v>
                </c:pt>
                <c:pt idx="4150">
                  <c:v>9.8583976947224201</c:v>
                </c:pt>
                <c:pt idx="4151">
                  <c:v>9.8386808993329726</c:v>
                </c:pt>
                <c:pt idx="4152">
                  <c:v>9.8190035375343108</c:v>
                </c:pt>
                <c:pt idx="4153">
                  <c:v>9.7993655304592391</c:v>
                </c:pt>
                <c:pt idx="4154">
                  <c:v>9.7797667993983222</c:v>
                </c:pt>
                <c:pt idx="4155">
                  <c:v>9.760207265799524</c:v>
                </c:pt>
                <c:pt idx="4156">
                  <c:v>9.7406868512679274</c:v>
                </c:pt>
                <c:pt idx="4157">
                  <c:v>9.7212054775653911</c:v>
                </c:pt>
                <c:pt idx="4158">
                  <c:v>9.7017630666102583</c:v>
                </c:pt>
                <c:pt idx="4159">
                  <c:v>9.6823595404770391</c:v>
                </c:pt>
                <c:pt idx="4160">
                  <c:v>9.6629948213960848</c:v>
                </c:pt>
                <c:pt idx="4161">
                  <c:v>9.6436688317532919</c:v>
                </c:pt>
                <c:pt idx="4162">
                  <c:v>9.6243814940897856</c:v>
                </c:pt>
                <c:pt idx="4163">
                  <c:v>9.605132731101607</c:v>
                </c:pt>
                <c:pt idx="4164">
                  <c:v>9.5859224656394026</c:v>
                </c:pt>
                <c:pt idx="4165">
                  <c:v>9.5667506207081257</c:v>
                </c:pt>
                <c:pt idx="4166">
                  <c:v>9.5476171194667074</c:v>
                </c:pt>
                <c:pt idx="4167">
                  <c:v>9.5285218852277751</c:v>
                </c:pt>
                <c:pt idx="4168">
                  <c:v>9.5094648414573193</c:v>
                </c:pt>
                <c:pt idx="4169">
                  <c:v>9.4904459117744047</c:v>
                </c:pt>
                <c:pt idx="4170">
                  <c:v>9.4714650199508572</c:v>
                </c:pt>
                <c:pt idx="4171">
                  <c:v>9.4525220899109552</c:v>
                </c:pt>
                <c:pt idx="4172">
                  <c:v>9.4336170457311344</c:v>
                </c:pt>
                <c:pt idx="4173">
                  <c:v>9.4147498116396697</c:v>
                </c:pt>
                <c:pt idx="4174">
                  <c:v>9.3959203120163917</c:v>
                </c:pt>
                <c:pt idx="4175">
                  <c:v>9.3771284713923588</c:v>
                </c:pt>
                <c:pt idx="4176">
                  <c:v>9.3583742144495741</c:v>
                </c:pt>
                <c:pt idx="4177">
                  <c:v>9.339657466020677</c:v>
                </c:pt>
                <c:pt idx="4178">
                  <c:v>9.3209781510886334</c:v>
                </c:pt>
                <c:pt idx="4179">
                  <c:v>9.3023361947864558</c:v>
                </c:pt>
                <c:pt idx="4180">
                  <c:v>9.2837315223968844</c:v>
                </c:pt>
                <c:pt idx="4181">
                  <c:v>9.2651640593520899</c:v>
                </c:pt>
                <c:pt idx="4182">
                  <c:v>9.2466337312333877</c:v>
                </c:pt>
                <c:pt idx="4183">
                  <c:v>9.2281404637709183</c:v>
                </c:pt>
                <c:pt idx="4184">
                  <c:v>9.2096841828433771</c:v>
                </c:pt>
                <c:pt idx="4185">
                  <c:v>9.1912648144776909</c:v>
                </c:pt>
                <c:pt idx="4186">
                  <c:v>9.1728822848487361</c:v>
                </c:pt>
                <c:pt idx="4187">
                  <c:v>9.1545365202790379</c:v>
                </c:pt>
                <c:pt idx="4188">
                  <c:v>9.1362274472384808</c:v>
                </c:pt>
                <c:pt idx="4189">
                  <c:v>9.1179549923440018</c:v>
                </c:pt>
                <c:pt idx="4190">
                  <c:v>9.0997190823593161</c:v>
                </c:pt>
                <c:pt idx="4191">
                  <c:v>9.0815196441945965</c:v>
                </c:pt>
                <c:pt idx="4192">
                  <c:v>9.0633566049062075</c:v>
                </c:pt>
                <c:pt idx="4193">
                  <c:v>9.045229891696394</c:v>
                </c:pt>
                <c:pt idx="4194">
                  <c:v>9.0271394319130032</c:v>
                </c:pt>
                <c:pt idx="4195">
                  <c:v>9.0090851530491758</c:v>
                </c:pt>
                <c:pt idx="4196">
                  <c:v>8.991066982743078</c:v>
                </c:pt>
                <c:pt idx="4197">
                  <c:v>8.9730848487775905</c:v>
                </c:pt>
                <c:pt idx="4198">
                  <c:v>8.9551386790800365</c:v>
                </c:pt>
                <c:pt idx="4199">
                  <c:v>8.9372284017218764</c:v>
                </c:pt>
                <c:pt idx="4200">
                  <c:v>8.9193539449184325</c:v>
                </c:pt>
                <c:pt idx="4201">
                  <c:v>8.9015152370285957</c:v>
                </c:pt>
                <c:pt idx="4202">
                  <c:v>8.883712206554538</c:v>
                </c:pt>
                <c:pt idx="4203">
                  <c:v>8.8659447821414314</c:v>
                </c:pt>
                <c:pt idx="4204">
                  <c:v>8.8482128925771484</c:v>
                </c:pt>
                <c:pt idx="4205">
                  <c:v>8.8305164667919911</c:v>
                </c:pt>
                <c:pt idx="4206">
                  <c:v>8.8128554338584095</c:v>
                </c:pt>
                <c:pt idx="4207">
                  <c:v>8.7952297229906922</c:v>
                </c:pt>
                <c:pt idx="4208">
                  <c:v>8.777639263544712</c:v>
                </c:pt>
                <c:pt idx="4209">
                  <c:v>8.7600839850176229</c:v>
                </c:pt>
                <c:pt idx="4210">
                  <c:v>8.7425638170475857</c:v>
                </c:pt>
                <c:pt idx="4211">
                  <c:v>8.7250786894134915</c:v>
                </c:pt>
                <c:pt idx="4212">
                  <c:v>8.7076285320346667</c:v>
                </c:pt>
                <c:pt idx="4213">
                  <c:v>8.6902132749705956</c:v>
                </c:pt>
                <c:pt idx="4214">
                  <c:v>8.672832848420656</c:v>
                </c:pt>
                <c:pt idx="4215">
                  <c:v>8.6554871827238138</c:v>
                </c:pt>
                <c:pt idx="4216">
                  <c:v>8.6381762083583666</c:v>
                </c:pt>
                <c:pt idx="4217">
                  <c:v>8.6208998559416496</c:v>
                </c:pt>
                <c:pt idx="4218">
                  <c:v>8.6036580562297651</c:v>
                </c:pt>
                <c:pt idx="4219">
                  <c:v>8.5864507401173054</c:v>
                </c:pt>
                <c:pt idx="4220">
                  <c:v>8.5692778386370723</c:v>
                </c:pt>
                <c:pt idx="4221">
                  <c:v>8.5521392829597982</c:v>
                </c:pt>
                <c:pt idx="4222">
                  <c:v>8.5350350043938779</c:v>
                </c:pt>
                <c:pt idx="4223">
                  <c:v>8.5179649343850894</c:v>
                </c:pt>
                <c:pt idx="4224">
                  <c:v>8.5009290045163191</c:v>
                </c:pt>
                <c:pt idx="4225">
                  <c:v>8.4839271465072876</c:v>
                </c:pt>
                <c:pt idx="4226">
                  <c:v>8.4669592922142733</c:v>
                </c:pt>
                <c:pt idx="4227">
                  <c:v>8.4500253736298436</c:v>
                </c:pt>
                <c:pt idx="4228">
                  <c:v>8.4331253228825851</c:v>
                </c:pt>
                <c:pt idx="4229">
                  <c:v>8.4162590722368193</c:v>
                </c:pt>
                <c:pt idx="4230">
                  <c:v>8.3994265540923454</c:v>
                </c:pt>
                <c:pt idx="4231">
                  <c:v>8.3826277009841608</c:v>
                </c:pt>
                <c:pt idx="4232">
                  <c:v>8.3658624455821933</c:v>
                </c:pt>
                <c:pt idx="4233">
                  <c:v>8.3491307206910275</c:v>
                </c:pt>
                <c:pt idx="4234">
                  <c:v>8.332432459249647</c:v>
                </c:pt>
                <c:pt idx="4235">
                  <c:v>8.3157675943311471</c:v>
                </c:pt>
                <c:pt idx="4236">
                  <c:v>8.2991360591424854</c:v>
                </c:pt>
                <c:pt idx="4237">
                  <c:v>8.2825377870242001</c:v>
                </c:pt>
                <c:pt idx="4238">
                  <c:v>8.2659727114501518</c:v>
                </c:pt>
                <c:pt idx="4239">
                  <c:v>8.2494407660272522</c:v>
                </c:pt>
                <c:pt idx="4240">
                  <c:v>8.2329418844951974</c:v>
                </c:pt>
                <c:pt idx="4241">
                  <c:v>8.2164760007262085</c:v>
                </c:pt>
                <c:pt idx="4242">
                  <c:v>8.2000430487247549</c:v>
                </c:pt>
                <c:pt idx="4243">
                  <c:v>8.1836429626273048</c:v>
                </c:pt>
                <c:pt idx="4244">
                  <c:v>8.1672756767020509</c:v>
                </c:pt>
                <c:pt idx="4245">
                  <c:v>8.1509411253486466</c:v>
                </c:pt>
                <c:pt idx="4246">
                  <c:v>8.1346392430979506</c:v>
                </c:pt>
                <c:pt idx="4247">
                  <c:v>8.1183699646117535</c:v>
                </c:pt>
                <c:pt idx="4248">
                  <c:v>8.1021332246825306</c:v>
                </c:pt>
                <c:pt idx="4249">
                  <c:v>8.0859289582331666</c:v>
                </c:pt>
                <c:pt idx="4250">
                  <c:v>8.0697571003166981</c:v>
                </c:pt>
                <c:pt idx="4251">
                  <c:v>8.053617586116065</c:v>
                </c:pt>
                <c:pt idx="4252">
                  <c:v>8.037510350943835</c:v>
                </c:pt>
                <c:pt idx="4253">
                  <c:v>8.0214353302419443</c:v>
                </c:pt>
                <c:pt idx="4254">
                  <c:v>8.0053924595814632</c:v>
                </c:pt>
                <c:pt idx="4255">
                  <c:v>7.9893816746622992</c:v>
                </c:pt>
                <c:pt idx="4256">
                  <c:v>7.9734029113129745</c:v>
                </c:pt>
                <c:pt idx="4257">
                  <c:v>7.9574561054903494</c:v>
                </c:pt>
                <c:pt idx="4258">
                  <c:v>7.9415411932793694</c:v>
                </c:pt>
                <c:pt idx="4259">
                  <c:v>7.9256581108928099</c:v>
                </c:pt>
                <c:pt idx="4260">
                  <c:v>7.9098067946710238</c:v>
                </c:pt>
                <c:pt idx="4261">
                  <c:v>7.8939871810816813</c:v>
                </c:pt>
                <c:pt idx="4262">
                  <c:v>7.8781992067195183</c:v>
                </c:pt>
                <c:pt idx="4263">
                  <c:v>7.8624428083060796</c:v>
                </c:pt>
                <c:pt idx="4264">
                  <c:v>7.8467179226894661</c:v>
                </c:pt>
                <c:pt idx="4265">
                  <c:v>7.8310244868440888</c:v>
                </c:pt>
                <c:pt idx="4266">
                  <c:v>7.8153624378703999</c:v>
                </c:pt>
                <c:pt idx="4267">
                  <c:v>7.7997317129946593</c:v>
                </c:pt>
                <c:pt idx="4268">
                  <c:v>7.7841322495686711</c:v>
                </c:pt>
                <c:pt idx="4269">
                  <c:v>7.7685639850695321</c:v>
                </c:pt>
                <c:pt idx="4270">
                  <c:v>7.7530268570993943</c:v>
                </c:pt>
                <c:pt idx="4271">
                  <c:v>7.7375208033851957</c:v>
                </c:pt>
                <c:pt idx="4272">
                  <c:v>7.7220457617784257</c:v>
                </c:pt>
                <c:pt idx="4273">
                  <c:v>7.7066016702548685</c:v>
                </c:pt>
                <c:pt idx="4274">
                  <c:v>7.6911884669143573</c:v>
                </c:pt>
                <c:pt idx="4275">
                  <c:v>7.6758060899805294</c:v>
                </c:pt>
                <c:pt idx="4276">
                  <c:v>7.6604544778005694</c:v>
                </c:pt>
                <c:pt idx="4277">
                  <c:v>7.6451335688449689</c:v>
                </c:pt>
                <c:pt idx="4278">
                  <c:v>7.6298433017072789</c:v>
                </c:pt>
                <c:pt idx="4279">
                  <c:v>7.6145836151038635</c:v>
                </c:pt>
                <c:pt idx="4280">
                  <c:v>7.5993544478736572</c:v>
                </c:pt>
                <c:pt idx="4281">
                  <c:v>7.5841557389779082</c:v>
                </c:pt>
                <c:pt idx="4282">
                  <c:v>7.5689874274999527</c:v>
                </c:pt>
                <c:pt idx="4283">
                  <c:v>7.5538494526449522</c:v>
                </c:pt>
                <c:pt idx="4284">
                  <c:v>7.5387417537396644</c:v>
                </c:pt>
                <c:pt idx="4285">
                  <c:v>7.5236642702321843</c:v>
                </c:pt>
                <c:pt idx="4286">
                  <c:v>7.5086169416917192</c:v>
                </c:pt>
                <c:pt idx="4287">
                  <c:v>7.493599707808337</c:v>
                </c:pt>
                <c:pt idx="4288">
                  <c:v>7.4786125083927191</c:v>
                </c:pt>
                <c:pt idx="4289">
                  <c:v>7.4636552833759335</c:v>
                </c:pt>
                <c:pt idx="4290">
                  <c:v>7.4487279728091824</c:v>
                </c:pt>
                <c:pt idx="4291">
                  <c:v>7.4338305168635639</c:v>
                </c:pt>
                <c:pt idx="4292">
                  <c:v>7.4189628558298368</c:v>
                </c:pt>
                <c:pt idx="4293">
                  <c:v>7.4041249301181775</c:v>
                </c:pt>
                <c:pt idx="4294">
                  <c:v>7.3893166802579406</c:v>
                </c:pt>
                <c:pt idx="4295">
                  <c:v>7.3745380468974249</c:v>
                </c:pt>
                <c:pt idx="4296">
                  <c:v>7.3597889708036295</c:v>
                </c:pt>
                <c:pt idx="4297">
                  <c:v>7.3450693928620217</c:v>
                </c:pt>
                <c:pt idx="4298">
                  <c:v>7.3303792540762984</c:v>
                </c:pt>
                <c:pt idx="4299">
                  <c:v>7.315718495568146</c:v>
                </c:pt>
                <c:pt idx="4300">
                  <c:v>7.3010870585770098</c:v>
                </c:pt>
                <c:pt idx="4301">
                  <c:v>7.2864848844598562</c:v>
                </c:pt>
                <c:pt idx="4302">
                  <c:v>7.2719119146909357</c:v>
                </c:pt>
                <c:pt idx="4303">
                  <c:v>7.2573680908615552</c:v>
                </c:pt>
                <c:pt idx="4304">
                  <c:v>7.2428533546798324</c:v>
                </c:pt>
                <c:pt idx="4305">
                  <c:v>7.2283676479704733</c:v>
                </c:pt>
                <c:pt idx="4306">
                  <c:v>7.2139109126745318</c:v>
                </c:pt>
                <c:pt idx="4307">
                  <c:v>7.1994830908491814</c:v>
                </c:pt>
                <c:pt idx="4308">
                  <c:v>7.1850841246674841</c:v>
                </c:pt>
                <c:pt idx="4309">
                  <c:v>7.1707139564181492</c:v>
                </c:pt>
                <c:pt idx="4310">
                  <c:v>7.1563725285053126</c:v>
                </c:pt>
                <c:pt idx="4311">
                  <c:v>7.1420597834483015</c:v>
                </c:pt>
                <c:pt idx="4312">
                  <c:v>7.1277756638814056</c:v>
                </c:pt>
                <c:pt idx="4313">
                  <c:v>7.1135201125536431</c:v>
                </c:pt>
                <c:pt idx="4314">
                  <c:v>7.0992930723285355</c:v>
                </c:pt>
                <c:pt idx="4315">
                  <c:v>7.0850944861838769</c:v>
                </c:pt>
                <c:pt idx="4316">
                  <c:v>7.0709242972115112</c:v>
                </c:pt>
                <c:pt idx="4317">
                  <c:v>7.0567824486170867</c:v>
                </c:pt>
                <c:pt idx="4318">
                  <c:v>7.0426688837198528</c:v>
                </c:pt>
                <c:pt idx="4319">
                  <c:v>7.0285835459524133</c:v>
                </c:pt>
                <c:pt idx="4320">
                  <c:v>7.0145263788605092</c:v>
                </c:pt>
                <c:pt idx="4321">
                  <c:v>7.0004973261027876</c:v>
                </c:pt>
                <c:pt idx="4322">
                  <c:v>6.9864963314505824</c:v>
                </c:pt>
                <c:pt idx="4323">
                  <c:v>6.9725233387876813</c:v>
                </c:pt>
                <c:pt idx="4324">
                  <c:v>6.9585782921101051</c:v>
                </c:pt>
                <c:pt idx="4325">
                  <c:v>6.9446611355258856</c:v>
                </c:pt>
                <c:pt idx="4326">
                  <c:v>6.9307718132548342</c:v>
                </c:pt>
                <c:pt idx="4327">
                  <c:v>6.9169102696283238</c:v>
                </c:pt>
                <c:pt idx="4328">
                  <c:v>6.9030764490890677</c:v>
                </c:pt>
                <c:pt idx="4329">
                  <c:v>6.8892702961908894</c:v>
                </c:pt>
                <c:pt idx="4330">
                  <c:v>6.8754917555985067</c:v>
                </c:pt>
                <c:pt idx="4331">
                  <c:v>6.8617407720873116</c:v>
                </c:pt>
                <c:pt idx="4332">
                  <c:v>6.8480172905431376</c:v>
                </c:pt>
                <c:pt idx="4333">
                  <c:v>6.834321255962049</c:v>
                </c:pt>
                <c:pt idx="4334">
                  <c:v>6.8206526134501271</c:v>
                </c:pt>
                <c:pt idx="4335">
                  <c:v>6.8070113082232266</c:v>
                </c:pt>
                <c:pt idx="4336">
                  <c:v>6.7933972856067797</c:v>
                </c:pt>
                <c:pt idx="4337">
                  <c:v>6.7798104910355663</c:v>
                </c:pt>
                <c:pt idx="4338">
                  <c:v>6.7662508700534945</c:v>
                </c:pt>
                <c:pt idx="4339">
                  <c:v>6.7527183683133893</c:v>
                </c:pt>
                <c:pt idx="4340">
                  <c:v>6.7392129315767626</c:v>
                </c:pt>
                <c:pt idx="4341">
                  <c:v>6.7257345057136089</c:v>
                </c:pt>
                <c:pt idx="4342">
                  <c:v>6.712283036702182</c:v>
                </c:pt>
                <c:pt idx="4343">
                  <c:v>6.6988584706287755</c:v>
                </c:pt>
                <c:pt idx="4344">
                  <c:v>6.6854607536875195</c:v>
                </c:pt>
                <c:pt idx="4345">
                  <c:v>6.672089832180145</c:v>
                </c:pt>
                <c:pt idx="4346">
                  <c:v>6.6587456525157842</c:v>
                </c:pt>
                <c:pt idx="4347">
                  <c:v>6.6454281612107522</c:v>
                </c:pt>
                <c:pt idx="4348">
                  <c:v>6.6321373048883308</c:v>
                </c:pt>
                <c:pt idx="4349">
                  <c:v>6.6188730302785528</c:v>
                </c:pt>
                <c:pt idx="4350">
                  <c:v>6.6056352842179971</c:v>
                </c:pt>
                <c:pt idx="4351">
                  <c:v>6.5924240136495609</c:v>
                </c:pt>
                <c:pt idx="4352">
                  <c:v>6.5792391656222629</c:v>
                </c:pt>
                <c:pt idx="4353">
                  <c:v>6.5660806872910191</c:v>
                </c:pt>
                <c:pt idx="4354">
                  <c:v>6.5529485259164364</c:v>
                </c:pt>
                <c:pt idx="4355">
                  <c:v>6.5398426288646032</c:v>
                </c:pt>
                <c:pt idx="4356">
                  <c:v>6.5267629436068741</c:v>
                </c:pt>
                <c:pt idx="4357">
                  <c:v>6.5137094177196593</c:v>
                </c:pt>
                <c:pt idx="4358">
                  <c:v>6.5006819988842208</c:v>
                </c:pt>
                <c:pt idx="4359">
                  <c:v>6.487680634886452</c:v>
                </c:pt>
                <c:pt idx="4360">
                  <c:v>6.4747052736166806</c:v>
                </c:pt>
                <c:pt idx="4361">
                  <c:v>6.4617558630694463</c:v>
                </c:pt>
                <c:pt idx="4362">
                  <c:v>6.4488323513433077</c:v>
                </c:pt>
                <c:pt idx="4363">
                  <c:v>6.4359346866406213</c:v>
                </c:pt>
                <c:pt idx="4364">
                  <c:v>6.4230628172673399</c:v>
                </c:pt>
                <c:pt idx="4365">
                  <c:v>6.4102166916328045</c:v>
                </c:pt>
                <c:pt idx="4366">
                  <c:v>6.3973962582495387</c:v>
                </c:pt>
                <c:pt idx="4367">
                  <c:v>6.3846014657330414</c:v>
                </c:pt>
                <c:pt idx="4368">
                  <c:v>6.3718322628015756</c:v>
                </c:pt>
                <c:pt idx="4369">
                  <c:v>6.3590885982759726</c:v>
                </c:pt>
                <c:pt idx="4370">
                  <c:v>6.3463704210794196</c:v>
                </c:pt>
                <c:pt idx="4371">
                  <c:v>6.3336776802372601</c:v>
                </c:pt>
                <c:pt idx="4372">
                  <c:v>6.3210103248767862</c:v>
                </c:pt>
                <c:pt idx="4373">
                  <c:v>6.3083683042270335</c:v>
                </c:pt>
                <c:pt idx="4374">
                  <c:v>6.2957515676185789</c:v>
                </c:pt>
                <c:pt idx="4375">
                  <c:v>6.283160064483341</c:v>
                </c:pt>
                <c:pt idx="4376">
                  <c:v>6.2705937443543762</c:v>
                </c:pt>
                <c:pt idx="4377">
                  <c:v>6.2580525568656666</c:v>
                </c:pt>
                <c:pt idx="4378">
                  <c:v>6.2455364517519349</c:v>
                </c:pt>
                <c:pt idx="4379">
                  <c:v>6.2330453788484306</c:v>
                </c:pt>
                <c:pt idx="4380">
                  <c:v>6.2205792880907342</c:v>
                </c:pt>
                <c:pt idx="4381">
                  <c:v>6.2081381295145528</c:v>
                </c:pt>
                <c:pt idx="4382">
                  <c:v>6.1957218532555238</c:v>
                </c:pt>
                <c:pt idx="4383">
                  <c:v>6.1833304095490131</c:v>
                </c:pt>
                <c:pt idx="4384">
                  <c:v>6.1709637487299149</c:v>
                </c:pt>
                <c:pt idx="4385">
                  <c:v>6.1586218212324555</c:v>
                </c:pt>
                <c:pt idx="4386">
                  <c:v>6.1463045775899916</c:v>
                </c:pt>
                <c:pt idx="4387">
                  <c:v>6.1340119684348107</c:v>
                </c:pt>
                <c:pt idx="4388">
                  <c:v>6.1217439444979407</c:v>
                </c:pt>
                <c:pt idx="4389">
                  <c:v>6.1095004566089441</c:v>
                </c:pt>
                <c:pt idx="4390">
                  <c:v>6.0972814556957271</c:v>
                </c:pt>
                <c:pt idx="4391">
                  <c:v>6.0850868927843358</c:v>
                </c:pt>
                <c:pt idx="4392">
                  <c:v>6.0729167189987674</c:v>
                </c:pt>
                <c:pt idx="4393">
                  <c:v>6.0607708855607694</c:v>
                </c:pt>
                <c:pt idx="4394">
                  <c:v>6.0486493437896485</c:v>
                </c:pt>
                <c:pt idx="4395">
                  <c:v>6.0365520451020691</c:v>
                </c:pt>
                <c:pt idx="4396">
                  <c:v>6.0244789410118651</c:v>
                </c:pt>
                <c:pt idx="4397">
                  <c:v>6.0124299831298407</c:v>
                </c:pt>
                <c:pt idx="4398">
                  <c:v>6.0004051231635822</c:v>
                </c:pt>
                <c:pt idx="4399">
                  <c:v>5.9884043129172539</c:v>
                </c:pt>
                <c:pt idx="4400">
                  <c:v>5.9764275042914212</c:v>
                </c:pt>
                <c:pt idx="4401">
                  <c:v>5.9644746492828382</c:v>
                </c:pt>
                <c:pt idx="4402">
                  <c:v>5.9525456999842703</c:v>
                </c:pt>
                <c:pt idx="4403">
                  <c:v>5.9406406085843031</c:v>
                </c:pt>
                <c:pt idx="4404">
                  <c:v>5.9287593273671346</c:v>
                </c:pt>
                <c:pt idx="4405">
                  <c:v>5.9169018087123995</c:v>
                </c:pt>
                <c:pt idx="4406">
                  <c:v>5.9050680050949751</c:v>
                </c:pt>
                <c:pt idx="4407">
                  <c:v>5.8932578690847848</c:v>
                </c:pt>
                <c:pt idx="4408">
                  <c:v>5.8814713533466154</c:v>
                </c:pt>
                <c:pt idx="4409">
                  <c:v>5.8697084106399231</c:v>
                </c:pt>
                <c:pt idx="4410">
                  <c:v>5.8579689938186439</c:v>
                </c:pt>
                <c:pt idx="4411">
                  <c:v>5.8462530558310055</c:v>
                </c:pt>
                <c:pt idx="4412">
                  <c:v>5.8345605497193445</c:v>
                </c:pt>
                <c:pt idx="4413">
                  <c:v>5.8228914286199052</c:v>
                </c:pt>
                <c:pt idx="4414">
                  <c:v>5.8112456457626651</c:v>
                </c:pt>
                <c:pt idx="4415">
                  <c:v>5.7996231544711403</c:v>
                </c:pt>
                <c:pt idx="4416">
                  <c:v>5.7880239081621978</c:v>
                </c:pt>
                <c:pt idx="4417">
                  <c:v>5.776447860345872</c:v>
                </c:pt>
                <c:pt idx="4418">
                  <c:v>5.7648949646251815</c:v>
                </c:pt>
                <c:pt idx="4419">
                  <c:v>5.753365174695932</c:v>
                </c:pt>
                <c:pt idx="4420">
                  <c:v>5.7418584443465397</c:v>
                </c:pt>
                <c:pt idx="4421">
                  <c:v>5.7303747274578463</c:v>
                </c:pt>
                <c:pt idx="4422">
                  <c:v>5.7189139780029308</c:v>
                </c:pt>
                <c:pt idx="4423">
                  <c:v>5.7074761500469249</c:v>
                </c:pt>
                <c:pt idx="4424">
                  <c:v>5.6960611977468316</c:v>
                </c:pt>
                <c:pt idx="4425">
                  <c:v>5.6846690753513371</c:v>
                </c:pt>
                <c:pt idx="4426">
                  <c:v>5.6732997372006357</c:v>
                </c:pt>
                <c:pt idx="4427">
                  <c:v>5.6619531377262335</c:v>
                </c:pt>
                <c:pt idx="4428">
                  <c:v>5.6506292314507816</c:v>
                </c:pt>
                <c:pt idx="4429">
                  <c:v>5.6393279729878794</c:v>
                </c:pt>
                <c:pt idx="4430">
                  <c:v>5.6280493170419037</c:v>
                </c:pt>
                <c:pt idx="4431">
                  <c:v>5.6167932184078202</c:v>
                </c:pt>
                <c:pt idx="4432">
                  <c:v>5.6055596319710039</c:v>
                </c:pt>
                <c:pt idx="4433">
                  <c:v>5.5943485127070627</c:v>
                </c:pt>
                <c:pt idx="4434">
                  <c:v>5.5831598156816487</c:v>
                </c:pt>
                <c:pt idx="4435">
                  <c:v>5.5719934960502853</c:v>
                </c:pt>
                <c:pt idx="4436">
                  <c:v>5.5608495090581851</c:v>
                </c:pt>
                <c:pt idx="4437">
                  <c:v>5.5497278100400687</c:v>
                </c:pt>
                <c:pt idx="4438">
                  <c:v>5.5386283544199877</c:v>
                </c:pt>
                <c:pt idx="4439">
                  <c:v>5.5275510977111484</c:v>
                </c:pt>
                <c:pt idx="4440">
                  <c:v>5.5164959955157258</c:v>
                </c:pt>
                <c:pt idx="4441">
                  <c:v>5.5054630035246941</c:v>
                </c:pt>
                <c:pt idx="4442">
                  <c:v>5.4944520775176455</c:v>
                </c:pt>
                <c:pt idx="4443">
                  <c:v>5.48346317336261</c:v>
                </c:pt>
                <c:pt idx="4444">
                  <c:v>5.4724962470158847</c:v>
                </c:pt>
                <c:pt idx="4445">
                  <c:v>5.4615512545218534</c:v>
                </c:pt>
                <c:pt idx="4446">
                  <c:v>5.4506281520128095</c:v>
                </c:pt>
                <c:pt idx="4447">
                  <c:v>5.4397268957087839</c:v>
                </c:pt>
                <c:pt idx="4448">
                  <c:v>5.4288474419173669</c:v>
                </c:pt>
                <c:pt idx="4449">
                  <c:v>5.4179897470335323</c:v>
                </c:pt>
                <c:pt idx="4450">
                  <c:v>5.407153767539465</c:v>
                </c:pt>
                <c:pt idx="4451">
                  <c:v>5.3963394600043859</c:v>
                </c:pt>
                <c:pt idx="4452">
                  <c:v>5.3855467810843765</c:v>
                </c:pt>
                <c:pt idx="4453">
                  <c:v>5.3747756875222086</c:v>
                </c:pt>
                <c:pt idx="4454">
                  <c:v>5.3640261361471637</c:v>
                </c:pt>
                <c:pt idx="4455">
                  <c:v>5.3532980838748694</c:v>
                </c:pt>
                <c:pt idx="4456">
                  <c:v>5.3425914877071197</c:v>
                </c:pt>
                <c:pt idx="4457">
                  <c:v>5.3319063047317057</c:v>
                </c:pt>
                <c:pt idx="4458">
                  <c:v>5.3212424921222423</c:v>
                </c:pt>
                <c:pt idx="4459">
                  <c:v>5.3106000071379977</c:v>
                </c:pt>
                <c:pt idx="4460">
                  <c:v>5.2999788071237219</c:v>
                </c:pt>
                <c:pt idx="4461">
                  <c:v>5.2893788495094736</c:v>
                </c:pt>
                <c:pt idx="4462">
                  <c:v>5.2788000918104556</c:v>
                </c:pt>
                <c:pt idx="4463">
                  <c:v>5.2682424916268351</c:v>
                </c:pt>
                <c:pt idx="4464">
                  <c:v>5.2577060066435815</c:v>
                </c:pt>
                <c:pt idx="4465">
                  <c:v>5.2471905946302941</c:v>
                </c:pt>
                <c:pt idx="4466">
                  <c:v>5.2366962134410331</c:v>
                </c:pt>
                <c:pt idx="4467">
                  <c:v>5.2262228210141508</c:v>
                </c:pt>
                <c:pt idx="4468">
                  <c:v>5.2157703753721245</c:v>
                </c:pt>
                <c:pt idx="4469">
                  <c:v>5.2053388346213794</c:v>
                </c:pt>
                <c:pt idx="4470">
                  <c:v>5.1949281569521375</c:v>
                </c:pt>
                <c:pt idx="4471">
                  <c:v>5.1845383006382324</c:v>
                </c:pt>
                <c:pt idx="4472">
                  <c:v>5.1741692240369552</c:v>
                </c:pt>
                <c:pt idx="4473">
                  <c:v>5.1638208855888825</c:v>
                </c:pt>
                <c:pt idx="4474">
                  <c:v>5.1534932438177039</c:v>
                </c:pt>
                <c:pt idx="4475">
                  <c:v>5.1431862573300693</c:v>
                </c:pt>
                <c:pt idx="4476">
                  <c:v>5.1328998848154086</c:v>
                </c:pt>
                <c:pt idx="4477">
                  <c:v>5.1226340850457772</c:v>
                </c:pt>
                <c:pt idx="4478">
                  <c:v>5.1123888168756855</c:v>
                </c:pt>
                <c:pt idx="4479">
                  <c:v>5.1021640392419343</c:v>
                </c:pt>
                <c:pt idx="4480">
                  <c:v>5.0919597111634518</c:v>
                </c:pt>
                <c:pt idx="4481">
                  <c:v>5.0817757917411237</c:v>
                </c:pt>
                <c:pt idx="4482">
                  <c:v>5.0716122401576413</c:v>
                </c:pt>
                <c:pt idx="4483">
                  <c:v>5.0614690156773268</c:v>
                </c:pt>
                <c:pt idx="4484">
                  <c:v>5.0513460776459729</c:v>
                </c:pt>
                <c:pt idx="4485">
                  <c:v>5.04124338549068</c:v>
                </c:pt>
                <c:pt idx="4486">
                  <c:v>5.0311608987196994</c:v>
                </c:pt>
                <c:pt idx="4487">
                  <c:v>5.0210985769222596</c:v>
                </c:pt>
                <c:pt idx="4488">
                  <c:v>5.0110563797684149</c:v>
                </c:pt>
                <c:pt idx="4489">
                  <c:v>5.001034267008877</c:v>
                </c:pt>
                <c:pt idx="4490">
                  <c:v>4.9910321984748602</c:v>
                </c:pt>
                <c:pt idx="4491">
                  <c:v>4.9810501340779103</c:v>
                </c:pt>
                <c:pt idx="4492">
                  <c:v>4.9710880338097549</c:v>
                </c:pt>
                <c:pt idx="4493">
                  <c:v>4.9611458577421352</c:v>
                </c:pt>
                <c:pt idx="4494">
                  <c:v>4.951223566026651</c:v>
                </c:pt>
                <c:pt idx="4495">
                  <c:v>4.9413211188945985</c:v>
                </c:pt>
                <c:pt idx="4496">
                  <c:v>4.9314384766568091</c:v>
                </c:pt>
                <c:pt idx="4497">
                  <c:v>4.9215755997034947</c:v>
                </c:pt>
                <c:pt idx="4498">
                  <c:v>4.9117324485040887</c:v>
                </c:pt>
                <c:pt idx="4499">
                  <c:v>4.9019089836070791</c:v>
                </c:pt>
                <c:pt idx="4500">
                  <c:v>4.8921051656398662</c:v>
                </c:pt>
                <c:pt idx="4501">
                  <c:v>4.8823209553085869</c:v>
                </c:pt>
                <c:pt idx="4502">
                  <c:v>4.8725563133979701</c:v>
                </c:pt>
                <c:pt idx="4503">
                  <c:v>4.8628112007711737</c:v>
                </c:pt>
                <c:pt idx="4504">
                  <c:v>4.8530855783696314</c:v>
                </c:pt>
                <c:pt idx="4505">
                  <c:v>4.8433794072128924</c:v>
                </c:pt>
                <c:pt idx="4506">
                  <c:v>4.8336926483984657</c:v>
                </c:pt>
                <c:pt idx="4507">
                  <c:v>4.8240252631016691</c:v>
                </c:pt>
                <c:pt idx="4508">
                  <c:v>4.8143772125754669</c:v>
                </c:pt>
                <c:pt idx="4509">
                  <c:v>4.8047484581503141</c:v>
                </c:pt>
                <c:pt idx="4510">
                  <c:v>4.7951389612340147</c:v>
                </c:pt>
                <c:pt idx="4511">
                  <c:v>4.7855486833115464</c:v>
                </c:pt>
                <c:pt idx="4512">
                  <c:v>4.7759775859449229</c:v>
                </c:pt>
                <c:pt idx="4513">
                  <c:v>4.7664256307730346</c:v>
                </c:pt>
                <c:pt idx="4514">
                  <c:v>4.7568927795114879</c:v>
                </c:pt>
                <c:pt idx="4515">
                  <c:v>4.7473789939524647</c:v>
                </c:pt>
                <c:pt idx="4516">
                  <c:v>4.7378842359645601</c:v>
                </c:pt>
                <c:pt idx="4517">
                  <c:v>4.7284084674926303</c:v>
                </c:pt>
                <c:pt idx="4518">
                  <c:v>4.7189516505576456</c:v>
                </c:pt>
                <c:pt idx="4519">
                  <c:v>4.7095137472565298</c:v>
                </c:pt>
                <c:pt idx="4520">
                  <c:v>4.7000947197620171</c:v>
                </c:pt>
                <c:pt idx="4521">
                  <c:v>4.6906945303224932</c:v>
                </c:pt>
                <c:pt idx="4522">
                  <c:v>4.6813131412618478</c:v>
                </c:pt>
                <c:pt idx="4523">
                  <c:v>4.6719505149793248</c:v>
                </c:pt>
                <c:pt idx="4524">
                  <c:v>4.6626066139493663</c:v>
                </c:pt>
                <c:pt idx="4525">
                  <c:v>4.6532814007214665</c:v>
                </c:pt>
                <c:pt idx="4526">
                  <c:v>4.643974837920025</c:v>
                </c:pt>
                <c:pt idx="4527">
                  <c:v>4.6346868882441843</c:v>
                </c:pt>
                <c:pt idx="4528">
                  <c:v>4.6254175144676957</c:v>
                </c:pt>
                <c:pt idx="4529">
                  <c:v>4.616166679438761</c:v>
                </c:pt>
                <c:pt idx="4530">
                  <c:v>4.6069343460798828</c:v>
                </c:pt>
                <c:pt idx="4531">
                  <c:v>4.5977204773877238</c:v>
                </c:pt>
                <c:pt idx="4532">
                  <c:v>4.5885250364329488</c:v>
                </c:pt>
                <c:pt idx="4533">
                  <c:v>4.5793479863600828</c:v>
                </c:pt>
                <c:pt idx="4534">
                  <c:v>4.5701892903873622</c:v>
                </c:pt>
                <c:pt idx="4535">
                  <c:v>4.5610489118065871</c:v>
                </c:pt>
                <c:pt idx="4536">
                  <c:v>4.5519268139829752</c:v>
                </c:pt>
                <c:pt idx="4537">
                  <c:v>4.5428229603550081</c:v>
                </c:pt>
                <c:pt idx="4538">
                  <c:v>4.5337373144342985</c:v>
                </c:pt>
                <c:pt idx="4539">
                  <c:v>4.524669839805429</c:v>
                </c:pt>
                <c:pt idx="4540">
                  <c:v>4.5156205001258192</c:v>
                </c:pt>
                <c:pt idx="4541">
                  <c:v>4.5065892591255672</c:v>
                </c:pt>
                <c:pt idx="4542">
                  <c:v>4.497576080607316</c:v>
                </c:pt>
                <c:pt idx="4543">
                  <c:v>4.4885809284461011</c:v>
                </c:pt>
                <c:pt idx="4544">
                  <c:v>4.479603766589209</c:v>
                </c:pt>
                <c:pt idx="4545">
                  <c:v>4.47064455905603</c:v>
                </c:pt>
                <c:pt idx="4546">
                  <c:v>4.4617032699379191</c:v>
                </c:pt>
                <c:pt idx="4547">
                  <c:v>4.4527798633980424</c:v>
                </c:pt>
                <c:pt idx="4548">
                  <c:v>4.4438743036712474</c:v>
                </c:pt>
                <c:pt idx="4549">
                  <c:v>4.4349865550639045</c:v>
                </c:pt>
                <c:pt idx="4550">
                  <c:v>4.4261165819537762</c:v>
                </c:pt>
                <c:pt idx="4551">
                  <c:v>4.4172643487898684</c:v>
                </c:pt>
                <c:pt idx="4552">
                  <c:v>4.40842982009229</c:v>
                </c:pt>
                <c:pt idx="4553">
                  <c:v>4.3996129604521039</c:v>
                </c:pt>
                <c:pt idx="4554">
                  <c:v>4.3908137345312008</c:v>
                </c:pt>
                <c:pt idx="4555">
                  <c:v>4.3820321070621384</c:v>
                </c:pt>
                <c:pt idx="4556">
                  <c:v>4.3732680428480135</c:v>
                </c:pt>
                <c:pt idx="4557">
                  <c:v>4.3645215067623182</c:v>
                </c:pt>
                <c:pt idx="4558">
                  <c:v>4.3557924637487933</c:v>
                </c:pt>
                <c:pt idx="4559">
                  <c:v>4.3470808788212958</c:v>
                </c:pt>
                <c:pt idx="4560">
                  <c:v>4.3383867170636536</c:v>
                </c:pt>
                <c:pt idx="4561">
                  <c:v>4.3297099436295259</c:v>
                </c:pt>
                <c:pt idx="4562">
                  <c:v>4.3210505237422669</c:v>
                </c:pt>
                <c:pt idx="4563">
                  <c:v>4.3124084226947819</c:v>
                </c:pt>
                <c:pt idx="4564">
                  <c:v>4.303783605849393</c:v>
                </c:pt>
                <c:pt idx="4565">
                  <c:v>4.2951760386376945</c:v>
                </c:pt>
                <c:pt idx="4566">
                  <c:v>4.2865856865604188</c:v>
                </c:pt>
                <c:pt idx="4567">
                  <c:v>4.2780125151872976</c:v>
                </c:pt>
                <c:pt idx="4568">
                  <c:v>4.269456490156923</c:v>
                </c:pt>
                <c:pt idx="4569">
                  <c:v>4.2609175771766097</c:v>
                </c:pt>
                <c:pt idx="4570">
                  <c:v>4.252395742022256</c:v>
                </c:pt>
                <c:pt idx="4571">
                  <c:v>4.2438909505382112</c:v>
                </c:pt>
                <c:pt idx="4572">
                  <c:v>4.2354031686371361</c:v>
                </c:pt>
                <c:pt idx="4573">
                  <c:v>4.2269323622998609</c:v>
                </c:pt>
                <c:pt idx="4574">
                  <c:v>4.2184784975752612</c:v>
                </c:pt>
                <c:pt idx="4575">
                  <c:v>4.2100415405801108</c:v>
                </c:pt>
                <c:pt idx="4576">
                  <c:v>4.201621457498951</c:v>
                </c:pt>
                <c:pt idx="4577">
                  <c:v>4.1932182145839532</c:v>
                </c:pt>
                <c:pt idx="4578">
                  <c:v>4.184831778154785</c:v>
                </c:pt>
                <c:pt idx="4579">
                  <c:v>4.1764621145984755</c:v>
                </c:pt>
                <c:pt idx="4580">
                  <c:v>4.168109190369278</c:v>
                </c:pt>
                <c:pt idx="4581">
                  <c:v>4.1597729719885397</c:v>
                </c:pt>
                <c:pt idx="4582">
                  <c:v>4.1514534260445624</c:v>
                </c:pt>
                <c:pt idx="4583">
                  <c:v>4.1431505191924733</c:v>
                </c:pt>
                <c:pt idx="4584">
                  <c:v>4.1348642181540889</c:v>
                </c:pt>
                <c:pt idx="4585">
                  <c:v>4.1265944897177809</c:v>
                </c:pt>
                <c:pt idx="4586">
                  <c:v>4.1183413007383445</c:v>
                </c:pt>
                <c:pt idx="4587">
                  <c:v>4.1101046181368694</c:v>
                </c:pt>
                <c:pt idx="4588">
                  <c:v>4.1018844089005952</c:v>
                </c:pt>
                <c:pt idx="4589">
                  <c:v>4.093680640082793</c:v>
                </c:pt>
                <c:pt idx="4590">
                  <c:v>4.0854932788026286</c:v>
                </c:pt>
                <c:pt idx="4591">
                  <c:v>4.0773222922450225</c:v>
                </c:pt>
                <c:pt idx="4592">
                  <c:v>4.0691676476605325</c:v>
                </c:pt>
                <c:pt idx="4593">
                  <c:v>4.0610293123652124</c:v>
                </c:pt>
                <c:pt idx="4594">
                  <c:v>4.0529072537404822</c:v>
                </c:pt>
                <c:pt idx="4595">
                  <c:v>4.0448014392330016</c:v>
                </c:pt>
                <c:pt idx="4596">
                  <c:v>4.0367118363545353</c:v>
                </c:pt>
                <c:pt idx="4597">
                  <c:v>4.0286384126818264</c:v>
                </c:pt>
                <c:pt idx="4598">
                  <c:v>4.020581135856462</c:v>
                </c:pt>
                <c:pt idx="4599">
                  <c:v>4.0125399735847491</c:v>
                </c:pt>
                <c:pt idx="4600">
                  <c:v>4.0045148936375794</c:v>
                </c:pt>
                <c:pt idx="4601">
                  <c:v>3.996505863850305</c:v>
                </c:pt>
                <c:pt idx="4602">
                  <c:v>3.9885128521226036</c:v>
                </c:pt>
                <c:pt idx="4603">
                  <c:v>3.9805358264183579</c:v>
                </c:pt>
                <c:pt idx="4604">
                  <c:v>3.9725747547655228</c:v>
                </c:pt>
                <c:pt idx="4605">
                  <c:v>3.9646296052559911</c:v>
                </c:pt>
                <c:pt idx="4606">
                  <c:v>3.956700346045479</c:v>
                </c:pt>
                <c:pt idx="4607">
                  <c:v>3.9487869453533877</c:v>
                </c:pt>
                <c:pt idx="4608">
                  <c:v>3.9408893714626823</c:v>
                </c:pt>
                <c:pt idx="4609">
                  <c:v>3.9330075927197568</c:v>
                </c:pt>
                <c:pt idx="4610">
                  <c:v>3.9251415775343172</c:v>
                </c:pt>
                <c:pt idx="4611">
                  <c:v>3.9172912943792486</c:v>
                </c:pt>
                <c:pt idx="4612">
                  <c:v>3.9094567117904897</c:v>
                </c:pt>
                <c:pt idx="4613">
                  <c:v>3.901637798366909</c:v>
                </c:pt>
                <c:pt idx="4614">
                  <c:v>3.8938345227701752</c:v>
                </c:pt>
                <c:pt idx="4615">
                  <c:v>3.8860468537246349</c:v>
                </c:pt>
                <c:pt idx="4616">
                  <c:v>3.8782747600171859</c:v>
                </c:pt>
                <c:pt idx="4617">
                  <c:v>3.8705182104971509</c:v>
                </c:pt>
                <c:pt idx="4618">
                  <c:v>3.8627771740761569</c:v>
                </c:pt>
                <c:pt idx="4619">
                  <c:v>3.8550516197280049</c:v>
                </c:pt>
                <c:pt idx="4620">
                  <c:v>3.8473415164885494</c:v>
                </c:pt>
                <c:pt idx="4621">
                  <c:v>3.8396468334555713</c:v>
                </c:pt>
                <c:pt idx="4622">
                  <c:v>3.831967539788661</c:v>
                </c:pt>
                <c:pt idx="4623">
                  <c:v>3.8243036047090833</c:v>
                </c:pt>
                <c:pt idx="4624">
                  <c:v>3.8166549974996657</c:v>
                </c:pt>
                <c:pt idx="4625">
                  <c:v>3.8090216875046656</c:v>
                </c:pt>
                <c:pt idx="4626">
                  <c:v>3.8014036441296568</c:v>
                </c:pt>
                <c:pt idx="4627">
                  <c:v>3.7938008368413971</c:v>
                </c:pt>
                <c:pt idx="4628">
                  <c:v>3.7862132351677147</c:v>
                </c:pt>
                <c:pt idx="4629">
                  <c:v>3.7786408086973795</c:v>
                </c:pt>
                <c:pt idx="4630">
                  <c:v>3.7710835270799845</c:v>
                </c:pt>
                <c:pt idx="4631">
                  <c:v>3.7635413600258243</c:v>
                </c:pt>
                <c:pt idx="4632">
                  <c:v>3.756014277305773</c:v>
                </c:pt>
                <c:pt idx="4633">
                  <c:v>3.7485022487511617</c:v>
                </c:pt>
                <c:pt idx="4634">
                  <c:v>3.741005244253659</c:v>
                </c:pt>
                <c:pt idx="4635">
                  <c:v>3.7335232337651516</c:v>
                </c:pt>
                <c:pt idx="4636">
                  <c:v>3.7260561872976217</c:v>
                </c:pt>
                <c:pt idx="4637">
                  <c:v>3.7186040749230265</c:v>
                </c:pt>
                <c:pt idx="4638">
                  <c:v>3.7111668667731803</c:v>
                </c:pt>
                <c:pt idx="4639">
                  <c:v>3.7037445330396341</c:v>
                </c:pt>
                <c:pt idx="4640">
                  <c:v>3.6963370439735548</c:v>
                </c:pt>
                <c:pt idx="4641">
                  <c:v>3.6889443698856077</c:v>
                </c:pt>
                <c:pt idx="4642">
                  <c:v>3.6815664811458366</c:v>
                </c:pt>
                <c:pt idx="4643">
                  <c:v>3.6742033481835445</c:v>
                </c:pt>
                <c:pt idx="4644">
                  <c:v>3.6668549414871769</c:v>
                </c:pt>
                <c:pt idx="4645">
                  <c:v>3.6595212316042036</c:v>
                </c:pt>
                <c:pt idx="4646">
                  <c:v>3.6522021891409957</c:v>
                </c:pt>
                <c:pt idx="4647">
                  <c:v>3.6448977847627129</c:v>
                </c:pt>
                <c:pt idx="4648">
                  <c:v>3.6376079891931878</c:v>
                </c:pt>
                <c:pt idx="4649">
                  <c:v>3.6303327732148016</c:v>
                </c:pt>
                <c:pt idx="4650">
                  <c:v>3.6230721076683716</c:v>
                </c:pt>
                <c:pt idx="4651">
                  <c:v>3.6158259634530348</c:v>
                </c:pt>
                <c:pt idx="4652">
                  <c:v>3.6085943115261294</c:v>
                </c:pt>
                <c:pt idx="4653">
                  <c:v>3.6013771229030764</c:v>
                </c:pt>
                <c:pt idx="4654">
                  <c:v>3.5941743686572707</c:v>
                </c:pt>
                <c:pt idx="4655">
                  <c:v>3.5869860199199559</c:v>
                </c:pt>
                <c:pt idx="4656">
                  <c:v>3.5798120478801163</c:v>
                </c:pt>
                <c:pt idx="4657">
                  <c:v>3.5726524237843562</c:v>
                </c:pt>
                <c:pt idx="4658">
                  <c:v>3.5655071189367868</c:v>
                </c:pt>
                <c:pt idx="4659">
                  <c:v>3.5583761046989135</c:v>
                </c:pt>
                <c:pt idx="4660">
                  <c:v>3.5512593524895162</c:v>
                </c:pt>
                <c:pt idx="4661">
                  <c:v>3.5441568337845371</c:v>
                </c:pt>
                <c:pt idx="4662">
                  <c:v>3.5370685201169683</c:v>
                </c:pt>
                <c:pt idx="4663">
                  <c:v>3.5299943830767342</c:v>
                </c:pt>
                <c:pt idx="4664">
                  <c:v>3.5229343943105804</c:v>
                </c:pt>
                <c:pt idx="4665">
                  <c:v>3.5158885255219596</c:v>
                </c:pt>
                <c:pt idx="4666">
                  <c:v>3.5088567484709157</c:v>
                </c:pt>
                <c:pt idx="4667">
                  <c:v>3.5018390349739734</c:v>
                </c:pt>
                <c:pt idx="4668">
                  <c:v>3.494835356904026</c:v>
                </c:pt>
                <c:pt idx="4669">
                  <c:v>3.4878456861902176</c:v>
                </c:pt>
                <c:pt idx="4670">
                  <c:v>3.4808699948178368</c:v>
                </c:pt>
                <c:pt idx="4671">
                  <c:v>3.4739082548282019</c:v>
                </c:pt>
                <c:pt idx="4672">
                  <c:v>3.4669604383185448</c:v>
                </c:pt>
                <c:pt idx="4673">
                  <c:v>3.4600265174419076</c:v>
                </c:pt>
                <c:pt idx="4674">
                  <c:v>3.4531064644070244</c:v>
                </c:pt>
                <c:pt idx="4675">
                  <c:v>3.44620025147821</c:v>
                </c:pt>
                <c:pt idx="4676">
                  <c:v>3.4393078509752542</c:v>
                </c:pt>
                <c:pt idx="4677">
                  <c:v>3.4324292352733035</c:v>
                </c:pt>
                <c:pt idx="4678">
                  <c:v>3.4255643768027566</c:v>
                </c:pt>
                <c:pt idx="4679">
                  <c:v>3.4187132480491518</c:v>
                </c:pt>
                <c:pt idx="4680">
                  <c:v>3.4118758215530529</c:v>
                </c:pt>
                <c:pt idx="4681">
                  <c:v>3.4050520699099467</c:v>
                </c:pt>
                <c:pt idx="4682">
                  <c:v>3.398241965770127</c:v>
                </c:pt>
                <c:pt idx="4683">
                  <c:v>3.3914454818385869</c:v>
                </c:pt>
                <c:pt idx="4684">
                  <c:v>3.3846625908749099</c:v>
                </c:pt>
                <c:pt idx="4685">
                  <c:v>3.3778932656931593</c:v>
                </c:pt>
                <c:pt idx="4686">
                  <c:v>3.3711374791617734</c:v>
                </c:pt>
                <c:pt idx="4687">
                  <c:v>3.3643952042034506</c:v>
                </c:pt>
                <c:pt idx="4688">
                  <c:v>3.3576664137950436</c:v>
                </c:pt>
                <c:pt idx="4689">
                  <c:v>3.3509510809674534</c:v>
                </c:pt>
                <c:pt idx="4690">
                  <c:v>3.3442491788055184</c:v>
                </c:pt>
                <c:pt idx="4691">
                  <c:v>3.3375606804479072</c:v>
                </c:pt>
                <c:pt idx="4692">
                  <c:v>3.3308855590870117</c:v>
                </c:pt>
                <c:pt idx="4693">
                  <c:v>3.3242237879688381</c:v>
                </c:pt>
                <c:pt idx="4694">
                  <c:v>3.3175753403929003</c:v>
                </c:pt>
                <c:pt idx="4695">
                  <c:v>3.310940189712114</c:v>
                </c:pt>
                <c:pt idx="4696">
                  <c:v>3.3043183093326896</c:v>
                </c:pt>
                <c:pt idx="4697">
                  <c:v>3.2977096727140247</c:v>
                </c:pt>
                <c:pt idx="4698">
                  <c:v>3.2911142533685962</c:v>
                </c:pt>
                <c:pt idx="4699">
                  <c:v>3.2845320248618597</c:v>
                </c:pt>
                <c:pt idx="4700">
                  <c:v>3.2779629608121361</c:v>
                </c:pt>
                <c:pt idx="4701">
                  <c:v>3.2714070348905113</c:v>
                </c:pt>
                <c:pt idx="4702">
                  <c:v>3.2648642208207304</c:v>
                </c:pt>
                <c:pt idx="4703">
                  <c:v>3.2583344923790882</c:v>
                </c:pt>
                <c:pt idx="4704">
                  <c:v>3.2518178233943305</c:v>
                </c:pt>
                <c:pt idx="4705">
                  <c:v>3.245314187747542</c:v>
                </c:pt>
                <c:pt idx="4706">
                  <c:v>3.2388235593720474</c:v>
                </c:pt>
                <c:pt idx="4707">
                  <c:v>3.2323459122533027</c:v>
                </c:pt>
                <c:pt idx="4708">
                  <c:v>3.2258812204287954</c:v>
                </c:pt>
                <c:pt idx="4709">
                  <c:v>3.219429457987939</c:v>
                </c:pt>
                <c:pt idx="4710">
                  <c:v>3.2129905990719627</c:v>
                </c:pt>
                <c:pt idx="4711">
                  <c:v>3.206564617873819</c:v>
                </c:pt>
                <c:pt idx="4712">
                  <c:v>3.2001514886380718</c:v>
                </c:pt>
                <c:pt idx="4713">
                  <c:v>3.1937511856607954</c:v>
                </c:pt>
                <c:pt idx="4714">
                  <c:v>3.1873636832894734</c:v>
                </c:pt>
                <c:pt idx="4715">
                  <c:v>3.1809889559228952</c:v>
                </c:pt>
                <c:pt idx="4716">
                  <c:v>3.1746269780110494</c:v>
                </c:pt>
                <c:pt idx="4717">
                  <c:v>3.1682777240550259</c:v>
                </c:pt>
                <c:pt idx="4718">
                  <c:v>3.161941168606917</c:v>
                </c:pt>
                <c:pt idx="4719">
                  <c:v>3.1556172862697034</c:v>
                </c:pt>
                <c:pt idx="4720">
                  <c:v>3.1493060516971636</c:v>
                </c:pt>
                <c:pt idx="4721">
                  <c:v>3.1430074395937702</c:v>
                </c:pt>
                <c:pt idx="4722">
                  <c:v>3.1367214247145818</c:v>
                </c:pt>
                <c:pt idx="4723">
                  <c:v>3.1304479818651525</c:v>
                </c:pt>
                <c:pt idx="4724">
                  <c:v>3.1241870859014229</c:v>
                </c:pt>
                <c:pt idx="4725">
                  <c:v>3.1179387117296198</c:v>
                </c:pt>
                <c:pt idx="4726">
                  <c:v>3.1117028343061603</c:v>
                </c:pt>
                <c:pt idx="4727">
                  <c:v>3.105479428637548</c:v>
                </c:pt>
                <c:pt idx="4728">
                  <c:v>3.0992684697802733</c:v>
                </c:pt>
                <c:pt idx="4729">
                  <c:v>3.093069932840713</c:v>
                </c:pt>
                <c:pt idx="4730">
                  <c:v>3.0868837929750312</c:v>
                </c:pt>
                <c:pt idx="4731">
                  <c:v>3.0807100253890813</c:v>
                </c:pt>
                <c:pt idx="4732">
                  <c:v>3.0745486053383031</c:v>
                </c:pt>
                <c:pt idx="4733">
                  <c:v>3.0683995081276265</c:v>
                </c:pt>
                <c:pt idx="4734">
                  <c:v>3.062262709111371</c:v>
                </c:pt>
                <c:pt idx="4735">
                  <c:v>3.0561381836931485</c:v>
                </c:pt>
                <c:pt idx="4736">
                  <c:v>3.0500259073257623</c:v>
                </c:pt>
                <c:pt idx="4737">
                  <c:v>3.0439258555111106</c:v>
                </c:pt>
                <c:pt idx="4738">
                  <c:v>3.0378380038000885</c:v>
                </c:pt>
                <c:pt idx="4739">
                  <c:v>3.0317623277924879</c:v>
                </c:pt>
                <c:pt idx="4740">
                  <c:v>3.0256988031369034</c:v>
                </c:pt>
                <c:pt idx="4741">
                  <c:v>3.0196474055306295</c:v>
                </c:pt>
                <c:pt idx="4742">
                  <c:v>3.0136081107195682</c:v>
                </c:pt>
                <c:pt idx="4743">
                  <c:v>3.0075808944981293</c:v>
                </c:pt>
                <c:pt idx="4744">
                  <c:v>3.0015657327091332</c:v>
                </c:pt>
                <c:pt idx="4745">
                  <c:v>2.9955626012437144</c:v>
                </c:pt>
                <c:pt idx="4746">
                  <c:v>2.9895714760412275</c:v>
                </c:pt>
                <c:pt idx="4747">
                  <c:v>2.983592333089145</c:v>
                </c:pt>
                <c:pt idx="4748">
                  <c:v>2.977625148422967</c:v>
                </c:pt>
                <c:pt idx="4749">
                  <c:v>2.9716698981261205</c:v>
                </c:pt>
                <c:pt idx="4750">
                  <c:v>2.9657265583298686</c:v>
                </c:pt>
                <c:pt idx="4751">
                  <c:v>2.959795105213209</c:v>
                </c:pt>
                <c:pt idx="4752">
                  <c:v>2.9538755150027827</c:v>
                </c:pt>
                <c:pt idx="4753">
                  <c:v>2.9479677639727773</c:v>
                </c:pt>
                <c:pt idx="4754">
                  <c:v>2.9420718284448313</c:v>
                </c:pt>
                <c:pt idx="4755">
                  <c:v>2.9361876847879409</c:v>
                </c:pt>
                <c:pt idx="4756">
                  <c:v>2.9303153094183658</c:v>
                </c:pt>
                <c:pt idx="4757">
                  <c:v>2.9244546787995298</c:v>
                </c:pt>
                <c:pt idx="4758">
                  <c:v>2.9186057694419305</c:v>
                </c:pt>
                <c:pt idx="4759">
                  <c:v>2.9127685579030458</c:v>
                </c:pt>
                <c:pt idx="4760">
                  <c:v>2.90694302078724</c:v>
                </c:pt>
                <c:pt idx="4761">
                  <c:v>2.9011291347456658</c:v>
                </c:pt>
                <c:pt idx="4762">
                  <c:v>2.8953268764761746</c:v>
                </c:pt>
                <c:pt idx="4763">
                  <c:v>2.8895362227232222</c:v>
                </c:pt>
                <c:pt idx="4764">
                  <c:v>2.8837571502777761</c:v>
                </c:pt>
                <c:pt idx="4765">
                  <c:v>2.8779896359772197</c:v>
                </c:pt>
                <c:pt idx="4766">
                  <c:v>2.8722336567052662</c:v>
                </c:pt>
                <c:pt idx="4767">
                  <c:v>2.8664891893918552</c:v>
                </c:pt>
                <c:pt idx="4768">
                  <c:v>2.8607562110130709</c:v>
                </c:pt>
                <c:pt idx="4769">
                  <c:v>2.8550346985910457</c:v>
                </c:pt>
                <c:pt idx="4770">
                  <c:v>2.849324629193863</c:v>
                </c:pt>
                <c:pt idx="4771">
                  <c:v>2.8436259799354762</c:v>
                </c:pt>
                <c:pt idx="4772">
                  <c:v>2.8379387279756045</c:v>
                </c:pt>
                <c:pt idx="4773">
                  <c:v>2.8322628505196534</c:v>
                </c:pt>
                <c:pt idx="4774">
                  <c:v>2.8265983248186139</c:v>
                </c:pt>
                <c:pt idx="4775">
                  <c:v>2.8209451281689772</c:v>
                </c:pt>
                <c:pt idx="4776">
                  <c:v>2.8153032379126386</c:v>
                </c:pt>
                <c:pt idx="4777">
                  <c:v>2.8096726314368139</c:v>
                </c:pt>
                <c:pt idx="4778">
                  <c:v>2.8040532861739398</c:v>
                </c:pt>
                <c:pt idx="4779">
                  <c:v>2.7984451796015928</c:v>
                </c:pt>
                <c:pt idx="4780">
                  <c:v>2.7928482892423898</c:v>
                </c:pt>
                <c:pt idx="4781">
                  <c:v>2.7872625926639043</c:v>
                </c:pt>
                <c:pt idx="4782">
                  <c:v>2.7816880674785769</c:v>
                </c:pt>
                <c:pt idx="4783">
                  <c:v>2.7761246913436195</c:v>
                </c:pt>
                <c:pt idx="4784">
                  <c:v>2.7705724419609323</c:v>
                </c:pt>
                <c:pt idx="4785">
                  <c:v>2.7650312970770106</c:v>
                </c:pt>
                <c:pt idx="4786">
                  <c:v>2.7595012344828564</c:v>
                </c:pt>
                <c:pt idx="4787">
                  <c:v>2.7539822320138914</c:v>
                </c:pt>
                <c:pt idx="4788">
                  <c:v>2.748474267549863</c:v>
                </c:pt>
                <c:pt idx="4789">
                  <c:v>2.7429773190147633</c:v>
                </c:pt>
                <c:pt idx="4790">
                  <c:v>2.737491364376734</c:v>
                </c:pt>
                <c:pt idx="4791">
                  <c:v>2.7320163816479801</c:v>
                </c:pt>
                <c:pt idx="4792">
                  <c:v>2.726552348884685</c:v>
                </c:pt>
                <c:pt idx="4793">
                  <c:v>2.7210992441869148</c:v>
                </c:pt>
                <c:pt idx="4794">
                  <c:v>2.7156570456985416</c:v>
                </c:pt>
                <c:pt idx="4795">
                  <c:v>2.7102257316071441</c:v>
                </c:pt>
                <c:pt idx="4796">
                  <c:v>2.7048052801439302</c:v>
                </c:pt>
                <c:pt idx="4797">
                  <c:v>2.6993956695836423</c:v>
                </c:pt>
                <c:pt idx="4798">
                  <c:v>2.6939968782444748</c:v>
                </c:pt>
                <c:pt idx="4799">
                  <c:v>2.6886088844879859</c:v>
                </c:pt>
                <c:pt idx="4800">
                  <c:v>2.6832316667190099</c:v>
                </c:pt>
                <c:pt idx="4801">
                  <c:v>2.6778652033855712</c:v>
                </c:pt>
                <c:pt idx="4802">
                  <c:v>2.6725094729788008</c:v>
                </c:pt>
                <c:pt idx="4803">
                  <c:v>2.667164454032843</c:v>
                </c:pt>
                <c:pt idx="4804">
                  <c:v>2.6618301251247778</c:v>
                </c:pt>
                <c:pt idx="4805">
                  <c:v>2.656506464874528</c:v>
                </c:pt>
                <c:pt idx="4806">
                  <c:v>2.6511934519447791</c:v>
                </c:pt>
                <c:pt idx="4807">
                  <c:v>2.6458910650408893</c:v>
                </c:pt>
                <c:pt idx="4808">
                  <c:v>2.6405992829108076</c:v>
                </c:pt>
                <c:pt idx="4809">
                  <c:v>2.6353180843449859</c:v>
                </c:pt>
                <c:pt idx="4810">
                  <c:v>2.6300474481762963</c:v>
                </c:pt>
                <c:pt idx="4811">
                  <c:v>2.6247873532799435</c:v>
                </c:pt>
                <c:pt idx="4812">
                  <c:v>2.6195377785733838</c:v>
                </c:pt>
                <c:pt idx="4813">
                  <c:v>2.6142987030162366</c:v>
                </c:pt>
                <c:pt idx="4814">
                  <c:v>2.6090701056102041</c:v>
                </c:pt>
                <c:pt idx="4815">
                  <c:v>2.603851965398984</c:v>
                </c:pt>
                <c:pt idx="4816">
                  <c:v>2.5986442614681864</c:v>
                </c:pt>
                <c:pt idx="4817">
                  <c:v>2.5934469729452498</c:v>
                </c:pt>
                <c:pt idx="4818">
                  <c:v>2.5882600789993595</c:v>
                </c:pt>
                <c:pt idx="4819">
                  <c:v>2.5830835588413601</c:v>
                </c:pt>
                <c:pt idx="4820">
                  <c:v>2.5779173917236777</c:v>
                </c:pt>
                <c:pt idx="4821">
                  <c:v>2.5727615569402307</c:v>
                </c:pt>
                <c:pt idx="4822">
                  <c:v>2.5676160338263503</c:v>
                </c:pt>
                <c:pt idx="4823">
                  <c:v>2.5624808017586975</c:v>
                </c:pt>
                <c:pt idx="4824">
                  <c:v>2.5573558401551799</c:v>
                </c:pt>
                <c:pt idx="4825">
                  <c:v>2.5522411284748698</c:v>
                </c:pt>
                <c:pt idx="4826">
                  <c:v>2.5471366462179201</c:v>
                </c:pt>
                <c:pt idx="4827">
                  <c:v>2.5420423729254837</c:v>
                </c:pt>
                <c:pt idx="4828">
                  <c:v>2.5369582881796333</c:v>
                </c:pt>
                <c:pt idx="4829">
                  <c:v>2.5318843716032733</c:v>
                </c:pt>
                <c:pt idx="4830">
                  <c:v>2.526820602860067</c:v>
                </c:pt>
                <c:pt idx="4831">
                  <c:v>2.5217669616543472</c:v>
                </c:pt>
                <c:pt idx="4832">
                  <c:v>2.5167234277310384</c:v>
                </c:pt>
                <c:pt idx="4833">
                  <c:v>2.5116899808755759</c:v>
                </c:pt>
                <c:pt idx="4834">
                  <c:v>2.506666600913825</c:v>
                </c:pt>
                <c:pt idx="4835">
                  <c:v>2.501653267711998</c:v>
                </c:pt>
                <c:pt idx="4836">
                  <c:v>2.4966499611765736</c:v>
                </c:pt>
                <c:pt idx="4837">
                  <c:v>2.4916566612542206</c:v>
                </c:pt>
                <c:pt idx="4838">
                  <c:v>2.486673347931712</c:v>
                </c:pt>
                <c:pt idx="4839">
                  <c:v>2.4817000012358483</c:v>
                </c:pt>
                <c:pt idx="4840">
                  <c:v>2.4767366012333771</c:v>
                </c:pt>
                <c:pt idx="4841">
                  <c:v>2.4717831280309102</c:v>
                </c:pt>
                <c:pt idx="4842">
                  <c:v>2.4668395617748482</c:v>
                </c:pt>
                <c:pt idx="4843">
                  <c:v>2.4619058826512994</c:v>
                </c:pt>
                <c:pt idx="4844">
                  <c:v>2.4569820708859966</c:v>
                </c:pt>
                <c:pt idx="4845">
                  <c:v>2.4520681067442238</c:v>
                </c:pt>
                <c:pt idx="4846">
                  <c:v>2.447163970530736</c:v>
                </c:pt>
                <c:pt idx="4847">
                  <c:v>2.4422696425896744</c:v>
                </c:pt>
                <c:pt idx="4848">
                  <c:v>2.4373851033044951</c:v>
                </c:pt>
                <c:pt idx="4849">
                  <c:v>2.4325103330978863</c:v>
                </c:pt>
                <c:pt idx="4850">
                  <c:v>2.4276453124316899</c:v>
                </c:pt>
                <c:pt idx="4851">
                  <c:v>2.422790021806827</c:v>
                </c:pt>
                <c:pt idx="4852">
                  <c:v>2.4179444417632134</c:v>
                </c:pt>
                <c:pt idx="4853">
                  <c:v>2.4131085528796872</c:v>
                </c:pt>
                <c:pt idx="4854">
                  <c:v>2.408282335773928</c:v>
                </c:pt>
                <c:pt idx="4855">
                  <c:v>2.4034657711023795</c:v>
                </c:pt>
                <c:pt idx="4856">
                  <c:v>2.3986588395601749</c:v>
                </c:pt>
                <c:pt idx="4857">
                  <c:v>2.3938615218810546</c:v>
                </c:pt>
                <c:pt idx="4858">
                  <c:v>2.3890737988372925</c:v>
                </c:pt>
                <c:pt idx="4859">
                  <c:v>2.3842956512396176</c:v>
                </c:pt>
                <c:pt idx="4860">
                  <c:v>2.3795270599371388</c:v>
                </c:pt>
                <c:pt idx="4861">
                  <c:v>2.3747680058172644</c:v>
                </c:pt>
                <c:pt idx="4862">
                  <c:v>2.3700184698056299</c:v>
                </c:pt>
                <c:pt idx="4863">
                  <c:v>2.3652784328660186</c:v>
                </c:pt>
                <c:pt idx="4864">
                  <c:v>2.3605478760002869</c:v>
                </c:pt>
                <c:pt idx="4865">
                  <c:v>2.3558267802482864</c:v>
                </c:pt>
                <c:pt idx="4866">
                  <c:v>2.3511151266877901</c:v>
                </c:pt>
                <c:pt idx="4867">
                  <c:v>2.3464128964344142</c:v>
                </c:pt>
                <c:pt idx="4868">
                  <c:v>2.3417200706415455</c:v>
                </c:pt>
                <c:pt idx="4869">
                  <c:v>2.3370366305002621</c:v>
                </c:pt>
                <c:pt idx="4870">
                  <c:v>2.3323625572392621</c:v>
                </c:pt>
                <c:pt idx="4871">
                  <c:v>2.327697832124783</c:v>
                </c:pt>
                <c:pt idx="4872">
                  <c:v>2.323042436460534</c:v>
                </c:pt>
                <c:pt idx="4873">
                  <c:v>2.3183963515876127</c:v>
                </c:pt>
                <c:pt idx="4874">
                  <c:v>2.3137595588844375</c:v>
                </c:pt>
                <c:pt idx="4875">
                  <c:v>2.3091320397666686</c:v>
                </c:pt>
                <c:pt idx="4876">
                  <c:v>2.3045137756871354</c:v>
                </c:pt>
                <c:pt idx="4877">
                  <c:v>2.2999047481357606</c:v>
                </c:pt>
                <c:pt idx="4878">
                  <c:v>2.2953049386394895</c:v>
                </c:pt>
                <c:pt idx="4879">
                  <c:v>2.2907143287622107</c:v>
                </c:pt>
                <c:pt idx="4880">
                  <c:v>2.2861329001046866</c:v>
                </c:pt>
                <c:pt idx="4881">
                  <c:v>2.2815606343044768</c:v>
                </c:pt>
                <c:pt idx="4882">
                  <c:v>2.2769975130358682</c:v>
                </c:pt>
                <c:pt idx="4883">
                  <c:v>2.2724435180097959</c:v>
                </c:pt>
                <c:pt idx="4884">
                  <c:v>2.2678986309737765</c:v>
                </c:pt>
                <c:pt idx="4885">
                  <c:v>2.2633628337118292</c:v>
                </c:pt>
                <c:pt idx="4886">
                  <c:v>2.2588361080444055</c:v>
                </c:pt>
                <c:pt idx="4887">
                  <c:v>2.2543184358283166</c:v>
                </c:pt>
                <c:pt idx="4888">
                  <c:v>2.2498097989566603</c:v>
                </c:pt>
                <c:pt idx="4889">
                  <c:v>2.2453101793587469</c:v>
                </c:pt>
                <c:pt idx="4890">
                  <c:v>2.240819559000029</c:v>
                </c:pt>
                <c:pt idx="4891">
                  <c:v>2.2363379198820295</c:v>
                </c:pt>
                <c:pt idx="4892">
                  <c:v>2.2318652440422655</c:v>
                </c:pt>
                <c:pt idx="4893">
                  <c:v>2.2274015135541805</c:v>
                </c:pt>
                <c:pt idx="4894">
                  <c:v>2.2229467105270717</c:v>
                </c:pt>
                <c:pt idx="4895">
                  <c:v>2.2185008171060181</c:v>
                </c:pt>
                <c:pt idx="4896">
                  <c:v>2.2140638154718064</c:v>
                </c:pt>
                <c:pt idx="4897">
                  <c:v>2.2096356878408625</c:v>
                </c:pt>
                <c:pt idx="4898">
                  <c:v>2.2052164164651811</c:v>
                </c:pt>
                <c:pt idx="4899">
                  <c:v>2.2008059836322502</c:v>
                </c:pt>
                <c:pt idx="4900">
                  <c:v>2.1964043716649857</c:v>
                </c:pt>
                <c:pt idx="4901">
                  <c:v>2.1920115629216559</c:v>
                </c:pt>
                <c:pt idx="4902">
                  <c:v>2.1876275397958129</c:v>
                </c:pt>
                <c:pt idx="4903">
                  <c:v>2.1832522847162212</c:v>
                </c:pt>
                <c:pt idx="4904">
                  <c:v>2.1788857801467887</c:v>
                </c:pt>
                <c:pt idx="4905">
                  <c:v>2.1745280085864951</c:v>
                </c:pt>
                <c:pt idx="4906">
                  <c:v>2.170178952569322</c:v>
                </c:pt>
                <c:pt idx="4907">
                  <c:v>2.1658385946641836</c:v>
                </c:pt>
                <c:pt idx="4908">
                  <c:v>2.1615069174748553</c:v>
                </c:pt>
                <c:pt idx="4909">
                  <c:v>2.1571839036399054</c:v>
                </c:pt>
                <c:pt idx="4910">
                  <c:v>2.1528695358326257</c:v>
                </c:pt>
                <c:pt idx="4911">
                  <c:v>2.1485637967609605</c:v>
                </c:pt>
                <c:pt idx="4912">
                  <c:v>2.1442666691674388</c:v>
                </c:pt>
                <c:pt idx="4913">
                  <c:v>2.1399781358291041</c:v>
                </c:pt>
                <c:pt idx="4914">
                  <c:v>2.135698179557445</c:v>
                </c:pt>
                <c:pt idx="4915">
                  <c:v>2.1314267831983309</c:v>
                </c:pt>
                <c:pt idx="4916">
                  <c:v>2.127163929631934</c:v>
                </c:pt>
                <c:pt idx="4917">
                  <c:v>2.1229096017726699</c:v>
                </c:pt>
                <c:pt idx="4918">
                  <c:v>2.1186637825691248</c:v>
                </c:pt>
                <c:pt idx="4919">
                  <c:v>2.1144264550039864</c:v>
                </c:pt>
                <c:pt idx="4920">
                  <c:v>2.1101976020939786</c:v>
                </c:pt>
                <c:pt idx="4921">
                  <c:v>2.1059772068897908</c:v>
                </c:pt>
                <c:pt idx="4922">
                  <c:v>2.1017652524760111</c:v>
                </c:pt>
                <c:pt idx="4923">
                  <c:v>2.0975617219710592</c:v>
                </c:pt>
                <c:pt idx="4924">
                  <c:v>2.0933665985271173</c:v>
                </c:pt>
                <c:pt idx="4925">
                  <c:v>2.0891798653300624</c:v>
                </c:pt>
                <c:pt idx="4926">
                  <c:v>2.0850015055994029</c:v>
                </c:pt>
                <c:pt idx="4927">
                  <c:v>2.0808315025882034</c:v>
                </c:pt>
                <c:pt idx="4928">
                  <c:v>2.0766698395830274</c:v>
                </c:pt>
                <c:pt idx="4929">
                  <c:v>2.0725164999038608</c:v>
                </c:pt>
                <c:pt idx="4930">
                  <c:v>2.0683714669040536</c:v>
                </c:pt>
                <c:pt idx="4931">
                  <c:v>2.0642347239702454</c:v>
                </c:pt>
                <c:pt idx="4932">
                  <c:v>2.0601062545223048</c:v>
                </c:pt>
                <c:pt idx="4933">
                  <c:v>2.0559860420132603</c:v>
                </c:pt>
                <c:pt idx="4934">
                  <c:v>2.0518740699292342</c:v>
                </c:pt>
                <c:pt idx="4935">
                  <c:v>2.0477703217893755</c:v>
                </c:pt>
                <c:pt idx="4936">
                  <c:v>2.0436747811457971</c:v>
                </c:pt>
                <c:pt idx="4937">
                  <c:v>2.039587431583505</c:v>
                </c:pt>
                <c:pt idx="4938">
                  <c:v>2.0355082567203384</c:v>
                </c:pt>
                <c:pt idx="4939">
                  <c:v>2.0314372402068979</c:v>
                </c:pt>
                <c:pt idx="4940">
                  <c:v>2.0273743657264838</c:v>
                </c:pt>
                <c:pt idx="4941">
                  <c:v>2.0233196169950309</c:v>
                </c:pt>
                <c:pt idx="4942">
                  <c:v>2.019272977761041</c:v>
                </c:pt>
                <c:pt idx="4943">
                  <c:v>2.0152344318055189</c:v>
                </c:pt>
                <c:pt idx="4944">
                  <c:v>2.0112039629419076</c:v>
                </c:pt>
                <c:pt idx="4945">
                  <c:v>2.0071815550160239</c:v>
                </c:pt>
                <c:pt idx="4946">
                  <c:v>2.0031671919059919</c:v>
                </c:pt>
                <c:pt idx="4947">
                  <c:v>1.99916085752218</c:v>
                </c:pt>
                <c:pt idx="4948">
                  <c:v>1.9951625358071354</c:v>
                </c:pt>
                <c:pt idx="4949">
                  <c:v>1.9911722107355214</c:v>
                </c:pt>
                <c:pt idx="4950">
                  <c:v>1.9871898663140504</c:v>
                </c:pt>
                <c:pt idx="4951">
                  <c:v>1.9832154865814222</c:v>
                </c:pt>
                <c:pt idx="4952">
                  <c:v>1.9792490556082594</c:v>
                </c:pt>
                <c:pt idx="4953">
                  <c:v>1.9752905574970427</c:v>
                </c:pt>
                <c:pt idx="4954">
                  <c:v>1.9713399763820487</c:v>
                </c:pt>
                <c:pt idx="4955">
                  <c:v>1.9673972964292845</c:v>
                </c:pt>
                <c:pt idx="4956">
                  <c:v>1.9634625018364262</c:v>
                </c:pt>
                <c:pt idx="4957">
                  <c:v>1.9595355768327534</c:v>
                </c:pt>
                <c:pt idx="4958">
                  <c:v>1.9556165056790877</c:v>
                </c:pt>
                <c:pt idx="4959">
                  <c:v>1.9517052726677295</c:v>
                </c:pt>
                <c:pt idx="4960">
                  <c:v>1.947801862122394</c:v>
                </c:pt>
                <c:pt idx="4961">
                  <c:v>1.9439062583981495</c:v>
                </c:pt>
                <c:pt idx="4962">
                  <c:v>1.9400184458813532</c:v>
                </c:pt>
                <c:pt idx="4963">
                  <c:v>1.9361384089895903</c:v>
                </c:pt>
                <c:pt idx="4964">
                  <c:v>1.9322661321716113</c:v>
                </c:pt>
                <c:pt idx="4965">
                  <c:v>1.9284015999072681</c:v>
                </c:pt>
                <c:pt idx="4966">
                  <c:v>1.9245447967074532</c:v>
                </c:pt>
                <c:pt idx="4967">
                  <c:v>1.9206957071140387</c:v>
                </c:pt>
                <c:pt idx="4968">
                  <c:v>1.9168543156998104</c:v>
                </c:pt>
                <c:pt idx="4969">
                  <c:v>1.9130206070684108</c:v>
                </c:pt>
                <c:pt idx="4970">
                  <c:v>1.9091945658542739</c:v>
                </c:pt>
                <c:pt idx="4971">
                  <c:v>1.9053761767225657</c:v>
                </c:pt>
                <c:pt idx="4972">
                  <c:v>1.9015654243691207</c:v>
                </c:pt>
                <c:pt idx="4973">
                  <c:v>1.8977622935203822</c:v>
                </c:pt>
                <c:pt idx="4974">
                  <c:v>1.8939667689333417</c:v>
                </c:pt>
                <c:pt idx="4975">
                  <c:v>1.8901788353954747</c:v>
                </c:pt>
                <c:pt idx="4976">
                  <c:v>1.8863984777246838</c:v>
                </c:pt>
                <c:pt idx="4977">
                  <c:v>1.8826256807692343</c:v>
                </c:pt>
                <c:pt idx="4978">
                  <c:v>1.878860429407696</c:v>
                </c:pt>
                <c:pt idx="4979">
                  <c:v>1.8751027085488805</c:v>
                </c:pt>
                <c:pt idx="4980">
                  <c:v>1.8713525031317835</c:v>
                </c:pt>
                <c:pt idx="4981">
                  <c:v>1.8676097981255195</c:v>
                </c:pt>
                <c:pt idx="4982">
                  <c:v>1.8638745785292687</c:v>
                </c:pt>
                <c:pt idx="4983">
                  <c:v>1.8601468293722099</c:v>
                </c:pt>
                <c:pt idx="4984">
                  <c:v>1.8564265357134657</c:v>
                </c:pt>
                <c:pt idx="4985">
                  <c:v>1.8527136826420387</c:v>
                </c:pt>
                <c:pt idx="4986">
                  <c:v>1.8490082552767546</c:v>
                </c:pt>
                <c:pt idx="4987">
                  <c:v>1.845310238766201</c:v>
                </c:pt>
                <c:pt idx="4988">
                  <c:v>1.8416196182886686</c:v>
                </c:pt>
                <c:pt idx="4989">
                  <c:v>1.8379363790520913</c:v>
                </c:pt>
                <c:pt idx="4990">
                  <c:v>1.834260506293987</c:v>
                </c:pt>
                <c:pt idx="4991">
                  <c:v>1.8305919852813988</c:v>
                </c:pt>
                <c:pt idx="4992">
                  <c:v>1.8269308013108365</c:v>
                </c:pt>
                <c:pt idx="4993">
                  <c:v>1.8232769397082147</c:v>
                </c:pt>
                <c:pt idx="4994">
                  <c:v>1.8196303858287983</c:v>
                </c:pt>
                <c:pt idx="4995">
                  <c:v>1.815991125057141</c:v>
                </c:pt>
                <c:pt idx="4996">
                  <c:v>1.8123591428070265</c:v>
                </c:pt>
                <c:pt idx="4997">
                  <c:v>1.8087344245214123</c:v>
                </c:pt>
                <c:pt idx="4998">
                  <c:v>1.8051169556723696</c:v>
                </c:pt>
                <c:pt idx="4999">
                  <c:v>1.8015067217610248</c:v>
                </c:pt>
                <c:pt idx="5000">
                  <c:v>1.7979037083175027</c:v>
                </c:pt>
                <c:pt idx="5001">
                  <c:v>1.7943079009008676</c:v>
                </c:pt>
                <c:pt idx="5002">
                  <c:v>1.7907192850990659</c:v>
                </c:pt>
                <c:pt idx="5003">
                  <c:v>1.7871378465288679</c:v>
                </c:pt>
                <c:pt idx="5004">
                  <c:v>1.7835635708358104</c:v>
                </c:pt>
                <c:pt idx="5005">
                  <c:v>1.7799964436941385</c:v>
                </c:pt>
                <c:pt idx="5006">
                  <c:v>1.7764364508067505</c:v>
                </c:pt>
                <c:pt idx="5007">
                  <c:v>1.7728835779051368</c:v>
                </c:pt>
                <c:pt idx="5008">
                  <c:v>1.7693378107493267</c:v>
                </c:pt>
                <c:pt idx="5009">
                  <c:v>1.7657991351278282</c:v>
                </c:pt>
                <c:pt idx="5010">
                  <c:v>1.7622675368575724</c:v>
                </c:pt>
                <c:pt idx="5011">
                  <c:v>1.758743001783857</c:v>
                </c:pt>
                <c:pt idx="5012">
                  <c:v>1.7552255157802894</c:v>
                </c:pt>
                <c:pt idx="5013">
                  <c:v>1.7517150647487292</c:v>
                </c:pt>
                <c:pt idx="5014">
                  <c:v>1.7482116346192318</c:v>
                </c:pt>
                <c:pt idx="5015">
                  <c:v>1.7447152113499929</c:v>
                </c:pt>
                <c:pt idx="5016">
                  <c:v>1.7412257809272931</c:v>
                </c:pt>
                <c:pt idx="5017">
                  <c:v>1.7377433293654385</c:v>
                </c:pt>
                <c:pt idx="5018">
                  <c:v>1.7342678427067078</c:v>
                </c:pt>
                <c:pt idx="5019">
                  <c:v>1.7307993070212944</c:v>
                </c:pt>
                <c:pt idx="5020">
                  <c:v>1.7273377084072521</c:v>
                </c:pt>
                <c:pt idx="5021">
                  <c:v>1.7238830329904369</c:v>
                </c:pt>
                <c:pt idx="5022">
                  <c:v>1.720435266924456</c:v>
                </c:pt>
                <c:pt idx="5023">
                  <c:v>1.7169943963906074</c:v>
                </c:pt>
                <c:pt idx="5024">
                  <c:v>1.7135604075978264</c:v>
                </c:pt>
                <c:pt idx="5025">
                  <c:v>1.7101332867826307</c:v>
                </c:pt>
                <c:pt idx="5026">
                  <c:v>1.7067130202090655</c:v>
                </c:pt>
                <c:pt idx="5027">
                  <c:v>1.7032995941686473</c:v>
                </c:pt>
                <c:pt idx="5028">
                  <c:v>1.6998929949803099</c:v>
                </c:pt>
                <c:pt idx="5029">
                  <c:v>1.6964932089903493</c:v>
                </c:pt>
                <c:pt idx="5030">
                  <c:v>1.6931002225723686</c:v>
                </c:pt>
                <c:pt idx="5031">
                  <c:v>1.6897140221272238</c:v>
                </c:pt>
                <c:pt idx="5032">
                  <c:v>1.6863345940829695</c:v>
                </c:pt>
                <c:pt idx="5033">
                  <c:v>1.6829619248948033</c:v>
                </c:pt>
                <c:pt idx="5034">
                  <c:v>1.6795960010450142</c:v>
                </c:pt>
                <c:pt idx="5035">
                  <c:v>1.6762368090429238</c:v>
                </c:pt>
                <c:pt idx="5036">
                  <c:v>1.6728843354248382</c:v>
                </c:pt>
                <c:pt idx="5037">
                  <c:v>1.6695385667539882</c:v>
                </c:pt>
                <c:pt idx="5038">
                  <c:v>1.6661994896204804</c:v>
                </c:pt>
                <c:pt idx="5039">
                  <c:v>1.6628670906412393</c:v>
                </c:pt>
                <c:pt idx="5040">
                  <c:v>1.659541356459957</c:v>
                </c:pt>
                <c:pt idx="5041">
                  <c:v>1.6562222737470373</c:v>
                </c:pt>
                <c:pt idx="5042">
                  <c:v>1.652909829199543</c:v>
                </c:pt>
                <c:pt idx="5043">
                  <c:v>1.6496040095411442</c:v>
                </c:pt>
                <c:pt idx="5044">
                  <c:v>1.6463048015220623</c:v>
                </c:pt>
                <c:pt idx="5045">
                  <c:v>1.6430121919190177</c:v>
                </c:pt>
                <c:pt idx="5046">
                  <c:v>1.6397261675351795</c:v>
                </c:pt>
                <c:pt idx="5047">
                  <c:v>1.6364467152001092</c:v>
                </c:pt>
                <c:pt idx="5048">
                  <c:v>1.6331738217697092</c:v>
                </c:pt>
                <c:pt idx="5049">
                  <c:v>1.6299074741261699</c:v>
                </c:pt>
                <c:pt idx="5050">
                  <c:v>1.6266476591779175</c:v>
                </c:pt>
                <c:pt idx="5051">
                  <c:v>1.6233943638595614</c:v>
                </c:pt>
                <c:pt idx="5052">
                  <c:v>1.6201475751318424</c:v>
                </c:pt>
                <c:pt idx="5053">
                  <c:v>1.6169072799815789</c:v>
                </c:pt>
                <c:pt idx="5054">
                  <c:v>1.6136734654216154</c:v>
                </c:pt>
                <c:pt idx="5055">
                  <c:v>1.6104461184907723</c:v>
                </c:pt>
                <c:pt idx="5056">
                  <c:v>1.6072252262537909</c:v>
                </c:pt>
                <c:pt idx="5057">
                  <c:v>1.6040107758012832</c:v>
                </c:pt>
                <c:pt idx="5058">
                  <c:v>1.6008027542496803</c:v>
                </c:pt>
                <c:pt idx="5059">
                  <c:v>1.5976011487411812</c:v>
                </c:pt>
                <c:pt idx="5060">
                  <c:v>1.594405946443699</c:v>
                </c:pt>
                <c:pt idx="5061">
                  <c:v>1.5912171345508117</c:v>
                </c:pt>
                <c:pt idx="5062">
                  <c:v>1.5880347002817099</c:v>
                </c:pt>
                <c:pt idx="5063">
                  <c:v>1.5848586308811463</c:v>
                </c:pt>
                <c:pt idx="5064">
                  <c:v>1.5816889136193846</c:v>
                </c:pt>
                <c:pt idx="5065">
                  <c:v>1.5785255357921453</c:v>
                </c:pt>
                <c:pt idx="5066">
                  <c:v>1.5753684847205609</c:v>
                </c:pt>
                <c:pt idx="5067">
                  <c:v>1.5722177477511199</c:v>
                </c:pt>
                <c:pt idx="5068">
                  <c:v>1.5690733122556177</c:v>
                </c:pt>
                <c:pt idx="5069">
                  <c:v>1.5659351656311065</c:v>
                </c:pt>
                <c:pt idx="5070">
                  <c:v>1.5628032952998445</c:v>
                </c:pt>
                <c:pt idx="5071">
                  <c:v>1.5596776887092447</c:v>
                </c:pt>
                <c:pt idx="5072">
                  <c:v>1.5565583333318265</c:v>
                </c:pt>
                <c:pt idx="5073">
                  <c:v>1.5534452166651629</c:v>
                </c:pt>
                <c:pt idx="5074">
                  <c:v>1.5503383262318324</c:v>
                </c:pt>
                <c:pt idx="5075">
                  <c:v>1.5472376495793687</c:v>
                </c:pt>
                <c:pt idx="5076">
                  <c:v>1.5441431742802099</c:v>
                </c:pt>
                <c:pt idx="5077">
                  <c:v>1.5410548879316499</c:v>
                </c:pt>
                <c:pt idx="5078">
                  <c:v>1.5379727781557861</c:v>
                </c:pt>
                <c:pt idx="5079">
                  <c:v>1.5348968325994745</c:v>
                </c:pt>
                <c:pt idx="5080">
                  <c:v>1.5318270389342756</c:v>
                </c:pt>
                <c:pt idx="5081">
                  <c:v>1.5287633848564073</c:v>
                </c:pt>
                <c:pt idx="5082">
                  <c:v>1.5257058580866942</c:v>
                </c:pt>
                <c:pt idx="5083">
                  <c:v>1.5226544463705209</c:v>
                </c:pt>
                <c:pt idx="5084">
                  <c:v>1.5196091374777798</c:v>
                </c:pt>
                <c:pt idx="5085">
                  <c:v>1.5165699192028241</c:v>
                </c:pt>
                <c:pt idx="5086">
                  <c:v>1.5135367793644188</c:v>
                </c:pt>
                <c:pt idx="5087">
                  <c:v>1.5105097058056898</c:v>
                </c:pt>
                <c:pt idx="5088">
                  <c:v>1.5074886863940786</c:v>
                </c:pt>
                <c:pt idx="5089">
                  <c:v>1.5044737090212905</c:v>
                </c:pt>
                <c:pt idx="5090">
                  <c:v>1.5014647616032477</c:v>
                </c:pt>
                <c:pt idx="5091">
                  <c:v>1.4984618320800414</c:v>
                </c:pt>
                <c:pt idx="5092">
                  <c:v>1.4954649084158813</c:v>
                </c:pt>
                <c:pt idx="5093">
                  <c:v>1.4924739785990497</c:v>
                </c:pt>
                <c:pt idx="5094">
                  <c:v>1.4894890306418516</c:v>
                </c:pt>
                <c:pt idx="5095">
                  <c:v>1.4865100525805675</c:v>
                </c:pt>
                <c:pt idx="5096">
                  <c:v>1.4835370324754065</c:v>
                </c:pt>
                <c:pt idx="5097">
                  <c:v>1.4805699584104557</c:v>
                </c:pt>
                <c:pt idx="5098">
                  <c:v>1.4776088184936347</c:v>
                </c:pt>
                <c:pt idx="5099">
                  <c:v>1.474653600856648</c:v>
                </c:pt>
                <c:pt idx="5100">
                  <c:v>1.4717042936549345</c:v>
                </c:pt>
                <c:pt idx="5101">
                  <c:v>1.4687608850676241</c:v>
                </c:pt>
                <c:pt idx="5102">
                  <c:v>1.4658233632974893</c:v>
                </c:pt>
                <c:pt idx="5103">
                  <c:v>1.4628917165708941</c:v>
                </c:pt>
                <c:pt idx="5104">
                  <c:v>1.4599659331377528</c:v>
                </c:pt>
                <c:pt idx="5105">
                  <c:v>1.4570460012714772</c:v>
                </c:pt>
                <c:pt idx="5106">
                  <c:v>1.454131909268934</c:v>
                </c:pt>
                <c:pt idx="5107">
                  <c:v>1.4512236454503964</c:v>
                </c:pt>
                <c:pt idx="5108">
                  <c:v>1.4483211981594957</c:v>
                </c:pt>
                <c:pt idx="5109">
                  <c:v>1.4454245557631766</c:v>
                </c:pt>
                <c:pt idx="5110">
                  <c:v>1.4425337066516501</c:v>
                </c:pt>
                <c:pt idx="5111">
                  <c:v>1.4396486392383465</c:v>
                </c:pt>
                <c:pt idx="5112">
                  <c:v>1.4367693419598699</c:v>
                </c:pt>
                <c:pt idx="5113">
                  <c:v>1.4338958032759506</c:v>
                </c:pt>
                <c:pt idx="5114">
                  <c:v>1.4310280116693985</c:v>
                </c:pt>
                <c:pt idx="5115">
                  <c:v>1.4281659556460595</c:v>
                </c:pt>
                <c:pt idx="5116">
                  <c:v>1.4253096237347678</c:v>
                </c:pt>
                <c:pt idx="5117">
                  <c:v>1.422459004487298</c:v>
                </c:pt>
                <c:pt idx="5118">
                  <c:v>1.4196140864783233</c:v>
                </c:pt>
                <c:pt idx="5119">
                  <c:v>1.4167748583053665</c:v>
                </c:pt>
                <c:pt idx="5120">
                  <c:v>1.4139413085887564</c:v>
                </c:pt>
                <c:pt idx="5121">
                  <c:v>1.411113425971579</c:v>
                </c:pt>
                <c:pt idx="5122">
                  <c:v>1.4082911991196359</c:v>
                </c:pt>
                <c:pt idx="5123">
                  <c:v>1.4054746167213965</c:v>
                </c:pt>
                <c:pt idx="5124">
                  <c:v>1.4026636674879538</c:v>
                </c:pt>
                <c:pt idx="5125">
                  <c:v>1.3998583401529776</c:v>
                </c:pt>
                <c:pt idx="5126">
                  <c:v>1.3970586234726716</c:v>
                </c:pt>
                <c:pt idx="5127">
                  <c:v>1.3942645062257266</c:v>
                </c:pt>
                <c:pt idx="5128">
                  <c:v>1.3914759772132752</c:v>
                </c:pt>
                <c:pt idx="5129">
                  <c:v>1.3886930252588487</c:v>
                </c:pt>
                <c:pt idx="5130">
                  <c:v>1.3859156392083307</c:v>
                </c:pt>
                <c:pt idx="5131">
                  <c:v>1.3831438079299141</c:v>
                </c:pt>
                <c:pt idx="5132">
                  <c:v>1.3803775203140545</c:v>
                </c:pt>
                <c:pt idx="5133">
                  <c:v>1.3776167652734261</c:v>
                </c:pt>
                <c:pt idx="5134">
                  <c:v>1.3748615317428796</c:v>
                </c:pt>
                <c:pt idx="5135">
                  <c:v>1.3721118086793938</c:v>
                </c:pt>
                <c:pt idx="5136">
                  <c:v>1.369367585062035</c:v>
                </c:pt>
                <c:pt idx="5137">
                  <c:v>1.3666288498919108</c:v>
                </c:pt>
                <c:pt idx="5138">
                  <c:v>1.3638955921921267</c:v>
                </c:pt>
                <c:pt idx="5139">
                  <c:v>1.3611678010077428</c:v>
                </c:pt>
                <c:pt idx="5140">
                  <c:v>1.3584454654057274</c:v>
                </c:pt>
                <c:pt idx="5141">
                  <c:v>1.3557285744749157</c:v>
                </c:pt>
                <c:pt idx="5142">
                  <c:v>1.353017117325966</c:v>
                </c:pt>
                <c:pt idx="5143">
                  <c:v>1.3503110830913141</c:v>
                </c:pt>
                <c:pt idx="5144">
                  <c:v>1.3476104609251316</c:v>
                </c:pt>
                <c:pt idx="5145">
                  <c:v>1.3449152400032813</c:v>
                </c:pt>
                <c:pt idx="5146">
                  <c:v>1.3422254095232748</c:v>
                </c:pt>
                <c:pt idx="5147">
                  <c:v>1.339540958704228</c:v>
                </c:pt>
                <c:pt idx="5148">
                  <c:v>1.3368618767868197</c:v>
                </c:pt>
                <c:pt idx="5149">
                  <c:v>1.334188153033246</c:v>
                </c:pt>
                <c:pt idx="5150">
                  <c:v>1.3315197767271796</c:v>
                </c:pt>
                <c:pt idx="5151">
                  <c:v>1.3288567371737252</c:v>
                </c:pt>
                <c:pt idx="5152">
                  <c:v>1.3261990236993777</c:v>
                </c:pt>
                <c:pt idx="5153">
                  <c:v>1.3235466256519788</c:v>
                </c:pt>
                <c:pt idx="5154">
                  <c:v>1.3208995324006749</c:v>
                </c:pt>
                <c:pt idx="5155">
                  <c:v>1.3182577333358738</c:v>
                </c:pt>
                <c:pt idx="5156">
                  <c:v>1.3156212178692019</c:v>
                </c:pt>
                <c:pt idx="5157">
                  <c:v>1.3129899754334637</c:v>
                </c:pt>
                <c:pt idx="5158">
                  <c:v>1.3103639954825967</c:v>
                </c:pt>
                <c:pt idx="5159">
                  <c:v>1.3077432674916316</c:v>
                </c:pt>
                <c:pt idx="5160">
                  <c:v>1.3051277809566484</c:v>
                </c:pt>
                <c:pt idx="5161">
                  <c:v>1.3025175253947348</c:v>
                </c:pt>
                <c:pt idx="5162">
                  <c:v>1.2999124903439454</c:v>
                </c:pt>
                <c:pt idx="5163">
                  <c:v>1.2973126653632576</c:v>
                </c:pt>
                <c:pt idx="5164">
                  <c:v>1.2947180400325313</c:v>
                </c:pt>
                <c:pt idx="5165">
                  <c:v>1.2921286039524658</c:v>
                </c:pt>
                <c:pt idx="5166">
                  <c:v>1.2895443467445613</c:v>
                </c:pt>
                <c:pt idx="5167">
                  <c:v>1.2869652580510722</c:v>
                </c:pt>
                <c:pt idx="5168">
                  <c:v>1.2843913275349699</c:v>
                </c:pt>
                <c:pt idx="5169">
                  <c:v>1.2818225448799001</c:v>
                </c:pt>
                <c:pt idx="5170">
                  <c:v>1.2792588997901402</c:v>
                </c:pt>
                <c:pt idx="5171">
                  <c:v>1.2767003819905598</c:v>
                </c:pt>
                <c:pt idx="5172">
                  <c:v>1.2741469812265789</c:v>
                </c:pt>
                <c:pt idx="5173">
                  <c:v>1.2715986872641256</c:v>
                </c:pt>
                <c:pt idx="5174">
                  <c:v>1.2690554898895976</c:v>
                </c:pt>
                <c:pt idx="5175">
                  <c:v>1.2665173789098183</c:v>
                </c:pt>
                <c:pt idx="5176">
                  <c:v>1.2639843441519987</c:v>
                </c:pt>
                <c:pt idx="5177">
                  <c:v>1.2614563754636947</c:v>
                </c:pt>
                <c:pt idx="5178">
                  <c:v>1.2589334627127673</c:v>
                </c:pt>
                <c:pt idx="5179">
                  <c:v>1.2564155957873417</c:v>
                </c:pt>
                <c:pt idx="5180">
                  <c:v>1.2539027645957672</c:v>
                </c:pt>
                <c:pt idx="5181">
                  <c:v>1.2513949590665756</c:v>
                </c:pt>
                <c:pt idx="5182">
                  <c:v>1.2488921691484423</c:v>
                </c:pt>
                <c:pt idx="5183">
                  <c:v>1.2463943848101453</c:v>
                </c:pt>
                <c:pt idx="5184">
                  <c:v>1.2439015960405251</c:v>
                </c:pt>
                <c:pt idx="5185">
                  <c:v>1.2414137928484439</c:v>
                </c:pt>
                <c:pt idx="5186">
                  <c:v>1.2389309652627472</c:v>
                </c:pt>
                <c:pt idx="5187">
                  <c:v>1.2364531033322217</c:v>
                </c:pt>
                <c:pt idx="5188">
                  <c:v>1.2339801971255573</c:v>
                </c:pt>
                <c:pt idx="5189">
                  <c:v>1.2315122367313061</c:v>
                </c:pt>
                <c:pt idx="5190">
                  <c:v>1.2290492122578436</c:v>
                </c:pt>
                <c:pt idx="5191">
                  <c:v>1.2265911138333279</c:v>
                </c:pt>
                <c:pt idx="5192">
                  <c:v>1.2241379316056613</c:v>
                </c:pt>
                <c:pt idx="5193">
                  <c:v>1.2216896557424499</c:v>
                </c:pt>
                <c:pt idx="5194">
                  <c:v>1.2192462764309651</c:v>
                </c:pt>
                <c:pt idx="5195">
                  <c:v>1.2168077838781031</c:v>
                </c:pt>
                <c:pt idx="5196">
                  <c:v>1.2143741683103471</c:v>
                </c:pt>
                <c:pt idx="5197">
                  <c:v>1.2119454199737261</c:v>
                </c:pt>
                <c:pt idx="5198">
                  <c:v>1.2095215291337786</c:v>
                </c:pt>
                <c:pt idx="5199">
                  <c:v>1.2071024860755113</c:v>
                </c:pt>
                <c:pt idx="5200">
                  <c:v>1.2046882811033603</c:v>
                </c:pt>
                <c:pt idx="5201">
                  <c:v>1.2022789045411537</c:v>
                </c:pt>
                <c:pt idx="5202">
                  <c:v>1.1998743467320712</c:v>
                </c:pt>
                <c:pt idx="5203">
                  <c:v>1.197474598038607</c:v>
                </c:pt>
                <c:pt idx="5204">
                  <c:v>1.1950796488425299</c:v>
                </c:pt>
                <c:pt idx="5205">
                  <c:v>1.1926894895448448</c:v>
                </c:pt>
                <c:pt idx="5206">
                  <c:v>1.1903041105657555</c:v>
                </c:pt>
                <c:pt idx="5207">
                  <c:v>1.1879235023446235</c:v>
                </c:pt>
                <c:pt idx="5208">
                  <c:v>1.1855476553399344</c:v>
                </c:pt>
                <c:pt idx="5209">
                  <c:v>1.1831765600292545</c:v>
                </c:pt>
                <c:pt idx="5210">
                  <c:v>1.1808102069091961</c:v>
                </c:pt>
                <c:pt idx="5211">
                  <c:v>1.1784485864953775</c:v>
                </c:pt>
                <c:pt idx="5212">
                  <c:v>1.1760916893223869</c:v>
                </c:pt>
                <c:pt idx="5213">
                  <c:v>1.1737395059437421</c:v>
                </c:pt>
                <c:pt idx="5214">
                  <c:v>1.1713920269318547</c:v>
                </c:pt>
                <c:pt idx="5215">
                  <c:v>1.1690492428779908</c:v>
                </c:pt>
                <c:pt idx="5216">
                  <c:v>1.1667111443922351</c:v>
                </c:pt>
                <c:pt idx="5217">
                  <c:v>1.1643777221034506</c:v>
                </c:pt>
                <c:pt idx="5218">
                  <c:v>1.1620489666592437</c:v>
                </c:pt>
                <c:pt idx="5219">
                  <c:v>1.1597248687259252</c:v>
                </c:pt>
                <c:pt idx="5220">
                  <c:v>1.157405418988473</c:v>
                </c:pt>
                <c:pt idx="5221">
                  <c:v>1.1550906081504964</c:v>
                </c:pt>
                <c:pt idx="5222">
                  <c:v>1.1527804269341955</c:v>
                </c:pt>
                <c:pt idx="5223">
                  <c:v>1.150474866080327</c:v>
                </c:pt>
                <c:pt idx="5224">
                  <c:v>1.1481739163481663</c:v>
                </c:pt>
                <c:pt idx="5225">
                  <c:v>1.1458775685154701</c:v>
                </c:pt>
                <c:pt idx="5226">
                  <c:v>1.1435858133784391</c:v>
                </c:pt>
                <c:pt idx="5227">
                  <c:v>1.1412986417516822</c:v>
                </c:pt>
                <c:pt idx="5228">
                  <c:v>1.1390160444681789</c:v>
                </c:pt>
                <c:pt idx="5229">
                  <c:v>1.1367380123792423</c:v>
                </c:pt>
                <c:pt idx="5230">
                  <c:v>1.1344645363544841</c:v>
                </c:pt>
                <c:pt idx="5231">
                  <c:v>1.1321956072817749</c:v>
                </c:pt>
                <c:pt idx="5232">
                  <c:v>1.1299312160672117</c:v>
                </c:pt>
                <c:pt idx="5233">
                  <c:v>1.1276713536350771</c:v>
                </c:pt>
                <c:pt idx="5234">
                  <c:v>1.1254160109278069</c:v>
                </c:pt>
                <c:pt idx="5235">
                  <c:v>1.1231651789059514</c:v>
                </c:pt>
                <c:pt idx="5236">
                  <c:v>1.1209188485481396</c:v>
                </c:pt>
                <c:pt idx="5237">
                  <c:v>1.1186770108510433</c:v>
                </c:pt>
                <c:pt idx="5238">
                  <c:v>1.1164396568293413</c:v>
                </c:pt>
                <c:pt idx="5239">
                  <c:v>1.1142067775156825</c:v>
                </c:pt>
                <c:pt idx="5240">
                  <c:v>1.1119783639606511</c:v>
                </c:pt>
                <c:pt idx="5241">
                  <c:v>1.1097544072327299</c:v>
                </c:pt>
                <c:pt idx="5242">
                  <c:v>1.1075348984182645</c:v>
                </c:pt>
                <c:pt idx="5243">
                  <c:v>1.1053198286214279</c:v>
                </c:pt>
                <c:pt idx="5244">
                  <c:v>1.1031091889641851</c:v>
                </c:pt>
                <c:pt idx="5245">
                  <c:v>1.1009029705862565</c:v>
                </c:pt>
                <c:pt idx="5246">
                  <c:v>1.0987011646450842</c:v>
                </c:pt>
                <c:pt idx="5247">
                  <c:v>1.0965037623157938</c:v>
                </c:pt>
                <c:pt idx="5248">
                  <c:v>1.0943107547911624</c:v>
                </c:pt>
                <c:pt idx="5249">
                  <c:v>1.09212213328158</c:v>
                </c:pt>
                <c:pt idx="5250">
                  <c:v>1.0899378890150169</c:v>
                </c:pt>
                <c:pt idx="5251">
                  <c:v>1.0877580132369868</c:v>
                </c:pt>
                <c:pt idx="5252">
                  <c:v>1.085582497210513</c:v>
                </c:pt>
                <c:pt idx="5253">
                  <c:v>1.0834113322160919</c:v>
                </c:pt>
                <c:pt idx="5254">
                  <c:v>1.0812445095516598</c:v>
                </c:pt>
                <c:pt idx="5255">
                  <c:v>1.0790820205325564</c:v>
                </c:pt>
                <c:pt idx="5256">
                  <c:v>1.0769238564914914</c:v>
                </c:pt>
                <c:pt idx="5257">
                  <c:v>1.0747700087785084</c:v>
                </c:pt>
                <c:pt idx="5258">
                  <c:v>1.0726204687609515</c:v>
                </c:pt>
                <c:pt idx="5259">
                  <c:v>1.0704752278234295</c:v>
                </c:pt>
                <c:pt idx="5260">
                  <c:v>1.0683342773677826</c:v>
                </c:pt>
                <c:pt idx="5261">
                  <c:v>1.0661976088130469</c:v>
                </c:pt>
                <c:pt idx="5262">
                  <c:v>1.0640652135954209</c:v>
                </c:pt>
                <c:pt idx="5263">
                  <c:v>1.0619370831682302</c:v>
                </c:pt>
                <c:pt idx="5264">
                  <c:v>1.0598132090018939</c:v>
                </c:pt>
                <c:pt idx="5265">
                  <c:v>1.05769358258389</c:v>
                </c:pt>
                <c:pt idx="5266">
                  <c:v>1.0555781954187222</c:v>
                </c:pt>
                <c:pt idx="5267">
                  <c:v>1.0534670390278846</c:v>
                </c:pt>
                <c:pt idx="5268">
                  <c:v>1.0513601049498289</c:v>
                </c:pt>
                <c:pt idx="5269">
                  <c:v>1.0492573847399294</c:v>
                </c:pt>
                <c:pt idx="5270">
                  <c:v>1.0471588699704497</c:v>
                </c:pt>
                <c:pt idx="5271">
                  <c:v>1.0450645522305084</c:v>
                </c:pt>
                <c:pt idx="5272">
                  <c:v>1.0429744231260476</c:v>
                </c:pt>
                <c:pt idx="5273">
                  <c:v>1.0408884742797955</c:v>
                </c:pt>
                <c:pt idx="5274">
                  <c:v>1.038806697331236</c:v>
                </c:pt>
                <c:pt idx="5275">
                  <c:v>1.0367290839365733</c:v>
                </c:pt>
                <c:pt idx="5276">
                  <c:v>1.0346556257687005</c:v>
                </c:pt>
                <c:pt idx="5277">
                  <c:v>1.0325863145171628</c:v>
                </c:pt>
                <c:pt idx="5278">
                  <c:v>1.0305211418881286</c:v>
                </c:pt>
                <c:pt idx="5279">
                  <c:v>1.0284600996043523</c:v>
                </c:pt>
                <c:pt idx="5280">
                  <c:v>1.0264031794051436</c:v>
                </c:pt>
                <c:pt idx="5281">
                  <c:v>1.0243503730463335</c:v>
                </c:pt>
                <c:pt idx="5282">
                  <c:v>1.0223016723002407</c:v>
                </c:pt>
                <c:pt idx="5283">
                  <c:v>1.0202570689556401</c:v>
                </c:pt>
                <c:pt idx="5284">
                  <c:v>1.0182165548177289</c:v>
                </c:pt>
                <c:pt idx="5285">
                  <c:v>1.0161801217080935</c:v>
                </c:pt>
                <c:pt idx="5286">
                  <c:v>1.0141477614646772</c:v>
                </c:pt>
                <c:pt idx="5287">
                  <c:v>1.0121194659417478</c:v>
                </c:pt>
                <c:pt idx="5288">
                  <c:v>1.0100952270098644</c:v>
                </c:pt>
                <c:pt idx="5289">
                  <c:v>1.0080750365558446</c:v>
                </c:pt>
                <c:pt idx="5290">
                  <c:v>1.0060588864827329</c:v>
                </c:pt>
                <c:pt idx="5291">
                  <c:v>1.0040467687097676</c:v>
                </c:pt>
                <c:pt idx="5292">
                  <c:v>1.002038675172348</c:v>
                </c:pt>
                <c:pt idx="5293">
                  <c:v>1.0000345978220031</c:v>
                </c:pt>
                <c:pt idx="5294">
                  <c:v>0.99803452862635933</c:v>
                </c:pt>
                <c:pt idx="5295">
                  <c:v>0.99603845956910675</c:v>
                </c:pt>
                <c:pt idx="5296">
                  <c:v>0.99404638264996847</c:v>
                </c:pt>
                <c:pt idx="5297">
                  <c:v>0.99205828988466849</c:v>
                </c:pt>
                <c:pt idx="5298">
                  <c:v>0.990074173304899</c:v>
                </c:pt>
                <c:pt idx="5299">
                  <c:v>0.98809402495828924</c:v>
                </c:pt>
                <c:pt idx="5300">
                  <c:v>0.98611783690837296</c:v>
                </c:pt>
                <c:pt idx="5301">
                  <c:v>0.98414560123455608</c:v>
                </c:pt>
                <c:pt idx="5302">
                  <c:v>0.98217731003208697</c:v>
                </c:pt>
                <c:pt idx="5303">
                  <c:v>0.9802129554120228</c:v>
                </c:pt>
                <c:pt idx="5304">
                  <c:v>0.97825252950119879</c:v>
                </c:pt>
                <c:pt idx="5305">
                  <c:v>0.97629602444219632</c:v>
                </c:pt>
                <c:pt idx="5306">
                  <c:v>0.97434343239331211</c:v>
                </c:pt>
                <c:pt idx="5307">
                  <c:v>0.97239474552852534</c:v>
                </c:pt>
                <c:pt idx="5308">
                  <c:v>0.97044995603746853</c:v>
                </c:pt>
                <c:pt idx="5309">
                  <c:v>0.9685090561253934</c:v>
                </c:pt>
                <c:pt idx="5310">
                  <c:v>0.96657203801314251</c:v>
                </c:pt>
                <c:pt idx="5311">
                  <c:v>0.96463889393711622</c:v>
                </c:pt>
                <c:pt idx="5312">
                  <c:v>0.96270961614924211</c:v>
                </c:pt>
                <c:pt idx="5313">
                  <c:v>0.9607841969169435</c:v>
                </c:pt>
                <c:pt idx="5314">
                  <c:v>0.95886262852310977</c:v>
                </c:pt>
                <c:pt idx="5315">
                  <c:v>0.95694490326606341</c:v>
                </c:pt>
                <c:pt idx="5316">
                  <c:v>0.95503101345953134</c:v>
                </c:pt>
                <c:pt idx="5317">
                  <c:v>0.95312095143261233</c:v>
                </c:pt>
                <c:pt idx="5318">
                  <c:v>0.95121470952974707</c:v>
                </c:pt>
                <c:pt idx="5319">
                  <c:v>0.94931228011068758</c:v>
                </c:pt>
                <c:pt idx="5320">
                  <c:v>0.9474136555504663</c:v>
                </c:pt>
                <c:pt idx="5321">
                  <c:v>0.94551882823936528</c:v>
                </c:pt>
                <c:pt idx="5322">
                  <c:v>0.94362779058288648</c:v>
                </c:pt>
                <c:pt idx="5323">
                  <c:v>0.94174053500172095</c:v>
                </c:pt>
                <c:pt idx="5324">
                  <c:v>0.93985705393171748</c:v>
                </c:pt>
                <c:pt idx="5325">
                  <c:v>0.9379773398238539</c:v>
                </c:pt>
                <c:pt idx="5326">
                  <c:v>0.93610138514420616</c:v>
                </c:pt>
                <c:pt idx="5327">
                  <c:v>0.93422918237391805</c:v>
                </c:pt>
                <c:pt idx="5328">
                  <c:v>0.93236072400917003</c:v>
                </c:pt>
                <c:pt idx="5329">
                  <c:v>0.93049600256115184</c:v>
                </c:pt>
                <c:pt idx="5330">
                  <c:v>0.92863501055602937</c:v>
                </c:pt>
                <c:pt idx="5331">
                  <c:v>0.92677774053491735</c:v>
                </c:pt>
                <c:pt idx="5332">
                  <c:v>0.92492418505384766</c:v>
                </c:pt>
                <c:pt idx="5333">
                  <c:v>0.92307433668373995</c:v>
                </c:pt>
                <c:pt idx="5334">
                  <c:v>0.92122818801037232</c:v>
                </c:pt>
                <c:pt idx="5335">
                  <c:v>0.91938573163435144</c:v>
                </c:pt>
                <c:pt idx="5336">
                  <c:v>0.91754696017108273</c:v>
                </c:pt>
                <c:pt idx="5337">
                  <c:v>0.91571186625074086</c:v>
                </c:pt>
                <c:pt idx="5338">
                  <c:v>0.9138804425182393</c:v>
                </c:pt>
                <c:pt idx="5339">
                  <c:v>0.91205268163320274</c:v>
                </c:pt>
                <c:pt idx="5340">
                  <c:v>0.91022857626993647</c:v>
                </c:pt>
                <c:pt idx="5341">
                  <c:v>0.90840811911739638</c:v>
                </c:pt>
                <c:pt idx="5342">
                  <c:v>0.90659130287916168</c:v>
                </c:pt>
                <c:pt idx="5343">
                  <c:v>0.90477812027340343</c:v>
                </c:pt>
                <c:pt idx="5344">
                  <c:v>0.90296856403285652</c:v>
                </c:pt>
                <c:pt idx="5345">
                  <c:v>0.90116262690479099</c:v>
                </c:pt>
                <c:pt idx="5346">
                  <c:v>0.89936030165098135</c:v>
                </c:pt>
                <c:pt idx="5347">
                  <c:v>0.89756158104767936</c:v>
                </c:pt>
                <c:pt idx="5348">
                  <c:v>0.89576645788558396</c:v>
                </c:pt>
                <c:pt idx="5349">
                  <c:v>0.8939749249698129</c:v>
                </c:pt>
                <c:pt idx="5350">
                  <c:v>0.89218697511987333</c:v>
                </c:pt>
                <c:pt idx="5351">
                  <c:v>0.89040260116963343</c:v>
                </c:pt>
                <c:pt idx="5352">
                  <c:v>0.88862179596729429</c:v>
                </c:pt>
                <c:pt idx="5353">
                  <c:v>0.88684455237535964</c:v>
                </c:pt>
                <c:pt idx="5354">
                  <c:v>0.8850708632706088</c:v>
                </c:pt>
                <c:pt idx="5355">
                  <c:v>0.88330072154406791</c:v>
                </c:pt>
                <c:pt idx="5356">
                  <c:v>0.88153412010097965</c:v>
                </c:pt>
                <c:pt idx="5357">
                  <c:v>0.87977105186077742</c:v>
                </c:pt>
                <c:pt idx="5358">
                  <c:v>0.87801150975705622</c:v>
                </c:pt>
                <c:pt idx="5359">
                  <c:v>0.87625548673754206</c:v>
                </c:pt>
                <c:pt idx="5360">
                  <c:v>0.87450297576406688</c:v>
                </c:pt>
                <c:pt idx="5361">
                  <c:v>0.87275396981253883</c:v>
                </c:pt>
                <c:pt idx="5362">
                  <c:v>0.8710084618729137</c:v>
                </c:pt>
                <c:pt idx="5363">
                  <c:v>0.86926644494916805</c:v>
                </c:pt>
                <c:pt idx="5364">
                  <c:v>0.8675279120592696</c:v>
                </c:pt>
                <c:pt idx="5365">
                  <c:v>0.86579285623515112</c:v>
                </c:pt>
                <c:pt idx="5366">
                  <c:v>0.86406127052268078</c:v>
                </c:pt>
                <c:pt idx="5367">
                  <c:v>0.8623331479816353</c:v>
                </c:pt>
                <c:pt idx="5368">
                  <c:v>0.86060848168567217</c:v>
                </c:pt>
                <c:pt idx="5369">
                  <c:v>0.85888726472230104</c:v>
                </c:pt>
                <c:pt idx="5370">
                  <c:v>0.85716949019285615</c:v>
                </c:pt>
                <c:pt idx="5371">
                  <c:v>0.8554551512124704</c:v>
                </c:pt>
                <c:pt idx="5372">
                  <c:v>0.85374424091004564</c:v>
                </c:pt>
                <c:pt idx="5373">
                  <c:v>0.85203675242822541</c:v>
                </c:pt>
                <c:pt idx="5374">
                  <c:v>0.85033267892336895</c:v>
                </c:pt>
                <c:pt idx="5375">
                  <c:v>0.84863201356552231</c:v>
                </c:pt>
                <c:pt idx="5376">
                  <c:v>0.84693474953839132</c:v>
                </c:pt>
                <c:pt idx="5377">
                  <c:v>0.84524088003931463</c:v>
                </c:pt>
                <c:pt idx="5378">
                  <c:v>0.84355039827923595</c:v>
                </c:pt>
                <c:pt idx="5379">
                  <c:v>0.84186329748267752</c:v>
                </c:pt>
                <c:pt idx="5380">
                  <c:v>0.84017957088771211</c:v>
                </c:pt>
                <c:pt idx="5381">
                  <c:v>0.83849921174593667</c:v>
                </c:pt>
                <c:pt idx="5382">
                  <c:v>0.83682221332244489</c:v>
                </c:pt>
                <c:pt idx="5383">
                  <c:v>0.83514856889579991</c:v>
                </c:pt>
                <c:pt idx="5384">
                  <c:v>0.83347827175800837</c:v>
                </c:pt>
                <c:pt idx="5385">
                  <c:v>0.83181131521449236</c:v>
                </c:pt>
                <c:pt idx="5386">
                  <c:v>0.8301476925840634</c:v>
                </c:pt>
                <c:pt idx="5387">
                  <c:v>0.8284873971988953</c:v>
                </c:pt>
                <c:pt idx="5388">
                  <c:v>0.82683042240449756</c:v>
                </c:pt>
                <c:pt idx="5389">
                  <c:v>0.82517676155968844</c:v>
                </c:pt>
                <c:pt idx="5390">
                  <c:v>0.82352640803656907</c:v>
                </c:pt>
                <c:pt idx="5391">
                  <c:v>0.82187935522049604</c:v>
                </c:pt>
                <c:pt idx="5392">
                  <c:v>0.82023559651005506</c:v>
                </c:pt>
                <c:pt idx="5393">
                  <c:v>0.81859512531703493</c:v>
                </c:pt>
                <c:pt idx="5394">
                  <c:v>0.8169579350664008</c:v>
                </c:pt>
                <c:pt idx="5395">
                  <c:v>0.81532401919626785</c:v>
                </c:pt>
                <c:pt idx="5396">
                  <c:v>0.81369337115787554</c:v>
                </c:pt>
                <c:pt idx="5397">
                  <c:v>0.81206598441555966</c:v>
                </c:pt>
                <c:pt idx="5398">
                  <c:v>0.81044185244672862</c:v>
                </c:pt>
                <c:pt idx="5399">
                  <c:v>0.80882096874183507</c:v>
                </c:pt>
                <c:pt idx="5400">
                  <c:v>0.80720332680435147</c:v>
                </c:pt>
                <c:pt idx="5401">
                  <c:v>0.80558892015074279</c:v>
                </c:pt>
                <c:pt idx="5402">
                  <c:v>0.80397774231044128</c:v>
                </c:pt>
                <c:pt idx="5403">
                  <c:v>0.80236978682582039</c:v>
                </c:pt>
                <c:pt idx="5404">
                  <c:v>0.8007650472521689</c:v>
                </c:pt>
                <c:pt idx="5405">
                  <c:v>0.79916351715766443</c:v>
                </c:pt>
                <c:pt idx="5406">
                  <c:v>0.79756519012334903</c:v>
                </c:pt>
                <c:pt idx="5407">
                  <c:v>0.79597005974310242</c:v>
                </c:pt>
                <c:pt idx="5408">
                  <c:v>0.79437811962361626</c:v>
                </c:pt>
                <c:pt idx="5409">
                  <c:v>0.79278936338436901</c:v>
                </c:pt>
                <c:pt idx="5410">
                  <c:v>0.79120378465760033</c:v>
                </c:pt>
                <c:pt idx="5411">
                  <c:v>0.78962137708828517</c:v>
                </c:pt>
                <c:pt idx="5412">
                  <c:v>0.78804213433410852</c:v>
                </c:pt>
                <c:pt idx="5413">
                  <c:v>0.78646605006544024</c:v>
                </c:pt>
                <c:pt idx="5414">
                  <c:v>0.78489311796530947</c:v>
                </c:pt>
                <c:pt idx="5415">
                  <c:v>0.78332333172937896</c:v>
                </c:pt>
                <c:pt idx="5416">
                  <c:v>0.78175668506592</c:v>
                </c:pt>
                <c:pt idx="5417">
                  <c:v>0.78019317169578817</c:v>
                </c:pt>
                <c:pt idx="5418">
                  <c:v>0.77863278535239666</c:v>
                </c:pt>
                <c:pt idx="5419">
                  <c:v>0.77707551978169176</c:v>
                </c:pt>
                <c:pt idx="5420">
                  <c:v>0.77552136874212874</c:v>
                </c:pt>
                <c:pt idx="5421">
                  <c:v>0.77397032600464422</c:v>
                </c:pt>
                <c:pt idx="5422">
                  <c:v>0.77242238535263508</c:v>
                </c:pt>
                <c:pt idx="5423">
                  <c:v>0.77087754058192959</c:v>
                </c:pt>
                <c:pt idx="5424">
                  <c:v>0.76933578550076598</c:v>
                </c:pt>
                <c:pt idx="5425">
                  <c:v>0.76779711392976446</c:v>
                </c:pt>
                <c:pt idx="5426">
                  <c:v>0.7662615197019047</c:v>
                </c:pt>
                <c:pt idx="5427">
                  <c:v>0.76472899666250105</c:v>
                </c:pt>
                <c:pt idx="5428">
                  <c:v>0.76319953866917611</c:v>
                </c:pt>
                <c:pt idx="5429">
                  <c:v>0.76167313959183769</c:v>
                </c:pt>
                <c:pt idx="5430">
                  <c:v>0.76014979331265398</c:v>
                </c:pt>
                <c:pt idx="5431">
                  <c:v>0.75862949372602873</c:v>
                </c:pt>
                <c:pt idx="5432">
                  <c:v>0.75711223473857669</c:v>
                </c:pt>
                <c:pt idx="5433">
                  <c:v>0.75559801026909945</c:v>
                </c:pt>
                <c:pt idx="5434">
                  <c:v>0.75408681424856139</c:v>
                </c:pt>
                <c:pt idx="5435">
                  <c:v>0.75257864062006419</c:v>
                </c:pt>
                <c:pt idx="5436">
                  <c:v>0.75107348333882407</c:v>
                </c:pt>
                <c:pt idx="5437">
                  <c:v>0.74957133637214635</c:v>
                </c:pt>
                <c:pt idx="5438">
                  <c:v>0.74807219369940214</c:v>
                </c:pt>
                <c:pt idx="5439">
                  <c:v>0.74657604931200339</c:v>
                </c:pt>
                <c:pt idx="5440">
                  <c:v>0.74508289721337939</c:v>
                </c:pt>
                <c:pt idx="5441">
                  <c:v>0.74359273141895244</c:v>
                </c:pt>
                <c:pt idx="5442">
                  <c:v>0.74210554595611455</c:v>
                </c:pt>
                <c:pt idx="5443">
                  <c:v>0.74062133486420256</c:v>
                </c:pt>
                <c:pt idx="5444">
                  <c:v>0.73914009219447419</c:v>
                </c:pt>
                <c:pt idx="5445">
                  <c:v>0.73766181201008518</c:v>
                </c:pt>
                <c:pt idx="5446">
                  <c:v>0.73618648838606482</c:v>
                </c:pt>
                <c:pt idx="5447">
                  <c:v>0.73471411540929266</c:v>
                </c:pt>
                <c:pt idx="5448">
                  <c:v>0.73324468717847435</c:v>
                </c:pt>
                <c:pt idx="5449">
                  <c:v>0.73177819780411724</c:v>
                </c:pt>
                <c:pt idx="5450">
                  <c:v>0.73031464140850899</c:v>
                </c:pt>
                <c:pt idx="5451">
                  <c:v>0.72885401212569212</c:v>
                </c:pt>
                <c:pt idx="5452">
                  <c:v>0.72739630410144063</c:v>
                </c:pt>
                <c:pt idx="5453">
                  <c:v>0.72594151149323771</c:v>
                </c:pt>
                <c:pt idx="5454">
                  <c:v>0.72448962847025122</c:v>
                </c:pt>
                <c:pt idx="5455">
                  <c:v>0.7230406492133109</c:v>
                </c:pt>
                <c:pt idx="5456">
                  <c:v>0.72159456791488419</c:v>
                </c:pt>
                <c:pt idx="5457">
                  <c:v>0.72015137877905444</c:v>
                </c:pt>
                <c:pt idx="5458">
                  <c:v>0.71871107602149642</c:v>
                </c:pt>
                <c:pt idx="5459">
                  <c:v>0.71727365386945341</c:v>
                </c:pt>
                <c:pt idx="5460">
                  <c:v>0.71583910656171457</c:v>
                </c:pt>
                <c:pt idx="5461">
                  <c:v>0.71440742834859106</c:v>
                </c:pt>
                <c:pt idx="5462">
                  <c:v>0.71297861349189395</c:v>
                </c:pt>
                <c:pt idx="5463">
                  <c:v>0.71155265626490993</c:v>
                </c:pt>
                <c:pt idx="5464">
                  <c:v>0.71012955095238006</c:v>
                </c:pt>
                <c:pt idx="5465">
                  <c:v>0.70870929185047538</c:v>
                </c:pt>
                <c:pt idx="5466">
                  <c:v>0.70729187326677467</c:v>
                </c:pt>
                <c:pt idx="5467">
                  <c:v>0.70587728952024098</c:v>
                </c:pt>
                <c:pt idx="5468">
                  <c:v>0.70446553494120057</c:v>
                </c:pt>
                <c:pt idx="5469">
                  <c:v>0.70305660387131808</c:v>
                </c:pt>
                <c:pt idx="5470">
                  <c:v>0.70165049066357543</c:v>
                </c:pt>
                <c:pt idx="5471">
                  <c:v>0.70024718968224831</c:v>
                </c:pt>
                <c:pt idx="5472">
                  <c:v>0.6988466953028839</c:v>
                </c:pt>
                <c:pt idx="5473">
                  <c:v>0.6974490019122781</c:v>
                </c:pt>
                <c:pt idx="5474">
                  <c:v>0.69605410390845357</c:v>
                </c:pt>
                <c:pt idx="5475">
                  <c:v>0.69466199570063669</c:v>
                </c:pt>
                <c:pt idx="5476">
                  <c:v>0.69327267170923534</c:v>
                </c:pt>
                <c:pt idx="5477">
                  <c:v>0.69188612636581681</c:v>
                </c:pt>
                <c:pt idx="5478">
                  <c:v>0.69050235411308514</c:v>
                </c:pt>
                <c:pt idx="5479">
                  <c:v>0.68912134940485914</c:v>
                </c:pt>
                <c:pt idx="5480">
                  <c:v>0.68774310670604921</c:v>
                </c:pt>
                <c:pt idx="5481">
                  <c:v>0.68636762049263722</c:v>
                </c:pt>
                <c:pt idx="5482">
                  <c:v>0.68499488525165209</c:v>
                </c:pt>
                <c:pt idx="5483">
                  <c:v>0.68362489548114858</c:v>
                </c:pt>
                <c:pt idx="5484">
                  <c:v>0.68225764569018643</c:v>
                </c:pt>
                <c:pt idx="5485">
                  <c:v>0.68089313039880583</c:v>
                </c:pt>
                <c:pt idx="5486">
                  <c:v>0.67953134413800842</c:v>
                </c:pt>
                <c:pt idx="5487">
                  <c:v>0.67817228144973241</c:v>
                </c:pt>
                <c:pt idx="5488">
                  <c:v>0.67681593688683284</c:v>
                </c:pt>
                <c:pt idx="5489">
                  <c:v>0.67546230501305926</c:v>
                </c:pt>
                <c:pt idx="5490">
                  <c:v>0.6741113804030332</c:v>
                </c:pt>
                <c:pt idx="5491">
                  <c:v>0.67276315764222705</c:v>
                </c:pt>
                <c:pt idx="5492">
                  <c:v>0.67141763132694288</c:v>
                </c:pt>
                <c:pt idx="5493">
                  <c:v>0.67007479606428888</c:v>
                </c:pt>
                <c:pt idx="5494">
                  <c:v>0.6687346464721603</c:v>
                </c:pt>
                <c:pt idx="5495">
                  <c:v>0.66739717717921587</c:v>
                </c:pt>
                <c:pt idx="5496">
                  <c:v>0.66606238282485764</c:v>
                </c:pt>
                <c:pt idx="5497">
                  <c:v>0.66473025805920793</c:v>
                </c:pt>
                <c:pt idx="5498">
                  <c:v>0.66340079754308945</c:v>
                </c:pt>
                <c:pt idx="5499">
                  <c:v>0.6620739959480032</c:v>
                </c:pt>
                <c:pt idx="5500">
                  <c:v>0.66074984795610714</c:v>
                </c:pt>
                <c:pt idx="5501">
                  <c:v>0.65942834826019503</c:v>
                </c:pt>
                <c:pt idx="5502">
                  <c:v>0.6581094915636746</c:v>
                </c:pt>
                <c:pt idx="5503">
                  <c:v>0.65679327258054732</c:v>
                </c:pt>
                <c:pt idx="5504">
                  <c:v>0.6554796860353862</c:v>
                </c:pt>
                <c:pt idx="5505">
                  <c:v>0.65416872666331538</c:v>
                </c:pt>
                <c:pt idx="5506">
                  <c:v>0.65286038920998879</c:v>
                </c:pt>
                <c:pt idx="5507">
                  <c:v>0.65155466843156873</c:v>
                </c:pt>
                <c:pt idx="5508">
                  <c:v>0.65025155909470567</c:v>
                </c:pt>
                <c:pt idx="5509">
                  <c:v>0.64895105597651626</c:v>
                </c:pt>
                <c:pt idx="5510">
                  <c:v>0.64765315386456324</c:v>
                </c:pt>
                <c:pt idx="5511">
                  <c:v>0.64635784755683412</c:v>
                </c:pt>
                <c:pt idx="5512">
                  <c:v>0.64506513186172043</c:v>
                </c:pt>
                <c:pt idx="5513">
                  <c:v>0.64377500159799694</c:v>
                </c:pt>
                <c:pt idx="5514">
                  <c:v>0.64248745159480103</c:v>
                </c:pt>
                <c:pt idx="5515">
                  <c:v>0.64120247669161134</c:v>
                </c:pt>
                <c:pt idx="5516">
                  <c:v>0.63992007173822818</c:v>
                </c:pt>
                <c:pt idx="5517">
                  <c:v>0.63864023159475181</c:v>
                </c:pt>
                <c:pt idx="5518">
                  <c:v>0.63736295113156227</c:v>
                </c:pt>
                <c:pt idx="5519">
                  <c:v>0.63608822522929909</c:v>
                </c:pt>
                <c:pt idx="5520">
                  <c:v>0.63481604877884068</c:v>
                </c:pt>
                <c:pt idx="5521">
                  <c:v>0.63354641668128286</c:v>
                </c:pt>
                <c:pt idx="5522">
                  <c:v>0.6322793238479204</c:v>
                </c:pt>
                <c:pt idx="5523">
                  <c:v>0.63101476520022448</c:v>
                </c:pt>
                <c:pt idx="5524">
                  <c:v>0.62975273566982404</c:v>
                </c:pt>
                <c:pt idx="5525">
                  <c:v>0.62849323019848435</c:v>
                </c:pt>
                <c:pt idx="5526">
                  <c:v>0.62723624373808762</c:v>
                </c:pt>
                <c:pt idx="5527">
                  <c:v>0.62598177125061116</c:v>
                </c:pt>
                <c:pt idx="5528">
                  <c:v>0.62472980770811004</c:v>
                </c:pt>
                <c:pt idx="5529">
                  <c:v>0.62348034809269393</c:v>
                </c:pt>
                <c:pt idx="5530">
                  <c:v>0.62223338739650846</c:v>
                </c:pt>
                <c:pt idx="5531">
                  <c:v>0.6209889206217154</c:v>
                </c:pt>
                <c:pt idx="5532">
                  <c:v>0.61974694278047204</c:v>
                </c:pt>
                <c:pt idx="5533">
                  <c:v>0.61850744889491094</c:v>
                </c:pt>
                <c:pt idx="5534">
                  <c:v>0.61727043399712134</c:v>
                </c:pt>
                <c:pt idx="5535">
                  <c:v>0.61603589312912688</c:v>
                </c:pt>
                <c:pt idx="5536">
                  <c:v>0.61480382134286871</c:v>
                </c:pt>
                <c:pt idx="5537">
                  <c:v>0.61357421370018306</c:v>
                </c:pt>
                <c:pt idx="5538">
                  <c:v>0.61234706527278271</c:v>
                </c:pt>
                <c:pt idx="5539">
                  <c:v>0.611122371142237</c:v>
                </c:pt>
                <c:pt idx="5540">
                  <c:v>0.60990012639995261</c:v>
                </c:pt>
                <c:pt idx="5541">
                  <c:v>0.60868032614715262</c:v>
                </c:pt>
                <c:pt idx="5542">
                  <c:v>0.60746296549485845</c:v>
                </c:pt>
                <c:pt idx="5543">
                  <c:v>0.60624803956386875</c:v>
                </c:pt>
                <c:pt idx="5544">
                  <c:v>0.60503554348474098</c:v>
                </c:pt>
                <c:pt idx="5545">
                  <c:v>0.60382547239777151</c:v>
                </c:pt>
                <c:pt idx="5546">
                  <c:v>0.60261782145297593</c:v>
                </c:pt>
                <c:pt idx="5547">
                  <c:v>0.60141258581007007</c:v>
                </c:pt>
                <c:pt idx="5548">
                  <c:v>0.60020976063845</c:v>
                </c:pt>
                <c:pt idx="5549">
                  <c:v>0.59900934111717286</c:v>
                </c:pt>
                <c:pt idx="5550">
                  <c:v>0.59781132243493873</c:v>
                </c:pt>
                <c:pt idx="5551">
                  <c:v>0.59661569979006879</c:v>
                </c:pt>
                <c:pt idx="5552">
                  <c:v>0.59542246839048862</c:v>
                </c:pt>
                <c:pt idx="5553">
                  <c:v>0.59423162345370761</c:v>
                </c:pt>
                <c:pt idx="5554">
                  <c:v>0.59304316020680015</c:v>
                </c:pt>
                <c:pt idx="5555">
                  <c:v>0.59185707388638664</c:v>
                </c:pt>
                <c:pt idx="5556">
                  <c:v>0.59067335973861401</c:v>
                </c:pt>
                <c:pt idx="5557">
                  <c:v>0.58949201301913667</c:v>
                </c:pt>
                <c:pt idx="5558">
                  <c:v>0.58831302899309845</c:v>
                </c:pt>
                <c:pt idx="5559">
                  <c:v>0.58713640293511216</c:v>
                </c:pt>
                <c:pt idx="5560">
                  <c:v>0.58596213012924203</c:v>
                </c:pt>
                <c:pt idx="5561">
                  <c:v>0.58479020586898356</c:v>
                </c:pt>
                <c:pt idx="5562">
                  <c:v>0.58362062545724558</c:v>
                </c:pt>
                <c:pt idx="5563">
                  <c:v>0.58245338420633108</c:v>
                </c:pt>
                <c:pt idx="5564">
                  <c:v>0.58128847743791845</c:v>
                </c:pt>
                <c:pt idx="5565">
                  <c:v>0.58012590048304258</c:v>
                </c:pt>
                <c:pt idx="5566">
                  <c:v>0.57896564868207656</c:v>
                </c:pt>
                <c:pt idx="5567">
                  <c:v>0.57780771738471237</c:v>
                </c:pt>
                <c:pt idx="5568">
                  <c:v>0.57665210194994287</c:v>
                </c:pt>
                <c:pt idx="5569">
                  <c:v>0.57549879774604296</c:v>
                </c:pt>
                <c:pt idx="5570">
                  <c:v>0.57434780015055087</c:v>
                </c:pt>
                <c:pt idx="5571">
                  <c:v>0.57319910455024981</c:v>
                </c:pt>
                <c:pt idx="5572">
                  <c:v>0.57205270634114935</c:v>
                </c:pt>
                <c:pt idx="5573">
                  <c:v>0.57090860092846707</c:v>
                </c:pt>
                <c:pt idx="5574">
                  <c:v>0.56976678372661016</c:v>
                </c:pt>
                <c:pt idx="5575">
                  <c:v>0.56862725015915683</c:v>
                </c:pt>
                <c:pt idx="5576">
                  <c:v>0.56748999565883862</c:v>
                </c:pt>
                <c:pt idx="5577">
                  <c:v>0.56635501566752089</c:v>
                </c:pt>
                <c:pt idx="5578">
                  <c:v>0.56522230563618581</c:v>
                </c:pt>
                <c:pt idx="5579">
                  <c:v>0.56409186102491349</c:v>
                </c:pt>
                <c:pt idx="5580">
                  <c:v>0.56296367730286367</c:v>
                </c:pt>
                <c:pt idx="5581">
                  <c:v>0.56183774994825797</c:v>
                </c:pt>
                <c:pt idx="5582">
                  <c:v>0.56071407444836141</c:v>
                </c:pt>
                <c:pt idx="5583">
                  <c:v>0.5595926462994647</c:v>
                </c:pt>
                <c:pt idx="5584">
                  <c:v>0.5584734610068659</c:v>
                </c:pt>
                <c:pt idx="5585">
                  <c:v>0.55735651408485209</c:v>
                </c:pt>
                <c:pt idx="5586">
                  <c:v>0.55624180105668242</c:v>
                </c:pt>
                <c:pt idx="5587">
                  <c:v>0.55512931745456895</c:v>
                </c:pt>
                <c:pt idx="5588">
                  <c:v>0.55401905881965985</c:v>
                </c:pt>
                <c:pt idx="5589">
                  <c:v>0.55291102070202058</c:v>
                </c:pt>
                <c:pt idx="5590">
                  <c:v>0.5518051986606165</c:v>
                </c:pt>
                <c:pt idx="5591">
                  <c:v>0.55070158826329529</c:v>
                </c:pt>
                <c:pt idx="5592">
                  <c:v>0.54960018508676867</c:v>
                </c:pt>
                <c:pt idx="5593">
                  <c:v>0.54850098471659525</c:v>
                </c:pt>
                <c:pt idx="5594">
                  <c:v>0.54740398274716195</c:v>
                </c:pt>
                <c:pt idx="5595">
                  <c:v>0.54630917478166763</c:v>
                </c:pt>
                <c:pt idx="5596">
                  <c:v>0.54521655643210432</c:v>
                </c:pt>
                <c:pt idx="5597">
                  <c:v>0.54412612331924004</c:v>
                </c:pt>
                <c:pt idx="5598">
                  <c:v>0.5430378710726016</c:v>
                </c:pt>
                <c:pt idx="5599">
                  <c:v>0.54195179533045634</c:v>
                </c:pt>
                <c:pt idx="5600">
                  <c:v>0.54086789173979544</c:v>
                </c:pt>
                <c:pt idx="5601">
                  <c:v>0.53978615595631596</c:v>
                </c:pt>
                <c:pt idx="5602">
                  <c:v>0.53870658364440327</c:v>
                </c:pt>
                <c:pt idx="5603">
                  <c:v>0.53762917047711456</c:v>
                </c:pt>
                <c:pt idx="5604">
                  <c:v>0.53655391213616022</c:v>
                </c:pt>
                <c:pt idx="5605">
                  <c:v>0.53548080431188794</c:v>
                </c:pt>
                <c:pt idx="5606">
                  <c:v>0.53440984270326408</c:v>
                </c:pt>
                <c:pt idx="5607">
                  <c:v>0.53334102301785757</c:v>
                </c:pt>
                <c:pt idx="5608">
                  <c:v>0.53227434097182202</c:v>
                </c:pt>
                <c:pt idx="5609">
                  <c:v>0.5312097922898783</c:v>
                </c:pt>
                <c:pt idx="5610">
                  <c:v>0.53014737270529855</c:v>
                </c:pt>
                <c:pt idx="5611">
                  <c:v>0.52908707795988807</c:v>
                </c:pt>
                <c:pt idx="5612">
                  <c:v>0.52802890380396827</c:v>
                </c:pt>
                <c:pt idx="5613">
                  <c:v>0.52697284599636018</c:v>
                </c:pt>
                <c:pt idx="5614">
                  <c:v>0.52591890030436761</c:v>
                </c:pt>
                <c:pt idx="5615">
                  <c:v>0.52486706250375881</c:v>
                </c:pt>
                <c:pt idx="5616">
                  <c:v>0.52381732837875128</c:v>
                </c:pt>
                <c:pt idx="5617">
                  <c:v>0.52276969372199389</c:v>
                </c:pt>
                <c:pt idx="5618">
                  <c:v>0.52172415433454988</c:v>
                </c:pt>
                <c:pt idx="5619">
                  <c:v>0.52068070602588079</c:v>
                </c:pt>
                <c:pt idx="5620">
                  <c:v>0.51963934461382899</c:v>
                </c:pt>
                <c:pt idx="5621">
                  <c:v>0.51860006592460128</c:v>
                </c:pt>
                <c:pt idx="5622">
                  <c:v>0.51756286579275212</c:v>
                </c:pt>
                <c:pt idx="5623">
                  <c:v>0.51652774006116664</c:v>
                </c:pt>
                <c:pt idx="5624">
                  <c:v>0.51549468458104419</c:v>
                </c:pt>
                <c:pt idx="5625">
                  <c:v>0.51446369521188229</c:v>
                </c:pt>
                <c:pt idx="5626">
                  <c:v>0.51343476782145836</c:v>
                </c:pt>
                <c:pt idx="5627">
                  <c:v>0.51240789828581546</c:v>
                </c:pt>
                <c:pt idx="5628">
                  <c:v>0.51138308248924391</c:v>
                </c:pt>
                <c:pt idx="5629">
                  <c:v>0.51036031632426537</c:v>
                </c:pt>
                <c:pt idx="5630">
                  <c:v>0.50933959569161691</c:v>
                </c:pt>
                <c:pt idx="5631">
                  <c:v>0.50832091650023359</c:v>
                </c:pt>
                <c:pt idx="5632">
                  <c:v>0.50730427466723327</c:v>
                </c:pt>
                <c:pt idx="5633">
                  <c:v>0.50628966611789883</c:v>
                </c:pt>
                <c:pt idx="5634">
                  <c:v>0.50527708678566308</c:v>
                </c:pt>
                <c:pt idx="5635">
                  <c:v>0.50426653261209164</c:v>
                </c:pt>
                <c:pt idx="5636">
                  <c:v>0.50325799954686756</c:v>
                </c:pt>
                <c:pt idx="5637">
                  <c:v>0.50225148354777382</c:v>
                </c:pt>
                <c:pt idx="5638">
                  <c:v>0.50124698058067818</c:v>
                </c:pt>
                <c:pt idx="5639">
                  <c:v>0.50024448661951693</c:v>
                </c:pt>
                <c:pt idx="5640">
                  <c:v>0.49924399764627791</c:v>
                </c:pt>
                <c:pt idx="5641">
                  <c:v>0.49824550965098524</c:v>
                </c:pt>
                <c:pt idx="5642">
                  <c:v>0.49724901863168336</c:v>
                </c:pt>
                <c:pt idx="5643">
                  <c:v>0.49625452059441999</c:v>
                </c:pt>
                <c:pt idx="5644">
                  <c:v>0.49526201155323119</c:v>
                </c:pt>
                <c:pt idx="5645">
                  <c:v>0.49427148753012462</c:v>
                </c:pt>
                <c:pt idx="5646">
                  <c:v>0.49328294455506444</c:v>
                </c:pt>
                <c:pt idx="5647">
                  <c:v>0.49229637866595433</c:v>
                </c:pt>
                <c:pt idx="5648">
                  <c:v>0.4913117859086224</c:v>
                </c:pt>
                <c:pt idx="5649">
                  <c:v>0.49032916233680518</c:v>
                </c:pt>
                <c:pt idx="5650">
                  <c:v>0.48934850401213148</c:v>
                </c:pt>
                <c:pt idx="5651">
                  <c:v>0.48836980700410731</c:v>
                </c:pt>
                <c:pt idx="5652">
                  <c:v>0.48739306739009908</c:v>
                </c:pt>
                <c:pt idx="5653">
                  <c:v>0.48641828125531883</c:v>
                </c:pt>
                <c:pt idx="5654">
                  <c:v>0.48544544469280826</c:v>
                </c:pt>
                <c:pt idx="5655">
                  <c:v>0.48447455380342258</c:v>
                </c:pt>
                <c:pt idx="5656">
                  <c:v>0.48350560469581577</c:v>
                </c:pt>
                <c:pt idx="5657">
                  <c:v>0.48253859348642419</c:v>
                </c:pt>
                <c:pt idx="5658">
                  <c:v>0.48157351629945128</c:v>
                </c:pt>
                <c:pt idx="5659">
                  <c:v>0.48061036926685241</c:v>
                </c:pt>
                <c:pt idx="5660">
                  <c:v>0.47964914852831875</c:v>
                </c:pt>
                <c:pt idx="5661">
                  <c:v>0.47868985023126215</c:v>
                </c:pt>
                <c:pt idx="5662">
                  <c:v>0.47773247053079959</c:v>
                </c:pt>
                <c:pt idx="5663">
                  <c:v>0.47677700558973801</c:v>
                </c:pt>
                <c:pt idx="5664">
                  <c:v>0.47582345157855849</c:v>
                </c:pt>
                <c:pt idx="5665">
                  <c:v>0.47487180467540135</c:v>
                </c:pt>
                <c:pt idx="5666">
                  <c:v>0.47392206106605061</c:v>
                </c:pt>
                <c:pt idx="5667">
                  <c:v>0.47297421694391839</c:v>
                </c:pt>
                <c:pt idx="5668">
                  <c:v>0.47202826851003066</c:v>
                </c:pt>
                <c:pt idx="5669">
                  <c:v>0.47108421197301054</c:v>
                </c:pt>
                <c:pt idx="5670">
                  <c:v>0.47014204354906464</c:v>
                </c:pt>
                <c:pt idx="5671">
                  <c:v>0.46920175946196652</c:v>
                </c:pt>
                <c:pt idx="5672">
                  <c:v>0.46826335594304253</c:v>
                </c:pt>
                <c:pt idx="5673">
                  <c:v>0.46732682923115648</c:v>
                </c:pt>
                <c:pt idx="5674">
                  <c:v>0.46639217557269413</c:v>
                </c:pt>
                <c:pt idx="5675">
                  <c:v>0.46545939122154872</c:v>
                </c:pt>
                <c:pt idx="5676">
                  <c:v>0.46452847243910572</c:v>
                </c:pt>
                <c:pt idx="5677">
                  <c:v>0.4635994154942274</c:v>
                </c:pt>
                <c:pt idx="5678">
                  <c:v>0.46267221666323904</c:v>
                </c:pt>
                <c:pt idx="5679">
                  <c:v>0.46174687222991251</c:v>
                </c:pt>
                <c:pt idx="5680">
                  <c:v>0.46082337848545274</c:v>
                </c:pt>
                <c:pt idx="5681">
                  <c:v>0.45990173172848187</c:v>
                </c:pt>
                <c:pt idx="5682">
                  <c:v>0.45898192826502482</c:v>
                </c:pt>
                <c:pt idx="5683">
                  <c:v>0.45806396440849478</c:v>
                </c:pt>
                <c:pt idx="5684">
                  <c:v>0.45714783647967788</c:v>
                </c:pt>
                <c:pt idx="5685">
                  <c:v>0.45623354080671846</c:v>
                </c:pt>
                <c:pt idx="5686">
                  <c:v>0.45532107372510505</c:v>
                </c:pt>
                <c:pt idx="5687">
                  <c:v>0.45441043157765476</c:v>
                </c:pt>
                <c:pt idx="5688">
                  <c:v>0.45350161071449951</c:v>
                </c:pt>
                <c:pt idx="5689">
                  <c:v>0.45259460749307057</c:v>
                </c:pt>
                <c:pt idx="5690">
                  <c:v>0.45168941827808445</c:v>
                </c:pt>
                <c:pt idx="5691">
                  <c:v>0.45078603944152817</c:v>
                </c:pt>
                <c:pt idx="5692">
                  <c:v>0.4498844673626452</c:v>
                </c:pt>
                <c:pt idx="5693">
                  <c:v>0.44898469842791983</c:v>
                </c:pt>
                <c:pt idx="5694">
                  <c:v>0.448086729031064</c:v>
                </c:pt>
                <c:pt idx="5695">
                  <c:v>0.44719055557300191</c:v>
                </c:pt>
                <c:pt idx="5696">
                  <c:v>0.44629617446185588</c:v>
                </c:pt>
                <c:pt idx="5697">
                  <c:v>0.44540358211293213</c:v>
                </c:pt>
                <c:pt idx="5698">
                  <c:v>0.44451277494870628</c:v>
                </c:pt>
                <c:pt idx="5699">
                  <c:v>0.44362374939880889</c:v>
                </c:pt>
                <c:pt idx="5700">
                  <c:v>0.44273650190001129</c:v>
                </c:pt>
                <c:pt idx="5701">
                  <c:v>0.44185102889621125</c:v>
                </c:pt>
                <c:pt idx="5702">
                  <c:v>0.44096732683841883</c:v>
                </c:pt>
                <c:pt idx="5703">
                  <c:v>0.44008539218474202</c:v>
                </c:pt>
                <c:pt idx="5704">
                  <c:v>0.43920522140037255</c:v>
                </c:pt>
                <c:pt idx="5705">
                  <c:v>0.43832681095757176</c:v>
                </c:pt>
                <c:pt idx="5706">
                  <c:v>0.43745015733565673</c:v>
                </c:pt>
                <c:pt idx="5707">
                  <c:v>0.43657525702098537</c:v>
                </c:pt>
                <c:pt idx="5708">
                  <c:v>0.43570210650694341</c:v>
                </c:pt>
                <c:pt idx="5709">
                  <c:v>0.43483070229392945</c:v>
                </c:pt>
                <c:pt idx="5710">
                  <c:v>0.43396104088934156</c:v>
                </c:pt>
                <c:pt idx="5711">
                  <c:v>0.43309311880756302</c:v>
                </c:pt>
                <c:pt idx="5712">
                  <c:v>0.43222693256994782</c:v>
                </c:pt>
                <c:pt idx="5713">
                  <c:v>0.43136247870480793</c:v>
                </c:pt>
                <c:pt idx="5714">
                  <c:v>0.43049975374739824</c:v>
                </c:pt>
                <c:pt idx="5715">
                  <c:v>0.42963875423990344</c:v>
                </c:pt>
                <c:pt idx="5716">
                  <c:v>0.42877947673142375</c:v>
                </c:pt>
                <c:pt idx="5717">
                  <c:v>0.4279219177779609</c:v>
                </c:pt>
                <c:pt idx="5718">
                  <c:v>0.42706607394240503</c:v>
                </c:pt>
                <c:pt idx="5719">
                  <c:v>0.42621194179452015</c:v>
                </c:pt>
                <c:pt idx="5720">
                  <c:v>0.42535951791093102</c:v>
                </c:pt>
                <c:pt idx="5721">
                  <c:v>0.42450879887510928</c:v>
                </c:pt>
                <c:pt idx="5722">
                  <c:v>0.42365978127735904</c:v>
                </c:pt>
                <c:pt idx="5723">
                  <c:v>0.42281246171480436</c:v>
                </c:pt>
                <c:pt idx="5724">
                  <c:v>0.42196683679137481</c:v>
                </c:pt>
                <c:pt idx="5725">
                  <c:v>0.42112290311779199</c:v>
                </c:pt>
                <c:pt idx="5726">
                  <c:v>0.42028065731155639</c:v>
                </c:pt>
                <c:pt idx="5727">
                  <c:v>0.41944009599693327</c:v>
                </c:pt>
                <c:pt idx="5728">
                  <c:v>0.41860121580493947</c:v>
                </c:pt>
                <c:pt idx="5729">
                  <c:v>0.41776401337332963</c:v>
                </c:pt>
                <c:pt idx="5730">
                  <c:v>0.41692848534658294</c:v>
                </c:pt>
                <c:pt idx="5731">
                  <c:v>0.41609462837588967</c:v>
                </c:pt>
                <c:pt idx="5732">
                  <c:v>0.41526243911913785</c:v>
                </c:pt>
                <c:pt idx="5733">
                  <c:v>0.4144319142408997</c:v>
                </c:pt>
                <c:pt idx="5734">
                  <c:v>0.41360305041241779</c:v>
                </c:pt>
                <c:pt idx="5735">
                  <c:v>0.41277584431159303</c:v>
                </c:pt>
                <c:pt idx="5736">
                  <c:v>0.41195029262296989</c:v>
                </c:pt>
                <c:pt idx="5737">
                  <c:v>0.411126392037724</c:v>
                </c:pt>
                <c:pt idx="5738">
                  <c:v>0.4103041392536485</c:v>
                </c:pt>
                <c:pt idx="5739">
                  <c:v>0.40948353097514129</c:v>
                </c:pt>
                <c:pt idx="5740">
                  <c:v>0.40866456391319095</c:v>
                </c:pt>
                <c:pt idx="5741">
                  <c:v>0.40784723478536444</c:v>
                </c:pt>
                <c:pt idx="5742">
                  <c:v>0.40703154031579381</c:v>
                </c:pt>
                <c:pt idx="5743">
                  <c:v>0.40621747723516222</c:v>
                </c:pt>
                <c:pt idx="5744">
                  <c:v>0.40540504228069191</c:v>
                </c:pt>
                <c:pt idx="5745">
                  <c:v>0.40459423219613055</c:v>
                </c:pt>
                <c:pt idx="5746">
                  <c:v>0.40378504373173818</c:v>
                </c:pt>
                <c:pt idx="5747">
                  <c:v>0.40297747364427478</c:v>
                </c:pt>
                <c:pt idx="5748">
                  <c:v>0.40217151869698631</c:v>
                </c:pt>
                <c:pt idx="5749">
                  <c:v>0.40136717565959229</c:v>
                </c:pt>
                <c:pt idx="5750">
                  <c:v>0.40056444130827312</c:v>
                </c:pt>
                <c:pt idx="5751">
                  <c:v>0.39976331242565655</c:v>
                </c:pt>
                <c:pt idx="5752">
                  <c:v>0.39896378580080527</c:v>
                </c:pt>
                <c:pt idx="5753">
                  <c:v>0.3981658582292037</c:v>
                </c:pt>
                <c:pt idx="5754">
                  <c:v>0.39736952651274526</c:v>
                </c:pt>
                <c:pt idx="5755">
                  <c:v>0.39657478745971975</c:v>
                </c:pt>
                <c:pt idx="5756">
                  <c:v>0.39578163788480036</c:v>
                </c:pt>
                <c:pt idx="5757">
                  <c:v>0.39499007460903074</c:v>
                </c:pt>
                <c:pt idx="5758">
                  <c:v>0.39420009445981252</c:v>
                </c:pt>
                <c:pt idx="5759">
                  <c:v>0.39341169427089301</c:v>
                </c:pt>
                <c:pt idx="5760">
                  <c:v>0.39262487088235126</c:v>
                </c:pt>
                <c:pt idx="5761">
                  <c:v>0.39183962114058657</c:v>
                </c:pt>
                <c:pt idx="5762">
                  <c:v>0.39105594189830539</c:v>
                </c:pt>
                <c:pt idx="5763">
                  <c:v>0.39027383001450872</c:v>
                </c:pt>
                <c:pt idx="5764">
                  <c:v>0.38949328235447978</c:v>
                </c:pt>
                <c:pt idx="5765">
                  <c:v>0.38871429578977074</c:v>
                </c:pt>
                <c:pt idx="5766">
                  <c:v>0.38793686719819126</c:v>
                </c:pt>
                <c:pt idx="5767">
                  <c:v>0.38716099346379484</c:v>
                </c:pt>
                <c:pt idx="5768">
                  <c:v>0.38638667147686723</c:v>
                </c:pt>
                <c:pt idx="5769">
                  <c:v>0.38561389813391356</c:v>
                </c:pt>
                <c:pt idx="5770">
                  <c:v>0.38484267033764574</c:v>
                </c:pt>
                <c:pt idx="5771">
                  <c:v>0.3840729849969704</c:v>
                </c:pt>
                <c:pt idx="5772">
                  <c:v>0.38330483902697648</c:v>
                </c:pt>
                <c:pt idx="5773">
                  <c:v>0.3825382293489224</c:v>
                </c:pt>
                <c:pt idx="5774">
                  <c:v>0.38177315289022473</c:v>
                </c:pt>
                <c:pt idx="5775">
                  <c:v>0.38100960658444427</c:v>
                </c:pt>
                <c:pt idx="5776">
                  <c:v>0.38024758737127534</c:v>
                </c:pt>
                <c:pt idx="5777">
                  <c:v>0.37948709219653293</c:v>
                </c:pt>
                <c:pt idx="5778">
                  <c:v>0.37872811801213979</c:v>
                </c:pt>
                <c:pt idx="5779">
                  <c:v>0.37797066177611538</c:v>
                </c:pt>
                <c:pt idx="5780">
                  <c:v>0.37721472045256327</c:v>
                </c:pt>
                <c:pt idx="5781">
                  <c:v>0.37646029101165818</c:v>
                </c:pt>
                <c:pt idx="5782">
                  <c:v>0.37570737042963487</c:v>
                </c:pt>
                <c:pt idx="5783">
                  <c:v>0.37495595568877554</c:v>
                </c:pt>
                <c:pt idx="5784">
                  <c:v>0.37420604377739802</c:v>
                </c:pt>
                <c:pt idx="5785">
                  <c:v>0.37345763168984325</c:v>
                </c:pt>
                <c:pt idx="5786">
                  <c:v>0.37271071642646353</c:v>
                </c:pt>
                <c:pt idx="5787">
                  <c:v>0.37196529499361064</c:v>
                </c:pt>
                <c:pt idx="5788">
                  <c:v>0.37122136440362347</c:v>
                </c:pt>
                <c:pt idx="5789">
                  <c:v>0.37047892167481616</c:v>
                </c:pt>
                <c:pt idx="5790">
                  <c:v>0.36973796383146657</c:v>
                </c:pt>
                <c:pt idx="5791">
                  <c:v>0.36899848790380363</c:v>
                </c:pt>
                <c:pt idx="5792">
                  <c:v>0.3682604909279959</c:v>
                </c:pt>
                <c:pt idx="5793">
                  <c:v>0.36752396994614006</c:v>
                </c:pt>
                <c:pt idx="5794">
                  <c:v>0.36678892200624774</c:v>
                </c:pt>
                <c:pt idx="5795">
                  <c:v>0.36605534416223529</c:v>
                </c:pt>
                <c:pt idx="5796">
                  <c:v>0.36532323347391082</c:v>
                </c:pt>
                <c:pt idx="5797">
                  <c:v>0.36459258700696284</c:v>
                </c:pt>
                <c:pt idx="5798">
                  <c:v>0.36386340183294896</c:v>
                </c:pt>
                <c:pt idx="5799">
                  <c:v>0.36313567502928312</c:v>
                </c:pt>
                <c:pt idx="5800">
                  <c:v>0.36240940367922447</c:v>
                </c:pt>
                <c:pt idx="5801">
                  <c:v>0.36168458487186617</c:v>
                </c:pt>
                <c:pt idx="5802">
                  <c:v>0.36096121570212231</c:v>
                </c:pt>
                <c:pt idx="5803">
                  <c:v>0.36023929327071819</c:v>
                </c:pt>
                <c:pt idx="5804">
                  <c:v>0.35951881468417674</c:v>
                </c:pt>
                <c:pt idx="5805">
                  <c:v>0.35879977705480831</c:v>
                </c:pt>
                <c:pt idx="5806">
                  <c:v>0.35808217750069865</c:v>
                </c:pt>
                <c:pt idx="5807">
                  <c:v>0.35736601314569727</c:v>
                </c:pt>
                <c:pt idx="5808">
                  <c:v>0.35665128111940597</c:v>
                </c:pt>
                <c:pt idx="5809">
                  <c:v>0.35593797855716719</c:v>
                </c:pt>
                <c:pt idx="5810">
                  <c:v>0.35522610260005272</c:v>
                </c:pt>
                <c:pt idx="5811">
                  <c:v>0.35451565039485272</c:v>
                </c:pt>
                <c:pt idx="5812">
                  <c:v>0.35380661909406302</c:v>
                </c:pt>
                <c:pt idx="5813">
                  <c:v>0.35309900585587495</c:v>
                </c:pt>
                <c:pt idx="5814">
                  <c:v>0.3523928078441631</c:v>
                </c:pt>
                <c:pt idx="5815">
                  <c:v>0.35168802222847478</c:v>
                </c:pt>
                <c:pt idx="5816">
                  <c:v>0.35098464618401787</c:v>
                </c:pt>
                <c:pt idx="5817">
                  <c:v>0.35028267689164982</c:v>
                </c:pt>
                <c:pt idx="5818">
                  <c:v>0.34958211153786661</c:v>
                </c:pt>
                <c:pt idx="5819">
                  <c:v>0.3488829473147908</c:v>
                </c:pt>
                <c:pt idx="5820">
                  <c:v>0.34818518142016119</c:v>
                </c:pt>
                <c:pt idx="5821">
                  <c:v>0.34748881105732088</c:v>
                </c:pt>
                <c:pt idx="5822">
                  <c:v>0.34679383343520626</c:v>
                </c:pt>
                <c:pt idx="5823">
                  <c:v>0.34610024576833581</c:v>
                </c:pt>
                <c:pt idx="5824">
                  <c:v>0.34540804527679919</c:v>
                </c:pt>
                <c:pt idx="5825">
                  <c:v>0.34471722918624548</c:v>
                </c:pt>
                <c:pt idx="5826">
                  <c:v>0.34402779472787309</c:v>
                </c:pt>
                <c:pt idx="5827">
                  <c:v>0.34333973913841731</c:v>
                </c:pt>
                <c:pt idx="5828">
                  <c:v>0.34265305966014054</c:v>
                </c:pt>
                <c:pt idx="5829">
                  <c:v>0.34196775354082021</c:v>
                </c:pt>
                <c:pt idx="5830">
                  <c:v>0.34128381803373858</c:v>
                </c:pt>
                <c:pt idx="5831">
                  <c:v>0.34060125039767108</c:v>
                </c:pt>
                <c:pt idx="5832">
                  <c:v>0.33992004789687574</c:v>
                </c:pt>
                <c:pt idx="5833">
                  <c:v>0.33924020780108199</c:v>
                </c:pt>
                <c:pt idx="5834">
                  <c:v>0.33856172738547985</c:v>
                </c:pt>
                <c:pt idx="5835">
                  <c:v>0.3378846039307089</c:v>
                </c:pt>
                <c:pt idx="5836">
                  <c:v>0.33720883472284752</c:v>
                </c:pt>
                <c:pt idx="5837">
                  <c:v>0.33653441705340176</c:v>
                </c:pt>
                <c:pt idx="5838">
                  <c:v>0.33586134821929492</c:v>
                </c:pt>
                <c:pt idx="5839">
                  <c:v>0.33518962552285642</c:v>
                </c:pt>
                <c:pt idx="5840">
                  <c:v>0.33451924627181068</c:v>
                </c:pt>
                <c:pt idx="5841">
                  <c:v>0.33385020777926711</c:v>
                </c:pt>
                <c:pt idx="5842">
                  <c:v>0.33318250736370858</c:v>
                </c:pt>
                <c:pt idx="5843">
                  <c:v>0.33251614234898108</c:v>
                </c:pt>
                <c:pt idx="5844">
                  <c:v>0.33185111006428314</c:v>
                </c:pt>
                <c:pt idx="5845">
                  <c:v>0.33118740784415462</c:v>
                </c:pt>
                <c:pt idx="5846">
                  <c:v>0.33052503302846631</c:v>
                </c:pt>
                <c:pt idx="5847">
                  <c:v>0.32986398296240932</c:v>
                </c:pt>
                <c:pt idx="5848">
                  <c:v>0.32920425499648459</c:v>
                </c:pt>
                <c:pt idx="5849">
                  <c:v>0.32854584648649154</c:v>
                </c:pt>
                <c:pt idx="5850">
                  <c:v>0.32788875479351859</c:v>
                </c:pt>
                <c:pt idx="5851">
                  <c:v>0.32723297728393153</c:v>
                </c:pt>
                <c:pt idx="5852">
                  <c:v>0.32657851132936377</c:v>
                </c:pt>
                <c:pt idx="5853">
                  <c:v>0.32592535430670494</c:v>
                </c:pt>
                <c:pt idx="5854">
                  <c:v>0.32527350359809154</c:v>
                </c:pt>
                <c:pt idx="5855">
                  <c:v>0.32462295659089541</c:v>
                </c:pt>
                <c:pt idx="5856">
                  <c:v>0.32397371067771358</c:v>
                </c:pt>
                <c:pt idx="5857">
                  <c:v>0.32332576325635815</c:v>
                </c:pt>
                <c:pt idx="5858">
                  <c:v>0.32267911172984542</c:v>
                </c:pt>
                <c:pt idx="5859">
                  <c:v>0.3220337535063858</c:v>
                </c:pt>
                <c:pt idx="5860">
                  <c:v>0.32138968599937301</c:v>
                </c:pt>
                <c:pt idx="5861">
                  <c:v>0.32074690662737421</c:v>
                </c:pt>
                <c:pt idx="5862">
                  <c:v>0.32010541281411953</c:v>
                </c:pt>
                <c:pt idx="5863">
                  <c:v>0.31946520198849127</c:v>
                </c:pt>
                <c:pt idx="5864">
                  <c:v>0.31882627158451432</c:v>
                </c:pt>
                <c:pt idx="5865">
                  <c:v>0.31818861904134532</c:v>
                </c:pt>
                <c:pt idx="5866">
                  <c:v>0.31755224180326258</c:v>
                </c:pt>
                <c:pt idx="5867">
                  <c:v>0.31691713731965609</c:v>
                </c:pt>
                <c:pt idx="5868">
                  <c:v>0.31628330304501673</c:v>
                </c:pt>
                <c:pt idx="5869">
                  <c:v>0.31565073643892666</c:v>
                </c:pt>
                <c:pt idx="5870">
                  <c:v>0.31501943496604889</c:v>
                </c:pt>
                <c:pt idx="5871">
                  <c:v>0.31438939609611671</c:v>
                </c:pt>
                <c:pt idx="5872">
                  <c:v>0.31376061730392452</c:v>
                </c:pt>
                <c:pt idx="5873">
                  <c:v>0.31313309606931666</c:v>
                </c:pt>
                <c:pt idx="5874">
                  <c:v>0.31250682987717798</c:v>
                </c:pt>
                <c:pt idx="5875">
                  <c:v>0.31188181621742372</c:v>
                </c:pt>
                <c:pt idx="5876">
                  <c:v>0.3112580525849889</c:v>
                </c:pt>
                <c:pt idx="5877">
                  <c:v>0.3106355364798189</c:v>
                </c:pt>
                <c:pt idx="5878">
                  <c:v>0.31001426540685928</c:v>
                </c:pt>
                <c:pt idx="5879">
                  <c:v>0.3093942368760455</c:v>
                </c:pt>
                <c:pt idx="5880">
                  <c:v>0.30877544840229343</c:v>
                </c:pt>
                <c:pt idx="5881">
                  <c:v>0.30815789750548889</c:v>
                </c:pt>
                <c:pt idx="5882">
                  <c:v>0.30754158171047791</c:v>
                </c:pt>
                <c:pt idx="5883">
                  <c:v>0.30692649854705689</c:v>
                </c:pt>
                <c:pt idx="5884">
                  <c:v>0.30631264554996285</c:v>
                </c:pt>
                <c:pt idx="5885">
                  <c:v>0.30570002025886289</c:v>
                </c:pt>
                <c:pt idx="5886">
                  <c:v>0.30508862021834515</c:v>
                </c:pt>
                <c:pt idx="5887">
                  <c:v>0.30447844297790844</c:v>
                </c:pt>
                <c:pt idx="5888">
                  <c:v>0.30386948609195269</c:v>
                </c:pt>
                <c:pt idx="5889">
                  <c:v>0.30326174711976883</c:v>
                </c:pt>
                <c:pt idx="5890">
                  <c:v>0.30265522362552927</c:v>
                </c:pt>
                <c:pt idx="5891">
                  <c:v>0.30204991317827817</c:v>
                </c:pt>
                <c:pt idx="5892">
                  <c:v>0.30144581335192167</c:v>
                </c:pt>
                <c:pt idx="5893">
                  <c:v>0.30084292172521776</c:v>
                </c:pt>
                <c:pt idx="5894">
                  <c:v>0.30024123588176738</c:v>
                </c:pt>
                <c:pt idx="5895">
                  <c:v>0.29964075341000385</c:v>
                </c:pt>
                <c:pt idx="5896">
                  <c:v>0.29904147190318381</c:v>
                </c:pt>
                <c:pt idx="5897">
                  <c:v>0.2984433889593775</c:v>
                </c:pt>
                <c:pt idx="5898">
                  <c:v>0.29784650218145875</c:v>
                </c:pt>
                <c:pt idx="5899">
                  <c:v>0.29725080917709579</c:v>
                </c:pt>
                <c:pt idx="5900">
                  <c:v>0.29665630755874162</c:v>
                </c:pt>
                <c:pt idx="5901">
                  <c:v>0.29606299494362404</c:v>
                </c:pt>
                <c:pt idx="5902">
                  <c:v>0.29547086895373686</c:v>
                </c:pt>
                <c:pt idx="5903">
                  <c:v>0.29487992721582945</c:v>
                </c:pt>
                <c:pt idx="5904">
                  <c:v>0.29429016736139779</c:v>
                </c:pt>
                <c:pt idx="5905">
                  <c:v>0.29370158702667498</c:v>
                </c:pt>
                <c:pt idx="5906">
                  <c:v>0.29311418385262161</c:v>
                </c:pt>
                <c:pt idx="5907">
                  <c:v>0.29252795548491634</c:v>
                </c:pt>
                <c:pt idx="5908">
                  <c:v>0.29194289957394653</c:v>
                </c:pt>
                <c:pt idx="5909">
                  <c:v>0.29135901377479861</c:v>
                </c:pt>
                <c:pt idx="5910">
                  <c:v>0.29077629574724906</c:v>
                </c:pt>
                <c:pt idx="5911">
                  <c:v>0.29019474315575455</c:v>
                </c:pt>
                <c:pt idx="5912">
                  <c:v>0.2896143536694431</c:v>
                </c:pt>
                <c:pt idx="5913">
                  <c:v>0.28903512496210415</c:v>
                </c:pt>
                <c:pt idx="5914">
                  <c:v>0.28845705471217997</c:v>
                </c:pt>
                <c:pt idx="5915">
                  <c:v>0.28788014060275563</c:v>
                </c:pt>
                <c:pt idx="5916">
                  <c:v>0.28730438032155009</c:v>
                </c:pt>
                <c:pt idx="5917">
                  <c:v>0.28672977156090695</c:v>
                </c:pt>
                <c:pt idx="5918">
                  <c:v>0.28615631201778513</c:v>
                </c:pt>
                <c:pt idx="5919">
                  <c:v>0.28558399939374962</c:v>
                </c:pt>
                <c:pt idx="5920">
                  <c:v>0.2850128313949622</c:v>
                </c:pt>
                <c:pt idx="5921">
                  <c:v>0.28444280573217218</c:v>
                </c:pt>
                <c:pt idx="5922">
                  <c:v>0.28387392012070789</c:v>
                </c:pt>
                <c:pt idx="5923">
                  <c:v>0.28330617228046645</c:v>
                </c:pt>
                <c:pt idx="5924">
                  <c:v>0.28273955993590544</c:v>
                </c:pt>
                <c:pt idx="5925">
                  <c:v>0.28217408081603368</c:v>
                </c:pt>
                <c:pt idx="5926">
                  <c:v>0.28160973265440165</c:v>
                </c:pt>
                <c:pt idx="5927">
                  <c:v>0.28104651318909279</c:v>
                </c:pt>
                <c:pt idx="5928">
                  <c:v>0.28048442016271463</c:v>
                </c:pt>
                <c:pt idx="5929">
                  <c:v>0.27992345132238922</c:v>
                </c:pt>
                <c:pt idx="5930">
                  <c:v>0.27936360441974445</c:v>
                </c:pt>
                <c:pt idx="5931">
                  <c:v>0.27880487721090497</c:v>
                </c:pt>
                <c:pt idx="5932">
                  <c:v>0.2782472674564832</c:v>
                </c:pt>
                <c:pt idx="5933">
                  <c:v>0.27769077292157013</c:v>
                </c:pt>
                <c:pt idx="5934">
                  <c:v>0.27713539137572707</c:v>
                </c:pt>
                <c:pt idx="5935">
                  <c:v>0.27658112059297557</c:v>
                </c:pt>
                <c:pt idx="5936">
                  <c:v>0.27602795835178973</c:v>
                </c:pt>
                <c:pt idx="5937">
                  <c:v>0.27547590243508613</c:v>
                </c:pt>
                <c:pt idx="5938">
                  <c:v>0.27492495063021583</c:v>
                </c:pt>
                <c:pt idx="5939">
                  <c:v>0.27437510072895549</c:v>
                </c:pt>
                <c:pt idx="5940">
                  <c:v>0.27382635052749754</c:v>
                </c:pt>
                <c:pt idx="5941">
                  <c:v>0.27327869782644254</c:v>
                </c:pt>
                <c:pt idx="5942">
                  <c:v>0.27273214043078969</c:v>
                </c:pt>
                <c:pt idx="5943">
                  <c:v>0.27218667614992803</c:v>
                </c:pt>
                <c:pt idx="5944">
                  <c:v>0.27164230279762824</c:v>
                </c:pt>
                <c:pt idx="5945">
                  <c:v>0.27109901819203297</c:v>
                </c:pt>
                <c:pt idx="5946">
                  <c:v>0.27055682015564897</c:v>
                </c:pt>
                <c:pt idx="5947">
                  <c:v>0.27001570651533763</c:v>
                </c:pt>
                <c:pt idx="5948">
                  <c:v>0.26947567510230697</c:v>
                </c:pt>
                <c:pt idx="5949">
                  <c:v>0.26893672375210237</c:v>
                </c:pt>
                <c:pt idx="5950">
                  <c:v>0.26839885030459815</c:v>
                </c:pt>
                <c:pt idx="5951">
                  <c:v>0.26786205260398893</c:v>
                </c:pt>
                <c:pt idx="5952">
                  <c:v>0.26732632849878102</c:v>
                </c:pt>
                <c:pt idx="5953">
                  <c:v>0.26679167584178337</c:v>
                </c:pt>
                <c:pt idx="5954">
                  <c:v>0.26625809249009985</c:v>
                </c:pt>
                <c:pt idx="5955">
                  <c:v>0.26572557630511962</c:v>
                </c:pt>
                <c:pt idx="5956">
                  <c:v>0.2651941251525094</c:v>
                </c:pt>
                <c:pt idx="5957">
                  <c:v>0.26466373690220435</c:v>
                </c:pt>
                <c:pt idx="5958">
                  <c:v>0.26413440942839994</c:v>
                </c:pt>
                <c:pt idx="5959">
                  <c:v>0.26360614060954318</c:v>
                </c:pt>
                <c:pt idx="5960">
                  <c:v>0.26307892832832408</c:v>
                </c:pt>
                <c:pt idx="5961">
                  <c:v>0.26255277047166747</c:v>
                </c:pt>
                <c:pt idx="5962">
                  <c:v>0.2620276649307241</c:v>
                </c:pt>
                <c:pt idx="5963">
                  <c:v>0.26150360960086272</c:v>
                </c:pt>
                <c:pt idx="5964">
                  <c:v>0.26098060238166093</c:v>
                </c:pt>
                <c:pt idx="5965">
                  <c:v>0.2604586411768976</c:v>
                </c:pt>
                <c:pt idx="5966">
                  <c:v>0.25993772389454384</c:v>
                </c:pt>
                <c:pt idx="5967">
                  <c:v>0.25941784844675475</c:v>
                </c:pt>
                <c:pt idx="5968">
                  <c:v>0.25889901274986121</c:v>
                </c:pt>
                <c:pt idx="5969">
                  <c:v>0.25838121472436154</c:v>
                </c:pt>
                <c:pt idx="5970">
                  <c:v>0.25786445229491284</c:v>
                </c:pt>
                <c:pt idx="5971">
                  <c:v>0.257348723390323</c:v>
                </c:pt>
                <c:pt idx="5972">
                  <c:v>0.25683402594354232</c:v>
                </c:pt>
                <c:pt idx="5973">
                  <c:v>0.25632035789165525</c:v>
                </c:pt>
                <c:pt idx="5974">
                  <c:v>0.25580771717587197</c:v>
                </c:pt>
                <c:pt idx="5975">
                  <c:v>0.25529610174152023</c:v>
                </c:pt>
                <c:pt idx="5976">
                  <c:v>0.25478550953803714</c:v>
                </c:pt>
                <c:pt idx="5977">
                  <c:v>0.25427593851896108</c:v>
                </c:pt>
                <c:pt idx="5978">
                  <c:v>0.25376738664192316</c:v>
                </c:pt>
                <c:pt idx="5979">
                  <c:v>0.25325985186863931</c:v>
                </c:pt>
                <c:pt idx="5980">
                  <c:v>0.25275333216490203</c:v>
                </c:pt>
                <c:pt idx="5981">
                  <c:v>0.25224782550057223</c:v>
                </c:pt>
                <c:pt idx="5982">
                  <c:v>0.2517433298495711</c:v>
                </c:pt>
                <c:pt idx="5983">
                  <c:v>0.25123984318987197</c:v>
                </c:pt>
                <c:pt idx="5984">
                  <c:v>0.25073736350349218</c:v>
                </c:pt>
                <c:pt idx="5985">
                  <c:v>0.25023588877648523</c:v>
                </c:pt>
                <c:pt idx="5986">
                  <c:v>0.24973541699893226</c:v>
                </c:pt>
                <c:pt idx="5987">
                  <c:v>0.24923594616493439</c:v>
                </c:pt>
                <c:pt idx="5988">
                  <c:v>0.24873747427260451</c:v>
                </c:pt>
                <c:pt idx="5989">
                  <c:v>0.24823999932405932</c:v>
                </c:pt>
                <c:pt idx="5990">
                  <c:v>0.24774351932541119</c:v>
                </c:pt>
                <c:pt idx="5991">
                  <c:v>0.24724803228676043</c:v>
                </c:pt>
                <c:pt idx="5992">
                  <c:v>0.24675353622218685</c:v>
                </c:pt>
                <c:pt idx="5993">
                  <c:v>0.24626002914974249</c:v>
                </c:pt>
                <c:pt idx="5994">
                  <c:v>0.24576750909144301</c:v>
                </c:pt>
                <c:pt idx="5995">
                  <c:v>0.24527597407326007</c:v>
                </c:pt>
                <c:pt idx="5996">
                  <c:v>0.24478542212511362</c:v>
                </c:pt>
                <c:pt idx="5997">
                  <c:v>0.24429585128086337</c:v>
                </c:pt>
                <c:pt idx="5998">
                  <c:v>0.24380725957830168</c:v>
                </c:pt>
                <c:pt idx="5999">
                  <c:v>0.24331964505914508</c:v>
                </c:pt>
                <c:pt idx="6000">
                  <c:v>0.24283300576902678</c:v>
                </c:pt>
                <c:pt idx="6001">
                  <c:v>0.24234733975748871</c:v>
                </c:pt>
                <c:pt idx="6002">
                  <c:v>0.2418626450779737</c:v>
                </c:pt>
                <c:pt idx="6003">
                  <c:v>0.24137891978781778</c:v>
                </c:pt>
                <c:pt idx="6004">
                  <c:v>0.24089616194824223</c:v>
                </c:pt>
                <c:pt idx="6005">
                  <c:v>0.24041436962434573</c:v>
                </c:pt>
                <c:pt idx="6006">
                  <c:v>0.23993354088509702</c:v>
                </c:pt>
                <c:pt idx="6007">
                  <c:v>0.2394536738033268</c:v>
                </c:pt>
                <c:pt idx="6008">
                  <c:v>0.23897476645572016</c:v>
                </c:pt>
                <c:pt idx="6009">
                  <c:v>0.23849681692280872</c:v>
                </c:pt>
                <c:pt idx="6010">
                  <c:v>0.23801982328896307</c:v>
                </c:pt>
                <c:pt idx="6011">
                  <c:v>0.23754378364238515</c:v>
                </c:pt>
                <c:pt idx="6012">
                  <c:v>0.23706869607510037</c:v>
                </c:pt>
                <c:pt idx="6013">
                  <c:v>0.23659455868295023</c:v>
                </c:pt>
                <c:pt idx="6014">
                  <c:v>0.2361213695655843</c:v>
                </c:pt>
                <c:pt idx="6015">
                  <c:v>0.23564912682645309</c:v>
                </c:pt>
                <c:pt idx="6016">
                  <c:v>0.23517782857280026</c:v>
                </c:pt>
                <c:pt idx="6017">
                  <c:v>0.23470747291565461</c:v>
                </c:pt>
                <c:pt idx="6018">
                  <c:v>0.23423805796982333</c:v>
                </c:pt>
                <c:pt idx="6019">
                  <c:v>0.23376958185388369</c:v>
                </c:pt>
                <c:pt idx="6020">
                  <c:v>0.23330204269017593</c:v>
                </c:pt>
                <c:pt idx="6021">
                  <c:v>0.23283543860479558</c:v>
                </c:pt>
                <c:pt idx="6022">
                  <c:v>0.232369767727586</c:v>
                </c:pt>
                <c:pt idx="6023">
                  <c:v>0.23190502819213077</c:v>
                </c:pt>
                <c:pt idx="6024">
                  <c:v>0.23144121813574656</c:v>
                </c:pt>
                <c:pt idx="6025">
                  <c:v>0.23097833569947507</c:v>
                </c:pt>
                <c:pt idx="6026">
                  <c:v>0.23051637902807609</c:v>
                </c:pt>
                <c:pt idx="6027">
                  <c:v>0.23005534627001992</c:v>
                </c:pt>
                <c:pt idx="6028">
                  <c:v>0.22959523557747991</c:v>
                </c:pt>
                <c:pt idx="6029">
                  <c:v>0.22913604510632493</c:v>
                </c:pt>
                <c:pt idx="6030">
                  <c:v>0.22867777301611233</c:v>
                </c:pt>
                <c:pt idx="6031">
                  <c:v>0.22822041747008009</c:v>
                </c:pt>
                <c:pt idx="6032">
                  <c:v>0.22776397663513995</c:v>
                </c:pt>
                <c:pt idx="6033">
                  <c:v>0.22730844868186964</c:v>
                </c:pt>
                <c:pt idx="6034">
                  <c:v>0.22685383178450591</c:v>
                </c:pt>
                <c:pt idx="6035">
                  <c:v>0.22640012412093685</c:v>
                </c:pt>
                <c:pt idx="6036">
                  <c:v>0.22594732387269503</c:v>
                </c:pt>
                <c:pt idx="6037">
                  <c:v>0.22549542922494969</c:v>
                </c:pt>
                <c:pt idx="6038">
                  <c:v>0.22504443836649976</c:v>
                </c:pt>
                <c:pt idx="6039">
                  <c:v>0.2245943494897667</c:v>
                </c:pt>
                <c:pt idx="6040">
                  <c:v>0.2241451607907872</c:v>
                </c:pt>
                <c:pt idx="6041">
                  <c:v>0.22369687046920564</c:v>
                </c:pt>
                <c:pt idx="6042">
                  <c:v>0.22324947672826725</c:v>
                </c:pt>
                <c:pt idx="6043">
                  <c:v>0.2228029777748107</c:v>
                </c:pt>
                <c:pt idx="6044">
                  <c:v>0.22235737181926113</c:v>
                </c:pt>
                <c:pt idx="6045">
                  <c:v>0.22191265707562258</c:v>
                </c:pt>
                <c:pt idx="6046">
                  <c:v>0.22146883176147128</c:v>
                </c:pt>
                <c:pt idx="6047">
                  <c:v>0.22102589409794834</c:v>
                </c:pt>
                <c:pt idx="6048">
                  <c:v>0.2205838423097525</c:v>
                </c:pt>
                <c:pt idx="6049">
                  <c:v>0.22014267462513301</c:v>
                </c:pt>
                <c:pt idx="6050">
                  <c:v>0.21970238927588273</c:v>
                </c:pt>
                <c:pt idx="6051">
                  <c:v>0.21926298449733095</c:v>
                </c:pt>
                <c:pt idx="6052">
                  <c:v>0.21882445852833626</c:v>
                </c:pt>
                <c:pt idx="6053">
                  <c:v>0.2183868096112796</c:v>
                </c:pt>
                <c:pt idx="6054">
                  <c:v>0.21795003599205709</c:v>
                </c:pt>
                <c:pt idx="6055">
                  <c:v>0.21751413592007293</c:v>
                </c:pt>
                <c:pt idx="6056">
                  <c:v>0.21707910764823279</c:v>
                </c:pt>
                <c:pt idx="6057">
                  <c:v>0.21664494943293636</c:v>
                </c:pt>
                <c:pt idx="6058">
                  <c:v>0.21621165953407046</c:v>
                </c:pt>
                <c:pt idx="6059">
                  <c:v>0.21577923621500231</c:v>
                </c:pt>
                <c:pt idx="6060">
                  <c:v>0.21534767774257235</c:v>
                </c:pt>
                <c:pt idx="6061">
                  <c:v>0.21491698238708715</c:v>
                </c:pt>
                <c:pt idx="6062">
                  <c:v>0.21448714842231298</c:v>
                </c:pt>
                <c:pt idx="6063">
                  <c:v>0.21405817412546838</c:v>
                </c:pt>
                <c:pt idx="6064">
                  <c:v>0.21363005777721747</c:v>
                </c:pt>
                <c:pt idx="6065">
                  <c:v>0.21320279766166303</c:v>
                </c:pt>
                <c:pt idx="6066">
                  <c:v>0.21277639206633966</c:v>
                </c:pt>
                <c:pt idx="6067">
                  <c:v>0.21235083928220702</c:v>
                </c:pt>
                <c:pt idx="6068">
                  <c:v>0.21192613760364265</c:v>
                </c:pt>
                <c:pt idx="6069">
                  <c:v>0.21150228532843535</c:v>
                </c:pt>
                <c:pt idx="6070">
                  <c:v>0.21107928075777843</c:v>
                </c:pt>
                <c:pt idx="6071">
                  <c:v>0.2106571221962629</c:v>
                </c:pt>
                <c:pt idx="6072">
                  <c:v>0.21023580795187038</c:v>
                </c:pt>
                <c:pt idx="6073">
                  <c:v>0.20981533633596666</c:v>
                </c:pt>
                <c:pt idx="6074">
                  <c:v>0.20939570566329471</c:v>
                </c:pt>
                <c:pt idx="6075">
                  <c:v>0.2089769142519681</c:v>
                </c:pt>
                <c:pt idx="6076">
                  <c:v>0.2085589604234642</c:v>
                </c:pt>
                <c:pt idx="6077">
                  <c:v>0.20814184250261727</c:v>
                </c:pt>
                <c:pt idx="6078">
                  <c:v>0.20772555881761201</c:v>
                </c:pt>
                <c:pt idx="6079">
                  <c:v>0.20731010769997682</c:v>
                </c:pt>
                <c:pt idx="6080">
                  <c:v>0.20689548748457687</c:v>
                </c:pt>
                <c:pt idx="6081">
                  <c:v>0.20648169650960765</c:v>
                </c:pt>
                <c:pt idx="6082">
                  <c:v>0.20606873311658844</c:v>
                </c:pt>
                <c:pt idx="6083">
                  <c:v>0.20565659565035527</c:v>
                </c:pt>
                <c:pt idx="6084">
                  <c:v>0.20524528245905463</c:v>
                </c:pt>
                <c:pt idx="6085">
                  <c:v>0.2048347918941365</c:v>
                </c:pt>
                <c:pt idx="6086">
                  <c:v>0.20442512231034821</c:v>
                </c:pt>
                <c:pt idx="6087">
                  <c:v>0.20401627206572751</c:v>
                </c:pt>
                <c:pt idx="6088">
                  <c:v>0.2036082395215961</c:v>
                </c:pt>
                <c:pt idx="6089">
                  <c:v>0.20320102304255286</c:v>
                </c:pt>
                <c:pt idx="6090">
                  <c:v>0.20279462099646772</c:v>
                </c:pt>
                <c:pt idx="6091">
                  <c:v>0.20238903175447481</c:v>
                </c:pt>
                <c:pt idx="6092">
                  <c:v>0.20198425369096587</c:v>
                </c:pt>
                <c:pt idx="6093">
                  <c:v>0.20158028518358395</c:v>
                </c:pt>
                <c:pt idx="6094">
                  <c:v>0.20117712461321677</c:v>
                </c:pt>
                <c:pt idx="6095">
                  <c:v>0.20077477036399036</c:v>
                </c:pt>
                <c:pt idx="6096">
                  <c:v>0.20037322082326239</c:v>
                </c:pt>
                <c:pt idx="6097">
                  <c:v>0.19997247438161589</c:v>
                </c:pt>
                <c:pt idx="6098">
                  <c:v>0.19957252943285259</c:v>
                </c:pt>
                <c:pt idx="6099">
                  <c:v>0.19917338437398691</c:v>
                </c:pt>
                <c:pt idx="6100">
                  <c:v>0.19877503760523893</c:v>
                </c:pt>
                <c:pt idx="6101">
                  <c:v>0.19837748753002846</c:v>
                </c:pt>
                <c:pt idx="6102">
                  <c:v>0.19798073255496842</c:v>
                </c:pt>
                <c:pt idx="6103">
                  <c:v>0.1975847710898585</c:v>
                </c:pt>
                <c:pt idx="6104">
                  <c:v>0.19718960154767873</c:v>
                </c:pt>
                <c:pt idx="6105">
                  <c:v>0.19679522234458344</c:v>
                </c:pt>
                <c:pt idx="6106">
                  <c:v>0.19640163189989424</c:v>
                </c:pt>
                <c:pt idx="6107">
                  <c:v>0.19600882863609448</c:v>
                </c:pt>
                <c:pt idx="6108">
                  <c:v>0.19561681097882225</c:v>
                </c:pt>
                <c:pt idx="6109">
                  <c:v>0.19522557735686463</c:v>
                </c:pt>
                <c:pt idx="6110">
                  <c:v>0.1948351262021509</c:v>
                </c:pt>
                <c:pt idx="6111">
                  <c:v>0.19444545594974658</c:v>
                </c:pt>
                <c:pt idx="6112">
                  <c:v>0.19405656503784707</c:v>
                </c:pt>
                <c:pt idx="6113">
                  <c:v>0.19366845190777141</c:v>
                </c:pt>
                <c:pt idx="6114">
                  <c:v>0.19328111500395584</c:v>
                </c:pt>
                <c:pt idx="6115">
                  <c:v>0.19289455277394796</c:v>
                </c:pt>
                <c:pt idx="6116">
                  <c:v>0.19250876366840003</c:v>
                </c:pt>
                <c:pt idx="6117">
                  <c:v>0.19212374614106328</c:v>
                </c:pt>
                <c:pt idx="6118">
                  <c:v>0.19173949864878112</c:v>
                </c:pt>
                <c:pt idx="6119">
                  <c:v>0.19135601965148355</c:v>
                </c:pt>
                <c:pt idx="6120">
                  <c:v>0.19097330761218057</c:v>
                </c:pt>
                <c:pt idx="6121">
                  <c:v>0.19059136099695623</c:v>
                </c:pt>
                <c:pt idx="6122">
                  <c:v>0.19021017827496234</c:v>
                </c:pt>
                <c:pt idx="6123">
                  <c:v>0.18982975791841242</c:v>
                </c:pt>
                <c:pt idx="6124">
                  <c:v>0.1894500984025756</c:v>
                </c:pt>
                <c:pt idx="6125">
                  <c:v>0.18907119820577037</c:v>
                </c:pt>
                <c:pt idx="6126">
                  <c:v>0.18869305580935888</c:v>
                </c:pt>
                <c:pt idx="6127">
                  <c:v>0.18831566969774016</c:v>
                </c:pt>
                <c:pt idx="6128">
                  <c:v>0.18793903835834472</c:v>
                </c:pt>
                <c:pt idx="6129">
                  <c:v>0.18756316028162803</c:v>
                </c:pt>
                <c:pt idx="6130">
                  <c:v>0.18718803396106476</c:v>
                </c:pt>
                <c:pt idx="6131">
                  <c:v>0.18681365789314264</c:v>
                </c:pt>
                <c:pt idx="6132">
                  <c:v>0.18644003057735636</c:v>
                </c:pt>
                <c:pt idx="6133">
                  <c:v>0.18606715051620168</c:v>
                </c:pt>
                <c:pt idx="6134">
                  <c:v>0.18569501621516921</c:v>
                </c:pt>
                <c:pt idx="6135">
                  <c:v>0.1853236261827389</c:v>
                </c:pt>
                <c:pt idx="6136">
                  <c:v>0.18495297893037344</c:v>
                </c:pt>
                <c:pt idx="6137">
                  <c:v>0.18458307297251272</c:v>
                </c:pt>
                <c:pt idx="6138">
                  <c:v>0.18421390682656766</c:v>
                </c:pt>
                <c:pt idx="6139">
                  <c:v>0.18384547901291448</c:v>
                </c:pt>
                <c:pt idx="6140">
                  <c:v>0.18347778805488871</c:v>
                </c:pt>
                <c:pt idx="6141">
                  <c:v>0.18311083247877891</c:v>
                </c:pt>
                <c:pt idx="6142">
                  <c:v>0.18274461081382132</c:v>
                </c:pt>
                <c:pt idx="6143">
                  <c:v>0.18237912159219369</c:v>
                </c:pt>
                <c:pt idx="6144">
                  <c:v>0.18201436334900936</c:v>
                </c:pt>
                <c:pt idx="6145">
                  <c:v>0.18165033462231134</c:v>
                </c:pt>
                <c:pt idx="6146">
                  <c:v>0.18128703395306675</c:v>
                </c:pt>
                <c:pt idx="6147">
                  <c:v>0.18092445988516059</c:v>
                </c:pt>
                <c:pt idx="6148">
                  <c:v>0.18056261096539028</c:v>
                </c:pt>
                <c:pt idx="6149">
                  <c:v>0.18020148574345948</c:v>
                </c:pt>
                <c:pt idx="6150">
                  <c:v>0.17984108277197255</c:v>
                </c:pt>
                <c:pt idx="6151">
                  <c:v>0.17948140060642861</c:v>
                </c:pt>
                <c:pt idx="6152">
                  <c:v>0.17912243780521578</c:v>
                </c:pt>
                <c:pt idx="6153">
                  <c:v>0.17876419292960533</c:v>
                </c:pt>
                <c:pt idx="6154">
                  <c:v>0.17840666454374612</c:v>
                </c:pt>
                <c:pt idx="6155">
                  <c:v>0.17804985121465866</c:v>
                </c:pt>
                <c:pt idx="6156">
                  <c:v>0.17769375151222935</c:v>
                </c:pt>
                <c:pt idx="6157">
                  <c:v>0.17733836400920483</c:v>
                </c:pt>
                <c:pt idx="6158">
                  <c:v>0.17698368728118644</c:v>
                </c:pt>
                <c:pt idx="6159">
                  <c:v>0.17662971990662407</c:v>
                </c:pt>
                <c:pt idx="6160">
                  <c:v>0.17627646046681084</c:v>
                </c:pt>
                <c:pt idx="6161">
                  <c:v>0.17592390754587725</c:v>
                </c:pt>
                <c:pt idx="6162">
                  <c:v>0.17557205973078543</c:v>
                </c:pt>
                <c:pt idx="6163">
                  <c:v>0.17522091561132391</c:v>
                </c:pt>
                <c:pt idx="6164">
                  <c:v>0.17487047378010126</c:v>
                </c:pt>
                <c:pt idx="6165">
                  <c:v>0.17452073283254105</c:v>
                </c:pt>
                <c:pt idx="6166">
                  <c:v>0.17417169136687596</c:v>
                </c:pt>
                <c:pt idx="6167">
                  <c:v>0.1738233479841422</c:v>
                </c:pt>
                <c:pt idx="6168">
                  <c:v>0.17347570128817391</c:v>
                </c:pt>
                <c:pt idx="6169">
                  <c:v>0.17312874988559759</c:v>
                </c:pt>
                <c:pt idx="6170">
                  <c:v>0.17278249238582638</c:v>
                </c:pt>
                <c:pt idx="6171">
                  <c:v>0.17243692740105473</c:v>
                </c:pt>
                <c:pt idx="6172">
                  <c:v>0.17209205354625265</c:v>
                </c:pt>
                <c:pt idx="6173">
                  <c:v>0.17174786943916012</c:v>
                </c:pt>
                <c:pt idx="6174">
                  <c:v>0.1714043737002818</c:v>
                </c:pt>
                <c:pt idx="6175">
                  <c:v>0.17106156495288125</c:v>
                </c:pt>
                <c:pt idx="6176">
                  <c:v>0.17071944182297549</c:v>
                </c:pt>
                <c:pt idx="6177">
                  <c:v>0.17037800293932953</c:v>
                </c:pt>
                <c:pt idx="6178">
                  <c:v>0.17003724693345088</c:v>
                </c:pt>
                <c:pt idx="6179">
                  <c:v>0.16969717243958399</c:v>
                </c:pt>
                <c:pt idx="6180">
                  <c:v>0.16935777809470481</c:v>
                </c:pt>
                <c:pt idx="6181">
                  <c:v>0.16901906253851537</c:v>
                </c:pt>
                <c:pt idx="6182">
                  <c:v>0.16868102441343838</c:v>
                </c:pt>
                <c:pt idx="6183">
                  <c:v>0.16834366236461148</c:v>
                </c:pt>
                <c:pt idx="6184">
                  <c:v>0.16800697503988227</c:v>
                </c:pt>
                <c:pt idx="6185">
                  <c:v>0.16767096108980251</c:v>
                </c:pt>
                <c:pt idx="6186">
                  <c:v>0.16733561916762291</c:v>
                </c:pt>
                <c:pt idx="6187">
                  <c:v>0.16700094792928769</c:v>
                </c:pt>
                <c:pt idx="6188">
                  <c:v>0.1666669460334291</c:v>
                </c:pt>
                <c:pt idx="6189">
                  <c:v>0.16633361214136219</c:v>
                </c:pt>
                <c:pt idx="6190">
                  <c:v>0.16600094491707951</c:v>
                </c:pt>
                <c:pt idx="6191">
                  <c:v>0.16566894302724533</c:v>
                </c:pt>
                <c:pt idx="6192">
                  <c:v>0.16533760514119086</c:v>
                </c:pt>
                <c:pt idx="6193">
                  <c:v>0.16500692993090849</c:v>
                </c:pt>
                <c:pt idx="6194">
                  <c:v>0.16467691607104665</c:v>
                </c:pt>
                <c:pt idx="6195">
                  <c:v>0.16434756223890457</c:v>
                </c:pt>
                <c:pt idx="6196">
                  <c:v>0.16401886711442676</c:v>
                </c:pt>
                <c:pt idx="6197">
                  <c:v>0.16369082938019794</c:v>
                </c:pt>
                <c:pt idx="6198">
                  <c:v>0.16336344772143752</c:v>
                </c:pt>
                <c:pt idx="6199">
                  <c:v>0.16303672082599463</c:v>
                </c:pt>
                <c:pt idx="6200">
                  <c:v>0.16271064738434265</c:v>
                </c:pt>
                <c:pt idx="6201">
                  <c:v>0.16238522608957398</c:v>
                </c:pt>
                <c:pt idx="6202">
                  <c:v>0.16206045563739482</c:v>
                </c:pt>
                <c:pt idx="6203">
                  <c:v>0.16173633472612001</c:v>
                </c:pt>
                <c:pt idx="6204">
                  <c:v>0.16141286205666783</c:v>
                </c:pt>
                <c:pt idx="6205">
                  <c:v>0.16109003633255445</c:v>
                </c:pt>
                <c:pt idx="6206">
                  <c:v>0.16076785625988937</c:v>
                </c:pt>
                <c:pt idx="6207">
                  <c:v>0.16044632054736957</c:v>
                </c:pt>
                <c:pt idx="6208">
                  <c:v>0.16012542790627482</c:v>
                </c:pt>
                <c:pt idx="6209">
                  <c:v>0.15980517705046227</c:v>
                </c:pt>
                <c:pt idx="6210">
                  <c:v>0.15948556669636135</c:v>
                </c:pt>
                <c:pt idx="6211">
                  <c:v>0.15916659556296864</c:v>
                </c:pt>
                <c:pt idx="6212">
                  <c:v>0.15884826237184271</c:v>
                </c:pt>
                <c:pt idx="6213">
                  <c:v>0.15853056584709901</c:v>
                </c:pt>
                <c:pt idx="6214">
                  <c:v>0.15821350471540482</c:v>
                </c:pt>
                <c:pt idx="6215">
                  <c:v>0.157897077705974</c:v>
                </c:pt>
                <c:pt idx="6216">
                  <c:v>0.15758128355056206</c:v>
                </c:pt>
                <c:pt idx="6217">
                  <c:v>0.15726612098346093</c:v>
                </c:pt>
                <c:pt idx="6218">
                  <c:v>0.15695158874149404</c:v>
                </c:pt>
                <c:pt idx="6219">
                  <c:v>0.15663768556401103</c:v>
                </c:pt>
                <c:pt idx="6220">
                  <c:v>0.15632441019288304</c:v>
                </c:pt>
                <c:pt idx="6221">
                  <c:v>0.15601176137249723</c:v>
                </c:pt>
                <c:pt idx="6222">
                  <c:v>0.15569973784975225</c:v>
                </c:pt>
                <c:pt idx="6223">
                  <c:v>0.15538833837405278</c:v>
                </c:pt>
                <c:pt idx="6224">
                  <c:v>0.15507756169730466</c:v>
                </c:pt>
                <c:pt idx="6225">
                  <c:v>0.15476740657391005</c:v>
                </c:pt>
                <c:pt idx="6226">
                  <c:v>0.1544578717607622</c:v>
                </c:pt>
                <c:pt idx="6227">
                  <c:v>0.15414895601724068</c:v>
                </c:pt>
                <c:pt idx="6228">
                  <c:v>0.15384065810520625</c:v>
                </c:pt>
                <c:pt idx="6229">
                  <c:v>0.15353297678899583</c:v>
                </c:pt>
                <c:pt idx="6230">
                  <c:v>0.15322591083541781</c:v>
                </c:pt>
                <c:pt idx="6231">
                  <c:v>0.15291945901374696</c:v>
                </c:pt>
                <c:pt idx="6232">
                  <c:v>0.15261362009571949</c:v>
                </c:pt>
                <c:pt idx="6233">
                  <c:v>0.15230839285552805</c:v>
                </c:pt>
                <c:pt idx="6234">
                  <c:v>0.15200377606981699</c:v>
                </c:pt>
                <c:pt idx="6235">
                  <c:v>0.15169976851767736</c:v>
                </c:pt>
                <c:pt idx="6236">
                  <c:v>0.15139636898064202</c:v>
                </c:pt>
                <c:pt idx="6237">
                  <c:v>0.15109357624268072</c:v>
                </c:pt>
                <c:pt idx="6238">
                  <c:v>0.15079138909019535</c:v>
                </c:pt>
                <c:pt idx="6239">
                  <c:v>0.15048980631201497</c:v>
                </c:pt>
                <c:pt idx="6240">
                  <c:v>0.15018882669939093</c:v>
                </c:pt>
                <c:pt idx="6241">
                  <c:v>0.14988844904599216</c:v>
                </c:pt>
                <c:pt idx="6242">
                  <c:v>0.1495886721479002</c:v>
                </c:pt>
                <c:pt idx="6243">
                  <c:v>0.1492894948036044</c:v>
                </c:pt>
                <c:pt idx="6244">
                  <c:v>0.14899091581399718</c:v>
                </c:pt>
                <c:pt idx="6245">
                  <c:v>0.14869293398236916</c:v>
                </c:pt>
                <c:pt idx="6246">
                  <c:v>0.14839554811440445</c:v>
                </c:pt>
                <c:pt idx="6247">
                  <c:v>0.14809875701817563</c:v>
                </c:pt>
                <c:pt idx="6248">
                  <c:v>0.14780255950413929</c:v>
                </c:pt>
                <c:pt idx="6249">
                  <c:v>0.14750695438513101</c:v>
                </c:pt>
                <c:pt idx="6250">
                  <c:v>0.14721194047636074</c:v>
                </c:pt>
                <c:pt idx="6251">
                  <c:v>0.14691751659540803</c:v>
                </c:pt>
                <c:pt idx="6252">
                  <c:v>0.14662368156221722</c:v>
                </c:pt>
                <c:pt idx="6253">
                  <c:v>0.14633043419909275</c:v>
                </c:pt>
                <c:pt idx="6254">
                  <c:v>0.14603777333069459</c:v>
                </c:pt>
                <c:pt idx="6255">
                  <c:v>0.14574569778403321</c:v>
                </c:pt>
                <c:pt idx="6256">
                  <c:v>0.14545420638846515</c:v>
                </c:pt>
                <c:pt idx="6257">
                  <c:v>0.14516329797568822</c:v>
                </c:pt>
                <c:pt idx="6258">
                  <c:v>0.14487297137973681</c:v>
                </c:pt>
                <c:pt idx="6259">
                  <c:v>0.14458322543697738</c:v>
                </c:pt>
                <c:pt idx="6260">
                  <c:v>0.14429405898610342</c:v>
                </c:pt>
                <c:pt idx="6261">
                  <c:v>0.1440054708681312</c:v>
                </c:pt>
                <c:pt idx="6262">
                  <c:v>0.14371745992639495</c:v>
                </c:pt>
                <c:pt idx="6263">
                  <c:v>0.14343002500654214</c:v>
                </c:pt>
                <c:pt idx="6264">
                  <c:v>0.14314316495652907</c:v>
                </c:pt>
                <c:pt idx="6265">
                  <c:v>0.14285687862661603</c:v>
                </c:pt>
                <c:pt idx="6266">
                  <c:v>0.14257116486936278</c:v>
                </c:pt>
                <c:pt idx="6267">
                  <c:v>0.14228602253962405</c:v>
                </c:pt>
                <c:pt idx="6268">
                  <c:v>0.14200145049454482</c:v>
                </c:pt>
                <c:pt idx="6269">
                  <c:v>0.14171744759355573</c:v>
                </c:pt>
                <c:pt idx="6270">
                  <c:v>0.14143401269836861</c:v>
                </c:pt>
                <c:pt idx="6271">
                  <c:v>0.14115114467297185</c:v>
                </c:pt>
                <c:pt idx="6272">
                  <c:v>0.14086884238362593</c:v>
                </c:pt>
                <c:pt idx="6273">
                  <c:v>0.14058710469885868</c:v>
                </c:pt>
                <c:pt idx="6274">
                  <c:v>0.14030593048946097</c:v>
                </c:pt>
                <c:pt idx="6275">
                  <c:v>0.14002531862848203</c:v>
                </c:pt>
                <c:pt idx="6276">
                  <c:v>0.13974526799122508</c:v>
                </c:pt>
                <c:pt idx="6277">
                  <c:v>0.13946577745524263</c:v>
                </c:pt>
                <c:pt idx="6278">
                  <c:v>0.13918684590033215</c:v>
                </c:pt>
                <c:pt idx="6279">
                  <c:v>0.1389084722085315</c:v>
                </c:pt>
                <c:pt idx="6280">
                  <c:v>0.13863065526411442</c:v>
                </c:pt>
                <c:pt idx="6281">
                  <c:v>0.13835339395358617</c:v>
                </c:pt>
                <c:pt idx="6282">
                  <c:v>0.13807668716567903</c:v>
                </c:pt>
                <c:pt idx="6283">
                  <c:v>0.13780053379134766</c:v>
                </c:pt>
                <c:pt idx="6284">
                  <c:v>0.13752493272376498</c:v>
                </c:pt>
                <c:pt idx="6285">
                  <c:v>0.13724988285831743</c:v>
                </c:pt>
                <c:pt idx="6286">
                  <c:v>0.13697538309260082</c:v>
                </c:pt>
                <c:pt idx="6287">
                  <c:v>0.1367014323264156</c:v>
                </c:pt>
                <c:pt idx="6288">
                  <c:v>0.1364280294617628</c:v>
                </c:pt>
                <c:pt idx="6289">
                  <c:v>0.13615517340283925</c:v>
                </c:pt>
                <c:pt idx="6290">
                  <c:v>0.13588286305603359</c:v>
                </c:pt>
                <c:pt idx="6291">
                  <c:v>0.13561109732992149</c:v>
                </c:pt>
                <c:pt idx="6292">
                  <c:v>0.13533987513526169</c:v>
                </c:pt>
                <c:pt idx="6293">
                  <c:v>0.13506919538499115</c:v>
                </c:pt>
                <c:pt idx="6294">
                  <c:v>0.13479905699422118</c:v>
                </c:pt>
                <c:pt idx="6295">
                  <c:v>0.13452945888023271</c:v>
                </c:pt>
                <c:pt idx="6296">
                  <c:v>0.13426039996247227</c:v>
                </c:pt>
                <c:pt idx="6297">
                  <c:v>0.13399187916254732</c:v>
                </c:pt>
                <c:pt idx="6298">
                  <c:v>0.13372389540422225</c:v>
                </c:pt>
                <c:pt idx="6299">
                  <c:v>0.13345644761341377</c:v>
                </c:pt>
                <c:pt idx="6300">
                  <c:v>0.13318953471818698</c:v>
                </c:pt>
                <c:pt idx="6301">
                  <c:v>0.13292315564875054</c:v>
                </c:pt>
                <c:pt idx="6302">
                  <c:v>0.13265730933745309</c:v>
                </c:pt>
                <c:pt idx="6303">
                  <c:v>0.13239199471877816</c:v>
                </c:pt>
                <c:pt idx="6304">
                  <c:v>0.13212721072934061</c:v>
                </c:pt>
                <c:pt idx="6305">
                  <c:v>0.13186295630788195</c:v>
                </c:pt>
                <c:pt idx="6306">
                  <c:v>0.13159923039526619</c:v>
                </c:pt>
                <c:pt idx="6307">
                  <c:v>0.13133603193447563</c:v>
                </c:pt>
                <c:pt idx="6308">
                  <c:v>0.13107335987060667</c:v>
                </c:pt>
                <c:pt idx="6309">
                  <c:v>0.13081121315086547</c:v>
                </c:pt>
                <c:pt idx="6310">
                  <c:v>0.13054959072456374</c:v>
                </c:pt>
                <c:pt idx="6311">
                  <c:v>0.13028849154311462</c:v>
                </c:pt>
                <c:pt idx="6312">
                  <c:v>0.13002791456002838</c:v>
                </c:pt>
                <c:pt idx="6313">
                  <c:v>0.12976785873090832</c:v>
                </c:pt>
                <c:pt idx="6314">
                  <c:v>0.12950832301344653</c:v>
                </c:pt>
                <c:pt idx="6315">
                  <c:v>0.12924930636741963</c:v>
                </c:pt>
                <c:pt idx="6316">
                  <c:v>0.1289908077546848</c:v>
                </c:pt>
                <c:pt idx="6317">
                  <c:v>0.12873282613917542</c:v>
                </c:pt>
                <c:pt idx="6318">
                  <c:v>0.12847536048689706</c:v>
                </c:pt>
                <c:pt idx="6319">
                  <c:v>0.12821840976592327</c:v>
                </c:pt>
                <c:pt idx="6320">
                  <c:v>0.12796197294639144</c:v>
                </c:pt>
                <c:pt idx="6321">
                  <c:v>0.12770604900049864</c:v>
                </c:pt>
                <c:pt idx="6322">
                  <c:v>0.12745063690249764</c:v>
                </c:pt>
                <c:pt idx="6323">
                  <c:v>0.12719573562869266</c:v>
                </c:pt>
                <c:pt idx="6324">
                  <c:v>0.1269413441574353</c:v>
                </c:pt>
                <c:pt idx="6325">
                  <c:v>0.12668746146912041</c:v>
                </c:pt>
                <c:pt idx="6326">
                  <c:v>0.12643408654618216</c:v>
                </c:pt>
                <c:pt idx="6327">
                  <c:v>0.12618121837308979</c:v>
                </c:pt>
                <c:pt idx="6328">
                  <c:v>0.12592885593634362</c:v>
                </c:pt>
                <c:pt idx="6329">
                  <c:v>0.12567699822447095</c:v>
                </c:pt>
                <c:pt idx="6330">
                  <c:v>0.12542564422802202</c:v>
                </c:pt>
                <c:pt idx="6331">
                  <c:v>0.12517479293956596</c:v>
                </c:pt>
                <c:pt idx="6332">
                  <c:v>0.12492444335368684</c:v>
                </c:pt>
                <c:pt idx="6333">
                  <c:v>0.12467459446697945</c:v>
                </c:pt>
                <c:pt idx="6334">
                  <c:v>0.12442524527804549</c:v>
                </c:pt>
                <c:pt idx="6335">
                  <c:v>0.1241763947874894</c:v>
                </c:pt>
                <c:pt idx="6336">
                  <c:v>0.12392804199791443</c:v>
                </c:pt>
                <c:pt idx="6337">
                  <c:v>0.12368018591391858</c:v>
                </c:pt>
                <c:pt idx="6338">
                  <c:v>0.12343282554209074</c:v>
                </c:pt>
                <c:pt idx="6339">
                  <c:v>0.12318595989100656</c:v>
                </c:pt>
                <c:pt idx="6340">
                  <c:v>0.12293958797122455</c:v>
                </c:pt>
                <c:pt idx="6341">
                  <c:v>0.12269370879528212</c:v>
                </c:pt>
                <c:pt idx="6342">
                  <c:v>0.12244832137769156</c:v>
                </c:pt>
                <c:pt idx="6343">
                  <c:v>0.12220342473493614</c:v>
                </c:pt>
                <c:pt idx="6344">
                  <c:v>0.1219590178854663</c:v>
                </c:pt>
                <c:pt idx="6345">
                  <c:v>0.12171509984969535</c:v>
                </c:pt>
                <c:pt idx="6346">
                  <c:v>0.12147166964999596</c:v>
                </c:pt>
                <c:pt idx="6347">
                  <c:v>0.12122872631069599</c:v>
                </c:pt>
                <c:pt idx="6348">
                  <c:v>0.12098626885807461</c:v>
                </c:pt>
                <c:pt idx="6349">
                  <c:v>0.12074429632035845</c:v>
                </c:pt>
                <c:pt idx="6350">
                  <c:v>0.12050280772771771</c:v>
                </c:pt>
                <c:pt idx="6351">
                  <c:v>0.1202618021122623</c:v>
                </c:pt>
                <c:pt idx="6352">
                  <c:v>0.12002127850803777</c:v>
                </c:pt>
                <c:pt idx="6353">
                  <c:v>0.11978123595102172</c:v>
                </c:pt>
                <c:pt idx="6354">
                  <c:v>0.11954167347911966</c:v>
                </c:pt>
                <c:pt idx="6355">
                  <c:v>0.11930259013216139</c:v>
                </c:pt>
                <c:pt idx="6356">
                  <c:v>0.11906398495189709</c:v>
                </c:pt>
                <c:pt idx="6357">
                  <c:v>0.1188258569819933</c:v>
                </c:pt>
                <c:pt idx="6358">
                  <c:v>0.11858820526802931</c:v>
                </c:pt>
                <c:pt idx="6359">
                  <c:v>0.11835102885749325</c:v>
                </c:pt>
                <c:pt idx="6360">
                  <c:v>0.11811432679977828</c:v>
                </c:pt>
                <c:pt idx="6361">
                  <c:v>0.11787809814617872</c:v>
                </c:pt>
                <c:pt idx="6362">
                  <c:v>0.11764234194988635</c:v>
                </c:pt>
                <c:pt idx="6363">
                  <c:v>0.11740705726598656</c:v>
                </c:pt>
                <c:pt idx="6364">
                  <c:v>0.11717224315145464</c:v>
                </c:pt>
                <c:pt idx="6365">
                  <c:v>0.11693789866515168</c:v>
                </c:pt>
                <c:pt idx="6366">
                  <c:v>0.1167040228678214</c:v>
                </c:pt>
                <c:pt idx="6367">
                  <c:v>0.11647061482208575</c:v>
                </c:pt>
                <c:pt idx="6368">
                  <c:v>0.11623767359244158</c:v>
                </c:pt>
                <c:pt idx="6369">
                  <c:v>0.11600519824525671</c:v>
                </c:pt>
                <c:pt idx="6370">
                  <c:v>0.11577318784876618</c:v>
                </c:pt>
                <c:pt idx="6371">
                  <c:v>0.11554164147306867</c:v>
                </c:pt>
                <c:pt idx="6372">
                  <c:v>0.11531055819012251</c:v>
                </c:pt>
                <c:pt idx="6373">
                  <c:v>0.11507993707374227</c:v>
                </c:pt>
                <c:pt idx="6374">
                  <c:v>0.11484977719959479</c:v>
                </c:pt>
                <c:pt idx="6375">
                  <c:v>0.11462007764519558</c:v>
                </c:pt>
                <c:pt idx="6376">
                  <c:v>0.11439083748990522</c:v>
                </c:pt>
                <c:pt idx="6377">
                  <c:v>0.11416205581492542</c:v>
                </c:pt>
                <c:pt idx="6378">
                  <c:v>0.11393373170329556</c:v>
                </c:pt>
                <c:pt idx="6379">
                  <c:v>0.11370586423988899</c:v>
                </c:pt>
                <c:pt idx="6380">
                  <c:v>0.1134784525114092</c:v>
                </c:pt>
                <c:pt idx="6381">
                  <c:v>0.11325149560638637</c:v>
                </c:pt>
                <c:pt idx="6382">
                  <c:v>0.1130249926151736</c:v>
                </c:pt>
                <c:pt idx="6383">
                  <c:v>0.11279894262994325</c:v>
                </c:pt>
                <c:pt idx="6384">
                  <c:v>0.11257334474468338</c:v>
                </c:pt>
                <c:pt idx="6385">
                  <c:v>0.11234819805519401</c:v>
                </c:pt>
                <c:pt idx="6386">
                  <c:v>0.11212350165908362</c:v>
                </c:pt>
                <c:pt idx="6387">
                  <c:v>0.11189925465576546</c:v>
                </c:pt>
                <c:pt idx="6388">
                  <c:v>0.11167545614645391</c:v>
                </c:pt>
                <c:pt idx="6389">
                  <c:v>0.11145210523416103</c:v>
                </c:pt>
                <c:pt idx="6390">
                  <c:v>0.11122920102369269</c:v>
                </c:pt>
                <c:pt idx="6391">
                  <c:v>0.11100674262164528</c:v>
                </c:pt>
                <c:pt idx="6392">
                  <c:v>0.11078472913640203</c:v>
                </c:pt>
                <c:pt idx="6393">
                  <c:v>0.11056315967812923</c:v>
                </c:pt>
                <c:pt idx="6394">
                  <c:v>0.11034203335877296</c:v>
                </c:pt>
                <c:pt idx="6395">
                  <c:v>0.1101213492920554</c:v>
                </c:pt>
                <c:pt idx="6396">
                  <c:v>0.1099011065934713</c:v>
                </c:pt>
                <c:pt idx="6397">
                  <c:v>0.10968130438028435</c:v>
                </c:pt>
                <c:pt idx="6398">
                  <c:v>0.1094619417715238</c:v>
                </c:pt>
                <c:pt idx="6399">
                  <c:v>0.10924301788798073</c:v>
                </c:pt>
                <c:pt idx="6400">
                  <c:v>0.10902453185220479</c:v>
                </c:pt>
                <c:pt idx="6401">
                  <c:v>0.1088064827885004</c:v>
                </c:pt>
                <c:pt idx="6402">
                  <c:v>0.10858886982292337</c:v>
                </c:pt>
                <c:pt idx="6403">
                  <c:v>0.10837169208327754</c:v>
                </c:pt>
                <c:pt idx="6404">
                  <c:v>0.10815494869911099</c:v>
                </c:pt>
                <c:pt idx="6405">
                  <c:v>0.10793863880171276</c:v>
                </c:pt>
                <c:pt idx="6406">
                  <c:v>0.10772276152410933</c:v>
                </c:pt>
                <c:pt idx="6407">
                  <c:v>0.10750731600106112</c:v>
                </c:pt>
                <c:pt idx="6408">
                  <c:v>0.10729230136905901</c:v>
                </c:pt>
                <c:pt idx="6409">
                  <c:v>0.10707771676632087</c:v>
                </c:pt>
                <c:pt idx="6410">
                  <c:v>0.10686356133278822</c:v>
                </c:pt>
                <c:pt idx="6411">
                  <c:v>0.10664983421012265</c:v>
                </c:pt>
                <c:pt idx="6412">
                  <c:v>0.1064365345417024</c:v>
                </c:pt>
                <c:pt idx="6413">
                  <c:v>0.106223661472619</c:v>
                </c:pt>
                <c:pt idx="6414">
                  <c:v>0.10601121414967377</c:v>
                </c:pt>
                <c:pt idx="6415">
                  <c:v>0.10579919172137445</c:v>
                </c:pt>
                <c:pt idx="6416">
                  <c:v>0.10558759333793168</c:v>
                </c:pt>
                <c:pt idx="6417">
                  <c:v>0.10537641815125585</c:v>
                </c:pt>
                <c:pt idx="6418">
                  <c:v>0.10516566531495332</c:v>
                </c:pt>
                <c:pt idx="6419">
                  <c:v>0.1049553339843234</c:v>
                </c:pt>
                <c:pt idx="6420">
                  <c:v>0.10474542331635477</c:v>
                </c:pt>
                <c:pt idx="6421">
                  <c:v>0.10453593246972205</c:v>
                </c:pt>
                <c:pt idx="6422">
                  <c:v>0.10432686060478261</c:v>
                </c:pt>
                <c:pt idx="6423">
                  <c:v>0.10411820688357303</c:v>
                </c:pt>
                <c:pt idx="6424">
                  <c:v>0.10390997046980591</c:v>
                </c:pt>
                <c:pt idx="6425">
                  <c:v>0.10370215052886629</c:v>
                </c:pt>
                <c:pt idx="6426">
                  <c:v>0.10349474622780855</c:v>
                </c:pt>
                <c:pt idx="6427">
                  <c:v>0.10328775673535293</c:v>
                </c:pt>
                <c:pt idx="6428">
                  <c:v>0.10308118122188224</c:v>
                </c:pt>
                <c:pt idx="6429">
                  <c:v>0.10287501885943848</c:v>
                </c:pt>
                <c:pt idx="6430">
                  <c:v>0.10266926882171958</c:v>
                </c:pt>
                <c:pt idx="6431">
                  <c:v>0.10246393028407616</c:v>
                </c:pt>
                <c:pt idx="6432">
                  <c:v>0.10225900242350802</c:v>
                </c:pt>
                <c:pt idx="6433">
                  <c:v>0.10205448441866098</c:v>
                </c:pt>
                <c:pt idx="6434">
                  <c:v>0.10185037544982367</c:v>
                </c:pt>
                <c:pt idx="6435">
                  <c:v>0.10164667469892401</c:v>
                </c:pt>
                <c:pt idx="6436">
                  <c:v>0.10144338134952616</c:v>
                </c:pt>
                <c:pt idx="6437">
                  <c:v>0.1012404945868271</c:v>
                </c:pt>
                <c:pt idx="6438">
                  <c:v>0.10103801359765346</c:v>
                </c:pt>
                <c:pt idx="6439">
                  <c:v>0.10083593757045815</c:v>
                </c:pt>
                <c:pt idx="6440">
                  <c:v>0.10063426569531723</c:v>
                </c:pt>
                <c:pt idx="6441">
                  <c:v>0.1004329971639266</c:v>
                </c:pt>
                <c:pt idx="6442">
                  <c:v>0.10023213116959874</c:v>
                </c:pt>
                <c:pt idx="6443">
                  <c:v>0.10003166690725956</c:v>
                </c:pt>
              </c:numCache>
            </c:numRef>
          </c:val>
          <c:smooth val="0"/>
          <c:extLst>
            <c:ext xmlns:c16="http://schemas.microsoft.com/office/drawing/2014/chart" uri="{C3380CC4-5D6E-409C-BE32-E72D297353CC}">
              <c16:uniqueId val="{00000000-20DD-4BE6-AC68-4E55829B5CA9}"/>
            </c:ext>
          </c:extLst>
        </c:ser>
        <c:dLbls>
          <c:showLegendKey val="0"/>
          <c:showVal val="0"/>
          <c:showCatName val="0"/>
          <c:showSerName val="0"/>
          <c:showPercent val="0"/>
          <c:showBubbleSize val="0"/>
        </c:dLbls>
        <c:smooth val="0"/>
        <c:axId val="402926960"/>
        <c:axId val="402922696"/>
      </c:lineChart>
      <c:catAx>
        <c:axId val="40292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2696"/>
        <c:crosses val="autoZero"/>
        <c:auto val="1"/>
        <c:lblAlgn val="ctr"/>
        <c:lblOffset val="100"/>
        <c:noMultiLvlLbl val="0"/>
      </c:catAx>
      <c:valAx>
        <c:axId val="402922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6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Boltzman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Sheet1!$A$1:$A$6444</c:f>
              <c:numCache>
                <c:formatCode>General</c:formatCode>
                <c:ptCount val="64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numCache>
            </c:numRef>
          </c:cat>
          <c:val>
            <c:numRef>
              <c:f>Sheet1!$D$1:$D$6444</c:f>
              <c:numCache>
                <c:formatCode>General</c:formatCode>
                <c:ptCount val="6444"/>
                <c:pt idx="0">
                  <c:v>0.63177382875715771</c:v>
                </c:pt>
                <c:pt idx="1">
                  <c:v>0.63108217453272053</c:v>
                </c:pt>
                <c:pt idx="2">
                  <c:v>0.62723681056580183</c:v>
                </c:pt>
                <c:pt idx="3">
                  <c:v>0.63048335118855026</c:v>
                </c:pt>
                <c:pt idx="4">
                  <c:v>0.62791841618360045</c:v>
                </c:pt>
                <c:pt idx="5">
                  <c:v>0.62870994669299951</c:v>
                </c:pt>
                <c:pt idx="6">
                  <c:v>0.6268638869063573</c:v>
                </c:pt>
                <c:pt idx="7">
                  <c:v>0.62755798410496755</c:v>
                </c:pt>
                <c:pt idx="8">
                  <c:v>0.62697816240608473</c:v>
                </c:pt>
                <c:pt idx="9">
                  <c:v>0.62527252289895929</c:v>
                </c:pt>
                <c:pt idx="10">
                  <c:v>0.62490717989635214</c:v>
                </c:pt>
                <c:pt idx="11">
                  <c:v>0.62438324673323253</c:v>
                </c:pt>
                <c:pt idx="12">
                  <c:v>0.625653935734101</c:v>
                </c:pt>
                <c:pt idx="13">
                  <c:v>0.62440574036256202</c:v>
                </c:pt>
                <c:pt idx="14">
                  <c:v>0.62297942417919816</c:v>
                </c:pt>
                <c:pt idx="15">
                  <c:v>0.62226502448516918</c:v>
                </c:pt>
                <c:pt idx="16">
                  <c:v>0.62170324970253699</c:v>
                </c:pt>
                <c:pt idx="17">
                  <c:v>0.62115273781166502</c:v>
                </c:pt>
                <c:pt idx="18">
                  <c:v>0.61934263181762572</c:v>
                </c:pt>
                <c:pt idx="19">
                  <c:v>0.62029303873359909</c:v>
                </c:pt>
                <c:pt idx="20">
                  <c:v>0.61994887963019241</c:v>
                </c:pt>
                <c:pt idx="21">
                  <c:v>0.61812663589317896</c:v>
                </c:pt>
                <c:pt idx="22">
                  <c:v>0.61851703948851111</c:v>
                </c:pt>
                <c:pt idx="23">
                  <c:v>0.61666747878445372</c:v>
                </c:pt>
                <c:pt idx="24">
                  <c:v>0.6192889591047378</c:v>
                </c:pt>
                <c:pt idx="25">
                  <c:v>0.61705163984981704</c:v>
                </c:pt>
                <c:pt idx="26">
                  <c:v>0.61569090625062317</c:v>
                </c:pt>
                <c:pt idx="27">
                  <c:v>0.61453769658696455</c:v>
                </c:pt>
                <c:pt idx="28">
                  <c:v>0.61573855789832677</c:v>
                </c:pt>
                <c:pt idx="29">
                  <c:v>0.61400235462658292</c:v>
                </c:pt>
                <c:pt idx="30">
                  <c:v>0.61129141799206776</c:v>
                </c:pt>
                <c:pt idx="31">
                  <c:v>0.61390639481595699</c:v>
                </c:pt>
                <c:pt idx="32">
                  <c:v>0.61064211934958823</c:v>
                </c:pt>
                <c:pt idx="33">
                  <c:v>0.61069848245748504</c:v>
                </c:pt>
                <c:pt idx="34">
                  <c:v>0.6104557217553721</c:v>
                </c:pt>
                <c:pt idx="35">
                  <c:v>0.60944328792352165</c:v>
                </c:pt>
                <c:pt idx="36">
                  <c:v>0.60946496237590875</c:v>
                </c:pt>
                <c:pt idx="37">
                  <c:v>0.60960867727178303</c:v>
                </c:pt>
                <c:pt idx="38">
                  <c:v>0.61017188888446672</c:v>
                </c:pt>
                <c:pt idx="39">
                  <c:v>0.60956205061959523</c:v>
                </c:pt>
                <c:pt idx="40">
                  <c:v>0.60947361418389334</c:v>
                </c:pt>
                <c:pt idx="41">
                  <c:v>0.60831621237037303</c:v>
                </c:pt>
                <c:pt idx="42">
                  <c:v>0.60653230575217554</c:v>
                </c:pt>
                <c:pt idx="43">
                  <c:v>0.6101424534973513</c:v>
                </c:pt>
                <c:pt idx="44">
                  <c:v>0.60434484260860055</c:v>
                </c:pt>
                <c:pt idx="45">
                  <c:v>0.60650003625442739</c:v>
                </c:pt>
                <c:pt idx="46">
                  <c:v>0.60310675039339268</c:v>
                </c:pt>
                <c:pt idx="47">
                  <c:v>0.60233763906110371</c:v>
                </c:pt>
                <c:pt idx="48">
                  <c:v>0.6014093173025129</c:v>
                </c:pt>
                <c:pt idx="49">
                  <c:v>0.60035811251920879</c:v>
                </c:pt>
                <c:pt idx="50">
                  <c:v>0.60124007650178701</c:v>
                </c:pt>
                <c:pt idx="51">
                  <c:v>0.59795377411462958</c:v>
                </c:pt>
                <c:pt idx="52">
                  <c:v>0.60084137626068568</c:v>
                </c:pt>
                <c:pt idx="53">
                  <c:v>0.59924698217781502</c:v>
                </c:pt>
                <c:pt idx="54">
                  <c:v>0.59877344390377729</c:v>
                </c:pt>
                <c:pt idx="55">
                  <c:v>0.59828732857803035</c:v>
                </c:pt>
                <c:pt idx="56">
                  <c:v>0.59587896590164835</c:v>
                </c:pt>
                <c:pt idx="57">
                  <c:v>0.59488072201427866</c:v>
                </c:pt>
                <c:pt idx="58">
                  <c:v>0.59678391207293291</c:v>
                </c:pt>
                <c:pt idx="59">
                  <c:v>0.59420177382114225</c:v>
                </c:pt>
                <c:pt idx="60">
                  <c:v>0.59609300986554303</c:v>
                </c:pt>
                <c:pt idx="61">
                  <c:v>0.59351078882591168</c:v>
                </c:pt>
                <c:pt idx="62">
                  <c:v>0.59416988097606582</c:v>
                </c:pt>
                <c:pt idx="63">
                  <c:v>0.59299324672404707</c:v>
                </c:pt>
                <c:pt idx="64">
                  <c:v>0.59512855219787664</c:v>
                </c:pt>
                <c:pt idx="65">
                  <c:v>0.59102030047856824</c:v>
                </c:pt>
                <c:pt idx="66">
                  <c:v>0.59199249481723171</c:v>
                </c:pt>
                <c:pt idx="67">
                  <c:v>0.59101023596000546</c:v>
                </c:pt>
                <c:pt idx="68">
                  <c:v>0.58966018276996979</c:v>
                </c:pt>
                <c:pt idx="69">
                  <c:v>0.58845817470566963</c:v>
                </c:pt>
                <c:pt idx="70">
                  <c:v>0.58967708107451233</c:v>
                </c:pt>
                <c:pt idx="71">
                  <c:v>0.58917816442670512</c:v>
                </c:pt>
                <c:pt idx="72">
                  <c:v>0.58855386424935374</c:v>
                </c:pt>
                <c:pt idx="73">
                  <c:v>0.58844862624768091</c:v>
                </c:pt>
                <c:pt idx="74">
                  <c:v>0.58694656549131641</c:v>
                </c:pt>
                <c:pt idx="75">
                  <c:v>0.58581910607407794</c:v>
                </c:pt>
                <c:pt idx="76">
                  <c:v>0.58465299230851864</c:v>
                </c:pt>
                <c:pt idx="77">
                  <c:v>0.58538587719623558</c:v>
                </c:pt>
                <c:pt idx="78">
                  <c:v>0.58374670615365076</c:v>
                </c:pt>
                <c:pt idx="79">
                  <c:v>0.58319900840509908</c:v>
                </c:pt>
                <c:pt idx="80">
                  <c:v>0.58093013709253438</c:v>
                </c:pt>
                <c:pt idx="81">
                  <c:v>0.58491719781409712</c:v>
                </c:pt>
                <c:pt idx="82">
                  <c:v>0.58303012289841794</c:v>
                </c:pt>
                <c:pt idx="83">
                  <c:v>0.58192594348983218</c:v>
                </c:pt>
                <c:pt idx="84">
                  <c:v>0.57977882435788097</c:v>
                </c:pt>
                <c:pt idx="85">
                  <c:v>0.58029619437459079</c:v>
                </c:pt>
                <c:pt idx="86">
                  <c:v>0.57643032373859315</c:v>
                </c:pt>
                <c:pt idx="87">
                  <c:v>0.57894815416137713</c:v>
                </c:pt>
                <c:pt idx="88">
                  <c:v>0.57802901133978057</c:v>
                </c:pt>
                <c:pt idx="89">
                  <c:v>0.57856962232719489</c:v>
                </c:pt>
                <c:pt idx="90">
                  <c:v>0.57504050297425058</c:v>
                </c:pt>
                <c:pt idx="91">
                  <c:v>0.57788084126376027</c:v>
                </c:pt>
                <c:pt idx="92">
                  <c:v>0.57471778129622653</c:v>
                </c:pt>
                <c:pt idx="93">
                  <c:v>0.57401025533975891</c:v>
                </c:pt>
                <c:pt idx="94">
                  <c:v>0.575131543288811</c:v>
                </c:pt>
                <c:pt idx="95">
                  <c:v>0.57467330571572395</c:v>
                </c:pt>
                <c:pt idx="96">
                  <c:v>0.57047026886600316</c:v>
                </c:pt>
                <c:pt idx="97">
                  <c:v>0.57197763839633131</c:v>
                </c:pt>
                <c:pt idx="98">
                  <c:v>0.56893233070242566</c:v>
                </c:pt>
                <c:pt idx="99">
                  <c:v>0.57106835163607783</c:v>
                </c:pt>
                <c:pt idx="100">
                  <c:v>0.57051087454400007</c:v>
                </c:pt>
                <c:pt idx="101">
                  <c:v>0.57105770425227143</c:v>
                </c:pt>
                <c:pt idx="102">
                  <c:v>0.56711907194831435</c:v>
                </c:pt>
                <c:pt idx="103">
                  <c:v>0.5675515429979292</c:v>
                </c:pt>
                <c:pt idx="104">
                  <c:v>0.56590692792926311</c:v>
                </c:pt>
                <c:pt idx="105">
                  <c:v>0.56696413440674209</c:v>
                </c:pt>
                <c:pt idx="106">
                  <c:v>0.56341004206285483</c:v>
                </c:pt>
                <c:pt idx="107">
                  <c:v>0.56512722859658371</c:v>
                </c:pt>
                <c:pt idx="108">
                  <c:v>0.56451348817268687</c:v>
                </c:pt>
                <c:pt idx="109">
                  <c:v>0.5630483792581723</c:v>
                </c:pt>
                <c:pt idx="110">
                  <c:v>0.56234262095853282</c:v>
                </c:pt>
                <c:pt idx="111">
                  <c:v>0.56367188721564832</c:v>
                </c:pt>
                <c:pt idx="112">
                  <c:v>0.5612003746267834</c:v>
                </c:pt>
                <c:pt idx="113">
                  <c:v>0.55849923980915195</c:v>
                </c:pt>
                <c:pt idx="114">
                  <c:v>0.56119661864236803</c:v>
                </c:pt>
                <c:pt idx="115">
                  <c:v>0.56034615236882057</c:v>
                </c:pt>
                <c:pt idx="116">
                  <c:v>0.55941698776547688</c:v>
                </c:pt>
                <c:pt idx="117">
                  <c:v>0.5573455067622356</c:v>
                </c:pt>
                <c:pt idx="118">
                  <c:v>0.55959897032566941</c:v>
                </c:pt>
                <c:pt idx="119">
                  <c:v>0.55729379029718873</c:v>
                </c:pt>
                <c:pt idx="120">
                  <c:v>0.55680397330259845</c:v>
                </c:pt>
                <c:pt idx="121">
                  <c:v>0.55566894214245055</c:v>
                </c:pt>
                <c:pt idx="122">
                  <c:v>0.55538006799097306</c:v>
                </c:pt>
                <c:pt idx="123">
                  <c:v>0.5551568068833822</c:v>
                </c:pt>
                <c:pt idx="124">
                  <c:v>0.5537055484414275</c:v>
                </c:pt>
                <c:pt idx="125">
                  <c:v>0.55528215003419756</c:v>
                </c:pt>
                <c:pt idx="126">
                  <c:v>0.55381450902452212</c:v>
                </c:pt>
                <c:pt idx="127">
                  <c:v>0.55266070915300458</c:v>
                </c:pt>
                <c:pt idx="128">
                  <c:v>0.55146669112776747</c:v>
                </c:pt>
                <c:pt idx="129">
                  <c:v>0.55032421272977938</c:v>
                </c:pt>
                <c:pt idx="130">
                  <c:v>0.55010549383581231</c:v>
                </c:pt>
                <c:pt idx="131">
                  <c:v>0.55021609427889895</c:v>
                </c:pt>
                <c:pt idx="132">
                  <c:v>0.55125877887934915</c:v>
                </c:pt>
                <c:pt idx="133">
                  <c:v>0.54770105636385502</c:v>
                </c:pt>
                <c:pt idx="134">
                  <c:v>0.5451753700989842</c:v>
                </c:pt>
                <c:pt idx="135">
                  <c:v>0.54762563707951617</c:v>
                </c:pt>
                <c:pt idx="136">
                  <c:v>0.54602813338545719</c:v>
                </c:pt>
                <c:pt idx="137">
                  <c:v>0.54659513949403205</c:v>
                </c:pt>
                <c:pt idx="138">
                  <c:v>0.54451271702411363</c:v>
                </c:pt>
                <c:pt idx="139">
                  <c:v>0.54431247485287049</c:v>
                </c:pt>
                <c:pt idx="140">
                  <c:v>0.54519346277936154</c:v>
                </c:pt>
                <c:pt idx="141">
                  <c:v>0.54228429756657681</c:v>
                </c:pt>
                <c:pt idx="142">
                  <c:v>0.54376851715585406</c:v>
                </c:pt>
                <c:pt idx="143">
                  <c:v>0.54226770105517974</c:v>
                </c:pt>
                <c:pt idx="144">
                  <c:v>0.54141700538713422</c:v>
                </c:pt>
                <c:pt idx="145">
                  <c:v>0.54012046752603293</c:v>
                </c:pt>
                <c:pt idx="146">
                  <c:v>0.53948738642295979</c:v>
                </c:pt>
                <c:pt idx="147">
                  <c:v>0.53751853078995437</c:v>
                </c:pt>
                <c:pt idx="148">
                  <c:v>0.5386260878689838</c:v>
                </c:pt>
                <c:pt idx="149">
                  <c:v>0.53990898401776888</c:v>
                </c:pt>
                <c:pt idx="150">
                  <c:v>0.53746417880839559</c:v>
                </c:pt>
                <c:pt idx="151">
                  <c:v>0.53459613152146113</c:v>
                </c:pt>
                <c:pt idx="152">
                  <c:v>0.5341786646510448</c:v>
                </c:pt>
                <c:pt idx="153">
                  <c:v>0.53208340843283419</c:v>
                </c:pt>
                <c:pt idx="154">
                  <c:v>0.53510253815187625</c:v>
                </c:pt>
                <c:pt idx="155">
                  <c:v>0.53299978677026427</c:v>
                </c:pt>
                <c:pt idx="156">
                  <c:v>0.53556945616710183</c:v>
                </c:pt>
                <c:pt idx="157">
                  <c:v>0.53122089403155548</c:v>
                </c:pt>
                <c:pt idx="158">
                  <c:v>0.53179461236010495</c:v>
                </c:pt>
                <c:pt idx="159">
                  <c:v>0.5316595560578069</c:v>
                </c:pt>
                <c:pt idx="160">
                  <c:v>0.53137047807333382</c:v>
                </c:pt>
                <c:pt idx="161">
                  <c:v>0.53042144044431161</c:v>
                </c:pt>
                <c:pt idx="162">
                  <c:v>0.52958615689281519</c:v>
                </c:pt>
                <c:pt idx="163">
                  <c:v>0.52947854581218878</c:v>
                </c:pt>
                <c:pt idx="164">
                  <c:v>0.52883128972031679</c:v>
                </c:pt>
                <c:pt idx="165">
                  <c:v>0.52627420893474941</c:v>
                </c:pt>
                <c:pt idx="166">
                  <c:v>0.5264947456788287</c:v>
                </c:pt>
                <c:pt idx="167">
                  <c:v>0.52531862324439715</c:v>
                </c:pt>
                <c:pt idx="168">
                  <c:v>0.5239124048137902</c:v>
                </c:pt>
                <c:pt idx="169">
                  <c:v>0.5243625440254327</c:v>
                </c:pt>
                <c:pt idx="170">
                  <c:v>0.5240163834568895</c:v>
                </c:pt>
                <c:pt idx="171">
                  <c:v>0.52354157404594137</c:v>
                </c:pt>
                <c:pt idx="172">
                  <c:v>0.5216904775218113</c:v>
                </c:pt>
                <c:pt idx="173">
                  <c:v>0.52258482238637782</c:v>
                </c:pt>
                <c:pt idx="174">
                  <c:v>0.51953096353521255</c:v>
                </c:pt>
                <c:pt idx="175">
                  <c:v>0.52085180891755856</c:v>
                </c:pt>
                <c:pt idx="176">
                  <c:v>0.52077738114695182</c:v>
                </c:pt>
                <c:pt idx="177">
                  <c:v>0.51997421979808589</c:v>
                </c:pt>
                <c:pt idx="178">
                  <c:v>0.51825069994370654</c:v>
                </c:pt>
                <c:pt idx="179">
                  <c:v>0.5173097211903519</c:v>
                </c:pt>
                <c:pt idx="180">
                  <c:v>0.51568076358308357</c:v>
                </c:pt>
                <c:pt idx="181">
                  <c:v>0.51771913836141814</c:v>
                </c:pt>
                <c:pt idx="182">
                  <c:v>0.51542354263836754</c:v>
                </c:pt>
                <c:pt idx="183">
                  <c:v>0.51455507285591895</c:v>
                </c:pt>
                <c:pt idx="184">
                  <c:v>0.51320136885246659</c:v>
                </c:pt>
                <c:pt idx="185">
                  <c:v>0.51300750396160555</c:v>
                </c:pt>
                <c:pt idx="186">
                  <c:v>0.51148824551535277</c:v>
                </c:pt>
                <c:pt idx="187">
                  <c:v>0.51115683497261277</c:v>
                </c:pt>
                <c:pt idx="188">
                  <c:v>0.51159290833401361</c:v>
                </c:pt>
                <c:pt idx="189">
                  <c:v>0.5097140095953997</c:v>
                </c:pt>
                <c:pt idx="190">
                  <c:v>0.50862221008177166</c:v>
                </c:pt>
                <c:pt idx="191">
                  <c:v>0.51114825426775334</c:v>
                </c:pt>
                <c:pt idx="192">
                  <c:v>0.50824586283557571</c:v>
                </c:pt>
                <c:pt idx="193">
                  <c:v>0.50902235068372592</c:v>
                </c:pt>
                <c:pt idx="194">
                  <c:v>0.50708083471777765</c:v>
                </c:pt>
                <c:pt idx="195">
                  <c:v>0.50577227570891725</c:v>
                </c:pt>
                <c:pt idx="196">
                  <c:v>0.50520563471855295</c:v>
                </c:pt>
                <c:pt idx="197">
                  <c:v>0.50387507659799613</c:v>
                </c:pt>
                <c:pt idx="198">
                  <c:v>0.50410605772590222</c:v>
                </c:pt>
                <c:pt idx="199">
                  <c:v>0.50511381762406327</c:v>
                </c:pt>
                <c:pt idx="200">
                  <c:v>0.50193660279889352</c:v>
                </c:pt>
                <c:pt idx="201">
                  <c:v>0.50198882192727234</c:v>
                </c:pt>
                <c:pt idx="202">
                  <c:v>0.50319244381146722</c:v>
                </c:pt>
                <c:pt idx="203">
                  <c:v>0.50216741726866698</c:v>
                </c:pt>
                <c:pt idx="204">
                  <c:v>0.50063584834055663</c:v>
                </c:pt>
                <c:pt idx="205">
                  <c:v>0.50119829541580818</c:v>
                </c:pt>
                <c:pt idx="206">
                  <c:v>0.50047716829983935</c:v>
                </c:pt>
                <c:pt idx="207">
                  <c:v>0.49788782349610744</c:v>
                </c:pt>
                <c:pt idx="208">
                  <c:v>0.49795586775174627</c:v>
                </c:pt>
                <c:pt idx="209">
                  <c:v>0.4976081593988857</c:v>
                </c:pt>
                <c:pt idx="210">
                  <c:v>0.49641884666510222</c:v>
                </c:pt>
                <c:pt idx="211">
                  <c:v>0.49499281339493717</c:v>
                </c:pt>
                <c:pt idx="212">
                  <c:v>0.49583398191629374</c:v>
                </c:pt>
                <c:pt idx="213">
                  <c:v>0.4942384056874029</c:v>
                </c:pt>
                <c:pt idx="214">
                  <c:v>0.49258735790316888</c:v>
                </c:pt>
                <c:pt idx="215">
                  <c:v>0.49063813318608995</c:v>
                </c:pt>
                <c:pt idx="216">
                  <c:v>0.49169842202378805</c:v>
                </c:pt>
                <c:pt idx="217">
                  <c:v>0.49154358643643825</c:v>
                </c:pt>
                <c:pt idx="218">
                  <c:v>0.49171832321143094</c:v>
                </c:pt>
                <c:pt idx="219">
                  <c:v>0.48826173651155147</c:v>
                </c:pt>
                <c:pt idx="220">
                  <c:v>0.48787431425974909</c:v>
                </c:pt>
                <c:pt idx="221">
                  <c:v>0.48759173997633892</c:v>
                </c:pt>
                <c:pt idx="222">
                  <c:v>0.48787611235423506</c:v>
                </c:pt>
                <c:pt idx="223">
                  <c:v>0.48703490295305346</c:v>
                </c:pt>
                <c:pt idx="224">
                  <c:v>0.48661347528818993</c:v>
                </c:pt>
                <c:pt idx="225">
                  <c:v>0.48617108294668049</c:v>
                </c:pt>
                <c:pt idx="226">
                  <c:v>0.48350745776035653</c:v>
                </c:pt>
                <c:pt idx="227">
                  <c:v>0.48386824403589579</c:v>
                </c:pt>
                <c:pt idx="228">
                  <c:v>0.48367713385210931</c:v>
                </c:pt>
                <c:pt idx="229">
                  <c:v>0.48373999484113428</c:v>
                </c:pt>
                <c:pt idx="230">
                  <c:v>0.48225564845271085</c:v>
                </c:pt>
                <c:pt idx="231">
                  <c:v>0.48262858718510837</c:v>
                </c:pt>
                <c:pt idx="232">
                  <c:v>0.48125497911722903</c:v>
                </c:pt>
                <c:pt idx="233">
                  <c:v>0.47876368586898826</c:v>
                </c:pt>
                <c:pt idx="234">
                  <c:v>0.47659178320945877</c:v>
                </c:pt>
                <c:pt idx="235">
                  <c:v>0.48082112512082831</c:v>
                </c:pt>
                <c:pt idx="236">
                  <c:v>0.47833459345315621</c:v>
                </c:pt>
                <c:pt idx="237">
                  <c:v>0.47693684394184599</c:v>
                </c:pt>
                <c:pt idx="238">
                  <c:v>0.47702742439674012</c:v>
                </c:pt>
                <c:pt idx="239">
                  <c:v>0.47569165297706434</c:v>
                </c:pt>
                <c:pt idx="240">
                  <c:v>0.47543615211809009</c:v>
                </c:pt>
                <c:pt idx="241">
                  <c:v>0.4731535103758111</c:v>
                </c:pt>
                <c:pt idx="242">
                  <c:v>0.47424654090823537</c:v>
                </c:pt>
                <c:pt idx="243">
                  <c:v>0.47287969596680235</c:v>
                </c:pt>
                <c:pt idx="244">
                  <c:v>0.47410668750309914</c:v>
                </c:pt>
                <c:pt idx="245">
                  <c:v>0.46884115234674234</c:v>
                </c:pt>
                <c:pt idx="246">
                  <c:v>0.47284573840274363</c:v>
                </c:pt>
                <c:pt idx="247">
                  <c:v>0.46962992072586335</c:v>
                </c:pt>
                <c:pt idx="248">
                  <c:v>0.46976306464892337</c:v>
                </c:pt>
                <c:pt idx="249">
                  <c:v>0.46760583253388044</c:v>
                </c:pt>
                <c:pt idx="250">
                  <c:v>0.46895983096664112</c:v>
                </c:pt>
                <c:pt idx="251">
                  <c:v>0.46880424976683815</c:v>
                </c:pt>
                <c:pt idx="252">
                  <c:v>0.4681287129314271</c:v>
                </c:pt>
                <c:pt idx="253">
                  <c:v>0.46797397010102199</c:v>
                </c:pt>
                <c:pt idx="254">
                  <c:v>0.46646274150396216</c:v>
                </c:pt>
                <c:pt idx="255">
                  <c:v>0.46522260000099463</c:v>
                </c:pt>
                <c:pt idx="256">
                  <c:v>0.46508777180725702</c:v>
                </c:pt>
                <c:pt idx="257">
                  <c:v>0.46345410333888426</c:v>
                </c:pt>
                <c:pt idx="258">
                  <c:v>0.46216293449997042</c:v>
                </c:pt>
                <c:pt idx="259">
                  <c:v>0.45923718216341769</c:v>
                </c:pt>
                <c:pt idx="260">
                  <c:v>0.46029920656945761</c:v>
                </c:pt>
                <c:pt idx="261">
                  <c:v>0.46007612159753303</c:v>
                </c:pt>
                <c:pt idx="262">
                  <c:v>0.4585050706935675</c:v>
                </c:pt>
                <c:pt idx="263">
                  <c:v>0.46015464514258847</c:v>
                </c:pt>
                <c:pt idx="264">
                  <c:v>0.45843697831043301</c:v>
                </c:pt>
                <c:pt idx="265">
                  <c:v>0.45664176703077192</c:v>
                </c:pt>
                <c:pt idx="266">
                  <c:v>0.45769965325364592</c:v>
                </c:pt>
                <c:pt idx="267">
                  <c:v>0.45658902143113744</c:v>
                </c:pt>
                <c:pt idx="268">
                  <c:v>0.45387626865862252</c:v>
                </c:pt>
                <c:pt idx="269">
                  <c:v>0.45430239490104968</c:v>
                </c:pt>
                <c:pt idx="270">
                  <c:v>0.45309786296450144</c:v>
                </c:pt>
                <c:pt idx="271">
                  <c:v>0.45341148774177453</c:v>
                </c:pt>
                <c:pt idx="272">
                  <c:v>0.45089551831818586</c:v>
                </c:pt>
                <c:pt idx="273">
                  <c:v>0.45133637560297907</c:v>
                </c:pt>
                <c:pt idx="274">
                  <c:v>0.45297620630466462</c:v>
                </c:pt>
                <c:pt idx="275">
                  <c:v>0.45081035316828427</c:v>
                </c:pt>
                <c:pt idx="276">
                  <c:v>0.45011993236031783</c:v>
                </c:pt>
                <c:pt idx="277">
                  <c:v>0.44770529954089316</c:v>
                </c:pt>
                <c:pt idx="278">
                  <c:v>0.44841440159077811</c:v>
                </c:pt>
                <c:pt idx="279">
                  <c:v>0.44472421275561635</c:v>
                </c:pt>
                <c:pt idx="280">
                  <c:v>0.44749977452275413</c:v>
                </c:pt>
                <c:pt idx="281">
                  <c:v>0.44659899855653873</c:v>
                </c:pt>
                <c:pt idx="282">
                  <c:v>0.44407880473857669</c:v>
                </c:pt>
                <c:pt idx="283">
                  <c:v>0.44560452991678196</c:v>
                </c:pt>
                <c:pt idx="284">
                  <c:v>0.44279305791097817</c:v>
                </c:pt>
                <c:pt idx="285">
                  <c:v>0.44589247925847647</c:v>
                </c:pt>
                <c:pt idx="286">
                  <c:v>0.4429919343295628</c:v>
                </c:pt>
                <c:pt idx="287">
                  <c:v>0.44200244438443753</c:v>
                </c:pt>
                <c:pt idx="288">
                  <c:v>0.44114984385421047</c:v>
                </c:pt>
                <c:pt idx="289">
                  <c:v>0.44132366049665001</c:v>
                </c:pt>
                <c:pt idx="290">
                  <c:v>0.43960261467374118</c:v>
                </c:pt>
                <c:pt idx="291">
                  <c:v>0.43670179749449634</c:v>
                </c:pt>
                <c:pt idx="292">
                  <c:v>0.43945157999037016</c:v>
                </c:pt>
                <c:pt idx="293">
                  <c:v>0.43579270939170578</c:v>
                </c:pt>
                <c:pt idx="294">
                  <c:v>0.43690265911581033</c:v>
                </c:pt>
                <c:pt idx="295">
                  <c:v>0.4346747254196448</c:v>
                </c:pt>
                <c:pt idx="296">
                  <c:v>0.43642532306933984</c:v>
                </c:pt>
                <c:pt idx="297">
                  <c:v>0.43445346656610478</c:v>
                </c:pt>
                <c:pt idx="298">
                  <c:v>0.4353829596465682</c:v>
                </c:pt>
                <c:pt idx="299">
                  <c:v>0.43147654818194808</c:v>
                </c:pt>
                <c:pt idx="300">
                  <c:v>0.43133580642536595</c:v>
                </c:pt>
                <c:pt idx="301">
                  <c:v>0.43035642233874477</c:v>
                </c:pt>
                <c:pt idx="302">
                  <c:v>0.42948524428653889</c:v>
                </c:pt>
                <c:pt idx="303">
                  <c:v>0.43204013402497737</c:v>
                </c:pt>
                <c:pt idx="304">
                  <c:v>0.4293647006222453</c:v>
                </c:pt>
                <c:pt idx="305">
                  <c:v>0.42917540734236687</c:v>
                </c:pt>
                <c:pt idx="306">
                  <c:v>0.42648980009762411</c:v>
                </c:pt>
                <c:pt idx="307">
                  <c:v>0.42698013659745743</c:v>
                </c:pt>
                <c:pt idx="308">
                  <c:v>0.42495449982325406</c:v>
                </c:pt>
                <c:pt idx="309">
                  <c:v>0.42564830189218295</c:v>
                </c:pt>
                <c:pt idx="310">
                  <c:v>0.42481131622156443</c:v>
                </c:pt>
                <c:pt idx="311">
                  <c:v>0.42346566445992212</c:v>
                </c:pt>
                <c:pt idx="312">
                  <c:v>0.42358745247217972</c:v>
                </c:pt>
                <c:pt idx="313">
                  <c:v>0.42406869242004497</c:v>
                </c:pt>
                <c:pt idx="314">
                  <c:v>0.42237772433161086</c:v>
                </c:pt>
                <c:pt idx="315">
                  <c:v>0.42041933782796453</c:v>
                </c:pt>
                <c:pt idx="316">
                  <c:v>0.41968992228600982</c:v>
                </c:pt>
                <c:pt idx="317">
                  <c:v>0.41695904060241779</c:v>
                </c:pt>
                <c:pt idx="318">
                  <c:v>0.41935892383842766</c:v>
                </c:pt>
                <c:pt idx="319">
                  <c:v>0.41696274234239417</c:v>
                </c:pt>
                <c:pt idx="320">
                  <c:v>0.41854898387889788</c:v>
                </c:pt>
                <c:pt idx="321">
                  <c:v>0.41817726890012674</c:v>
                </c:pt>
                <c:pt idx="322">
                  <c:v>0.41527308939133389</c:v>
                </c:pt>
                <c:pt idx="323">
                  <c:v>0.41567939308415702</c:v>
                </c:pt>
                <c:pt idx="324">
                  <c:v>0.4146495655470831</c:v>
                </c:pt>
                <c:pt idx="325">
                  <c:v>0.41442979129382868</c:v>
                </c:pt>
                <c:pt idx="326">
                  <c:v>0.41298334818434257</c:v>
                </c:pt>
                <c:pt idx="327">
                  <c:v>0.41062088498728228</c:v>
                </c:pt>
                <c:pt idx="328">
                  <c:v>0.41272664330770237</c:v>
                </c:pt>
                <c:pt idx="329">
                  <c:v>0.41098622191046635</c:v>
                </c:pt>
                <c:pt idx="330">
                  <c:v>0.40960488498491709</c:v>
                </c:pt>
                <c:pt idx="331">
                  <c:v>0.41137539189340078</c:v>
                </c:pt>
                <c:pt idx="332">
                  <c:v>0.40960995604017914</c:v>
                </c:pt>
                <c:pt idx="333">
                  <c:v>0.40721870007091293</c:v>
                </c:pt>
                <c:pt idx="334">
                  <c:v>0.40545875016907662</c:v>
                </c:pt>
                <c:pt idx="335">
                  <c:v>0.40717906958815747</c:v>
                </c:pt>
                <c:pt idx="336">
                  <c:v>0.40545162733802942</c:v>
                </c:pt>
                <c:pt idx="337">
                  <c:v>0.40505509123220473</c:v>
                </c:pt>
                <c:pt idx="338">
                  <c:v>0.40578793607257702</c:v>
                </c:pt>
                <c:pt idx="339">
                  <c:v>0.40377206650328151</c:v>
                </c:pt>
                <c:pt idx="340">
                  <c:v>0.40485140807725828</c:v>
                </c:pt>
                <c:pt idx="341">
                  <c:v>0.40223237586868982</c:v>
                </c:pt>
                <c:pt idx="342">
                  <c:v>0.40010268508004554</c:v>
                </c:pt>
                <c:pt idx="343">
                  <c:v>0.40024567651585824</c:v>
                </c:pt>
                <c:pt idx="344">
                  <c:v>0.40052276345071086</c:v>
                </c:pt>
                <c:pt idx="345">
                  <c:v>0.39959100922042345</c:v>
                </c:pt>
                <c:pt idx="346">
                  <c:v>0.39729088549958413</c:v>
                </c:pt>
                <c:pt idx="347">
                  <c:v>0.39730249372258974</c:v>
                </c:pt>
                <c:pt idx="348">
                  <c:v>0.39922709690068259</c:v>
                </c:pt>
                <c:pt idx="349">
                  <c:v>0.3998220755263821</c:v>
                </c:pt>
                <c:pt idx="350">
                  <c:v>0.39637557607139989</c:v>
                </c:pt>
                <c:pt idx="351">
                  <c:v>0.3950464978777069</c:v>
                </c:pt>
                <c:pt idx="352">
                  <c:v>0.39390123746819028</c:v>
                </c:pt>
                <c:pt idx="353">
                  <c:v>0.39379743181256038</c:v>
                </c:pt>
                <c:pt idx="354">
                  <c:v>0.39171381189080245</c:v>
                </c:pt>
                <c:pt idx="355">
                  <c:v>0.38989705932266622</c:v>
                </c:pt>
                <c:pt idx="356">
                  <c:v>0.39446062377518371</c:v>
                </c:pt>
                <c:pt idx="357">
                  <c:v>0.39057876793247687</c:v>
                </c:pt>
                <c:pt idx="358">
                  <c:v>0.3896967945657398</c:v>
                </c:pt>
                <c:pt idx="359">
                  <c:v>0.3877523339116461</c:v>
                </c:pt>
                <c:pt idx="360">
                  <c:v>0.38742686954901329</c:v>
                </c:pt>
                <c:pt idx="361">
                  <c:v>0.38718986726426496</c:v>
                </c:pt>
                <c:pt idx="362">
                  <c:v>0.38693149725229015</c:v>
                </c:pt>
                <c:pt idx="363">
                  <c:v>0.38493444301443958</c:v>
                </c:pt>
                <c:pt idx="364">
                  <c:v>0.38543091638320714</c:v>
                </c:pt>
                <c:pt idx="365">
                  <c:v>0.3849818548820042</c:v>
                </c:pt>
                <c:pt idx="366">
                  <c:v>0.38362893685018135</c:v>
                </c:pt>
                <c:pt idx="367">
                  <c:v>0.38284168578306943</c:v>
                </c:pt>
                <c:pt idx="368">
                  <c:v>0.38152621704686979</c:v>
                </c:pt>
                <c:pt idx="369">
                  <c:v>0.3834237481171664</c:v>
                </c:pt>
                <c:pt idx="370">
                  <c:v>0.3809569639903474</c:v>
                </c:pt>
                <c:pt idx="371">
                  <c:v>0.3815977236123011</c:v>
                </c:pt>
                <c:pt idx="372">
                  <c:v>0.38082482650631966</c:v>
                </c:pt>
                <c:pt idx="373">
                  <c:v>0.37919727144275539</c:v>
                </c:pt>
                <c:pt idx="374">
                  <c:v>0.37930838058227878</c:v>
                </c:pt>
                <c:pt idx="375">
                  <c:v>0.37893382816466287</c:v>
                </c:pt>
                <c:pt idx="376">
                  <c:v>0.37674582288051134</c:v>
                </c:pt>
                <c:pt idx="377">
                  <c:v>0.37339264860513433</c:v>
                </c:pt>
                <c:pt idx="378">
                  <c:v>0.37420073259390135</c:v>
                </c:pt>
                <c:pt idx="379">
                  <c:v>0.3749563767480803</c:v>
                </c:pt>
                <c:pt idx="380">
                  <c:v>0.37205365277961772</c:v>
                </c:pt>
                <c:pt idx="381">
                  <c:v>0.37310817090897713</c:v>
                </c:pt>
                <c:pt idx="382">
                  <c:v>0.37238645554967537</c:v>
                </c:pt>
                <c:pt idx="383">
                  <c:v>0.37453088339396834</c:v>
                </c:pt>
                <c:pt idx="384">
                  <c:v>0.37075169034023386</c:v>
                </c:pt>
                <c:pt idx="385">
                  <c:v>0.37006670328231478</c:v>
                </c:pt>
                <c:pt idx="386">
                  <c:v>0.36998552610440466</c:v>
                </c:pt>
                <c:pt idx="387">
                  <c:v>0.36774135230486016</c:v>
                </c:pt>
                <c:pt idx="388">
                  <c:v>0.36685076009329953</c:v>
                </c:pt>
                <c:pt idx="389">
                  <c:v>0.36732677520134616</c:v>
                </c:pt>
                <c:pt idx="390">
                  <c:v>0.36384771491892481</c:v>
                </c:pt>
                <c:pt idx="391">
                  <c:v>0.36482476428853883</c:v>
                </c:pt>
                <c:pt idx="392">
                  <c:v>0.36416904673138251</c:v>
                </c:pt>
                <c:pt idx="393">
                  <c:v>0.36443237143072077</c:v>
                </c:pt>
                <c:pt idx="394">
                  <c:v>0.36292380689103232</c:v>
                </c:pt>
                <c:pt idx="395">
                  <c:v>0.36099206685574059</c:v>
                </c:pt>
                <c:pt idx="396">
                  <c:v>0.36253971205382818</c:v>
                </c:pt>
                <c:pt idx="397">
                  <c:v>0.35900001259549891</c:v>
                </c:pt>
                <c:pt idx="398">
                  <c:v>0.35927389626743239</c:v>
                </c:pt>
                <c:pt idx="399">
                  <c:v>0.35988885115821662</c:v>
                </c:pt>
                <c:pt idx="400">
                  <c:v>0.35710576505664787</c:v>
                </c:pt>
                <c:pt idx="401">
                  <c:v>0.35781353242039821</c:v>
                </c:pt>
                <c:pt idx="402">
                  <c:v>0.35813643336341622</c:v>
                </c:pt>
                <c:pt idx="403">
                  <c:v>0.35470002953039786</c:v>
                </c:pt>
                <c:pt idx="404">
                  <c:v>0.35471768160822587</c:v>
                </c:pt>
                <c:pt idx="405">
                  <c:v>0.35694566160394164</c:v>
                </c:pt>
                <c:pt idx="406">
                  <c:v>0.35233149534552866</c:v>
                </c:pt>
                <c:pt idx="407">
                  <c:v>0.35285422835785096</c:v>
                </c:pt>
                <c:pt idx="408">
                  <c:v>0.35589115007233607</c:v>
                </c:pt>
                <c:pt idx="409">
                  <c:v>0.35147056661839071</c:v>
                </c:pt>
                <c:pt idx="410">
                  <c:v>0.35000261690214673</c:v>
                </c:pt>
                <c:pt idx="411">
                  <c:v>0.35055666856475676</c:v>
                </c:pt>
                <c:pt idx="412">
                  <c:v>0.35029847763241029</c:v>
                </c:pt>
                <c:pt idx="413">
                  <c:v>0.34630760236753533</c:v>
                </c:pt>
                <c:pt idx="414">
                  <c:v>0.34898905364358462</c:v>
                </c:pt>
                <c:pt idx="415">
                  <c:v>0.34991895712793303</c:v>
                </c:pt>
                <c:pt idx="416">
                  <c:v>0.34845296830508216</c:v>
                </c:pt>
                <c:pt idx="417">
                  <c:v>0.34673145031986635</c:v>
                </c:pt>
                <c:pt idx="418">
                  <c:v>0.34707803717609259</c:v>
                </c:pt>
                <c:pt idx="419">
                  <c:v>0.34413156892196595</c:v>
                </c:pt>
                <c:pt idx="420">
                  <c:v>0.34309663148121017</c:v>
                </c:pt>
                <c:pt idx="421">
                  <c:v>0.34257407825764463</c:v>
                </c:pt>
                <c:pt idx="422">
                  <c:v>0.34194188361090172</c:v>
                </c:pt>
                <c:pt idx="423">
                  <c:v>0.34106828700990205</c:v>
                </c:pt>
                <c:pt idx="424">
                  <c:v>0.33999023190930011</c:v>
                </c:pt>
                <c:pt idx="425">
                  <c:v>0.34121969592015794</c:v>
                </c:pt>
                <c:pt idx="426">
                  <c:v>0.34019881085447101</c:v>
                </c:pt>
                <c:pt idx="427">
                  <c:v>0.3394351535836686</c:v>
                </c:pt>
                <c:pt idx="428">
                  <c:v>0.33900932332473666</c:v>
                </c:pt>
                <c:pt idx="429">
                  <c:v>0.33768823388917829</c:v>
                </c:pt>
                <c:pt idx="430">
                  <c:v>0.33661003478255225</c:v>
                </c:pt>
                <c:pt idx="431">
                  <c:v>0.33669728114623376</c:v>
                </c:pt>
                <c:pt idx="432">
                  <c:v>0.33425099680322118</c:v>
                </c:pt>
                <c:pt idx="433">
                  <c:v>0.3340948361769121</c:v>
                </c:pt>
                <c:pt idx="434">
                  <c:v>0.33167732033683217</c:v>
                </c:pt>
                <c:pt idx="435">
                  <c:v>0.33101003911885146</c:v>
                </c:pt>
                <c:pt idx="436">
                  <c:v>0.33098351416806987</c:v>
                </c:pt>
                <c:pt idx="437">
                  <c:v>0.33107518845108824</c:v>
                </c:pt>
                <c:pt idx="438">
                  <c:v>0.32924184447475568</c:v>
                </c:pt>
                <c:pt idx="439">
                  <c:v>0.33086818071922069</c:v>
                </c:pt>
                <c:pt idx="440">
                  <c:v>0.33006969002226544</c:v>
                </c:pt>
                <c:pt idx="441">
                  <c:v>0.3285911561868966</c:v>
                </c:pt>
                <c:pt idx="442">
                  <c:v>0.32777875438448495</c:v>
                </c:pt>
                <c:pt idx="443">
                  <c:v>0.32849583012104044</c:v>
                </c:pt>
                <c:pt idx="444">
                  <c:v>0.32497475543341381</c:v>
                </c:pt>
                <c:pt idx="445">
                  <c:v>0.32527729343036621</c:v>
                </c:pt>
                <c:pt idx="446">
                  <c:v>0.32553892302724746</c:v>
                </c:pt>
                <c:pt idx="447">
                  <c:v>0.32512207797860287</c:v>
                </c:pt>
                <c:pt idx="448">
                  <c:v>0.32246535343904342</c:v>
                </c:pt>
                <c:pt idx="449">
                  <c:v>0.32182933598313473</c:v>
                </c:pt>
                <c:pt idx="450">
                  <c:v>0.32180494122711473</c:v>
                </c:pt>
                <c:pt idx="451">
                  <c:v>0.32205213534140126</c:v>
                </c:pt>
                <c:pt idx="452">
                  <c:v>0.32047551830707627</c:v>
                </c:pt>
                <c:pt idx="453">
                  <c:v>0.3200952981991857</c:v>
                </c:pt>
                <c:pt idx="454">
                  <c:v>0.31857189283032566</c:v>
                </c:pt>
                <c:pt idx="455">
                  <c:v>0.31891274286451377</c:v>
                </c:pt>
                <c:pt idx="456">
                  <c:v>0.31714952658937867</c:v>
                </c:pt>
                <c:pt idx="457">
                  <c:v>0.31555709961444983</c:v>
                </c:pt>
                <c:pt idx="458">
                  <c:v>0.31698714881592294</c:v>
                </c:pt>
                <c:pt idx="459">
                  <c:v>0.31482514957168733</c:v>
                </c:pt>
                <c:pt idx="460">
                  <c:v>0.3155439678748273</c:v>
                </c:pt>
                <c:pt idx="461">
                  <c:v>0.3170310028509547</c:v>
                </c:pt>
                <c:pt idx="462">
                  <c:v>0.3154448951599983</c:v>
                </c:pt>
                <c:pt idx="463">
                  <c:v>0.31173208836194011</c:v>
                </c:pt>
                <c:pt idx="464">
                  <c:v>0.31325052389387259</c:v>
                </c:pt>
                <c:pt idx="465">
                  <c:v>0.31006781860933563</c:v>
                </c:pt>
                <c:pt idx="466">
                  <c:v>0.31118342007014083</c:v>
                </c:pt>
                <c:pt idx="467">
                  <c:v>0.30696346512351752</c:v>
                </c:pt>
                <c:pt idx="468">
                  <c:v>0.30861907325711846</c:v>
                </c:pt>
                <c:pt idx="469">
                  <c:v>0.30713341391560106</c:v>
                </c:pt>
                <c:pt idx="470">
                  <c:v>0.30957952727029941</c:v>
                </c:pt>
                <c:pt idx="471">
                  <c:v>0.30663653262969048</c:v>
                </c:pt>
                <c:pt idx="472">
                  <c:v>0.30415718077780918</c:v>
                </c:pt>
                <c:pt idx="473">
                  <c:v>0.30683259121477124</c:v>
                </c:pt>
                <c:pt idx="474">
                  <c:v>0.30424382097487956</c:v>
                </c:pt>
                <c:pt idx="475">
                  <c:v>0.30187639176310394</c:v>
                </c:pt>
                <c:pt idx="476">
                  <c:v>0.3018142183306281</c:v>
                </c:pt>
                <c:pt idx="477">
                  <c:v>0.30220070820196232</c:v>
                </c:pt>
                <c:pt idx="478">
                  <c:v>0.29986404714775822</c:v>
                </c:pt>
                <c:pt idx="479">
                  <c:v>0.30127334065696521</c:v>
                </c:pt>
                <c:pt idx="480">
                  <c:v>0.30049206129430406</c:v>
                </c:pt>
                <c:pt idx="481">
                  <c:v>0.30022421604802196</c:v>
                </c:pt>
                <c:pt idx="482">
                  <c:v>0.3012777012947126</c:v>
                </c:pt>
                <c:pt idx="483">
                  <c:v>0.2990965585717793</c:v>
                </c:pt>
                <c:pt idx="484">
                  <c:v>0.29601864034902703</c:v>
                </c:pt>
                <c:pt idx="485">
                  <c:v>0.29619513305155154</c:v>
                </c:pt>
                <c:pt idx="486">
                  <c:v>0.29665528074876285</c:v>
                </c:pt>
                <c:pt idx="487">
                  <c:v>0.29324740363962304</c:v>
                </c:pt>
                <c:pt idx="488">
                  <c:v>0.29446336863170919</c:v>
                </c:pt>
                <c:pt idx="489">
                  <c:v>0.29352714141002401</c:v>
                </c:pt>
                <c:pt idx="490">
                  <c:v>0.29505644621283805</c:v>
                </c:pt>
                <c:pt idx="491">
                  <c:v>0.29192208150294191</c:v>
                </c:pt>
                <c:pt idx="492">
                  <c:v>0.28965771290377684</c:v>
                </c:pt>
                <c:pt idx="493">
                  <c:v>0.28930322651195517</c:v>
                </c:pt>
                <c:pt idx="494">
                  <c:v>0.2904175603845861</c:v>
                </c:pt>
                <c:pt idx="495">
                  <c:v>0.29029519370409596</c:v>
                </c:pt>
                <c:pt idx="496">
                  <c:v>0.2906424473681295</c:v>
                </c:pt>
                <c:pt idx="497">
                  <c:v>0.2850182325625662</c:v>
                </c:pt>
                <c:pt idx="498">
                  <c:v>0.28670031046298683</c:v>
                </c:pt>
                <c:pt idx="499">
                  <c:v>0.28606199061651061</c:v>
                </c:pt>
                <c:pt idx="500">
                  <c:v>0.28616062604817133</c:v>
                </c:pt>
                <c:pt idx="501">
                  <c:v>0.28415854215901681</c:v>
                </c:pt>
                <c:pt idx="502">
                  <c:v>0.28354978669508996</c:v>
                </c:pt>
                <c:pt idx="503">
                  <c:v>0.28413342380683859</c:v>
                </c:pt>
                <c:pt idx="504">
                  <c:v>0.28463587328917245</c:v>
                </c:pt>
                <c:pt idx="505">
                  <c:v>0.2820103281431704</c:v>
                </c:pt>
                <c:pt idx="506">
                  <c:v>0.28213780957100049</c:v>
                </c:pt>
                <c:pt idx="507">
                  <c:v>0.28031843487776509</c:v>
                </c:pt>
                <c:pt idx="508">
                  <c:v>0.27898698716213799</c:v>
                </c:pt>
                <c:pt idx="509">
                  <c:v>0.27855792975583132</c:v>
                </c:pt>
                <c:pt idx="510">
                  <c:v>0.27822157000877984</c:v>
                </c:pt>
                <c:pt idx="511">
                  <c:v>0.27773644940719688</c:v>
                </c:pt>
                <c:pt idx="512">
                  <c:v>0.27927023582517402</c:v>
                </c:pt>
                <c:pt idx="513">
                  <c:v>0.27872186626510981</c:v>
                </c:pt>
                <c:pt idx="514">
                  <c:v>0.27580708400062054</c:v>
                </c:pt>
                <c:pt idx="515">
                  <c:v>0.27467074900717542</c:v>
                </c:pt>
                <c:pt idx="516">
                  <c:v>0.27345118078559066</c:v>
                </c:pt>
                <c:pt idx="517">
                  <c:v>0.27562370739925446</c:v>
                </c:pt>
                <c:pt idx="518">
                  <c:v>0.26997236286496051</c:v>
                </c:pt>
                <c:pt idx="519">
                  <c:v>0.2719520248827525</c:v>
                </c:pt>
                <c:pt idx="520">
                  <c:v>0.27102436506325339</c:v>
                </c:pt>
                <c:pt idx="521">
                  <c:v>0.27027387631624189</c:v>
                </c:pt>
                <c:pt idx="522">
                  <c:v>0.26966489140290684</c:v>
                </c:pt>
                <c:pt idx="523">
                  <c:v>0.26824668107641891</c:v>
                </c:pt>
                <c:pt idx="524">
                  <c:v>0.26759645823092781</c:v>
                </c:pt>
                <c:pt idx="525">
                  <c:v>0.26836203009125864</c:v>
                </c:pt>
                <c:pt idx="526">
                  <c:v>0.26956033294095505</c:v>
                </c:pt>
                <c:pt idx="527">
                  <c:v>0.26583767044496259</c:v>
                </c:pt>
                <c:pt idx="528">
                  <c:v>0.26620160475279175</c:v>
                </c:pt>
                <c:pt idx="529">
                  <c:v>0.26454061083102792</c:v>
                </c:pt>
                <c:pt idx="530">
                  <c:v>0.26465114439333326</c:v>
                </c:pt>
                <c:pt idx="531">
                  <c:v>0.26341344446278803</c:v>
                </c:pt>
                <c:pt idx="532">
                  <c:v>0.26224796698828889</c:v>
                </c:pt>
                <c:pt idx="533">
                  <c:v>0.26333458707834256</c:v>
                </c:pt>
                <c:pt idx="534">
                  <c:v>0.26042457133027952</c:v>
                </c:pt>
                <c:pt idx="535">
                  <c:v>0.26191456446269545</c:v>
                </c:pt>
                <c:pt idx="536">
                  <c:v>0.25971319795270176</c:v>
                </c:pt>
                <c:pt idx="537">
                  <c:v>0.2587334067251183</c:v>
                </c:pt>
                <c:pt idx="538">
                  <c:v>0.25898970476397359</c:v>
                </c:pt>
                <c:pt idx="539">
                  <c:v>0.25771007440047883</c:v>
                </c:pt>
                <c:pt idx="540">
                  <c:v>0.25907454034014116</c:v>
                </c:pt>
                <c:pt idx="541">
                  <c:v>0.25625624199223196</c:v>
                </c:pt>
                <c:pt idx="542">
                  <c:v>0.25681318696657923</c:v>
                </c:pt>
                <c:pt idx="543">
                  <c:v>0.25607958789881957</c:v>
                </c:pt>
                <c:pt idx="544">
                  <c:v>0.25388526680533019</c:v>
                </c:pt>
                <c:pt idx="545">
                  <c:v>0.25546613596469692</c:v>
                </c:pt>
                <c:pt idx="546">
                  <c:v>0.25282550586932462</c:v>
                </c:pt>
                <c:pt idx="547">
                  <c:v>0.2520258134513203</c:v>
                </c:pt>
                <c:pt idx="548">
                  <c:v>0.24905613500396953</c:v>
                </c:pt>
                <c:pt idx="549">
                  <c:v>0.24962799673354083</c:v>
                </c:pt>
                <c:pt idx="550">
                  <c:v>0.24898291643124854</c:v>
                </c:pt>
                <c:pt idx="551">
                  <c:v>0.24837272779644612</c:v>
                </c:pt>
                <c:pt idx="552">
                  <c:v>0.2485900244940121</c:v>
                </c:pt>
                <c:pt idx="553">
                  <c:v>0.24663155068751991</c:v>
                </c:pt>
                <c:pt idx="554">
                  <c:v>0.24575555874927835</c:v>
                </c:pt>
                <c:pt idx="555">
                  <c:v>0.2444021277736729</c:v>
                </c:pt>
                <c:pt idx="556">
                  <c:v>0.24568584545850122</c:v>
                </c:pt>
                <c:pt idx="557">
                  <c:v>0.24636016567892996</c:v>
                </c:pt>
                <c:pt idx="558">
                  <c:v>0.24478035699956027</c:v>
                </c:pt>
                <c:pt idx="559">
                  <c:v>0.24506213857902748</c:v>
                </c:pt>
                <c:pt idx="560">
                  <c:v>0.24248344610059444</c:v>
                </c:pt>
                <c:pt idx="561">
                  <c:v>0.24140654312912604</c:v>
                </c:pt>
                <c:pt idx="562">
                  <c:v>0.24109533721535953</c:v>
                </c:pt>
                <c:pt idx="563">
                  <c:v>0.24149661955438118</c:v>
                </c:pt>
                <c:pt idx="564">
                  <c:v>0.23820060316008854</c:v>
                </c:pt>
                <c:pt idx="565">
                  <c:v>0.24159297972550628</c:v>
                </c:pt>
                <c:pt idx="566">
                  <c:v>0.23975309512584769</c:v>
                </c:pt>
                <c:pt idx="567">
                  <c:v>0.23864410365360186</c:v>
                </c:pt>
                <c:pt idx="568">
                  <c:v>0.23831494826197427</c:v>
                </c:pt>
                <c:pt idx="569">
                  <c:v>0.23724214025702153</c:v>
                </c:pt>
                <c:pt idx="570">
                  <c:v>0.23750084247053982</c:v>
                </c:pt>
                <c:pt idx="571">
                  <c:v>0.23535336229008422</c:v>
                </c:pt>
                <c:pt idx="572">
                  <c:v>0.23574623270424713</c:v>
                </c:pt>
                <c:pt idx="573">
                  <c:v>0.23671106491869634</c:v>
                </c:pt>
                <c:pt idx="574">
                  <c:v>0.23405720283584466</c:v>
                </c:pt>
                <c:pt idx="575">
                  <c:v>0.23259790210827455</c:v>
                </c:pt>
                <c:pt idx="576">
                  <c:v>0.2317366904508216</c:v>
                </c:pt>
                <c:pt idx="577">
                  <c:v>0.23281248978025756</c:v>
                </c:pt>
                <c:pt idx="578">
                  <c:v>0.22861551843574121</c:v>
                </c:pt>
                <c:pt idx="579">
                  <c:v>0.22884423208041729</c:v>
                </c:pt>
                <c:pt idx="580">
                  <c:v>0.23078406910478444</c:v>
                </c:pt>
                <c:pt idx="581">
                  <c:v>0.22920797950759761</c:v>
                </c:pt>
                <c:pt idx="582">
                  <c:v>0.22901806851295278</c:v>
                </c:pt>
                <c:pt idx="583">
                  <c:v>0.22806611956381392</c:v>
                </c:pt>
                <c:pt idx="584">
                  <c:v>0.22973980900068669</c:v>
                </c:pt>
                <c:pt idx="585">
                  <c:v>0.22537639043548993</c:v>
                </c:pt>
                <c:pt idx="586">
                  <c:v>0.22746664889441515</c:v>
                </c:pt>
                <c:pt idx="587">
                  <c:v>0.22458769601626311</c:v>
                </c:pt>
                <c:pt idx="588">
                  <c:v>0.22391651804124421</c:v>
                </c:pt>
                <c:pt idx="589">
                  <c:v>0.22461214914400998</c:v>
                </c:pt>
                <c:pt idx="590">
                  <c:v>0.22181711998903975</c:v>
                </c:pt>
                <c:pt idx="591">
                  <c:v>0.22391491305631669</c:v>
                </c:pt>
                <c:pt idx="592">
                  <c:v>0.22205205497764219</c:v>
                </c:pt>
                <c:pt idx="593">
                  <c:v>0.2190202134185405</c:v>
                </c:pt>
                <c:pt idx="594">
                  <c:v>0.21863849217586323</c:v>
                </c:pt>
                <c:pt idx="595">
                  <c:v>0.22031475529669425</c:v>
                </c:pt>
                <c:pt idx="596">
                  <c:v>0.21887651894141219</c:v>
                </c:pt>
                <c:pt idx="597">
                  <c:v>0.21748293502076291</c:v>
                </c:pt>
                <c:pt idx="598">
                  <c:v>0.21900868244277882</c:v>
                </c:pt>
                <c:pt idx="599">
                  <c:v>0.21758504557508804</c:v>
                </c:pt>
                <c:pt idx="600">
                  <c:v>0.21589554852979684</c:v>
                </c:pt>
                <c:pt idx="601">
                  <c:v>0.21488416223434034</c:v>
                </c:pt>
                <c:pt idx="602">
                  <c:v>0.21515877339836015</c:v>
                </c:pt>
                <c:pt idx="603">
                  <c:v>0.21345096319304666</c:v>
                </c:pt>
                <c:pt idx="604">
                  <c:v>0.21250958298863251</c:v>
                </c:pt>
                <c:pt idx="605">
                  <c:v>0.21253247301774816</c:v>
                </c:pt>
                <c:pt idx="606">
                  <c:v>0.21169696674268437</c:v>
                </c:pt>
                <c:pt idx="607">
                  <c:v>0.21191788409371434</c:v>
                </c:pt>
                <c:pt idx="608">
                  <c:v>0.21012112643429717</c:v>
                </c:pt>
                <c:pt idx="609">
                  <c:v>0.21000056602727532</c:v>
                </c:pt>
                <c:pt idx="610">
                  <c:v>0.21085855830173489</c:v>
                </c:pt>
                <c:pt idx="611">
                  <c:v>0.20908801136691368</c:v>
                </c:pt>
                <c:pt idx="612">
                  <c:v>0.20787270494317386</c:v>
                </c:pt>
                <c:pt idx="613">
                  <c:v>0.20677120007972849</c:v>
                </c:pt>
                <c:pt idx="614">
                  <c:v>0.20785671045724047</c:v>
                </c:pt>
                <c:pt idx="615">
                  <c:v>0.20596033898373459</c:v>
                </c:pt>
                <c:pt idx="616">
                  <c:v>0.20838454714743992</c:v>
                </c:pt>
                <c:pt idx="617">
                  <c:v>0.20519682215716811</c:v>
                </c:pt>
                <c:pt idx="618">
                  <c:v>0.20501387161537354</c:v>
                </c:pt>
                <c:pt idx="619">
                  <c:v>0.20403959807907115</c:v>
                </c:pt>
                <c:pt idx="620">
                  <c:v>0.2036627215969668</c:v>
                </c:pt>
                <c:pt idx="621">
                  <c:v>0.20183317359413516</c:v>
                </c:pt>
                <c:pt idx="622">
                  <c:v>0.20195971485154005</c:v>
                </c:pt>
                <c:pt idx="623">
                  <c:v>0.20157771084423889</c:v>
                </c:pt>
                <c:pt idx="624">
                  <c:v>0.20137697944506641</c:v>
                </c:pt>
                <c:pt idx="625">
                  <c:v>0.1993297309607866</c:v>
                </c:pt>
                <c:pt idx="626">
                  <c:v>0.19973869736813582</c:v>
                </c:pt>
                <c:pt idx="627">
                  <c:v>0.19870346661937394</c:v>
                </c:pt>
                <c:pt idx="628">
                  <c:v>0.19763880783439561</c:v>
                </c:pt>
                <c:pt idx="629">
                  <c:v>0.19751536421269728</c:v>
                </c:pt>
                <c:pt idx="630">
                  <c:v>0.1947765135688008</c:v>
                </c:pt>
                <c:pt idx="631">
                  <c:v>0.1971876789641325</c:v>
                </c:pt>
                <c:pt idx="632">
                  <c:v>0.19412773536864703</c:v>
                </c:pt>
                <c:pt idx="633">
                  <c:v>0.19408599622611281</c:v>
                </c:pt>
                <c:pt idx="634">
                  <c:v>0.19503853621758369</c:v>
                </c:pt>
                <c:pt idx="635">
                  <c:v>0.19426051051654319</c:v>
                </c:pt>
                <c:pt idx="636">
                  <c:v>0.19372548324054698</c:v>
                </c:pt>
                <c:pt idx="637">
                  <c:v>0.19168953943326406</c:v>
                </c:pt>
                <c:pt idx="638">
                  <c:v>0.1934980053811666</c:v>
                </c:pt>
                <c:pt idx="639">
                  <c:v>0.19154703266373219</c:v>
                </c:pt>
                <c:pt idx="640">
                  <c:v>0.19097694595116138</c:v>
                </c:pt>
                <c:pt idx="641">
                  <c:v>0.1889220711079635</c:v>
                </c:pt>
                <c:pt idx="642">
                  <c:v>0.19019267887971689</c:v>
                </c:pt>
                <c:pt idx="643">
                  <c:v>0.18882986583807676</c:v>
                </c:pt>
                <c:pt idx="644">
                  <c:v>0.18729748997215317</c:v>
                </c:pt>
                <c:pt idx="645">
                  <c:v>0.18713250831280823</c:v>
                </c:pt>
                <c:pt idx="646">
                  <c:v>0.18673652129599239</c:v>
                </c:pt>
                <c:pt idx="647">
                  <c:v>0.18544194764802083</c:v>
                </c:pt>
                <c:pt idx="648">
                  <c:v>0.18414625747110328</c:v>
                </c:pt>
                <c:pt idx="649">
                  <c:v>0.18572064765852608</c:v>
                </c:pt>
                <c:pt idx="650">
                  <c:v>0.18340171026531921</c:v>
                </c:pt>
                <c:pt idx="651">
                  <c:v>0.18427070281233798</c:v>
                </c:pt>
                <c:pt idx="652">
                  <c:v>0.1813994082452359</c:v>
                </c:pt>
                <c:pt idx="653">
                  <c:v>0.18226704176287911</c:v>
                </c:pt>
                <c:pt idx="654">
                  <c:v>0.18201173272726359</c:v>
                </c:pt>
                <c:pt idx="655">
                  <c:v>0.18098940259295765</c:v>
                </c:pt>
                <c:pt idx="656">
                  <c:v>0.18042601140297726</c:v>
                </c:pt>
                <c:pt idx="657">
                  <c:v>0.17848192160965504</c:v>
                </c:pt>
                <c:pt idx="658">
                  <c:v>0.1823248717446595</c:v>
                </c:pt>
                <c:pt idx="659">
                  <c:v>0.17928843824631183</c:v>
                </c:pt>
                <c:pt idx="660">
                  <c:v>0.17789141309859094</c:v>
                </c:pt>
                <c:pt idx="661">
                  <c:v>0.17848742929744735</c:v>
                </c:pt>
                <c:pt idx="662">
                  <c:v>0.17626639189814949</c:v>
                </c:pt>
                <c:pt idx="663">
                  <c:v>0.17809572059514672</c:v>
                </c:pt>
                <c:pt idx="664">
                  <c:v>0.17658277508197157</c:v>
                </c:pt>
                <c:pt idx="665">
                  <c:v>0.17685479414077382</c:v>
                </c:pt>
                <c:pt idx="666">
                  <c:v>0.17462593701394646</c:v>
                </c:pt>
                <c:pt idx="667">
                  <c:v>0.17553774139873568</c:v>
                </c:pt>
                <c:pt idx="668">
                  <c:v>0.17301318063431817</c:v>
                </c:pt>
                <c:pt idx="669">
                  <c:v>0.17464737797174257</c:v>
                </c:pt>
                <c:pt idx="670">
                  <c:v>0.1700443414604276</c:v>
                </c:pt>
                <c:pt idx="671">
                  <c:v>0.17074843809211168</c:v>
                </c:pt>
                <c:pt idx="672">
                  <c:v>0.17139292238510162</c:v>
                </c:pt>
                <c:pt idx="673">
                  <c:v>0.16961985790086151</c:v>
                </c:pt>
                <c:pt idx="674">
                  <c:v>0.16980466138949873</c:v>
                </c:pt>
                <c:pt idx="675">
                  <c:v>0.17098488898571507</c:v>
                </c:pt>
                <c:pt idx="676">
                  <c:v>0.16813353048741095</c:v>
                </c:pt>
                <c:pt idx="677">
                  <c:v>0.16675287820931395</c:v>
                </c:pt>
                <c:pt idx="678">
                  <c:v>0.16600697647008619</c:v>
                </c:pt>
                <c:pt idx="679">
                  <c:v>0.16689217242553858</c:v>
                </c:pt>
                <c:pt idx="680">
                  <c:v>0.16680240598271706</c:v>
                </c:pt>
                <c:pt idx="681">
                  <c:v>0.16566191157555651</c:v>
                </c:pt>
                <c:pt idx="682">
                  <c:v>0.16331527160270234</c:v>
                </c:pt>
                <c:pt idx="683">
                  <c:v>0.16674296584272191</c:v>
                </c:pt>
                <c:pt idx="684">
                  <c:v>0.16290232095462687</c:v>
                </c:pt>
                <c:pt idx="685">
                  <c:v>0.16322538127457817</c:v>
                </c:pt>
                <c:pt idx="686">
                  <c:v>0.16111686918535637</c:v>
                </c:pt>
                <c:pt idx="687">
                  <c:v>0.16123685486782402</c:v>
                </c:pt>
                <c:pt idx="688">
                  <c:v>0.16043169657143397</c:v>
                </c:pt>
                <c:pt idx="689">
                  <c:v>0.1609931678105756</c:v>
                </c:pt>
                <c:pt idx="690">
                  <c:v>0.16113478213255164</c:v>
                </c:pt>
                <c:pt idx="691">
                  <c:v>0.15932027631653981</c:v>
                </c:pt>
                <c:pt idx="692">
                  <c:v>0.15909117719079488</c:v>
                </c:pt>
                <c:pt idx="693">
                  <c:v>0.15776073472279464</c:v>
                </c:pt>
                <c:pt idx="694">
                  <c:v>0.15860546758185043</c:v>
                </c:pt>
                <c:pt idx="695">
                  <c:v>0.15816157769950565</c:v>
                </c:pt>
                <c:pt idx="696">
                  <c:v>0.15518528952044161</c:v>
                </c:pt>
                <c:pt idx="697">
                  <c:v>0.15608910397416728</c:v>
                </c:pt>
                <c:pt idx="698">
                  <c:v>0.1557291799951456</c:v>
                </c:pt>
                <c:pt idx="699">
                  <c:v>0.15508630063935885</c:v>
                </c:pt>
                <c:pt idx="700">
                  <c:v>0.15486632025962868</c:v>
                </c:pt>
                <c:pt idx="701">
                  <c:v>0.15232643912929589</c:v>
                </c:pt>
                <c:pt idx="702">
                  <c:v>0.15379246283065598</c:v>
                </c:pt>
                <c:pt idx="703">
                  <c:v>0.15484277282399678</c:v>
                </c:pt>
                <c:pt idx="704">
                  <c:v>0.15184493218118289</c:v>
                </c:pt>
                <c:pt idx="705">
                  <c:v>0.15136948578683512</c:v>
                </c:pt>
                <c:pt idx="706">
                  <c:v>0.15107169234602605</c:v>
                </c:pt>
                <c:pt idx="707">
                  <c:v>0.14971600205815402</c:v>
                </c:pt>
                <c:pt idx="708">
                  <c:v>0.14994186705126852</c:v>
                </c:pt>
                <c:pt idx="709">
                  <c:v>0.15034153856576113</c:v>
                </c:pt>
                <c:pt idx="710">
                  <c:v>0.14810894450246123</c:v>
                </c:pt>
                <c:pt idx="711">
                  <c:v>0.14795496713354181</c:v>
                </c:pt>
                <c:pt idx="712">
                  <c:v>0.14537351889299871</c:v>
                </c:pt>
                <c:pt idx="713">
                  <c:v>0.14736632748411596</c:v>
                </c:pt>
                <c:pt idx="714">
                  <c:v>0.14601463180264346</c:v>
                </c:pt>
                <c:pt idx="715">
                  <c:v>0.14659919114980852</c:v>
                </c:pt>
                <c:pt idx="716">
                  <c:v>0.14330257342639424</c:v>
                </c:pt>
                <c:pt idx="717">
                  <c:v>0.14299415469551627</c:v>
                </c:pt>
                <c:pt idx="718">
                  <c:v>0.14371756114781542</c:v>
                </c:pt>
                <c:pt idx="719">
                  <c:v>0.14334889283246741</c:v>
                </c:pt>
                <c:pt idx="720">
                  <c:v>0.14157597870383318</c:v>
                </c:pt>
                <c:pt idx="721">
                  <c:v>0.142618874807939</c:v>
                </c:pt>
                <c:pt idx="722">
                  <c:v>0.1418915420357611</c:v>
                </c:pt>
                <c:pt idx="723">
                  <c:v>0.14117165063461606</c:v>
                </c:pt>
                <c:pt idx="724">
                  <c:v>0.13945551256454347</c:v>
                </c:pt>
                <c:pt idx="725">
                  <c:v>0.14085027628814739</c:v>
                </c:pt>
                <c:pt idx="726">
                  <c:v>0.13991775505620757</c:v>
                </c:pt>
                <c:pt idx="727">
                  <c:v>0.14031559528221324</c:v>
                </c:pt>
                <c:pt idx="728">
                  <c:v>0.14000205485242981</c:v>
                </c:pt>
                <c:pt idx="729">
                  <c:v>0.13805657798938592</c:v>
                </c:pt>
                <c:pt idx="730">
                  <c:v>0.13715581032666518</c:v>
                </c:pt>
                <c:pt idx="731">
                  <c:v>0.13739483616620651</c:v>
                </c:pt>
                <c:pt idx="732">
                  <c:v>0.13610489284027241</c:v>
                </c:pt>
                <c:pt idx="733">
                  <c:v>0.13632135792179947</c:v>
                </c:pt>
                <c:pt idx="734">
                  <c:v>0.13423978503171935</c:v>
                </c:pt>
                <c:pt idx="735">
                  <c:v>0.13446873807501086</c:v>
                </c:pt>
                <c:pt idx="736">
                  <c:v>0.13518214770823667</c:v>
                </c:pt>
                <c:pt idx="737">
                  <c:v>0.13320299245903985</c:v>
                </c:pt>
                <c:pt idx="738">
                  <c:v>0.13396612945183076</c:v>
                </c:pt>
                <c:pt idx="739">
                  <c:v>0.13287910939256933</c:v>
                </c:pt>
                <c:pt idx="740">
                  <c:v>0.13113806273444825</c:v>
                </c:pt>
                <c:pt idx="741">
                  <c:v>0.13224102277707259</c:v>
                </c:pt>
                <c:pt idx="742">
                  <c:v>0.13062958879425246</c:v>
                </c:pt>
                <c:pt idx="743">
                  <c:v>0.13043721080479617</c:v>
                </c:pt>
                <c:pt idx="744">
                  <c:v>0.12950380441974901</c:v>
                </c:pt>
                <c:pt idx="745">
                  <c:v>0.12738713043600328</c:v>
                </c:pt>
                <c:pt idx="746">
                  <c:v>0.12934342913593158</c:v>
                </c:pt>
                <c:pt idx="747">
                  <c:v>0.12826057014125125</c:v>
                </c:pt>
                <c:pt idx="748">
                  <c:v>0.12730909748160449</c:v>
                </c:pt>
                <c:pt idx="749">
                  <c:v>0.1260136474397659</c:v>
                </c:pt>
                <c:pt idx="750">
                  <c:v>0.12640147846303074</c:v>
                </c:pt>
                <c:pt idx="751">
                  <c:v>0.12684557539544372</c:v>
                </c:pt>
                <c:pt idx="752">
                  <c:v>0.12626944845145671</c:v>
                </c:pt>
                <c:pt idx="753">
                  <c:v>0.12400445688080076</c:v>
                </c:pt>
                <c:pt idx="754">
                  <c:v>0.1246743324757022</c:v>
                </c:pt>
                <c:pt idx="755">
                  <c:v>0.12511139258270723</c:v>
                </c:pt>
                <c:pt idx="756">
                  <c:v>0.12411336685027115</c:v>
                </c:pt>
                <c:pt idx="757">
                  <c:v>0.12381297255154394</c:v>
                </c:pt>
                <c:pt idx="758">
                  <c:v>0.12192767586892876</c:v>
                </c:pt>
                <c:pt idx="759">
                  <c:v>0.12077836194655577</c:v>
                </c:pt>
                <c:pt idx="760">
                  <c:v>0.12073979172206022</c:v>
                </c:pt>
                <c:pt idx="761">
                  <c:v>0.11919876774887012</c:v>
                </c:pt>
                <c:pt idx="762">
                  <c:v>0.11943687078348481</c:v>
                </c:pt>
                <c:pt idx="763">
                  <c:v>0.11927752543447219</c:v>
                </c:pt>
                <c:pt idx="764">
                  <c:v>0.11989500957562153</c:v>
                </c:pt>
                <c:pt idx="765">
                  <c:v>0.11894037051462888</c:v>
                </c:pt>
                <c:pt idx="766">
                  <c:v>0.11961602182731149</c:v>
                </c:pt>
                <c:pt idx="767">
                  <c:v>0.11833231041131548</c:v>
                </c:pt>
                <c:pt idx="768">
                  <c:v>0.11810998742617493</c:v>
                </c:pt>
                <c:pt idx="769">
                  <c:v>0.11689654420439034</c:v>
                </c:pt>
                <c:pt idx="770">
                  <c:v>0.11561723277291247</c:v>
                </c:pt>
                <c:pt idx="771">
                  <c:v>0.11695177702012453</c:v>
                </c:pt>
                <c:pt idx="772">
                  <c:v>0.11740828339532219</c:v>
                </c:pt>
                <c:pt idx="773">
                  <c:v>0.11462363119610346</c:v>
                </c:pt>
                <c:pt idx="774">
                  <c:v>0.11264405973299846</c:v>
                </c:pt>
                <c:pt idx="775">
                  <c:v>0.11308573795635346</c:v>
                </c:pt>
                <c:pt idx="776">
                  <c:v>0.11431962779190043</c:v>
                </c:pt>
                <c:pt idx="777">
                  <c:v>0.11390323078815198</c:v>
                </c:pt>
                <c:pt idx="778">
                  <c:v>0.11254031867543184</c:v>
                </c:pt>
                <c:pt idx="779">
                  <c:v>0.11122824082402885</c:v>
                </c:pt>
                <c:pt idx="780">
                  <c:v>0.11051671199193162</c:v>
                </c:pt>
                <c:pt idx="781">
                  <c:v>0.11189660556150942</c:v>
                </c:pt>
                <c:pt idx="782">
                  <c:v>0.11040593240655325</c:v>
                </c:pt>
                <c:pt idx="783">
                  <c:v>0.11024470716979268</c:v>
                </c:pt>
                <c:pt idx="784">
                  <c:v>0.11115942393884087</c:v>
                </c:pt>
                <c:pt idx="785">
                  <c:v>0.10911415720034791</c:v>
                </c:pt>
                <c:pt idx="786">
                  <c:v>0.10923975251375288</c:v>
                </c:pt>
                <c:pt idx="787">
                  <c:v>0.10824483229838493</c:v>
                </c:pt>
                <c:pt idx="788">
                  <c:v>0.10827362073986302</c:v>
                </c:pt>
                <c:pt idx="789">
                  <c:v>0.10800903706973818</c:v>
                </c:pt>
                <c:pt idx="790">
                  <c:v>0.107091673490258</c:v>
                </c:pt>
                <c:pt idx="791">
                  <c:v>0.10621273193547677</c:v>
                </c:pt>
                <c:pt idx="792">
                  <c:v>0.10617898185064827</c:v>
                </c:pt>
                <c:pt idx="793">
                  <c:v>0.1038082582155718</c:v>
                </c:pt>
                <c:pt idx="794">
                  <c:v>0.10638700273590466</c:v>
                </c:pt>
                <c:pt idx="795">
                  <c:v>0.10431502896091721</c:v>
                </c:pt>
                <c:pt idx="796">
                  <c:v>0.10320164575330494</c:v>
                </c:pt>
                <c:pt idx="797">
                  <c:v>0.10375376685500372</c:v>
                </c:pt>
                <c:pt idx="798">
                  <c:v>0.10202420827623394</c:v>
                </c:pt>
                <c:pt idx="799">
                  <c:v>0.10135070395405053</c:v>
                </c:pt>
                <c:pt idx="800">
                  <c:v>0.10086841066740339</c:v>
                </c:pt>
                <c:pt idx="801">
                  <c:v>0.10042872970689956</c:v>
                </c:pt>
                <c:pt idx="802">
                  <c:v>0.10156898625087188</c:v>
                </c:pt>
                <c:pt idx="803">
                  <c:v>0.10084036136064108</c:v>
                </c:pt>
                <c:pt idx="804">
                  <c:v>0.1006366652046162</c:v>
                </c:pt>
                <c:pt idx="805">
                  <c:v>9.9264712321684601E-2</c:v>
                </c:pt>
                <c:pt idx="806">
                  <c:v>9.8355591433440998E-2</c:v>
                </c:pt>
                <c:pt idx="807">
                  <c:v>9.7881414415086021E-2</c:v>
                </c:pt>
                <c:pt idx="808">
                  <c:v>9.913987449779621E-2</c:v>
                </c:pt>
                <c:pt idx="809">
                  <c:v>9.911822134718308E-2</c:v>
                </c:pt>
                <c:pt idx="810">
                  <c:v>9.6867201159248642E-2</c:v>
                </c:pt>
                <c:pt idx="811">
                  <c:v>9.8043106674444852E-2</c:v>
                </c:pt>
                <c:pt idx="812">
                  <c:v>9.534727481213949E-2</c:v>
                </c:pt>
                <c:pt idx="813">
                  <c:v>9.633657003717358E-2</c:v>
                </c:pt>
                <c:pt idx="814">
                  <c:v>9.6025464815710851E-2</c:v>
                </c:pt>
                <c:pt idx="815">
                  <c:v>9.3962673234849761E-2</c:v>
                </c:pt>
                <c:pt idx="816">
                  <c:v>9.5113538586184404E-2</c:v>
                </c:pt>
                <c:pt idx="817">
                  <c:v>9.4331587906369016E-2</c:v>
                </c:pt>
                <c:pt idx="818">
                  <c:v>9.3637969259293588E-2</c:v>
                </c:pt>
                <c:pt idx="819">
                  <c:v>9.3424569045228043E-2</c:v>
                </c:pt>
                <c:pt idx="820">
                  <c:v>9.3304694671384941E-2</c:v>
                </c:pt>
                <c:pt idx="821">
                  <c:v>9.3460710337588376E-2</c:v>
                </c:pt>
                <c:pt idx="822">
                  <c:v>9.2082319165030749E-2</c:v>
                </c:pt>
                <c:pt idx="823">
                  <c:v>9.0914967922244821E-2</c:v>
                </c:pt>
                <c:pt idx="824">
                  <c:v>8.9441276784402265E-2</c:v>
                </c:pt>
                <c:pt idx="825">
                  <c:v>9.0612144225649671E-2</c:v>
                </c:pt>
                <c:pt idx="826">
                  <c:v>9.0008291971703028E-2</c:v>
                </c:pt>
                <c:pt idx="827">
                  <c:v>9.2085764467553927E-2</c:v>
                </c:pt>
                <c:pt idx="828">
                  <c:v>9.0556420252485989E-2</c:v>
                </c:pt>
                <c:pt idx="829">
                  <c:v>8.903443446396421E-2</c:v>
                </c:pt>
                <c:pt idx="830">
                  <c:v>8.9453661540046567E-2</c:v>
                </c:pt>
                <c:pt idx="831">
                  <c:v>8.8711327637991194E-2</c:v>
                </c:pt>
                <c:pt idx="832">
                  <c:v>8.6030581741579876E-2</c:v>
                </c:pt>
                <c:pt idx="833">
                  <c:v>8.8446282135411641E-2</c:v>
                </c:pt>
                <c:pt idx="834">
                  <c:v>8.5242149775362083E-2</c:v>
                </c:pt>
                <c:pt idx="835">
                  <c:v>8.558561647209284E-2</c:v>
                </c:pt>
                <c:pt idx="836">
                  <c:v>8.568444833861262E-2</c:v>
                </c:pt>
                <c:pt idx="837">
                  <c:v>8.4330306180513612E-2</c:v>
                </c:pt>
                <c:pt idx="838">
                  <c:v>8.4377384022954138E-2</c:v>
                </c:pt>
                <c:pt idx="839">
                  <c:v>8.5481597903357381E-2</c:v>
                </c:pt>
                <c:pt idx="840">
                  <c:v>8.4658631991971559E-2</c:v>
                </c:pt>
                <c:pt idx="841">
                  <c:v>8.3513753867996116E-2</c:v>
                </c:pt>
                <c:pt idx="842">
                  <c:v>8.3256131109824411E-2</c:v>
                </c:pt>
                <c:pt idx="843">
                  <c:v>8.2747715260774748E-2</c:v>
                </c:pt>
                <c:pt idx="844">
                  <c:v>8.4248684005852198E-2</c:v>
                </c:pt>
                <c:pt idx="845">
                  <c:v>8.3844580295806423E-2</c:v>
                </c:pt>
                <c:pt idx="846">
                  <c:v>8.1768030276733239E-2</c:v>
                </c:pt>
                <c:pt idx="847">
                  <c:v>8.1354686269579229E-2</c:v>
                </c:pt>
                <c:pt idx="848">
                  <c:v>8.0202007455602353E-2</c:v>
                </c:pt>
                <c:pt idx="849">
                  <c:v>8.0889236894374925E-2</c:v>
                </c:pt>
                <c:pt idx="850">
                  <c:v>8.0271850644426351E-2</c:v>
                </c:pt>
                <c:pt idx="851">
                  <c:v>7.9020100738776911E-2</c:v>
                </c:pt>
                <c:pt idx="852">
                  <c:v>7.9834636232769512E-2</c:v>
                </c:pt>
                <c:pt idx="853">
                  <c:v>7.9053337611104252E-2</c:v>
                </c:pt>
                <c:pt idx="854">
                  <c:v>7.914566841116015E-2</c:v>
                </c:pt>
                <c:pt idx="855">
                  <c:v>7.7380561061743319E-2</c:v>
                </c:pt>
                <c:pt idx="856">
                  <c:v>7.706337103982934E-2</c:v>
                </c:pt>
                <c:pt idx="857">
                  <c:v>7.8630160454184986E-2</c:v>
                </c:pt>
                <c:pt idx="858">
                  <c:v>7.6435383949041147E-2</c:v>
                </c:pt>
                <c:pt idx="859">
                  <c:v>7.659113266988278E-2</c:v>
                </c:pt>
                <c:pt idx="860">
                  <c:v>7.5826267853281615E-2</c:v>
                </c:pt>
                <c:pt idx="861">
                  <c:v>7.4943062076328476E-2</c:v>
                </c:pt>
                <c:pt idx="862">
                  <c:v>7.5360300305060815E-2</c:v>
                </c:pt>
                <c:pt idx="863">
                  <c:v>7.5313102281786046E-2</c:v>
                </c:pt>
                <c:pt idx="864">
                  <c:v>7.5305571958490608E-2</c:v>
                </c:pt>
                <c:pt idx="865">
                  <c:v>7.4982503463803807E-2</c:v>
                </c:pt>
                <c:pt idx="866">
                  <c:v>7.3998473697435299E-2</c:v>
                </c:pt>
                <c:pt idx="867">
                  <c:v>7.3494396940766663E-2</c:v>
                </c:pt>
                <c:pt idx="868">
                  <c:v>7.2889556854082632E-2</c:v>
                </c:pt>
                <c:pt idx="869">
                  <c:v>7.1989519495943288E-2</c:v>
                </c:pt>
                <c:pt idx="870">
                  <c:v>7.2480689401978729E-2</c:v>
                </c:pt>
                <c:pt idx="871">
                  <c:v>7.2469261574285099E-2</c:v>
                </c:pt>
                <c:pt idx="872">
                  <c:v>7.1944873194215053E-2</c:v>
                </c:pt>
                <c:pt idx="873">
                  <c:v>7.2059393668247235E-2</c:v>
                </c:pt>
                <c:pt idx="874">
                  <c:v>7.1642645336610938E-2</c:v>
                </c:pt>
                <c:pt idx="875">
                  <c:v>7.1117974605580656E-2</c:v>
                </c:pt>
                <c:pt idx="876">
                  <c:v>6.9701446714380499E-2</c:v>
                </c:pt>
                <c:pt idx="877">
                  <c:v>6.9393156201818004E-2</c:v>
                </c:pt>
                <c:pt idx="878">
                  <c:v>6.9744765756585433E-2</c:v>
                </c:pt>
                <c:pt idx="879">
                  <c:v>6.890797518150564E-2</c:v>
                </c:pt>
                <c:pt idx="880">
                  <c:v>6.9133054547716247E-2</c:v>
                </c:pt>
                <c:pt idx="881">
                  <c:v>6.7170224065958281E-2</c:v>
                </c:pt>
                <c:pt idx="882">
                  <c:v>6.6499491546788636E-2</c:v>
                </c:pt>
                <c:pt idx="883">
                  <c:v>6.7343745542215561E-2</c:v>
                </c:pt>
                <c:pt idx="884">
                  <c:v>6.7168902535336542E-2</c:v>
                </c:pt>
                <c:pt idx="885">
                  <c:v>6.6116160380285241E-2</c:v>
                </c:pt>
                <c:pt idx="886">
                  <c:v>6.5675310805237155E-2</c:v>
                </c:pt>
                <c:pt idx="887">
                  <c:v>6.6444882884621886E-2</c:v>
                </c:pt>
                <c:pt idx="888">
                  <c:v>6.6626440840784742E-2</c:v>
                </c:pt>
                <c:pt idx="889">
                  <c:v>6.6211586628031643E-2</c:v>
                </c:pt>
                <c:pt idx="890">
                  <c:v>6.3631242515990741E-2</c:v>
                </c:pt>
                <c:pt idx="891">
                  <c:v>6.4286547304845745E-2</c:v>
                </c:pt>
                <c:pt idx="892">
                  <c:v>6.3930447143788441E-2</c:v>
                </c:pt>
                <c:pt idx="893">
                  <c:v>6.3894384417774619E-2</c:v>
                </c:pt>
                <c:pt idx="894">
                  <c:v>6.2864404723796341E-2</c:v>
                </c:pt>
                <c:pt idx="895">
                  <c:v>6.3252484677517082E-2</c:v>
                </c:pt>
                <c:pt idx="896">
                  <c:v>6.2896562709413115E-2</c:v>
                </c:pt>
                <c:pt idx="897">
                  <c:v>6.3074342714360007E-2</c:v>
                </c:pt>
                <c:pt idx="898">
                  <c:v>6.1978318755604382E-2</c:v>
                </c:pt>
                <c:pt idx="899">
                  <c:v>6.175398440415384E-2</c:v>
                </c:pt>
                <c:pt idx="900">
                  <c:v>6.1283816620128745E-2</c:v>
                </c:pt>
                <c:pt idx="901">
                  <c:v>6.1626393964353779E-2</c:v>
                </c:pt>
                <c:pt idx="902">
                  <c:v>6.0057551034652282E-2</c:v>
                </c:pt>
                <c:pt idx="903">
                  <c:v>6.0821749655145814E-2</c:v>
                </c:pt>
                <c:pt idx="904">
                  <c:v>6.0535841119385855E-2</c:v>
                </c:pt>
                <c:pt idx="905">
                  <c:v>6.0098364940213193E-2</c:v>
                </c:pt>
                <c:pt idx="906">
                  <c:v>5.8023268106609398E-2</c:v>
                </c:pt>
                <c:pt idx="907">
                  <c:v>5.9085918886962914E-2</c:v>
                </c:pt>
                <c:pt idx="908">
                  <c:v>5.8380400735208463E-2</c:v>
                </c:pt>
                <c:pt idx="909">
                  <c:v>5.8704961579362502E-2</c:v>
                </c:pt>
                <c:pt idx="910">
                  <c:v>5.7830504377722393E-2</c:v>
                </c:pt>
                <c:pt idx="911">
                  <c:v>5.9220226317955905E-2</c:v>
                </c:pt>
                <c:pt idx="912">
                  <c:v>5.748719254353761E-2</c:v>
                </c:pt>
                <c:pt idx="913">
                  <c:v>5.7038223620907005E-2</c:v>
                </c:pt>
                <c:pt idx="914">
                  <c:v>5.6394092457762897E-2</c:v>
                </c:pt>
                <c:pt idx="915">
                  <c:v>5.6292726377402638E-2</c:v>
                </c:pt>
                <c:pt idx="916">
                  <c:v>5.6441358194155224E-2</c:v>
                </c:pt>
                <c:pt idx="917">
                  <c:v>5.6013692504185572E-2</c:v>
                </c:pt>
                <c:pt idx="918">
                  <c:v>5.6117505471233051E-2</c:v>
                </c:pt>
                <c:pt idx="919">
                  <c:v>5.5927127125335693E-2</c:v>
                </c:pt>
                <c:pt idx="920">
                  <c:v>5.4323024342298645E-2</c:v>
                </c:pt>
                <c:pt idx="921">
                  <c:v>5.4632068691335113E-2</c:v>
                </c:pt>
                <c:pt idx="922">
                  <c:v>5.3770129565806901E-2</c:v>
                </c:pt>
                <c:pt idx="923">
                  <c:v>5.4355881825075489E-2</c:v>
                </c:pt>
                <c:pt idx="924">
                  <c:v>5.5124858819011351E-2</c:v>
                </c:pt>
                <c:pt idx="925">
                  <c:v>5.3326149916877667E-2</c:v>
                </c:pt>
                <c:pt idx="926">
                  <c:v>5.3511063838503695E-2</c:v>
                </c:pt>
                <c:pt idx="927">
                  <c:v>5.177452123487828E-2</c:v>
                </c:pt>
                <c:pt idx="928">
                  <c:v>5.2386575481039671E-2</c:v>
                </c:pt>
                <c:pt idx="929">
                  <c:v>5.1265987081051657E-2</c:v>
                </c:pt>
                <c:pt idx="930">
                  <c:v>5.2040752124172418E-2</c:v>
                </c:pt>
                <c:pt idx="931">
                  <c:v>5.1253939610025556E-2</c:v>
                </c:pt>
                <c:pt idx="932">
                  <c:v>5.0852892339711603E-2</c:v>
                </c:pt>
                <c:pt idx="933">
                  <c:v>5.0008333070925511E-2</c:v>
                </c:pt>
                <c:pt idx="934">
                  <c:v>5.0203809523507677E-2</c:v>
                </c:pt>
                <c:pt idx="935">
                  <c:v>5.0600710557780877E-2</c:v>
                </c:pt>
                <c:pt idx="936">
                  <c:v>4.9619692411964941E-2</c:v>
                </c:pt>
                <c:pt idx="937">
                  <c:v>4.9759062224788979E-2</c:v>
                </c:pt>
                <c:pt idx="938">
                  <c:v>4.9678389382654155E-2</c:v>
                </c:pt>
                <c:pt idx="939">
                  <c:v>4.8947822469976872E-2</c:v>
                </c:pt>
                <c:pt idx="940">
                  <c:v>4.9431621050889503E-2</c:v>
                </c:pt>
                <c:pt idx="941">
                  <c:v>4.8268291858159271E-2</c:v>
                </c:pt>
                <c:pt idx="942">
                  <c:v>4.8915866675818306E-2</c:v>
                </c:pt>
                <c:pt idx="943">
                  <c:v>4.8194537747951516E-2</c:v>
                </c:pt>
                <c:pt idx="944">
                  <c:v>4.7914204370415409E-2</c:v>
                </c:pt>
                <c:pt idx="945">
                  <c:v>4.7330873043672346E-2</c:v>
                </c:pt>
                <c:pt idx="946">
                  <c:v>4.6573252207295843E-2</c:v>
                </c:pt>
                <c:pt idx="947">
                  <c:v>4.6932973438322707E-2</c:v>
                </c:pt>
                <c:pt idx="948">
                  <c:v>4.5655031176705593E-2</c:v>
                </c:pt>
                <c:pt idx="949">
                  <c:v>4.6557585004388467E-2</c:v>
                </c:pt>
                <c:pt idx="950">
                  <c:v>4.5240616933324269E-2</c:v>
                </c:pt>
                <c:pt idx="951">
                  <c:v>4.6450402495098284E-2</c:v>
                </c:pt>
                <c:pt idx="952">
                  <c:v>4.5283174324803853E-2</c:v>
                </c:pt>
                <c:pt idx="953">
                  <c:v>4.432774545889473E-2</c:v>
                </c:pt>
                <c:pt idx="954">
                  <c:v>4.488577657205322E-2</c:v>
                </c:pt>
                <c:pt idx="955">
                  <c:v>4.3935290489811291E-2</c:v>
                </c:pt>
                <c:pt idx="956">
                  <c:v>4.3411263222413538E-2</c:v>
                </c:pt>
                <c:pt idx="957">
                  <c:v>4.3895015835612061E-2</c:v>
                </c:pt>
                <c:pt idx="958">
                  <c:v>4.3642749178579583E-2</c:v>
                </c:pt>
                <c:pt idx="959">
                  <c:v>4.3331635741345513E-2</c:v>
                </c:pt>
                <c:pt idx="960">
                  <c:v>4.2749802224069454E-2</c:v>
                </c:pt>
                <c:pt idx="961">
                  <c:v>4.2794760948085042E-2</c:v>
                </c:pt>
                <c:pt idx="962">
                  <c:v>4.2455634812914873E-2</c:v>
                </c:pt>
                <c:pt idx="963">
                  <c:v>4.2315925604631523E-2</c:v>
                </c:pt>
                <c:pt idx="964">
                  <c:v>4.124643641498893E-2</c:v>
                </c:pt>
                <c:pt idx="965">
                  <c:v>4.1870021851010929E-2</c:v>
                </c:pt>
                <c:pt idx="966">
                  <c:v>4.1483047000078717E-2</c:v>
                </c:pt>
                <c:pt idx="967">
                  <c:v>4.0629804689431906E-2</c:v>
                </c:pt>
                <c:pt idx="968">
                  <c:v>4.1533639817944105E-2</c:v>
                </c:pt>
                <c:pt idx="969">
                  <c:v>4.0841435449146098E-2</c:v>
                </c:pt>
                <c:pt idx="970">
                  <c:v>3.9988976070453229E-2</c:v>
                </c:pt>
                <c:pt idx="971">
                  <c:v>4.0268977341119408E-2</c:v>
                </c:pt>
                <c:pt idx="972">
                  <c:v>3.9987412861099372E-2</c:v>
                </c:pt>
                <c:pt idx="973">
                  <c:v>3.968672576143159E-2</c:v>
                </c:pt>
                <c:pt idx="974">
                  <c:v>3.9668675064473746E-2</c:v>
                </c:pt>
                <c:pt idx="975">
                  <c:v>3.8805032268424244E-2</c:v>
                </c:pt>
                <c:pt idx="976">
                  <c:v>3.9138046120278172E-2</c:v>
                </c:pt>
                <c:pt idx="977">
                  <c:v>3.8955561251346665E-2</c:v>
                </c:pt>
                <c:pt idx="978">
                  <c:v>3.7990931289279446E-2</c:v>
                </c:pt>
                <c:pt idx="979">
                  <c:v>3.8154040723177761E-2</c:v>
                </c:pt>
                <c:pt idx="980">
                  <c:v>3.7621020651549528E-2</c:v>
                </c:pt>
                <c:pt idx="981">
                  <c:v>3.8287078929727762E-2</c:v>
                </c:pt>
                <c:pt idx="982">
                  <c:v>3.8381389824889346E-2</c:v>
                </c:pt>
                <c:pt idx="983">
                  <c:v>3.6686395859658633E-2</c:v>
                </c:pt>
                <c:pt idx="984">
                  <c:v>3.7162577234572385E-2</c:v>
                </c:pt>
                <c:pt idx="985">
                  <c:v>3.6472029862894557E-2</c:v>
                </c:pt>
                <c:pt idx="986">
                  <c:v>3.6938104243893682E-2</c:v>
                </c:pt>
                <c:pt idx="987">
                  <c:v>3.5876284341035174E-2</c:v>
                </c:pt>
                <c:pt idx="988">
                  <c:v>3.6261560665271718E-2</c:v>
                </c:pt>
                <c:pt idx="989">
                  <c:v>3.612223418160021E-2</c:v>
                </c:pt>
                <c:pt idx="990">
                  <c:v>3.5596394220925649E-2</c:v>
                </c:pt>
                <c:pt idx="991">
                  <c:v>3.5205873473254823E-2</c:v>
                </c:pt>
                <c:pt idx="992">
                  <c:v>3.5345151944657031E-2</c:v>
                </c:pt>
                <c:pt idx="993">
                  <c:v>3.4930472408621488E-2</c:v>
                </c:pt>
                <c:pt idx="994">
                  <c:v>3.4640468971161735E-2</c:v>
                </c:pt>
                <c:pt idx="995">
                  <c:v>3.4169721945564634E-2</c:v>
                </c:pt>
                <c:pt idx="996">
                  <c:v>3.387974222830599E-2</c:v>
                </c:pt>
                <c:pt idx="997">
                  <c:v>3.3796785411872414E-2</c:v>
                </c:pt>
                <c:pt idx="998">
                  <c:v>3.382179729627173E-2</c:v>
                </c:pt>
                <c:pt idx="999">
                  <c:v>3.371195019712328E-2</c:v>
                </c:pt>
                <c:pt idx="1000">
                  <c:v>3.3292733267934797E-2</c:v>
                </c:pt>
                <c:pt idx="1001">
                  <c:v>3.2940398396350247E-2</c:v>
                </c:pt>
                <c:pt idx="1002">
                  <c:v>3.2666692040144447E-2</c:v>
                </c:pt>
                <c:pt idx="1003">
                  <c:v>3.2155837496556018E-2</c:v>
                </c:pt>
                <c:pt idx="1004">
                  <c:v>3.2438824612703199E-2</c:v>
                </c:pt>
                <c:pt idx="1005">
                  <c:v>3.2376650324544787E-2</c:v>
                </c:pt>
                <c:pt idx="1006">
                  <c:v>3.189002208666801E-2</c:v>
                </c:pt>
                <c:pt idx="1007">
                  <c:v>3.1703410237460004E-2</c:v>
                </c:pt>
                <c:pt idx="1008">
                  <c:v>3.084874082349414E-2</c:v>
                </c:pt>
                <c:pt idx="1009">
                  <c:v>3.1354276033296241E-2</c:v>
                </c:pt>
                <c:pt idx="1010">
                  <c:v>3.0962750310085257E-2</c:v>
                </c:pt>
                <c:pt idx="1011">
                  <c:v>3.0876567951353684E-2</c:v>
                </c:pt>
                <c:pt idx="1012">
                  <c:v>3.0709209706265124E-2</c:v>
                </c:pt>
                <c:pt idx="1013">
                  <c:v>3.0097531960798573E-2</c:v>
                </c:pt>
                <c:pt idx="1014">
                  <c:v>3.0027524267089049E-2</c:v>
                </c:pt>
                <c:pt idx="1015">
                  <c:v>2.9556922021597001E-2</c:v>
                </c:pt>
                <c:pt idx="1016">
                  <c:v>2.9408976710920142E-2</c:v>
                </c:pt>
                <c:pt idx="1017">
                  <c:v>2.8536830567979603E-2</c:v>
                </c:pt>
                <c:pt idx="1018">
                  <c:v>2.9271402359540077E-2</c:v>
                </c:pt>
                <c:pt idx="1019">
                  <c:v>2.9275452464626397E-2</c:v>
                </c:pt>
                <c:pt idx="1020">
                  <c:v>2.9365142210714026E-2</c:v>
                </c:pt>
                <c:pt idx="1021">
                  <c:v>2.8704202026383924E-2</c:v>
                </c:pt>
                <c:pt idx="1022">
                  <c:v>2.8367137623772007E-2</c:v>
                </c:pt>
                <c:pt idx="1023">
                  <c:v>2.8421541937468851E-2</c:v>
                </c:pt>
                <c:pt idx="1024">
                  <c:v>2.8399470051828843E-2</c:v>
                </c:pt>
                <c:pt idx="1025">
                  <c:v>2.7926304337720944E-2</c:v>
                </c:pt>
                <c:pt idx="1026">
                  <c:v>2.7675106279831576E-2</c:v>
                </c:pt>
                <c:pt idx="1027">
                  <c:v>2.7449233482031397E-2</c:v>
                </c:pt>
                <c:pt idx="1028">
                  <c:v>2.6762031048168638E-2</c:v>
                </c:pt>
                <c:pt idx="1029">
                  <c:v>2.6643426472796172E-2</c:v>
                </c:pt>
                <c:pt idx="1030">
                  <c:v>2.6575175818309888E-2</c:v>
                </c:pt>
                <c:pt idx="1031">
                  <c:v>2.6899962516935775E-2</c:v>
                </c:pt>
                <c:pt idx="1032">
                  <c:v>2.6196886676306496E-2</c:v>
                </c:pt>
                <c:pt idx="1033">
                  <c:v>2.714091555063574E-2</c:v>
                </c:pt>
                <c:pt idx="1034">
                  <c:v>2.6058868878197843E-2</c:v>
                </c:pt>
                <c:pt idx="1035">
                  <c:v>2.5527498799682059E-2</c:v>
                </c:pt>
                <c:pt idx="1036">
                  <c:v>2.5366517731962603E-2</c:v>
                </c:pt>
                <c:pt idx="1037">
                  <c:v>2.5449583888767495E-2</c:v>
                </c:pt>
                <c:pt idx="1038">
                  <c:v>2.4744974724773338E-2</c:v>
                </c:pt>
                <c:pt idx="1039">
                  <c:v>2.5301896974199354E-2</c:v>
                </c:pt>
                <c:pt idx="1040">
                  <c:v>2.5330127218337876E-2</c:v>
                </c:pt>
                <c:pt idx="1041">
                  <c:v>2.4536487015336162E-2</c:v>
                </c:pt>
                <c:pt idx="1042">
                  <c:v>2.5053777240463745E-2</c:v>
                </c:pt>
                <c:pt idx="1043">
                  <c:v>2.4563030432740812E-2</c:v>
                </c:pt>
                <c:pt idx="1044">
                  <c:v>2.429438250642145E-2</c:v>
                </c:pt>
                <c:pt idx="1045">
                  <c:v>2.4213090694030433E-2</c:v>
                </c:pt>
                <c:pt idx="1046">
                  <c:v>2.3613452493420194E-2</c:v>
                </c:pt>
                <c:pt idx="1047">
                  <c:v>2.3639357384358704E-2</c:v>
                </c:pt>
                <c:pt idx="1048">
                  <c:v>2.3056374662962422E-2</c:v>
                </c:pt>
                <c:pt idx="1049">
                  <c:v>2.2920690349383235E-2</c:v>
                </c:pt>
                <c:pt idx="1050">
                  <c:v>2.3506753913463036E-2</c:v>
                </c:pt>
                <c:pt idx="1051">
                  <c:v>2.2664803158725013E-2</c:v>
                </c:pt>
                <c:pt idx="1052">
                  <c:v>2.3606206195075041E-2</c:v>
                </c:pt>
                <c:pt idx="1053">
                  <c:v>2.2698011059561023E-2</c:v>
                </c:pt>
                <c:pt idx="1054">
                  <c:v>2.2264814377778733E-2</c:v>
                </c:pt>
                <c:pt idx="1055">
                  <c:v>2.2974405780222518E-2</c:v>
                </c:pt>
                <c:pt idx="1056">
                  <c:v>2.1920847948525106E-2</c:v>
                </c:pt>
                <c:pt idx="1057">
                  <c:v>2.1968904996372444E-2</c:v>
                </c:pt>
                <c:pt idx="1058">
                  <c:v>2.1819798319041659E-2</c:v>
                </c:pt>
                <c:pt idx="1059">
                  <c:v>2.1928706567919773E-2</c:v>
                </c:pt>
                <c:pt idx="1060">
                  <c:v>2.1443011600927923E-2</c:v>
                </c:pt>
                <c:pt idx="1061">
                  <c:v>2.143133101780376E-2</c:v>
                </c:pt>
                <c:pt idx="1062">
                  <c:v>2.1015925541870758E-2</c:v>
                </c:pt>
                <c:pt idx="1063">
                  <c:v>2.0688617438246976E-2</c:v>
                </c:pt>
                <c:pt idx="1064">
                  <c:v>2.0606456612634629E-2</c:v>
                </c:pt>
                <c:pt idx="1065">
                  <c:v>2.0713311298443622E-2</c:v>
                </c:pt>
                <c:pt idx="1066">
                  <c:v>2.0549808680013278E-2</c:v>
                </c:pt>
                <c:pt idx="1067">
                  <c:v>2.037298395235548E-2</c:v>
                </c:pt>
                <c:pt idx="1068">
                  <c:v>2.03634423579395E-2</c:v>
                </c:pt>
                <c:pt idx="1069">
                  <c:v>2.0137341303241799E-2</c:v>
                </c:pt>
                <c:pt idx="1070">
                  <c:v>1.9517805085531265E-2</c:v>
                </c:pt>
                <c:pt idx="1071">
                  <c:v>1.9080781987350717E-2</c:v>
                </c:pt>
                <c:pt idx="1072">
                  <c:v>1.9652127277081193E-2</c:v>
                </c:pt>
                <c:pt idx="1073">
                  <c:v>1.9279474744076649E-2</c:v>
                </c:pt>
                <c:pt idx="1074">
                  <c:v>1.9447349755025777E-2</c:v>
                </c:pt>
                <c:pt idx="1075">
                  <c:v>1.9653413507036151E-2</c:v>
                </c:pt>
                <c:pt idx="1076">
                  <c:v>1.8756255953703529E-2</c:v>
                </c:pt>
                <c:pt idx="1077">
                  <c:v>1.8589662486592516E-2</c:v>
                </c:pt>
                <c:pt idx="1078">
                  <c:v>1.8715380542351032E-2</c:v>
                </c:pt>
                <c:pt idx="1079">
                  <c:v>1.8139332647670765E-2</c:v>
                </c:pt>
                <c:pt idx="1080">
                  <c:v>1.8361705061698298E-2</c:v>
                </c:pt>
                <c:pt idx="1081">
                  <c:v>1.7804177539212422E-2</c:v>
                </c:pt>
                <c:pt idx="1082">
                  <c:v>1.7958267486132773E-2</c:v>
                </c:pt>
                <c:pt idx="1083">
                  <c:v>1.823003617044134E-2</c:v>
                </c:pt>
                <c:pt idx="1084">
                  <c:v>1.7762322087634782E-2</c:v>
                </c:pt>
                <c:pt idx="1085">
                  <c:v>1.7677836790779763E-2</c:v>
                </c:pt>
                <c:pt idx="1086">
                  <c:v>1.7391371325170161E-2</c:v>
                </c:pt>
                <c:pt idx="1087">
                  <c:v>1.6884168795727159E-2</c:v>
                </c:pt>
                <c:pt idx="1088">
                  <c:v>1.7360090457780933E-2</c:v>
                </c:pt>
                <c:pt idx="1089">
                  <c:v>1.691686351557805E-2</c:v>
                </c:pt>
                <c:pt idx="1090">
                  <c:v>1.6632019385407946E-2</c:v>
                </c:pt>
                <c:pt idx="1091">
                  <c:v>1.6894312087213276E-2</c:v>
                </c:pt>
                <c:pt idx="1092">
                  <c:v>1.6592908055457614E-2</c:v>
                </c:pt>
                <c:pt idx="1093">
                  <c:v>1.6613151611491531E-2</c:v>
                </c:pt>
                <c:pt idx="1094">
                  <c:v>1.654650549225797E-2</c:v>
                </c:pt>
                <c:pt idx="1095">
                  <c:v>1.6647923969254966E-2</c:v>
                </c:pt>
                <c:pt idx="1096">
                  <c:v>1.6597914968361039E-2</c:v>
                </c:pt>
                <c:pt idx="1097">
                  <c:v>1.6129337253790725E-2</c:v>
                </c:pt>
                <c:pt idx="1098">
                  <c:v>1.5614122531595687E-2</c:v>
                </c:pt>
                <c:pt idx="1099">
                  <c:v>1.5751600818533166E-2</c:v>
                </c:pt>
                <c:pt idx="1100">
                  <c:v>1.5533004630755467E-2</c:v>
                </c:pt>
                <c:pt idx="1101">
                  <c:v>1.537439880712777E-2</c:v>
                </c:pt>
                <c:pt idx="1102">
                  <c:v>1.5408878610340512E-2</c:v>
                </c:pt>
                <c:pt idx="1103">
                  <c:v>1.5145609663141867E-2</c:v>
                </c:pt>
                <c:pt idx="1104">
                  <c:v>1.4816320954511183E-2</c:v>
                </c:pt>
                <c:pt idx="1105">
                  <c:v>1.4861879840130243E-2</c:v>
                </c:pt>
                <c:pt idx="1106">
                  <c:v>1.5221275910759714E-2</c:v>
                </c:pt>
                <c:pt idx="1107">
                  <c:v>1.4515958556856372E-2</c:v>
                </c:pt>
                <c:pt idx="1108">
                  <c:v>1.4553622841246602E-2</c:v>
                </c:pt>
                <c:pt idx="1109">
                  <c:v>1.4659917536537448E-2</c:v>
                </c:pt>
                <c:pt idx="1110">
                  <c:v>1.4337897896035137E-2</c:v>
                </c:pt>
                <c:pt idx="1111">
                  <c:v>1.4452926700737797E-2</c:v>
                </c:pt>
                <c:pt idx="1112">
                  <c:v>1.4255222080961633E-2</c:v>
                </c:pt>
                <c:pt idx="1113">
                  <c:v>1.3772166978538503E-2</c:v>
                </c:pt>
                <c:pt idx="1114">
                  <c:v>1.377172162028693E-2</c:v>
                </c:pt>
                <c:pt idx="1115">
                  <c:v>1.3499178952610574E-2</c:v>
                </c:pt>
                <c:pt idx="1116">
                  <c:v>1.3142848686056115E-2</c:v>
                </c:pt>
                <c:pt idx="1117">
                  <c:v>1.342192256986106E-2</c:v>
                </c:pt>
                <c:pt idx="1118">
                  <c:v>1.2974456574076429E-2</c:v>
                </c:pt>
                <c:pt idx="1119">
                  <c:v>1.3188362568437801E-2</c:v>
                </c:pt>
                <c:pt idx="1120">
                  <c:v>1.2888999772185388E-2</c:v>
                </c:pt>
                <c:pt idx="1121">
                  <c:v>1.2952320907957322E-2</c:v>
                </c:pt>
                <c:pt idx="1122">
                  <c:v>1.2904894388656963E-2</c:v>
                </c:pt>
                <c:pt idx="1123">
                  <c:v>1.2460740412343631E-2</c:v>
                </c:pt>
                <c:pt idx="1124">
                  <c:v>1.2690478111000752E-2</c:v>
                </c:pt>
                <c:pt idx="1125">
                  <c:v>1.2567808187518679E-2</c:v>
                </c:pt>
                <c:pt idx="1126">
                  <c:v>1.2361276676398872E-2</c:v>
                </c:pt>
                <c:pt idx="1127">
                  <c:v>1.2330634877504899E-2</c:v>
                </c:pt>
                <c:pt idx="1128">
                  <c:v>1.206861659271681E-2</c:v>
                </c:pt>
                <c:pt idx="1129">
                  <c:v>1.212256210480599E-2</c:v>
                </c:pt>
                <c:pt idx="1130">
                  <c:v>1.1924897795290577E-2</c:v>
                </c:pt>
                <c:pt idx="1131">
                  <c:v>1.1973252994246857E-2</c:v>
                </c:pt>
                <c:pt idx="1132">
                  <c:v>1.204783024753847E-2</c:v>
                </c:pt>
                <c:pt idx="1133">
                  <c:v>1.1804447595094157E-2</c:v>
                </c:pt>
                <c:pt idx="1134">
                  <c:v>1.1791937348154053E-2</c:v>
                </c:pt>
                <c:pt idx="1135">
                  <c:v>1.1539299217119992E-2</c:v>
                </c:pt>
                <c:pt idx="1136">
                  <c:v>1.1566134553982284E-2</c:v>
                </c:pt>
                <c:pt idx="1137">
                  <c:v>1.1163259065786208E-2</c:v>
                </c:pt>
                <c:pt idx="1138">
                  <c:v>1.1084022564706742E-2</c:v>
                </c:pt>
                <c:pt idx="1139">
                  <c:v>1.1157722887263907E-2</c:v>
                </c:pt>
                <c:pt idx="1140">
                  <c:v>1.1227354432162785E-2</c:v>
                </c:pt>
                <c:pt idx="1141">
                  <c:v>1.1141879027639145E-2</c:v>
                </c:pt>
                <c:pt idx="1142">
                  <c:v>1.0825267561625048E-2</c:v>
                </c:pt>
                <c:pt idx="1143">
                  <c:v>1.0701299339464789E-2</c:v>
                </c:pt>
                <c:pt idx="1144">
                  <c:v>1.0791023698346338E-2</c:v>
                </c:pt>
                <c:pt idx="1145">
                  <c:v>1.0346892460848401E-2</c:v>
                </c:pt>
                <c:pt idx="1146">
                  <c:v>1.0746610682669256E-2</c:v>
                </c:pt>
                <c:pt idx="1147">
                  <c:v>1.0579578642745131E-2</c:v>
                </c:pt>
                <c:pt idx="1148">
                  <c:v>1.0193877547098633E-2</c:v>
                </c:pt>
                <c:pt idx="1149">
                  <c:v>9.7795889729706126E-3</c:v>
                </c:pt>
                <c:pt idx="1150">
                  <c:v>1.0232272855447996E-2</c:v>
                </c:pt>
                <c:pt idx="1151">
                  <c:v>9.8179389627601095E-3</c:v>
                </c:pt>
                <c:pt idx="1152">
                  <c:v>9.8995077084879455E-3</c:v>
                </c:pt>
                <c:pt idx="1153">
                  <c:v>9.9748865361480085E-3</c:v>
                </c:pt>
                <c:pt idx="1154">
                  <c:v>9.553568190683287E-3</c:v>
                </c:pt>
                <c:pt idx="1155">
                  <c:v>9.7350587043657372E-3</c:v>
                </c:pt>
                <c:pt idx="1156">
                  <c:v>9.7916107246544207E-3</c:v>
                </c:pt>
                <c:pt idx="1157">
                  <c:v>9.0984569197333325E-3</c:v>
                </c:pt>
                <c:pt idx="1158">
                  <c:v>9.3572501204579189E-3</c:v>
                </c:pt>
                <c:pt idx="1159">
                  <c:v>9.4081918709934161E-3</c:v>
                </c:pt>
                <c:pt idx="1160">
                  <c:v>9.2171617713688817E-3</c:v>
                </c:pt>
                <c:pt idx="1161">
                  <c:v>9.0294372709946343E-3</c:v>
                </c:pt>
                <c:pt idx="1162">
                  <c:v>8.9455019454785806E-3</c:v>
                </c:pt>
                <c:pt idx="1163">
                  <c:v>9.1425067486197945E-3</c:v>
                </c:pt>
                <c:pt idx="1164">
                  <c:v>8.7141378263371257E-3</c:v>
                </c:pt>
                <c:pt idx="1165">
                  <c:v>8.5341221186736212E-3</c:v>
                </c:pt>
                <c:pt idx="1166">
                  <c:v>8.6036305301875633E-3</c:v>
                </c:pt>
                <c:pt idx="1167">
                  <c:v>8.7121929085625157E-3</c:v>
                </c:pt>
                <c:pt idx="1168">
                  <c:v>8.3952969380429645E-3</c:v>
                </c:pt>
                <c:pt idx="1169">
                  <c:v>8.3854419024580878E-3</c:v>
                </c:pt>
                <c:pt idx="1170">
                  <c:v>8.3573042629732711E-3</c:v>
                </c:pt>
                <c:pt idx="1171">
                  <c:v>8.351702771977965E-3</c:v>
                </c:pt>
                <c:pt idx="1172">
                  <c:v>8.0578337354024129E-3</c:v>
                </c:pt>
                <c:pt idx="1173">
                  <c:v>8.2205439899425917E-3</c:v>
                </c:pt>
                <c:pt idx="1174">
                  <c:v>8.0434633036623737E-3</c:v>
                </c:pt>
                <c:pt idx="1175">
                  <c:v>8.0248341493534946E-3</c:v>
                </c:pt>
                <c:pt idx="1176">
                  <c:v>8.1172055962097488E-3</c:v>
                </c:pt>
                <c:pt idx="1177">
                  <c:v>7.7032078686416474E-3</c:v>
                </c:pt>
                <c:pt idx="1178">
                  <c:v>7.645534453037217E-3</c:v>
                </c:pt>
                <c:pt idx="1179">
                  <c:v>7.4584616928029595E-3</c:v>
                </c:pt>
                <c:pt idx="1180">
                  <c:v>7.2619024442949825E-3</c:v>
                </c:pt>
                <c:pt idx="1181">
                  <c:v>7.2726465336008621E-3</c:v>
                </c:pt>
                <c:pt idx="1182">
                  <c:v>7.5778330958845347E-3</c:v>
                </c:pt>
                <c:pt idx="1183">
                  <c:v>7.3198668244689111E-3</c:v>
                </c:pt>
                <c:pt idx="1184">
                  <c:v>7.4851535246651885E-3</c:v>
                </c:pt>
                <c:pt idx="1185">
                  <c:v>7.2867047029600857E-3</c:v>
                </c:pt>
                <c:pt idx="1186">
                  <c:v>7.0453923251043342E-3</c:v>
                </c:pt>
                <c:pt idx="1187">
                  <c:v>6.9716305040552918E-3</c:v>
                </c:pt>
                <c:pt idx="1188">
                  <c:v>6.8827637381923164E-3</c:v>
                </c:pt>
                <c:pt idx="1189">
                  <c:v>6.8171431708273613E-3</c:v>
                </c:pt>
                <c:pt idx="1190">
                  <c:v>6.6651539959732891E-3</c:v>
                </c:pt>
                <c:pt idx="1191">
                  <c:v>6.7302580141008206E-3</c:v>
                </c:pt>
                <c:pt idx="1192">
                  <c:v>6.7072683309412949E-3</c:v>
                </c:pt>
                <c:pt idx="1193">
                  <c:v>6.523594089520514E-3</c:v>
                </c:pt>
                <c:pt idx="1194">
                  <c:v>6.7838296119123991E-3</c:v>
                </c:pt>
                <c:pt idx="1195">
                  <c:v>6.3996398375406691E-3</c:v>
                </c:pt>
                <c:pt idx="1196">
                  <c:v>6.5316845815262623E-3</c:v>
                </c:pt>
                <c:pt idx="1197">
                  <c:v>6.5854740684598142E-3</c:v>
                </c:pt>
                <c:pt idx="1198">
                  <c:v>6.3521125041651411E-3</c:v>
                </c:pt>
                <c:pt idx="1199">
                  <c:v>6.2676642801489475E-3</c:v>
                </c:pt>
                <c:pt idx="1200">
                  <c:v>6.3516451111142987E-3</c:v>
                </c:pt>
                <c:pt idx="1201">
                  <c:v>6.0489277087337964E-3</c:v>
                </c:pt>
                <c:pt idx="1202">
                  <c:v>6.0351654186843653E-3</c:v>
                </c:pt>
                <c:pt idx="1203">
                  <c:v>5.8545665694465223E-3</c:v>
                </c:pt>
                <c:pt idx="1204">
                  <c:v>5.9339292832986286E-3</c:v>
                </c:pt>
                <c:pt idx="1205">
                  <c:v>5.8312225528638394E-3</c:v>
                </c:pt>
                <c:pt idx="1206">
                  <c:v>5.8683823846706696E-3</c:v>
                </c:pt>
                <c:pt idx="1207">
                  <c:v>5.7498995375913093E-3</c:v>
                </c:pt>
                <c:pt idx="1208">
                  <c:v>5.6503602404256951E-3</c:v>
                </c:pt>
                <c:pt idx="1209">
                  <c:v>5.5937891371622859E-3</c:v>
                </c:pt>
                <c:pt idx="1210">
                  <c:v>5.5130431134971384E-3</c:v>
                </c:pt>
                <c:pt idx="1211">
                  <c:v>5.6274301109789041E-3</c:v>
                </c:pt>
                <c:pt idx="1212">
                  <c:v>5.5415561409687631E-3</c:v>
                </c:pt>
                <c:pt idx="1213">
                  <c:v>5.2671958145509134E-3</c:v>
                </c:pt>
                <c:pt idx="1214">
                  <c:v>5.3899337564966105E-3</c:v>
                </c:pt>
                <c:pt idx="1215">
                  <c:v>5.2771388975159459E-3</c:v>
                </c:pt>
                <c:pt idx="1216">
                  <c:v>5.2400815633722245E-3</c:v>
                </c:pt>
                <c:pt idx="1217">
                  <c:v>5.2345242922029814E-3</c:v>
                </c:pt>
                <c:pt idx="1218">
                  <c:v>5.1682676229162366E-3</c:v>
                </c:pt>
                <c:pt idx="1219">
                  <c:v>5.1367454444257816E-3</c:v>
                </c:pt>
                <c:pt idx="1220">
                  <c:v>5.0431380205369965E-3</c:v>
                </c:pt>
                <c:pt idx="1221">
                  <c:v>4.8092647644341555E-3</c:v>
                </c:pt>
                <c:pt idx="1222">
                  <c:v>4.9163085941239205E-3</c:v>
                </c:pt>
                <c:pt idx="1223">
                  <c:v>4.8497478293088783E-3</c:v>
                </c:pt>
                <c:pt idx="1224">
                  <c:v>4.721597408587532E-3</c:v>
                </c:pt>
                <c:pt idx="1225">
                  <c:v>4.7476706965511196E-3</c:v>
                </c:pt>
                <c:pt idx="1226">
                  <c:v>4.6420522406309976E-3</c:v>
                </c:pt>
                <c:pt idx="1227">
                  <c:v>4.8292860929403962E-3</c:v>
                </c:pt>
                <c:pt idx="1228">
                  <c:v>4.5857449361178899E-3</c:v>
                </c:pt>
                <c:pt idx="1229">
                  <c:v>4.6472975161431099E-3</c:v>
                </c:pt>
                <c:pt idx="1230">
                  <c:v>4.5418166227067661E-3</c:v>
                </c:pt>
                <c:pt idx="1231">
                  <c:v>4.4101914758894875E-3</c:v>
                </c:pt>
                <c:pt idx="1232">
                  <c:v>4.5100640349114559E-3</c:v>
                </c:pt>
                <c:pt idx="1233">
                  <c:v>4.3946871374943679E-3</c:v>
                </c:pt>
                <c:pt idx="1234">
                  <c:v>4.3047948445415337E-3</c:v>
                </c:pt>
                <c:pt idx="1235">
                  <c:v>4.3150530037513873E-3</c:v>
                </c:pt>
                <c:pt idx="1236">
                  <c:v>4.2770847440507511E-3</c:v>
                </c:pt>
                <c:pt idx="1237">
                  <c:v>4.163073037407589E-3</c:v>
                </c:pt>
                <c:pt idx="1238">
                  <c:v>3.9808456173629232E-3</c:v>
                </c:pt>
                <c:pt idx="1239">
                  <c:v>4.1035113314043317E-3</c:v>
                </c:pt>
                <c:pt idx="1240">
                  <c:v>3.9758600804061083E-3</c:v>
                </c:pt>
                <c:pt idx="1241">
                  <c:v>4.0558613480652242E-3</c:v>
                </c:pt>
                <c:pt idx="1242">
                  <c:v>3.8964045749041712E-3</c:v>
                </c:pt>
                <c:pt idx="1243">
                  <c:v>3.8070848146616789E-3</c:v>
                </c:pt>
                <c:pt idx="1244">
                  <c:v>3.8331185285609441E-3</c:v>
                </c:pt>
                <c:pt idx="1245">
                  <c:v>3.8659653352971298E-3</c:v>
                </c:pt>
                <c:pt idx="1246">
                  <c:v>3.7614694673853105E-3</c:v>
                </c:pt>
                <c:pt idx="1247">
                  <c:v>3.8070123503632768E-3</c:v>
                </c:pt>
                <c:pt idx="1248">
                  <c:v>3.7580138446114586E-3</c:v>
                </c:pt>
                <c:pt idx="1249">
                  <c:v>3.5456845713463521E-3</c:v>
                </c:pt>
                <c:pt idx="1250">
                  <c:v>3.6369820168429589E-3</c:v>
                </c:pt>
                <c:pt idx="1251">
                  <c:v>3.5636386275882869E-3</c:v>
                </c:pt>
                <c:pt idx="1252">
                  <c:v>3.5841250847780184E-3</c:v>
                </c:pt>
                <c:pt idx="1253">
                  <c:v>3.5143949169405882E-3</c:v>
                </c:pt>
                <c:pt idx="1254">
                  <c:v>3.6054791019947269E-3</c:v>
                </c:pt>
                <c:pt idx="1255">
                  <c:v>3.4752088587282461E-3</c:v>
                </c:pt>
                <c:pt idx="1256">
                  <c:v>3.4196325663497871E-3</c:v>
                </c:pt>
                <c:pt idx="1257">
                  <c:v>3.2733174229667033E-3</c:v>
                </c:pt>
                <c:pt idx="1258">
                  <c:v>3.2798747714967067E-3</c:v>
                </c:pt>
                <c:pt idx="1259">
                  <c:v>3.2276935399092703E-3</c:v>
                </c:pt>
                <c:pt idx="1260">
                  <c:v>3.3558140593286973E-3</c:v>
                </c:pt>
                <c:pt idx="1261">
                  <c:v>3.1633305479728661E-3</c:v>
                </c:pt>
                <c:pt idx="1262">
                  <c:v>3.1144831559195879E-3</c:v>
                </c:pt>
                <c:pt idx="1263">
                  <c:v>3.1723439484532554E-3</c:v>
                </c:pt>
                <c:pt idx="1264">
                  <c:v>3.1691171156858354E-3</c:v>
                </c:pt>
                <c:pt idx="1265">
                  <c:v>3.050834765543315E-3</c:v>
                </c:pt>
                <c:pt idx="1266">
                  <c:v>2.9338638565246551E-3</c:v>
                </c:pt>
                <c:pt idx="1267">
                  <c:v>2.918371263936184E-3</c:v>
                </c:pt>
                <c:pt idx="1268">
                  <c:v>2.9386783692899577E-3</c:v>
                </c:pt>
                <c:pt idx="1269">
                  <c:v>2.8167696264759659E-3</c:v>
                </c:pt>
                <c:pt idx="1270">
                  <c:v>2.7666204478915849E-3</c:v>
                </c:pt>
                <c:pt idx="1271">
                  <c:v>2.8061938605421157E-3</c:v>
                </c:pt>
                <c:pt idx="1272">
                  <c:v>2.7519411452494699E-3</c:v>
                </c:pt>
                <c:pt idx="1273">
                  <c:v>2.8027517472368124E-3</c:v>
                </c:pt>
                <c:pt idx="1274">
                  <c:v>2.776798718895994E-3</c:v>
                </c:pt>
                <c:pt idx="1275">
                  <c:v>2.7474771670348932E-3</c:v>
                </c:pt>
                <c:pt idx="1276">
                  <c:v>2.6769186465355633E-3</c:v>
                </c:pt>
                <c:pt idx="1277">
                  <c:v>2.6393793251028E-3</c:v>
                </c:pt>
                <c:pt idx="1278">
                  <c:v>2.6534785942329523E-3</c:v>
                </c:pt>
                <c:pt idx="1279">
                  <c:v>2.6424891669367448E-3</c:v>
                </c:pt>
                <c:pt idx="1280">
                  <c:v>2.6121752601076143E-3</c:v>
                </c:pt>
                <c:pt idx="1281">
                  <c:v>2.4959780053732251E-3</c:v>
                </c:pt>
                <c:pt idx="1282">
                  <c:v>2.5105801847925152E-3</c:v>
                </c:pt>
                <c:pt idx="1283">
                  <c:v>2.4925721564796467E-3</c:v>
                </c:pt>
                <c:pt idx="1284">
                  <c:v>2.4371804854963846E-3</c:v>
                </c:pt>
                <c:pt idx="1285">
                  <c:v>2.4050702941321813E-3</c:v>
                </c:pt>
                <c:pt idx="1286">
                  <c:v>2.2850370076461877E-3</c:v>
                </c:pt>
                <c:pt idx="1287">
                  <c:v>2.4313922386980593E-3</c:v>
                </c:pt>
                <c:pt idx="1288">
                  <c:v>2.3606766554926254E-3</c:v>
                </c:pt>
                <c:pt idx="1289">
                  <c:v>2.228672706380158E-3</c:v>
                </c:pt>
                <c:pt idx="1290">
                  <c:v>2.3032363099490883E-3</c:v>
                </c:pt>
                <c:pt idx="1291">
                  <c:v>2.2016838257165345E-3</c:v>
                </c:pt>
                <c:pt idx="1292">
                  <c:v>2.154225197584899E-3</c:v>
                </c:pt>
                <c:pt idx="1293">
                  <c:v>2.2180458198606235E-3</c:v>
                </c:pt>
                <c:pt idx="1294">
                  <c:v>2.1961601615242718E-3</c:v>
                </c:pt>
                <c:pt idx="1295">
                  <c:v>2.1497430846013628E-3</c:v>
                </c:pt>
                <c:pt idx="1296">
                  <c:v>2.1537319309475563E-3</c:v>
                </c:pt>
                <c:pt idx="1297">
                  <c:v>2.0670924255239377E-3</c:v>
                </c:pt>
                <c:pt idx="1298">
                  <c:v>2.0855304208529063E-3</c:v>
                </c:pt>
                <c:pt idx="1299">
                  <c:v>2.0162074918090769E-3</c:v>
                </c:pt>
                <c:pt idx="1300">
                  <c:v>2.0269527661684545E-3</c:v>
                </c:pt>
                <c:pt idx="1301">
                  <c:v>1.9575912020207763E-3</c:v>
                </c:pt>
                <c:pt idx="1302">
                  <c:v>1.9860372953296622E-3</c:v>
                </c:pt>
                <c:pt idx="1303">
                  <c:v>1.8959145650500569E-3</c:v>
                </c:pt>
                <c:pt idx="1304">
                  <c:v>1.8549899009406672E-3</c:v>
                </c:pt>
                <c:pt idx="1305">
                  <c:v>1.8808676256906794E-3</c:v>
                </c:pt>
                <c:pt idx="1306">
                  <c:v>1.9540772952523718E-3</c:v>
                </c:pt>
                <c:pt idx="1307">
                  <c:v>1.9119062602948982E-3</c:v>
                </c:pt>
                <c:pt idx="1308">
                  <c:v>1.7495524324117081E-3</c:v>
                </c:pt>
                <c:pt idx="1309">
                  <c:v>1.8060327665108524E-3</c:v>
                </c:pt>
                <c:pt idx="1310">
                  <c:v>1.8012486221086238E-3</c:v>
                </c:pt>
                <c:pt idx="1311">
                  <c:v>1.6914035914535205E-3</c:v>
                </c:pt>
                <c:pt idx="1312">
                  <c:v>1.7227549322701844E-3</c:v>
                </c:pt>
                <c:pt idx="1313">
                  <c:v>1.640053443159938E-3</c:v>
                </c:pt>
                <c:pt idx="1314">
                  <c:v>1.7227611289085489E-3</c:v>
                </c:pt>
                <c:pt idx="1315">
                  <c:v>1.7212881743213109E-3</c:v>
                </c:pt>
                <c:pt idx="1316">
                  <c:v>1.6536974673175596E-3</c:v>
                </c:pt>
                <c:pt idx="1317">
                  <c:v>1.6039236166915723E-3</c:v>
                </c:pt>
                <c:pt idx="1318">
                  <c:v>1.6111231256572538E-3</c:v>
                </c:pt>
                <c:pt idx="1319">
                  <c:v>1.5804742702857381E-3</c:v>
                </c:pt>
                <c:pt idx="1320">
                  <c:v>1.5264744876478673E-3</c:v>
                </c:pt>
                <c:pt idx="1321">
                  <c:v>1.5001467598596001E-3</c:v>
                </c:pt>
                <c:pt idx="1322">
                  <c:v>1.5147293660000001E-3</c:v>
                </c:pt>
                <c:pt idx="1323">
                  <c:v>1.4249349656416596E-3</c:v>
                </c:pt>
                <c:pt idx="1324">
                  <c:v>1.4963010278892359E-3</c:v>
                </c:pt>
                <c:pt idx="1325">
                  <c:v>1.4392432606370501E-3</c:v>
                </c:pt>
                <c:pt idx="1326">
                  <c:v>1.4273832747953678E-3</c:v>
                </c:pt>
                <c:pt idx="1327">
                  <c:v>1.3585441064685995E-3</c:v>
                </c:pt>
                <c:pt idx="1328">
                  <c:v>1.3493439332984017E-3</c:v>
                </c:pt>
                <c:pt idx="1329">
                  <c:v>1.4428687092282596E-3</c:v>
                </c:pt>
                <c:pt idx="1330">
                  <c:v>1.3272720987537153E-3</c:v>
                </c:pt>
                <c:pt idx="1331">
                  <c:v>1.3692111504705782E-3</c:v>
                </c:pt>
                <c:pt idx="1332">
                  <c:v>1.3375363849030977E-3</c:v>
                </c:pt>
                <c:pt idx="1333">
                  <c:v>1.3113672277902499E-3</c:v>
                </c:pt>
                <c:pt idx="1334">
                  <c:v>1.2871810220013078E-3</c:v>
                </c:pt>
                <c:pt idx="1335">
                  <c:v>1.2770807955531083E-3</c:v>
                </c:pt>
                <c:pt idx="1336">
                  <c:v>1.3377630849952821E-3</c:v>
                </c:pt>
                <c:pt idx="1337">
                  <c:v>1.203969143765297E-3</c:v>
                </c:pt>
                <c:pt idx="1338">
                  <c:v>1.3194020190797965E-3</c:v>
                </c:pt>
                <c:pt idx="1339">
                  <c:v>1.1951263823706515E-3</c:v>
                </c:pt>
                <c:pt idx="1340">
                  <c:v>1.2196028730141755E-3</c:v>
                </c:pt>
                <c:pt idx="1341">
                  <c:v>1.1889677718564552E-3</c:v>
                </c:pt>
                <c:pt idx="1342">
                  <c:v>1.1886556901065221E-3</c:v>
                </c:pt>
                <c:pt idx="1343">
                  <c:v>1.1525841565015842E-3</c:v>
                </c:pt>
                <c:pt idx="1344">
                  <c:v>1.1430904865780578E-3</c:v>
                </c:pt>
                <c:pt idx="1345">
                  <c:v>1.1224809563528306E-3</c:v>
                </c:pt>
                <c:pt idx="1346">
                  <c:v>1.0972525466566186E-3</c:v>
                </c:pt>
                <c:pt idx="1347">
                  <c:v>1.0690174912974539E-3</c:v>
                </c:pt>
                <c:pt idx="1348">
                  <c:v>1.0546059768995002E-3</c:v>
                </c:pt>
                <c:pt idx="1349">
                  <c:v>1.0679318732436755E-3</c:v>
                </c:pt>
                <c:pt idx="1350">
                  <c:v>1.0886572521137639E-3</c:v>
                </c:pt>
                <c:pt idx="1351">
                  <c:v>1.0351653357832964E-3</c:v>
                </c:pt>
                <c:pt idx="1352">
                  <c:v>1.050107180196723E-3</c:v>
                </c:pt>
                <c:pt idx="1353">
                  <c:v>1.0559844137774147E-3</c:v>
                </c:pt>
                <c:pt idx="1354">
                  <c:v>9.7480576898212172E-4</c:v>
                </c:pt>
                <c:pt idx="1355">
                  <c:v>9.6522698869425214E-4</c:v>
                </c:pt>
                <c:pt idx="1356">
                  <c:v>9.8839749242732007E-4</c:v>
                </c:pt>
                <c:pt idx="1357">
                  <c:v>9.4041022468489659E-4</c:v>
                </c:pt>
                <c:pt idx="1358">
                  <c:v>9.4538460546282003E-4</c:v>
                </c:pt>
                <c:pt idx="1359">
                  <c:v>9.0735300554212303E-4</c:v>
                </c:pt>
                <c:pt idx="1360">
                  <c:v>9.1088146006570807E-4</c:v>
                </c:pt>
                <c:pt idx="1361">
                  <c:v>8.7911921359937932E-4</c:v>
                </c:pt>
                <c:pt idx="1362">
                  <c:v>8.8440807817655404E-4</c:v>
                </c:pt>
                <c:pt idx="1363">
                  <c:v>8.4709829460845386E-4</c:v>
                </c:pt>
                <c:pt idx="1364">
                  <c:v>8.5835536159988631E-4</c:v>
                </c:pt>
                <c:pt idx="1365">
                  <c:v>8.4833257338148198E-4</c:v>
                </c:pt>
                <c:pt idx="1366">
                  <c:v>8.2369298287012871E-4</c:v>
                </c:pt>
                <c:pt idx="1367">
                  <c:v>7.8429357987077242E-4</c:v>
                </c:pt>
                <c:pt idx="1368">
                  <c:v>7.8700536796156564E-4</c:v>
                </c:pt>
                <c:pt idx="1369">
                  <c:v>7.7758463974784509E-4</c:v>
                </c:pt>
                <c:pt idx="1370">
                  <c:v>7.8243586069161146E-4</c:v>
                </c:pt>
                <c:pt idx="1371">
                  <c:v>8.356578874210189E-4</c:v>
                </c:pt>
                <c:pt idx="1372">
                  <c:v>7.5076634300756098E-4</c:v>
                </c:pt>
                <c:pt idx="1373">
                  <c:v>7.7617679134189441E-4</c:v>
                </c:pt>
                <c:pt idx="1374">
                  <c:v>7.5504988482849491E-4</c:v>
                </c:pt>
                <c:pt idx="1375">
                  <c:v>7.1283023539070759E-4</c:v>
                </c:pt>
                <c:pt idx="1376">
                  <c:v>7.2861722664125707E-4</c:v>
                </c:pt>
                <c:pt idx="1377">
                  <c:v>7.0966563705667906E-4</c:v>
                </c:pt>
                <c:pt idx="1378">
                  <c:v>7.0595521554756349E-4</c:v>
                </c:pt>
                <c:pt idx="1379">
                  <c:v>6.9982315475030678E-4</c:v>
                </c:pt>
                <c:pt idx="1380">
                  <c:v>6.8530076157235869E-4</c:v>
                </c:pt>
                <c:pt idx="1381">
                  <c:v>6.6460757003594542E-4</c:v>
                </c:pt>
                <c:pt idx="1382">
                  <c:v>6.7933148872960315E-4</c:v>
                </c:pt>
                <c:pt idx="1383">
                  <c:v>6.3042167807561404E-4</c:v>
                </c:pt>
                <c:pt idx="1384">
                  <c:v>6.6119387784829798E-4</c:v>
                </c:pt>
                <c:pt idx="1385">
                  <c:v>6.1286726809340968E-4</c:v>
                </c:pt>
                <c:pt idx="1386">
                  <c:v>6.218328461327664E-4</c:v>
                </c:pt>
                <c:pt idx="1387">
                  <c:v>5.9538531073604121E-4</c:v>
                </c:pt>
                <c:pt idx="1388">
                  <c:v>5.9967520354201032E-4</c:v>
                </c:pt>
                <c:pt idx="1389">
                  <c:v>5.9930040450935666E-4</c:v>
                </c:pt>
                <c:pt idx="1390">
                  <c:v>5.9247751346412918E-4</c:v>
                </c:pt>
                <c:pt idx="1391">
                  <c:v>5.8311127705550515E-4</c:v>
                </c:pt>
                <c:pt idx="1392">
                  <c:v>5.6765477301034021E-4</c:v>
                </c:pt>
                <c:pt idx="1393">
                  <c:v>5.6569283570444707E-4</c:v>
                </c:pt>
                <c:pt idx="1394">
                  <c:v>5.6163872384402751E-4</c:v>
                </c:pt>
                <c:pt idx="1395">
                  <c:v>5.5161834168897977E-4</c:v>
                </c:pt>
                <c:pt idx="1396">
                  <c:v>5.4126509033514722E-4</c:v>
                </c:pt>
                <c:pt idx="1397">
                  <c:v>4.9662190037635273E-4</c:v>
                </c:pt>
                <c:pt idx="1398">
                  <c:v>5.3373296325017426E-4</c:v>
                </c:pt>
                <c:pt idx="1399">
                  <c:v>4.9800317449312992E-4</c:v>
                </c:pt>
                <c:pt idx="1400">
                  <c:v>5.0289983667104702E-4</c:v>
                </c:pt>
                <c:pt idx="1401">
                  <c:v>4.9118065981875207E-4</c:v>
                </c:pt>
                <c:pt idx="1402">
                  <c:v>4.8197367049228513E-4</c:v>
                </c:pt>
                <c:pt idx="1403">
                  <c:v>4.8549325277344246E-4</c:v>
                </c:pt>
                <c:pt idx="1404">
                  <c:v>4.7593798445685003E-4</c:v>
                </c:pt>
                <c:pt idx="1405">
                  <c:v>4.8424271680330488E-4</c:v>
                </c:pt>
                <c:pt idx="1406">
                  <c:v>4.689792264811264E-4</c:v>
                </c:pt>
                <c:pt idx="1407">
                  <c:v>4.5688486137344898E-4</c:v>
                </c:pt>
                <c:pt idx="1408">
                  <c:v>4.5653223064843709E-4</c:v>
                </c:pt>
                <c:pt idx="1409">
                  <c:v>4.2419006334359156E-4</c:v>
                </c:pt>
                <c:pt idx="1410">
                  <c:v>4.175753901538316E-4</c:v>
                </c:pt>
                <c:pt idx="1411">
                  <c:v>4.3182499520500378E-4</c:v>
                </c:pt>
                <c:pt idx="1412">
                  <c:v>4.3330744100821E-4</c:v>
                </c:pt>
                <c:pt idx="1413">
                  <c:v>3.9721518586152059E-4</c:v>
                </c:pt>
                <c:pt idx="1414">
                  <c:v>4.1730903800514383E-4</c:v>
                </c:pt>
                <c:pt idx="1415">
                  <c:v>4.0083054807842349E-4</c:v>
                </c:pt>
                <c:pt idx="1416">
                  <c:v>3.7885244178290073E-4</c:v>
                </c:pt>
                <c:pt idx="1417">
                  <c:v>3.9242927551261388E-4</c:v>
                </c:pt>
                <c:pt idx="1418">
                  <c:v>3.818406980516976E-4</c:v>
                </c:pt>
                <c:pt idx="1419">
                  <c:v>3.7901693181344393E-4</c:v>
                </c:pt>
                <c:pt idx="1420">
                  <c:v>3.6880554977091482E-4</c:v>
                </c:pt>
                <c:pt idx="1421">
                  <c:v>3.6716678298985751E-4</c:v>
                </c:pt>
                <c:pt idx="1422">
                  <c:v>3.6150724887019388E-4</c:v>
                </c:pt>
                <c:pt idx="1423">
                  <c:v>3.504831626230388E-4</c:v>
                </c:pt>
                <c:pt idx="1424">
                  <c:v>3.3493254643937343E-4</c:v>
                </c:pt>
                <c:pt idx="1425">
                  <c:v>3.2939450145122294E-4</c:v>
                </c:pt>
                <c:pt idx="1426">
                  <c:v>3.5070793595346107E-4</c:v>
                </c:pt>
                <c:pt idx="1427">
                  <c:v>3.432323597504876E-4</c:v>
                </c:pt>
                <c:pt idx="1428">
                  <c:v>3.2743902632650625E-4</c:v>
                </c:pt>
                <c:pt idx="1429">
                  <c:v>3.1550212201028821E-4</c:v>
                </c:pt>
                <c:pt idx="1430">
                  <c:v>3.216430138913208E-4</c:v>
                </c:pt>
                <c:pt idx="1431">
                  <c:v>3.0511641597400424E-4</c:v>
                </c:pt>
                <c:pt idx="1432">
                  <c:v>2.9798200892157503E-4</c:v>
                </c:pt>
                <c:pt idx="1433">
                  <c:v>3.1514296495790788E-4</c:v>
                </c:pt>
                <c:pt idx="1434">
                  <c:v>2.8908894356728101E-4</c:v>
                </c:pt>
                <c:pt idx="1435">
                  <c:v>2.8362096876862023E-4</c:v>
                </c:pt>
                <c:pt idx="1436">
                  <c:v>2.9276062913367071E-4</c:v>
                </c:pt>
                <c:pt idx="1437">
                  <c:v>2.7465678767429034E-4</c:v>
                </c:pt>
                <c:pt idx="1438">
                  <c:v>2.720437519628129E-4</c:v>
                </c:pt>
                <c:pt idx="1439">
                  <c:v>2.7038362425709791E-4</c:v>
                </c:pt>
                <c:pt idx="1440">
                  <c:v>2.5614670649986969E-4</c:v>
                </c:pt>
                <c:pt idx="1441">
                  <c:v>2.5397733950367302E-4</c:v>
                </c:pt>
                <c:pt idx="1442">
                  <c:v>2.6394884332311546E-4</c:v>
                </c:pt>
                <c:pt idx="1443">
                  <c:v>2.6522182401552465E-4</c:v>
                </c:pt>
                <c:pt idx="1444">
                  <c:v>2.4889328039485629E-4</c:v>
                </c:pt>
                <c:pt idx="1445">
                  <c:v>2.4609184480966454E-4</c:v>
                </c:pt>
                <c:pt idx="1446">
                  <c:v>2.4352141057101955E-4</c:v>
                </c:pt>
                <c:pt idx="1447">
                  <c:v>2.2907301600554828E-4</c:v>
                </c:pt>
                <c:pt idx="1448">
                  <c:v>2.3147209472101628E-4</c:v>
                </c:pt>
                <c:pt idx="1449">
                  <c:v>2.3053399378628549E-4</c:v>
                </c:pt>
                <c:pt idx="1450">
                  <c:v>2.294113108998976E-4</c:v>
                </c:pt>
                <c:pt idx="1451">
                  <c:v>2.2509878114742275E-4</c:v>
                </c:pt>
                <c:pt idx="1452">
                  <c:v>2.2627607126505009E-4</c:v>
                </c:pt>
                <c:pt idx="1453">
                  <c:v>2.1113264962089779E-4</c:v>
                </c:pt>
                <c:pt idx="1454">
                  <c:v>2.1094129119472279E-4</c:v>
                </c:pt>
                <c:pt idx="1455">
                  <c:v>2.0979520038104062E-4</c:v>
                </c:pt>
                <c:pt idx="1456">
                  <c:v>2.0872868636284054E-4</c:v>
                </c:pt>
                <c:pt idx="1457">
                  <c:v>2.0358067835394959E-4</c:v>
                </c:pt>
                <c:pt idx="1458">
                  <c:v>1.9854652295451259E-4</c:v>
                </c:pt>
                <c:pt idx="1459">
                  <c:v>1.8693443860920585E-4</c:v>
                </c:pt>
                <c:pt idx="1460">
                  <c:v>1.8713935152623381E-4</c:v>
                </c:pt>
                <c:pt idx="1461">
                  <c:v>1.9872816303948075E-4</c:v>
                </c:pt>
                <c:pt idx="1462">
                  <c:v>1.8434680435077576E-4</c:v>
                </c:pt>
                <c:pt idx="1463">
                  <c:v>1.8073034973419493E-4</c:v>
                </c:pt>
                <c:pt idx="1464">
                  <c:v>1.8106766479440722E-4</c:v>
                </c:pt>
                <c:pt idx="1465">
                  <c:v>1.7335576503522984E-4</c:v>
                </c:pt>
                <c:pt idx="1466">
                  <c:v>1.7422010925732741E-4</c:v>
                </c:pt>
                <c:pt idx="1467">
                  <c:v>1.6989315935502956E-4</c:v>
                </c:pt>
                <c:pt idx="1468">
                  <c:v>1.7238849561217537E-4</c:v>
                </c:pt>
                <c:pt idx="1469">
                  <c:v>1.6242953286551293E-4</c:v>
                </c:pt>
                <c:pt idx="1470">
                  <c:v>1.502107259167582E-4</c:v>
                </c:pt>
                <c:pt idx="1471">
                  <c:v>1.5321019778729146E-4</c:v>
                </c:pt>
                <c:pt idx="1472">
                  <c:v>1.5119762521580214E-4</c:v>
                </c:pt>
                <c:pt idx="1473">
                  <c:v>1.5055058513289773E-4</c:v>
                </c:pt>
                <c:pt idx="1474">
                  <c:v>1.4698486188790969E-4</c:v>
                </c:pt>
                <c:pt idx="1475">
                  <c:v>1.4278852664357584E-4</c:v>
                </c:pt>
                <c:pt idx="1476">
                  <c:v>1.5075706603318205E-4</c:v>
                </c:pt>
                <c:pt idx="1477">
                  <c:v>1.5071268442619723E-4</c:v>
                </c:pt>
                <c:pt idx="1478">
                  <c:v>1.5489904566053973E-4</c:v>
                </c:pt>
                <c:pt idx="1479">
                  <c:v>1.3968446978625143E-4</c:v>
                </c:pt>
                <c:pt idx="1480">
                  <c:v>1.3071266856414356E-4</c:v>
                </c:pt>
                <c:pt idx="1481">
                  <c:v>1.3632093176353031E-4</c:v>
                </c:pt>
                <c:pt idx="1482">
                  <c:v>1.3661849494276876E-4</c:v>
                </c:pt>
                <c:pt idx="1483">
                  <c:v>1.2936633116746249E-4</c:v>
                </c:pt>
                <c:pt idx="1484">
                  <c:v>1.2101306819212557E-4</c:v>
                </c:pt>
                <c:pt idx="1485">
                  <c:v>1.3171878405921151E-4</c:v>
                </c:pt>
                <c:pt idx="1486">
                  <c:v>1.1388733331889736E-4</c:v>
                </c:pt>
                <c:pt idx="1487">
                  <c:v>1.1716548996797821E-4</c:v>
                </c:pt>
                <c:pt idx="1488">
                  <c:v>1.1737154319638448E-4</c:v>
                </c:pt>
                <c:pt idx="1489">
                  <c:v>1.1372640922772662E-4</c:v>
                </c:pt>
                <c:pt idx="1490">
                  <c:v>1.1155370761026606E-4</c:v>
                </c:pt>
                <c:pt idx="1491">
                  <c:v>1.0750360600392035E-4</c:v>
                </c:pt>
                <c:pt idx="1492">
                  <c:v>1.0953306457985599E-4</c:v>
                </c:pt>
                <c:pt idx="1493">
                  <c:v>1.0173886930576666E-4</c:v>
                </c:pt>
                <c:pt idx="1494">
                  <c:v>1.0893610008083177E-4</c:v>
                </c:pt>
                <c:pt idx="1495">
                  <c:v>1.0844391797189131E-4</c:v>
                </c:pt>
                <c:pt idx="1496">
                  <c:v>9.8476819006950106E-5</c:v>
                </c:pt>
                <c:pt idx="1497">
                  <c:v>9.5241411358533288E-5</c:v>
                </c:pt>
                <c:pt idx="1498">
                  <c:v>1.0128624831801187E-4</c:v>
                </c:pt>
                <c:pt idx="1499">
                  <c:v>9.3584771840421902E-5</c:v>
                </c:pt>
                <c:pt idx="1500">
                  <c:v>9.3423029407245888E-5</c:v>
                </c:pt>
                <c:pt idx="1501">
                  <c:v>9.3942124375851689E-5</c:v>
                </c:pt>
                <c:pt idx="1502">
                  <c:v>9.3160840469724195E-5</c:v>
                </c:pt>
                <c:pt idx="1503">
                  <c:v>9.23864022929807E-5</c:v>
                </c:pt>
                <c:pt idx="1504">
                  <c:v>8.8111288062527239E-5</c:v>
                </c:pt>
                <c:pt idx="1505">
                  <c:v>8.4779343531649141E-5</c:v>
                </c:pt>
                <c:pt idx="1506">
                  <c:v>7.9227258127209703E-5</c:v>
                </c:pt>
                <c:pt idx="1507">
                  <c:v>8.2126610518996814E-5</c:v>
                </c:pt>
                <c:pt idx="1508">
                  <c:v>8.5147559510904042E-5</c:v>
                </c:pt>
                <c:pt idx="1509">
                  <c:v>7.9114581954272317E-5</c:v>
                </c:pt>
                <c:pt idx="1510">
                  <c:v>7.6567370934904334E-5</c:v>
                </c:pt>
                <c:pt idx="1511">
                  <c:v>7.8368045740844847E-5</c:v>
                </c:pt>
                <c:pt idx="1512">
                  <c:v>8.0725597438132478E-5</c:v>
                </c:pt>
                <c:pt idx="1513">
                  <c:v>7.3329354422556694E-5</c:v>
                </c:pt>
                <c:pt idx="1514">
                  <c:v>7.459593303537658E-5</c:v>
                </c:pt>
                <c:pt idx="1515">
                  <c:v>6.8287946040889255E-5</c:v>
                </c:pt>
                <c:pt idx="1516">
                  <c:v>6.8701058332225787E-5</c:v>
                </c:pt>
                <c:pt idx="1517">
                  <c:v>7.0770150869552245E-5</c:v>
                </c:pt>
                <c:pt idx="1518">
                  <c:v>6.6414554128159785E-5</c:v>
                </c:pt>
                <c:pt idx="1519">
                  <c:v>6.4114069207281307E-5</c:v>
                </c:pt>
                <c:pt idx="1520">
                  <c:v>6.2078170013659669E-5</c:v>
                </c:pt>
                <c:pt idx="1521">
                  <c:v>6.6006600872173745E-5</c:v>
                </c:pt>
                <c:pt idx="1522">
                  <c:v>6.4495287358665236E-5</c:v>
                </c:pt>
                <c:pt idx="1523">
                  <c:v>6.335841629943847E-5</c:v>
                </c:pt>
                <c:pt idx="1524">
                  <c:v>5.9160371644319414E-5</c:v>
                </c:pt>
                <c:pt idx="1525">
                  <c:v>5.4426478641644538E-5</c:v>
                </c:pt>
                <c:pt idx="1526">
                  <c:v>5.7620624640619875E-5</c:v>
                </c:pt>
                <c:pt idx="1527">
                  <c:v>5.6096980334503259E-5</c:v>
                </c:pt>
                <c:pt idx="1528">
                  <c:v>5.4215372331189204E-5</c:v>
                </c:pt>
                <c:pt idx="1529">
                  <c:v>5.5570742958462308E-5</c:v>
                </c:pt>
                <c:pt idx="1530">
                  <c:v>5.4169571818990239E-5</c:v>
                </c:pt>
                <c:pt idx="1531">
                  <c:v>5.0300803440945992E-5</c:v>
                </c:pt>
                <c:pt idx="1532">
                  <c:v>5.111810684774042E-5</c:v>
                </c:pt>
                <c:pt idx="1533">
                  <c:v>4.7838051334494434E-5</c:v>
                </c:pt>
                <c:pt idx="1534">
                  <c:v>4.949307290163498E-5</c:v>
                </c:pt>
                <c:pt idx="1535">
                  <c:v>4.582959080539431E-5</c:v>
                </c:pt>
                <c:pt idx="1536">
                  <c:v>4.5415835736942099E-5</c:v>
                </c:pt>
                <c:pt idx="1537">
                  <c:v>4.6327096941777616E-5</c:v>
                </c:pt>
                <c:pt idx="1538">
                  <c:v>4.5801844414233886E-5</c:v>
                </c:pt>
                <c:pt idx="1539">
                  <c:v>4.6087647181102262E-5</c:v>
                </c:pt>
                <c:pt idx="1540">
                  <c:v>4.4196935649353597E-5</c:v>
                </c:pt>
                <c:pt idx="1541">
                  <c:v>4.2344292233225594E-5</c:v>
                </c:pt>
                <c:pt idx="1542">
                  <c:v>4.1289801987909239E-5</c:v>
                </c:pt>
                <c:pt idx="1543">
                  <c:v>4.2045556397416328E-5</c:v>
                </c:pt>
                <c:pt idx="1544">
                  <c:v>4.1013689446457073E-5</c:v>
                </c:pt>
                <c:pt idx="1545">
                  <c:v>3.9521072850282112E-5</c:v>
                </c:pt>
                <c:pt idx="1546">
                  <c:v>3.731287986740498E-5</c:v>
                </c:pt>
                <c:pt idx="1547">
                  <c:v>3.799211734173191E-5</c:v>
                </c:pt>
                <c:pt idx="1548">
                  <c:v>3.6975318146073712E-5</c:v>
                </c:pt>
                <c:pt idx="1549">
                  <c:v>3.6509248241967718E-5</c:v>
                </c:pt>
                <c:pt idx="1550">
                  <c:v>3.4460618486587085E-5</c:v>
                </c:pt>
                <c:pt idx="1551">
                  <c:v>3.5535224193760153E-5</c:v>
                </c:pt>
                <c:pt idx="1552">
                  <c:v>3.4856061884583727E-5</c:v>
                </c:pt>
                <c:pt idx="1553">
                  <c:v>3.2714050393978167E-5</c:v>
                </c:pt>
                <c:pt idx="1554">
                  <c:v>3.225631346021297E-5</c:v>
                </c:pt>
                <c:pt idx="1555">
                  <c:v>3.1159832755079471E-5</c:v>
                </c:pt>
                <c:pt idx="1556">
                  <c:v>3.0651697395042311E-5</c:v>
                </c:pt>
                <c:pt idx="1557">
                  <c:v>3.1397221839776981E-5</c:v>
                </c:pt>
                <c:pt idx="1558">
                  <c:v>3.1713370213246384E-5</c:v>
                </c:pt>
                <c:pt idx="1559">
                  <c:v>2.8797522417281054E-5</c:v>
                </c:pt>
                <c:pt idx="1560">
                  <c:v>3.0838351563465783E-5</c:v>
                </c:pt>
                <c:pt idx="1561">
                  <c:v>2.8275595664238034E-5</c:v>
                </c:pt>
                <c:pt idx="1562">
                  <c:v>2.9172964446117642E-5</c:v>
                </c:pt>
                <c:pt idx="1563">
                  <c:v>2.5837987879253742E-5</c:v>
                </c:pt>
                <c:pt idx="1564">
                  <c:v>2.6912623759682038E-5</c:v>
                </c:pt>
                <c:pt idx="1565">
                  <c:v>2.8491029887859778E-5</c:v>
                </c:pt>
                <c:pt idx="1566">
                  <c:v>2.7051517114249708E-5</c:v>
                </c:pt>
                <c:pt idx="1567">
                  <c:v>2.3653762376230697E-5</c:v>
                </c:pt>
                <c:pt idx="1568">
                  <c:v>2.5698083773734064E-5</c:v>
                </c:pt>
                <c:pt idx="1569">
                  <c:v>2.1444680032138175E-5</c:v>
                </c:pt>
                <c:pt idx="1570">
                  <c:v>2.2306894174704908E-5</c:v>
                </c:pt>
                <c:pt idx="1571">
                  <c:v>2.284451528732812E-5</c:v>
                </c:pt>
                <c:pt idx="1572">
                  <c:v>2.2037420268970513E-5</c:v>
                </c:pt>
                <c:pt idx="1573">
                  <c:v>2.2810524333691872E-5</c:v>
                </c:pt>
                <c:pt idx="1574">
                  <c:v>2.0897363489876582E-5</c:v>
                </c:pt>
                <c:pt idx="1575">
                  <c:v>2.0472950650343361E-5</c:v>
                </c:pt>
                <c:pt idx="1576">
                  <c:v>2.0972318523946248E-5</c:v>
                </c:pt>
                <c:pt idx="1577">
                  <c:v>1.9955691528421512E-5</c:v>
                </c:pt>
                <c:pt idx="1578">
                  <c:v>1.8891040685357362E-5</c:v>
                </c:pt>
                <c:pt idx="1579">
                  <c:v>1.900027407024242E-5</c:v>
                </c:pt>
                <c:pt idx="1580">
                  <c:v>1.9878665420261381E-5</c:v>
                </c:pt>
                <c:pt idx="1581">
                  <c:v>1.9049358619130984E-5</c:v>
                </c:pt>
                <c:pt idx="1582">
                  <c:v>1.752210615321284E-5</c:v>
                </c:pt>
                <c:pt idx="1583">
                  <c:v>1.6461788456964473E-5</c:v>
                </c:pt>
                <c:pt idx="1584">
                  <c:v>1.6673552255291757E-5</c:v>
                </c:pt>
                <c:pt idx="1585">
                  <c:v>1.7192840754937422E-5</c:v>
                </c:pt>
                <c:pt idx="1586">
                  <c:v>1.8141809178718132E-5</c:v>
                </c:pt>
                <c:pt idx="1587">
                  <c:v>1.5429811755755711E-5</c:v>
                </c:pt>
                <c:pt idx="1588">
                  <c:v>1.5811296628065093E-5</c:v>
                </c:pt>
                <c:pt idx="1589">
                  <c:v>1.7168574652355359E-5</c:v>
                </c:pt>
                <c:pt idx="1590">
                  <c:v>1.5658018129840245E-5</c:v>
                </c:pt>
                <c:pt idx="1591">
                  <c:v>1.5596381706144385E-5</c:v>
                </c:pt>
                <c:pt idx="1592">
                  <c:v>1.3174539158903727E-5</c:v>
                </c:pt>
                <c:pt idx="1593">
                  <c:v>1.4046426529882413E-5</c:v>
                </c:pt>
                <c:pt idx="1594">
                  <c:v>1.3834059806472209E-5</c:v>
                </c:pt>
                <c:pt idx="1595">
                  <c:v>1.3575919192155123E-5</c:v>
                </c:pt>
                <c:pt idx="1596">
                  <c:v>1.2496341011787214E-5</c:v>
                </c:pt>
                <c:pt idx="1597">
                  <c:v>1.2480718277431898E-5</c:v>
                </c:pt>
                <c:pt idx="1598">
                  <c:v>1.2317557644455658E-5</c:v>
                </c:pt>
                <c:pt idx="1599">
                  <c:v>1.2772960306899971E-5</c:v>
                </c:pt>
                <c:pt idx="1600">
                  <c:v>1.1691724184630679E-5</c:v>
                </c:pt>
                <c:pt idx="1601">
                  <c:v>1.2375643929720891E-5</c:v>
                </c:pt>
                <c:pt idx="1602">
                  <c:v>1.127041487589375E-5</c:v>
                </c:pt>
                <c:pt idx="1603">
                  <c:v>1.0829461578102579E-5</c:v>
                </c:pt>
                <c:pt idx="1604">
                  <c:v>1.0246723520802876E-5</c:v>
                </c:pt>
                <c:pt idx="1605">
                  <c:v>1.1324130977852881E-5</c:v>
                </c:pt>
                <c:pt idx="1606">
                  <c:v>1.0220460621425881E-5</c:v>
                </c:pt>
                <c:pt idx="1607">
                  <c:v>1.0042965221668317E-5</c:v>
                </c:pt>
                <c:pt idx="1608">
                  <c:v>9.3663008598194894E-6</c:v>
                </c:pt>
                <c:pt idx="1609">
                  <c:v>9.8996907722146494E-6</c:v>
                </c:pt>
                <c:pt idx="1610">
                  <c:v>9.5207858001570913E-6</c:v>
                </c:pt>
                <c:pt idx="1611">
                  <c:v>9.4000922444252752E-6</c:v>
                </c:pt>
                <c:pt idx="1612">
                  <c:v>8.589306384886212E-6</c:v>
                </c:pt>
                <c:pt idx="1613">
                  <c:v>8.7390094581418491E-6</c:v>
                </c:pt>
                <c:pt idx="1614">
                  <c:v>8.675619924509422E-6</c:v>
                </c:pt>
                <c:pt idx="1615">
                  <c:v>8.7873553909952824E-6</c:v>
                </c:pt>
                <c:pt idx="1616">
                  <c:v>7.6522052237423839E-6</c:v>
                </c:pt>
                <c:pt idx="1617">
                  <c:v>8.3452042822033313E-6</c:v>
                </c:pt>
                <c:pt idx="1618">
                  <c:v>8.197950943111454E-6</c:v>
                </c:pt>
                <c:pt idx="1619">
                  <c:v>8.0549932119818882E-6</c:v>
                </c:pt>
                <c:pt idx="1620">
                  <c:v>8.1489622034404601E-6</c:v>
                </c:pt>
                <c:pt idx="1621">
                  <c:v>7.023713597262417E-6</c:v>
                </c:pt>
                <c:pt idx="1622">
                  <c:v>7.2472803119332222E-6</c:v>
                </c:pt>
                <c:pt idx="1623">
                  <c:v>6.8156646355701044E-6</c:v>
                </c:pt>
                <c:pt idx="1624">
                  <c:v>6.9788311621725814E-6</c:v>
                </c:pt>
                <c:pt idx="1625">
                  <c:v>6.8586710565629611E-6</c:v>
                </c:pt>
                <c:pt idx="1626">
                  <c:v>6.3036033278104962E-6</c:v>
                </c:pt>
                <c:pt idx="1627">
                  <c:v>6.3346472232620629E-6</c:v>
                </c:pt>
                <c:pt idx="1628">
                  <c:v>6.5879933964023055E-6</c:v>
                </c:pt>
                <c:pt idx="1629">
                  <c:v>6.1354544391904447E-6</c:v>
                </c:pt>
                <c:pt idx="1630">
                  <c:v>6.1044723537535473E-6</c:v>
                </c:pt>
                <c:pt idx="1631">
                  <c:v>5.6667998259695311E-6</c:v>
                </c:pt>
                <c:pt idx="1632">
                  <c:v>5.5205846114709083E-6</c:v>
                </c:pt>
                <c:pt idx="1633">
                  <c:v>5.4379921673365909E-6</c:v>
                </c:pt>
                <c:pt idx="1634">
                  <c:v>5.4534800261279398E-6</c:v>
                </c:pt>
                <c:pt idx="1635">
                  <c:v>5.119835325177144E-6</c:v>
                </c:pt>
                <c:pt idx="1636">
                  <c:v>4.7962776465490931E-6</c:v>
                </c:pt>
                <c:pt idx="1637">
                  <c:v>5.1229371239867135E-6</c:v>
                </c:pt>
                <c:pt idx="1638">
                  <c:v>4.7552349630823728E-6</c:v>
                </c:pt>
                <c:pt idx="1639">
                  <c:v>4.7992385931004821E-6</c:v>
                </c:pt>
                <c:pt idx="1640">
                  <c:v>4.8121002023054186E-6</c:v>
                </c:pt>
                <c:pt idx="1641">
                  <c:v>4.6278794285705848E-6</c:v>
                </c:pt>
                <c:pt idx="1642">
                  <c:v>4.8162151339151034E-6</c:v>
                </c:pt>
                <c:pt idx="1643">
                  <c:v>4.1953260342246176E-6</c:v>
                </c:pt>
                <c:pt idx="1644">
                  <c:v>4.4359560329586077E-6</c:v>
                </c:pt>
                <c:pt idx="1645">
                  <c:v>4.360003509570401E-6</c:v>
                </c:pt>
                <c:pt idx="1646">
                  <c:v>4.5033417306626179E-6</c:v>
                </c:pt>
                <c:pt idx="1647">
                  <c:v>3.8271891322376515E-6</c:v>
                </c:pt>
                <c:pt idx="1648">
                  <c:v>3.8642588708012894E-6</c:v>
                </c:pt>
                <c:pt idx="1649">
                  <c:v>3.5657115533314299E-6</c:v>
                </c:pt>
                <c:pt idx="1650">
                  <c:v>3.8364433847337855E-6</c:v>
                </c:pt>
                <c:pt idx="1651">
                  <c:v>3.4291649012205553E-6</c:v>
                </c:pt>
                <c:pt idx="1652">
                  <c:v>3.0816503460840127E-6</c:v>
                </c:pt>
                <c:pt idx="1653">
                  <c:v>3.3300066095496482E-6</c:v>
                </c:pt>
                <c:pt idx="1654">
                  <c:v>3.3899778327571613E-6</c:v>
                </c:pt>
                <c:pt idx="1655">
                  <c:v>3.3146869747357665E-6</c:v>
                </c:pt>
                <c:pt idx="1656">
                  <c:v>3.0298452024039039E-6</c:v>
                </c:pt>
                <c:pt idx="1657">
                  <c:v>2.8218105077725346E-6</c:v>
                </c:pt>
                <c:pt idx="1658">
                  <c:v>3.0995413492633367E-6</c:v>
                </c:pt>
                <c:pt idx="1659">
                  <c:v>3.1068215616062272E-6</c:v>
                </c:pt>
                <c:pt idx="1660">
                  <c:v>2.8995040115176682E-6</c:v>
                </c:pt>
                <c:pt idx="1661">
                  <c:v>2.860529975939548E-6</c:v>
                </c:pt>
                <c:pt idx="1662">
                  <c:v>2.8018943510138538E-6</c:v>
                </c:pt>
                <c:pt idx="1663">
                  <c:v>2.6734282021431932E-6</c:v>
                </c:pt>
                <c:pt idx="1664">
                  <c:v>2.471051891231686E-6</c:v>
                </c:pt>
                <c:pt idx="1665">
                  <c:v>2.4048352862499697E-6</c:v>
                </c:pt>
                <c:pt idx="1666">
                  <c:v>2.3590757382980276E-6</c:v>
                </c:pt>
                <c:pt idx="1667">
                  <c:v>2.3711247368986244E-6</c:v>
                </c:pt>
                <c:pt idx="1668">
                  <c:v>2.1896040817915367E-6</c:v>
                </c:pt>
                <c:pt idx="1669">
                  <c:v>2.1543312549482482E-6</c:v>
                </c:pt>
                <c:pt idx="1670">
                  <c:v>2.0220154307279072E-6</c:v>
                </c:pt>
                <c:pt idx="1671">
                  <c:v>2.2652239815709413E-6</c:v>
                </c:pt>
                <c:pt idx="1672">
                  <c:v>2.1410540363057813E-6</c:v>
                </c:pt>
                <c:pt idx="1673">
                  <c:v>1.88665115786617E-6</c:v>
                </c:pt>
                <c:pt idx="1674">
                  <c:v>1.947215312362527E-6</c:v>
                </c:pt>
                <c:pt idx="1675">
                  <c:v>1.9635774232119392E-6</c:v>
                </c:pt>
                <c:pt idx="1676">
                  <c:v>1.8959818249644117E-6</c:v>
                </c:pt>
                <c:pt idx="1677">
                  <c:v>1.940563915219726E-6</c:v>
                </c:pt>
                <c:pt idx="1678">
                  <c:v>1.827622721259683E-6</c:v>
                </c:pt>
                <c:pt idx="1679">
                  <c:v>1.6613044190735361E-6</c:v>
                </c:pt>
                <c:pt idx="1680">
                  <c:v>1.6633420667351091E-6</c:v>
                </c:pt>
                <c:pt idx="1681">
                  <c:v>1.6079737025401273E-6</c:v>
                </c:pt>
                <c:pt idx="1682">
                  <c:v>1.5522490114395624E-6</c:v>
                </c:pt>
                <c:pt idx="1683">
                  <c:v>1.6070029415839367E-6</c:v>
                </c:pt>
                <c:pt idx="1684">
                  <c:v>1.5302140009641252E-6</c:v>
                </c:pt>
                <c:pt idx="1685">
                  <c:v>1.3763207210765518E-6</c:v>
                </c:pt>
                <c:pt idx="1686">
                  <c:v>1.3566313838341473E-6</c:v>
                </c:pt>
                <c:pt idx="1687">
                  <c:v>1.3729953813415162E-6</c:v>
                </c:pt>
                <c:pt idx="1688">
                  <c:v>1.2709084453740474E-6</c:v>
                </c:pt>
                <c:pt idx="1689">
                  <c:v>1.2628286891491212E-6</c:v>
                </c:pt>
                <c:pt idx="1690">
                  <c:v>1.2606318280161462E-6</c:v>
                </c:pt>
                <c:pt idx="1691">
                  <c:v>1.2438873818807219E-6</c:v>
                </c:pt>
                <c:pt idx="1692">
                  <c:v>1.2163939313380075E-6</c:v>
                </c:pt>
                <c:pt idx="1693">
                  <c:v>1.2898013872118162E-6</c:v>
                </c:pt>
                <c:pt idx="1694">
                  <c:v>1.1166964845760169E-6</c:v>
                </c:pt>
                <c:pt idx="1695">
                  <c:v>1.1691518637189363E-6</c:v>
                </c:pt>
                <c:pt idx="1696">
                  <c:v>1.087241354488525E-6</c:v>
                </c:pt>
                <c:pt idx="1697">
                  <c:v>1.0653158171040409E-6</c:v>
                </c:pt>
                <c:pt idx="1698">
                  <c:v>1.0920322371510675E-6</c:v>
                </c:pt>
                <c:pt idx="1699">
                  <c:v>9.2726038097187328E-7</c:v>
                </c:pt>
                <c:pt idx="1700">
                  <c:v>9.3817726718991864E-7</c:v>
                </c:pt>
                <c:pt idx="1701">
                  <c:v>9.6203000198744575E-7</c:v>
                </c:pt>
                <c:pt idx="1702">
                  <c:v>9.2150858844648018E-7</c:v>
                </c:pt>
                <c:pt idx="1703">
                  <c:v>9.4116873692157108E-7</c:v>
                </c:pt>
                <c:pt idx="1704">
                  <c:v>8.7226397053885965E-7</c:v>
                </c:pt>
                <c:pt idx="1705">
                  <c:v>7.9743976326024739E-7</c:v>
                </c:pt>
                <c:pt idx="1706">
                  <c:v>7.9065091854760844E-7</c:v>
                </c:pt>
                <c:pt idx="1707">
                  <c:v>8.0419944027511751E-7</c:v>
                </c:pt>
                <c:pt idx="1708">
                  <c:v>7.1546552022886178E-7</c:v>
                </c:pt>
                <c:pt idx="1709">
                  <c:v>7.3948441020105826E-7</c:v>
                </c:pt>
                <c:pt idx="1710">
                  <c:v>7.4760547971413286E-7</c:v>
                </c:pt>
                <c:pt idx="1711">
                  <c:v>7.406627500091265E-7</c:v>
                </c:pt>
                <c:pt idx="1712">
                  <c:v>6.3653970320019337E-7</c:v>
                </c:pt>
                <c:pt idx="1713">
                  <c:v>7.361477978524567E-7</c:v>
                </c:pt>
                <c:pt idx="1714">
                  <c:v>6.412121108535842E-7</c:v>
                </c:pt>
                <c:pt idx="1715">
                  <c:v>6.2760254016851978E-7</c:v>
                </c:pt>
                <c:pt idx="1716">
                  <c:v>5.6351731501377117E-7</c:v>
                </c:pt>
                <c:pt idx="1717">
                  <c:v>7.1275609666533968E-7</c:v>
                </c:pt>
                <c:pt idx="1718">
                  <c:v>5.8100632851110932E-7</c:v>
                </c:pt>
                <c:pt idx="1719">
                  <c:v>5.37622309262584E-7</c:v>
                </c:pt>
                <c:pt idx="1720">
                  <c:v>5.6498539608920692E-7</c:v>
                </c:pt>
                <c:pt idx="1721">
                  <c:v>5.899674714574337E-7</c:v>
                </c:pt>
                <c:pt idx="1722">
                  <c:v>5.0846724882786848E-7</c:v>
                </c:pt>
                <c:pt idx="1723">
                  <c:v>5.7184674859824988E-7</c:v>
                </c:pt>
                <c:pt idx="1724">
                  <c:v>4.9891038705290513E-7</c:v>
                </c:pt>
                <c:pt idx="1725">
                  <c:v>4.5471957483783822E-7</c:v>
                </c:pt>
                <c:pt idx="1726">
                  <c:v>4.6714275860816509E-7</c:v>
                </c:pt>
                <c:pt idx="1727">
                  <c:v>4.6076710810223556E-7</c:v>
                </c:pt>
                <c:pt idx="1728">
                  <c:v>4.2157224600073007E-7</c:v>
                </c:pt>
                <c:pt idx="1729">
                  <c:v>4.4331606569582343E-7</c:v>
                </c:pt>
                <c:pt idx="1730">
                  <c:v>3.9166843534515984E-7</c:v>
                </c:pt>
                <c:pt idx="1731">
                  <c:v>4.1547079556020115E-7</c:v>
                </c:pt>
                <c:pt idx="1732">
                  <c:v>4.1073546548342589E-7</c:v>
                </c:pt>
                <c:pt idx="1733">
                  <c:v>3.8571512108302418E-7</c:v>
                </c:pt>
                <c:pt idx="1734">
                  <c:v>3.7358126976531776E-7</c:v>
                </c:pt>
                <c:pt idx="1735">
                  <c:v>3.5374009277462762E-7</c:v>
                </c:pt>
                <c:pt idx="1736">
                  <c:v>3.6667328252997013E-7</c:v>
                </c:pt>
                <c:pt idx="1737">
                  <c:v>3.2081001110335841E-7</c:v>
                </c:pt>
                <c:pt idx="1738">
                  <c:v>3.0737058216936516E-7</c:v>
                </c:pt>
                <c:pt idx="1739">
                  <c:v>3.1826394959396986E-7</c:v>
                </c:pt>
                <c:pt idx="1740">
                  <c:v>2.9159976618464714E-7</c:v>
                </c:pt>
                <c:pt idx="1741">
                  <c:v>3.0535355819906498E-7</c:v>
                </c:pt>
                <c:pt idx="1742">
                  <c:v>3.1392543763795078E-7</c:v>
                </c:pt>
                <c:pt idx="1743">
                  <c:v>2.8313174924394031E-7</c:v>
                </c:pt>
                <c:pt idx="1744">
                  <c:v>2.7703745133372824E-7</c:v>
                </c:pt>
                <c:pt idx="1745">
                  <c:v>2.7106710357914351E-7</c:v>
                </c:pt>
                <c:pt idx="1746">
                  <c:v>2.4840576593579679E-7</c:v>
                </c:pt>
                <c:pt idx="1747">
                  <c:v>2.5042738147695766E-7</c:v>
                </c:pt>
                <c:pt idx="1748">
                  <c:v>2.2766345986764114E-7</c:v>
                </c:pt>
                <c:pt idx="1749">
                  <c:v>2.3063451877298226E-7</c:v>
                </c:pt>
                <c:pt idx="1750">
                  <c:v>2.2150119018202499E-7</c:v>
                </c:pt>
                <c:pt idx="1751">
                  <c:v>2.1394943462441667E-7</c:v>
                </c:pt>
                <c:pt idx="1752">
                  <c:v>1.9667838777106787E-7</c:v>
                </c:pt>
                <c:pt idx="1753">
                  <c:v>2.1182918665640257E-7</c:v>
                </c:pt>
                <c:pt idx="1754">
                  <c:v>2.0089879282004626E-7</c:v>
                </c:pt>
                <c:pt idx="1755">
                  <c:v>2.0263633791506734E-7</c:v>
                </c:pt>
                <c:pt idx="1756">
                  <c:v>1.871599204717461E-7</c:v>
                </c:pt>
                <c:pt idx="1757">
                  <c:v>1.8228436619939817E-7</c:v>
                </c:pt>
                <c:pt idx="1758">
                  <c:v>1.9329623174385788E-7</c:v>
                </c:pt>
                <c:pt idx="1759">
                  <c:v>1.78464067486532E-7</c:v>
                </c:pt>
                <c:pt idx="1760">
                  <c:v>1.5185252814831445E-7</c:v>
                </c:pt>
                <c:pt idx="1761">
                  <c:v>1.5905387377021853E-7</c:v>
                </c:pt>
                <c:pt idx="1762">
                  <c:v>1.5795198546971104E-7</c:v>
                </c:pt>
                <c:pt idx="1763">
                  <c:v>1.6069824983710882E-7</c:v>
                </c:pt>
                <c:pt idx="1764">
                  <c:v>1.4726437307186049E-7</c:v>
                </c:pt>
                <c:pt idx="1765">
                  <c:v>1.6556438889596349E-7</c:v>
                </c:pt>
                <c:pt idx="1766">
                  <c:v>1.285775977838949E-7</c:v>
                </c:pt>
                <c:pt idx="1767">
                  <c:v>1.4072301794646974E-7</c:v>
                </c:pt>
                <c:pt idx="1768">
                  <c:v>1.319657231228673E-7</c:v>
                </c:pt>
                <c:pt idx="1769">
                  <c:v>1.1993903517302355E-7</c:v>
                </c:pt>
                <c:pt idx="1770">
                  <c:v>1.1361083966032406E-7</c:v>
                </c:pt>
                <c:pt idx="1771">
                  <c:v>1.1122681809815795E-7</c:v>
                </c:pt>
                <c:pt idx="1772">
                  <c:v>1.2060844556384044E-7</c:v>
                </c:pt>
                <c:pt idx="1773">
                  <c:v>1.1622215492838314E-7</c:v>
                </c:pt>
                <c:pt idx="1774">
                  <c:v>1.107360604547616E-7</c:v>
                </c:pt>
                <c:pt idx="1775">
                  <c:v>1.0215937943648408E-7</c:v>
                </c:pt>
                <c:pt idx="1776">
                  <c:v>9.5597648782644097E-8</c:v>
                </c:pt>
                <c:pt idx="1777">
                  <c:v>9.7202210015815567E-8</c:v>
                </c:pt>
                <c:pt idx="1778">
                  <c:v>9.6822759213568312E-8</c:v>
                </c:pt>
                <c:pt idx="1779">
                  <c:v>9.4470745163519129E-8</c:v>
                </c:pt>
                <c:pt idx="1780">
                  <c:v>9.639483017999772E-8</c:v>
                </c:pt>
                <c:pt idx="1781">
                  <c:v>8.727699066154349E-8</c:v>
                </c:pt>
                <c:pt idx="1782">
                  <c:v>9.0995285193211633E-8</c:v>
                </c:pt>
                <c:pt idx="1783">
                  <c:v>7.6423325969281781E-8</c:v>
                </c:pt>
                <c:pt idx="1784">
                  <c:v>7.131691976196564E-8</c:v>
                </c:pt>
                <c:pt idx="1785">
                  <c:v>7.3654896958742352E-8</c:v>
                </c:pt>
                <c:pt idx="1786">
                  <c:v>6.5954004592228282E-8</c:v>
                </c:pt>
                <c:pt idx="1787">
                  <c:v>6.4607446340687855E-8</c:v>
                </c:pt>
                <c:pt idx="1788">
                  <c:v>6.4191220315861087E-8</c:v>
                </c:pt>
                <c:pt idx="1789">
                  <c:v>7.3324450771668144E-8</c:v>
                </c:pt>
                <c:pt idx="1790">
                  <c:v>5.9490658294939139E-8</c:v>
                </c:pt>
                <c:pt idx="1791">
                  <c:v>6.3204187110324352E-8</c:v>
                </c:pt>
                <c:pt idx="1792">
                  <c:v>5.4604710527745206E-8</c:v>
                </c:pt>
                <c:pt idx="1793">
                  <c:v>6.2146629808869757E-8</c:v>
                </c:pt>
                <c:pt idx="1794">
                  <c:v>5.5467799508397317E-8</c:v>
                </c:pt>
                <c:pt idx="1795">
                  <c:v>5.1393509994330729E-8</c:v>
                </c:pt>
                <c:pt idx="1796">
                  <c:v>5.2360631022621636E-8</c:v>
                </c:pt>
                <c:pt idx="1797">
                  <c:v>4.9090486214049303E-8</c:v>
                </c:pt>
                <c:pt idx="1798">
                  <c:v>4.9103040692018439E-8</c:v>
                </c:pt>
                <c:pt idx="1799">
                  <c:v>4.7522639537344793E-8</c:v>
                </c:pt>
                <c:pt idx="1800">
                  <c:v>4.7425902983407335E-8</c:v>
                </c:pt>
                <c:pt idx="1801">
                  <c:v>3.8177712319183793E-8</c:v>
                </c:pt>
                <c:pt idx="1802">
                  <c:v>4.2139004591911155E-8</c:v>
                </c:pt>
                <c:pt idx="1803">
                  <c:v>3.8810207860800559E-8</c:v>
                </c:pt>
                <c:pt idx="1804">
                  <c:v>4.0464409434011727E-8</c:v>
                </c:pt>
                <c:pt idx="1805">
                  <c:v>3.3874434568316222E-8</c:v>
                </c:pt>
                <c:pt idx="1806">
                  <c:v>3.7664111987336436E-8</c:v>
                </c:pt>
                <c:pt idx="1807">
                  <c:v>3.6134784835327868E-8</c:v>
                </c:pt>
                <c:pt idx="1808">
                  <c:v>3.3563529382173928E-8</c:v>
                </c:pt>
                <c:pt idx="1809">
                  <c:v>3.2965483159316987E-8</c:v>
                </c:pt>
                <c:pt idx="1810">
                  <c:v>3.2033917734784833E-8</c:v>
                </c:pt>
                <c:pt idx="1811">
                  <c:v>2.8093003901353954E-8</c:v>
                </c:pt>
                <c:pt idx="1812">
                  <c:v>2.7613990657425517E-8</c:v>
                </c:pt>
                <c:pt idx="1813">
                  <c:v>2.9203324065524246E-8</c:v>
                </c:pt>
                <c:pt idx="1814">
                  <c:v>3.0861038051571131E-8</c:v>
                </c:pt>
                <c:pt idx="1815">
                  <c:v>2.6713895480849162E-8</c:v>
                </c:pt>
                <c:pt idx="1816">
                  <c:v>2.7372383981577674E-8</c:v>
                </c:pt>
                <c:pt idx="1817">
                  <c:v>2.4281334732825382E-8</c:v>
                </c:pt>
                <c:pt idx="1818">
                  <c:v>2.6481373961033742E-8</c:v>
                </c:pt>
                <c:pt idx="1819">
                  <c:v>2.447408460289112E-8</c:v>
                </c:pt>
                <c:pt idx="1820">
                  <c:v>2.3729347002512434E-8</c:v>
                </c:pt>
                <c:pt idx="1821">
                  <c:v>2.2668122951112899E-8</c:v>
                </c:pt>
                <c:pt idx="1822">
                  <c:v>2.220930480291448E-8</c:v>
                </c:pt>
                <c:pt idx="1823">
                  <c:v>2.1018152349797051E-8</c:v>
                </c:pt>
                <c:pt idx="1824">
                  <c:v>1.9691502648563759E-8</c:v>
                </c:pt>
                <c:pt idx="1825">
                  <c:v>1.7909305904655692E-8</c:v>
                </c:pt>
                <c:pt idx="1826">
                  <c:v>1.8312391674008033E-8</c:v>
                </c:pt>
                <c:pt idx="1827">
                  <c:v>1.7482109574877088E-8</c:v>
                </c:pt>
                <c:pt idx="1828">
                  <c:v>1.7313112406107138E-8</c:v>
                </c:pt>
                <c:pt idx="1829">
                  <c:v>1.6337332077180821E-8</c:v>
                </c:pt>
                <c:pt idx="1830">
                  <c:v>1.4935088824233123E-8</c:v>
                </c:pt>
                <c:pt idx="1831">
                  <c:v>1.501331501742464E-8</c:v>
                </c:pt>
                <c:pt idx="1832">
                  <c:v>1.5235359067742256E-8</c:v>
                </c:pt>
                <c:pt idx="1833">
                  <c:v>1.556348589877565E-8</c:v>
                </c:pt>
                <c:pt idx="1834">
                  <c:v>1.2616020417472027E-8</c:v>
                </c:pt>
                <c:pt idx="1835">
                  <c:v>1.3221621291930245E-8</c:v>
                </c:pt>
                <c:pt idx="1836">
                  <c:v>1.2465795842983178E-8</c:v>
                </c:pt>
                <c:pt idx="1837">
                  <c:v>1.3361475378229274E-8</c:v>
                </c:pt>
                <c:pt idx="1838">
                  <c:v>1.0840216464637317E-8</c:v>
                </c:pt>
                <c:pt idx="1839">
                  <c:v>1.1519357821017455E-8</c:v>
                </c:pt>
                <c:pt idx="1840">
                  <c:v>9.5577093896166965E-9</c:v>
                </c:pt>
                <c:pt idx="1841">
                  <c:v>1.1364167777979857E-8</c:v>
                </c:pt>
                <c:pt idx="1842">
                  <c:v>1.141535951215294E-8</c:v>
                </c:pt>
                <c:pt idx="1843">
                  <c:v>8.7844658683925527E-9</c:v>
                </c:pt>
                <c:pt idx="1844">
                  <c:v>9.8278571947091125E-9</c:v>
                </c:pt>
                <c:pt idx="1845">
                  <c:v>9.2021562569085972E-9</c:v>
                </c:pt>
                <c:pt idx="1846">
                  <c:v>9.5666891229632211E-9</c:v>
                </c:pt>
                <c:pt idx="1847">
                  <c:v>8.3928927469434626E-9</c:v>
                </c:pt>
                <c:pt idx="1848">
                  <c:v>8.040897630929879E-9</c:v>
                </c:pt>
                <c:pt idx="1849">
                  <c:v>8.5372955532516732E-9</c:v>
                </c:pt>
                <c:pt idx="1850">
                  <c:v>7.9416019790727786E-9</c:v>
                </c:pt>
                <c:pt idx="1851">
                  <c:v>8.1252105291935738E-9</c:v>
                </c:pt>
                <c:pt idx="1852">
                  <c:v>8.1999209447627434E-9</c:v>
                </c:pt>
                <c:pt idx="1853">
                  <c:v>7.6140903869264636E-9</c:v>
                </c:pt>
                <c:pt idx="1854">
                  <c:v>6.8847437421103922E-9</c:v>
                </c:pt>
                <c:pt idx="1855">
                  <c:v>6.4697094751264369E-9</c:v>
                </c:pt>
                <c:pt idx="1856">
                  <c:v>5.7916160302383349E-9</c:v>
                </c:pt>
                <c:pt idx="1857">
                  <c:v>6.2156621299641973E-9</c:v>
                </c:pt>
                <c:pt idx="1858">
                  <c:v>4.9675050057190246E-9</c:v>
                </c:pt>
                <c:pt idx="1859">
                  <c:v>5.3015782075319043E-9</c:v>
                </c:pt>
                <c:pt idx="1860">
                  <c:v>5.6042488072934434E-9</c:v>
                </c:pt>
                <c:pt idx="1861">
                  <c:v>5.2107084057112611E-9</c:v>
                </c:pt>
                <c:pt idx="1862">
                  <c:v>5.0229835206757494E-9</c:v>
                </c:pt>
                <c:pt idx="1863">
                  <c:v>4.6721648063782623E-9</c:v>
                </c:pt>
                <c:pt idx="1864">
                  <c:v>4.0907223174330283E-9</c:v>
                </c:pt>
                <c:pt idx="1865">
                  <c:v>4.3763185016211305E-9</c:v>
                </c:pt>
                <c:pt idx="1866">
                  <c:v>4.5220217383392624E-9</c:v>
                </c:pt>
                <c:pt idx="1867">
                  <c:v>3.8319001891027892E-9</c:v>
                </c:pt>
                <c:pt idx="1868">
                  <c:v>3.7652430470560368E-9</c:v>
                </c:pt>
                <c:pt idx="1869">
                  <c:v>3.846087925055812E-9</c:v>
                </c:pt>
                <c:pt idx="1870">
                  <c:v>3.668110320260441E-9</c:v>
                </c:pt>
                <c:pt idx="1871">
                  <c:v>3.4439133513991977E-9</c:v>
                </c:pt>
                <c:pt idx="1872">
                  <c:v>3.1939860181449256E-9</c:v>
                </c:pt>
                <c:pt idx="1873">
                  <c:v>3.4805041335518951E-9</c:v>
                </c:pt>
                <c:pt idx="1874">
                  <c:v>3.4660403295295942E-9</c:v>
                </c:pt>
                <c:pt idx="1875">
                  <c:v>2.6934602047798032E-9</c:v>
                </c:pt>
                <c:pt idx="1876">
                  <c:v>2.6928903071185616E-9</c:v>
                </c:pt>
                <c:pt idx="1877">
                  <c:v>2.6514628596978154E-9</c:v>
                </c:pt>
                <c:pt idx="1878">
                  <c:v>2.5789519588173391E-9</c:v>
                </c:pt>
                <c:pt idx="1879">
                  <c:v>2.5352863063653048E-9</c:v>
                </c:pt>
                <c:pt idx="1880">
                  <c:v>2.5322303147166604E-9</c:v>
                </c:pt>
                <c:pt idx="1881">
                  <c:v>2.3934767440221821E-9</c:v>
                </c:pt>
                <c:pt idx="1882">
                  <c:v>2.1797845960625106E-9</c:v>
                </c:pt>
                <c:pt idx="1883">
                  <c:v>2.6469216871082453E-9</c:v>
                </c:pt>
                <c:pt idx="1884">
                  <c:v>1.9881801484884338E-9</c:v>
                </c:pt>
                <c:pt idx="1885">
                  <c:v>1.8166751400614153E-9</c:v>
                </c:pt>
                <c:pt idx="1886">
                  <c:v>1.7960086145953873E-9</c:v>
                </c:pt>
                <c:pt idx="1887">
                  <c:v>1.7409980300174442E-9</c:v>
                </c:pt>
                <c:pt idx="1888">
                  <c:v>1.5401057535464732E-9</c:v>
                </c:pt>
                <c:pt idx="1889">
                  <c:v>1.5346875829137511E-9</c:v>
                </c:pt>
                <c:pt idx="1890">
                  <c:v>1.6751174072693429E-9</c:v>
                </c:pt>
                <c:pt idx="1891">
                  <c:v>1.7212916678438172E-9</c:v>
                </c:pt>
                <c:pt idx="1892">
                  <c:v>1.4040639639318335E-9</c:v>
                </c:pt>
                <c:pt idx="1893">
                  <c:v>1.5434690602092103E-9</c:v>
                </c:pt>
                <c:pt idx="1894">
                  <c:v>1.4303196789637138E-9</c:v>
                </c:pt>
                <c:pt idx="1895">
                  <c:v>1.3122379044406366E-9</c:v>
                </c:pt>
                <c:pt idx="1896">
                  <c:v>1.2657460001198472E-9</c:v>
                </c:pt>
                <c:pt idx="1897">
                  <c:v>1.2004640540551593E-9</c:v>
                </c:pt>
                <c:pt idx="1898">
                  <c:v>1.2877996315696886E-9</c:v>
                </c:pt>
                <c:pt idx="1899">
                  <c:v>1.1595991079054999E-9</c:v>
                </c:pt>
                <c:pt idx="1900">
                  <c:v>1.1150563224577579E-9</c:v>
                </c:pt>
                <c:pt idx="1901">
                  <c:v>1.0484695843092212E-9</c:v>
                </c:pt>
                <c:pt idx="1902">
                  <c:v>9.626906834559503E-10</c:v>
                </c:pt>
                <c:pt idx="1903">
                  <c:v>9.6781457636272898E-10</c:v>
                </c:pt>
                <c:pt idx="1904">
                  <c:v>9.8364943032094748E-10</c:v>
                </c:pt>
                <c:pt idx="1905">
                  <c:v>8.6379709101751396E-10</c:v>
                </c:pt>
                <c:pt idx="1906">
                  <c:v>9.6766725797332646E-10</c:v>
                </c:pt>
                <c:pt idx="1907">
                  <c:v>8.0985838373492163E-10</c:v>
                </c:pt>
                <c:pt idx="1908">
                  <c:v>7.6495018041528014E-10</c:v>
                </c:pt>
                <c:pt idx="1909">
                  <c:v>7.443048403528141E-10</c:v>
                </c:pt>
                <c:pt idx="1910">
                  <c:v>6.9756364400336784E-10</c:v>
                </c:pt>
                <c:pt idx="1911">
                  <c:v>6.3489021969980263E-10</c:v>
                </c:pt>
                <c:pt idx="1912">
                  <c:v>7.2366339970102437E-10</c:v>
                </c:pt>
                <c:pt idx="1913">
                  <c:v>6.7923718182877089E-10</c:v>
                </c:pt>
                <c:pt idx="1914">
                  <c:v>5.7301800358425376E-10</c:v>
                </c:pt>
                <c:pt idx="1915">
                  <c:v>5.5073210157489323E-10</c:v>
                </c:pt>
                <c:pt idx="1916">
                  <c:v>5.4529910508814521E-10</c:v>
                </c:pt>
                <c:pt idx="1917">
                  <c:v>5.1539136505439002E-10</c:v>
                </c:pt>
                <c:pt idx="1918">
                  <c:v>5.0229202932685094E-10</c:v>
                </c:pt>
                <c:pt idx="1919">
                  <c:v>4.5394281693994953E-10</c:v>
                </c:pt>
                <c:pt idx="1920">
                  <c:v>4.5975762130423834E-10</c:v>
                </c:pt>
                <c:pt idx="1921">
                  <c:v>4.3247982737883758E-10</c:v>
                </c:pt>
                <c:pt idx="1922">
                  <c:v>4.9047902382378778E-10</c:v>
                </c:pt>
                <c:pt idx="1923">
                  <c:v>4.2393424114867648E-10</c:v>
                </c:pt>
                <c:pt idx="1924">
                  <c:v>3.8144914009069731E-10</c:v>
                </c:pt>
                <c:pt idx="1925">
                  <c:v>3.8009909341333075E-10</c:v>
                </c:pt>
                <c:pt idx="1926">
                  <c:v>3.7208981947812692E-10</c:v>
                </c:pt>
                <c:pt idx="1927">
                  <c:v>3.0547137820654264E-10</c:v>
                </c:pt>
                <c:pt idx="1928">
                  <c:v>3.1131420267954238E-10</c:v>
                </c:pt>
                <c:pt idx="1929">
                  <c:v>3.2761526596824924E-10</c:v>
                </c:pt>
                <c:pt idx="1930">
                  <c:v>2.9791294277706806E-10</c:v>
                </c:pt>
                <c:pt idx="1931">
                  <c:v>2.4599348475646734E-10</c:v>
                </c:pt>
                <c:pt idx="1932">
                  <c:v>2.8571623377219142E-10</c:v>
                </c:pt>
                <c:pt idx="1933">
                  <c:v>2.4813375131523734E-10</c:v>
                </c:pt>
                <c:pt idx="1934">
                  <c:v>2.4235595063047885E-10</c:v>
                </c:pt>
                <c:pt idx="1935">
                  <c:v>2.3235136619959853E-10</c:v>
                </c:pt>
                <c:pt idx="1936">
                  <c:v>2.3543961213990491E-10</c:v>
                </c:pt>
                <c:pt idx="1937">
                  <c:v>2.3222134247057425E-10</c:v>
                </c:pt>
                <c:pt idx="1938">
                  <c:v>2.2441059689212446E-10</c:v>
                </c:pt>
                <c:pt idx="1939">
                  <c:v>1.7772052999394619E-10</c:v>
                </c:pt>
                <c:pt idx="1940">
                  <c:v>1.9076018674268296E-10</c:v>
                </c:pt>
                <c:pt idx="1941">
                  <c:v>2.003857988514933E-10</c:v>
                </c:pt>
                <c:pt idx="1942">
                  <c:v>1.5748513591615392E-10</c:v>
                </c:pt>
                <c:pt idx="1943">
                  <c:v>1.6866129100295677E-10</c:v>
                </c:pt>
                <c:pt idx="1944">
                  <c:v>1.8216843282277019E-10</c:v>
                </c:pt>
                <c:pt idx="1945">
                  <c:v>1.6966018632069097E-10</c:v>
                </c:pt>
                <c:pt idx="1946">
                  <c:v>1.4404988849528687E-10</c:v>
                </c:pt>
                <c:pt idx="1947">
                  <c:v>1.2279181121377264E-10</c:v>
                </c:pt>
                <c:pt idx="1948">
                  <c:v>1.4319384951108462E-10</c:v>
                </c:pt>
                <c:pt idx="1949">
                  <c:v>1.3381644868430481E-10</c:v>
                </c:pt>
                <c:pt idx="1950">
                  <c:v>1.1788593080165926E-10</c:v>
                </c:pt>
                <c:pt idx="1951">
                  <c:v>1.1738913647817051E-10</c:v>
                </c:pt>
                <c:pt idx="1952">
                  <c:v>1.1146583954174314E-10</c:v>
                </c:pt>
                <c:pt idx="1953">
                  <c:v>9.6637630687037441E-11</c:v>
                </c:pt>
                <c:pt idx="1954">
                  <c:v>9.86350328803319E-11</c:v>
                </c:pt>
                <c:pt idx="1955">
                  <c:v>1.0612116343557397E-10</c:v>
                </c:pt>
                <c:pt idx="1956">
                  <c:v>9.6418594347489261E-11</c:v>
                </c:pt>
                <c:pt idx="1957">
                  <c:v>8.8432409409493397E-11</c:v>
                </c:pt>
                <c:pt idx="1958">
                  <c:v>9.1429612968035432E-11</c:v>
                </c:pt>
                <c:pt idx="1959">
                  <c:v>8.6323311408428878E-11</c:v>
                </c:pt>
                <c:pt idx="1960">
                  <c:v>7.3151310724582449E-11</c:v>
                </c:pt>
                <c:pt idx="1961">
                  <c:v>6.3208591834782456E-11</c:v>
                </c:pt>
                <c:pt idx="1962">
                  <c:v>6.3010150566651025E-11</c:v>
                </c:pt>
                <c:pt idx="1963">
                  <c:v>7.14484865593534E-11</c:v>
                </c:pt>
                <c:pt idx="1964">
                  <c:v>6.3816792903668687E-11</c:v>
                </c:pt>
                <c:pt idx="1965">
                  <c:v>5.5577872258981587E-11</c:v>
                </c:pt>
                <c:pt idx="1966">
                  <c:v>5.253688170169541E-11</c:v>
                </c:pt>
                <c:pt idx="1967">
                  <c:v>5.6617011258198109E-11</c:v>
                </c:pt>
                <c:pt idx="1968">
                  <c:v>5.0280754528566365E-11</c:v>
                </c:pt>
                <c:pt idx="1969">
                  <c:v>5.0848657584220836E-11</c:v>
                </c:pt>
                <c:pt idx="1970">
                  <c:v>4.8008799392287034E-11</c:v>
                </c:pt>
                <c:pt idx="1971">
                  <c:v>4.2745613474084883E-11</c:v>
                </c:pt>
                <c:pt idx="1972">
                  <c:v>4.0419647220251382E-11</c:v>
                </c:pt>
                <c:pt idx="1973">
                  <c:v>4.2632345759338085E-11</c:v>
                </c:pt>
                <c:pt idx="1974">
                  <c:v>3.8262079800500015E-11</c:v>
                </c:pt>
                <c:pt idx="1975">
                  <c:v>3.442713472420222E-11</c:v>
                </c:pt>
                <c:pt idx="1976">
                  <c:v>3.6252513133161274E-11</c:v>
                </c:pt>
                <c:pt idx="1977">
                  <c:v>3.8816523380867271E-11</c:v>
                </c:pt>
                <c:pt idx="1978">
                  <c:v>3.2103691153207261E-11</c:v>
                </c:pt>
                <c:pt idx="1979">
                  <c:v>3.252280480040531E-11</c:v>
                </c:pt>
                <c:pt idx="1980">
                  <c:v>3.4789306853637529E-11</c:v>
                </c:pt>
                <c:pt idx="1981">
                  <c:v>2.9692030844045557E-11</c:v>
                </c:pt>
                <c:pt idx="1982">
                  <c:v>2.957832138553328E-11</c:v>
                </c:pt>
                <c:pt idx="1983">
                  <c:v>2.7577937482037303E-11</c:v>
                </c:pt>
                <c:pt idx="1984">
                  <c:v>2.3430478755110781E-11</c:v>
                </c:pt>
                <c:pt idx="1985">
                  <c:v>2.6372065367868888E-11</c:v>
                </c:pt>
                <c:pt idx="1986">
                  <c:v>2.5954239137841477E-11</c:v>
                </c:pt>
                <c:pt idx="1987">
                  <c:v>2.3279223667277792E-11</c:v>
                </c:pt>
                <c:pt idx="1988">
                  <c:v>1.6958123413111205E-11</c:v>
                </c:pt>
                <c:pt idx="1989">
                  <c:v>1.7985123972169738E-11</c:v>
                </c:pt>
                <c:pt idx="1990">
                  <c:v>1.6042280864281412E-11</c:v>
                </c:pt>
                <c:pt idx="1991">
                  <c:v>1.6968843282646489E-11</c:v>
                </c:pt>
                <c:pt idx="1992">
                  <c:v>1.7768654180917669E-11</c:v>
                </c:pt>
                <c:pt idx="1993">
                  <c:v>1.6032786665939663E-11</c:v>
                </c:pt>
                <c:pt idx="1994">
                  <c:v>1.5223356511598755E-11</c:v>
                </c:pt>
                <c:pt idx="1995">
                  <c:v>1.4174604731746746E-11</c:v>
                </c:pt>
                <c:pt idx="1996">
                  <c:v>1.0642230127653014E-11</c:v>
                </c:pt>
                <c:pt idx="1997">
                  <c:v>1.3844758911368463E-11</c:v>
                </c:pt>
                <c:pt idx="1998">
                  <c:v>1.145247267891401E-11</c:v>
                </c:pt>
                <c:pt idx="1999">
                  <c:v>1.1589610755924832E-11</c:v>
                </c:pt>
                <c:pt idx="2000">
                  <c:v>1.0017777793193985E-11</c:v>
                </c:pt>
                <c:pt idx="2001">
                  <c:v>1.070600173377476E-11</c:v>
                </c:pt>
                <c:pt idx="2002">
                  <c:v>1.0963710015273009E-11</c:v>
                </c:pt>
                <c:pt idx="2003">
                  <c:v>1.0198162147170855E-11</c:v>
                </c:pt>
                <c:pt idx="2004">
                  <c:v>8.891477695197363E-12</c:v>
                </c:pt>
                <c:pt idx="2005">
                  <c:v>8.5969980628311129E-12</c:v>
                </c:pt>
                <c:pt idx="2006">
                  <c:v>8.5485667390295869E-12</c:v>
                </c:pt>
                <c:pt idx="2007">
                  <c:v>8.1478866513086599E-12</c:v>
                </c:pt>
                <c:pt idx="2008">
                  <c:v>8.7632309128682837E-12</c:v>
                </c:pt>
                <c:pt idx="2009">
                  <c:v>8.1121455996073503E-12</c:v>
                </c:pt>
                <c:pt idx="2010">
                  <c:v>7.9489959952367526E-12</c:v>
                </c:pt>
                <c:pt idx="2011">
                  <c:v>5.8005519566027227E-12</c:v>
                </c:pt>
                <c:pt idx="2012">
                  <c:v>6.5105292265008204E-12</c:v>
                </c:pt>
                <c:pt idx="2013">
                  <c:v>5.2748281311989563E-12</c:v>
                </c:pt>
                <c:pt idx="2014">
                  <c:v>4.6134936335651948E-12</c:v>
                </c:pt>
                <c:pt idx="2015">
                  <c:v>5.6476694305485215E-12</c:v>
                </c:pt>
                <c:pt idx="2016">
                  <c:v>4.9903286167108516E-12</c:v>
                </c:pt>
                <c:pt idx="2017">
                  <c:v>4.884784901833431E-12</c:v>
                </c:pt>
                <c:pt idx="2018">
                  <c:v>3.9469931795266935E-12</c:v>
                </c:pt>
                <c:pt idx="2019">
                  <c:v>3.9233347455912109E-12</c:v>
                </c:pt>
                <c:pt idx="2020">
                  <c:v>4.1820558598480461E-12</c:v>
                </c:pt>
                <c:pt idx="2021">
                  <c:v>3.27692639048506E-12</c:v>
                </c:pt>
                <c:pt idx="2022">
                  <c:v>3.1456776910262809E-12</c:v>
                </c:pt>
                <c:pt idx="2023">
                  <c:v>2.900763415942381E-12</c:v>
                </c:pt>
                <c:pt idx="2024">
                  <c:v>3.500637340502065E-12</c:v>
                </c:pt>
                <c:pt idx="2025">
                  <c:v>2.8098304776489666E-12</c:v>
                </c:pt>
                <c:pt idx="2026">
                  <c:v>3.1625039034449033E-12</c:v>
                </c:pt>
                <c:pt idx="2027">
                  <c:v>2.3971039829599601E-12</c:v>
                </c:pt>
                <c:pt idx="2028">
                  <c:v>2.5793754798488985E-12</c:v>
                </c:pt>
                <c:pt idx="2029">
                  <c:v>2.704871078086497E-12</c:v>
                </c:pt>
                <c:pt idx="2030">
                  <c:v>2.8070989469704282E-12</c:v>
                </c:pt>
                <c:pt idx="2031">
                  <c:v>2.2657754834382498E-12</c:v>
                </c:pt>
                <c:pt idx="2032">
                  <c:v>1.8245223893272304E-12</c:v>
                </c:pt>
                <c:pt idx="2033">
                  <c:v>1.9425929516438831E-12</c:v>
                </c:pt>
                <c:pt idx="2034">
                  <c:v>1.8334582136191139E-12</c:v>
                </c:pt>
                <c:pt idx="2035">
                  <c:v>1.8204631286001024E-12</c:v>
                </c:pt>
                <c:pt idx="2036">
                  <c:v>1.6829300667113363E-12</c:v>
                </c:pt>
                <c:pt idx="2037">
                  <c:v>1.6315853204827231E-12</c:v>
                </c:pt>
                <c:pt idx="2038">
                  <c:v>1.2504991040784274E-12</c:v>
                </c:pt>
                <c:pt idx="2039">
                  <c:v>1.4092366439669274E-12</c:v>
                </c:pt>
                <c:pt idx="2040">
                  <c:v>1.4253985501066485E-12</c:v>
                </c:pt>
                <c:pt idx="2041">
                  <c:v>1.5222521231908257E-12</c:v>
                </c:pt>
                <c:pt idx="2042">
                  <c:v>1.0435887081054716E-12</c:v>
                </c:pt>
                <c:pt idx="2043">
                  <c:v>1.0188742714209512E-12</c:v>
                </c:pt>
                <c:pt idx="2044">
                  <c:v>1.0726961291833761E-12</c:v>
                </c:pt>
                <c:pt idx="2045">
                  <c:v>9.5845581328028612E-13</c:v>
                </c:pt>
                <c:pt idx="2046">
                  <c:v>8.0291789382344709E-13</c:v>
                </c:pt>
                <c:pt idx="2047">
                  <c:v>9.3049736278055238E-13</c:v>
                </c:pt>
                <c:pt idx="2048">
                  <c:v>9.4820693206799832E-13</c:v>
                </c:pt>
                <c:pt idx="2049">
                  <c:v>7.9594349180351733E-13</c:v>
                </c:pt>
                <c:pt idx="2050">
                  <c:v>7.5104765840809026E-13</c:v>
                </c:pt>
                <c:pt idx="2051">
                  <c:v>6.4084428374987721E-13</c:v>
                </c:pt>
                <c:pt idx="2052">
                  <c:v>6.184536700922775E-13</c:v>
                </c:pt>
                <c:pt idx="2053">
                  <c:v>6.2071340567817256E-13</c:v>
                </c:pt>
                <c:pt idx="2054">
                  <c:v>5.2348767230248788E-13</c:v>
                </c:pt>
                <c:pt idx="2055">
                  <c:v>7.1919362062955191E-13</c:v>
                </c:pt>
                <c:pt idx="2056">
                  <c:v>5.1262804763331287E-13</c:v>
                </c:pt>
                <c:pt idx="2057">
                  <c:v>5.2128717835281301E-13</c:v>
                </c:pt>
                <c:pt idx="2058">
                  <c:v>5.0728179278415482E-13</c:v>
                </c:pt>
                <c:pt idx="2059">
                  <c:v>5.3507245612721595E-13</c:v>
                </c:pt>
                <c:pt idx="2060">
                  <c:v>4.6270522386453287E-13</c:v>
                </c:pt>
                <c:pt idx="2061">
                  <c:v>4.8209968915433978E-13</c:v>
                </c:pt>
                <c:pt idx="2062">
                  <c:v>4.7294898297779788E-13</c:v>
                </c:pt>
                <c:pt idx="2063">
                  <c:v>3.8265072880272119E-13</c:v>
                </c:pt>
                <c:pt idx="2064">
                  <c:v>3.2892874137191716E-13</c:v>
                </c:pt>
                <c:pt idx="2065">
                  <c:v>2.8620288342822286E-13</c:v>
                </c:pt>
                <c:pt idx="2066">
                  <c:v>3.2771532452875016E-13</c:v>
                </c:pt>
                <c:pt idx="2067">
                  <c:v>2.4466550680009726E-13</c:v>
                </c:pt>
                <c:pt idx="2068">
                  <c:v>3.2968094601312239E-13</c:v>
                </c:pt>
                <c:pt idx="2069">
                  <c:v>2.5312524800120195E-13</c:v>
                </c:pt>
                <c:pt idx="2070">
                  <c:v>2.6727486868472499E-13</c:v>
                </c:pt>
                <c:pt idx="2071">
                  <c:v>1.886100064237523E-13</c:v>
                </c:pt>
                <c:pt idx="2072">
                  <c:v>2.2555263807805699E-13</c:v>
                </c:pt>
                <c:pt idx="2073">
                  <c:v>2.3454306455549892E-13</c:v>
                </c:pt>
                <c:pt idx="2074">
                  <c:v>2.1388749400632785E-13</c:v>
                </c:pt>
                <c:pt idx="2075">
                  <c:v>1.9557374702512577E-13</c:v>
                </c:pt>
                <c:pt idx="2076">
                  <c:v>1.5657266256950335E-13</c:v>
                </c:pt>
                <c:pt idx="2077">
                  <c:v>2.0122084497068428E-13</c:v>
                </c:pt>
                <c:pt idx="2078">
                  <c:v>1.5503744107582126E-13</c:v>
                </c:pt>
                <c:pt idx="2079">
                  <c:v>1.4700456156633078E-13</c:v>
                </c:pt>
                <c:pt idx="2080">
                  <c:v>1.5007443002872426E-13</c:v>
                </c:pt>
                <c:pt idx="2081">
                  <c:v>1.3740120193405905E-13</c:v>
                </c:pt>
                <c:pt idx="2082">
                  <c:v>1.1422839323756912E-13</c:v>
                </c:pt>
                <c:pt idx="2083">
                  <c:v>1.0671324160509345E-13</c:v>
                </c:pt>
                <c:pt idx="2084">
                  <c:v>1.0398927344990491E-13</c:v>
                </c:pt>
                <c:pt idx="2085">
                  <c:v>1.0231020375501484E-13</c:v>
                </c:pt>
                <c:pt idx="2086">
                  <c:v>7.9696411721281539E-14</c:v>
                </c:pt>
                <c:pt idx="2087">
                  <c:v>9.0252001727616477E-14</c:v>
                </c:pt>
                <c:pt idx="2088">
                  <c:v>8.8899710993086537E-14</c:v>
                </c:pt>
                <c:pt idx="2089">
                  <c:v>6.9485542490173804E-14</c:v>
                </c:pt>
                <c:pt idx="2090">
                  <c:v>6.5037807083410773E-14</c:v>
                </c:pt>
                <c:pt idx="2091">
                  <c:v>8.326377254264523E-14</c:v>
                </c:pt>
                <c:pt idx="2092">
                  <c:v>6.9438180356357026E-14</c:v>
                </c:pt>
                <c:pt idx="2093">
                  <c:v>6.4401885092285042E-14</c:v>
                </c:pt>
                <c:pt idx="2094">
                  <c:v>6.5627391570392545E-14</c:v>
                </c:pt>
                <c:pt idx="2095">
                  <c:v>5.7994970489275252E-14</c:v>
                </c:pt>
                <c:pt idx="2096">
                  <c:v>5.792527811637101E-14</c:v>
                </c:pt>
                <c:pt idx="2097">
                  <c:v>4.3554090876586179E-14</c:v>
                </c:pt>
                <c:pt idx="2098">
                  <c:v>4.779575624719981E-14</c:v>
                </c:pt>
                <c:pt idx="2099">
                  <c:v>4.2737109584210115E-14</c:v>
                </c:pt>
                <c:pt idx="2100">
                  <c:v>4.2209640975439812E-14</c:v>
                </c:pt>
                <c:pt idx="2101">
                  <c:v>4.1486434090976274E-14</c:v>
                </c:pt>
                <c:pt idx="2102">
                  <c:v>3.4614440905000106E-14</c:v>
                </c:pt>
                <c:pt idx="2103">
                  <c:v>3.4077193054690974E-14</c:v>
                </c:pt>
                <c:pt idx="2104">
                  <c:v>3.0189766681141816E-14</c:v>
                </c:pt>
                <c:pt idx="2105">
                  <c:v>2.4293632565940352E-14</c:v>
                </c:pt>
                <c:pt idx="2106">
                  <c:v>2.6545581277332812E-14</c:v>
                </c:pt>
                <c:pt idx="2107">
                  <c:v>2.7744095915257448E-14</c:v>
                </c:pt>
                <c:pt idx="2108">
                  <c:v>3.3038065366177152E-14</c:v>
                </c:pt>
                <c:pt idx="2109">
                  <c:v>2.5068550511935591E-14</c:v>
                </c:pt>
                <c:pt idx="2110">
                  <c:v>2.6429243417181303E-14</c:v>
                </c:pt>
                <c:pt idx="2111">
                  <c:v>2.1599561218950636E-14</c:v>
                </c:pt>
                <c:pt idx="2112">
                  <c:v>1.8565265637764908E-14</c:v>
                </c:pt>
                <c:pt idx="2113">
                  <c:v>1.7962267628199728E-14</c:v>
                </c:pt>
                <c:pt idx="2114">
                  <c:v>1.8515150113292816E-14</c:v>
                </c:pt>
                <c:pt idx="2115">
                  <c:v>1.7813818823347606E-14</c:v>
                </c:pt>
                <c:pt idx="2116">
                  <c:v>1.5658714333567216E-14</c:v>
                </c:pt>
                <c:pt idx="2117">
                  <c:v>1.6774610888559589E-14</c:v>
                </c:pt>
                <c:pt idx="2118">
                  <c:v>1.3419075484492153E-14</c:v>
                </c:pt>
                <c:pt idx="2119">
                  <c:v>1.1806938188155203E-14</c:v>
                </c:pt>
                <c:pt idx="2120">
                  <c:v>1.2538250916897529E-14</c:v>
                </c:pt>
                <c:pt idx="2121">
                  <c:v>1.2998596085000559E-14</c:v>
                </c:pt>
                <c:pt idx="2122">
                  <c:v>9.6702894595914976E-15</c:v>
                </c:pt>
                <c:pt idx="2123">
                  <c:v>1.3253315337397731E-14</c:v>
                </c:pt>
                <c:pt idx="2124">
                  <c:v>7.9437458839723798E-15</c:v>
                </c:pt>
                <c:pt idx="2125">
                  <c:v>9.0802980344333596E-15</c:v>
                </c:pt>
                <c:pt idx="2126">
                  <c:v>7.5922066602278492E-15</c:v>
                </c:pt>
                <c:pt idx="2127">
                  <c:v>7.215785065853739E-15</c:v>
                </c:pt>
                <c:pt idx="2128">
                  <c:v>6.130670743903846E-15</c:v>
                </c:pt>
                <c:pt idx="2129">
                  <c:v>7.3051061988287419E-15</c:v>
                </c:pt>
                <c:pt idx="2130">
                  <c:v>5.5008316881324676E-15</c:v>
                </c:pt>
                <c:pt idx="2131">
                  <c:v>5.9531977363040559E-15</c:v>
                </c:pt>
                <c:pt idx="2132">
                  <c:v>5.693357870983313E-15</c:v>
                </c:pt>
                <c:pt idx="2133">
                  <c:v>4.8812575228277323E-15</c:v>
                </c:pt>
                <c:pt idx="2134">
                  <c:v>4.651383158364396E-15</c:v>
                </c:pt>
                <c:pt idx="2135">
                  <c:v>3.7080379508169528E-15</c:v>
                </c:pt>
                <c:pt idx="2136">
                  <c:v>4.1949685167277275E-15</c:v>
                </c:pt>
                <c:pt idx="2137">
                  <c:v>3.6325789833104364E-15</c:v>
                </c:pt>
                <c:pt idx="2138">
                  <c:v>3.2764481515659178E-15</c:v>
                </c:pt>
                <c:pt idx="2139">
                  <c:v>3.2582370324840201E-15</c:v>
                </c:pt>
                <c:pt idx="2140">
                  <c:v>3.1762674224558186E-15</c:v>
                </c:pt>
                <c:pt idx="2141">
                  <c:v>2.9078445023230407E-15</c:v>
                </c:pt>
                <c:pt idx="2142">
                  <c:v>2.8174753375119949E-15</c:v>
                </c:pt>
                <c:pt idx="2143">
                  <c:v>2.8593538358814822E-15</c:v>
                </c:pt>
                <c:pt idx="2144">
                  <c:v>2.2920734112495943E-15</c:v>
                </c:pt>
                <c:pt idx="2145">
                  <c:v>2.8471382568404514E-15</c:v>
                </c:pt>
                <c:pt idx="2146">
                  <c:v>1.8942793054585355E-15</c:v>
                </c:pt>
                <c:pt idx="2147">
                  <c:v>2.0086019613765327E-15</c:v>
                </c:pt>
                <c:pt idx="2148">
                  <c:v>2.0332327884901313E-15</c:v>
                </c:pt>
                <c:pt idx="2149">
                  <c:v>1.7358127017536928E-15</c:v>
                </c:pt>
                <c:pt idx="2150">
                  <c:v>2.1494059842197111E-15</c:v>
                </c:pt>
                <c:pt idx="2151">
                  <c:v>1.3151120580893365E-15</c:v>
                </c:pt>
                <c:pt idx="2152">
                  <c:v>1.2853710655586238E-15</c:v>
                </c:pt>
                <c:pt idx="2153">
                  <c:v>1.3894258909521249E-15</c:v>
                </c:pt>
                <c:pt idx="2154">
                  <c:v>1.1505571657344666E-15</c:v>
                </c:pt>
                <c:pt idx="2155">
                  <c:v>1.0621657263476277E-15</c:v>
                </c:pt>
                <c:pt idx="2156">
                  <c:v>8.88402018173478E-16</c:v>
                </c:pt>
                <c:pt idx="2157">
                  <c:v>1.0833638451916962E-15</c:v>
                </c:pt>
                <c:pt idx="2158">
                  <c:v>8.8962530071537938E-16</c:v>
                </c:pt>
                <c:pt idx="2159">
                  <c:v>8.270659296454151E-16</c:v>
                </c:pt>
                <c:pt idx="2160">
                  <c:v>6.5802699582577261E-16</c:v>
                </c:pt>
                <c:pt idx="2161">
                  <c:v>8.7063956639786445E-16</c:v>
                </c:pt>
                <c:pt idx="2162">
                  <c:v>8.2993763347297193E-16</c:v>
                </c:pt>
                <c:pt idx="2163">
                  <c:v>6.0409169815083087E-16</c:v>
                </c:pt>
                <c:pt idx="2164">
                  <c:v>4.5901071662082616E-16</c:v>
                </c:pt>
                <c:pt idx="2165">
                  <c:v>4.7978687569789659E-16</c:v>
                </c:pt>
                <c:pt idx="2166">
                  <c:v>5.5198671741236704E-16</c:v>
                </c:pt>
                <c:pt idx="2167">
                  <c:v>5.7218800949321978E-16</c:v>
                </c:pt>
                <c:pt idx="2168">
                  <c:v>4.654147871140521E-16</c:v>
                </c:pt>
                <c:pt idx="2169">
                  <c:v>3.7299346281269597E-16</c:v>
                </c:pt>
                <c:pt idx="2170">
                  <c:v>3.2961846725465026E-16</c:v>
                </c:pt>
                <c:pt idx="2171">
                  <c:v>3.8271729374360996E-16</c:v>
                </c:pt>
                <c:pt idx="2172">
                  <c:v>3.4619032761887789E-16</c:v>
                </c:pt>
                <c:pt idx="2173">
                  <c:v>2.5918039953294374E-16</c:v>
                </c:pt>
                <c:pt idx="2174">
                  <c:v>3.1035966170834129E-16</c:v>
                </c:pt>
                <c:pt idx="2175">
                  <c:v>2.3679917101930584E-16</c:v>
                </c:pt>
                <c:pt idx="2176">
                  <c:v>2.2463381986004672E-16</c:v>
                </c:pt>
                <c:pt idx="2177">
                  <c:v>2.1992358155463289E-16</c:v>
                </c:pt>
                <c:pt idx="2178">
                  <c:v>1.9467856394111267E-16</c:v>
                </c:pt>
                <c:pt idx="2179">
                  <c:v>2.2175587472249185E-16</c:v>
                </c:pt>
                <c:pt idx="2180">
                  <c:v>2.2515995467632046E-16</c:v>
                </c:pt>
                <c:pt idx="2181">
                  <c:v>2.3166415472707093E-16</c:v>
                </c:pt>
                <c:pt idx="2182">
                  <c:v>1.3253808750581462E-16</c:v>
                </c:pt>
                <c:pt idx="2183">
                  <c:v>1.61557684088406E-16</c:v>
                </c:pt>
                <c:pt idx="2184">
                  <c:v>1.441978760870645E-16</c:v>
                </c:pt>
                <c:pt idx="2185">
                  <c:v>1.251427906953029E-16</c:v>
                </c:pt>
                <c:pt idx="2186">
                  <c:v>1.3881264653805709E-16</c:v>
                </c:pt>
                <c:pt idx="2187">
                  <c:v>1.2095770237544963E-16</c:v>
                </c:pt>
                <c:pt idx="2188">
                  <c:v>1.3958642703658947E-16</c:v>
                </c:pt>
                <c:pt idx="2189">
                  <c:v>8.6868038167740881E-17</c:v>
                </c:pt>
                <c:pt idx="2190">
                  <c:v>9.2522515295499679E-17</c:v>
                </c:pt>
                <c:pt idx="2191">
                  <c:v>1.0020044177183631E-16</c:v>
                </c:pt>
                <c:pt idx="2192">
                  <c:v>7.6771064727584827E-17</c:v>
                </c:pt>
                <c:pt idx="2193">
                  <c:v>7.3908120527291622E-17</c:v>
                </c:pt>
                <c:pt idx="2194">
                  <c:v>8.2007335608794726E-17</c:v>
                </c:pt>
                <c:pt idx="2195">
                  <c:v>6.3960803564596855E-17</c:v>
                </c:pt>
                <c:pt idx="2196">
                  <c:v>5.5956700083152044E-17</c:v>
                </c:pt>
                <c:pt idx="2197">
                  <c:v>4.7528595275463374E-17</c:v>
                </c:pt>
                <c:pt idx="2198">
                  <c:v>4.9324504757137302E-17</c:v>
                </c:pt>
                <c:pt idx="2199">
                  <c:v>4.4662995974665429E-17</c:v>
                </c:pt>
                <c:pt idx="2200">
                  <c:v>4.4889662899390773E-17</c:v>
                </c:pt>
                <c:pt idx="2201">
                  <c:v>4.1533912832771831E-17</c:v>
                </c:pt>
                <c:pt idx="2202">
                  <c:v>3.7818135181821876E-17</c:v>
                </c:pt>
                <c:pt idx="2203">
                  <c:v>3.9452316515765058E-17</c:v>
                </c:pt>
                <c:pt idx="2204">
                  <c:v>3.1932817228219151E-17</c:v>
                </c:pt>
                <c:pt idx="2205">
                  <c:v>2.7910355325012774E-17</c:v>
                </c:pt>
                <c:pt idx="2206">
                  <c:v>2.5466908006472835E-17</c:v>
                </c:pt>
                <c:pt idx="2207">
                  <c:v>2.8093605495499394E-17</c:v>
                </c:pt>
                <c:pt idx="2208">
                  <c:v>2.5147592386387468E-17</c:v>
                </c:pt>
                <c:pt idx="2209">
                  <c:v>3.2982273272673849E-17</c:v>
                </c:pt>
                <c:pt idx="2210">
                  <c:v>2.433540643569557E-17</c:v>
                </c:pt>
                <c:pt idx="2211">
                  <c:v>1.9118736774403936E-17</c:v>
                </c:pt>
                <c:pt idx="2212">
                  <c:v>1.5682134779364483E-17</c:v>
                </c:pt>
                <c:pt idx="2213">
                  <c:v>1.5995100707428087E-17</c:v>
                </c:pt>
                <c:pt idx="2214">
                  <c:v>1.1413343794627802E-17</c:v>
                </c:pt>
                <c:pt idx="2215">
                  <c:v>1.4359566127702973E-17</c:v>
                </c:pt>
                <c:pt idx="2216">
                  <c:v>1.3213755480852818E-17</c:v>
                </c:pt>
                <c:pt idx="2217">
                  <c:v>1.207233794666516E-17</c:v>
                </c:pt>
                <c:pt idx="2218">
                  <c:v>1.1148325573200111E-17</c:v>
                </c:pt>
                <c:pt idx="2219">
                  <c:v>8.9775088512651871E-18</c:v>
                </c:pt>
                <c:pt idx="2220">
                  <c:v>8.6976281851087961E-18</c:v>
                </c:pt>
                <c:pt idx="2221">
                  <c:v>1.0823652877800134E-17</c:v>
                </c:pt>
                <c:pt idx="2222">
                  <c:v>9.3175085624212858E-18</c:v>
                </c:pt>
                <c:pt idx="2223">
                  <c:v>6.8431767436061045E-18</c:v>
                </c:pt>
                <c:pt idx="2224">
                  <c:v>7.4502795262876753E-18</c:v>
                </c:pt>
                <c:pt idx="2225">
                  <c:v>6.5442789256654136E-18</c:v>
                </c:pt>
                <c:pt idx="2226">
                  <c:v>5.8428251837157581E-18</c:v>
                </c:pt>
                <c:pt idx="2227">
                  <c:v>5.5043999946171149E-18</c:v>
                </c:pt>
                <c:pt idx="2228">
                  <c:v>5.3699368803260111E-18</c:v>
                </c:pt>
                <c:pt idx="2229">
                  <c:v>4.4953646807882691E-18</c:v>
                </c:pt>
                <c:pt idx="2230">
                  <c:v>3.9144461884579347E-18</c:v>
                </c:pt>
                <c:pt idx="2231">
                  <c:v>4.5308757767967246E-18</c:v>
                </c:pt>
                <c:pt idx="2232">
                  <c:v>4.6532934332482502E-18</c:v>
                </c:pt>
                <c:pt idx="2233">
                  <c:v>3.4575906181583235E-18</c:v>
                </c:pt>
                <c:pt idx="2234">
                  <c:v>3.5249617347901808E-18</c:v>
                </c:pt>
                <c:pt idx="2235">
                  <c:v>2.0847850787254004E-18</c:v>
                </c:pt>
                <c:pt idx="2236">
                  <c:v>2.8556867997862471E-18</c:v>
                </c:pt>
                <c:pt idx="2237">
                  <c:v>2.2725183955897216E-18</c:v>
                </c:pt>
                <c:pt idx="2238">
                  <c:v>2.0180422509985609E-18</c:v>
                </c:pt>
                <c:pt idx="2239">
                  <c:v>2.1063212646847649E-18</c:v>
                </c:pt>
                <c:pt idx="2240">
                  <c:v>2.20278739895221E-18</c:v>
                </c:pt>
                <c:pt idx="2241">
                  <c:v>1.7062089516958268E-18</c:v>
                </c:pt>
                <c:pt idx="2242">
                  <c:v>1.8303551541373872E-18</c:v>
                </c:pt>
                <c:pt idx="2243">
                  <c:v>1.3328338514321715E-18</c:v>
                </c:pt>
                <c:pt idx="2244">
                  <c:v>1.4276302568237089E-18</c:v>
                </c:pt>
                <c:pt idx="2245">
                  <c:v>1.2879948568806388E-18</c:v>
                </c:pt>
                <c:pt idx="2246">
                  <c:v>1.4091095177421459E-18</c:v>
                </c:pt>
                <c:pt idx="2247">
                  <c:v>1.0756634105453904E-18</c:v>
                </c:pt>
                <c:pt idx="2248">
                  <c:v>1.146408496330486E-18</c:v>
                </c:pt>
                <c:pt idx="2249">
                  <c:v>1.0685451701164509E-18</c:v>
                </c:pt>
                <c:pt idx="2250">
                  <c:v>9.6327255909492535E-19</c:v>
                </c:pt>
                <c:pt idx="2251">
                  <c:v>9.8784928556683188E-19</c:v>
                </c:pt>
                <c:pt idx="2252">
                  <c:v>6.5260153534032658E-19</c:v>
                </c:pt>
                <c:pt idx="2253">
                  <c:v>7.4901610599138205E-19</c:v>
                </c:pt>
                <c:pt idx="2254">
                  <c:v>5.8355371112926886E-19</c:v>
                </c:pt>
                <c:pt idx="2255">
                  <c:v>5.6230108083395631E-19</c:v>
                </c:pt>
                <c:pt idx="2256">
                  <c:v>4.4384765484619264E-19</c:v>
                </c:pt>
                <c:pt idx="2257">
                  <c:v>3.7324739033286037E-19</c:v>
                </c:pt>
                <c:pt idx="2258">
                  <c:v>4.6945219367362605E-19</c:v>
                </c:pt>
                <c:pt idx="2259">
                  <c:v>4.2485607661545071E-19</c:v>
                </c:pt>
                <c:pt idx="2260">
                  <c:v>3.9131825172111142E-19</c:v>
                </c:pt>
                <c:pt idx="2261">
                  <c:v>3.4361581740766579E-19</c:v>
                </c:pt>
                <c:pt idx="2262">
                  <c:v>2.6476537022495222E-19</c:v>
                </c:pt>
                <c:pt idx="2263">
                  <c:v>2.555661643800515E-19</c:v>
                </c:pt>
                <c:pt idx="2264">
                  <c:v>2.4459310966012117E-19</c:v>
                </c:pt>
                <c:pt idx="2265">
                  <c:v>2.2273931828179076E-19</c:v>
                </c:pt>
                <c:pt idx="2266">
                  <c:v>2.2791839686676163E-19</c:v>
                </c:pt>
                <c:pt idx="2267">
                  <c:v>1.79434638831081E-19</c:v>
                </c:pt>
                <c:pt idx="2268">
                  <c:v>2.153569189750135E-19</c:v>
                </c:pt>
                <c:pt idx="2269">
                  <c:v>1.9895355966946433E-19</c:v>
                </c:pt>
                <c:pt idx="2270">
                  <c:v>1.6042108915276024E-19</c:v>
                </c:pt>
                <c:pt idx="2271">
                  <c:v>1.2007537588090625E-19</c:v>
                </c:pt>
                <c:pt idx="2272">
                  <c:v>1.385341332052212E-19</c:v>
                </c:pt>
                <c:pt idx="2273">
                  <c:v>8.9793504301390009E-20</c:v>
                </c:pt>
                <c:pt idx="2274">
                  <c:v>1.1936735906805372E-19</c:v>
                </c:pt>
                <c:pt idx="2275">
                  <c:v>9.095893930916728E-20</c:v>
                </c:pt>
                <c:pt idx="2276">
                  <c:v>1.0110441491066977E-19</c:v>
                </c:pt>
                <c:pt idx="2277">
                  <c:v>7.8391648767450883E-20</c:v>
                </c:pt>
                <c:pt idx="2278">
                  <c:v>7.7008966222120551E-20</c:v>
                </c:pt>
                <c:pt idx="2279">
                  <c:v>7.075690166562792E-20</c:v>
                </c:pt>
                <c:pt idx="2280">
                  <c:v>7.9711387334928481E-20</c:v>
                </c:pt>
                <c:pt idx="2281">
                  <c:v>6.8785844941875744E-20</c:v>
                </c:pt>
                <c:pt idx="2282">
                  <c:v>5.0045533565221147E-20</c:v>
                </c:pt>
                <c:pt idx="2283">
                  <c:v>4.7606201443624257E-20</c:v>
                </c:pt>
                <c:pt idx="2284">
                  <c:v>5.5722741293521047E-20</c:v>
                </c:pt>
                <c:pt idx="2285">
                  <c:v>3.1468209325608776E-20</c:v>
                </c:pt>
                <c:pt idx="2286">
                  <c:v>4.4844154030255554E-20</c:v>
                </c:pt>
                <c:pt idx="2287">
                  <c:v>3.7837911935975533E-20</c:v>
                </c:pt>
                <c:pt idx="2288">
                  <c:v>3.7002756489514121E-20</c:v>
                </c:pt>
                <c:pt idx="2289">
                  <c:v>2.13479805362173E-20</c:v>
                </c:pt>
                <c:pt idx="2290">
                  <c:v>2.376943056589369E-20</c:v>
                </c:pt>
                <c:pt idx="2291">
                  <c:v>3.3427193638432198E-20</c:v>
                </c:pt>
                <c:pt idx="2292">
                  <c:v>2.6701464925132794E-20</c:v>
                </c:pt>
                <c:pt idx="2293">
                  <c:v>2.3741082964003483E-20</c:v>
                </c:pt>
                <c:pt idx="2294">
                  <c:v>1.8583181344442841E-20</c:v>
                </c:pt>
                <c:pt idx="2295">
                  <c:v>1.721482938524065E-20</c:v>
                </c:pt>
                <c:pt idx="2296">
                  <c:v>1.4149923087808575E-20</c:v>
                </c:pt>
                <c:pt idx="2297">
                  <c:v>1.4998642139467705E-20</c:v>
                </c:pt>
                <c:pt idx="2298">
                  <c:v>1.0314931175815078E-20</c:v>
                </c:pt>
                <c:pt idx="2299">
                  <c:v>6.6805363114062934E-21</c:v>
                </c:pt>
                <c:pt idx="2300">
                  <c:v>1.0026349126475873E-20</c:v>
                </c:pt>
                <c:pt idx="2301">
                  <c:v>9.5293815242167746E-21</c:v>
                </c:pt>
                <c:pt idx="2302">
                  <c:v>9.3455638328634755E-21</c:v>
                </c:pt>
                <c:pt idx="2303">
                  <c:v>8.9485200338341825E-21</c:v>
                </c:pt>
                <c:pt idx="2304">
                  <c:v>6.247149824994448E-21</c:v>
                </c:pt>
                <c:pt idx="2305">
                  <c:v>6.6888425616363469E-21</c:v>
                </c:pt>
                <c:pt idx="2306">
                  <c:v>6.3547966831002195E-21</c:v>
                </c:pt>
                <c:pt idx="2307">
                  <c:v>5.066831348878845E-21</c:v>
                </c:pt>
                <c:pt idx="2308">
                  <c:v>5.3525568840956379E-21</c:v>
                </c:pt>
                <c:pt idx="2309">
                  <c:v>3.5493573817508516E-21</c:v>
                </c:pt>
                <c:pt idx="2310">
                  <c:v>3.0501750935977399E-21</c:v>
                </c:pt>
                <c:pt idx="2311">
                  <c:v>4.3071915217521581E-21</c:v>
                </c:pt>
                <c:pt idx="2312">
                  <c:v>2.7701062919604248E-21</c:v>
                </c:pt>
                <c:pt idx="2313">
                  <c:v>2.8508372491493904E-21</c:v>
                </c:pt>
                <c:pt idx="2314">
                  <c:v>3.2105721586078353E-21</c:v>
                </c:pt>
                <c:pt idx="2315">
                  <c:v>3.3859949312711235E-21</c:v>
                </c:pt>
                <c:pt idx="2316">
                  <c:v>2.2395884150925007E-21</c:v>
                </c:pt>
                <c:pt idx="2317">
                  <c:v>2.3193634452861398E-21</c:v>
                </c:pt>
                <c:pt idx="2318">
                  <c:v>1.7814216509727598E-21</c:v>
                </c:pt>
                <c:pt idx="2319">
                  <c:v>1.6003281141175729E-21</c:v>
                </c:pt>
                <c:pt idx="2320">
                  <c:v>1.3558211300840957E-21</c:v>
                </c:pt>
                <c:pt idx="2321">
                  <c:v>1.5573468796055142E-21</c:v>
                </c:pt>
                <c:pt idx="2322">
                  <c:v>1.8872858184625109E-21</c:v>
                </c:pt>
                <c:pt idx="2323">
                  <c:v>1.4175589698500786E-21</c:v>
                </c:pt>
                <c:pt idx="2324">
                  <c:v>1.1066294490818413E-21</c:v>
                </c:pt>
                <c:pt idx="2325">
                  <c:v>8.1379565527958674E-22</c:v>
                </c:pt>
                <c:pt idx="2326">
                  <c:v>7.1858343339822805E-22</c:v>
                </c:pt>
                <c:pt idx="2327">
                  <c:v>7.7917835176682898E-22</c:v>
                </c:pt>
                <c:pt idx="2328">
                  <c:v>6.1871782765343103E-22</c:v>
                </c:pt>
                <c:pt idx="2329">
                  <c:v>6.2388399746663385E-22</c:v>
                </c:pt>
                <c:pt idx="2330">
                  <c:v>7.2208000204772664E-22</c:v>
                </c:pt>
                <c:pt idx="2331">
                  <c:v>5.9860499568335458E-22</c:v>
                </c:pt>
                <c:pt idx="2332">
                  <c:v>4.6082220605755445E-22</c:v>
                </c:pt>
                <c:pt idx="2333">
                  <c:v>4.9106685931596319E-22</c:v>
                </c:pt>
                <c:pt idx="2334">
                  <c:v>4.3213366656603072E-22</c:v>
                </c:pt>
                <c:pt idx="2335">
                  <c:v>4.1789089092826866E-22</c:v>
                </c:pt>
                <c:pt idx="2336">
                  <c:v>3.657660352837639E-22</c:v>
                </c:pt>
                <c:pt idx="2337">
                  <c:v>2.5136526539361319E-22</c:v>
                </c:pt>
                <c:pt idx="2338">
                  <c:v>2.3392695843691662E-22</c:v>
                </c:pt>
                <c:pt idx="2339">
                  <c:v>2.2831490397386939E-22</c:v>
                </c:pt>
                <c:pt idx="2340">
                  <c:v>2.0254197900435442E-22</c:v>
                </c:pt>
                <c:pt idx="2341">
                  <c:v>2.026790482242755E-22</c:v>
                </c:pt>
                <c:pt idx="2342">
                  <c:v>2.1368301320284923E-22</c:v>
                </c:pt>
                <c:pt idx="2343">
                  <c:v>1.8724923313063644E-22</c:v>
                </c:pt>
                <c:pt idx="2344">
                  <c:v>2.3075532420896376E-22</c:v>
                </c:pt>
                <c:pt idx="2345">
                  <c:v>1.4263743303932677E-22</c:v>
                </c:pt>
                <c:pt idx="2346">
                  <c:v>1.177771714298369E-22</c:v>
                </c:pt>
                <c:pt idx="2347">
                  <c:v>1.5280134642876629E-22</c:v>
                </c:pt>
                <c:pt idx="2348">
                  <c:v>1.1597957476770533E-22</c:v>
                </c:pt>
                <c:pt idx="2349">
                  <c:v>8.428479379327226E-23</c:v>
                </c:pt>
                <c:pt idx="2350">
                  <c:v>6.212519113358299E-23</c:v>
                </c:pt>
                <c:pt idx="2351">
                  <c:v>6.8040196391357953E-23</c:v>
                </c:pt>
                <c:pt idx="2352">
                  <c:v>6.8999098948109653E-23</c:v>
                </c:pt>
                <c:pt idx="2353">
                  <c:v>5.8467118517552478E-23</c:v>
                </c:pt>
                <c:pt idx="2354">
                  <c:v>6.3317750486068632E-23</c:v>
                </c:pt>
                <c:pt idx="2355">
                  <c:v>7.8397690166972801E-23</c:v>
                </c:pt>
                <c:pt idx="2356">
                  <c:v>3.7384615996912403E-23</c:v>
                </c:pt>
                <c:pt idx="2357">
                  <c:v>3.679439111862235E-23</c:v>
                </c:pt>
                <c:pt idx="2358">
                  <c:v>2.7267009419274287E-23</c:v>
                </c:pt>
                <c:pt idx="2359">
                  <c:v>3.2893138890808086E-23</c:v>
                </c:pt>
                <c:pt idx="2360">
                  <c:v>3.0116298348900326E-23</c:v>
                </c:pt>
                <c:pt idx="2361">
                  <c:v>2.6947073063992954E-23</c:v>
                </c:pt>
                <c:pt idx="2362">
                  <c:v>2.2954974625670162E-23</c:v>
                </c:pt>
                <c:pt idx="2363">
                  <c:v>2.1357301907684902E-23</c:v>
                </c:pt>
                <c:pt idx="2364">
                  <c:v>2.4615176115210735E-23</c:v>
                </c:pt>
                <c:pt idx="2365">
                  <c:v>1.5880124477702755E-23</c:v>
                </c:pt>
                <c:pt idx="2366">
                  <c:v>1.5143329967296454E-23</c:v>
                </c:pt>
                <c:pt idx="2367">
                  <c:v>1.4410688828684721E-23</c:v>
                </c:pt>
                <c:pt idx="2368">
                  <c:v>1.3441959575699619E-23</c:v>
                </c:pt>
                <c:pt idx="2369">
                  <c:v>9.8979512343689402E-24</c:v>
                </c:pt>
                <c:pt idx="2370">
                  <c:v>1.0464273492526665E-23</c:v>
                </c:pt>
                <c:pt idx="2371">
                  <c:v>1.0496721932344875E-23</c:v>
                </c:pt>
                <c:pt idx="2372">
                  <c:v>7.148222927000233E-24</c:v>
                </c:pt>
                <c:pt idx="2373">
                  <c:v>1.2583650803954239E-23</c:v>
                </c:pt>
                <c:pt idx="2374">
                  <c:v>5.0790628240639986E-24</c:v>
                </c:pt>
                <c:pt idx="2375">
                  <c:v>7.4396623383998138E-24</c:v>
                </c:pt>
                <c:pt idx="2376">
                  <c:v>7.0541306673456648E-24</c:v>
                </c:pt>
                <c:pt idx="2377">
                  <c:v>7.8306204156302871E-24</c:v>
                </c:pt>
                <c:pt idx="2378">
                  <c:v>5.165263218333497E-24</c:v>
                </c:pt>
                <c:pt idx="2379">
                  <c:v>3.1585885684287007E-24</c:v>
                </c:pt>
                <c:pt idx="2380">
                  <c:v>3.2536456954379669E-24</c:v>
                </c:pt>
                <c:pt idx="2381">
                  <c:v>4.0905014072236399E-24</c:v>
                </c:pt>
                <c:pt idx="2382">
                  <c:v>3.1828171338573254E-24</c:v>
                </c:pt>
                <c:pt idx="2383">
                  <c:v>3.324398661384031E-24</c:v>
                </c:pt>
                <c:pt idx="2384">
                  <c:v>1.9775726980055995E-24</c:v>
                </c:pt>
                <c:pt idx="2385">
                  <c:v>2.1057310449888367E-24</c:v>
                </c:pt>
                <c:pt idx="2386">
                  <c:v>2.053373398192858E-24</c:v>
                </c:pt>
                <c:pt idx="2387">
                  <c:v>1.8508603872908998E-24</c:v>
                </c:pt>
                <c:pt idx="2388">
                  <c:v>1.3119827576565986E-24</c:v>
                </c:pt>
                <c:pt idx="2389">
                  <c:v>1.2332712157007499E-24</c:v>
                </c:pt>
                <c:pt idx="2390">
                  <c:v>1.125307045715445E-24</c:v>
                </c:pt>
                <c:pt idx="2391">
                  <c:v>9.7263669726514756E-25</c:v>
                </c:pt>
                <c:pt idx="2392">
                  <c:v>1.2222719241137444E-24</c:v>
                </c:pt>
                <c:pt idx="2393">
                  <c:v>9.8965875093485524E-25</c:v>
                </c:pt>
                <c:pt idx="2394">
                  <c:v>6.3860719892249015E-25</c:v>
                </c:pt>
                <c:pt idx="2395">
                  <c:v>6.031222937301797E-25</c:v>
                </c:pt>
                <c:pt idx="2396">
                  <c:v>6.6204216154940461E-25</c:v>
                </c:pt>
                <c:pt idx="2397">
                  <c:v>6.9929271195321719E-25</c:v>
                </c:pt>
                <c:pt idx="2398">
                  <c:v>4.1494439409784846E-25</c:v>
                </c:pt>
                <c:pt idx="2399">
                  <c:v>4.7340051163309054E-25</c:v>
                </c:pt>
                <c:pt idx="2400">
                  <c:v>2.9243984757699472E-25</c:v>
                </c:pt>
                <c:pt idx="2401">
                  <c:v>3.1124334824060814E-25</c:v>
                </c:pt>
                <c:pt idx="2402">
                  <c:v>3.2475604024778962E-25</c:v>
                </c:pt>
                <c:pt idx="2403">
                  <c:v>2.2546311675811258E-25</c:v>
                </c:pt>
                <c:pt idx="2404">
                  <c:v>2.3498035103671789E-25</c:v>
                </c:pt>
                <c:pt idx="2405">
                  <c:v>2.7473200573930185E-25</c:v>
                </c:pt>
                <c:pt idx="2406">
                  <c:v>2.0082629783389584E-25</c:v>
                </c:pt>
                <c:pt idx="2407">
                  <c:v>2.4012011227320846E-25</c:v>
                </c:pt>
                <c:pt idx="2408">
                  <c:v>1.1613979985157822E-25</c:v>
                </c:pt>
                <c:pt idx="2409">
                  <c:v>8.5328779925553382E-26</c:v>
                </c:pt>
                <c:pt idx="2410">
                  <c:v>1.3555431842987775E-25</c:v>
                </c:pt>
                <c:pt idx="2411">
                  <c:v>1.2799842012710584E-25</c:v>
                </c:pt>
                <c:pt idx="2412">
                  <c:v>9.3842299500128999E-26</c:v>
                </c:pt>
                <c:pt idx="2413">
                  <c:v>7.5543331089904417E-26</c:v>
                </c:pt>
                <c:pt idx="2414">
                  <c:v>9.0520485636933654E-26</c:v>
                </c:pt>
                <c:pt idx="2415">
                  <c:v>7.3852769740923832E-26</c:v>
                </c:pt>
                <c:pt idx="2416">
                  <c:v>4.8593303489666418E-26</c:v>
                </c:pt>
                <c:pt idx="2417">
                  <c:v>3.9766733084147982E-26</c:v>
                </c:pt>
                <c:pt idx="2418">
                  <c:v>5.1154365182095023E-26</c:v>
                </c:pt>
                <c:pt idx="2419">
                  <c:v>4.0131756012648849E-26</c:v>
                </c:pt>
                <c:pt idx="2420">
                  <c:v>3.2017450231810848E-26</c:v>
                </c:pt>
                <c:pt idx="2421">
                  <c:v>3.9325397031044914E-26</c:v>
                </c:pt>
                <c:pt idx="2422">
                  <c:v>3.2982146482069591E-26</c:v>
                </c:pt>
                <c:pt idx="2423">
                  <c:v>4.3428252848816328E-26</c:v>
                </c:pt>
                <c:pt idx="2424">
                  <c:v>3.5531785750546224E-26</c:v>
                </c:pt>
                <c:pt idx="2425">
                  <c:v>2.4774171529567062E-26</c:v>
                </c:pt>
                <c:pt idx="2426">
                  <c:v>1.6281066805904095E-26</c:v>
                </c:pt>
                <c:pt idx="2427">
                  <c:v>1.778632093110606E-26</c:v>
                </c:pt>
                <c:pt idx="2428">
                  <c:v>1.8496244993941006E-26</c:v>
                </c:pt>
                <c:pt idx="2429">
                  <c:v>1.0714546735855192E-26</c:v>
                </c:pt>
                <c:pt idx="2430">
                  <c:v>1.0480798799901747E-26</c:v>
                </c:pt>
                <c:pt idx="2431">
                  <c:v>1.0640616095631238E-26</c:v>
                </c:pt>
                <c:pt idx="2432">
                  <c:v>1.1174501712312024E-26</c:v>
                </c:pt>
                <c:pt idx="2433">
                  <c:v>1.2586241044620903E-26</c:v>
                </c:pt>
                <c:pt idx="2434">
                  <c:v>5.5685085220944827E-27</c:v>
                </c:pt>
                <c:pt idx="2435">
                  <c:v>7.3230643632575158E-27</c:v>
                </c:pt>
                <c:pt idx="2436">
                  <c:v>1.0985859470708265E-26</c:v>
                </c:pt>
                <c:pt idx="2437">
                  <c:v>5.2408170947427109E-27</c:v>
                </c:pt>
                <c:pt idx="2438">
                  <c:v>5.3818515391040109E-27</c:v>
                </c:pt>
                <c:pt idx="2439">
                  <c:v>4.831570785703574E-27</c:v>
                </c:pt>
                <c:pt idx="2440">
                  <c:v>3.7889388300515993E-27</c:v>
                </c:pt>
                <c:pt idx="2441">
                  <c:v>3.1442052220383232E-27</c:v>
                </c:pt>
                <c:pt idx="2442">
                  <c:v>3.3011349458757066E-27</c:v>
                </c:pt>
                <c:pt idx="2443">
                  <c:v>3.45894655198814E-27</c:v>
                </c:pt>
                <c:pt idx="2444">
                  <c:v>2.0651743322441548E-27</c:v>
                </c:pt>
                <c:pt idx="2445">
                  <c:v>1.3612484230347305E-27</c:v>
                </c:pt>
                <c:pt idx="2446">
                  <c:v>1.8548924619222382E-27</c:v>
                </c:pt>
                <c:pt idx="2447">
                  <c:v>1.3846655855349944E-27</c:v>
                </c:pt>
                <c:pt idx="2448">
                  <c:v>1.3338299122951896E-27</c:v>
                </c:pt>
                <c:pt idx="2449">
                  <c:v>1.302615101084418E-27</c:v>
                </c:pt>
                <c:pt idx="2450">
                  <c:v>8.3847147120181699E-28</c:v>
                </c:pt>
                <c:pt idx="2451">
                  <c:v>8.3382749193735548E-28</c:v>
                </c:pt>
                <c:pt idx="2452">
                  <c:v>6.5047845109144837E-28</c:v>
                </c:pt>
                <c:pt idx="2453">
                  <c:v>4.6988105478712471E-28</c:v>
                </c:pt>
                <c:pt idx="2454">
                  <c:v>1.190725457978269E-27</c:v>
                </c:pt>
                <c:pt idx="2455">
                  <c:v>4.833946916757966E-28</c:v>
                </c:pt>
                <c:pt idx="2456">
                  <c:v>7.4998135414223787E-28</c:v>
                </c:pt>
                <c:pt idx="2457">
                  <c:v>3.6717335902441148E-28</c:v>
                </c:pt>
                <c:pt idx="2458">
                  <c:v>3.5560675952030986E-28</c:v>
                </c:pt>
                <c:pt idx="2459">
                  <c:v>5.6029717370187816E-28</c:v>
                </c:pt>
                <c:pt idx="2460">
                  <c:v>2.6399547180917649E-28</c:v>
                </c:pt>
                <c:pt idx="2461">
                  <c:v>2.9544182902001142E-28</c:v>
                </c:pt>
                <c:pt idx="2462">
                  <c:v>2.5691019714781836E-28</c:v>
                </c:pt>
                <c:pt idx="2463">
                  <c:v>2.7663099046861915E-28</c:v>
                </c:pt>
                <c:pt idx="2464">
                  <c:v>1.8537257136219736E-28</c:v>
                </c:pt>
                <c:pt idx="2465">
                  <c:v>1.7365508175688408E-28</c:v>
                </c:pt>
                <c:pt idx="2466">
                  <c:v>1.2130372247551158E-28</c:v>
                </c:pt>
                <c:pt idx="2467">
                  <c:v>1.3079796004247863E-28</c:v>
                </c:pt>
                <c:pt idx="2468">
                  <c:v>1.0839712560055418E-28</c:v>
                </c:pt>
                <c:pt idx="2469">
                  <c:v>8.1617958981782963E-29</c:v>
                </c:pt>
                <c:pt idx="2470">
                  <c:v>7.8380564986027377E-29</c:v>
                </c:pt>
                <c:pt idx="2471">
                  <c:v>6.5119513977885764E-29</c:v>
                </c:pt>
                <c:pt idx="2472">
                  <c:v>9.0261702505234823E-29</c:v>
                </c:pt>
                <c:pt idx="2473">
                  <c:v>5.0913793596861286E-29</c:v>
                </c:pt>
                <c:pt idx="2474">
                  <c:v>3.6849738154601792E-29</c:v>
                </c:pt>
                <c:pt idx="2475">
                  <c:v>4.7245235765862891E-29</c:v>
                </c:pt>
                <c:pt idx="2476">
                  <c:v>5.2114843896757522E-29</c:v>
                </c:pt>
                <c:pt idx="2477">
                  <c:v>3.2834925671506602E-29</c:v>
                </c:pt>
                <c:pt idx="2478">
                  <c:v>2.1065489670003282E-29</c:v>
                </c:pt>
                <c:pt idx="2479">
                  <c:v>1.8996387752747094E-29</c:v>
                </c:pt>
                <c:pt idx="2480">
                  <c:v>2.0707561916624165E-29</c:v>
                </c:pt>
                <c:pt idx="2481">
                  <c:v>1.7093750898600744E-29</c:v>
                </c:pt>
                <c:pt idx="2482">
                  <c:v>1.2160822407374869E-29</c:v>
                </c:pt>
                <c:pt idx="2483">
                  <c:v>2.0110195910788873E-29</c:v>
                </c:pt>
                <c:pt idx="2484">
                  <c:v>1.6072968412423044E-29</c:v>
                </c:pt>
                <c:pt idx="2485">
                  <c:v>1.7576913693748387E-29</c:v>
                </c:pt>
                <c:pt idx="2486">
                  <c:v>1.6085485754939958E-29</c:v>
                </c:pt>
                <c:pt idx="2487">
                  <c:v>9.3439370012361564E-30</c:v>
                </c:pt>
                <c:pt idx="2488">
                  <c:v>7.0247519172464375E-30</c:v>
                </c:pt>
                <c:pt idx="2489">
                  <c:v>5.1299540506555384E-30</c:v>
                </c:pt>
                <c:pt idx="2490">
                  <c:v>9.3130021579940268E-30</c:v>
                </c:pt>
                <c:pt idx="2491">
                  <c:v>5.0488310275913586E-30</c:v>
                </c:pt>
                <c:pt idx="2492">
                  <c:v>4.4223427414425515E-30</c:v>
                </c:pt>
                <c:pt idx="2493">
                  <c:v>5.0346744955268085E-30</c:v>
                </c:pt>
                <c:pt idx="2494">
                  <c:v>3.23759266180539E-30</c:v>
                </c:pt>
                <c:pt idx="2495">
                  <c:v>2.3300655380648405E-30</c:v>
                </c:pt>
                <c:pt idx="2496">
                  <c:v>2.0826791997203538E-30</c:v>
                </c:pt>
                <c:pt idx="2497">
                  <c:v>2.8481742135952239E-30</c:v>
                </c:pt>
                <c:pt idx="2498">
                  <c:v>2.8065233354020569E-30</c:v>
                </c:pt>
                <c:pt idx="2499">
                  <c:v>2.0777700416710719E-30</c:v>
                </c:pt>
                <c:pt idx="2500">
                  <c:v>1.7174289910818406E-30</c:v>
                </c:pt>
                <c:pt idx="2501">
                  <c:v>1.3785152838025453E-30</c:v>
                </c:pt>
                <c:pt idx="2502">
                  <c:v>1.0181032970674572E-30</c:v>
                </c:pt>
                <c:pt idx="2503">
                  <c:v>9.9823281064288747E-31</c:v>
                </c:pt>
                <c:pt idx="2504">
                  <c:v>7.1421824494627433E-31</c:v>
                </c:pt>
                <c:pt idx="2505">
                  <c:v>8.8239539851792277E-31</c:v>
                </c:pt>
                <c:pt idx="2506">
                  <c:v>1.4895297800673182E-30</c:v>
                </c:pt>
                <c:pt idx="2507">
                  <c:v>4.0965161822294614E-31</c:v>
                </c:pt>
                <c:pt idx="2508">
                  <c:v>7.4329531007138245E-31</c:v>
                </c:pt>
                <c:pt idx="2509">
                  <c:v>6.2637033662211953E-31</c:v>
                </c:pt>
                <c:pt idx="2510">
                  <c:v>4.0499260857289643E-31</c:v>
                </c:pt>
                <c:pt idx="2511">
                  <c:v>4.223907729227389E-31</c:v>
                </c:pt>
                <c:pt idx="2512">
                  <c:v>2.7294848858785429E-31</c:v>
                </c:pt>
                <c:pt idx="2513">
                  <c:v>2.3737874565228365E-31</c:v>
                </c:pt>
                <c:pt idx="2514">
                  <c:v>1.9672104399948827E-31</c:v>
                </c:pt>
                <c:pt idx="2515">
                  <c:v>1.7218647200308991E-31</c:v>
                </c:pt>
                <c:pt idx="2516">
                  <c:v>1.7632805107783157E-31</c:v>
                </c:pt>
                <c:pt idx="2517">
                  <c:v>1.4211449626672609E-31</c:v>
                </c:pt>
                <c:pt idx="2518">
                  <c:v>1.5585781958888292E-31</c:v>
                </c:pt>
                <c:pt idx="2519">
                  <c:v>1.5502497219551678E-31</c:v>
                </c:pt>
                <c:pt idx="2520">
                  <c:v>1.07167272444128E-31</c:v>
                </c:pt>
                <c:pt idx="2521">
                  <c:v>9.3162443435160142E-32</c:v>
                </c:pt>
                <c:pt idx="2522">
                  <c:v>6.2640601631695186E-32</c:v>
                </c:pt>
                <c:pt idx="2523">
                  <c:v>6.1549226408249168E-32</c:v>
                </c:pt>
                <c:pt idx="2524">
                  <c:v>8.5080623557049915E-32</c:v>
                </c:pt>
                <c:pt idx="2525">
                  <c:v>4.1045928600675935E-32</c:v>
                </c:pt>
                <c:pt idx="2526">
                  <c:v>5.1112350570247036E-32</c:v>
                </c:pt>
                <c:pt idx="2527">
                  <c:v>4.7493205543612861E-32</c:v>
                </c:pt>
                <c:pt idx="2528">
                  <c:v>1.9582551660713763E-32</c:v>
                </c:pt>
                <c:pt idx="2529">
                  <c:v>2.9823879861209154E-32</c:v>
                </c:pt>
                <c:pt idx="2530">
                  <c:v>2.2258184526597838E-32</c:v>
                </c:pt>
                <c:pt idx="2531">
                  <c:v>1.4114590050726933E-32</c:v>
                </c:pt>
                <c:pt idx="2532">
                  <c:v>1.450196277195919E-32</c:v>
                </c:pt>
                <c:pt idx="2533">
                  <c:v>1.2817559220365608E-32</c:v>
                </c:pt>
                <c:pt idx="2534">
                  <c:v>1.1784620183362939E-32</c:v>
                </c:pt>
                <c:pt idx="2535">
                  <c:v>6.1578325333773911E-33</c:v>
                </c:pt>
                <c:pt idx="2536">
                  <c:v>7.7295053510847297E-33</c:v>
                </c:pt>
                <c:pt idx="2537">
                  <c:v>1.8470774470667817E-32</c:v>
                </c:pt>
                <c:pt idx="2538">
                  <c:v>6.0419225591634121E-33</c:v>
                </c:pt>
                <c:pt idx="2539">
                  <c:v>4.6937292687811408E-33</c:v>
                </c:pt>
                <c:pt idx="2540">
                  <c:v>4.7050715087835109E-33</c:v>
                </c:pt>
                <c:pt idx="2541">
                  <c:v>5.6578282080028372E-33</c:v>
                </c:pt>
                <c:pt idx="2542">
                  <c:v>4.3854666962042091E-33</c:v>
                </c:pt>
                <c:pt idx="2543">
                  <c:v>2.2550306439168051E-33</c:v>
                </c:pt>
                <c:pt idx="2544">
                  <c:v>2.3994796593470628E-33</c:v>
                </c:pt>
                <c:pt idx="2545">
                  <c:v>2.0242840457864886E-33</c:v>
                </c:pt>
                <c:pt idx="2546">
                  <c:v>1.7303740960283914E-33</c:v>
                </c:pt>
                <c:pt idx="2547">
                  <c:v>2.0568975593391563E-33</c:v>
                </c:pt>
                <c:pt idx="2548">
                  <c:v>2.8680253931296336E-33</c:v>
                </c:pt>
                <c:pt idx="2549">
                  <c:v>1.6577960867581857E-33</c:v>
                </c:pt>
                <c:pt idx="2550">
                  <c:v>7.1812676377637433E-34</c:v>
                </c:pt>
                <c:pt idx="2551">
                  <c:v>9.750868725140247E-34</c:v>
                </c:pt>
                <c:pt idx="2552">
                  <c:v>1.1198641972127549E-33</c:v>
                </c:pt>
                <c:pt idx="2553">
                  <c:v>6.5293129801836967E-34</c:v>
                </c:pt>
                <c:pt idx="2554">
                  <c:v>6.0379521989229888E-34</c:v>
                </c:pt>
                <c:pt idx="2555">
                  <c:v>9.6166714625951803E-34</c:v>
                </c:pt>
                <c:pt idx="2556">
                  <c:v>7.8619841279126029E-34</c:v>
                </c:pt>
                <c:pt idx="2557">
                  <c:v>5.2200023731292952E-34</c:v>
                </c:pt>
                <c:pt idx="2558">
                  <c:v>2.500602317192551E-34</c:v>
                </c:pt>
                <c:pt idx="2559">
                  <c:v>3.9100875304229077E-34</c:v>
                </c:pt>
                <c:pt idx="2560">
                  <c:v>3.3102630263120524E-34</c:v>
                </c:pt>
                <c:pt idx="2561">
                  <c:v>2.1659054318424217E-34</c:v>
                </c:pt>
                <c:pt idx="2562">
                  <c:v>1.5294583184333576E-34</c:v>
                </c:pt>
                <c:pt idx="2563">
                  <c:v>2.2523920523868792E-34</c:v>
                </c:pt>
                <c:pt idx="2564">
                  <c:v>1.3684493260155791E-34</c:v>
                </c:pt>
                <c:pt idx="2565">
                  <c:v>6.2194396640300226E-34</c:v>
                </c:pt>
                <c:pt idx="2566">
                  <c:v>1.7069488230310019E-34</c:v>
                </c:pt>
                <c:pt idx="2567">
                  <c:v>5.5313709785125516E-35</c:v>
                </c:pt>
                <c:pt idx="2568">
                  <c:v>7.073312698182994E-35</c:v>
                </c:pt>
                <c:pt idx="2569">
                  <c:v>6.3844861545798353E-35</c:v>
                </c:pt>
                <c:pt idx="2570">
                  <c:v>1.3596926851501907E-34</c:v>
                </c:pt>
                <c:pt idx="2571">
                  <c:v>9.159471220944137E-35</c:v>
                </c:pt>
                <c:pt idx="2572">
                  <c:v>5.0231735351234185E-35</c:v>
                </c:pt>
                <c:pt idx="2573">
                  <c:v>2.731611416030441E-35</c:v>
                </c:pt>
                <c:pt idx="2574">
                  <c:v>3.7059249707508465E-35</c:v>
                </c:pt>
                <c:pt idx="2575">
                  <c:v>2.5130847939257979E-35</c:v>
                </c:pt>
                <c:pt idx="2576">
                  <c:v>3.0981865636351706E-35</c:v>
                </c:pt>
                <c:pt idx="2577">
                  <c:v>1.1312732017864688E-35</c:v>
                </c:pt>
                <c:pt idx="2578">
                  <c:v>1.4284432542811222E-35</c:v>
                </c:pt>
                <c:pt idx="2579">
                  <c:v>9.0350447235110496E-36</c:v>
                </c:pt>
                <c:pt idx="2580">
                  <c:v>1.7840626278140057E-35</c:v>
                </c:pt>
                <c:pt idx="2581">
                  <c:v>5.0391636882367129E-35</c:v>
                </c:pt>
                <c:pt idx="2582">
                  <c:v>6.4896228138377303E-36</c:v>
                </c:pt>
                <c:pt idx="2583">
                  <c:v>7.7272200888514095E-36</c:v>
                </c:pt>
                <c:pt idx="2584">
                  <c:v>4.4875920713149861E-36</c:v>
                </c:pt>
                <c:pt idx="2585">
                  <c:v>3.8747044567813923E-36</c:v>
                </c:pt>
                <c:pt idx="2586">
                  <c:v>3.9687959966553194E-36</c:v>
                </c:pt>
                <c:pt idx="2587">
                  <c:v>2.5788055898913617E-36</c:v>
                </c:pt>
                <c:pt idx="2588">
                  <c:v>2.7650698493431459E-36</c:v>
                </c:pt>
                <c:pt idx="2589">
                  <c:v>2.8568191236736632E-36</c:v>
                </c:pt>
                <c:pt idx="2590">
                  <c:v>1.5157309991373543E-36</c:v>
                </c:pt>
                <c:pt idx="2591">
                  <c:v>1.1891680367351966E-36</c:v>
                </c:pt>
                <c:pt idx="2592">
                  <c:v>1.5571865396956593E-36</c:v>
                </c:pt>
                <c:pt idx="2593">
                  <c:v>1.3265843549734334E-36</c:v>
                </c:pt>
                <c:pt idx="2594">
                  <c:v>9.3234185802977162E-37</c:v>
                </c:pt>
                <c:pt idx="2595">
                  <c:v>1.0660873060498506E-36</c:v>
                </c:pt>
                <c:pt idx="2596">
                  <c:v>9.9775730451428418E-37</c:v>
                </c:pt>
                <c:pt idx="2597">
                  <c:v>5.9559665054359937E-37</c:v>
                </c:pt>
                <c:pt idx="2598">
                  <c:v>4.2149429285742689E-37</c:v>
                </c:pt>
                <c:pt idx="2599">
                  <c:v>7.5011258659337062E-37</c:v>
                </c:pt>
                <c:pt idx="2600">
                  <c:v>7.2847212702526595E-37</c:v>
                </c:pt>
                <c:pt idx="2601">
                  <c:v>3.7951783474373221E-37</c:v>
                </c:pt>
                <c:pt idx="2602">
                  <c:v>2.2721841015083678E-37</c:v>
                </c:pt>
                <c:pt idx="2603">
                  <c:v>1.8676449047180452E-37</c:v>
                </c:pt>
                <c:pt idx="2604">
                  <c:v>2.3172145440461444E-37</c:v>
                </c:pt>
                <c:pt idx="2605">
                  <c:v>1.0820580377082792E-37</c:v>
                </c:pt>
                <c:pt idx="2606">
                  <c:v>9.3429381512939865E-38</c:v>
                </c:pt>
                <c:pt idx="2607">
                  <c:v>1.1291479529939057E-37</c:v>
                </c:pt>
                <c:pt idx="2608">
                  <c:v>1.1098630228402783E-37</c:v>
                </c:pt>
                <c:pt idx="2609">
                  <c:v>3.2744814332985307E-37</c:v>
                </c:pt>
                <c:pt idx="2610">
                  <c:v>8.011035080139149E-38</c:v>
                </c:pt>
                <c:pt idx="2611">
                  <c:v>6.080816750655698E-38</c:v>
                </c:pt>
                <c:pt idx="2612">
                  <c:v>3.5712701126581942E-38</c:v>
                </c:pt>
                <c:pt idx="2613">
                  <c:v>3.6428658112710654E-38</c:v>
                </c:pt>
                <c:pt idx="2614">
                  <c:v>6.5879806974658602E-38</c:v>
                </c:pt>
                <c:pt idx="2615">
                  <c:v>9.5938396122259856E-38</c:v>
                </c:pt>
                <c:pt idx="2616">
                  <c:v>4.4982830384365603E-38</c:v>
                </c:pt>
                <c:pt idx="2617">
                  <c:v>1.7624787715546352E-38</c:v>
                </c:pt>
                <c:pt idx="2618">
                  <c:v>2.0958948298540959E-38</c:v>
                </c:pt>
                <c:pt idx="2619">
                  <c:v>9.2497100257149167E-39</c:v>
                </c:pt>
                <c:pt idx="2620">
                  <c:v>2.572439174189866E-38</c:v>
                </c:pt>
                <c:pt idx="2621">
                  <c:v>9.2979028067583789E-39</c:v>
                </c:pt>
                <c:pt idx="2622">
                  <c:v>2.2039365693595777E-38</c:v>
                </c:pt>
                <c:pt idx="2623">
                  <c:v>7.1434275429736988E-39</c:v>
                </c:pt>
                <c:pt idx="2624">
                  <c:v>7.2305475608200031E-39</c:v>
                </c:pt>
                <c:pt idx="2625">
                  <c:v>6.7516843653811206E-39</c:v>
                </c:pt>
                <c:pt idx="2626">
                  <c:v>6.4514025538619071E-39</c:v>
                </c:pt>
                <c:pt idx="2627">
                  <c:v>3.8039983074299989E-39</c:v>
                </c:pt>
                <c:pt idx="2628">
                  <c:v>3.3244633938045916E-39</c:v>
                </c:pt>
                <c:pt idx="2629">
                  <c:v>3.2545224165752282E-39</c:v>
                </c:pt>
                <c:pt idx="2630">
                  <c:v>2.6390421840656563E-39</c:v>
                </c:pt>
                <c:pt idx="2631">
                  <c:v>2.6587292158744423E-39</c:v>
                </c:pt>
                <c:pt idx="2632">
                  <c:v>1.8778100965205606E-39</c:v>
                </c:pt>
                <c:pt idx="2633">
                  <c:v>1.2601090850908593E-39</c:v>
                </c:pt>
                <c:pt idx="2634">
                  <c:v>1.3440282689494624E-39</c:v>
                </c:pt>
                <c:pt idx="2635">
                  <c:v>8.3353221405485379E-40</c:v>
                </c:pt>
                <c:pt idx="2636">
                  <c:v>6.6296096171409298E-40</c:v>
                </c:pt>
                <c:pt idx="2637">
                  <c:v>7.072411826358878E-40</c:v>
                </c:pt>
                <c:pt idx="2638">
                  <c:v>4.6331163170613893E-40</c:v>
                </c:pt>
                <c:pt idx="2639">
                  <c:v>3.3669857649954687E-40</c:v>
                </c:pt>
                <c:pt idx="2640">
                  <c:v>5.5038985333563112E-40</c:v>
                </c:pt>
                <c:pt idx="2641">
                  <c:v>3.7386563187047622E-40</c:v>
                </c:pt>
                <c:pt idx="2642">
                  <c:v>3.285951438610064E-40</c:v>
                </c:pt>
                <c:pt idx="2643">
                  <c:v>1.429354101871709E-40</c:v>
                </c:pt>
                <c:pt idx="2644">
                  <c:v>1.4679010323918332E-40</c:v>
                </c:pt>
                <c:pt idx="2645">
                  <c:v>1.0664356085413202E-40</c:v>
                </c:pt>
                <c:pt idx="2646">
                  <c:v>2.1860570066889959E-40</c:v>
                </c:pt>
                <c:pt idx="2647">
                  <c:v>1.191976909858125E-40</c:v>
                </c:pt>
                <c:pt idx="2648">
                  <c:v>1.3075088817013489E-40</c:v>
                </c:pt>
                <c:pt idx="2649">
                  <c:v>6.0648779598771443E-41</c:v>
                </c:pt>
                <c:pt idx="2650">
                  <c:v>4.3197413194842773E-41</c:v>
                </c:pt>
                <c:pt idx="2651">
                  <c:v>4.1211746179117926E-41</c:v>
                </c:pt>
                <c:pt idx="2652">
                  <c:v>3.252985215165465E-41</c:v>
                </c:pt>
                <c:pt idx="2653">
                  <c:v>5.5921193840975668E-41</c:v>
                </c:pt>
                <c:pt idx="2654">
                  <c:v>2.9119406079553757E-41</c:v>
                </c:pt>
                <c:pt idx="2655">
                  <c:v>1.5853596502559859E-41</c:v>
                </c:pt>
                <c:pt idx="2656">
                  <c:v>2.2157277078964183E-41</c:v>
                </c:pt>
                <c:pt idx="2657">
                  <c:v>1.0573054358337288E-41</c:v>
                </c:pt>
                <c:pt idx="2658">
                  <c:v>1.2466990512102625E-41</c:v>
                </c:pt>
                <c:pt idx="2659">
                  <c:v>6.6281328203748976E-41</c:v>
                </c:pt>
                <c:pt idx="2660">
                  <c:v>7.1668191740313135E-42</c:v>
                </c:pt>
                <c:pt idx="2661">
                  <c:v>8.4460294895689357E-42</c:v>
                </c:pt>
                <c:pt idx="2662">
                  <c:v>7.0946879892854954E-42</c:v>
                </c:pt>
                <c:pt idx="2663">
                  <c:v>9.5463591530373141E-42</c:v>
                </c:pt>
                <c:pt idx="2664">
                  <c:v>5.0974380890023199E-42</c:v>
                </c:pt>
                <c:pt idx="2665">
                  <c:v>2.244099276577614E-42</c:v>
                </c:pt>
                <c:pt idx="2666">
                  <c:v>2.538813948222559E-42</c:v>
                </c:pt>
                <c:pt idx="2667">
                  <c:v>4.5623048331963759E-42</c:v>
                </c:pt>
                <c:pt idx="2668">
                  <c:v>2.466219083197514E-42</c:v>
                </c:pt>
                <c:pt idx="2669">
                  <c:v>1.263025792012335E-42</c:v>
                </c:pt>
                <c:pt idx="2670">
                  <c:v>2.0323219298651367E-42</c:v>
                </c:pt>
                <c:pt idx="2671">
                  <c:v>2.1099907425863715E-42</c:v>
                </c:pt>
                <c:pt idx="2672">
                  <c:v>1.1196705329702756E-42</c:v>
                </c:pt>
                <c:pt idx="2673">
                  <c:v>8.4059627371532247E-43</c:v>
                </c:pt>
                <c:pt idx="2674">
                  <c:v>6.789340807520673E-43</c:v>
                </c:pt>
                <c:pt idx="2675">
                  <c:v>6.6464881773673979E-43</c:v>
                </c:pt>
                <c:pt idx="2676">
                  <c:v>5.9036139173448025E-43</c:v>
                </c:pt>
                <c:pt idx="2677">
                  <c:v>4.4404937274224083E-43</c:v>
                </c:pt>
                <c:pt idx="2678">
                  <c:v>5.5002037101157517E-43</c:v>
                </c:pt>
                <c:pt idx="2679">
                  <c:v>2.3585778367174502E-43</c:v>
                </c:pt>
                <c:pt idx="2680">
                  <c:v>2.8825763806427367E-43</c:v>
                </c:pt>
                <c:pt idx="2681">
                  <c:v>1.8189993350699665E-43</c:v>
                </c:pt>
                <c:pt idx="2682">
                  <c:v>1.0322797900749905E-43</c:v>
                </c:pt>
                <c:pt idx="2683">
                  <c:v>6.649788471653828E-44</c:v>
                </c:pt>
                <c:pt idx="2684">
                  <c:v>8.8037600549266337E-44</c:v>
                </c:pt>
                <c:pt idx="2685">
                  <c:v>8.7167388704840475E-44</c:v>
                </c:pt>
                <c:pt idx="2686">
                  <c:v>4.9444534994474902E-44</c:v>
                </c:pt>
                <c:pt idx="2687">
                  <c:v>8.3354949932929645E-44</c:v>
                </c:pt>
                <c:pt idx="2688">
                  <c:v>6.2450977857921693E-44</c:v>
                </c:pt>
                <c:pt idx="2689">
                  <c:v>2.2062459255754334E-44</c:v>
                </c:pt>
                <c:pt idx="2690">
                  <c:v>2.1348792427525774E-44</c:v>
                </c:pt>
                <c:pt idx="2691">
                  <c:v>3.0522708820597464E-44</c:v>
                </c:pt>
                <c:pt idx="2692">
                  <c:v>2.7394812442670171E-44</c:v>
                </c:pt>
                <c:pt idx="2693">
                  <c:v>1.8835080361425325E-44</c:v>
                </c:pt>
                <c:pt idx="2694">
                  <c:v>1.8617570932180735E-44</c:v>
                </c:pt>
                <c:pt idx="2695">
                  <c:v>5.5226289103747196E-44</c:v>
                </c:pt>
                <c:pt idx="2696">
                  <c:v>1.1161644676452928E-44</c:v>
                </c:pt>
                <c:pt idx="2697">
                  <c:v>8.3322014106482981E-45</c:v>
                </c:pt>
                <c:pt idx="2698">
                  <c:v>3.2298826893533624E-45</c:v>
                </c:pt>
                <c:pt idx="2699">
                  <c:v>8.8898023821421989E-45</c:v>
                </c:pt>
                <c:pt idx="2700">
                  <c:v>2.6171193173394295E-45</c:v>
                </c:pt>
                <c:pt idx="2701">
                  <c:v>2.0448531459745578E-45</c:v>
                </c:pt>
                <c:pt idx="2702">
                  <c:v>1.7194422231007368E-45</c:v>
                </c:pt>
                <c:pt idx="2703">
                  <c:v>1.256508239006011E-45</c:v>
                </c:pt>
                <c:pt idx="2704">
                  <c:v>1.2147073097451924E-45</c:v>
                </c:pt>
                <c:pt idx="2705">
                  <c:v>1.1721988729673173E-45</c:v>
                </c:pt>
                <c:pt idx="2706">
                  <c:v>8.4482377345824953E-46</c:v>
                </c:pt>
                <c:pt idx="2707">
                  <c:v>6.3544312746911614E-46</c:v>
                </c:pt>
                <c:pt idx="2708">
                  <c:v>5.9544627923586126E-46</c:v>
                </c:pt>
                <c:pt idx="2709">
                  <c:v>8.1383519674224406E-46</c:v>
                </c:pt>
                <c:pt idx="2710">
                  <c:v>3.760585628200135E-46</c:v>
                </c:pt>
                <c:pt idx="2711">
                  <c:v>2.43763118955242E-46</c:v>
                </c:pt>
                <c:pt idx="2712">
                  <c:v>3.7127568459766515E-46</c:v>
                </c:pt>
                <c:pt idx="2713">
                  <c:v>1.7803634166186839E-46</c:v>
                </c:pt>
                <c:pt idx="2714">
                  <c:v>1.6117215554081315E-46</c:v>
                </c:pt>
                <c:pt idx="2715">
                  <c:v>2.7302708178403226E-46</c:v>
                </c:pt>
                <c:pt idx="2716">
                  <c:v>1.422385122189717E-46</c:v>
                </c:pt>
                <c:pt idx="2717">
                  <c:v>1.0332934267519387E-46</c:v>
                </c:pt>
                <c:pt idx="2718">
                  <c:v>1.5764291986121706E-46</c:v>
                </c:pt>
                <c:pt idx="2719">
                  <c:v>8.1992786080928692E-47</c:v>
                </c:pt>
                <c:pt idx="2720">
                  <c:v>5.0676962403644288E-47</c:v>
                </c:pt>
                <c:pt idx="2721">
                  <c:v>2.7221849776841335E-47</c:v>
                </c:pt>
                <c:pt idx="2722">
                  <c:v>3.2901405062843419E-47</c:v>
                </c:pt>
                <c:pt idx="2723">
                  <c:v>3.261684071642974E-47</c:v>
                </c:pt>
                <c:pt idx="2724">
                  <c:v>5.8021614478127107E-47</c:v>
                </c:pt>
                <c:pt idx="2725">
                  <c:v>2.4575405188829006E-47</c:v>
                </c:pt>
                <c:pt idx="2726">
                  <c:v>1.5234366583039654E-47</c:v>
                </c:pt>
                <c:pt idx="2727">
                  <c:v>3.0487333657729798E-47</c:v>
                </c:pt>
                <c:pt idx="2728">
                  <c:v>1.1553172801536432E-47</c:v>
                </c:pt>
                <c:pt idx="2729">
                  <c:v>8.0971514890340605E-48</c:v>
                </c:pt>
                <c:pt idx="2730">
                  <c:v>1.0511833294611807E-47</c:v>
                </c:pt>
                <c:pt idx="2731">
                  <c:v>7.0326322953232113E-48</c:v>
                </c:pt>
                <c:pt idx="2732">
                  <c:v>6.9763380101822228E-48</c:v>
                </c:pt>
                <c:pt idx="2733">
                  <c:v>7.7064741149661295E-48</c:v>
                </c:pt>
                <c:pt idx="2734">
                  <c:v>5.1694469690355178E-48</c:v>
                </c:pt>
                <c:pt idx="2735">
                  <c:v>1.8769467256610119E-48</c:v>
                </c:pt>
                <c:pt idx="2736">
                  <c:v>2.2724887194628173E-48</c:v>
                </c:pt>
                <c:pt idx="2737">
                  <c:v>1.2319384026997182E-48</c:v>
                </c:pt>
                <c:pt idx="2738">
                  <c:v>1.4763596369496027E-48</c:v>
                </c:pt>
                <c:pt idx="2739">
                  <c:v>7.100177780468023E-49</c:v>
                </c:pt>
                <c:pt idx="2740">
                  <c:v>9.1394043283775911E-49</c:v>
                </c:pt>
                <c:pt idx="2741">
                  <c:v>1.82128564300848E-48</c:v>
                </c:pt>
                <c:pt idx="2742">
                  <c:v>3.4285055288467052E-49</c:v>
                </c:pt>
                <c:pt idx="2743">
                  <c:v>5.1320324336500274E-49</c:v>
                </c:pt>
                <c:pt idx="2744">
                  <c:v>2.3755304555764313E-48</c:v>
                </c:pt>
                <c:pt idx="2745">
                  <c:v>3.2123284808103163E-49</c:v>
                </c:pt>
                <c:pt idx="2746">
                  <c:v>1.9311943590671859E-49</c:v>
                </c:pt>
                <c:pt idx="2747">
                  <c:v>3.3363051138273078E-49</c:v>
                </c:pt>
                <c:pt idx="2748">
                  <c:v>2.5100934478433442E-49</c:v>
                </c:pt>
                <c:pt idx="2749">
                  <c:v>3.7885985343391649E-50</c:v>
                </c:pt>
                <c:pt idx="2750">
                  <c:v>6.8887383723933786E-50</c:v>
                </c:pt>
                <c:pt idx="2751">
                  <c:v>4.8468501106855498E-50</c:v>
                </c:pt>
                <c:pt idx="2752">
                  <c:v>4.9903231737613559E-50</c:v>
                </c:pt>
                <c:pt idx="2753">
                  <c:v>4.8235183366875026E-50</c:v>
                </c:pt>
                <c:pt idx="2754">
                  <c:v>1.7608875964712228E-50</c:v>
                </c:pt>
                <c:pt idx="2755">
                  <c:v>1.9319010067223746E-50</c:v>
                </c:pt>
                <c:pt idx="2756">
                  <c:v>2.1754048575231784E-50</c:v>
                </c:pt>
                <c:pt idx="2757">
                  <c:v>1.1630589566769628E-50</c:v>
                </c:pt>
                <c:pt idx="2758">
                  <c:v>9.6717495141986986E-51</c:v>
                </c:pt>
                <c:pt idx="2759">
                  <c:v>6.9063307377243799E-51</c:v>
                </c:pt>
                <c:pt idx="2760">
                  <c:v>6.3517357011735133E-51</c:v>
                </c:pt>
                <c:pt idx="2761">
                  <c:v>4.8666217567866644E-51</c:v>
                </c:pt>
                <c:pt idx="2762">
                  <c:v>7.8968253896898097E-51</c:v>
                </c:pt>
                <c:pt idx="2763">
                  <c:v>3.9936212055317886E-51</c:v>
                </c:pt>
                <c:pt idx="2764">
                  <c:v>5.1475397165454121E-51</c:v>
                </c:pt>
                <c:pt idx="2765">
                  <c:v>2.4780063228980349E-51</c:v>
                </c:pt>
                <c:pt idx="2766">
                  <c:v>1.6389028365538603E-51</c:v>
                </c:pt>
                <c:pt idx="2767">
                  <c:v>4.3802439104568444E-51</c:v>
                </c:pt>
                <c:pt idx="2768">
                  <c:v>3.0877288561740985E-51</c:v>
                </c:pt>
                <c:pt idx="2769">
                  <c:v>6.9381175952570338E-52</c:v>
                </c:pt>
                <c:pt idx="2770">
                  <c:v>3.61132819954581E-52</c:v>
                </c:pt>
                <c:pt idx="2771">
                  <c:v>8.2961277260072286E-52</c:v>
                </c:pt>
                <c:pt idx="2772">
                  <c:v>6.49232806995345E-52</c:v>
                </c:pt>
                <c:pt idx="2773">
                  <c:v>3.8944817203822466E-52</c:v>
                </c:pt>
                <c:pt idx="2774">
                  <c:v>4.1828261365235534E-52</c:v>
                </c:pt>
                <c:pt idx="2775">
                  <c:v>1.7195484071714917E-52</c:v>
                </c:pt>
                <c:pt idx="2776">
                  <c:v>1.1460668346795132E-52</c:v>
                </c:pt>
                <c:pt idx="2777">
                  <c:v>1.058330325506152E-52</c:v>
                </c:pt>
                <c:pt idx="2778">
                  <c:v>2.1688292658441481E-52</c:v>
                </c:pt>
                <c:pt idx="2779">
                  <c:v>5.9062284525927114E-53</c:v>
                </c:pt>
                <c:pt idx="2780">
                  <c:v>3.5804456822757419E-53</c:v>
                </c:pt>
                <c:pt idx="2781">
                  <c:v>5.9721307239492576E-53</c:v>
                </c:pt>
                <c:pt idx="2782">
                  <c:v>2.0966152364058803E-53</c:v>
                </c:pt>
                <c:pt idx="2783">
                  <c:v>4.8561270526086543E-53</c:v>
                </c:pt>
                <c:pt idx="2784">
                  <c:v>3.8930582778016246E-52</c:v>
                </c:pt>
                <c:pt idx="2785">
                  <c:v>2.1635127719643015E-53</c:v>
                </c:pt>
                <c:pt idx="2786">
                  <c:v>3.1777191843564278E-53</c:v>
                </c:pt>
                <c:pt idx="2787">
                  <c:v>8.0707471418343116E-54</c:v>
                </c:pt>
                <c:pt idx="2788">
                  <c:v>1.1076764052534022E-53</c:v>
                </c:pt>
                <c:pt idx="2789">
                  <c:v>5.1267347978943596E-54</c:v>
                </c:pt>
                <c:pt idx="2790">
                  <c:v>4.1186836782009986E-54</c:v>
                </c:pt>
                <c:pt idx="2791">
                  <c:v>1.3251324588818423E-53</c:v>
                </c:pt>
                <c:pt idx="2792">
                  <c:v>1.9712823000750227E-54</c:v>
                </c:pt>
                <c:pt idx="2793">
                  <c:v>3.8414860653385334E-54</c:v>
                </c:pt>
                <c:pt idx="2794">
                  <c:v>1.9100775692604029E-54</c:v>
                </c:pt>
                <c:pt idx="2795">
                  <c:v>1.9720463158074366E-54</c:v>
                </c:pt>
                <c:pt idx="2796">
                  <c:v>1.9775340200864611E-54</c:v>
                </c:pt>
                <c:pt idx="2797">
                  <c:v>3.6047286921864764E-55</c:v>
                </c:pt>
                <c:pt idx="2798">
                  <c:v>2.1838827106676985E-54</c:v>
                </c:pt>
                <c:pt idx="2799">
                  <c:v>1.5977458408349353E-54</c:v>
                </c:pt>
                <c:pt idx="2800">
                  <c:v>2.7312980362722058E-55</c:v>
                </c:pt>
                <c:pt idx="2801">
                  <c:v>6.1910550486936971E-55</c:v>
                </c:pt>
                <c:pt idx="2802">
                  <c:v>3.5488000885112233E-55</c:v>
                </c:pt>
                <c:pt idx="2803">
                  <c:v>1.7996797572218207E-55</c:v>
                </c:pt>
                <c:pt idx="2804">
                  <c:v>3.6530863564635199E-55</c:v>
                </c:pt>
                <c:pt idx="2805">
                  <c:v>1.2629484566481989E-55</c:v>
                </c:pt>
                <c:pt idx="2806">
                  <c:v>8.8592075807720877E-56</c:v>
                </c:pt>
                <c:pt idx="2807">
                  <c:v>7.0483006024531778E-56</c:v>
                </c:pt>
                <c:pt idx="2808">
                  <c:v>1.9423596408502526E-55</c:v>
                </c:pt>
                <c:pt idx="2809">
                  <c:v>7.7432912733970964E-56</c:v>
                </c:pt>
                <c:pt idx="2810">
                  <c:v>5.9284570967096002E-56</c:v>
                </c:pt>
                <c:pt idx="2811">
                  <c:v>3.6972812441234571E-56</c:v>
                </c:pt>
                <c:pt idx="2812">
                  <c:v>2.4423815719969482E-56</c:v>
                </c:pt>
                <c:pt idx="2813">
                  <c:v>1.7675841646173943E-56</c:v>
                </c:pt>
                <c:pt idx="2814">
                  <c:v>1.0378228156398688E-56</c:v>
                </c:pt>
                <c:pt idx="2815">
                  <c:v>2.1399012284393968E-56</c:v>
                </c:pt>
                <c:pt idx="2816">
                  <c:v>9.8745623108012632E-57</c:v>
                </c:pt>
                <c:pt idx="2817">
                  <c:v>2.0429626458568159E-57</c:v>
                </c:pt>
                <c:pt idx="2818">
                  <c:v>2.9685219036158859E-57</c:v>
                </c:pt>
                <c:pt idx="2819">
                  <c:v>4.2442397631442974E-57</c:v>
                </c:pt>
                <c:pt idx="2820">
                  <c:v>4.4953237142448818E-57</c:v>
                </c:pt>
                <c:pt idx="2821">
                  <c:v>9.9099665468118212E-58</c:v>
                </c:pt>
                <c:pt idx="2822">
                  <c:v>1.6818125410352384E-57</c:v>
                </c:pt>
                <c:pt idx="2823">
                  <c:v>2.577132442869248E-57</c:v>
                </c:pt>
                <c:pt idx="2824">
                  <c:v>6.5582686656407073E-58</c:v>
                </c:pt>
                <c:pt idx="2825">
                  <c:v>8.4781584078651398E-58</c:v>
                </c:pt>
                <c:pt idx="2826">
                  <c:v>2.7745535370892395E-58</c:v>
                </c:pt>
                <c:pt idx="2827">
                  <c:v>1.401131743282188E-57</c:v>
                </c:pt>
                <c:pt idx="2828">
                  <c:v>5.0579699205545156E-58</c:v>
                </c:pt>
                <c:pt idx="2829">
                  <c:v>1.4332620709851817E-58</c:v>
                </c:pt>
                <c:pt idx="2830">
                  <c:v>5.8957466965778804E-58</c:v>
                </c:pt>
                <c:pt idx="2831">
                  <c:v>1.4001053049642876E-58</c:v>
                </c:pt>
                <c:pt idx="2832">
                  <c:v>9.5592518212799989E-59</c:v>
                </c:pt>
                <c:pt idx="2833">
                  <c:v>3.1626366869584655E-58</c:v>
                </c:pt>
                <c:pt idx="2834">
                  <c:v>1.0577310278549799E-58</c:v>
                </c:pt>
                <c:pt idx="2835">
                  <c:v>7.2514441667622228E-59</c:v>
                </c:pt>
                <c:pt idx="2836">
                  <c:v>2.8933755231095361E-59</c:v>
                </c:pt>
                <c:pt idx="2837">
                  <c:v>2.0261041179363222E-59</c:v>
                </c:pt>
                <c:pt idx="2838">
                  <c:v>2.1889552271236146E-59</c:v>
                </c:pt>
                <c:pt idx="2839">
                  <c:v>3.4282909634229234E-59</c:v>
                </c:pt>
                <c:pt idx="2840">
                  <c:v>4.7383448974735564E-59</c:v>
                </c:pt>
                <c:pt idx="2841">
                  <c:v>8.4246324248682133E-60</c:v>
                </c:pt>
                <c:pt idx="2842">
                  <c:v>2.1524347323561359E-59</c:v>
                </c:pt>
                <c:pt idx="2843">
                  <c:v>1.3753388782132836E-59</c:v>
                </c:pt>
                <c:pt idx="2844">
                  <c:v>4.5195019767789741E-60</c:v>
                </c:pt>
                <c:pt idx="2845">
                  <c:v>4.2547551617408955E-60</c:v>
                </c:pt>
                <c:pt idx="2846">
                  <c:v>4.6208669754052528E-60</c:v>
                </c:pt>
                <c:pt idx="2847">
                  <c:v>2.2515809122837553E-60</c:v>
                </c:pt>
                <c:pt idx="2848">
                  <c:v>1.6911042445178414E-60</c:v>
                </c:pt>
                <c:pt idx="2849">
                  <c:v>8.3689534762817957E-61</c:v>
                </c:pt>
                <c:pt idx="2850">
                  <c:v>5.2849168507523035E-61</c:v>
                </c:pt>
                <c:pt idx="2851">
                  <c:v>4.0127824823808242E-61</c:v>
                </c:pt>
                <c:pt idx="2852">
                  <c:v>4.3926512567550254E-61</c:v>
                </c:pt>
                <c:pt idx="2853">
                  <c:v>5.130825605651805E-61</c:v>
                </c:pt>
                <c:pt idx="2854">
                  <c:v>5.0621736863506166E-61</c:v>
                </c:pt>
                <c:pt idx="2855">
                  <c:v>3.1172251850031805E-61</c:v>
                </c:pt>
                <c:pt idx="2856">
                  <c:v>1.2389262953252802E-61</c:v>
                </c:pt>
                <c:pt idx="2857">
                  <c:v>2.4127178778135751E-61</c:v>
                </c:pt>
                <c:pt idx="2858">
                  <c:v>1.1032074527456594E-61</c:v>
                </c:pt>
                <c:pt idx="2859">
                  <c:v>4.6239938566921335E-62</c:v>
                </c:pt>
                <c:pt idx="2860">
                  <c:v>7.2129322214651751E-62</c:v>
                </c:pt>
                <c:pt idx="2861">
                  <c:v>3.7994066266041787E-62</c:v>
                </c:pt>
                <c:pt idx="2862">
                  <c:v>3.8744799859238221E-62</c:v>
                </c:pt>
                <c:pt idx="2863">
                  <c:v>1.4398579979691998E-62</c:v>
                </c:pt>
                <c:pt idx="2864">
                  <c:v>2.7424172559954249E-62</c:v>
                </c:pt>
                <c:pt idx="2865">
                  <c:v>1.0126767897414697E-62</c:v>
                </c:pt>
                <c:pt idx="2866">
                  <c:v>1.2114234170122149E-62</c:v>
                </c:pt>
                <c:pt idx="2867">
                  <c:v>4.2654600064127521E-62</c:v>
                </c:pt>
                <c:pt idx="2868">
                  <c:v>9.5884743795891206E-63</c:v>
                </c:pt>
                <c:pt idx="2869">
                  <c:v>3.1228687330994568E-63</c:v>
                </c:pt>
                <c:pt idx="2870">
                  <c:v>5.3448047083725472E-63</c:v>
                </c:pt>
                <c:pt idx="2871">
                  <c:v>7.3890297066668612E-63</c:v>
                </c:pt>
                <c:pt idx="2872">
                  <c:v>7.6664439335318458E-63</c:v>
                </c:pt>
                <c:pt idx="2873">
                  <c:v>4.8305869635332122E-64</c:v>
                </c:pt>
                <c:pt idx="2874">
                  <c:v>6.5554806986147858E-64</c:v>
                </c:pt>
                <c:pt idx="2875">
                  <c:v>5.5819109927446043E-64</c:v>
                </c:pt>
                <c:pt idx="2876">
                  <c:v>1.6480443685465429E-63</c:v>
                </c:pt>
                <c:pt idx="2877">
                  <c:v>1.5308327268200662E-63</c:v>
                </c:pt>
                <c:pt idx="2878">
                  <c:v>5.8137256521824741E-64</c:v>
                </c:pt>
                <c:pt idx="2879">
                  <c:v>4.6314966893674623E-64</c:v>
                </c:pt>
                <c:pt idx="2880">
                  <c:v>6.6152830644547998E-64</c:v>
                </c:pt>
                <c:pt idx="2881">
                  <c:v>4.0205040854200944E-65</c:v>
                </c:pt>
                <c:pt idx="2882">
                  <c:v>4.2137660332229909E-64</c:v>
                </c:pt>
                <c:pt idx="2883">
                  <c:v>5.5401026912440897E-65</c:v>
                </c:pt>
                <c:pt idx="2884">
                  <c:v>1.2164846704397389E-64</c:v>
                </c:pt>
                <c:pt idx="2885">
                  <c:v>1.515414465379338E-65</c:v>
                </c:pt>
                <c:pt idx="2886">
                  <c:v>2.4473094087776938E-65</c:v>
                </c:pt>
                <c:pt idx="2887">
                  <c:v>1.3567673802044729E-65</c:v>
                </c:pt>
                <c:pt idx="2888">
                  <c:v>1.3716364947691868E-65</c:v>
                </c:pt>
                <c:pt idx="2889">
                  <c:v>1.7889061598770956E-65</c:v>
                </c:pt>
                <c:pt idx="2890">
                  <c:v>7.4439747994173749E-66</c:v>
                </c:pt>
                <c:pt idx="2891">
                  <c:v>4.6173676105442452E-66</c:v>
                </c:pt>
                <c:pt idx="2892">
                  <c:v>5.9394180055829221E-66</c:v>
                </c:pt>
                <c:pt idx="2893">
                  <c:v>1.8851303406710405E-66</c:v>
                </c:pt>
                <c:pt idx="2894">
                  <c:v>9.1022094970210096E-66</c:v>
                </c:pt>
                <c:pt idx="2895">
                  <c:v>2.1553643292757584E-66</c:v>
                </c:pt>
                <c:pt idx="2896">
                  <c:v>9.9514236124106265E-67</c:v>
                </c:pt>
                <c:pt idx="2897">
                  <c:v>1.8823272575439032E-67</c:v>
                </c:pt>
                <c:pt idx="2898">
                  <c:v>1.5835436777181873E-66</c:v>
                </c:pt>
                <c:pt idx="2899">
                  <c:v>8.9377058228371112E-67</c:v>
                </c:pt>
                <c:pt idx="2900">
                  <c:v>4.6656971870514881E-67</c:v>
                </c:pt>
                <c:pt idx="2901">
                  <c:v>2.4011665892444355E-67</c:v>
                </c:pt>
                <c:pt idx="2902">
                  <c:v>1.1401152534784336E-66</c:v>
                </c:pt>
                <c:pt idx="2903">
                  <c:v>1.0241190753362551E-67</c:v>
                </c:pt>
                <c:pt idx="2904">
                  <c:v>1.3834215305724983E-67</c:v>
                </c:pt>
                <c:pt idx="2905">
                  <c:v>1.226670056223836E-67</c:v>
                </c:pt>
                <c:pt idx="2906">
                  <c:v>9.348739666640286E-68</c:v>
                </c:pt>
                <c:pt idx="2907">
                  <c:v>1.6748877738705246E-67</c:v>
                </c:pt>
                <c:pt idx="2908">
                  <c:v>3.1201641201032734E-68</c:v>
                </c:pt>
                <c:pt idx="2909">
                  <c:v>1.17373481688303E-67</c:v>
                </c:pt>
                <c:pt idx="2910">
                  <c:v>5.0261265319323134E-68</c:v>
                </c:pt>
                <c:pt idx="2911">
                  <c:v>1.0661795797786466E-68</c:v>
                </c:pt>
                <c:pt idx="2912">
                  <c:v>7.6944336739125324E-69</c:v>
                </c:pt>
                <c:pt idx="2913">
                  <c:v>4.3966202002763443E-68</c:v>
                </c:pt>
                <c:pt idx="2914">
                  <c:v>3.7087870155674197E-69</c:v>
                </c:pt>
                <c:pt idx="2915">
                  <c:v>4.1241110763241105E-69</c:v>
                </c:pt>
                <c:pt idx="2916">
                  <c:v>5.1755259099006406E-69</c:v>
                </c:pt>
                <c:pt idx="2917">
                  <c:v>2.4107714889169774E-69</c:v>
                </c:pt>
                <c:pt idx="2918">
                  <c:v>4.1706120678166563E-69</c:v>
                </c:pt>
                <c:pt idx="2919">
                  <c:v>6.0089207946031389E-70</c:v>
                </c:pt>
                <c:pt idx="2920">
                  <c:v>1.0303725920340461E-69</c:v>
                </c:pt>
                <c:pt idx="2921">
                  <c:v>7.3760535894923623E-70</c:v>
                </c:pt>
                <c:pt idx="2922">
                  <c:v>2.4678012966877119E-70</c:v>
                </c:pt>
                <c:pt idx="2923">
                  <c:v>5.0145712607746851E-70</c:v>
                </c:pt>
                <c:pt idx="2924">
                  <c:v>3.448956654082125E-70</c:v>
                </c:pt>
                <c:pt idx="2925">
                  <c:v>8.7277286106340445E-71</c:v>
                </c:pt>
                <c:pt idx="2926">
                  <c:v>1.8908196323831653E-69</c:v>
                </c:pt>
                <c:pt idx="2927">
                  <c:v>1.7365955986576497E-70</c:v>
                </c:pt>
                <c:pt idx="2928">
                  <c:v>4.3607230063829512E-71</c:v>
                </c:pt>
                <c:pt idx="2929">
                  <c:v>3.827656019139422E-71</c:v>
                </c:pt>
                <c:pt idx="2930">
                  <c:v>9.01013410998011E-71</c:v>
                </c:pt>
                <c:pt idx="2931">
                  <c:v>1.0415447374597024E-70</c:v>
                </c:pt>
                <c:pt idx="2932">
                  <c:v>1.307757420357153E-70</c:v>
                </c:pt>
                <c:pt idx="2933">
                  <c:v>9.0621112326810543E-72</c:v>
                </c:pt>
                <c:pt idx="2934">
                  <c:v>1.7762842555655844E-71</c:v>
                </c:pt>
                <c:pt idx="2935">
                  <c:v>1.6386043397527282E-71</c:v>
                </c:pt>
                <c:pt idx="2936">
                  <c:v>4.2151502469653911E-72</c:v>
                </c:pt>
                <c:pt idx="2937">
                  <c:v>7.0869066543100136E-72</c:v>
                </c:pt>
                <c:pt idx="2938">
                  <c:v>1.9423994550538699E-72</c:v>
                </c:pt>
                <c:pt idx="2939">
                  <c:v>2.3747541582999175E-72</c:v>
                </c:pt>
                <c:pt idx="2940">
                  <c:v>6.321243530008404E-73</c:v>
                </c:pt>
                <c:pt idx="2941">
                  <c:v>1.4415939712893566E-72</c:v>
                </c:pt>
                <c:pt idx="2942">
                  <c:v>1.0110418249218514E-72</c:v>
                </c:pt>
                <c:pt idx="2943">
                  <c:v>1.2522093521725528E-72</c:v>
                </c:pt>
                <c:pt idx="2944">
                  <c:v>1.8417612351843809E-73</c:v>
                </c:pt>
                <c:pt idx="2945">
                  <c:v>1.3433360026737224E-73</c:v>
                </c:pt>
                <c:pt idx="2946">
                  <c:v>3.1737633021673104E-73</c:v>
                </c:pt>
                <c:pt idx="2947">
                  <c:v>1.6567062284892296E-73</c:v>
                </c:pt>
                <c:pt idx="2948">
                  <c:v>6.4631808165903399E-74</c:v>
                </c:pt>
                <c:pt idx="2949">
                  <c:v>5.420424525312864E-74</c:v>
                </c:pt>
                <c:pt idx="2950">
                  <c:v>4.8664425092840417E-73</c:v>
                </c:pt>
                <c:pt idx="2951">
                  <c:v>4.0653052887865387E-74</c:v>
                </c:pt>
                <c:pt idx="2952">
                  <c:v>1.96854703291618E-74</c:v>
                </c:pt>
                <c:pt idx="2953">
                  <c:v>4.9875181302614582E-75</c:v>
                </c:pt>
                <c:pt idx="2954">
                  <c:v>5.253930092923959E-75</c:v>
                </c:pt>
                <c:pt idx="2955">
                  <c:v>1.8033648488143746E-75</c:v>
                </c:pt>
                <c:pt idx="2956">
                  <c:v>5.8860113936064353E-75</c:v>
                </c:pt>
                <c:pt idx="2957">
                  <c:v>5.4772869608168578E-75</c:v>
                </c:pt>
                <c:pt idx="2958">
                  <c:v>1.2274024318270017E-75</c:v>
                </c:pt>
                <c:pt idx="2959">
                  <c:v>1.3078921006750508E-75</c:v>
                </c:pt>
                <c:pt idx="2960">
                  <c:v>1.6802353231710855E-75</c:v>
                </c:pt>
                <c:pt idx="2961">
                  <c:v>7.518139313513512E-76</c:v>
                </c:pt>
                <c:pt idx="2962">
                  <c:v>1.2235562914638015E-75</c:v>
                </c:pt>
                <c:pt idx="2963">
                  <c:v>1.7040893200312707E-76</c:v>
                </c:pt>
                <c:pt idx="2964">
                  <c:v>5.6151849652195005E-76</c:v>
                </c:pt>
                <c:pt idx="2965">
                  <c:v>7.2197015564735197E-76</c:v>
                </c:pt>
                <c:pt idx="2966">
                  <c:v>4.2429824285251677E-76</c:v>
                </c:pt>
                <c:pt idx="2967">
                  <c:v>2.6516354116708525E-76</c:v>
                </c:pt>
                <c:pt idx="2968">
                  <c:v>2.8646789536504404E-77</c:v>
                </c:pt>
                <c:pt idx="2969">
                  <c:v>5.8868813772369042E-77</c:v>
                </c:pt>
                <c:pt idx="2970">
                  <c:v>6.8217399754385613E-77</c:v>
                </c:pt>
                <c:pt idx="2971">
                  <c:v>5.7853419861817001E-77</c:v>
                </c:pt>
                <c:pt idx="2972">
                  <c:v>2.0521148854547268E-77</c:v>
                </c:pt>
                <c:pt idx="2973">
                  <c:v>1.0478473798704695E-77</c:v>
                </c:pt>
                <c:pt idx="2974">
                  <c:v>1.1278011085384421E-77</c:v>
                </c:pt>
                <c:pt idx="2975">
                  <c:v>9.7846521078586253E-78</c:v>
                </c:pt>
                <c:pt idx="2976">
                  <c:v>5.8854711373985961E-78</c:v>
                </c:pt>
                <c:pt idx="2977">
                  <c:v>4.077245452385546E-78</c:v>
                </c:pt>
                <c:pt idx="2978">
                  <c:v>2.0538263680765714E-78</c:v>
                </c:pt>
                <c:pt idx="2979">
                  <c:v>3.1089652893288488E-78</c:v>
                </c:pt>
                <c:pt idx="2980">
                  <c:v>2.8869605597098704E-79</c:v>
                </c:pt>
                <c:pt idx="2981">
                  <c:v>9.6609674690165085E-79</c:v>
                </c:pt>
                <c:pt idx="2982">
                  <c:v>1.935728270074566E-78</c:v>
                </c:pt>
                <c:pt idx="2983">
                  <c:v>7.0389564449735612E-79</c:v>
                </c:pt>
                <c:pt idx="2984">
                  <c:v>1.0372327950381703E-78</c:v>
                </c:pt>
                <c:pt idx="2985">
                  <c:v>1.6332019913524303E-79</c:v>
                </c:pt>
                <c:pt idx="2986">
                  <c:v>3.1142691539190497E-79</c:v>
                </c:pt>
                <c:pt idx="2987">
                  <c:v>7.5507626407421917E-80</c:v>
                </c:pt>
                <c:pt idx="2988">
                  <c:v>1.763749737951573E-79</c:v>
                </c:pt>
                <c:pt idx="2989">
                  <c:v>3.9394704892676779E-80</c:v>
                </c:pt>
                <c:pt idx="2990">
                  <c:v>6.766608408393548E-80</c:v>
                </c:pt>
                <c:pt idx="2991">
                  <c:v>5.1465705185805041E-80</c:v>
                </c:pt>
                <c:pt idx="2992">
                  <c:v>1.3836566364161918E-80</c:v>
                </c:pt>
                <c:pt idx="2993">
                  <c:v>1.0768200663914344E-80</c:v>
                </c:pt>
                <c:pt idx="2994">
                  <c:v>7.1757883413014425E-81</c:v>
                </c:pt>
                <c:pt idx="2995">
                  <c:v>7.5548042145301217E-81</c:v>
                </c:pt>
                <c:pt idx="2996">
                  <c:v>2.1864622134937378E-81</c:v>
                </c:pt>
                <c:pt idx="2997">
                  <c:v>1.0688233168813157E-80</c:v>
                </c:pt>
                <c:pt idx="2998">
                  <c:v>1.7530330111218178E-81</c:v>
                </c:pt>
                <c:pt idx="2999">
                  <c:v>1.1591982771678296E-81</c:v>
                </c:pt>
                <c:pt idx="3000">
                  <c:v>2.5749735947404347E-82</c:v>
                </c:pt>
                <c:pt idx="3001">
                  <c:v>2.1982063776009177E-81</c:v>
                </c:pt>
                <c:pt idx="3002">
                  <c:v>2.0218721617480604E-81</c:v>
                </c:pt>
                <c:pt idx="3003">
                  <c:v>7.3586325686574128E-82</c:v>
                </c:pt>
                <c:pt idx="3004">
                  <c:v>3.5664196725915564E-82</c:v>
                </c:pt>
                <c:pt idx="3005">
                  <c:v>1.1054022469920722E-82</c:v>
                </c:pt>
                <c:pt idx="3006">
                  <c:v>1.3448119122259802E-82</c:v>
                </c:pt>
                <c:pt idx="3007">
                  <c:v>1.3306234179088061E-82</c:v>
                </c:pt>
                <c:pt idx="3008">
                  <c:v>1.0335574418026702E-82</c:v>
                </c:pt>
                <c:pt idx="3009">
                  <c:v>2.3695928696192716E-83</c:v>
                </c:pt>
                <c:pt idx="3010">
                  <c:v>1.7332512295535899E-83</c:v>
                </c:pt>
                <c:pt idx="3011">
                  <c:v>6.4879910276884731E-83</c:v>
                </c:pt>
                <c:pt idx="3012">
                  <c:v>2.5701192219958774E-83</c:v>
                </c:pt>
                <c:pt idx="3013">
                  <c:v>1.2107394139496177E-83</c:v>
                </c:pt>
                <c:pt idx="3014">
                  <c:v>1.850492164715222E-82</c:v>
                </c:pt>
                <c:pt idx="3015">
                  <c:v>6.7178213162018978E-84</c:v>
                </c:pt>
                <c:pt idx="3016">
                  <c:v>9.8708871221709104E-85</c:v>
                </c:pt>
                <c:pt idx="3017">
                  <c:v>7.757862378101808E-85</c:v>
                </c:pt>
                <c:pt idx="3018">
                  <c:v>1.6543699481722671E-84</c:v>
                </c:pt>
                <c:pt idx="3019">
                  <c:v>6.7892595048375539E-85</c:v>
                </c:pt>
                <c:pt idx="3020">
                  <c:v>2.4063999924762941E-85</c:v>
                </c:pt>
                <c:pt idx="3021">
                  <c:v>1.7197332560558651E-85</c:v>
                </c:pt>
                <c:pt idx="3022">
                  <c:v>2.0158471099883173E-85</c:v>
                </c:pt>
                <c:pt idx="3023">
                  <c:v>1.4688554986766977E-85</c:v>
                </c:pt>
                <c:pt idx="3024">
                  <c:v>5.4986522072118227E-85</c:v>
                </c:pt>
                <c:pt idx="3025">
                  <c:v>7.5538863238466766E-85</c:v>
                </c:pt>
                <c:pt idx="3026">
                  <c:v>7.2706796078510904E-85</c:v>
                </c:pt>
                <c:pt idx="3027">
                  <c:v>8.2760313798682462E-86</c:v>
                </c:pt>
                <c:pt idx="3028">
                  <c:v>1.3532451333626069E-85</c:v>
                </c:pt>
                <c:pt idx="3029">
                  <c:v>6.0162122351204065E-87</c:v>
                </c:pt>
                <c:pt idx="3030">
                  <c:v>1.0096871065022293E-86</c:v>
                </c:pt>
                <c:pt idx="3031">
                  <c:v>1.2869341751942103E-86</c:v>
                </c:pt>
                <c:pt idx="3032">
                  <c:v>6.0277117852547179E-87</c:v>
                </c:pt>
                <c:pt idx="3033">
                  <c:v>4.1804364145434225E-87</c:v>
                </c:pt>
                <c:pt idx="3034">
                  <c:v>2.7179138338947343E-87</c:v>
                </c:pt>
                <c:pt idx="3035">
                  <c:v>1.251165537006693E-87</c:v>
                </c:pt>
                <c:pt idx="3036">
                  <c:v>4.2532763874574187E-88</c:v>
                </c:pt>
                <c:pt idx="3037">
                  <c:v>2.2875031996997361E-88</c:v>
                </c:pt>
                <c:pt idx="3038">
                  <c:v>2.6541696509466486E-87</c:v>
                </c:pt>
                <c:pt idx="3039">
                  <c:v>9.8168034703634823E-89</c:v>
                </c:pt>
                <c:pt idx="3040">
                  <c:v>5.5546034303003682E-88</c:v>
                </c:pt>
                <c:pt idx="3041">
                  <c:v>2.0888467403168654E-88</c:v>
                </c:pt>
                <c:pt idx="3042">
                  <c:v>1.0968847483194291E-88</c:v>
                </c:pt>
                <c:pt idx="3043">
                  <c:v>2.2193764664363706E-88</c:v>
                </c:pt>
                <c:pt idx="3044">
                  <c:v>2.1637933632656482E-88</c:v>
                </c:pt>
                <c:pt idx="3045">
                  <c:v>7.4417717279255151E-90</c:v>
                </c:pt>
                <c:pt idx="3046">
                  <c:v>8.7122447130775855E-90</c:v>
                </c:pt>
                <c:pt idx="3047">
                  <c:v>6.559416415602904E-90</c:v>
                </c:pt>
                <c:pt idx="3048">
                  <c:v>5.0946513699639781E-89</c:v>
                </c:pt>
                <c:pt idx="3049">
                  <c:v>5.7949393867651965E-90</c:v>
                </c:pt>
                <c:pt idx="3050">
                  <c:v>6.7281571157528732E-90</c:v>
                </c:pt>
                <c:pt idx="3051">
                  <c:v>2.9733809514057209E-90</c:v>
                </c:pt>
                <c:pt idx="3052">
                  <c:v>6.812530556959727E-91</c:v>
                </c:pt>
                <c:pt idx="3053">
                  <c:v>8.6221180160265331E-91</c:v>
                </c:pt>
                <c:pt idx="3054">
                  <c:v>7.3333106542257997E-91</c:v>
                </c:pt>
                <c:pt idx="3055">
                  <c:v>8.6703936719325467E-91</c:v>
                </c:pt>
                <c:pt idx="3056">
                  <c:v>6.1687230447575823E-91</c:v>
                </c:pt>
                <c:pt idx="3057">
                  <c:v>6.4636682208184696E-90</c:v>
                </c:pt>
                <c:pt idx="3058">
                  <c:v>2.2153917593790155E-89</c:v>
                </c:pt>
                <c:pt idx="3059">
                  <c:v>2.6995266606015133E-92</c:v>
                </c:pt>
                <c:pt idx="3060">
                  <c:v>2.0414313954295404E-92</c:v>
                </c:pt>
                <c:pt idx="3061">
                  <c:v>1.158539937036389E-92</c:v>
                </c:pt>
                <c:pt idx="3062">
                  <c:v>1.4531484278877017E-92</c:v>
                </c:pt>
                <c:pt idx="3063">
                  <c:v>5.5789501129134532E-93</c:v>
                </c:pt>
                <c:pt idx="3064">
                  <c:v>3.6293858692134536E-93</c:v>
                </c:pt>
                <c:pt idx="3065">
                  <c:v>3.3859309120159892E-93</c:v>
                </c:pt>
                <c:pt idx="3066">
                  <c:v>1.4743797764599071E-93</c:v>
                </c:pt>
                <c:pt idx="3067">
                  <c:v>3.4423621682503565E-93</c:v>
                </c:pt>
                <c:pt idx="3068">
                  <c:v>1.4774900703893105E-93</c:v>
                </c:pt>
                <c:pt idx="3069">
                  <c:v>1.1137126558576001E-93</c:v>
                </c:pt>
                <c:pt idx="3070">
                  <c:v>3.8876839106846465E-93</c:v>
                </c:pt>
                <c:pt idx="3071">
                  <c:v>8.6190330311650363E-94</c:v>
                </c:pt>
                <c:pt idx="3072">
                  <c:v>3.1481112549312016E-94</c:v>
                </c:pt>
                <c:pt idx="3073">
                  <c:v>1.9000989469962508E-94</c:v>
                </c:pt>
                <c:pt idx="3074">
                  <c:v>2.529469805849129E-94</c:v>
                </c:pt>
                <c:pt idx="3075">
                  <c:v>4.5289438981974152E-95</c:v>
                </c:pt>
                <c:pt idx="3076">
                  <c:v>9.3924356820949675E-95</c:v>
                </c:pt>
                <c:pt idx="3077">
                  <c:v>1.2913791043157246E-95</c:v>
                </c:pt>
                <c:pt idx="3078">
                  <c:v>4.590555127288751E-95</c:v>
                </c:pt>
                <c:pt idx="3079">
                  <c:v>4.7554120752093026E-96</c:v>
                </c:pt>
                <c:pt idx="3080">
                  <c:v>7.5667969720729838E-95</c:v>
                </c:pt>
                <c:pt idx="3081">
                  <c:v>8.5608906776996718E-97</c:v>
                </c:pt>
                <c:pt idx="3082">
                  <c:v>5.6922156699701651E-97</c:v>
                </c:pt>
                <c:pt idx="3083">
                  <c:v>8.8541296019308071E-97</c:v>
                </c:pt>
                <c:pt idx="3084">
                  <c:v>4.7636147391139377E-97</c:v>
                </c:pt>
                <c:pt idx="3085">
                  <c:v>1.5427230970658028E-96</c:v>
                </c:pt>
                <c:pt idx="3086">
                  <c:v>7.598730025312686E-97</c:v>
                </c:pt>
                <c:pt idx="3087">
                  <c:v>1.1044562851054421E-96</c:v>
                </c:pt>
                <c:pt idx="3088">
                  <c:v>2.6757097615064524E-97</c:v>
                </c:pt>
                <c:pt idx="3089">
                  <c:v>9.8556820724556801E-98</c:v>
                </c:pt>
                <c:pt idx="3090">
                  <c:v>1.5331067496554862E-97</c:v>
                </c:pt>
                <c:pt idx="3091">
                  <c:v>2.2980808876390783E-98</c:v>
                </c:pt>
                <c:pt idx="3092">
                  <c:v>2.3333873764263216E-96</c:v>
                </c:pt>
                <c:pt idx="3093">
                  <c:v>6.2212954495406038E-99</c:v>
                </c:pt>
                <c:pt idx="3094">
                  <c:v>7.5998235324641258E-99</c:v>
                </c:pt>
                <c:pt idx="3095">
                  <c:v>4.4352604208562696E-99</c:v>
                </c:pt>
                <c:pt idx="3096">
                  <c:v>1.7758675374151291E-98</c:v>
                </c:pt>
                <c:pt idx="3097">
                  <c:v>6.2751520151338269E-98</c:v>
                </c:pt>
                <c:pt idx="3098">
                  <c:v>4.0066555711504578E-99</c:v>
                </c:pt>
                <c:pt idx="3099">
                  <c:v>1.9273258928701357E-100</c:v>
                </c:pt>
                <c:pt idx="3100">
                  <c:v>4.4824793526013691E-100</c:v>
                </c:pt>
                <c:pt idx="3101">
                  <c:v>5.1346349388126791E-99</c:v>
                </c:pt>
                <c:pt idx="3102">
                  <c:v>1.0478357383477887E-100</c:v>
                </c:pt>
                <c:pt idx="3103">
                  <c:v>7.2431354739970574E-100</c:v>
                </c:pt>
                <c:pt idx="3104">
                  <c:v>1.7147160169977322E-99</c:v>
                </c:pt>
                <c:pt idx="3105">
                  <c:v>1.5564333087345274E-100</c:v>
                </c:pt>
                <c:pt idx="3106">
                  <c:v>3.0130553484416267E-101</c:v>
                </c:pt>
                <c:pt idx="3107">
                  <c:v>4.026449039148976E-101</c:v>
                </c:pt>
                <c:pt idx="3108">
                  <c:v>1.623836600168392E-101</c:v>
                </c:pt>
                <c:pt idx="3109">
                  <c:v>2.1537733280084765E-101</c:v>
                </c:pt>
                <c:pt idx="3110">
                  <c:v>1.6687174285303046E-101</c:v>
                </c:pt>
                <c:pt idx="3111">
                  <c:v>3.8116160472220008E-102</c:v>
                </c:pt>
                <c:pt idx="3112">
                  <c:v>6.336236596934859E-102</c:v>
                </c:pt>
                <c:pt idx="3113">
                  <c:v>2.2443795228454616E-101</c:v>
                </c:pt>
                <c:pt idx="3114">
                  <c:v>6.415518439374562E-102</c:v>
                </c:pt>
                <c:pt idx="3115">
                  <c:v>2.5737578034867812E-102</c:v>
                </c:pt>
                <c:pt idx="3116">
                  <c:v>9.0253517620981905E-103</c:v>
                </c:pt>
                <c:pt idx="3117">
                  <c:v>2.6870765084903936E-103</c:v>
                </c:pt>
                <c:pt idx="3118">
                  <c:v>9.0504576647940051E-103</c:v>
                </c:pt>
                <c:pt idx="3119">
                  <c:v>6.4838505909133432E-103</c:v>
                </c:pt>
                <c:pt idx="3120">
                  <c:v>1.0604513132359965E-102</c:v>
                </c:pt>
                <c:pt idx="3121">
                  <c:v>7.8672064349890998E-104</c:v>
                </c:pt>
                <c:pt idx="3122">
                  <c:v>2.7728109861740894E-104</c:v>
                </c:pt>
                <c:pt idx="3123">
                  <c:v>1.7194559258222069E-104</c:v>
                </c:pt>
                <c:pt idx="3124">
                  <c:v>1.3613225033726075E-105</c:v>
                </c:pt>
                <c:pt idx="3125">
                  <c:v>4.1412039458758777E-105</c:v>
                </c:pt>
                <c:pt idx="3126">
                  <c:v>7.1969941688614124E-103</c:v>
                </c:pt>
                <c:pt idx="3127">
                  <c:v>2.9464277437408002E-104</c:v>
                </c:pt>
                <c:pt idx="3128">
                  <c:v>1.7080293831530511E-104</c:v>
                </c:pt>
                <c:pt idx="3129">
                  <c:v>2.9401454782302893E-105</c:v>
                </c:pt>
                <c:pt idx="3130">
                  <c:v>4.9100000531595412E-106</c:v>
                </c:pt>
                <c:pt idx="3131">
                  <c:v>2.5663454623703127E-105</c:v>
                </c:pt>
                <c:pt idx="3132">
                  <c:v>1.6071218429165676E-105</c:v>
                </c:pt>
                <c:pt idx="3133">
                  <c:v>4.1837985996574053E-106</c:v>
                </c:pt>
                <c:pt idx="3134">
                  <c:v>2.7412593454406723E-106</c:v>
                </c:pt>
                <c:pt idx="3135">
                  <c:v>1.9771075769810699E-107</c:v>
                </c:pt>
                <c:pt idx="3136">
                  <c:v>5.1546558381852425E-107</c:v>
                </c:pt>
                <c:pt idx="3137">
                  <c:v>7.0278379322775746E-107</c:v>
                </c:pt>
                <c:pt idx="3138">
                  <c:v>9.8441948234617304E-106</c:v>
                </c:pt>
                <c:pt idx="3139">
                  <c:v>4.2304359735360579E-105</c:v>
                </c:pt>
                <c:pt idx="3140">
                  <c:v>6.7204483000265768E-107</c:v>
                </c:pt>
                <c:pt idx="3141">
                  <c:v>3.3611306418416373E-107</c:v>
                </c:pt>
                <c:pt idx="3142">
                  <c:v>6.7623770940879417E-107</c:v>
                </c:pt>
                <c:pt idx="3143">
                  <c:v>5.3997878879332585E-108</c:v>
                </c:pt>
                <c:pt idx="3144">
                  <c:v>7.4585615225498568E-106</c:v>
                </c:pt>
                <c:pt idx="3145">
                  <c:v>2.0757985317331658E-108</c:v>
                </c:pt>
                <c:pt idx="3146">
                  <c:v>3.5740014367081063E-110</c:v>
                </c:pt>
                <c:pt idx="3147">
                  <c:v>8.7443744671828628E-109</c:v>
                </c:pt>
                <c:pt idx="3148">
                  <c:v>2.239720477350725E-109</c:v>
                </c:pt>
                <c:pt idx="3149">
                  <c:v>1.8624441085391789E-109</c:v>
                </c:pt>
                <c:pt idx="3150">
                  <c:v>2.822060370125519E-109</c:v>
                </c:pt>
                <c:pt idx="3151">
                  <c:v>1.4039724105739606E-110</c:v>
                </c:pt>
                <c:pt idx="3152">
                  <c:v>2.6941588850530028E-109</c:v>
                </c:pt>
                <c:pt idx="3153">
                  <c:v>4.1103913203885713E-110</c:v>
                </c:pt>
                <c:pt idx="3154">
                  <c:v>8.4507649741368172E-111</c:v>
                </c:pt>
                <c:pt idx="3155">
                  <c:v>1.9037157429230322E-111</c:v>
                </c:pt>
                <c:pt idx="3156">
                  <c:v>6.0862645919126059E-111</c:v>
                </c:pt>
                <c:pt idx="3157">
                  <c:v>1.7265111731908292E-111</c:v>
                </c:pt>
                <c:pt idx="3158">
                  <c:v>5.278445318311189E-111</c:v>
                </c:pt>
                <c:pt idx="3159">
                  <c:v>3.2340120157737256E-112</c:v>
                </c:pt>
                <c:pt idx="3160">
                  <c:v>6.7796082411137233E-112</c:v>
                </c:pt>
                <c:pt idx="3161">
                  <c:v>6.8300253301293317E-112</c:v>
                </c:pt>
                <c:pt idx="3162">
                  <c:v>3.2082346403272815E-112</c:v>
                </c:pt>
                <c:pt idx="3163">
                  <c:v>1.8593113832232194E-112</c:v>
                </c:pt>
                <c:pt idx="3164">
                  <c:v>1.5014599490006035E-113</c:v>
                </c:pt>
                <c:pt idx="3165">
                  <c:v>2.2603263938731214E-113</c:v>
                </c:pt>
                <c:pt idx="3166">
                  <c:v>8.5466421062194647E-114</c:v>
                </c:pt>
                <c:pt idx="3167">
                  <c:v>1.8444181026977864E-114</c:v>
                </c:pt>
                <c:pt idx="3168">
                  <c:v>3.4685917010369591E-113</c:v>
                </c:pt>
                <c:pt idx="3169">
                  <c:v>4.5942427881904426E-114</c:v>
                </c:pt>
                <c:pt idx="3170">
                  <c:v>1.4974631367747615E-114</c:v>
                </c:pt>
                <c:pt idx="3171">
                  <c:v>8.0991913459281502E-115</c:v>
                </c:pt>
                <c:pt idx="3172">
                  <c:v>2.5294090098341551E-115</c:v>
                </c:pt>
                <c:pt idx="3173">
                  <c:v>6.0361005870840279E-115</c:v>
                </c:pt>
                <c:pt idx="3174">
                  <c:v>8.3486872190425E-115</c:v>
                </c:pt>
                <c:pt idx="3175">
                  <c:v>7.5134519881307562E-114</c:v>
                </c:pt>
                <c:pt idx="3176">
                  <c:v>1.5633483636189667E-112</c:v>
                </c:pt>
                <c:pt idx="3177">
                  <c:v>1.5697949539492755E-108</c:v>
                </c:pt>
                <c:pt idx="3178">
                  <c:v>3.7280883715163324E-116</c:v>
                </c:pt>
                <c:pt idx="3179">
                  <c:v>1.2891981022302034E-115</c:v>
                </c:pt>
                <c:pt idx="3180">
                  <c:v>9.2102474303008974E-117</c:v>
                </c:pt>
                <c:pt idx="3181">
                  <c:v>5.8122113715134477E-117</c:v>
                </c:pt>
                <c:pt idx="3182">
                  <c:v>4.3293358350067666E-117</c:v>
                </c:pt>
                <c:pt idx="3183">
                  <c:v>9.0347948020018982E-116</c:v>
                </c:pt>
                <c:pt idx="3184">
                  <c:v>5.001519195713145E-117</c:v>
                </c:pt>
                <c:pt idx="3185">
                  <c:v>1.0470260817503692E-117</c:v>
                </c:pt>
                <c:pt idx="3186">
                  <c:v>4.2224079079599162E-118</c:v>
                </c:pt>
                <c:pt idx="3187">
                  <c:v>2.2159208807196136E-118</c:v>
                </c:pt>
                <c:pt idx="3188">
                  <c:v>1.1996896501502686E-118</c:v>
                </c:pt>
                <c:pt idx="3189">
                  <c:v>3.2821396759977116E-119</c:v>
                </c:pt>
                <c:pt idx="3190">
                  <c:v>6.8174164696083495E-119</c:v>
                </c:pt>
                <c:pt idx="3191">
                  <c:v>1.2389997472969311E-119</c:v>
                </c:pt>
                <c:pt idx="3192">
                  <c:v>3.4333608038964711E-119</c:v>
                </c:pt>
                <c:pt idx="3193">
                  <c:v>3.0506949807751348E-119</c:v>
                </c:pt>
                <c:pt idx="3194">
                  <c:v>1.5245418329966421E-120</c:v>
                </c:pt>
                <c:pt idx="3195">
                  <c:v>3.0253392977580926E-119</c:v>
                </c:pt>
                <c:pt idx="3196">
                  <c:v>2.4167068276422554E-121</c:v>
                </c:pt>
                <c:pt idx="3197">
                  <c:v>1.5489044651896E-120</c:v>
                </c:pt>
                <c:pt idx="3198">
                  <c:v>1.106333784792393E-121</c:v>
                </c:pt>
                <c:pt idx="3199">
                  <c:v>1.6367214965726962E-120</c:v>
                </c:pt>
                <c:pt idx="3200">
                  <c:v>2.8061705617727928E-120</c:v>
                </c:pt>
                <c:pt idx="3201">
                  <c:v>5.2928872272996378E-121</c:v>
                </c:pt>
                <c:pt idx="3202">
                  <c:v>8.4711626807911186E-120</c:v>
                </c:pt>
                <c:pt idx="3203">
                  <c:v>2.265655901769216E-122</c:v>
                </c:pt>
                <c:pt idx="3204">
                  <c:v>6.8908316205722377E-123</c:v>
                </c:pt>
                <c:pt idx="3205">
                  <c:v>2.9267594017624777E-123</c:v>
                </c:pt>
                <c:pt idx="3206">
                  <c:v>2.850448799801967E-122</c:v>
                </c:pt>
                <c:pt idx="3207">
                  <c:v>2.0692501390854354E-123</c:v>
                </c:pt>
                <c:pt idx="3208">
                  <c:v>1.5004959246453555E-122</c:v>
                </c:pt>
                <c:pt idx="3209">
                  <c:v>8.5990404321146086E-124</c:v>
                </c:pt>
                <c:pt idx="3210">
                  <c:v>6.7268777582888777E-122</c:v>
                </c:pt>
                <c:pt idx="3211">
                  <c:v>1.471742872646927E-123</c:v>
                </c:pt>
                <c:pt idx="3212">
                  <c:v>8.2282018195248814E-121</c:v>
                </c:pt>
                <c:pt idx="3213">
                  <c:v>4.9048776009870953E-123</c:v>
                </c:pt>
                <c:pt idx="3214">
                  <c:v>1.3019677270077623E-123</c:v>
                </c:pt>
                <c:pt idx="3215">
                  <c:v>1.4980376160122701E-125</c:v>
                </c:pt>
                <c:pt idx="3216">
                  <c:v>7.3647045069313493E-125</c:v>
                </c:pt>
                <c:pt idx="3217">
                  <c:v>7.098727967098664E-125</c:v>
                </c:pt>
                <c:pt idx="3218">
                  <c:v>1.9335815431779146E-125</c:v>
                </c:pt>
                <c:pt idx="3219">
                  <c:v>1.0875152673701272E-125</c:v>
                </c:pt>
                <c:pt idx="3220">
                  <c:v>4.8168374291183849E-126</c:v>
                </c:pt>
                <c:pt idx="3221">
                  <c:v>1.0358403879569396E-126</c:v>
                </c:pt>
                <c:pt idx="3222">
                  <c:v>7.7037885764158819E-127</c:v>
                </c:pt>
                <c:pt idx="3223">
                  <c:v>2.531846994614803E-127</c:v>
                </c:pt>
                <c:pt idx="3224">
                  <c:v>9.5425036841122522E-128</c:v>
                </c:pt>
                <c:pt idx="3225">
                  <c:v>4.5827444777626233E-127</c:v>
                </c:pt>
                <c:pt idx="3226">
                  <c:v>4.1483186259879501E-128</c:v>
                </c:pt>
                <c:pt idx="3227">
                  <c:v>2.0249555518885087E-128</c:v>
                </c:pt>
                <c:pt idx="3228">
                  <c:v>3.1686311577075788E-128</c:v>
                </c:pt>
                <c:pt idx="3229">
                  <c:v>3.6805433336088516E-129</c:v>
                </c:pt>
                <c:pt idx="3230">
                  <c:v>6.0428777917694484E-129</c:v>
                </c:pt>
                <c:pt idx="3231">
                  <c:v>1.9156352653190223E-129</c:v>
                </c:pt>
                <c:pt idx="3232">
                  <c:v>5.8968738995741632E-128</c:v>
                </c:pt>
                <c:pt idx="3233">
                  <c:v>4.8529226395941121E-129</c:v>
                </c:pt>
                <c:pt idx="3234">
                  <c:v>2.6056273198476613E-129</c:v>
                </c:pt>
                <c:pt idx="3235">
                  <c:v>3.7980031122999074E-130</c:v>
                </c:pt>
                <c:pt idx="3236">
                  <c:v>1.5870436748583397E-130</c:v>
                </c:pt>
                <c:pt idx="3237">
                  <c:v>2.3862296387414879E-131</c:v>
                </c:pt>
                <c:pt idx="3238">
                  <c:v>7.4672407296639402E-132</c:v>
                </c:pt>
                <c:pt idx="3239">
                  <c:v>2.9049296150745857E-131</c:v>
                </c:pt>
                <c:pt idx="3240">
                  <c:v>1.9884638140968885E-131</c:v>
                </c:pt>
                <c:pt idx="3241">
                  <c:v>4.1256189991423252E-125</c:v>
                </c:pt>
                <c:pt idx="3242">
                  <c:v>1.3885417024369615E-131</c:v>
                </c:pt>
                <c:pt idx="3243">
                  <c:v>3.2007479707836327E-131</c:v>
                </c:pt>
                <c:pt idx="3244">
                  <c:v>5.0361976330865696E-132</c:v>
                </c:pt>
                <c:pt idx="3245">
                  <c:v>7.8272943853655875E-133</c:v>
                </c:pt>
                <c:pt idx="3246">
                  <c:v>3.3940518160490774E-133</c:v>
                </c:pt>
                <c:pt idx="3247">
                  <c:v>6.6188142750292596E-133</c:v>
                </c:pt>
                <c:pt idx="3248">
                  <c:v>3.9302039213344251E-134</c:v>
                </c:pt>
                <c:pt idx="3249">
                  <c:v>2.6657009743362222E-134</c:v>
                </c:pt>
                <c:pt idx="3250">
                  <c:v>1.6890914096786047E-134</c:v>
                </c:pt>
                <c:pt idx="3251">
                  <c:v>2.997087639796961E-134</c:v>
                </c:pt>
                <c:pt idx="3252">
                  <c:v>3.775141194601826E-134</c:v>
                </c:pt>
                <c:pt idx="3253">
                  <c:v>1.32797368528909E-135</c:v>
                </c:pt>
                <c:pt idx="3254">
                  <c:v>3.1216648611302892E-136</c:v>
                </c:pt>
                <c:pt idx="3255">
                  <c:v>1.5673893336654998E-135</c:v>
                </c:pt>
                <c:pt idx="3256">
                  <c:v>3.1533302815553659E-137</c:v>
                </c:pt>
                <c:pt idx="3257">
                  <c:v>2.5920183819255008E-135</c:v>
                </c:pt>
                <c:pt idx="3258">
                  <c:v>1.2139662933123485E-136</c:v>
                </c:pt>
                <c:pt idx="3259">
                  <c:v>1.8738756711692047E-137</c:v>
                </c:pt>
                <c:pt idx="3260">
                  <c:v>7.3245267563816117E-136</c:v>
                </c:pt>
                <c:pt idx="3261">
                  <c:v>4.6004915493436518E-135</c:v>
                </c:pt>
                <c:pt idx="3262">
                  <c:v>3.5052190659420543E-137</c:v>
                </c:pt>
                <c:pt idx="3263">
                  <c:v>1.1274560849589347E-129</c:v>
                </c:pt>
                <c:pt idx="3264">
                  <c:v>3.5540038438391868E-139</c:v>
                </c:pt>
                <c:pt idx="3265">
                  <c:v>1.7844074384300126E-138</c:v>
                </c:pt>
                <c:pt idx="3266">
                  <c:v>1.6622653720914217E-137</c:v>
                </c:pt>
                <c:pt idx="3267">
                  <c:v>1.6662340743571316E-138</c:v>
                </c:pt>
                <c:pt idx="3268">
                  <c:v>7.8655318714738483E-139</c:v>
                </c:pt>
                <c:pt idx="3269">
                  <c:v>6.5076450460577942E-140</c:v>
                </c:pt>
                <c:pt idx="3270">
                  <c:v>4.9018220675319857E-140</c:v>
                </c:pt>
                <c:pt idx="3271">
                  <c:v>1.0752682975471235E-138</c:v>
                </c:pt>
                <c:pt idx="3272">
                  <c:v>3.7144106795615941E-134</c:v>
                </c:pt>
                <c:pt idx="3273">
                  <c:v>6.6491731710679519E-140</c:v>
                </c:pt>
                <c:pt idx="3274">
                  <c:v>2.7620054794758235E-141</c:v>
                </c:pt>
                <c:pt idx="3275">
                  <c:v>8.398794323871831E-141</c:v>
                </c:pt>
                <c:pt idx="3276">
                  <c:v>1.1871506656332141E-139</c:v>
                </c:pt>
                <c:pt idx="3277">
                  <c:v>2.0332578575239319E-137</c:v>
                </c:pt>
                <c:pt idx="3278">
                  <c:v>5.4039984345578333E-130</c:v>
                </c:pt>
                <c:pt idx="3279">
                  <c:v>3.5495876206871043E-130</c:v>
                </c:pt>
                <c:pt idx="3280">
                  <c:v>1.4488978177816689E-138</c:v>
                </c:pt>
                <c:pt idx="3281">
                  <c:v>2.7937212981228979E-143</c:v>
                </c:pt>
                <c:pt idx="3282">
                  <c:v>1.339628102792111E-142</c:v>
                </c:pt>
                <c:pt idx="3283">
                  <c:v>3.8257011715694506E-143</c:v>
                </c:pt>
                <c:pt idx="3284">
                  <c:v>2.4062113640794389E-144</c:v>
                </c:pt>
                <c:pt idx="3285">
                  <c:v>2.9333501809610735E-143</c:v>
                </c:pt>
                <c:pt idx="3286">
                  <c:v>7.0995251379911687E-144</c:v>
                </c:pt>
                <c:pt idx="3287">
                  <c:v>1.0952195308041594E-143</c:v>
                </c:pt>
                <c:pt idx="3288">
                  <c:v>1.2122390595552859E-144</c:v>
                </c:pt>
                <c:pt idx="3289">
                  <c:v>1.0906412631505614E-145</c:v>
                </c:pt>
                <c:pt idx="3290">
                  <c:v>1.5399999397899647E-145</c:v>
                </c:pt>
                <c:pt idx="3291">
                  <c:v>8.6687135528853252E-146</c:v>
                </c:pt>
                <c:pt idx="3292">
                  <c:v>1.8261498010094175E-144</c:v>
                </c:pt>
                <c:pt idx="3293">
                  <c:v>2.3471094705718286E-146</c:v>
                </c:pt>
                <c:pt idx="3294">
                  <c:v>6.9995015384506768E-147</c:v>
                </c:pt>
                <c:pt idx="3295">
                  <c:v>2.108297790583994E-147</c:v>
                </c:pt>
                <c:pt idx="3296">
                  <c:v>1.366294597964993E-147</c:v>
                </c:pt>
                <c:pt idx="3297">
                  <c:v>5.5355170879290352E-147</c:v>
                </c:pt>
                <c:pt idx="3298">
                  <c:v>3.5469347084820907E-144</c:v>
                </c:pt>
                <c:pt idx="3299">
                  <c:v>3.8885866629580884E-144</c:v>
                </c:pt>
                <c:pt idx="3300">
                  <c:v>4.1002838269442951E-147</c:v>
                </c:pt>
                <c:pt idx="3301">
                  <c:v>1.1373092791115625E-147</c:v>
                </c:pt>
                <c:pt idx="3302">
                  <c:v>1.1356993576644991E-144</c:v>
                </c:pt>
                <c:pt idx="3303">
                  <c:v>3.4490176260877978E-148</c:v>
                </c:pt>
                <c:pt idx="3304">
                  <c:v>8.1559032611286671E-149</c:v>
                </c:pt>
                <c:pt idx="3305">
                  <c:v>1.4889297388617136E-149</c:v>
                </c:pt>
                <c:pt idx="3306">
                  <c:v>1.282168207570481E-149</c:v>
                </c:pt>
                <c:pt idx="3307">
                  <c:v>6.0351520337963826E-149</c:v>
                </c:pt>
                <c:pt idx="3308">
                  <c:v>3.6185801934722572E-151</c:v>
                </c:pt>
                <c:pt idx="3309">
                  <c:v>2.4979587892215073E-150</c:v>
                </c:pt>
                <c:pt idx="3310">
                  <c:v>2.2857012547661124E-151</c:v>
                </c:pt>
                <c:pt idx="3311">
                  <c:v>3.1496148366749502E-151</c:v>
                </c:pt>
                <c:pt idx="3312">
                  <c:v>2.1234119326419978E-148</c:v>
                </c:pt>
                <c:pt idx="3313">
                  <c:v>2.9361239475349801E-151</c:v>
                </c:pt>
                <c:pt idx="3314">
                  <c:v>5.659117463578675E-151</c:v>
                </c:pt>
                <c:pt idx="3315">
                  <c:v>2.8892763047266323E-151</c:v>
                </c:pt>
                <c:pt idx="3316">
                  <c:v>3.8675392334531799E-153</c:v>
                </c:pt>
                <c:pt idx="3317">
                  <c:v>1.3652719889078987E-153</c:v>
                </c:pt>
                <c:pt idx="3318">
                  <c:v>3.2604782028722379E-154</c:v>
                </c:pt>
                <c:pt idx="3319">
                  <c:v>2.8874685523165354E-154</c:v>
                </c:pt>
                <c:pt idx="3320">
                  <c:v>2.1603274666329592E-155</c:v>
                </c:pt>
                <c:pt idx="3321">
                  <c:v>5.0076590195450709E-155</c:v>
                </c:pt>
                <c:pt idx="3322">
                  <c:v>1.0028664079010719E-155</c:v>
                </c:pt>
                <c:pt idx="3323">
                  <c:v>5.6113397410766645E-155</c:v>
                </c:pt>
                <c:pt idx="3324">
                  <c:v>4.107768442266541E-155</c:v>
                </c:pt>
                <c:pt idx="3325">
                  <c:v>1.1299731933798237E-154</c:v>
                </c:pt>
                <c:pt idx="3326">
                  <c:v>4.709194877994616E-155</c:v>
                </c:pt>
                <c:pt idx="3327">
                  <c:v>9.2118496951668177E-156</c:v>
                </c:pt>
                <c:pt idx="3328">
                  <c:v>2.0291108140455621E-154</c:v>
                </c:pt>
                <c:pt idx="3329">
                  <c:v>1.9385289673924644E-154</c:v>
                </c:pt>
                <c:pt idx="3330">
                  <c:v>1.7061526282360625E-158</c:v>
                </c:pt>
                <c:pt idx="3331">
                  <c:v>2.4946410782922589E-158</c:v>
                </c:pt>
                <c:pt idx="3332">
                  <c:v>1.6114453072020755E-158</c:v>
                </c:pt>
                <c:pt idx="3333">
                  <c:v>5.8414307378456697E-157</c:v>
                </c:pt>
                <c:pt idx="3334">
                  <c:v>6.9009636333567246E-155</c:v>
                </c:pt>
                <c:pt idx="3335">
                  <c:v>4.9808641233927298E-159</c:v>
                </c:pt>
                <c:pt idx="3336">
                  <c:v>1.5583084081586976E-159</c:v>
                </c:pt>
                <c:pt idx="3337">
                  <c:v>1.0113425001954055E-159</c:v>
                </c:pt>
                <c:pt idx="3338">
                  <c:v>3.619949013348004E-160</c:v>
                </c:pt>
                <c:pt idx="3339">
                  <c:v>4.4227283106060848E-157</c:v>
                </c:pt>
                <c:pt idx="3340">
                  <c:v>7.1450287564847181E-160</c:v>
                </c:pt>
                <c:pt idx="3341">
                  <c:v>2.5822616271816832E-158</c:v>
                </c:pt>
                <c:pt idx="3342">
                  <c:v>2.4146761052261552E-161</c:v>
                </c:pt>
                <c:pt idx="3343">
                  <c:v>7.4842080662542565E-162</c:v>
                </c:pt>
                <c:pt idx="3344">
                  <c:v>8.7052697060179341E-160</c:v>
                </c:pt>
                <c:pt idx="3345">
                  <c:v>2.2488335093498587E-159</c:v>
                </c:pt>
                <c:pt idx="3346">
                  <c:v>8.6537015164375667E-155</c:v>
                </c:pt>
                <c:pt idx="3347">
                  <c:v>2.7081941520871569E-162</c:v>
                </c:pt>
                <c:pt idx="3348">
                  <c:v>1.2285006497671178E-162</c:v>
                </c:pt>
                <c:pt idx="3349">
                  <c:v>2.5676815555194571E-163</c:v>
                </c:pt>
                <c:pt idx="3350">
                  <c:v>2.3135354989440712E-162</c:v>
                </c:pt>
                <c:pt idx="3351">
                  <c:v>2.0052463532078167E-154</c:v>
                </c:pt>
                <c:pt idx="3352">
                  <c:v>3.1305256760309936E-155</c:v>
                </c:pt>
                <c:pt idx="3353">
                  <c:v>5.5026891339491266E-147</c:v>
                </c:pt>
                <c:pt idx="3354">
                  <c:v>2.8377758971385767E-148</c:v>
                </c:pt>
                <c:pt idx="3355">
                  <c:v>3.1364678362684036E-160</c:v>
                </c:pt>
                <c:pt idx="3356">
                  <c:v>1.6820868128661088E-164</c:v>
                </c:pt>
                <c:pt idx="3357">
                  <c:v>9.4063875736200718E-159</c:v>
                </c:pt>
                <c:pt idx="3358">
                  <c:v>4.4506767489123498E-153</c:v>
                </c:pt>
                <c:pt idx="3359">
                  <c:v>3.4490394958345558E-126</c:v>
                </c:pt>
                <c:pt idx="3360">
                  <c:v>1.346177021295305E-144</c:v>
                </c:pt>
                <c:pt idx="3361">
                  <c:v>1.0866781850110231E-163</c:v>
                </c:pt>
                <c:pt idx="3362">
                  <c:v>9.7744025624157745E-165</c:v>
                </c:pt>
                <c:pt idx="3363">
                  <c:v>8.1666254395084226E-168</c:v>
                </c:pt>
                <c:pt idx="3364">
                  <c:v>2.3383052970794926E-168</c:v>
                </c:pt>
                <c:pt idx="3365">
                  <c:v>6.9324921060981419E-168</c:v>
                </c:pt>
                <c:pt idx="3366">
                  <c:v>1.9119209927607374E-169</c:v>
                </c:pt>
                <c:pt idx="3367">
                  <c:v>2.1335093481035443E-168</c:v>
                </c:pt>
                <c:pt idx="3368">
                  <c:v>4.1701591051046249E-165</c:v>
                </c:pt>
                <c:pt idx="3369">
                  <c:v>3.035806790338562E-170</c:v>
                </c:pt>
                <c:pt idx="3370">
                  <c:v>7.4223687429553895E-171</c:v>
                </c:pt>
                <c:pt idx="3371">
                  <c:v>3.0930164489896648E-170</c:v>
                </c:pt>
                <c:pt idx="3372">
                  <c:v>2.5295908543152414E-171</c:v>
                </c:pt>
                <c:pt idx="3373">
                  <c:v>3.2818949952898657E-171</c:v>
                </c:pt>
                <c:pt idx="3374">
                  <c:v>8.8412881798544016E-170</c:v>
                </c:pt>
                <c:pt idx="3375">
                  <c:v>1.2909532991764949E-172</c:v>
                </c:pt>
                <c:pt idx="3376">
                  <c:v>9.3824413644122877E-171</c:v>
                </c:pt>
                <c:pt idx="3377">
                  <c:v>2.0137265095684343E-171</c:v>
                </c:pt>
                <c:pt idx="3378">
                  <c:v>1.2883420229021768E-166</c:v>
                </c:pt>
                <c:pt idx="3379">
                  <c:v>7.6256503732349669E-172</c:v>
                </c:pt>
                <c:pt idx="3380">
                  <c:v>3.3533565415270813E-172</c:v>
                </c:pt>
                <c:pt idx="3381">
                  <c:v>1.4921994727242992E-173</c:v>
                </c:pt>
                <c:pt idx="3382">
                  <c:v>1.2665716120825418E-173</c:v>
                </c:pt>
                <c:pt idx="3383">
                  <c:v>2.3841739085590263E-173</c:v>
                </c:pt>
                <c:pt idx="3384">
                  <c:v>6.6816410533464156E-176</c:v>
                </c:pt>
                <c:pt idx="3385">
                  <c:v>1.2416954549960706E-175</c:v>
                </c:pt>
                <c:pt idx="3386">
                  <c:v>4.3821410173232639E-176</c:v>
                </c:pt>
                <c:pt idx="3387">
                  <c:v>9.0922711436120386E-176</c:v>
                </c:pt>
                <c:pt idx="3388">
                  <c:v>7.7604346031998984E-176</c:v>
                </c:pt>
                <c:pt idx="3389">
                  <c:v>9.4059920331056705E-176</c:v>
                </c:pt>
                <c:pt idx="3390">
                  <c:v>6.5897825799142526E-175</c:v>
                </c:pt>
                <c:pt idx="3391">
                  <c:v>9.4059581114941671E-174</c:v>
                </c:pt>
                <c:pt idx="3392">
                  <c:v>1.6347041670523034E-178</c:v>
                </c:pt>
                <c:pt idx="3393">
                  <c:v>2.2493345680141287E-178</c:v>
                </c:pt>
                <c:pt idx="3394">
                  <c:v>2.5550355010565638E-179</c:v>
                </c:pt>
                <c:pt idx="3395">
                  <c:v>1.7451526034064927E-172</c:v>
                </c:pt>
                <c:pt idx="3396">
                  <c:v>1.0148312146600437E-174</c:v>
                </c:pt>
                <c:pt idx="3397">
                  <c:v>2.1103896242078997E-180</c:v>
                </c:pt>
                <c:pt idx="3398">
                  <c:v>1.2192185703830349E-178</c:v>
                </c:pt>
                <c:pt idx="3399">
                  <c:v>2.8914928099514648E-180</c:v>
                </c:pt>
                <c:pt idx="3400">
                  <c:v>9.9405648375016502E-176</c:v>
                </c:pt>
                <c:pt idx="3401">
                  <c:v>9.9255219919116114E-153</c:v>
                </c:pt>
                <c:pt idx="3402">
                  <c:v>8.5309033711454488E-167</c:v>
                </c:pt>
                <c:pt idx="3403">
                  <c:v>3.5988574155523626E-155</c:v>
                </c:pt>
                <c:pt idx="3404">
                  <c:v>2.6318556803539431E-172</c:v>
                </c:pt>
                <c:pt idx="3405">
                  <c:v>9.748417773691736E-168</c:v>
                </c:pt>
                <c:pt idx="3406">
                  <c:v>4.9788184881267593E-183</c:v>
                </c:pt>
                <c:pt idx="3407">
                  <c:v>3.1373549142008907E-183</c:v>
                </c:pt>
                <c:pt idx="3408">
                  <c:v>1.1707190490063119E-183</c:v>
                </c:pt>
                <c:pt idx="3409">
                  <c:v>6.7690535841295473E-184</c:v>
                </c:pt>
                <c:pt idx="3410">
                  <c:v>3.8635150178446575E-183</c:v>
                </c:pt>
                <c:pt idx="3411">
                  <c:v>3.0703168243910578E-183</c:v>
                </c:pt>
                <c:pt idx="3412">
                  <c:v>5.172705556246834E-186</c:v>
                </c:pt>
                <c:pt idx="3413">
                  <c:v>6.7762584654745262E-187</c:v>
                </c:pt>
                <c:pt idx="3414">
                  <c:v>2.6507433719805851E-186</c:v>
                </c:pt>
                <c:pt idx="3415">
                  <c:v>4.4701873166926052E-182</c:v>
                </c:pt>
                <c:pt idx="3416">
                  <c:v>4.8145587983533213E-187</c:v>
                </c:pt>
                <c:pt idx="3417">
                  <c:v>1.790169315124126E-184</c:v>
                </c:pt>
                <c:pt idx="3418">
                  <c:v>2.300204203597343E-187</c:v>
                </c:pt>
                <c:pt idx="3419">
                  <c:v>2.8767168700408123E-188</c:v>
                </c:pt>
                <c:pt idx="3420">
                  <c:v>3.9251385083862076E-187</c:v>
                </c:pt>
                <c:pt idx="3421">
                  <c:v>2.6651931593843566E-188</c:v>
                </c:pt>
                <c:pt idx="3422">
                  <c:v>3.7531574387536967E-189</c:v>
                </c:pt>
                <c:pt idx="3423">
                  <c:v>3.0754886048385048E-189</c:v>
                </c:pt>
                <c:pt idx="3424">
                  <c:v>1.1504960396114787E-189</c:v>
                </c:pt>
                <c:pt idx="3425">
                  <c:v>2.5670137161596526E-188</c:v>
                </c:pt>
                <c:pt idx="3426">
                  <c:v>9.2411503416572214E-187</c:v>
                </c:pt>
                <c:pt idx="3427">
                  <c:v>1.8499917059589636E-191</c:v>
                </c:pt>
                <c:pt idx="3428">
                  <c:v>5.5486088748309864E-191</c:v>
                </c:pt>
                <c:pt idx="3429">
                  <c:v>3.5202401769426746E-188</c:v>
                </c:pt>
                <c:pt idx="3430">
                  <c:v>2.0054914649894669E-192</c:v>
                </c:pt>
                <c:pt idx="3431">
                  <c:v>2.5854974763782321E-191</c:v>
                </c:pt>
                <c:pt idx="3432">
                  <c:v>1.5120020169295473E-188</c:v>
                </c:pt>
                <c:pt idx="3433">
                  <c:v>5.1583553937447465E-191</c:v>
                </c:pt>
                <c:pt idx="3434">
                  <c:v>1.3344107113623875E-192</c:v>
                </c:pt>
                <c:pt idx="3435">
                  <c:v>4.4757862448469522E-192</c:v>
                </c:pt>
                <c:pt idx="3436">
                  <c:v>1.1155467095667618E-181</c:v>
                </c:pt>
                <c:pt idx="3437">
                  <c:v>2.5757406212416068E-174</c:v>
                </c:pt>
                <c:pt idx="3438">
                  <c:v>2.493224195068015E-166</c:v>
                </c:pt>
                <c:pt idx="3439">
                  <c:v>6.8322104917858123E-167</c:v>
                </c:pt>
                <c:pt idx="3440">
                  <c:v>1.5632487032887691E-138</c:v>
                </c:pt>
                <c:pt idx="3441">
                  <c:v>2.0156762036708814E-181</c:v>
                </c:pt>
                <c:pt idx="3442">
                  <c:v>7.9541595696083145E-181</c:v>
                </c:pt>
                <c:pt idx="3443">
                  <c:v>1.5190175330337554E-181</c:v>
                </c:pt>
                <c:pt idx="3444">
                  <c:v>1.1497592885653664E-188</c:v>
                </c:pt>
                <c:pt idx="3445">
                  <c:v>4.9085688303497953E-197</c:v>
                </c:pt>
                <c:pt idx="3446">
                  <c:v>1.7784517926385841E-197</c:v>
                </c:pt>
                <c:pt idx="3447">
                  <c:v>1.2306574301552224E-198</c:v>
                </c:pt>
                <c:pt idx="3448">
                  <c:v>6.8182806780202646E-196</c:v>
                </c:pt>
                <c:pt idx="3449">
                  <c:v>5.5780775873117049E-200</c:v>
                </c:pt>
                <c:pt idx="3450">
                  <c:v>2.600296521924627E-200</c:v>
                </c:pt>
                <c:pt idx="3451">
                  <c:v>3.0684118172915184E-200</c:v>
                </c:pt>
                <c:pt idx="3452">
                  <c:v>1.1143445507011884E-200</c:v>
                </c:pt>
                <c:pt idx="3453">
                  <c:v>9.8082223066764203E-201</c:v>
                </c:pt>
                <c:pt idx="3454">
                  <c:v>2.8062508266933627E-195</c:v>
                </c:pt>
                <c:pt idx="3455">
                  <c:v>1.7735987213057509E-186</c:v>
                </c:pt>
                <c:pt idx="3456">
                  <c:v>2.9627209237345045E-190</c:v>
                </c:pt>
                <c:pt idx="3457">
                  <c:v>3.8609408049331055E-193</c:v>
                </c:pt>
                <c:pt idx="3458">
                  <c:v>3.7229185291762396E-195</c:v>
                </c:pt>
                <c:pt idx="3459">
                  <c:v>3.87960722740738E-188</c:v>
                </c:pt>
                <c:pt idx="3460">
                  <c:v>4.2151311645764449E-175</c:v>
                </c:pt>
                <c:pt idx="3461">
                  <c:v>1.0993330562551186E-180</c:v>
                </c:pt>
                <c:pt idx="3462">
                  <c:v>9.7055014042317931E-173</c:v>
                </c:pt>
                <c:pt idx="3463">
                  <c:v>7.6052803285809304E-197</c:v>
                </c:pt>
                <c:pt idx="3464">
                  <c:v>1.253680379139572E-197</c:v>
                </c:pt>
                <c:pt idx="3465">
                  <c:v>2.03296135132757E-197</c:v>
                </c:pt>
                <c:pt idx="3466">
                  <c:v>1.4958875079754809E-196</c:v>
                </c:pt>
                <c:pt idx="3467">
                  <c:v>1.877648475800048E-201</c:v>
                </c:pt>
                <c:pt idx="3468">
                  <c:v>4.2270993271730756E-203</c:v>
                </c:pt>
                <c:pt idx="3469">
                  <c:v>6.1826999638790302E-197</c:v>
                </c:pt>
                <c:pt idx="3470">
                  <c:v>9.3549731776085347E-201</c:v>
                </c:pt>
                <c:pt idx="3471">
                  <c:v>1.071241861378484E-194</c:v>
                </c:pt>
                <c:pt idx="3472">
                  <c:v>4.100718650131513E-167</c:v>
                </c:pt>
                <c:pt idx="3473">
                  <c:v>1.9984341896486874E-174</c:v>
                </c:pt>
                <c:pt idx="3474">
                  <c:v>7.4925232319414485E-184</c:v>
                </c:pt>
                <c:pt idx="3475">
                  <c:v>7.7925249729846316E-206</c:v>
                </c:pt>
                <c:pt idx="3476">
                  <c:v>4.8194645402669707E-205</c:v>
                </c:pt>
                <c:pt idx="3477">
                  <c:v>2.1878536046074065E-207</c:v>
                </c:pt>
                <c:pt idx="3478">
                  <c:v>7.3643637271173183E-207</c:v>
                </c:pt>
                <c:pt idx="3479">
                  <c:v>3.0982404536151879E-211</c:v>
                </c:pt>
                <c:pt idx="3480">
                  <c:v>9.9390259858670752E-211</c:v>
                </c:pt>
                <c:pt idx="3481">
                  <c:v>5.0579698695248782E-205</c:v>
                </c:pt>
                <c:pt idx="3482">
                  <c:v>8.0833331956737015E-208</c:v>
                </c:pt>
                <c:pt idx="3483">
                  <c:v>1.8678955440347412E-210</c:v>
                </c:pt>
                <c:pt idx="3484">
                  <c:v>1.6200474786630195E-209</c:v>
                </c:pt>
                <c:pt idx="3485">
                  <c:v>1.1545563540023023E-208</c:v>
                </c:pt>
                <c:pt idx="3486">
                  <c:v>1.0594650948513846E-211</c:v>
                </c:pt>
                <c:pt idx="3487">
                  <c:v>4.3772559360038979E-215</c:v>
                </c:pt>
                <c:pt idx="3488">
                  <c:v>2.0003809812859032E-214</c:v>
                </c:pt>
                <c:pt idx="3489">
                  <c:v>2.6093745081204527E-214</c:v>
                </c:pt>
                <c:pt idx="3490">
                  <c:v>3.0159499201668054E-209</c:v>
                </c:pt>
                <c:pt idx="3491">
                  <c:v>7.0333496123777749E-207</c:v>
                </c:pt>
                <c:pt idx="3492">
                  <c:v>3.8098366989715793E-212</c:v>
                </c:pt>
                <c:pt idx="3493">
                  <c:v>1.0179000347109363E-216</c:v>
                </c:pt>
                <c:pt idx="3494">
                  <c:v>6.2961488656630597E-218</c:v>
                </c:pt>
                <c:pt idx="3495">
                  <c:v>9.9329556103292041E-217</c:v>
                </c:pt>
                <c:pt idx="3496">
                  <c:v>4.3406714978231756E-209</c:v>
                </c:pt>
                <c:pt idx="3497">
                  <c:v>1.8385663925815657E-211</c:v>
                </c:pt>
                <c:pt idx="3498">
                  <c:v>1.3110573005835688E-217</c:v>
                </c:pt>
                <c:pt idx="3499">
                  <c:v>1.6153408354562129E-219</c:v>
                </c:pt>
                <c:pt idx="3500">
                  <c:v>5.7432335679132956E-218</c:v>
                </c:pt>
                <c:pt idx="3501">
                  <c:v>1.7455999586449817E-212</c:v>
                </c:pt>
                <c:pt idx="3502">
                  <c:v>1.6617579586070503E-207</c:v>
                </c:pt>
                <c:pt idx="3503">
                  <c:v>2.0368564153858792E-205</c:v>
                </c:pt>
                <c:pt idx="3504">
                  <c:v>3.3085194565077809E-179</c:v>
                </c:pt>
                <c:pt idx="3505">
                  <c:v>3.8728298581051766E-196</c:v>
                </c:pt>
                <c:pt idx="3506">
                  <c:v>6.6285873707371578E-204</c:v>
                </c:pt>
                <c:pt idx="3507">
                  <c:v>3.2814067378187735E-209</c:v>
                </c:pt>
                <c:pt idx="3508">
                  <c:v>2.6913557929626295E-190</c:v>
                </c:pt>
                <c:pt idx="3509">
                  <c:v>2.7356851857359488E-169</c:v>
                </c:pt>
                <c:pt idx="3510">
                  <c:v>4.5298560802726583E-149</c:v>
                </c:pt>
                <c:pt idx="3511">
                  <c:v>2.6188136192556578E-157</c:v>
                </c:pt>
                <c:pt idx="3512">
                  <c:v>1.456228116516712E-194</c:v>
                </c:pt>
                <c:pt idx="3513">
                  <c:v>3.2425314029547724E-206</c:v>
                </c:pt>
                <c:pt idx="3514">
                  <c:v>1.0129001704154115E-191</c:v>
                </c:pt>
                <c:pt idx="3515">
                  <c:v>1.6018365563370697E-164</c:v>
                </c:pt>
                <c:pt idx="3516">
                  <c:v>1.5654630540070805E-162</c:v>
                </c:pt>
                <c:pt idx="3517">
                  <c:v>6.1995515795586539E-187</c:v>
                </c:pt>
                <c:pt idx="3518">
                  <c:v>1.2742423867255633E-167</c:v>
                </c:pt>
                <c:pt idx="3519">
                  <c:v>7.247446858221127E-166</c:v>
                </c:pt>
                <c:pt idx="3520">
                  <c:v>5.4405504921105881E-161</c:v>
                </c:pt>
                <c:pt idx="3521">
                  <c:v>1.4855306961817428E-151</c:v>
                </c:pt>
                <c:pt idx="3522">
                  <c:v>8.6426557141191525E-192</c:v>
                </c:pt>
                <c:pt idx="3523">
                  <c:v>1.6625315937251465E-172</c:v>
                </c:pt>
                <c:pt idx="3524">
                  <c:v>1.8210561002968251E-171</c:v>
                </c:pt>
                <c:pt idx="3525">
                  <c:v>1.823003939075841E-163</c:v>
                </c:pt>
                <c:pt idx="3526">
                  <c:v>3.3869680512124784E-173</c:v>
                </c:pt>
                <c:pt idx="3527">
                  <c:v>4.5940289845233952E-188</c:v>
                </c:pt>
                <c:pt idx="3528">
                  <c:v>1.1555501377579701E-165</c:v>
                </c:pt>
                <c:pt idx="3529">
                  <c:v>5.0151390846914811E-164</c:v>
                </c:pt>
                <c:pt idx="3530">
                  <c:v>8.5167172572970464E-168</c:v>
                </c:pt>
                <c:pt idx="3531">
                  <c:v>1.4191200057376235E-176</c:v>
                </c:pt>
                <c:pt idx="3532">
                  <c:v>3.2323140161885367E-154</c:v>
                </c:pt>
                <c:pt idx="3533">
                  <c:v>1.2589523881935362E-137</c:v>
                </c:pt>
                <c:pt idx="3534">
                  <c:v>3.7560392913917475E-115</c:v>
                </c:pt>
                <c:pt idx="3535">
                  <c:v>4.3580536923253511E-129</c:v>
                </c:pt>
                <c:pt idx="3536">
                  <c:v>6.2245271446020806E-113</c:v>
                </c:pt>
                <c:pt idx="3537">
                  <c:v>9.4211333586477942E-100</c:v>
                </c:pt>
                <c:pt idx="3538">
                  <c:v>2.1340916752428628E-92</c:v>
                </c:pt>
                <c:pt idx="3539">
                  <c:v>8.8108022905698662E-90</c:v>
                </c:pt>
                <c:pt idx="3540">
                  <c:v>2.6546095649957505E-72</c:v>
                </c:pt>
                <c:pt idx="3541">
                  <c:v>3.3584345136650494E-127</c:v>
                </c:pt>
                <c:pt idx="3542">
                  <c:v>1.2963818445599238E-138</c:v>
                </c:pt>
                <c:pt idx="3543">
                  <c:v>2.0311718488245398E-144</c:v>
                </c:pt>
                <c:pt idx="3544">
                  <c:v>9.7134931859773849E-137</c:v>
                </c:pt>
                <c:pt idx="3545">
                  <c:v>4.2625691307930537E-122</c:v>
                </c:pt>
                <c:pt idx="3546">
                  <c:v>5.7229023735238666E-165</c:v>
                </c:pt>
                <c:pt idx="3547">
                  <c:v>1.1837066905425219E-190</c:v>
                </c:pt>
                <c:pt idx="3548">
                  <c:v>2.7360298660820272E-216</c:v>
                </c:pt>
                <c:pt idx="3549">
                  <c:v>8.9793522391996415E-210</c:v>
                </c:pt>
                <c:pt idx="3550">
                  <c:v>4.2675426190420315E-207</c:v>
                </c:pt>
                <c:pt idx="3551">
                  <c:v>1.9577586010556549E-199</c:v>
                </c:pt>
                <c:pt idx="3552">
                  <c:v>2.7353226300752603E-223</c:v>
                </c:pt>
                <c:pt idx="3553">
                  <c:v>7.7543731750659673E-204</c:v>
                </c:pt>
                <c:pt idx="3554">
                  <c:v>1.6266011047068647E-212</c:v>
                </c:pt>
                <c:pt idx="3555">
                  <c:v>8.4914017277008756E-211</c:v>
                </c:pt>
                <c:pt idx="3556">
                  <c:v>1.3479263332671849E-213</c:v>
                </c:pt>
                <c:pt idx="3557">
                  <c:v>3.5466616280391037E-183</c:v>
                </c:pt>
                <c:pt idx="3558">
                  <c:v>1.4367061018389321E-179</c:v>
                </c:pt>
                <c:pt idx="3559">
                  <c:v>2.3339658535969352E-176</c:v>
                </c:pt>
                <c:pt idx="3560">
                  <c:v>2.9549682158518071E-141</c:v>
                </c:pt>
                <c:pt idx="3561">
                  <c:v>1.3673447086734072E-140</c:v>
                </c:pt>
                <c:pt idx="3562">
                  <c:v>3.0698976483358291E-146</c:v>
                </c:pt>
                <c:pt idx="3563">
                  <c:v>2.1934393468065368E-139</c:v>
                </c:pt>
                <c:pt idx="3564">
                  <c:v>5.4256026312569691E-159</c:v>
                </c:pt>
                <c:pt idx="3565">
                  <c:v>4.7358291403835203E-190</c:v>
                </c:pt>
                <c:pt idx="3566">
                  <c:v>7.4984480499454856E-173</c:v>
                </c:pt>
                <c:pt idx="3567">
                  <c:v>7.2956891267716332E-149</c:v>
                </c:pt>
                <c:pt idx="3568">
                  <c:v>2.531995898099397E-130</c:v>
                </c:pt>
                <c:pt idx="3569">
                  <c:v>3.238835887532228E-144</c:v>
                </c:pt>
                <c:pt idx="3570">
                  <c:v>1.7919727401963872E-128</c:v>
                </c:pt>
                <c:pt idx="3571">
                  <c:v>2.1101815748413946E-106</c:v>
                </c:pt>
                <c:pt idx="3572">
                  <c:v>5.4203596297851665E-95</c:v>
                </c:pt>
                <c:pt idx="3573">
                  <c:v>2.9117703093481562E-170</c:v>
                </c:pt>
                <c:pt idx="3574">
                  <c:v>2.7165384938864135E-218</c:v>
                </c:pt>
                <c:pt idx="3575">
                  <c:v>1.3853925272728435E-208</c:v>
                </c:pt>
                <c:pt idx="3576">
                  <c:v>2.8593713320141905E-217</c:v>
                </c:pt>
                <c:pt idx="3577">
                  <c:v>8.6677387159247315E-223</c:v>
                </c:pt>
                <c:pt idx="3578">
                  <c:v>4.2067035085902499E-217</c:v>
                </c:pt>
                <c:pt idx="3579">
                  <c:v>4.5899322643487691E-188</c:v>
                </c:pt>
                <c:pt idx="3580">
                  <c:v>1.3193998377311919E-194</c:v>
                </c:pt>
                <c:pt idx="3581">
                  <c:v>2.5808454708507158E-172</c:v>
                </c:pt>
                <c:pt idx="3582">
                  <c:v>3.6726110802468932E-145</c:v>
                </c:pt>
                <c:pt idx="3583">
                  <c:v>2.5147474074702763E-154</c:v>
                </c:pt>
                <c:pt idx="3584">
                  <c:v>3.0065978695936952E-131</c:v>
                </c:pt>
                <c:pt idx="3585">
                  <c:v>2.2486144831237117E-109</c:v>
                </c:pt>
                <c:pt idx="3586">
                  <c:v>7.6319740935694598E-130</c:v>
                </c:pt>
                <c:pt idx="3587">
                  <c:v>6.5838497209882576E-128</c:v>
                </c:pt>
                <c:pt idx="3588">
                  <c:v>1.0647254420581019E-117</c:v>
                </c:pt>
                <c:pt idx="3589">
                  <c:v>2.2003901096696194E-99</c:v>
                </c:pt>
                <c:pt idx="3590">
                  <c:v>3.7693474419028102E-95</c:v>
                </c:pt>
                <c:pt idx="3591">
                  <c:v>2.1155817643561539E-88</c:v>
                </c:pt>
                <c:pt idx="3592">
                  <c:v>4.4465329156363179E-151</c:v>
                </c:pt>
                <c:pt idx="3593">
                  <c:v>5.5971633314966523E-133</c:v>
                </c:pt>
                <c:pt idx="3594">
                  <c:v>1.9180690083360133E-169</c:v>
                </c:pt>
                <c:pt idx="3595">
                  <c:v>2.1812045311339539E-146</c:v>
                </c:pt>
                <c:pt idx="3596">
                  <c:v>2.1175130736396228E-134</c:v>
                </c:pt>
                <c:pt idx="3597">
                  <c:v>6.1439962840633395E-123</c:v>
                </c:pt>
                <c:pt idx="3598">
                  <c:v>1.0187931815718141E-130</c:v>
                </c:pt>
                <c:pt idx="3599">
                  <c:v>3.832209465368572E-122</c:v>
                </c:pt>
                <c:pt idx="3600">
                  <c:v>5.5065255169037643E-147</c:v>
                </c:pt>
                <c:pt idx="3601">
                  <c:v>4.0284239353954072E-187</c:v>
                </c:pt>
                <c:pt idx="3602">
                  <c:v>5.3067365761178676E-198</c:v>
                </c:pt>
                <c:pt idx="3603">
                  <c:v>1.4581571476835033E-186</c:v>
                </c:pt>
                <c:pt idx="3604">
                  <c:v>4.3876184950630683E-235</c:v>
                </c:pt>
                <c:pt idx="3605">
                  <c:v>7.3586380404354481E-233</c:v>
                </c:pt>
                <c:pt idx="3606">
                  <c:v>7.9277992829459776E-242</c:v>
                </c:pt>
                <c:pt idx="3607">
                  <c:v>9.6339817654231978E-254</c:v>
                </c:pt>
                <c:pt idx="3608">
                  <c:v>4.6294809835500568E-234</c:v>
                </c:pt>
                <c:pt idx="3609">
                  <c:v>2.99098974343961E-202</c:v>
                </c:pt>
                <c:pt idx="3610">
                  <c:v>2.4755884207842368E-168</c:v>
                </c:pt>
                <c:pt idx="3611">
                  <c:v>1.7743918551457981E-190</c:v>
                </c:pt>
                <c:pt idx="3612">
                  <c:v>8.6751905710408676E-165</c:v>
                </c:pt>
                <c:pt idx="3613">
                  <c:v>6.2565532167772023E-135</c:v>
                </c:pt>
                <c:pt idx="3614">
                  <c:v>6.5944483668919755E-123</c:v>
                </c:pt>
                <c:pt idx="3615">
                  <c:v>7.6853975941502438E-112</c:v>
                </c:pt>
                <c:pt idx="3616">
                  <c:v>8.6449395453666517E-104</c:v>
                </c:pt>
                <c:pt idx="3617">
                  <c:v>1.3875744778951377E-100</c:v>
                </c:pt>
                <c:pt idx="3618">
                  <c:v>4.842379756124354E-98</c:v>
                </c:pt>
                <c:pt idx="3619">
                  <c:v>9.458080175521054E-110</c:v>
                </c:pt>
                <c:pt idx="3620">
                  <c:v>9.1501894984139459E-156</c:v>
                </c:pt>
                <c:pt idx="3621">
                  <c:v>2.4556540417105001E-131</c:v>
                </c:pt>
                <c:pt idx="3622">
                  <c:v>2.2166766928182079E-113</c:v>
                </c:pt>
                <c:pt idx="3623">
                  <c:v>1.4328125782321786E-97</c:v>
                </c:pt>
                <c:pt idx="3624">
                  <c:v>1.6548553399590313E-94</c:v>
                </c:pt>
                <c:pt idx="3625">
                  <c:v>4.6217515525524752E-88</c:v>
                </c:pt>
                <c:pt idx="3626">
                  <c:v>6.7885484901974579E-108</c:v>
                </c:pt>
                <c:pt idx="3627">
                  <c:v>2.8909723825558937E-126</c:v>
                </c:pt>
                <c:pt idx="3628">
                  <c:v>1.70244189953068E-119</c:v>
                </c:pt>
                <c:pt idx="3629">
                  <c:v>3.3257983519386755E-106</c:v>
                </c:pt>
                <c:pt idx="3630">
                  <c:v>1.4109077664091834E-156</c:v>
                </c:pt>
                <c:pt idx="3631">
                  <c:v>1.9733575526545006E-141</c:v>
                </c:pt>
                <c:pt idx="3632">
                  <c:v>1.8250877729581441E-127</c:v>
                </c:pt>
                <c:pt idx="3633">
                  <c:v>2.4356801138293242E-117</c:v>
                </c:pt>
                <c:pt idx="3634">
                  <c:v>1.540117144705059E-106</c:v>
                </c:pt>
                <c:pt idx="3635">
                  <c:v>5.117500936383747E-101</c:v>
                </c:pt>
                <c:pt idx="3636">
                  <c:v>5.0680923794293466E-95</c:v>
                </c:pt>
                <c:pt idx="3637">
                  <c:v>7.4477828505724815E-90</c:v>
                </c:pt>
                <c:pt idx="3638">
                  <c:v>2.1270140897160108E-84</c:v>
                </c:pt>
                <c:pt idx="3639">
                  <c:v>1.1341630370815579E-76</c:v>
                </c:pt>
                <c:pt idx="3640">
                  <c:v>1.625094292853529E-72</c:v>
                </c:pt>
                <c:pt idx="3641">
                  <c:v>5.3423660094334221E-73</c:v>
                </c:pt>
                <c:pt idx="3642">
                  <c:v>9.8907011398155591E-67</c:v>
                </c:pt>
                <c:pt idx="3643">
                  <c:v>2.496925784324547E-66</c:v>
                </c:pt>
                <c:pt idx="3644">
                  <c:v>4.8889960053646142E-67</c:v>
                </c:pt>
                <c:pt idx="3645">
                  <c:v>8.707255590790699E-142</c:v>
                </c:pt>
                <c:pt idx="3646">
                  <c:v>1.8571060599572261E-131</c:v>
                </c:pt>
                <c:pt idx="3647">
                  <c:v>9.3835242935002554E-119</c:v>
                </c:pt>
                <c:pt idx="3648">
                  <c:v>8.2638193376358985E-113</c:v>
                </c:pt>
                <c:pt idx="3649">
                  <c:v>3.315530344572852E-109</c:v>
                </c:pt>
                <c:pt idx="3650">
                  <c:v>7.8037845391580896E-100</c:v>
                </c:pt>
                <c:pt idx="3651">
                  <c:v>2.329625696606239E-145</c:v>
                </c:pt>
                <c:pt idx="3652">
                  <c:v>1.3828161214749381E-196</c:v>
                </c:pt>
                <c:pt idx="3653">
                  <c:v>1.2492623357677845E-176</c:v>
                </c:pt>
                <c:pt idx="3654">
                  <c:v>2.9905905722235186E-199</c:v>
                </c:pt>
                <c:pt idx="3655">
                  <c:v>2.0776494224334352E-185</c:v>
                </c:pt>
                <c:pt idx="3656">
                  <c:v>1.9738375069177928E-169</c:v>
                </c:pt>
                <c:pt idx="3657">
                  <c:v>3.4532544148591919E-164</c:v>
                </c:pt>
                <c:pt idx="3658">
                  <c:v>1.2068927555136459E-180</c:v>
                </c:pt>
                <c:pt idx="3659">
                  <c:v>4.7184705175914503E-159</c:v>
                </c:pt>
                <c:pt idx="3660">
                  <c:v>2.0816012406302561E-148</c:v>
                </c:pt>
                <c:pt idx="3661">
                  <c:v>1.7293255998504401E-133</c:v>
                </c:pt>
                <c:pt idx="3662">
                  <c:v>4.4926552558296926E-115</c:v>
                </c:pt>
                <c:pt idx="3663">
                  <c:v>8.4446973849435371E-107</c:v>
                </c:pt>
                <c:pt idx="3664">
                  <c:v>1.393712159857357E-103</c:v>
                </c:pt>
                <c:pt idx="3665">
                  <c:v>4.7405070595567339E-100</c:v>
                </c:pt>
                <c:pt idx="3666">
                  <c:v>3.8007500865459885E-93</c:v>
                </c:pt>
                <c:pt idx="3667">
                  <c:v>3.8388816548852551E-85</c:v>
                </c:pt>
                <c:pt idx="3668">
                  <c:v>5.4602159189674567E-81</c:v>
                </c:pt>
                <c:pt idx="3669">
                  <c:v>1.7183255417719091E-76</c:v>
                </c:pt>
                <c:pt idx="3670">
                  <c:v>2.0677027062669673E-71</c:v>
                </c:pt>
                <c:pt idx="3671">
                  <c:v>1.4925351327666098E-70</c:v>
                </c:pt>
                <c:pt idx="3672">
                  <c:v>1.735363617520031E-70</c:v>
                </c:pt>
                <c:pt idx="3673">
                  <c:v>9.6572822600658913E-64</c:v>
                </c:pt>
                <c:pt idx="3674">
                  <c:v>2.6720073106892935E-60</c:v>
                </c:pt>
                <c:pt idx="3675">
                  <c:v>1.1717938308352498E-57</c:v>
                </c:pt>
                <c:pt idx="3676">
                  <c:v>1.3428902075560969E-56</c:v>
                </c:pt>
                <c:pt idx="3677">
                  <c:v>2.6111424013782982E-52</c:v>
                </c:pt>
                <c:pt idx="3678">
                  <c:v>7.4339581636891919E-97</c:v>
                </c:pt>
                <c:pt idx="3679">
                  <c:v>3.4869337574969699E-91</c:v>
                </c:pt>
                <c:pt idx="3680">
                  <c:v>6.7592429484878995E-83</c:v>
                </c:pt>
                <c:pt idx="3681">
                  <c:v>5.7110544121537274E-76</c:v>
                </c:pt>
                <c:pt idx="3682">
                  <c:v>5.1088175418365717E-70</c:v>
                </c:pt>
                <c:pt idx="3683">
                  <c:v>2.6759600950381155E-62</c:v>
                </c:pt>
                <c:pt idx="3684">
                  <c:v>2.5756079373788914E-57</c:v>
                </c:pt>
                <c:pt idx="3685">
                  <c:v>5.63093871713877E-55</c:v>
                </c:pt>
                <c:pt idx="3686">
                  <c:v>1.3637952639587185E-54</c:v>
                </c:pt>
                <c:pt idx="3687">
                  <c:v>1.367223597840296E-54</c:v>
                </c:pt>
                <c:pt idx="3688">
                  <c:v>1.8166005565753934E-54</c:v>
                </c:pt>
                <c:pt idx="3689">
                  <c:v>2.0933720443823503E-55</c:v>
                </c:pt>
                <c:pt idx="3690">
                  <c:v>1.0124586396948446E-51</c:v>
                </c:pt>
                <c:pt idx="3691">
                  <c:v>7.032930574037714E-48</c:v>
                </c:pt>
                <c:pt idx="3692">
                  <c:v>3.0366069981809055E-46</c:v>
                </c:pt>
                <c:pt idx="3693">
                  <c:v>2.3888454785634464E-46</c:v>
                </c:pt>
                <c:pt idx="3694">
                  <c:v>3.7282603469677178E-43</c:v>
                </c:pt>
                <c:pt idx="3695">
                  <c:v>9.9464523025393161E-44</c:v>
                </c:pt>
                <c:pt idx="3696">
                  <c:v>2.2589856950472646E-41</c:v>
                </c:pt>
                <c:pt idx="3697">
                  <c:v>6.522354911797059E-42</c:v>
                </c:pt>
                <c:pt idx="3698">
                  <c:v>1.1648284964249358E-41</c:v>
                </c:pt>
                <c:pt idx="3699">
                  <c:v>1.7661423455073248E-41</c:v>
                </c:pt>
                <c:pt idx="3700">
                  <c:v>3.467104284271932E-42</c:v>
                </c:pt>
                <c:pt idx="3701">
                  <c:v>6.9097539730525746E-42</c:v>
                </c:pt>
                <c:pt idx="3702">
                  <c:v>4.5761546948208548E-40</c:v>
                </c:pt>
                <c:pt idx="3703">
                  <c:v>1.35306958864298E-40</c:v>
                </c:pt>
                <c:pt idx="3704">
                  <c:v>7.5663703792030072E-41</c:v>
                </c:pt>
                <c:pt idx="3705">
                  <c:v>9.9262622254922311E-38</c:v>
                </c:pt>
                <c:pt idx="3706">
                  <c:v>7.4845002195051558E-35</c:v>
                </c:pt>
                <c:pt idx="3707">
                  <c:v>1.1467282892246173E-34</c:v>
                </c:pt>
                <c:pt idx="3708">
                  <c:v>1.8014285909836799E-35</c:v>
                </c:pt>
                <c:pt idx="3709">
                  <c:v>1.9343277838145911E-35</c:v>
                </c:pt>
                <c:pt idx="3710">
                  <c:v>1.8650623060736428E-35</c:v>
                </c:pt>
                <c:pt idx="3711">
                  <c:v>1.4934030205951868E-35</c:v>
                </c:pt>
                <c:pt idx="3712">
                  <c:v>4.1579723729269957E-36</c:v>
                </c:pt>
                <c:pt idx="3713">
                  <c:v>7.3373464986255241E-36</c:v>
                </c:pt>
                <c:pt idx="3714">
                  <c:v>7.165474788247047E-33</c:v>
                </c:pt>
                <c:pt idx="3715">
                  <c:v>8.8481510609744702E-33</c:v>
                </c:pt>
                <c:pt idx="3716">
                  <c:v>4.7719718916144543E-33</c:v>
                </c:pt>
                <c:pt idx="3717">
                  <c:v>9.2917005515864168E-33</c:v>
                </c:pt>
                <c:pt idx="3718">
                  <c:v>2.1769735688366838E-35</c:v>
                </c:pt>
                <c:pt idx="3719">
                  <c:v>7.4433742651572073E-36</c:v>
                </c:pt>
                <c:pt idx="3720">
                  <c:v>8.5573393240444119E-34</c:v>
                </c:pt>
                <c:pt idx="3721">
                  <c:v>6.0769035539889297E-34</c:v>
                </c:pt>
                <c:pt idx="3722">
                  <c:v>1.4830701712037157E-33</c:v>
                </c:pt>
                <c:pt idx="3723">
                  <c:v>3.149837546181366E-33</c:v>
                </c:pt>
                <c:pt idx="3724">
                  <c:v>1.7929599414558458E-33</c:v>
                </c:pt>
                <c:pt idx="3725">
                  <c:v>2.0218371839801338E-31</c:v>
                </c:pt>
                <c:pt idx="3726">
                  <c:v>2.1051283292606059E-28</c:v>
                </c:pt>
                <c:pt idx="3727">
                  <c:v>9.7693791487892207E-29</c:v>
                </c:pt>
                <c:pt idx="3728">
                  <c:v>3.4424360465495873E-29</c:v>
                </c:pt>
                <c:pt idx="3729">
                  <c:v>2.3719069428055541E-26</c:v>
                </c:pt>
                <c:pt idx="3730">
                  <c:v>4.4905603260499952E-26</c:v>
                </c:pt>
                <c:pt idx="3731">
                  <c:v>2.3461372174958088E-26</c:v>
                </c:pt>
                <c:pt idx="3732">
                  <c:v>2.571775284711252E-26</c:v>
                </c:pt>
                <c:pt idx="3733">
                  <c:v>1.9436783646161548E-26</c:v>
                </c:pt>
                <c:pt idx="3734">
                  <c:v>6.4251752823646882E-26</c:v>
                </c:pt>
                <c:pt idx="3735">
                  <c:v>7.6647040237228559E-26</c:v>
                </c:pt>
                <c:pt idx="3736">
                  <c:v>6.3953401384817468E-26</c:v>
                </c:pt>
                <c:pt idx="3737">
                  <c:v>7.5216676414798123E-27</c:v>
                </c:pt>
                <c:pt idx="3738">
                  <c:v>3.5040088336351728E-24</c:v>
                </c:pt>
                <c:pt idx="3739">
                  <c:v>5.6727712351567001E-24</c:v>
                </c:pt>
                <c:pt idx="3740">
                  <c:v>4.9311235794741943E-24</c:v>
                </c:pt>
                <c:pt idx="3741">
                  <c:v>1.4964310510278549E-23</c:v>
                </c:pt>
                <c:pt idx="3742">
                  <c:v>4.3175742246194807E-24</c:v>
                </c:pt>
                <c:pt idx="3743">
                  <c:v>4.3906230244485835E-116</c:v>
                </c:pt>
                <c:pt idx="3744">
                  <c:v>2.959276929836022E-109</c:v>
                </c:pt>
                <c:pt idx="3745">
                  <c:v>7.2568451584799591E-102</c:v>
                </c:pt>
                <c:pt idx="3746">
                  <c:v>3.2575135395002652E-87</c:v>
                </c:pt>
                <c:pt idx="3747">
                  <c:v>3.9943506125319256E-84</c:v>
                </c:pt>
                <c:pt idx="3748">
                  <c:v>6.37211248786526E-80</c:v>
                </c:pt>
                <c:pt idx="3749">
                  <c:v>1.6057850783245608E-82</c:v>
                </c:pt>
                <c:pt idx="3750">
                  <c:v>6.4823885744036644E-77</c:v>
                </c:pt>
                <c:pt idx="3751">
                  <c:v>2.5344199356627236E-77</c:v>
                </c:pt>
                <c:pt idx="3752">
                  <c:v>8.7674672640119391E-70</c:v>
                </c:pt>
                <c:pt idx="3753">
                  <c:v>7.6237566573242388E-71</c:v>
                </c:pt>
                <c:pt idx="3754">
                  <c:v>3.495248637652564E-68</c:v>
                </c:pt>
                <c:pt idx="3755">
                  <c:v>9.1813030161020985E-60</c:v>
                </c:pt>
                <c:pt idx="3756">
                  <c:v>9.1114245037444938E-57</c:v>
                </c:pt>
                <c:pt idx="3757">
                  <c:v>1.8665823799131467E-53</c:v>
                </c:pt>
                <c:pt idx="3758">
                  <c:v>2.4803538053002311E-49</c:v>
                </c:pt>
                <c:pt idx="3759">
                  <c:v>5.9108846357716668E-46</c:v>
                </c:pt>
                <c:pt idx="3760">
                  <c:v>7.073098411079023E-47</c:v>
                </c:pt>
                <c:pt idx="3761">
                  <c:v>1.1427188680457751E-47</c:v>
                </c:pt>
                <c:pt idx="3762">
                  <c:v>4.4356920336680074E-45</c:v>
                </c:pt>
                <c:pt idx="3763">
                  <c:v>1.9495713954940714E-44</c:v>
                </c:pt>
                <c:pt idx="3764">
                  <c:v>6.827859482020057E-40</c:v>
                </c:pt>
                <c:pt idx="3765">
                  <c:v>1.1368774676964671E-39</c:v>
                </c:pt>
                <c:pt idx="3766">
                  <c:v>6.36934762085381E-39</c:v>
                </c:pt>
                <c:pt idx="3767">
                  <c:v>5.0838479939758101E-38</c:v>
                </c:pt>
                <c:pt idx="3768">
                  <c:v>5.6512582665997898E-38</c:v>
                </c:pt>
                <c:pt idx="3769">
                  <c:v>1.6863031426417873E-36</c:v>
                </c:pt>
                <c:pt idx="3770">
                  <c:v>1.5485973246389869E-122</c:v>
                </c:pt>
                <c:pt idx="3771">
                  <c:v>2.6644761981959726E-112</c:v>
                </c:pt>
                <c:pt idx="3772">
                  <c:v>6.2236356869008625E-102</c:v>
                </c:pt>
                <c:pt idx="3773">
                  <c:v>4.3339247211877448E-94</c:v>
                </c:pt>
                <c:pt idx="3774">
                  <c:v>1.7857404714163876E-88</c:v>
                </c:pt>
                <c:pt idx="3775">
                  <c:v>8.3083344581542244E-87</c:v>
                </c:pt>
                <c:pt idx="3776">
                  <c:v>1.1653079578944931E-81</c:v>
                </c:pt>
                <c:pt idx="3777">
                  <c:v>5.0102558268224646E-79</c:v>
                </c:pt>
                <c:pt idx="3778">
                  <c:v>2.2044101312011062E-78</c:v>
                </c:pt>
                <c:pt idx="3779">
                  <c:v>5.8344164574116132E-78</c:v>
                </c:pt>
                <c:pt idx="3780">
                  <c:v>1.1758820859354294E-78</c:v>
                </c:pt>
                <c:pt idx="3781">
                  <c:v>3.5721687318920008E-75</c:v>
                </c:pt>
                <c:pt idx="3782">
                  <c:v>9.8634748153577675E-74</c:v>
                </c:pt>
                <c:pt idx="3783">
                  <c:v>1.6188825995523421E-63</c:v>
                </c:pt>
                <c:pt idx="3784">
                  <c:v>4.3655700676563181E-54</c:v>
                </c:pt>
                <c:pt idx="3785">
                  <c:v>1.307111908663633E-51</c:v>
                </c:pt>
                <c:pt idx="3786">
                  <c:v>8.2502043930051945E-48</c:v>
                </c:pt>
                <c:pt idx="3787">
                  <c:v>1.5292462716954665E-49</c:v>
                </c:pt>
                <c:pt idx="3788">
                  <c:v>1.196687512868708E-46</c:v>
                </c:pt>
                <c:pt idx="3789">
                  <c:v>5.4765714252206269E-43</c:v>
                </c:pt>
                <c:pt idx="3790">
                  <c:v>3.4322190506740133E-43</c:v>
                </c:pt>
                <c:pt idx="3791">
                  <c:v>1.9037533115864892E-37</c:v>
                </c:pt>
                <c:pt idx="3792">
                  <c:v>3.2326360393793776E-38</c:v>
                </c:pt>
                <c:pt idx="3793">
                  <c:v>8.10330807192796E-36</c:v>
                </c:pt>
                <c:pt idx="3794">
                  <c:v>1.1358253324757583E-33</c:v>
                </c:pt>
                <c:pt idx="3795">
                  <c:v>4.6533194293138329E-30</c:v>
                </c:pt>
                <c:pt idx="3796">
                  <c:v>6.4332626611502054E-30</c:v>
                </c:pt>
                <c:pt idx="3797">
                  <c:v>1.0321275053871405E-29</c:v>
                </c:pt>
                <c:pt idx="3798">
                  <c:v>3.2835715338743211E-29</c:v>
                </c:pt>
                <c:pt idx="3799">
                  <c:v>1.0419111771463665E-29</c:v>
                </c:pt>
                <c:pt idx="3800">
                  <c:v>1.786651600000606E-30</c:v>
                </c:pt>
                <c:pt idx="3801">
                  <c:v>1.1152588904031107E-30</c:v>
                </c:pt>
                <c:pt idx="3802">
                  <c:v>2.2844102059089692E-30</c:v>
                </c:pt>
                <c:pt idx="3803">
                  <c:v>2.2280067073307747E-30</c:v>
                </c:pt>
                <c:pt idx="3804">
                  <c:v>1.5244205023943614E-30</c:v>
                </c:pt>
                <c:pt idx="3805">
                  <c:v>8.1524697575947773E-30</c:v>
                </c:pt>
                <c:pt idx="3806">
                  <c:v>1.7857605874905558E-29</c:v>
                </c:pt>
                <c:pt idx="3807">
                  <c:v>7.2415182449115711E-30</c:v>
                </c:pt>
                <c:pt idx="3808">
                  <c:v>3.0966803039207594E-30</c:v>
                </c:pt>
                <c:pt idx="3809">
                  <c:v>5.8681487379949998E-31</c:v>
                </c:pt>
                <c:pt idx="3810">
                  <c:v>3.3052688238261382E-31</c:v>
                </c:pt>
                <c:pt idx="3811">
                  <c:v>1.5968526398955366E-31</c:v>
                </c:pt>
                <c:pt idx="3812">
                  <c:v>2.3561543900032942E-31</c:v>
                </c:pt>
                <c:pt idx="3813">
                  <c:v>4.21197319423523E-31</c:v>
                </c:pt>
                <c:pt idx="3814">
                  <c:v>6.9954970103300383E-31</c:v>
                </c:pt>
                <c:pt idx="3815">
                  <c:v>9.8077785477373813E-31</c:v>
                </c:pt>
                <c:pt idx="3816">
                  <c:v>3.9536501362493179E-28</c:v>
                </c:pt>
                <c:pt idx="3817">
                  <c:v>3.046760612519691E-28</c:v>
                </c:pt>
                <c:pt idx="3818">
                  <c:v>8.0152909817532395E-28</c:v>
                </c:pt>
                <c:pt idx="3819">
                  <c:v>8.5735002660113377E-28</c:v>
                </c:pt>
                <c:pt idx="3820">
                  <c:v>6.1212235908793991E-28</c:v>
                </c:pt>
                <c:pt idx="3821">
                  <c:v>2.7876525347329394E-27</c:v>
                </c:pt>
                <c:pt idx="3822">
                  <c:v>3.7750006632072339E-27</c:v>
                </c:pt>
                <c:pt idx="3823">
                  <c:v>1.5090325302129192E-27</c:v>
                </c:pt>
                <c:pt idx="3824">
                  <c:v>1.0158191702464124E-27</c:v>
                </c:pt>
                <c:pt idx="3825">
                  <c:v>2.6823597268847912E-28</c:v>
                </c:pt>
                <c:pt idx="3826">
                  <c:v>4.3272471498435799E-29</c:v>
                </c:pt>
                <c:pt idx="3827">
                  <c:v>8.935564650455081E-25</c:v>
                </c:pt>
                <c:pt idx="3828">
                  <c:v>1.206564936641173E-24</c:v>
                </c:pt>
                <c:pt idx="3829">
                  <c:v>4.6465801305705352E-25</c:v>
                </c:pt>
                <c:pt idx="3830">
                  <c:v>1.0465235750553716E-24</c:v>
                </c:pt>
                <c:pt idx="3831">
                  <c:v>3.7952969601324891E-24</c:v>
                </c:pt>
                <c:pt idx="3832">
                  <c:v>3.2106108508556938E-24</c:v>
                </c:pt>
                <c:pt idx="3833">
                  <c:v>1.1145985619663291E-24</c:v>
                </c:pt>
                <c:pt idx="3834">
                  <c:v>4.8888390174783765E-25</c:v>
                </c:pt>
                <c:pt idx="3835">
                  <c:v>9.6721341005207725E-25</c:v>
                </c:pt>
                <c:pt idx="3836">
                  <c:v>1.2813039823757835E-25</c:v>
                </c:pt>
                <c:pt idx="3837">
                  <c:v>2.3889447859657138E-25</c:v>
                </c:pt>
                <c:pt idx="3838">
                  <c:v>3.2441337685234752E-25</c:v>
                </c:pt>
                <c:pt idx="3839">
                  <c:v>4.6849897338981698E-25</c:v>
                </c:pt>
                <c:pt idx="3840">
                  <c:v>4.7231154538140541E-25</c:v>
                </c:pt>
                <c:pt idx="3841">
                  <c:v>3.5618337121287163E-26</c:v>
                </c:pt>
                <c:pt idx="3842">
                  <c:v>3.1040404045907554E-26</c:v>
                </c:pt>
                <c:pt idx="3843">
                  <c:v>3.6603376507090371E-26</c:v>
                </c:pt>
                <c:pt idx="3844">
                  <c:v>1.030768855188202E-25</c:v>
                </c:pt>
                <c:pt idx="3845">
                  <c:v>1.2198093367930706E-25</c:v>
                </c:pt>
                <c:pt idx="3846">
                  <c:v>4.3607042459569203E-26</c:v>
                </c:pt>
                <c:pt idx="3847">
                  <c:v>4.9517833585596436E-26</c:v>
                </c:pt>
                <c:pt idx="3848">
                  <c:v>5.6271663056181437E-26</c:v>
                </c:pt>
                <c:pt idx="3849">
                  <c:v>3.7490220394217584E-23</c:v>
                </c:pt>
                <c:pt idx="3850">
                  <c:v>9.2157315095324839E-23</c:v>
                </c:pt>
                <c:pt idx="3851">
                  <c:v>3.9561915091374213E-22</c:v>
                </c:pt>
                <c:pt idx="3852">
                  <c:v>2.6334090659436305E-22</c:v>
                </c:pt>
                <c:pt idx="3853">
                  <c:v>9.4376702474311151E-23</c:v>
                </c:pt>
                <c:pt idx="3854">
                  <c:v>9.0699985643120498E-23</c:v>
                </c:pt>
                <c:pt idx="3855">
                  <c:v>4.8862661157727985E-23</c:v>
                </c:pt>
                <c:pt idx="3856">
                  <c:v>2.0063529511004996E-23</c:v>
                </c:pt>
                <c:pt idx="3857">
                  <c:v>1.3814099328765995E-22</c:v>
                </c:pt>
                <c:pt idx="3858">
                  <c:v>3.4396083479992847E-23</c:v>
                </c:pt>
                <c:pt idx="3859">
                  <c:v>2.390218536056923E-22</c:v>
                </c:pt>
                <c:pt idx="3860">
                  <c:v>5.3396333350779907E-23</c:v>
                </c:pt>
                <c:pt idx="3861">
                  <c:v>7.80418658798511E-24</c:v>
                </c:pt>
                <c:pt idx="3862">
                  <c:v>1.1847980825468935E-23</c:v>
                </c:pt>
                <c:pt idx="3863">
                  <c:v>2.5220418453241857E-23</c:v>
                </c:pt>
                <c:pt idx="3864">
                  <c:v>2.3699994771358035E-23</c:v>
                </c:pt>
                <c:pt idx="3865">
                  <c:v>1.2080683460130004E-23</c:v>
                </c:pt>
                <c:pt idx="3866">
                  <c:v>2.2295763949315212E-23</c:v>
                </c:pt>
                <c:pt idx="3867">
                  <c:v>3.1329704634925678E-23</c:v>
                </c:pt>
                <c:pt idx="3868">
                  <c:v>3.8367469385271655E-20</c:v>
                </c:pt>
                <c:pt idx="3869">
                  <c:v>6.3619574473824122E-20</c:v>
                </c:pt>
                <c:pt idx="3870">
                  <c:v>1.2014024898369434E-19</c:v>
                </c:pt>
                <c:pt idx="3871">
                  <c:v>8.5216902955835067E-20</c:v>
                </c:pt>
                <c:pt idx="3872">
                  <c:v>6.5765408909358764E-20</c:v>
                </c:pt>
                <c:pt idx="3873">
                  <c:v>9.0448908932512394E-20</c:v>
                </c:pt>
                <c:pt idx="3874">
                  <c:v>2.1413037685468744E-20</c:v>
                </c:pt>
                <c:pt idx="3875">
                  <c:v>2.4777443978225541E-20</c:v>
                </c:pt>
                <c:pt idx="3876">
                  <c:v>3.7974933678081265E-20</c:v>
                </c:pt>
                <c:pt idx="3877">
                  <c:v>1.6656021215275106E-20</c:v>
                </c:pt>
                <c:pt idx="3878">
                  <c:v>1.3065487606083532E-20</c:v>
                </c:pt>
                <c:pt idx="3879">
                  <c:v>9.5956894499404288E-21</c:v>
                </c:pt>
                <c:pt idx="3880">
                  <c:v>2.8292432910999348E-20</c:v>
                </c:pt>
                <c:pt idx="3881">
                  <c:v>3.7216356757257788E-21</c:v>
                </c:pt>
                <c:pt idx="3882">
                  <c:v>8.4688655329962224E-21</c:v>
                </c:pt>
                <c:pt idx="3883">
                  <c:v>8.0647761402755644E-21</c:v>
                </c:pt>
                <c:pt idx="3884">
                  <c:v>1.9274521971229917E-20</c:v>
                </c:pt>
                <c:pt idx="3885">
                  <c:v>1.0391007734522941E-20</c:v>
                </c:pt>
                <c:pt idx="3886">
                  <c:v>5.0069092942988493E-21</c:v>
                </c:pt>
                <c:pt idx="3887">
                  <c:v>8.0866192050253111E-21</c:v>
                </c:pt>
                <c:pt idx="3888">
                  <c:v>4.243412168241256E-21</c:v>
                </c:pt>
                <c:pt idx="3889">
                  <c:v>1.9864619243163443E-20</c:v>
                </c:pt>
                <c:pt idx="3890">
                  <c:v>7.4974641523859315E-20</c:v>
                </c:pt>
                <c:pt idx="3891">
                  <c:v>2.8223933116186415E-20</c:v>
                </c:pt>
                <c:pt idx="3892">
                  <c:v>1.2933443868434634E-20</c:v>
                </c:pt>
                <c:pt idx="3893">
                  <c:v>1.7629551005790769E-20</c:v>
                </c:pt>
                <c:pt idx="3894">
                  <c:v>7.6968152010586834E-21</c:v>
                </c:pt>
                <c:pt idx="3895">
                  <c:v>2.9285766684920142E-21</c:v>
                </c:pt>
                <c:pt idx="3896">
                  <c:v>2.2765822073332939E-21</c:v>
                </c:pt>
                <c:pt idx="3897">
                  <c:v>4.2503293810874349E-21</c:v>
                </c:pt>
                <c:pt idx="3898">
                  <c:v>3.7827910692049758E-21</c:v>
                </c:pt>
                <c:pt idx="3899">
                  <c:v>2.8088395547503876E-22</c:v>
                </c:pt>
                <c:pt idx="3900">
                  <c:v>1.1118862622371323E-20</c:v>
                </c:pt>
                <c:pt idx="3901">
                  <c:v>4.736854794355869E-20</c:v>
                </c:pt>
                <c:pt idx="3902">
                  <c:v>3.5317232298536252E-20</c:v>
                </c:pt>
                <c:pt idx="3903">
                  <c:v>1.3596199867531056E-20</c:v>
                </c:pt>
                <c:pt idx="3904">
                  <c:v>1.7464652072601132E-20</c:v>
                </c:pt>
                <c:pt idx="3905">
                  <c:v>1.7872392753092492E-20</c:v>
                </c:pt>
                <c:pt idx="3906">
                  <c:v>8.1030185485900899E-20</c:v>
                </c:pt>
                <c:pt idx="3907">
                  <c:v>9.8540260713774679E-21</c:v>
                </c:pt>
                <c:pt idx="3908">
                  <c:v>1.1307167156076406E-20</c:v>
                </c:pt>
                <c:pt idx="3909">
                  <c:v>1.2688503121630676E-20</c:v>
                </c:pt>
                <c:pt idx="3910">
                  <c:v>1.1250663397944177E-21</c:v>
                </c:pt>
                <c:pt idx="3911">
                  <c:v>4.652853074358982E-22</c:v>
                </c:pt>
                <c:pt idx="3912">
                  <c:v>1.8154087565134391E-21</c:v>
                </c:pt>
                <c:pt idx="3913">
                  <c:v>5.9391545749494048E-22</c:v>
                </c:pt>
                <c:pt idx="3914">
                  <c:v>2.6179694744773242E-22</c:v>
                </c:pt>
                <c:pt idx="3915">
                  <c:v>7.9647524034466897E-22</c:v>
                </c:pt>
                <c:pt idx="3916">
                  <c:v>4.7455800335902807E-22</c:v>
                </c:pt>
                <c:pt idx="3917">
                  <c:v>2.756924721513183E-22</c:v>
                </c:pt>
                <c:pt idx="3918">
                  <c:v>1.2012318664237357E-21</c:v>
                </c:pt>
                <c:pt idx="3919">
                  <c:v>4.791884354557804E-22</c:v>
                </c:pt>
                <c:pt idx="3920">
                  <c:v>1.9967433540643474E-22</c:v>
                </c:pt>
                <c:pt idx="3921">
                  <c:v>1.9389899059045654E-22</c:v>
                </c:pt>
                <c:pt idx="3922">
                  <c:v>1.0932566658894045E-22</c:v>
                </c:pt>
                <c:pt idx="3923">
                  <c:v>3.4670262778436463E-22</c:v>
                </c:pt>
                <c:pt idx="3924">
                  <c:v>1.8191179124506697E-22</c:v>
                </c:pt>
                <c:pt idx="3925">
                  <c:v>1.4961589334684793E-22</c:v>
                </c:pt>
                <c:pt idx="3926">
                  <c:v>2.6365119199956513E-22</c:v>
                </c:pt>
                <c:pt idx="3927">
                  <c:v>7.9569831599524207E-23</c:v>
                </c:pt>
                <c:pt idx="3928">
                  <c:v>2.3769432580312239E-22</c:v>
                </c:pt>
                <c:pt idx="3929">
                  <c:v>4.0164842905940049E-23</c:v>
                </c:pt>
                <c:pt idx="3930">
                  <c:v>6.7642212796419161E-23</c:v>
                </c:pt>
                <c:pt idx="3931">
                  <c:v>6.2552278148239034E-23</c:v>
                </c:pt>
                <c:pt idx="3932">
                  <c:v>2.0767307089159405E-22</c:v>
                </c:pt>
                <c:pt idx="3933">
                  <c:v>1.7058674925884712E-22</c:v>
                </c:pt>
                <c:pt idx="3934">
                  <c:v>2.0137514274920963E-22</c:v>
                </c:pt>
                <c:pt idx="3935">
                  <c:v>7.0721729419058639E-23</c:v>
                </c:pt>
                <c:pt idx="3936">
                  <c:v>2.597068401530551E-23</c:v>
                </c:pt>
                <c:pt idx="3937">
                  <c:v>1.168171784418432E-22</c:v>
                </c:pt>
                <c:pt idx="3938">
                  <c:v>7.1438675820262575E-23</c:v>
                </c:pt>
                <c:pt idx="3939">
                  <c:v>9.8815708321762413E-19</c:v>
                </c:pt>
                <c:pt idx="3940">
                  <c:v>8.0449700051404164E-19</c:v>
                </c:pt>
                <c:pt idx="3941">
                  <c:v>1.436222479535711E-18</c:v>
                </c:pt>
                <c:pt idx="3942">
                  <c:v>3.6275354080532207E-18</c:v>
                </c:pt>
                <c:pt idx="3943">
                  <c:v>1.2483715119023251E-18</c:v>
                </c:pt>
                <c:pt idx="3944">
                  <c:v>4.8410127970721204E-19</c:v>
                </c:pt>
                <c:pt idx="3945">
                  <c:v>1.111771621653027E-18</c:v>
                </c:pt>
                <c:pt idx="3946">
                  <c:v>1.2793446558013485E-18</c:v>
                </c:pt>
                <c:pt idx="3947">
                  <c:v>6.0213133812946034E-19</c:v>
                </c:pt>
                <c:pt idx="3948">
                  <c:v>1.6152906113063699E-18</c:v>
                </c:pt>
                <c:pt idx="3949">
                  <c:v>1.023377688548299E-18</c:v>
                </c:pt>
                <c:pt idx="3950">
                  <c:v>1.6362539337260917E-19</c:v>
                </c:pt>
                <c:pt idx="3951">
                  <c:v>1.2278820490309346E-19</c:v>
                </c:pt>
                <c:pt idx="3952">
                  <c:v>1.1252762909905432E-19</c:v>
                </c:pt>
                <c:pt idx="3953">
                  <c:v>1.933736434501125E-19</c:v>
                </c:pt>
                <c:pt idx="3954">
                  <c:v>1.1745503627044217E-18</c:v>
                </c:pt>
                <c:pt idx="3955">
                  <c:v>1.9909668671474823E-19</c:v>
                </c:pt>
                <c:pt idx="3956">
                  <c:v>3.268612596933335E-19</c:v>
                </c:pt>
                <c:pt idx="3957">
                  <c:v>7.2548678979621652E-20</c:v>
                </c:pt>
                <c:pt idx="3958">
                  <c:v>1.8350531483637495E-19</c:v>
                </c:pt>
                <c:pt idx="3959">
                  <c:v>4.4788241158684792E-20</c:v>
                </c:pt>
                <c:pt idx="3960">
                  <c:v>6.8227818446238986E-20</c:v>
                </c:pt>
                <c:pt idx="3961">
                  <c:v>9.6237007959676136E-19</c:v>
                </c:pt>
                <c:pt idx="3962">
                  <c:v>1.9048097975614706E-19</c:v>
                </c:pt>
                <c:pt idx="3963">
                  <c:v>5.1338358525024443E-19</c:v>
                </c:pt>
                <c:pt idx="3964">
                  <c:v>1.6440442000885335E-19</c:v>
                </c:pt>
                <c:pt idx="3965">
                  <c:v>4.8064457155063456E-19</c:v>
                </c:pt>
                <c:pt idx="3966">
                  <c:v>1.4114887102953178E-18</c:v>
                </c:pt>
                <c:pt idx="3967">
                  <c:v>2.0179014386330364E-18</c:v>
                </c:pt>
                <c:pt idx="3968">
                  <c:v>4.135270054630344E-19</c:v>
                </c:pt>
                <c:pt idx="3969">
                  <c:v>1.6546315691459912E-19</c:v>
                </c:pt>
                <c:pt idx="3970">
                  <c:v>9.2536443806187856E-20</c:v>
                </c:pt>
                <c:pt idx="3971">
                  <c:v>1.1895925667623424E-19</c:v>
                </c:pt>
                <c:pt idx="3972">
                  <c:v>3.1823038905401787E-19</c:v>
                </c:pt>
                <c:pt idx="3973">
                  <c:v>1.3321416681682188E-19</c:v>
                </c:pt>
                <c:pt idx="3974">
                  <c:v>1.0431880933643102E-19</c:v>
                </c:pt>
                <c:pt idx="3975">
                  <c:v>2.5008535837404101E-20</c:v>
                </c:pt>
                <c:pt idx="3976">
                  <c:v>2.9730238193192956E-20</c:v>
                </c:pt>
                <c:pt idx="3977">
                  <c:v>4.7290314908871182E-20</c:v>
                </c:pt>
                <c:pt idx="3978">
                  <c:v>1.4600273735945845E-19</c:v>
                </c:pt>
                <c:pt idx="3979">
                  <c:v>7.6512558511425783E-21</c:v>
                </c:pt>
                <c:pt idx="3980">
                  <c:v>3.2525994564841562E-20</c:v>
                </c:pt>
                <c:pt idx="3981">
                  <c:v>3.0530314081786627E-20</c:v>
                </c:pt>
                <c:pt idx="3982">
                  <c:v>1.0030947289805646E-19</c:v>
                </c:pt>
                <c:pt idx="3983">
                  <c:v>1.0786303160754793E-19</c:v>
                </c:pt>
                <c:pt idx="3984">
                  <c:v>6.4399033377812877E-20</c:v>
                </c:pt>
                <c:pt idx="3985">
                  <c:v>1.0880392978494464E-20</c:v>
                </c:pt>
                <c:pt idx="3986">
                  <c:v>2.4742144539033993E-20</c:v>
                </c:pt>
                <c:pt idx="3987">
                  <c:v>8.6864770706312172E-20</c:v>
                </c:pt>
                <c:pt idx="3988">
                  <c:v>1.0996480697742401E-19</c:v>
                </c:pt>
                <c:pt idx="3989">
                  <c:v>3.8070505851188233E-20</c:v>
                </c:pt>
                <c:pt idx="3990">
                  <c:v>3.2971839628572932E-20</c:v>
                </c:pt>
                <c:pt idx="3991">
                  <c:v>3.0137094615483169E-20</c:v>
                </c:pt>
                <c:pt idx="3992">
                  <c:v>1.3215025230010754E-20</c:v>
                </c:pt>
                <c:pt idx="3993">
                  <c:v>1.0238086662560184E-20</c:v>
                </c:pt>
                <c:pt idx="3994">
                  <c:v>2.4950709741060941E-20</c:v>
                </c:pt>
                <c:pt idx="3995">
                  <c:v>5.3230929080168931E-20</c:v>
                </c:pt>
                <c:pt idx="3996">
                  <c:v>6.2330165296121823E-20</c:v>
                </c:pt>
                <c:pt idx="3997">
                  <c:v>2.5145143080348014E-19</c:v>
                </c:pt>
                <c:pt idx="3998">
                  <c:v>7.8126141976293293E-21</c:v>
                </c:pt>
                <c:pt idx="3999">
                  <c:v>4.1014309546502101E-21</c:v>
                </c:pt>
                <c:pt idx="4000">
                  <c:v>9.2929922961240015E-21</c:v>
                </c:pt>
                <c:pt idx="4001">
                  <c:v>7.1755213913014399E-21</c:v>
                </c:pt>
                <c:pt idx="4002">
                  <c:v>2.6170941671259642E-21</c:v>
                </c:pt>
                <c:pt idx="4003">
                  <c:v>5.7937519155106338E-21</c:v>
                </c:pt>
                <c:pt idx="4004">
                  <c:v>5.5258817942309214E-22</c:v>
                </c:pt>
                <c:pt idx="4005">
                  <c:v>1.0500588517422712E-20</c:v>
                </c:pt>
                <c:pt idx="4006">
                  <c:v>2.5009410114712888E-21</c:v>
                </c:pt>
                <c:pt idx="4007">
                  <c:v>9.5388221882551436E-22</c:v>
                </c:pt>
                <c:pt idx="4008">
                  <c:v>2.0675117122738189E-21</c:v>
                </c:pt>
                <c:pt idx="4009">
                  <c:v>1.3407558960888624E-21</c:v>
                </c:pt>
                <c:pt idx="4010">
                  <c:v>7.3301110503896367E-22</c:v>
                </c:pt>
                <c:pt idx="4011">
                  <c:v>6.4637792486582716E-22</c:v>
                </c:pt>
                <c:pt idx="4012">
                  <c:v>3.9437068071629141E-22</c:v>
                </c:pt>
                <c:pt idx="4013">
                  <c:v>6.269126557768707E-21</c:v>
                </c:pt>
                <c:pt idx="4014">
                  <c:v>3.948525477657539E-22</c:v>
                </c:pt>
                <c:pt idx="4015">
                  <c:v>3.0153159955547595E-22</c:v>
                </c:pt>
                <c:pt idx="4016">
                  <c:v>3.2401353697159733E-22</c:v>
                </c:pt>
                <c:pt idx="4017">
                  <c:v>3.4834138808592502E-22</c:v>
                </c:pt>
                <c:pt idx="4018">
                  <c:v>7.9754127807821743E-23</c:v>
                </c:pt>
                <c:pt idx="4019">
                  <c:v>1.1733241706772738E-22</c:v>
                </c:pt>
                <c:pt idx="4020">
                  <c:v>6.5027086291897133E-23</c:v>
                </c:pt>
                <c:pt idx="4021">
                  <c:v>1.319894132571377E-21</c:v>
                </c:pt>
                <c:pt idx="4022">
                  <c:v>8.4758549593681815E-22</c:v>
                </c:pt>
                <c:pt idx="4023">
                  <c:v>1.1203092324039177E-21</c:v>
                </c:pt>
                <c:pt idx="4024">
                  <c:v>3.6863382003697546E-22</c:v>
                </c:pt>
                <c:pt idx="4025">
                  <c:v>2.2071526944111994E-21</c:v>
                </c:pt>
                <c:pt idx="4026">
                  <c:v>1.4373985475444406E-16</c:v>
                </c:pt>
                <c:pt idx="4027">
                  <c:v>4.0401981816191937E-17</c:v>
                </c:pt>
                <c:pt idx="4028">
                  <c:v>5.319632244379489E-17</c:v>
                </c:pt>
                <c:pt idx="4029">
                  <c:v>4.2514285533952304E-12</c:v>
                </c:pt>
                <c:pt idx="4030">
                  <c:v>4.6716750686807239E-12</c:v>
                </c:pt>
                <c:pt idx="4031">
                  <c:v>4.8425993114122361E-12</c:v>
                </c:pt>
                <c:pt idx="4032">
                  <c:v>1.1851399993323775E-12</c:v>
                </c:pt>
                <c:pt idx="4033">
                  <c:v>1.1216810811804111E-12</c:v>
                </c:pt>
                <c:pt idx="4034">
                  <c:v>1.1948465484436366E-12</c:v>
                </c:pt>
                <c:pt idx="4035">
                  <c:v>1.5210856901757022E-12</c:v>
                </c:pt>
                <c:pt idx="4036">
                  <c:v>9.5034402652327841E-13</c:v>
                </c:pt>
                <c:pt idx="4037">
                  <c:v>7.2998273411868291E-13</c:v>
                </c:pt>
                <c:pt idx="4038">
                  <c:v>1.4987083775631412E-12</c:v>
                </c:pt>
                <c:pt idx="4039">
                  <c:v>1.5992968437352909E-12</c:v>
                </c:pt>
                <c:pt idx="4040">
                  <c:v>6.7485295565475973E-13</c:v>
                </c:pt>
                <c:pt idx="4041">
                  <c:v>2.0403998423507655E-13</c:v>
                </c:pt>
                <c:pt idx="4042">
                  <c:v>2.2364520912987057E-13</c:v>
                </c:pt>
                <c:pt idx="4043">
                  <c:v>5.7002162733076581E-13</c:v>
                </c:pt>
                <c:pt idx="4044">
                  <c:v>3.8651934657500251E-13</c:v>
                </c:pt>
                <c:pt idx="4045">
                  <c:v>7.7739315340745864E-13</c:v>
                </c:pt>
                <c:pt idx="4046">
                  <c:v>2.8734912310200968E-13</c:v>
                </c:pt>
                <c:pt idx="4047">
                  <c:v>3.4575489495195898E-13</c:v>
                </c:pt>
                <c:pt idx="4048">
                  <c:v>3.6867830874087153E-13</c:v>
                </c:pt>
                <c:pt idx="4049">
                  <c:v>1.726732273527308E-13</c:v>
                </c:pt>
                <c:pt idx="4050">
                  <c:v>2.998933273773087E-13</c:v>
                </c:pt>
                <c:pt idx="4051">
                  <c:v>3.6158518162682143E-13</c:v>
                </c:pt>
                <c:pt idx="4052">
                  <c:v>6.3046378459862208E-13</c:v>
                </c:pt>
                <c:pt idx="4053">
                  <c:v>6.3372705124169209E-13</c:v>
                </c:pt>
                <c:pt idx="4054">
                  <c:v>6.3709226227153281E-13</c:v>
                </c:pt>
                <c:pt idx="4055">
                  <c:v>8.7207625440812022E-13</c:v>
                </c:pt>
                <c:pt idx="4056">
                  <c:v>6.8521966367784995E-13</c:v>
                </c:pt>
                <c:pt idx="4057">
                  <c:v>4.4212754180696543E-12</c:v>
                </c:pt>
                <c:pt idx="4058">
                  <c:v>3.1730157648061118E-12</c:v>
                </c:pt>
                <c:pt idx="4059">
                  <c:v>1.3827738560068529E-12</c:v>
                </c:pt>
                <c:pt idx="4060">
                  <c:v>1.3091370982235553E-12</c:v>
                </c:pt>
                <c:pt idx="4061">
                  <c:v>1.8026323904776163E-12</c:v>
                </c:pt>
                <c:pt idx="4062">
                  <c:v>5.2000734846473653E-13</c:v>
                </c:pt>
                <c:pt idx="4063">
                  <c:v>3.5911628542133017E-13</c:v>
                </c:pt>
                <c:pt idx="4064">
                  <c:v>2.1842063041245217E-13</c:v>
                </c:pt>
                <c:pt idx="4065">
                  <c:v>3.6306775271498343E-13</c:v>
                </c:pt>
                <c:pt idx="4066">
                  <c:v>1.2895194387959405E-13</c:v>
                </c:pt>
                <c:pt idx="4067">
                  <c:v>9.7391434786017531E-14</c:v>
                </c:pt>
                <c:pt idx="4068">
                  <c:v>1.0745066993181689E-13</c:v>
                </c:pt>
                <c:pt idx="4069">
                  <c:v>4.4966755210662161E-13</c:v>
                </c:pt>
                <c:pt idx="4070">
                  <c:v>2.809606678868412E-13</c:v>
                </c:pt>
                <c:pt idx="4071">
                  <c:v>2.2610741384535277E-13</c:v>
                </c:pt>
                <c:pt idx="4072">
                  <c:v>2.1329110695323613E-13</c:v>
                </c:pt>
                <c:pt idx="4073">
                  <c:v>1.5575840976825312E-13</c:v>
                </c:pt>
                <c:pt idx="4074">
                  <c:v>4.2067667701078731E-14</c:v>
                </c:pt>
                <c:pt idx="4075">
                  <c:v>7.5175851424333554E-14</c:v>
                </c:pt>
                <c:pt idx="4076">
                  <c:v>7.5461837103112948E-14</c:v>
                </c:pt>
                <c:pt idx="4077">
                  <c:v>7.3355548870708729E-14</c:v>
                </c:pt>
                <c:pt idx="4078">
                  <c:v>1.1209162569098331E-13</c:v>
                </c:pt>
                <c:pt idx="4079">
                  <c:v>1.1635824361339087E-13</c:v>
                </c:pt>
                <c:pt idx="4080">
                  <c:v>3.3010687500129363E-14</c:v>
                </c:pt>
                <c:pt idx="4081">
                  <c:v>1.9679921039329809E-14</c:v>
                </c:pt>
                <c:pt idx="4082">
                  <c:v>4.1701019132871781E-14</c:v>
                </c:pt>
                <c:pt idx="4083">
                  <c:v>9.4618496240940408E-14</c:v>
                </c:pt>
                <c:pt idx="4084">
                  <c:v>8.9099607966745311E-14</c:v>
                </c:pt>
                <c:pt idx="4085">
                  <c:v>1.2429938059541264E-13</c:v>
                </c:pt>
                <c:pt idx="4086">
                  <c:v>5.5041175522456861E-14</c:v>
                </c:pt>
                <c:pt idx="4087">
                  <c:v>1.9299755464213741E-13</c:v>
                </c:pt>
                <c:pt idx="4088">
                  <c:v>1.0392619093601509E-13</c:v>
                </c:pt>
                <c:pt idx="4089">
                  <c:v>1.0116950734234714E-13</c:v>
                </c:pt>
                <c:pt idx="4090">
                  <c:v>9.5281294844615908E-14</c:v>
                </c:pt>
                <c:pt idx="4091">
                  <c:v>7.8579714467704466E-14</c:v>
                </c:pt>
                <c:pt idx="4092">
                  <c:v>5.2528614457860402E-13</c:v>
                </c:pt>
                <c:pt idx="4093">
                  <c:v>3.0123782958431654E-13</c:v>
                </c:pt>
                <c:pt idx="4094">
                  <c:v>2.251150759386679E-13</c:v>
                </c:pt>
                <c:pt idx="4095">
                  <c:v>2.4273078848870107E-13</c:v>
                </c:pt>
                <c:pt idx="4096">
                  <c:v>2.8951028024049736E-13</c:v>
                </c:pt>
                <c:pt idx="4097">
                  <c:v>1.1041241857428291E-13</c:v>
                </c:pt>
                <c:pt idx="4098">
                  <c:v>1.7223122549454737E-13</c:v>
                </c:pt>
                <c:pt idx="4099">
                  <c:v>5.0501867333962481E-15</c:v>
                </c:pt>
                <c:pt idx="4100">
                  <c:v>2.6451387963970687E-14</c:v>
                </c:pt>
                <c:pt idx="4101">
                  <c:v>1.3064463448989377E-14</c:v>
                </c:pt>
                <c:pt idx="4102">
                  <c:v>2.5830875206025426E-14</c:v>
                </c:pt>
                <c:pt idx="4103">
                  <c:v>2.4261013480237608E-14</c:v>
                </c:pt>
                <c:pt idx="4104">
                  <c:v>1.0775906135845027E-14</c:v>
                </c:pt>
                <c:pt idx="4105">
                  <c:v>1.9313210764640737E-14</c:v>
                </c:pt>
                <c:pt idx="4106">
                  <c:v>1.6931353555420025E-14</c:v>
                </c:pt>
                <c:pt idx="4107">
                  <c:v>1.5888901266544316E-14</c:v>
                </c:pt>
                <c:pt idx="4108">
                  <c:v>3.6376657902992564E-14</c:v>
                </c:pt>
                <c:pt idx="4109">
                  <c:v>8.9464971907166914E-15</c:v>
                </c:pt>
                <c:pt idx="4110">
                  <c:v>1.1832891720438604E-14</c:v>
                </c:pt>
                <c:pt idx="4111">
                  <c:v>1.6789973977446746E-14</c:v>
                </c:pt>
                <c:pt idx="4112">
                  <c:v>6.9705382582356039E-14</c:v>
                </c:pt>
                <c:pt idx="4113">
                  <c:v>1.4280232588307803E-14</c:v>
                </c:pt>
                <c:pt idx="4114">
                  <c:v>3.0824347180208762E-14</c:v>
                </c:pt>
                <c:pt idx="4115">
                  <c:v>1.0933251041953859E-14</c:v>
                </c:pt>
                <c:pt idx="4116">
                  <c:v>8.9168493318443148E-15</c:v>
                </c:pt>
                <c:pt idx="4117">
                  <c:v>1.5133832350302942E-14</c:v>
                </c:pt>
                <c:pt idx="4118">
                  <c:v>1.4198858312646419E-14</c:v>
                </c:pt>
                <c:pt idx="4119">
                  <c:v>5.7405954181447785E-15</c:v>
                </c:pt>
                <c:pt idx="4120">
                  <c:v>1.6275107899786193E-15</c:v>
                </c:pt>
                <c:pt idx="4121">
                  <c:v>5.2133104537151549E-15</c:v>
                </c:pt>
                <c:pt idx="4122">
                  <c:v>1.5234831891117169E-15</c:v>
                </c:pt>
                <c:pt idx="4123">
                  <c:v>1.5819928674434801E-15</c:v>
                </c:pt>
                <c:pt idx="4124">
                  <c:v>3.7113778437336569E-15</c:v>
                </c:pt>
                <c:pt idx="4125">
                  <c:v>4.6336181809315262E-14</c:v>
                </c:pt>
                <c:pt idx="4126">
                  <c:v>2.7441033930409219E-14</c:v>
                </c:pt>
                <c:pt idx="4127">
                  <c:v>2.5776438822208055E-14</c:v>
                </c:pt>
                <c:pt idx="4128">
                  <c:v>9.5671666639820652E-15</c:v>
                </c:pt>
                <c:pt idx="4129">
                  <c:v>5.6322370100158773E-15</c:v>
                </c:pt>
                <c:pt idx="4130">
                  <c:v>5.273818415657221E-15</c:v>
                </c:pt>
                <c:pt idx="4131">
                  <c:v>9.7709969953722652E-15</c:v>
                </c:pt>
                <c:pt idx="4132">
                  <c:v>7.3718370290108341E-16</c:v>
                </c:pt>
                <c:pt idx="4133">
                  <c:v>1.2692237407578806E-15</c:v>
                </c:pt>
                <c:pt idx="4134">
                  <c:v>5.5473095381277239E-16</c:v>
                </c:pt>
                <c:pt idx="4135">
                  <c:v>3.8698549010609516E-16</c:v>
                </c:pt>
                <c:pt idx="4136">
                  <c:v>2.4660468257395911E-15</c:v>
                </c:pt>
                <c:pt idx="4137">
                  <c:v>2.0670784344794121E-15</c:v>
                </c:pt>
                <c:pt idx="4138">
                  <c:v>5.0179956746747809E-16</c:v>
                </c:pt>
                <c:pt idx="4139">
                  <c:v>2.0885979677291744E-15</c:v>
                </c:pt>
                <c:pt idx="4140">
                  <c:v>2.8137551874798946E-15</c:v>
                </c:pt>
                <c:pt idx="4141">
                  <c:v>8.1430294415785539E-16</c:v>
                </c:pt>
                <c:pt idx="4142">
                  <c:v>1.3175859311698451E-15</c:v>
                </c:pt>
                <c:pt idx="4143">
                  <c:v>3.7100640828438619E-15</c:v>
                </c:pt>
                <c:pt idx="4144">
                  <c:v>2.6130727938808533E-9</c:v>
                </c:pt>
                <c:pt idx="4145">
                  <c:v>3.1348777666234082E-9</c:v>
                </c:pt>
                <c:pt idx="4146">
                  <c:v>3.2458841207553045E-9</c:v>
                </c:pt>
                <c:pt idx="4147">
                  <c:v>3.1212004050610356E-9</c:v>
                </c:pt>
                <c:pt idx="4148">
                  <c:v>3.0010705635368124E-9</c:v>
                </c:pt>
                <c:pt idx="4149">
                  <c:v>2.2232049958592628E-9</c:v>
                </c:pt>
                <c:pt idx="4150">
                  <c:v>1.9825594629336696E-9</c:v>
                </c:pt>
                <c:pt idx="4151">
                  <c:v>3.7332190772893052E-9</c:v>
                </c:pt>
                <c:pt idx="4152">
                  <c:v>3.5908218914639597E-9</c:v>
                </c:pt>
                <c:pt idx="4153">
                  <c:v>3.453587032834523E-9</c:v>
                </c:pt>
                <c:pt idx="4154">
                  <c:v>1.7522299822366728E-9</c:v>
                </c:pt>
                <c:pt idx="4155">
                  <c:v>3.8562775708293664E-9</c:v>
                </c:pt>
                <c:pt idx="4156">
                  <c:v>1.06668630835542E-9</c:v>
                </c:pt>
                <c:pt idx="4157">
                  <c:v>1.0234269151825189E-9</c:v>
                </c:pt>
                <c:pt idx="4158">
                  <c:v>5.352466970338554E-10</c:v>
                </c:pt>
                <c:pt idx="4159">
                  <c:v>4.7530466313214201E-10</c:v>
                </c:pt>
                <c:pt idx="4160">
                  <c:v>4.5529056699699078E-10</c:v>
                </c:pt>
                <c:pt idx="4161">
                  <c:v>4.360816256242193E-10</c:v>
                </c:pt>
                <c:pt idx="4162">
                  <c:v>4.1764703906852763E-10</c:v>
                </c:pt>
                <c:pt idx="4163">
                  <c:v>5.0328624475543356E-10</c:v>
                </c:pt>
                <c:pt idx="4164">
                  <c:v>7.0770262739496566E-10</c:v>
                </c:pt>
                <c:pt idx="4165">
                  <c:v>1.9912387279405736E-9</c:v>
                </c:pt>
                <c:pt idx="4166">
                  <c:v>6.0210537259200825E-10</c:v>
                </c:pt>
                <c:pt idx="4167">
                  <c:v>1.5745112514564698E-9</c:v>
                </c:pt>
                <c:pt idx="4168">
                  <c:v>1.511836332144139E-9</c:v>
                </c:pt>
                <c:pt idx="4169">
                  <c:v>1.4515380839246133E-9</c:v>
                </c:pt>
                <c:pt idx="4170">
                  <c:v>1.3935311087598102E-9</c:v>
                </c:pt>
                <c:pt idx="4171">
                  <c:v>8.7185792272289739E-10</c:v>
                </c:pt>
                <c:pt idx="4172">
                  <c:v>1.2349533558799296E-9</c:v>
                </c:pt>
                <c:pt idx="4173">
                  <c:v>2.6925726262579617E-9</c:v>
                </c:pt>
                <c:pt idx="4174">
                  <c:v>3.8285396350032639E-9</c:v>
                </c:pt>
                <c:pt idx="4175">
                  <c:v>3.6826926789273984E-9</c:v>
                </c:pt>
                <c:pt idx="4176">
                  <c:v>3.542126005479885E-9</c:v>
                </c:pt>
                <c:pt idx="4177">
                  <c:v>1.5495319269917363E-9</c:v>
                </c:pt>
                <c:pt idx="4178">
                  <c:v>1.5079457219015578E-10</c:v>
                </c:pt>
                <c:pt idx="4179">
                  <c:v>4.7201332772594717E-10</c:v>
                </c:pt>
                <c:pt idx="4180">
                  <c:v>1.0030103650951108E-10</c:v>
                </c:pt>
                <c:pt idx="4181">
                  <c:v>7.5501068311684983E-10</c:v>
                </c:pt>
                <c:pt idx="4182">
                  <c:v>7.2388977405207687E-10</c:v>
                </c:pt>
                <c:pt idx="4183">
                  <c:v>4.3012789915486646E-10</c:v>
                </c:pt>
                <c:pt idx="4184">
                  <c:v>2.5506647515404791E-10</c:v>
                </c:pt>
                <c:pt idx="4185">
                  <c:v>6.6373231735550476E-10</c:v>
                </c:pt>
                <c:pt idx="4186">
                  <c:v>6.3620952145702421E-10</c:v>
                </c:pt>
                <c:pt idx="4187">
                  <c:v>2.7297566564501708E-10</c:v>
                </c:pt>
                <c:pt idx="4188">
                  <c:v>3.1944372784977027E-10</c:v>
                </c:pt>
                <c:pt idx="4189">
                  <c:v>3.5929774134454683E-10</c:v>
                </c:pt>
                <c:pt idx="4190">
                  <c:v>2.2049332734506981E-10</c:v>
                </c:pt>
                <c:pt idx="4191">
                  <c:v>2.9159812236974321E-10</c:v>
                </c:pt>
                <c:pt idx="4192">
                  <c:v>2.7904617596210773E-10</c:v>
                </c:pt>
                <c:pt idx="4193">
                  <c:v>2.670109879053581E-10</c:v>
                </c:pt>
                <c:pt idx="4194">
                  <c:v>1.2019645842546545E-9</c:v>
                </c:pt>
                <c:pt idx="4195">
                  <c:v>1.1534949640891325E-9</c:v>
                </c:pt>
                <c:pt idx="4196">
                  <c:v>1.829110599073464E-10</c:v>
                </c:pt>
                <c:pt idx="4197">
                  <c:v>1.209144505901155E-10</c:v>
                </c:pt>
                <c:pt idx="4198">
                  <c:v>2.0529406675180854E-10</c:v>
                </c:pt>
                <c:pt idx="4199">
                  <c:v>1.963189951891808E-10</c:v>
                </c:pt>
                <c:pt idx="4200">
                  <c:v>1.591693042679323E-10</c:v>
                </c:pt>
                <c:pt idx="4201">
                  <c:v>4.4553541753273061E-10</c:v>
                </c:pt>
                <c:pt idx="4202">
                  <c:v>2.7059167668649441E-10</c:v>
                </c:pt>
                <c:pt idx="4203">
                  <c:v>8.9898631536664495E-10</c:v>
                </c:pt>
                <c:pt idx="4204">
                  <c:v>8.6223238258863421E-10</c:v>
                </c:pt>
                <c:pt idx="4205">
                  <c:v>8.6208871213514187E-10</c:v>
                </c:pt>
                <c:pt idx="4206">
                  <c:v>8.2677385041497626E-10</c:v>
                </c:pt>
                <c:pt idx="4207">
                  <c:v>7.9283917749337969E-10</c:v>
                </c:pt>
                <c:pt idx="4208">
                  <c:v>1.1085679531857972E-9</c:v>
                </c:pt>
                <c:pt idx="4209">
                  <c:v>7.289073692825516E-10</c:v>
                </c:pt>
                <c:pt idx="4210">
                  <c:v>4.9907203555502308E-10</c:v>
                </c:pt>
                <c:pt idx="4211">
                  <c:v>4.7810389338329763E-10</c:v>
                </c:pt>
                <c:pt idx="4212">
                  <c:v>2.7584645160297898E-10</c:v>
                </c:pt>
                <c:pt idx="4213">
                  <c:v>2.0473944490006096E-10</c:v>
                </c:pt>
                <c:pt idx="4214">
                  <c:v>8.7452765668443237E-11</c:v>
                </c:pt>
                <c:pt idx="4215">
                  <c:v>7.3492166463932499E-11</c:v>
                </c:pt>
                <c:pt idx="4216">
                  <c:v>2.1284183722226855E-11</c:v>
                </c:pt>
                <c:pt idx="4217">
                  <c:v>5.4065586111930105E-11</c:v>
                </c:pt>
                <c:pt idx="4218">
                  <c:v>7.9075753581853445E-11</c:v>
                </c:pt>
                <c:pt idx="4219">
                  <c:v>2.5859746073199827E-11</c:v>
                </c:pt>
                <c:pt idx="4220">
                  <c:v>1.9869442931337983E-11</c:v>
                </c:pt>
                <c:pt idx="4221">
                  <c:v>1.2552530605781599E-10</c:v>
                </c:pt>
                <c:pt idx="4222">
                  <c:v>1.5531147007987658E-10</c:v>
                </c:pt>
                <c:pt idx="4223">
                  <c:v>4.8292009010591536E-11</c:v>
                </c:pt>
                <c:pt idx="4224">
                  <c:v>4.6047035575819216E-11</c:v>
                </c:pt>
                <c:pt idx="4225">
                  <c:v>4.7879580268864386E-11</c:v>
                </c:pt>
                <c:pt idx="4226">
                  <c:v>9.5554723603814526E-11</c:v>
                </c:pt>
                <c:pt idx="4227">
                  <c:v>6.7269892048388637E-11</c:v>
                </c:pt>
                <c:pt idx="4228">
                  <c:v>4.9404201008322736E-11</c:v>
                </c:pt>
                <c:pt idx="4229">
                  <c:v>1.0809159282271532E-10</c:v>
                </c:pt>
                <c:pt idx="4230">
                  <c:v>5.1224628610166555E-11</c:v>
                </c:pt>
                <c:pt idx="4231">
                  <c:v>7.2508891477501463E-11</c:v>
                </c:pt>
                <c:pt idx="4232">
                  <c:v>2.4768636659289492E-10</c:v>
                </c:pt>
                <c:pt idx="4233">
                  <c:v>1.6655756000330007E-10</c:v>
                </c:pt>
                <c:pt idx="4234">
                  <c:v>6.2995488643651719E-11</c:v>
                </c:pt>
                <c:pt idx="4235">
                  <c:v>1.5217137065616917E-10</c:v>
                </c:pt>
                <c:pt idx="4236">
                  <c:v>1.4543142816649394E-10</c:v>
                </c:pt>
                <c:pt idx="4237">
                  <c:v>1.3897739190754275E-10</c:v>
                </c:pt>
                <c:pt idx="4238">
                  <c:v>1.4516012278894491E-10</c:v>
                </c:pt>
                <c:pt idx="4239">
                  <c:v>1.3871760758620735E-10</c:v>
                </c:pt>
                <c:pt idx="4240">
                  <c:v>1.3254896556035711E-10</c:v>
                </c:pt>
                <c:pt idx="4241">
                  <c:v>1.0124121663835999E-10</c:v>
                </c:pt>
                <c:pt idx="4242">
                  <c:v>9.3793023106394769E-12</c:v>
                </c:pt>
                <c:pt idx="4243">
                  <c:v>8.4374816621389828E-11</c:v>
                </c:pt>
                <c:pt idx="4244">
                  <c:v>8.0542460306184302E-11</c:v>
                </c:pt>
                <c:pt idx="4245">
                  <c:v>7.6877010152028032E-11</c:v>
                </c:pt>
                <c:pt idx="4246">
                  <c:v>7.0127295318970942E-11</c:v>
                </c:pt>
                <c:pt idx="4247">
                  <c:v>2.1554746148004915E-11</c:v>
                </c:pt>
                <c:pt idx="4248">
                  <c:v>9.0619314336076786E-12</c:v>
                </c:pt>
                <c:pt idx="4249">
                  <c:v>8.6117408782860565E-12</c:v>
                </c:pt>
                <c:pt idx="4250">
                  <c:v>4.6265214146720375E-11</c:v>
                </c:pt>
                <c:pt idx="4251">
                  <c:v>3.6065624451555981E-10</c:v>
                </c:pt>
                <c:pt idx="4252">
                  <c:v>3.4527870623216172E-10</c:v>
                </c:pt>
                <c:pt idx="4253">
                  <c:v>8.3498623856964255E-11</c:v>
                </c:pt>
                <c:pt idx="4254">
                  <c:v>9.578829920038544E-11</c:v>
                </c:pt>
                <c:pt idx="4255">
                  <c:v>9.1460786551046503E-11</c:v>
                </c:pt>
                <c:pt idx="4256">
                  <c:v>4.7932288936260292E-11</c:v>
                </c:pt>
                <c:pt idx="4257">
                  <c:v>2.8785273302598187E-11</c:v>
                </c:pt>
                <c:pt idx="4258">
                  <c:v>2.7418674137231207E-11</c:v>
                </c:pt>
                <c:pt idx="4259">
                  <c:v>4.7746156241186474E-11</c:v>
                </c:pt>
                <c:pt idx="4260">
                  <c:v>1.6363758671457701E-11</c:v>
                </c:pt>
                <c:pt idx="4261">
                  <c:v>1.556924673483051E-11</c:v>
                </c:pt>
                <c:pt idx="4262">
                  <c:v>2.3626881685122006E-11</c:v>
                </c:pt>
                <c:pt idx="4263">
                  <c:v>2.2496275801449371E-11</c:v>
                </c:pt>
                <c:pt idx="4264">
                  <c:v>3.6061977939627917E-12</c:v>
                </c:pt>
                <c:pt idx="4265">
                  <c:v>1.2745934941989034E-11</c:v>
                </c:pt>
                <c:pt idx="4266">
                  <c:v>5.4451642330152022E-12</c:v>
                </c:pt>
                <c:pt idx="4267">
                  <c:v>3.3813011274410491E-12</c:v>
                </c:pt>
                <c:pt idx="4268">
                  <c:v>4.4644692999919405E-12</c:v>
                </c:pt>
                <c:pt idx="4269">
                  <c:v>2.7664972630151255E-12</c:v>
                </c:pt>
                <c:pt idx="4270">
                  <c:v>7.1042535108642529E-12</c:v>
                </c:pt>
                <c:pt idx="4271">
                  <c:v>1.1384395973068067E-11</c:v>
                </c:pt>
                <c:pt idx="4272">
                  <c:v>2.6759988803040677E-11</c:v>
                </c:pt>
                <c:pt idx="4273">
                  <c:v>2.5485814892127607E-11</c:v>
                </c:pt>
                <c:pt idx="4274">
                  <c:v>2.0043669022498464E-11</c:v>
                </c:pt>
                <c:pt idx="4275">
                  <c:v>1.9078239626083394E-11</c:v>
                </c:pt>
                <c:pt idx="4276">
                  <c:v>5.7346588174518956E-12</c:v>
                </c:pt>
                <c:pt idx="4277">
                  <c:v>2.645511092092686E-12</c:v>
                </c:pt>
                <c:pt idx="4278">
                  <c:v>1.4061436193807575E-12</c:v>
                </c:pt>
                <c:pt idx="4279">
                  <c:v>2.8839497311428855E-12</c:v>
                </c:pt>
                <c:pt idx="4280">
                  <c:v>2.7343959928491091E-12</c:v>
                </c:pt>
                <c:pt idx="4281">
                  <c:v>4.8702028618701129E-12</c:v>
                </c:pt>
                <c:pt idx="4282">
                  <c:v>5.3481245864452008E-12</c:v>
                </c:pt>
                <c:pt idx="4283">
                  <c:v>5.0770652064863286E-12</c:v>
                </c:pt>
                <c:pt idx="4284">
                  <c:v>5.3133025499615198E-12</c:v>
                </c:pt>
                <c:pt idx="4285">
                  <c:v>5.0439420275417043E-12</c:v>
                </c:pt>
                <c:pt idx="4286">
                  <c:v>1.6293539455369746E-12</c:v>
                </c:pt>
                <c:pt idx="4287">
                  <c:v>1.3987852295405539E-12</c:v>
                </c:pt>
                <c:pt idx="4288">
                  <c:v>8.5059957842070585E-13</c:v>
                </c:pt>
                <c:pt idx="4289">
                  <c:v>8.0451887123129863E-13</c:v>
                </c:pt>
                <c:pt idx="4290">
                  <c:v>4.0791136554101627E-12</c:v>
                </c:pt>
                <c:pt idx="4291">
                  <c:v>2.2455831956252712E-12</c:v>
                </c:pt>
                <c:pt idx="4292">
                  <c:v>2.1280661315580353E-12</c:v>
                </c:pt>
                <c:pt idx="4293">
                  <c:v>2.0164818090779887E-12</c:v>
                </c:pt>
                <c:pt idx="4294">
                  <c:v>1.5655635190744257E-12</c:v>
                </c:pt>
                <c:pt idx="4295">
                  <c:v>1.4825615010328402E-12</c:v>
                </c:pt>
                <c:pt idx="4296">
                  <c:v>1.4038067712418507E-12</c:v>
                </c:pt>
                <c:pt idx="4297">
                  <c:v>2.1931672885898142E-12</c:v>
                </c:pt>
                <c:pt idx="4298">
                  <c:v>1.1380551405218032E-12</c:v>
                </c:pt>
                <c:pt idx="4299">
                  <c:v>1.0770299004453035E-12</c:v>
                </c:pt>
                <c:pt idx="4300">
                  <c:v>1.9620957922520883E-12</c:v>
                </c:pt>
                <c:pt idx="4301">
                  <c:v>2.0564206784407634E-12</c:v>
                </c:pt>
                <c:pt idx="4302">
                  <c:v>1.0344746098653703E-11</c:v>
                </c:pt>
                <c:pt idx="4303">
                  <c:v>4.3699031737741054E-12</c:v>
                </c:pt>
                <c:pt idx="4304">
                  <c:v>1.427165646838733E-12</c:v>
                </c:pt>
                <c:pt idx="4305">
                  <c:v>1.3512504606305447E-12</c:v>
                </c:pt>
                <c:pt idx="4306">
                  <c:v>2.35893644645355E-12</c:v>
                </c:pt>
                <c:pt idx="4307">
                  <c:v>2.2357079472073922E-12</c:v>
                </c:pt>
                <c:pt idx="4308">
                  <c:v>6.5352255244718162E-12</c:v>
                </c:pt>
                <c:pt idx="4309">
                  <c:v>3.5085796799922754E-13</c:v>
                </c:pt>
                <c:pt idx="4310">
                  <c:v>3.3126205156641534E-13</c:v>
                </c:pt>
                <c:pt idx="4311">
                  <c:v>2.9702431086063273E-13</c:v>
                </c:pt>
                <c:pt idx="4312">
                  <c:v>1.4620505180513914E-12</c:v>
                </c:pt>
                <c:pt idx="4313">
                  <c:v>3.334731319096453E-12</c:v>
                </c:pt>
                <c:pt idx="4314">
                  <c:v>3.1627216412031105E-12</c:v>
                </c:pt>
                <c:pt idx="4315">
                  <c:v>2.4367754416307504E-12</c:v>
                </c:pt>
                <c:pt idx="4316">
                  <c:v>1.3727516204761011E-12</c:v>
                </c:pt>
                <c:pt idx="4317">
                  <c:v>4.5413800826557414E-12</c:v>
                </c:pt>
                <c:pt idx="4318">
                  <c:v>7.6882618818854676E-13</c:v>
                </c:pt>
                <c:pt idx="4319">
                  <c:v>4.0895933382450826E-12</c:v>
                </c:pt>
                <c:pt idx="4320">
                  <c:v>2.0679358872562453E-12</c:v>
                </c:pt>
                <c:pt idx="4321">
                  <c:v>5.2669830714016508E-13</c:v>
                </c:pt>
                <c:pt idx="4322">
                  <c:v>6.8259720421000817E-13</c:v>
                </c:pt>
                <c:pt idx="4323">
                  <c:v>8.4014408066806423E-13</c:v>
                </c:pt>
                <c:pt idx="4324">
                  <c:v>7.1488199843718534E-13</c:v>
                </c:pt>
                <c:pt idx="4325">
                  <c:v>7.9234033176800906E-13</c:v>
                </c:pt>
                <c:pt idx="4326">
                  <c:v>7.4930923495994011E-13</c:v>
                </c:pt>
                <c:pt idx="4327">
                  <c:v>1.2059894911509213E-12</c:v>
                </c:pt>
                <c:pt idx="4328">
                  <c:v>1.1414540682637376E-12</c:v>
                </c:pt>
                <c:pt idx="4329">
                  <c:v>1.0802530254144305E-12</c:v>
                </c:pt>
                <c:pt idx="4330">
                  <c:v>7.8227238039926586E-13</c:v>
                </c:pt>
                <c:pt idx="4331">
                  <c:v>7.3976910398803521E-13</c:v>
                </c:pt>
                <c:pt idx="4332">
                  <c:v>1.4729904782014825E-13</c:v>
                </c:pt>
                <c:pt idx="4333">
                  <c:v>1.721845222519979E-13</c:v>
                </c:pt>
                <c:pt idx="4334">
                  <c:v>4.4487231179278254E-14</c:v>
                </c:pt>
                <c:pt idx="4335">
                  <c:v>1.7050090562732051E-13</c:v>
                </c:pt>
                <c:pt idx="4336">
                  <c:v>1.2261633574534643E-13</c:v>
                </c:pt>
                <c:pt idx="4337">
                  <c:v>3.811617778806913E-13</c:v>
                </c:pt>
                <c:pt idx="4338">
                  <c:v>9.7616270371162597E-14</c:v>
                </c:pt>
                <c:pt idx="4339">
                  <c:v>1.2071135324632847E-13</c:v>
                </c:pt>
                <c:pt idx="4340">
                  <c:v>1.9630528973430804E-13</c:v>
                </c:pt>
                <c:pt idx="4341">
                  <c:v>1.8512579490422698E-13</c:v>
                </c:pt>
                <c:pt idx="4342">
                  <c:v>7.6721287106248093E-14</c:v>
                </c:pt>
                <c:pt idx="4343">
                  <c:v>2.6979498987140429E-13</c:v>
                </c:pt>
                <c:pt idx="4344">
                  <c:v>2.5459248004165689E-13</c:v>
                </c:pt>
                <c:pt idx="4345">
                  <c:v>2.4021868499091781E-13</c:v>
                </c:pt>
                <c:pt idx="4346">
                  <c:v>1.0072736135522728E-12</c:v>
                </c:pt>
                <c:pt idx="4347">
                  <c:v>8.0719841918900968E-13</c:v>
                </c:pt>
                <c:pt idx="4348">
                  <c:v>1.329368795524369E-12</c:v>
                </c:pt>
                <c:pt idx="4349">
                  <c:v>9.5313396335388835E-13</c:v>
                </c:pt>
                <c:pt idx="4350">
                  <c:v>9.0170416009151427E-13</c:v>
                </c:pt>
                <c:pt idx="4351">
                  <c:v>8.5295461863114101E-13</c:v>
                </c:pt>
                <c:pt idx="4352">
                  <c:v>6.0998776612677565E-13</c:v>
                </c:pt>
                <c:pt idx="4353">
                  <c:v>5.7655774509534629E-13</c:v>
                </c:pt>
                <c:pt idx="4354">
                  <c:v>5.4489828550604605E-13</c:v>
                </c:pt>
                <c:pt idx="4355">
                  <c:v>7.1893715964519697E-14</c:v>
                </c:pt>
                <c:pt idx="4356">
                  <c:v>2.3382311481565596E-13</c:v>
                </c:pt>
                <c:pt idx="4357">
                  <c:v>2.2058429607584951E-13</c:v>
                </c:pt>
                <c:pt idx="4358">
                  <c:v>7.95060422740551E-14</c:v>
                </c:pt>
                <c:pt idx="4359">
                  <c:v>1.3657070054409626E-14</c:v>
                </c:pt>
                <c:pt idx="4360">
                  <c:v>3.0040586088122976E-14</c:v>
                </c:pt>
                <c:pt idx="4361">
                  <c:v>1.2401205629024515E-13</c:v>
                </c:pt>
                <c:pt idx="4362">
                  <c:v>1.1684203355719469E-13</c:v>
                </c:pt>
                <c:pt idx="4363">
                  <c:v>7.3775460727974461E-14</c:v>
                </c:pt>
                <c:pt idx="4364">
                  <c:v>6.5572389403967274E-14</c:v>
                </c:pt>
                <c:pt idx="4365">
                  <c:v>1.5455567637873825E-13</c:v>
                </c:pt>
                <c:pt idx="4366">
                  <c:v>1.4568397530739041E-13</c:v>
                </c:pt>
                <c:pt idx="4367">
                  <c:v>1.3730525465283559E-13</c:v>
                </c:pt>
                <c:pt idx="4368">
                  <c:v>1.2939305891000405E-13</c:v>
                </c:pt>
                <c:pt idx="4369">
                  <c:v>1.0860115459453504E-13</c:v>
                </c:pt>
                <c:pt idx="4370">
                  <c:v>1.0229493972623251E-13</c:v>
                </c:pt>
                <c:pt idx="4371">
                  <c:v>1.4170715953297869E-14</c:v>
                </c:pt>
                <c:pt idx="4372">
                  <c:v>1.0532616199785563E-14</c:v>
                </c:pt>
                <c:pt idx="4373">
                  <c:v>6.020635510253692E-14</c:v>
                </c:pt>
                <c:pt idx="4374">
                  <c:v>5.6643311207270069E-14</c:v>
                </c:pt>
                <c:pt idx="4375">
                  <c:v>2.9670316456328576E-14</c:v>
                </c:pt>
                <c:pt idx="4376">
                  <c:v>1.2260485615713458E-14</c:v>
                </c:pt>
                <c:pt idx="4377">
                  <c:v>1.1498175417402854E-14</c:v>
                </c:pt>
                <c:pt idx="4378">
                  <c:v>1.9431475439756594E-14</c:v>
                </c:pt>
                <c:pt idx="4379">
                  <c:v>1.824012598452204E-14</c:v>
                </c:pt>
                <c:pt idx="4380">
                  <c:v>3.4809690595842631E-14</c:v>
                </c:pt>
                <c:pt idx="4381">
                  <c:v>4.9530916495692517E-14</c:v>
                </c:pt>
                <c:pt idx="4382">
                  <c:v>4.6581427085660983E-14</c:v>
                </c:pt>
                <c:pt idx="4383">
                  <c:v>4.1272167907977947E-14</c:v>
                </c:pt>
                <c:pt idx="4384">
                  <c:v>3.8800288214893985E-14</c:v>
                </c:pt>
                <c:pt idx="4385">
                  <c:v>3.6471940387895654E-14</c:v>
                </c:pt>
                <c:pt idx="4386">
                  <c:v>3.0411694693859804E-14</c:v>
                </c:pt>
                <c:pt idx="4387">
                  <c:v>2.5343117473500395E-14</c:v>
                </c:pt>
                <c:pt idx="4388">
                  <c:v>1.7624672393148613E-14</c:v>
                </c:pt>
                <c:pt idx="4389">
                  <c:v>1.6540863183414916E-14</c:v>
                </c:pt>
                <c:pt idx="4390">
                  <c:v>2.5151578596725664E-14</c:v>
                </c:pt>
                <c:pt idx="4391">
                  <c:v>3.8313970527219808E-14</c:v>
                </c:pt>
                <c:pt idx="4392">
                  <c:v>3.6013895579971555E-14</c:v>
                </c:pt>
                <c:pt idx="4393">
                  <c:v>1.8446720286279948E-14</c:v>
                </c:pt>
                <c:pt idx="4394">
                  <c:v>1.2020235884271548E-14</c:v>
                </c:pt>
                <c:pt idx="4395">
                  <c:v>2.0734073465694543E-14</c:v>
                </c:pt>
                <c:pt idx="4396">
                  <c:v>1.3494113432173123E-14</c:v>
                </c:pt>
                <c:pt idx="4397">
                  <c:v>1.265753260118496E-14</c:v>
                </c:pt>
                <c:pt idx="4398">
                  <c:v>1.1871293728111E-14</c:v>
                </c:pt>
                <c:pt idx="4399">
                  <c:v>5.6639067769539919E-15</c:v>
                </c:pt>
                <c:pt idx="4400">
                  <c:v>1.4560346987701819E-15</c:v>
                </c:pt>
                <c:pt idx="4401">
                  <c:v>8.3012945713634897E-16</c:v>
                </c:pt>
                <c:pt idx="4402">
                  <c:v>3.0158503055212953E-15</c:v>
                </c:pt>
                <c:pt idx="4403">
                  <c:v>1.7185329979024857E-15</c:v>
                </c:pt>
                <c:pt idx="4404">
                  <c:v>3.8268415237082539E-15</c:v>
                </c:pt>
                <c:pt idx="4405">
                  <c:v>4.0546400491995317E-15</c:v>
                </c:pt>
                <c:pt idx="4406">
                  <c:v>3.7941153192646565E-15</c:v>
                </c:pt>
                <c:pt idx="4407">
                  <c:v>3.7785158394554869E-15</c:v>
                </c:pt>
                <c:pt idx="4408">
                  <c:v>1.1602351241903821E-14</c:v>
                </c:pt>
                <c:pt idx="4409">
                  <c:v>1.3979624640258412E-14</c:v>
                </c:pt>
                <c:pt idx="4410">
                  <c:v>1.2315650605002628E-14</c:v>
                </c:pt>
                <c:pt idx="4411">
                  <c:v>1.4479368766678387E-15</c:v>
                </c:pt>
                <c:pt idx="4412">
                  <c:v>3.5972274939000848E-16</c:v>
                </c:pt>
                <c:pt idx="4413">
                  <c:v>3.695375500683827E-15</c:v>
                </c:pt>
                <c:pt idx="4414">
                  <c:v>3.4572918892235265E-15</c:v>
                </c:pt>
                <c:pt idx="4415">
                  <c:v>5.3720432974039035E-15</c:v>
                </c:pt>
                <c:pt idx="4416">
                  <c:v>1.2424307670609504E-15</c:v>
                </c:pt>
                <c:pt idx="4417">
                  <c:v>1.3174011338280752E-15</c:v>
                </c:pt>
                <c:pt idx="4418">
                  <c:v>4.4307241832684153E-16</c:v>
                </c:pt>
                <c:pt idx="4419">
                  <c:v>4.1276810152071852E-16</c:v>
                </c:pt>
                <c:pt idx="4420">
                  <c:v>3.8448188231611913E-16</c:v>
                </c:pt>
                <c:pt idx="4421">
                  <c:v>3.5808311871825912E-16</c:v>
                </c:pt>
                <c:pt idx="4422">
                  <c:v>7.6949872704040107E-16</c:v>
                </c:pt>
                <c:pt idx="4423">
                  <c:v>1.6589204291841789E-15</c:v>
                </c:pt>
                <c:pt idx="4424">
                  <c:v>7.6149769248496182E-16</c:v>
                </c:pt>
                <c:pt idx="4425">
                  <c:v>4.5147727710152939E-16</c:v>
                </c:pt>
                <c:pt idx="4426">
                  <c:v>2.503759341207936E-16</c:v>
                </c:pt>
                <c:pt idx="4427">
                  <c:v>3.9180484674798634E-16</c:v>
                </c:pt>
                <c:pt idx="4428">
                  <c:v>3.4191631388483789E-16</c:v>
                </c:pt>
                <c:pt idx="4429">
                  <c:v>2.7942393917750507E-16</c:v>
                </c:pt>
                <c:pt idx="4430">
                  <c:v>2.6007212032732296E-16</c:v>
                </c:pt>
                <c:pt idx="4431">
                  <c:v>2.4202572038309939E-16</c:v>
                </c:pt>
                <c:pt idx="4432">
                  <c:v>2.2519910219462169E-16</c:v>
                </c:pt>
                <c:pt idx="4433">
                  <c:v>4.6122717287694655E-16</c:v>
                </c:pt>
                <c:pt idx="4434">
                  <c:v>8.305040338391366E-16</c:v>
                </c:pt>
                <c:pt idx="4435">
                  <c:v>7.7467579441274272E-16</c:v>
                </c:pt>
                <c:pt idx="4436">
                  <c:v>8.1417795054013728E-17</c:v>
                </c:pt>
                <c:pt idx="4437">
                  <c:v>1.2846468929869222E-16</c:v>
                </c:pt>
                <c:pt idx="4438">
                  <c:v>4.8162200645899574E-16</c:v>
                </c:pt>
                <c:pt idx="4439">
                  <c:v>3.6753485997567542E-16</c:v>
                </c:pt>
                <c:pt idx="4440">
                  <c:v>2.367342986334272E-15</c:v>
                </c:pt>
                <c:pt idx="4441">
                  <c:v>1.810887161544976E-15</c:v>
                </c:pt>
                <c:pt idx="4442">
                  <c:v>1.6917963589389535E-15</c:v>
                </c:pt>
                <c:pt idx="4443">
                  <c:v>1.5803219674087091E-15</c:v>
                </c:pt>
                <c:pt idx="4444">
                  <c:v>1.5786231293494454E-15</c:v>
                </c:pt>
                <c:pt idx="4445">
                  <c:v>1.4744012588362488E-15</c:v>
                </c:pt>
                <c:pt idx="4446">
                  <c:v>1.3768717201739495E-15</c:v>
                </c:pt>
                <c:pt idx="4447">
                  <c:v>8.0078805230961059E-16</c:v>
                </c:pt>
                <c:pt idx="4448">
                  <c:v>7.9927008834098987E-16</c:v>
                </c:pt>
                <c:pt idx="4449">
                  <c:v>8.5391626412914663E-16</c:v>
                </c:pt>
                <c:pt idx="4450">
                  <c:v>1.9290144000627994E-15</c:v>
                </c:pt>
                <c:pt idx="4451">
                  <c:v>1.802383338226582E-15</c:v>
                </c:pt>
                <c:pt idx="4452">
                  <c:v>4.2951513205859442E-16</c:v>
                </c:pt>
                <c:pt idx="4453">
                  <c:v>8.2888822842527169E-17</c:v>
                </c:pt>
                <c:pt idx="4454">
                  <c:v>2.7510103224725813E-17</c:v>
                </c:pt>
                <c:pt idx="4455">
                  <c:v>1.3730989980929595E-17</c:v>
                </c:pt>
                <c:pt idx="4456">
                  <c:v>5.7784389867437531E-17</c:v>
                </c:pt>
                <c:pt idx="4457">
                  <c:v>5.7442533189019085E-17</c:v>
                </c:pt>
                <c:pt idx="4458">
                  <c:v>8.8317816778677948E-18</c:v>
                </c:pt>
                <c:pt idx="4459">
                  <c:v>6.522499238451926E-17</c:v>
                </c:pt>
                <c:pt idx="4460">
                  <c:v>1.2988925879904386E-16</c:v>
                </c:pt>
                <c:pt idx="4461">
                  <c:v>3.7003631538235819E-17</c:v>
                </c:pt>
                <c:pt idx="4462">
                  <c:v>3.4301647357154574E-17</c:v>
                </c:pt>
                <c:pt idx="4463">
                  <c:v>2.2422628691979229E-17</c:v>
                </c:pt>
                <c:pt idx="4464">
                  <c:v>1.0314477580885396E-17</c:v>
                </c:pt>
                <c:pt idx="4465">
                  <c:v>1.2624064569572857E-17</c:v>
                </c:pt>
                <c:pt idx="4466">
                  <c:v>7.7818920133362456E-17</c:v>
                </c:pt>
                <c:pt idx="4467">
                  <c:v>1.6813115496733699E-16</c:v>
                </c:pt>
                <c:pt idx="4468">
                  <c:v>1.1789880908975541E-16</c:v>
                </c:pt>
                <c:pt idx="4469">
                  <c:v>7.1685282706927027E-17</c:v>
                </c:pt>
                <c:pt idx="4470">
                  <c:v>6.6538982374656674E-17</c:v>
                </c:pt>
                <c:pt idx="4471">
                  <c:v>2.5525971535356083E-16</c:v>
                </c:pt>
                <c:pt idx="4472">
                  <c:v>2.3753835693273689E-16</c:v>
                </c:pt>
                <c:pt idx="4473">
                  <c:v>2.2101542931625538E-16</c:v>
                </c:pt>
                <c:pt idx="4474">
                  <c:v>2.0561211038819452E-16</c:v>
                </c:pt>
                <c:pt idx="4475">
                  <c:v>1.6576158789197053E-16</c:v>
                </c:pt>
                <c:pt idx="4476">
                  <c:v>8.0858051619664771E-17</c:v>
                </c:pt>
                <c:pt idx="4477">
                  <c:v>5.6327395325973185E-17</c:v>
                </c:pt>
                <c:pt idx="4478">
                  <c:v>5.2258384644506451E-17</c:v>
                </c:pt>
                <c:pt idx="4479">
                  <c:v>5.2100369445535603E-17</c:v>
                </c:pt>
                <c:pt idx="4480">
                  <c:v>8.6143276666697612E-17</c:v>
                </c:pt>
                <c:pt idx="4481">
                  <c:v>1.0685258672203428E-16</c:v>
                </c:pt>
                <c:pt idx="4482">
                  <c:v>9.9260988846907745E-17</c:v>
                </c:pt>
                <c:pt idx="4483">
                  <c:v>9.2195136869247404E-17</c:v>
                </c:pt>
                <c:pt idx="4484">
                  <c:v>8.5619593130562614E-17</c:v>
                </c:pt>
                <c:pt idx="4485">
                  <c:v>1.4253165445673942E-16</c:v>
                </c:pt>
                <c:pt idx="4486">
                  <c:v>2.1294302511549921E-17</c:v>
                </c:pt>
                <c:pt idx="4487">
                  <c:v>1.0972321052583706E-17</c:v>
                </c:pt>
                <c:pt idx="4488">
                  <c:v>1.5761940738929447E-17</c:v>
                </c:pt>
                <c:pt idx="4489">
                  <c:v>9.3811404963994335E-18</c:v>
                </c:pt>
                <c:pt idx="4490">
                  <c:v>8.6722522960763211E-18</c:v>
                </c:pt>
                <c:pt idx="4491">
                  <c:v>8.6300824216504613E-18</c:v>
                </c:pt>
                <c:pt idx="4492">
                  <c:v>1.9551012087598155E-18</c:v>
                </c:pt>
                <c:pt idx="4493">
                  <c:v>4.38658715779666E-18</c:v>
                </c:pt>
                <c:pt idx="4494">
                  <c:v>1.3293384826967157E-17</c:v>
                </c:pt>
                <c:pt idx="4495">
                  <c:v>1.4271883970702594E-17</c:v>
                </c:pt>
                <c:pt idx="4496">
                  <c:v>7.8331751362809991E-18</c:v>
                </c:pt>
                <c:pt idx="4497">
                  <c:v>7.238642878050347E-18</c:v>
                </c:pt>
                <c:pt idx="4498">
                  <c:v>6.6881771315821793E-18</c:v>
                </c:pt>
                <c:pt idx="4499">
                  <c:v>3.3895765611001895E-18</c:v>
                </c:pt>
                <c:pt idx="4500">
                  <c:v>3.1270564359476563E-18</c:v>
                </c:pt>
                <c:pt idx="4501">
                  <c:v>7.1242827610827826E-18</c:v>
                </c:pt>
                <c:pt idx="4502">
                  <c:v>6.5823035137584043E-18</c:v>
                </c:pt>
                <c:pt idx="4503">
                  <c:v>6.0805910450508421E-18</c:v>
                </c:pt>
                <c:pt idx="4504">
                  <c:v>5.6162274124963836E-18</c:v>
                </c:pt>
                <c:pt idx="4505">
                  <c:v>6.5138098470540743E-18</c:v>
                </c:pt>
                <c:pt idx="4506">
                  <c:v>8.1584153434523828E-18</c:v>
                </c:pt>
                <c:pt idx="4507">
                  <c:v>7.5398122654575826E-18</c:v>
                </c:pt>
                <c:pt idx="4508">
                  <c:v>5.9796454302613112E-18</c:v>
                </c:pt>
                <c:pt idx="4509">
                  <c:v>4.7386600202732141E-18</c:v>
                </c:pt>
                <c:pt idx="4510">
                  <c:v>4.3745907044847812E-18</c:v>
                </c:pt>
                <c:pt idx="4511">
                  <c:v>4.0378457577141651E-18</c:v>
                </c:pt>
                <c:pt idx="4512">
                  <c:v>3.1943866477487724E-18</c:v>
                </c:pt>
                <c:pt idx="4513">
                  <c:v>2.9466335824336311E-18</c:v>
                </c:pt>
                <c:pt idx="4514">
                  <c:v>2.7176562513655117E-18</c:v>
                </c:pt>
                <c:pt idx="4515">
                  <c:v>7.2531985141155953E-19</c:v>
                </c:pt>
                <c:pt idx="4516">
                  <c:v>2.0814082334130503E-19</c:v>
                </c:pt>
                <c:pt idx="4517">
                  <c:v>1.9094975539303586E-19</c:v>
                </c:pt>
                <c:pt idx="4518">
                  <c:v>1.75148296704487E-19</c:v>
                </c:pt>
                <c:pt idx="4519">
                  <c:v>1.6062663203724812E-19</c:v>
                </c:pt>
                <c:pt idx="4520">
                  <c:v>2.754824124268864E-19</c:v>
                </c:pt>
                <c:pt idx="4521">
                  <c:v>2.5287137895008793E-19</c:v>
                </c:pt>
                <c:pt idx="4522">
                  <c:v>6.9732506121490238E-19</c:v>
                </c:pt>
                <c:pt idx="4523">
                  <c:v>4.6801553597858414E-19</c:v>
                </c:pt>
                <c:pt idx="4524">
                  <c:v>3.3941411795278014E-19</c:v>
                </c:pt>
                <c:pt idx="4525">
                  <c:v>5.808887375186986E-18</c:v>
                </c:pt>
                <c:pt idx="4526">
                  <c:v>5.3647817712786118E-18</c:v>
                </c:pt>
                <c:pt idx="4527">
                  <c:v>4.9538396435672249E-18</c:v>
                </c:pt>
                <c:pt idx="4528">
                  <c:v>4.573645179085771E-18</c:v>
                </c:pt>
                <c:pt idx="4529">
                  <c:v>4.221953990927966E-18</c:v>
                </c:pt>
                <c:pt idx="4530">
                  <c:v>5.2929479030608674E-19</c:v>
                </c:pt>
                <c:pt idx="4531">
                  <c:v>2.8285139870603185E-18</c:v>
                </c:pt>
                <c:pt idx="4532">
                  <c:v>2.6085016327775108E-18</c:v>
                </c:pt>
                <c:pt idx="4533">
                  <c:v>2.4052123200887306E-18</c:v>
                </c:pt>
                <c:pt idx="4534">
                  <c:v>2.2174054466676574E-18</c:v>
                </c:pt>
                <c:pt idx="4535">
                  <c:v>2.043930112655088E-18</c:v>
                </c:pt>
                <c:pt idx="4536">
                  <c:v>1.8837188087787328E-18</c:v>
                </c:pt>
                <c:pt idx="4537">
                  <c:v>1.2555031234925898E-18</c:v>
                </c:pt>
                <c:pt idx="4538">
                  <c:v>1.1559623384143807E-18</c:v>
                </c:pt>
                <c:pt idx="4539">
                  <c:v>1.0641373341691921E-18</c:v>
                </c:pt>
                <c:pt idx="4540">
                  <c:v>9.7944406628191948E-19</c:v>
                </c:pt>
                <c:pt idx="4541">
                  <c:v>2.6491598446518143E-19</c:v>
                </c:pt>
                <c:pt idx="4542">
                  <c:v>2.4315316298852764E-19</c:v>
                </c:pt>
                <c:pt idx="4543">
                  <c:v>1.7449947385564763E-19</c:v>
                </c:pt>
                <c:pt idx="4544">
                  <c:v>1.6003041330698793E-19</c:v>
                </c:pt>
                <c:pt idx="4545">
                  <c:v>3.6224674213867497E-20</c:v>
                </c:pt>
                <c:pt idx="4546">
                  <c:v>7.5073597733992445E-21</c:v>
                </c:pt>
                <c:pt idx="4547">
                  <c:v>2.3624633667732246E-20</c:v>
                </c:pt>
                <c:pt idx="4548">
                  <c:v>4.9380697867089616E-20</c:v>
                </c:pt>
                <c:pt idx="4549">
                  <c:v>4.5171754292488506E-20</c:v>
                </c:pt>
                <c:pt idx="4550">
                  <c:v>2.7265653256917139E-20</c:v>
                </c:pt>
                <c:pt idx="4551">
                  <c:v>2.1089716884369065E-20</c:v>
                </c:pt>
                <c:pt idx="4552">
                  <c:v>2.4737991805257109E-20</c:v>
                </c:pt>
                <c:pt idx="4553">
                  <c:v>2.2598134361409294E-20</c:v>
                </c:pt>
                <c:pt idx="4554">
                  <c:v>1.6763851396799526E-19</c:v>
                </c:pt>
                <c:pt idx="4555">
                  <c:v>1.5372598942413877E-19</c:v>
                </c:pt>
                <c:pt idx="4556">
                  <c:v>1.4094360896820212E-19</c:v>
                </c:pt>
                <c:pt idx="4557">
                  <c:v>2.1424186638940428E-19</c:v>
                </c:pt>
                <c:pt idx="4558">
                  <c:v>1.9655827211488448E-19</c:v>
                </c:pt>
                <c:pt idx="4559">
                  <c:v>1.8030315757121039E-19</c:v>
                </c:pt>
                <c:pt idx="4560">
                  <c:v>1.6536371210550567E-19</c:v>
                </c:pt>
                <c:pt idx="4561">
                  <c:v>1.4047237842524122E-20</c:v>
                </c:pt>
                <c:pt idx="4562">
                  <c:v>1.281759511547833E-20</c:v>
                </c:pt>
                <c:pt idx="4563">
                  <c:v>3.5446395390314633E-20</c:v>
                </c:pt>
                <c:pt idx="4564">
                  <c:v>3.2403600120346093E-20</c:v>
                </c:pt>
                <c:pt idx="4565">
                  <c:v>9.9223914432494493E-19</c:v>
                </c:pt>
                <c:pt idx="4566">
                  <c:v>9.1314013374858399E-19</c:v>
                </c:pt>
                <c:pt idx="4567">
                  <c:v>8.4020682199897259E-19</c:v>
                </c:pt>
                <c:pt idx="4568">
                  <c:v>7.7296980386409734E-19</c:v>
                </c:pt>
                <c:pt idx="4569">
                  <c:v>7.1099453245228462E-19</c:v>
                </c:pt>
                <c:pt idx="4570">
                  <c:v>6.5387879788475319E-19</c:v>
                </c:pt>
                <c:pt idx="4571">
                  <c:v>6.0125038332073062E-19</c:v>
                </c:pt>
                <c:pt idx="4572">
                  <c:v>5.5276488620969417E-19</c:v>
                </c:pt>
                <c:pt idx="4573">
                  <c:v>7.4886706612766623E-20</c:v>
                </c:pt>
                <c:pt idx="4574">
                  <c:v>6.8560959250362444E-20</c:v>
                </c:pt>
                <c:pt idx="4575">
                  <c:v>1.0601512162605528E-19</c:v>
                </c:pt>
                <c:pt idx="4576">
                  <c:v>5.2621751086241436E-20</c:v>
                </c:pt>
                <c:pt idx="4577">
                  <c:v>1.7949531897203643E-19</c:v>
                </c:pt>
                <c:pt idx="4578">
                  <c:v>1.5076767083134091E-19</c:v>
                </c:pt>
                <c:pt idx="4579">
                  <c:v>1.3822589301358263E-19</c:v>
                </c:pt>
                <c:pt idx="4580">
                  <c:v>1.2670536210371152E-19</c:v>
                </c:pt>
                <c:pt idx="4581">
                  <c:v>1.1612476391586269E-19</c:v>
                </c:pt>
                <c:pt idx="4582">
                  <c:v>1.0640910776656578E-19</c:v>
                </c:pt>
                <c:pt idx="4583">
                  <c:v>9.7489246812001289E-20</c:v>
                </c:pt>
                <c:pt idx="4584">
                  <c:v>8.9301433822458173E-20</c:v>
                </c:pt>
                <c:pt idx="4585">
                  <c:v>8.1786909848350665E-20</c:v>
                </c:pt>
                <c:pt idx="4586">
                  <c:v>1.2799652830216192E-19</c:v>
                </c:pt>
                <c:pt idx="4587">
                  <c:v>1.1731049410136995E-19</c:v>
                </c:pt>
                <c:pt idx="4588">
                  <c:v>1.0749782154849382E-19</c:v>
                </c:pt>
                <c:pt idx="4589">
                  <c:v>9.8488707070670285E-20</c:v>
                </c:pt>
                <c:pt idx="4590">
                  <c:v>9.0218796678848626E-20</c:v>
                </c:pt>
                <c:pt idx="4591">
                  <c:v>2.0369325404212782E-19</c:v>
                </c:pt>
                <c:pt idx="4592">
                  <c:v>1.8686143752399487E-19</c:v>
                </c:pt>
                <c:pt idx="4593">
                  <c:v>1.7139086114270146E-19</c:v>
                </c:pt>
                <c:pt idx="4594">
                  <c:v>1.5717389715641795E-19</c:v>
                </c:pt>
                <c:pt idx="4595">
                  <c:v>4.5468808774246837E-21</c:v>
                </c:pt>
                <c:pt idx="4596">
                  <c:v>5.4410623132222571E-21</c:v>
                </c:pt>
                <c:pt idx="4597">
                  <c:v>4.955344442150208E-21</c:v>
                </c:pt>
                <c:pt idx="4598">
                  <c:v>1.0437153463839452E-21</c:v>
                </c:pt>
                <c:pt idx="4599">
                  <c:v>1.9727519705380973E-21</c:v>
                </c:pt>
                <c:pt idx="4600">
                  <c:v>1.7929973395309211E-21</c:v>
                </c:pt>
                <c:pt idx="4601">
                  <c:v>3.4026633307354345E-21</c:v>
                </c:pt>
                <c:pt idx="4602">
                  <c:v>3.0959973625836988E-21</c:v>
                </c:pt>
                <c:pt idx="4603">
                  <c:v>4.0761410224252614E-21</c:v>
                </c:pt>
                <c:pt idx="4604">
                  <c:v>4.409404613731574E-22</c:v>
                </c:pt>
                <c:pt idx="4605">
                  <c:v>3.9956102487028666E-22</c:v>
                </c:pt>
                <c:pt idx="4606">
                  <c:v>9.8490238364179786E-23</c:v>
                </c:pt>
                <c:pt idx="4607">
                  <c:v>1.2916112897490904E-22</c:v>
                </c:pt>
                <c:pt idx="4608">
                  <c:v>5.7077510044151479E-22</c:v>
                </c:pt>
                <c:pt idx="4609">
                  <c:v>2.9522882149589461E-22</c:v>
                </c:pt>
                <c:pt idx="4610">
                  <c:v>2.6730850589769449E-22</c:v>
                </c:pt>
                <c:pt idx="4611">
                  <c:v>2.7907309990739135E-23</c:v>
                </c:pt>
                <c:pt idx="4612">
                  <c:v>3.3351869069036122E-23</c:v>
                </c:pt>
                <c:pt idx="4613">
                  <c:v>1.236831711616451E-22</c:v>
                </c:pt>
                <c:pt idx="4614">
                  <c:v>2.61629405292897E-22</c:v>
                </c:pt>
                <c:pt idx="4615">
                  <c:v>2.36829296475911E-22</c:v>
                </c:pt>
                <c:pt idx="4616">
                  <c:v>1.1033878484940237E-22</c:v>
                </c:pt>
                <c:pt idx="4617">
                  <c:v>9.9706999717368266E-23</c:v>
                </c:pt>
                <c:pt idx="4618">
                  <c:v>6.7694313391201609E-23</c:v>
                </c:pt>
                <c:pt idx="4619">
                  <c:v>6.7230793052345019E-23</c:v>
                </c:pt>
                <c:pt idx="4620">
                  <c:v>2.824357658010634E-23</c:v>
                </c:pt>
                <c:pt idx="4621">
                  <c:v>6.0286739742122572E-23</c:v>
                </c:pt>
                <c:pt idx="4622">
                  <c:v>5.4411811465314421E-23</c:v>
                </c:pt>
                <c:pt idx="4623">
                  <c:v>1.2848293831386455E-22</c:v>
                </c:pt>
                <c:pt idx="4624">
                  <c:v>1.1613828561687058E-22</c:v>
                </c:pt>
                <c:pt idx="4625">
                  <c:v>1.0495845900040807E-22</c:v>
                </c:pt>
                <c:pt idx="4626">
                  <c:v>2.9691163866144616E-23</c:v>
                </c:pt>
                <c:pt idx="4627">
                  <c:v>1.5329023883859732E-22</c:v>
                </c:pt>
                <c:pt idx="4628">
                  <c:v>1.3861112777883029E-22</c:v>
                </c:pt>
                <c:pt idx="4629">
                  <c:v>6.339004095308168E-23</c:v>
                </c:pt>
                <c:pt idx="4630">
                  <c:v>4.7076363626926692E-23</c:v>
                </c:pt>
                <c:pt idx="4631">
                  <c:v>2.6049627793832149E-23</c:v>
                </c:pt>
                <c:pt idx="4632">
                  <c:v>1.5091677444367602E-22</c:v>
                </c:pt>
                <c:pt idx="4633">
                  <c:v>1.3646067949265142E-22</c:v>
                </c:pt>
                <c:pt idx="4634">
                  <c:v>1.3611222752909562E-22</c:v>
                </c:pt>
                <c:pt idx="4635">
                  <c:v>1.2304877543868716E-22</c:v>
                </c:pt>
                <c:pt idx="4636">
                  <c:v>2.4501813777683075E-22</c:v>
                </c:pt>
                <c:pt idx="4637">
                  <c:v>1.1095285637533494E-22</c:v>
                </c:pt>
                <c:pt idx="4638">
                  <c:v>1.0026301699533867E-22</c:v>
                </c:pt>
                <c:pt idx="4639">
                  <c:v>1.1049144068262835E-22</c:v>
                </c:pt>
                <c:pt idx="4640">
                  <c:v>9.9845222908697884E-23</c:v>
                </c:pt>
                <c:pt idx="4641">
                  <c:v>9.0206486260520538E-23</c:v>
                </c:pt>
                <c:pt idx="4642">
                  <c:v>3.3293867017715443E-24</c:v>
                </c:pt>
                <c:pt idx="4643">
                  <c:v>7.3585708064700652E-23</c:v>
                </c:pt>
                <c:pt idx="4644">
                  <c:v>6.6441334960499044E-23</c:v>
                </c:pt>
                <c:pt idx="4645">
                  <c:v>5.9978325741651793E-23</c:v>
                </c:pt>
                <c:pt idx="4646">
                  <c:v>5.4132895933204126E-23</c:v>
                </c:pt>
                <c:pt idx="4647">
                  <c:v>4.884711728795011E-23</c:v>
                </c:pt>
                <c:pt idx="4648">
                  <c:v>4.4068390921603554E-23</c:v>
                </c:pt>
                <c:pt idx="4649">
                  <c:v>3.9748966849150401E-23</c:v>
                </c:pt>
                <c:pt idx="4650">
                  <c:v>3.5845505926375176E-23</c:v>
                </c:pt>
                <c:pt idx="4651">
                  <c:v>1.9432329922805914E-23</c:v>
                </c:pt>
                <c:pt idx="4652">
                  <c:v>1.7498905955402042E-23</c:v>
                </c:pt>
                <c:pt idx="4653">
                  <c:v>3.4037711257657868E-24</c:v>
                </c:pt>
                <c:pt idx="4654">
                  <c:v>3.0544302365565399E-24</c:v>
                </c:pt>
                <c:pt idx="4655">
                  <c:v>3.5590252289946408E-23</c:v>
                </c:pt>
                <c:pt idx="4656">
                  <c:v>3.2088081654415872E-23</c:v>
                </c:pt>
                <c:pt idx="4657">
                  <c:v>2.8924528397943693E-23</c:v>
                </c:pt>
                <c:pt idx="4658">
                  <c:v>1.5561513779636181E-23</c:v>
                </c:pt>
                <c:pt idx="4659">
                  <c:v>1.4006980714646726E-23</c:v>
                </c:pt>
                <c:pt idx="4660">
                  <c:v>1.2605080452955532E-23</c:v>
                </c:pt>
                <c:pt idx="4661">
                  <c:v>5.4840333606269168E-24</c:v>
                </c:pt>
                <c:pt idx="4662">
                  <c:v>4.9258939558334821E-24</c:v>
                </c:pt>
                <c:pt idx="4663">
                  <c:v>4.4236077613986019E-24</c:v>
                </c:pt>
                <c:pt idx="4664">
                  <c:v>3.9716828401320236E-24</c:v>
                </c:pt>
                <c:pt idx="4665">
                  <c:v>9.1422709663908577E-24</c:v>
                </c:pt>
                <c:pt idx="4666">
                  <c:v>1.2503020713861882E-23</c:v>
                </c:pt>
                <c:pt idx="4667">
                  <c:v>1.541662290440172E-23</c:v>
                </c:pt>
                <c:pt idx="4668">
                  <c:v>1.3876303725604107E-23</c:v>
                </c:pt>
                <c:pt idx="4669">
                  <c:v>1.2487247816027404E-23</c:v>
                </c:pt>
                <c:pt idx="4670">
                  <c:v>1.1234865209721086E-23</c:v>
                </c:pt>
                <c:pt idx="4671">
                  <c:v>1.0105947095441681E-23</c:v>
                </c:pt>
                <c:pt idx="4672">
                  <c:v>9.0885376027194079E-24</c:v>
                </c:pt>
                <c:pt idx="4673">
                  <c:v>8.1718172488793121E-24</c:v>
                </c:pt>
                <c:pt idx="4674">
                  <c:v>3.8765318465939562E-24</c:v>
                </c:pt>
                <c:pt idx="4675">
                  <c:v>1.6729979997247024E-26</c:v>
                </c:pt>
                <c:pt idx="4676">
                  <c:v>1.1335902687759481E-25</c:v>
                </c:pt>
                <c:pt idx="4677">
                  <c:v>8.1540205020722352E-26</c:v>
                </c:pt>
                <c:pt idx="4678">
                  <c:v>5.0189420837252143E-25</c:v>
                </c:pt>
                <c:pt idx="4679">
                  <c:v>4.4865861999384125E-25</c:v>
                </c:pt>
                <c:pt idx="4680">
                  <c:v>4.0097958378044204E-25</c:v>
                </c:pt>
                <c:pt idx="4681">
                  <c:v>2.0182014764414743E-24</c:v>
                </c:pt>
                <c:pt idx="4682">
                  <c:v>1.8091704204445357E-24</c:v>
                </c:pt>
                <c:pt idx="4683">
                  <c:v>1.621434005692385E-24</c:v>
                </c:pt>
                <c:pt idx="4684">
                  <c:v>1.452859857938104E-24</c:v>
                </c:pt>
                <c:pt idx="4685">
                  <c:v>1.4739758150230592E-25</c:v>
                </c:pt>
                <c:pt idx="4686">
                  <c:v>1.3144007956191948E-25</c:v>
                </c:pt>
                <c:pt idx="4687">
                  <c:v>1.1718325153515078E-25</c:v>
                </c:pt>
                <c:pt idx="4688">
                  <c:v>1.0444877506327616E-25</c:v>
                </c:pt>
                <c:pt idx="4689">
                  <c:v>9.3076712008113228E-26</c:v>
                </c:pt>
                <c:pt idx="4690">
                  <c:v>3.8393770847276318E-26</c:v>
                </c:pt>
                <c:pt idx="4691">
                  <c:v>3.4145024079632074E-26</c:v>
                </c:pt>
                <c:pt idx="4692">
                  <c:v>5.2737566980876826E-26</c:v>
                </c:pt>
                <c:pt idx="4693">
                  <c:v>4.6931346645193762E-26</c:v>
                </c:pt>
                <c:pt idx="4694">
                  <c:v>4.1754609351555236E-26</c:v>
                </c:pt>
                <c:pt idx="4695">
                  <c:v>4.2800076828194033E-25</c:v>
                </c:pt>
                <c:pt idx="4696">
                  <c:v>2.4502178363581328E-25</c:v>
                </c:pt>
                <c:pt idx="4697">
                  <c:v>2.1871796975748211E-25</c:v>
                </c:pt>
                <c:pt idx="4698">
                  <c:v>1.9519352034735054E-25</c:v>
                </c:pt>
                <c:pt idx="4699">
                  <c:v>4.772326502531172E-25</c:v>
                </c:pt>
                <c:pt idx="4700">
                  <c:v>4.2656982314249142E-25</c:v>
                </c:pt>
                <c:pt idx="4701">
                  <c:v>3.8119959779769961E-25</c:v>
                </c:pt>
                <c:pt idx="4702">
                  <c:v>3.405782169616629E-25</c:v>
                </c:pt>
                <c:pt idx="4703">
                  <c:v>3.0421682815042307E-25</c:v>
                </c:pt>
                <c:pt idx="4704">
                  <c:v>2.7167603897813254E-25</c:v>
                </c:pt>
                <c:pt idx="4705">
                  <c:v>2.425610023272921E-25</c:v>
                </c:pt>
                <c:pt idx="4706">
                  <c:v>2.1651698080908603E-25</c:v>
                </c:pt>
                <c:pt idx="4707">
                  <c:v>1.9322534468359942E-25</c:v>
                </c:pt>
                <c:pt idx="4708">
                  <c:v>1.7239996170272608E-25</c:v>
                </c:pt>
                <c:pt idx="4709">
                  <c:v>2.000397126368023E-27</c:v>
                </c:pt>
                <c:pt idx="4710">
                  <c:v>1.7685259833315765E-27</c:v>
                </c:pt>
                <c:pt idx="4711">
                  <c:v>3.086432047309064E-26</c:v>
                </c:pt>
                <c:pt idx="4712">
                  <c:v>2.7436795514904822E-26</c:v>
                </c:pt>
                <c:pt idx="4713">
                  <c:v>3.8610436749348017E-27</c:v>
                </c:pt>
                <c:pt idx="4714">
                  <c:v>3.4180015771157651E-27</c:v>
                </c:pt>
                <c:pt idx="4715">
                  <c:v>3.0250581417455093E-27</c:v>
                </c:pt>
                <c:pt idx="4716">
                  <c:v>2.6766334683641061E-27</c:v>
                </c:pt>
                <c:pt idx="4717">
                  <c:v>2.986705220698888E-27</c:v>
                </c:pt>
                <c:pt idx="4718">
                  <c:v>2.6426304443411287E-27</c:v>
                </c:pt>
                <c:pt idx="4719">
                  <c:v>9.7482041154167478E-26</c:v>
                </c:pt>
                <c:pt idx="4720">
                  <c:v>9.7618782813771007E-26</c:v>
                </c:pt>
                <c:pt idx="4721">
                  <c:v>8.6978559873178434E-26</c:v>
                </c:pt>
                <c:pt idx="4722">
                  <c:v>2.3979689042574389E-26</c:v>
                </c:pt>
                <c:pt idx="4723">
                  <c:v>2.1305932567800351E-26</c:v>
                </c:pt>
                <c:pt idx="4724">
                  <c:v>2.3951502934300357E-26</c:v>
                </c:pt>
                <c:pt idx="4725">
                  <c:v>2.1280839077982071E-26</c:v>
                </c:pt>
                <c:pt idx="4726">
                  <c:v>2.3945851621026077E-26</c:v>
                </c:pt>
                <c:pt idx="4727">
                  <c:v>2.1275807841670598E-26</c:v>
                </c:pt>
                <c:pt idx="4728">
                  <c:v>2.0774495187658714E-28</c:v>
                </c:pt>
                <c:pt idx="4729">
                  <c:v>2.2221773201204946E-27</c:v>
                </c:pt>
                <c:pt idx="4730">
                  <c:v>1.2199366163023074E-27</c:v>
                </c:pt>
                <c:pt idx="4731">
                  <c:v>7.2807197575806258E-27</c:v>
                </c:pt>
                <c:pt idx="4732">
                  <c:v>6.4534790232158441E-27</c:v>
                </c:pt>
                <c:pt idx="4733">
                  <c:v>1.3566959612510447E-27</c:v>
                </c:pt>
                <c:pt idx="4734">
                  <c:v>1.1985048939836335E-27</c:v>
                </c:pt>
                <c:pt idx="4735">
                  <c:v>2.8160094945313119E-28</c:v>
                </c:pt>
                <c:pt idx="4736">
                  <c:v>2.4798360015403025E-28</c:v>
                </c:pt>
                <c:pt idx="4737">
                  <c:v>2.4637046152463264E-28</c:v>
                </c:pt>
                <c:pt idx="4738">
                  <c:v>2.1690080277497974E-28</c:v>
                </c:pt>
                <c:pt idx="4739">
                  <c:v>1.909074184847674E-28</c:v>
                </c:pt>
                <c:pt idx="4740">
                  <c:v>2.4375522510666933E-27</c:v>
                </c:pt>
                <c:pt idx="4741">
                  <c:v>2.1558630858885253E-27</c:v>
                </c:pt>
                <c:pt idx="4742">
                  <c:v>3.1063013874614342E-27</c:v>
                </c:pt>
                <c:pt idx="4743">
                  <c:v>2.7486651387225981E-27</c:v>
                </c:pt>
                <c:pt idx="4744">
                  <c:v>1.2835610073336316E-28</c:v>
                </c:pt>
                <c:pt idx="4745">
                  <c:v>1.1285519578335224E-28</c:v>
                </c:pt>
                <c:pt idx="4746">
                  <c:v>9.9200665960510455E-29</c:v>
                </c:pt>
                <c:pt idx="4747">
                  <c:v>5.5415127292710223E-28</c:v>
                </c:pt>
                <c:pt idx="4748">
                  <c:v>4.886595017929769E-28</c:v>
                </c:pt>
                <c:pt idx="4749">
                  <c:v>4.307992094575281E-28</c:v>
                </c:pt>
                <c:pt idx="4750">
                  <c:v>3.7969402694017918E-28</c:v>
                </c:pt>
                <c:pt idx="4751">
                  <c:v>7.0527609214145895E-28</c:v>
                </c:pt>
                <c:pt idx="4752">
                  <c:v>6.2222442671336634E-28</c:v>
                </c:pt>
                <c:pt idx="4753">
                  <c:v>5.4881491814542224E-28</c:v>
                </c:pt>
                <c:pt idx="4754">
                  <c:v>1.3859567690850083E-28</c:v>
                </c:pt>
                <c:pt idx="4755">
                  <c:v>1.2187693586101904E-28</c:v>
                </c:pt>
                <c:pt idx="4756">
                  <c:v>9.450592488983133E-29</c:v>
                </c:pt>
                <c:pt idx="4757">
                  <c:v>2.3603720605020113E-29</c:v>
                </c:pt>
                <c:pt idx="4758">
                  <c:v>2.0682912215100756E-29</c:v>
                </c:pt>
                <c:pt idx="4759">
                  <c:v>1.8118737978921488E-29</c:v>
                </c:pt>
                <c:pt idx="4760">
                  <c:v>1.5868248849722741E-29</c:v>
                </c:pt>
                <c:pt idx="4761">
                  <c:v>1.0566959986968964E-28</c:v>
                </c:pt>
                <c:pt idx="4762">
                  <c:v>1.7530426009420546E-28</c:v>
                </c:pt>
                <c:pt idx="4763">
                  <c:v>3.3470783346858783E-29</c:v>
                </c:pt>
                <c:pt idx="4764">
                  <c:v>2.9349525128949705E-29</c:v>
                </c:pt>
                <c:pt idx="4765">
                  <c:v>2.5728941686784816E-29</c:v>
                </c:pt>
                <c:pt idx="4766">
                  <c:v>2.5556612258772724E-30</c:v>
                </c:pt>
                <c:pt idx="4767">
                  <c:v>2.2294599922707881E-30</c:v>
                </c:pt>
                <c:pt idx="4768">
                  <c:v>1.9443625060535026E-30</c:v>
                </c:pt>
                <c:pt idx="4769">
                  <c:v>1.6952576358532263E-30</c:v>
                </c:pt>
                <c:pt idx="4770">
                  <c:v>1.4776611627316487E-30</c:v>
                </c:pt>
                <c:pt idx="4771">
                  <c:v>1.2876399657106011E-30</c:v>
                </c:pt>
                <c:pt idx="4772">
                  <c:v>1.4537462882305275E-30</c:v>
                </c:pt>
                <c:pt idx="4773">
                  <c:v>1.2667590244034148E-30</c:v>
                </c:pt>
                <c:pt idx="4774">
                  <c:v>1.7842543412500226E-31</c:v>
                </c:pt>
                <c:pt idx="4775">
                  <c:v>1.4211962287444739E-30</c:v>
                </c:pt>
                <c:pt idx="4776">
                  <c:v>1.2383394993151451E-30</c:v>
                </c:pt>
                <c:pt idx="4777">
                  <c:v>1.4016276317903493E-30</c:v>
                </c:pt>
                <c:pt idx="4778">
                  <c:v>2.5297413558288213E-31</c:v>
                </c:pt>
                <c:pt idx="4779">
                  <c:v>2.1966438045559558E-31</c:v>
                </c:pt>
                <c:pt idx="4780">
                  <c:v>4.2029761476479156E-31</c:v>
                </c:pt>
                <c:pt idx="4781">
                  <c:v>3.6532743690727202E-31</c:v>
                </c:pt>
                <c:pt idx="4782">
                  <c:v>9.1447244340371537E-31</c:v>
                </c:pt>
                <c:pt idx="4783">
                  <c:v>5.6228711916084316E-32</c:v>
                </c:pt>
                <c:pt idx="4784">
                  <c:v>7.9126130814391134E-31</c:v>
                </c:pt>
                <c:pt idx="4785">
                  <c:v>6.8864582924126252E-31</c:v>
                </c:pt>
                <c:pt idx="4786">
                  <c:v>5.9917132881068583E-31</c:v>
                </c:pt>
                <c:pt idx="4787">
                  <c:v>3.9898642181112621E-31</c:v>
                </c:pt>
                <c:pt idx="4788">
                  <c:v>4.532080222837694E-31</c:v>
                </c:pt>
                <c:pt idx="4789">
                  <c:v>1.7226484639855223E-30</c:v>
                </c:pt>
                <c:pt idx="4790">
                  <c:v>1.5015844450200918E-30</c:v>
                </c:pt>
                <c:pt idx="4791">
                  <c:v>1.3085289257974476E-30</c:v>
                </c:pt>
                <c:pt idx="4792">
                  <c:v>3.8394653588340331E-30</c:v>
                </c:pt>
                <c:pt idx="4793">
                  <c:v>1.705096254111039E-30</c:v>
                </c:pt>
                <c:pt idx="4794">
                  <c:v>1.4862541711883001E-30</c:v>
                </c:pt>
                <c:pt idx="4795">
                  <c:v>1.2951429979493693E-30</c:v>
                </c:pt>
                <c:pt idx="4796">
                  <c:v>9.8481434727930468E-31</c:v>
                </c:pt>
                <c:pt idx="4797">
                  <c:v>8.5747370030127099E-31</c:v>
                </c:pt>
                <c:pt idx="4798">
                  <c:v>6.5112078417784803E-31</c:v>
                </c:pt>
                <c:pt idx="4799">
                  <c:v>5.6645823432660653E-31</c:v>
                </c:pt>
                <c:pt idx="4800">
                  <c:v>3.852119652343833E-30</c:v>
                </c:pt>
                <c:pt idx="4801">
                  <c:v>1.2856305257502584E-30</c:v>
                </c:pt>
                <c:pt idx="4802">
                  <c:v>1.1199911859310307E-30</c:v>
                </c:pt>
                <c:pt idx="4803">
                  <c:v>9.7542299784448837E-31</c:v>
                </c:pt>
                <c:pt idx="4804">
                  <c:v>8.4928038369071952E-31</c:v>
                </c:pt>
                <c:pt idx="4805">
                  <c:v>2.1257364769372204E-31</c:v>
                </c:pt>
                <c:pt idx="4806">
                  <c:v>1.8451917661236104E-31</c:v>
                </c:pt>
                <c:pt idx="4807">
                  <c:v>1.6012177980690911E-31</c:v>
                </c:pt>
                <c:pt idx="4808">
                  <c:v>1.389107578069351E-31</c:v>
                </c:pt>
                <c:pt idx="4809">
                  <c:v>1.2047520553633951E-31</c:v>
                </c:pt>
                <c:pt idx="4810">
                  <c:v>1.0445651853338192E-31</c:v>
                </c:pt>
                <c:pt idx="4811">
                  <c:v>1.9377203129484051E-32</c:v>
                </c:pt>
                <c:pt idx="4812">
                  <c:v>6.8178527569786071E-32</c:v>
                </c:pt>
                <c:pt idx="4813">
                  <c:v>5.1295216426784994E-32</c:v>
                </c:pt>
                <c:pt idx="4814">
                  <c:v>3.3488863178470338E-32</c:v>
                </c:pt>
                <c:pt idx="4815">
                  <c:v>1.4290007555432078E-32</c:v>
                </c:pt>
                <c:pt idx="4816">
                  <c:v>1.2337151224245054E-32</c:v>
                </c:pt>
                <c:pt idx="4817">
                  <c:v>3.8168917359875402E-32</c:v>
                </c:pt>
                <c:pt idx="4818">
                  <c:v>3.30177394634199E-32</c:v>
                </c:pt>
                <c:pt idx="4819">
                  <c:v>2.8553454191466331E-32</c:v>
                </c:pt>
                <c:pt idx="4820">
                  <c:v>2.4685591653621524E-32</c:v>
                </c:pt>
                <c:pt idx="4821">
                  <c:v>2.1335446898595269E-32</c:v>
                </c:pt>
                <c:pt idx="4822">
                  <c:v>1.8434569930051643E-32</c:v>
                </c:pt>
                <c:pt idx="4823">
                  <c:v>1.5923446913201708E-32</c:v>
                </c:pt>
                <c:pt idx="4824">
                  <c:v>1.3750348700931715E-32</c:v>
                </c:pt>
                <c:pt idx="4825">
                  <c:v>1.1870325745777235E-32</c:v>
                </c:pt>
                <c:pt idx="4826">
                  <c:v>1.0244331045495192E-32</c:v>
                </c:pt>
                <c:pt idx="4827">
                  <c:v>7.6476167287313229E-33</c:v>
                </c:pt>
                <c:pt idx="4828">
                  <c:v>3.3076664161163994E-31</c:v>
                </c:pt>
                <c:pt idx="4829">
                  <c:v>2.8736811611192345E-31</c:v>
                </c:pt>
                <c:pt idx="4830">
                  <c:v>2.4959337119798984E-31</c:v>
                </c:pt>
                <c:pt idx="4831">
                  <c:v>3.3571563066600617E-31</c:v>
                </c:pt>
                <c:pt idx="4832">
                  <c:v>1.625441076821227E-31</c:v>
                </c:pt>
                <c:pt idx="4833">
                  <c:v>1.0520836322390132E-31</c:v>
                </c:pt>
                <c:pt idx="4834">
                  <c:v>9.1194827155331219E-32</c:v>
                </c:pt>
                <c:pt idx="4835">
                  <c:v>7.9025224086121293E-32</c:v>
                </c:pt>
                <c:pt idx="4836">
                  <c:v>5.0985974286634376E-32</c:v>
                </c:pt>
                <c:pt idx="4837">
                  <c:v>4.4130637684919286E-32</c:v>
                </c:pt>
                <c:pt idx="4838">
                  <c:v>3.8185986179816392E-32</c:v>
                </c:pt>
                <c:pt idx="4839">
                  <c:v>3.3032534316099111E-32</c:v>
                </c:pt>
                <c:pt idx="4840">
                  <c:v>2.8566274297465174E-32</c:v>
                </c:pt>
                <c:pt idx="4841">
                  <c:v>2.46966973592349E-32</c:v>
                </c:pt>
                <c:pt idx="4842">
                  <c:v>7.5150804635603497E-33</c:v>
                </c:pt>
                <c:pt idx="4843">
                  <c:v>6.4797275907280309E-33</c:v>
                </c:pt>
                <c:pt idx="4844">
                  <c:v>5.585355880032979E-33</c:v>
                </c:pt>
                <c:pt idx="4845">
                  <c:v>4.8129980029402532E-33</c:v>
                </c:pt>
                <c:pt idx="4846">
                  <c:v>4.1462070279408472E-33</c:v>
                </c:pt>
                <c:pt idx="4847">
                  <c:v>3.5707257582124175E-33</c:v>
                </c:pt>
                <c:pt idx="4848">
                  <c:v>3.5750398559943022E-33</c:v>
                </c:pt>
                <c:pt idx="4849">
                  <c:v>2.1983718162719014E-32</c:v>
                </c:pt>
                <c:pt idx="4850">
                  <c:v>1.0671663891071596E-33</c:v>
                </c:pt>
                <c:pt idx="4851">
                  <c:v>9.1655061126190222E-34</c:v>
                </c:pt>
                <c:pt idx="4852">
                  <c:v>7.8695218959759022E-34</c:v>
                </c:pt>
                <c:pt idx="4853">
                  <c:v>6.7547232983779998E-34</c:v>
                </c:pt>
                <c:pt idx="4854">
                  <c:v>5.7960727893299266E-34</c:v>
                </c:pt>
                <c:pt idx="4855">
                  <c:v>4.9719515122778951E-34</c:v>
                </c:pt>
                <c:pt idx="4856">
                  <c:v>4.2636982136084428E-34</c:v>
                </c:pt>
                <c:pt idx="4857">
                  <c:v>3.6552095700831906E-34</c:v>
                </c:pt>
                <c:pt idx="4858">
                  <c:v>3.1325938451355293E-34</c:v>
                </c:pt>
                <c:pt idx="4859">
                  <c:v>2.6838708507683705E-34</c:v>
                </c:pt>
                <c:pt idx="4860">
                  <c:v>2.2987121043176443E-34</c:v>
                </c:pt>
                <c:pt idx="4861">
                  <c:v>1.9682158649590875E-34</c:v>
                </c:pt>
                <c:pt idx="4862">
                  <c:v>5.6838277804364983E-35</c:v>
                </c:pt>
                <c:pt idx="4863">
                  <c:v>4.8530295556168469E-35</c:v>
                </c:pt>
                <c:pt idx="4864">
                  <c:v>1.6841884522994044E-34</c:v>
                </c:pt>
                <c:pt idx="4865">
                  <c:v>1.4411464008979757E-34</c:v>
                </c:pt>
                <c:pt idx="4866">
                  <c:v>1.2327922094900993E-34</c:v>
                </c:pt>
                <c:pt idx="4867">
                  <c:v>1.0542309274385032E-34</c:v>
                </c:pt>
                <c:pt idx="4868">
                  <c:v>9.0125034428225873E-35</c:v>
                </c:pt>
                <c:pt idx="4869">
                  <c:v>7.7022689787930093E-35</c:v>
                </c:pt>
                <c:pt idx="4870">
                  <c:v>6.5804439056405272E-35</c:v>
                </c:pt>
                <c:pt idx="4871">
                  <c:v>5.6202379193319563E-35</c:v>
                </c:pt>
                <c:pt idx="4872">
                  <c:v>4.7986263520500675E-35</c:v>
                </c:pt>
                <c:pt idx="4873">
                  <c:v>4.0958271254833397E-35</c:v>
                </c:pt>
                <c:pt idx="4874">
                  <c:v>3.4948494720857898E-35</c:v>
                </c:pt>
                <c:pt idx="4875">
                  <c:v>2.981104700289997E-35</c:v>
                </c:pt>
                <c:pt idx="4876">
                  <c:v>2.542070580163192E-35</c:v>
                </c:pt>
                <c:pt idx="4877">
                  <c:v>2.1670020548863919E-35</c:v>
                </c:pt>
                <c:pt idx="4878">
                  <c:v>1.8466819630521503E-35</c:v>
                </c:pt>
                <c:pt idx="4879">
                  <c:v>2.1690897379182565E-35</c:v>
                </c:pt>
                <c:pt idx="4880">
                  <c:v>1.8484646177311919E-35</c:v>
                </c:pt>
                <c:pt idx="4881">
                  <c:v>1.5747280123048928E-35</c:v>
                </c:pt>
                <c:pt idx="4882">
                  <c:v>1.3410978739495682E-35</c:v>
                </c:pt>
                <c:pt idx="4883">
                  <c:v>1.1417621064852425E-35</c:v>
                </c:pt>
                <c:pt idx="4884">
                  <c:v>9.7174144688026426E-36</c:v>
                </c:pt>
                <c:pt idx="4885">
                  <c:v>8.2677150049995598E-36</c:v>
                </c:pt>
                <c:pt idx="4886">
                  <c:v>7.0320128719940406E-36</c:v>
                </c:pt>
                <c:pt idx="4887">
                  <c:v>2.5508689046233515E-34</c:v>
                </c:pt>
                <c:pt idx="4888">
                  <c:v>2.1845745681213735E-34</c:v>
                </c:pt>
                <c:pt idx="4889">
                  <c:v>1.8702975065541936E-34</c:v>
                </c:pt>
                <c:pt idx="4890">
                  <c:v>1.6007346043633202E-34</c:v>
                </c:pt>
                <c:pt idx="4891">
                  <c:v>1.3695961249567042E-34</c:v>
                </c:pt>
                <c:pt idx="4892">
                  <c:v>1.1714667826296748E-34</c:v>
                </c:pt>
                <c:pt idx="4893">
                  <c:v>1.0016856251611106E-34</c:v>
                </c:pt>
                <c:pt idx="4894">
                  <c:v>8.5624221261562279E-35</c:v>
                </c:pt>
                <c:pt idx="4895">
                  <c:v>7.3168690957582202E-35</c:v>
                </c:pt>
                <c:pt idx="4896">
                  <c:v>6.2505339656075192E-35</c:v>
                </c:pt>
                <c:pt idx="4897">
                  <c:v>7.2395303211752796E-36</c:v>
                </c:pt>
                <c:pt idx="4898">
                  <c:v>6.155863331453016E-36</c:v>
                </c:pt>
                <c:pt idx="4899">
                  <c:v>5.2327070557924184E-36</c:v>
                </c:pt>
                <c:pt idx="4900">
                  <c:v>4.446542699275915E-36</c:v>
                </c:pt>
                <c:pt idx="4901">
                  <c:v>3.7772594879380897E-36</c:v>
                </c:pt>
                <c:pt idx="4902">
                  <c:v>3.2076664309202449E-36</c:v>
                </c:pt>
                <c:pt idx="4903">
                  <c:v>2.7230732116267273E-36</c:v>
                </c:pt>
                <c:pt idx="4904">
                  <c:v>1.9519170165233528E-36</c:v>
                </c:pt>
                <c:pt idx="4905">
                  <c:v>6.4073587252999983E-36</c:v>
                </c:pt>
                <c:pt idx="4906">
                  <c:v>5.44692432968124E-36</c:v>
                </c:pt>
                <c:pt idx="4907">
                  <c:v>3.9058453737343059E-36</c:v>
                </c:pt>
                <c:pt idx="4908">
                  <c:v>3.3170846865265378E-36</c:v>
                </c:pt>
                <c:pt idx="4909">
                  <c:v>2.8161505685598752E-36</c:v>
                </c:pt>
                <c:pt idx="4910">
                  <c:v>2.3900814240126427E-36</c:v>
                </c:pt>
                <c:pt idx="4911">
                  <c:v>2.0278076168187346E-36</c:v>
                </c:pt>
                <c:pt idx="4912">
                  <c:v>1.7198784130309288E-36</c:v>
                </c:pt>
                <c:pt idx="4913">
                  <c:v>1.1474394081233359E-35</c:v>
                </c:pt>
                <c:pt idx="4914">
                  <c:v>9.765830444633222E-36</c:v>
                </c:pt>
                <c:pt idx="4915">
                  <c:v>8.3089907654995718E-36</c:v>
                </c:pt>
                <c:pt idx="4916">
                  <c:v>7.0671900398220534E-36</c:v>
                </c:pt>
                <c:pt idx="4917">
                  <c:v>6.0090300881239251E-36</c:v>
                </c:pt>
                <c:pt idx="4918">
                  <c:v>5.1076463601503872E-36</c:v>
                </c:pt>
                <c:pt idx="4919">
                  <c:v>4.3400607826693797E-36</c:v>
                </c:pt>
                <c:pt idx="4920">
                  <c:v>3.6866259012643942E-36</c:v>
                </c:pt>
                <c:pt idx="4921">
                  <c:v>3.130547592792873E-36</c:v>
                </c:pt>
                <c:pt idx="4922">
                  <c:v>2.657475376318578E-36</c:v>
                </c:pt>
                <c:pt idx="4923">
                  <c:v>2.2551508635413859E-36</c:v>
                </c:pt>
                <c:pt idx="4924">
                  <c:v>3.9341366912605904E-37</c:v>
                </c:pt>
                <c:pt idx="4925">
                  <c:v>3.325777813953978E-37</c:v>
                </c:pt>
                <c:pt idx="4926">
                  <c:v>2.8105467488173962E-37</c:v>
                </c:pt>
                <c:pt idx="4927">
                  <c:v>2.3743344684807752E-37</c:v>
                </c:pt>
                <c:pt idx="4928">
                  <c:v>2.0051468744428698E-37</c:v>
                </c:pt>
                <c:pt idx="4929">
                  <c:v>1.6927912146345941E-37</c:v>
                </c:pt>
                <c:pt idx="4930">
                  <c:v>1.4286084772818366E-37</c:v>
                </c:pt>
                <c:pt idx="4931">
                  <c:v>1.2052450975447159E-37</c:v>
                </c:pt>
                <c:pt idx="4932">
                  <c:v>1.0164582677789125E-37</c:v>
                </c:pt>
                <c:pt idx="4933">
                  <c:v>8.5694996159919047E-38</c:v>
                </c:pt>
                <c:pt idx="4934">
                  <c:v>7.2222548510918616E-38</c:v>
                </c:pt>
                <c:pt idx="4935">
                  <c:v>6.0847297194396864E-38</c:v>
                </c:pt>
                <c:pt idx="4936">
                  <c:v>5.1246075617271203E-38</c:v>
                </c:pt>
                <c:pt idx="4937">
                  <c:v>4.314500007017253E-38</c:v>
                </c:pt>
                <c:pt idx="4938">
                  <c:v>3.6312033900045364E-38</c:v>
                </c:pt>
                <c:pt idx="4939">
                  <c:v>3.0550661369683513E-38</c:v>
                </c:pt>
                <c:pt idx="4940">
                  <c:v>2.5694507455993121E-38</c:v>
                </c:pt>
                <c:pt idx="4941">
                  <c:v>2.1602763723223622E-38</c:v>
                </c:pt>
                <c:pt idx="4942">
                  <c:v>1.8156300849520537E-38</c:v>
                </c:pt>
                <c:pt idx="4943">
                  <c:v>1.5254365874821395E-38</c:v>
                </c:pt>
                <c:pt idx="4944">
                  <c:v>1.2811777196606769E-38</c:v>
                </c:pt>
                <c:pt idx="4945">
                  <c:v>1.0756543129208796E-38</c:v>
                </c:pt>
                <c:pt idx="4946">
                  <c:v>9.0278407730362904E-39</c:v>
                </c:pt>
                <c:pt idx="4947">
                  <c:v>7.5743012790044615E-39</c:v>
                </c:pt>
                <c:pt idx="4948">
                  <c:v>6.3525555696742432E-39</c:v>
                </c:pt>
                <c:pt idx="4949">
                  <c:v>5.3260013885453812E-39</c:v>
                </c:pt>
                <c:pt idx="4950">
                  <c:v>4.4637583610956351E-39</c:v>
                </c:pt>
                <c:pt idx="4951">
                  <c:v>3.7397827099808942E-39</c:v>
                </c:pt>
                <c:pt idx="4952">
                  <c:v>3.1321174960681487E-39</c:v>
                </c:pt>
                <c:pt idx="4953">
                  <c:v>2.6222578627584193E-39</c:v>
                </c:pt>
                <c:pt idx="4954">
                  <c:v>2.1946138341597633E-39</c:v>
                </c:pt>
                <c:pt idx="4955">
                  <c:v>1.8360558358800586E-39</c:v>
                </c:pt>
                <c:pt idx="4956">
                  <c:v>1.5355303370482229E-39</c:v>
                </c:pt>
                <c:pt idx="4957">
                  <c:v>1.2837349105821159E-39</c:v>
                </c:pt>
                <c:pt idx="4958">
                  <c:v>1.0728436243822828E-39</c:v>
                </c:pt>
                <c:pt idx="4959">
                  <c:v>8.9627505066272716E-40</c:v>
                </c:pt>
                <c:pt idx="4960">
                  <c:v>7.4849634960139483E-40</c:v>
                </c:pt>
                <c:pt idx="4961">
                  <c:v>6.2485787728839085E-40</c:v>
                </c:pt>
                <c:pt idx="4962">
                  <c:v>3.6665857228738884E-41</c:v>
                </c:pt>
                <c:pt idx="4963">
                  <c:v>3.0424839762904853E-41</c:v>
                </c:pt>
                <c:pt idx="4964">
                  <c:v>2.5236688335364429E-41</c:v>
                </c:pt>
                <c:pt idx="4965">
                  <c:v>2.0925397266617523E-41</c:v>
                </c:pt>
                <c:pt idx="4966">
                  <c:v>1.7344109862588979E-41</c:v>
                </c:pt>
                <c:pt idx="4967">
                  <c:v>1.4370336893526181E-41</c:v>
                </c:pt>
                <c:pt idx="4968">
                  <c:v>1.1901951770931453E-41</c:v>
                </c:pt>
                <c:pt idx="4969">
                  <c:v>9.853837519222767E-42</c:v>
                </c:pt>
                <c:pt idx="4970">
                  <c:v>4.5748611433064386E-42</c:v>
                </c:pt>
                <c:pt idx="4971">
                  <c:v>3.83483565385165E-41</c:v>
                </c:pt>
                <c:pt idx="4972">
                  <c:v>3.1823816458961396E-41</c:v>
                </c:pt>
                <c:pt idx="4973">
                  <c:v>6.7964562062192362E-42</c:v>
                </c:pt>
                <c:pt idx="4974">
                  <c:v>5.6205923375685382E-42</c:v>
                </c:pt>
                <c:pt idx="4975">
                  <c:v>1.6439246558749666E-44</c:v>
                </c:pt>
                <c:pt idx="4976">
                  <c:v>1.3431922752937013E-44</c:v>
                </c:pt>
                <c:pt idx="4977">
                  <c:v>1.0970302994684375E-44</c:v>
                </c:pt>
                <c:pt idx="4978">
                  <c:v>8.9561811364526498E-45</c:v>
                </c:pt>
                <c:pt idx="4979">
                  <c:v>7.3088755924041389E-45</c:v>
                </c:pt>
                <c:pt idx="4980">
                  <c:v>5.9621290540073495E-45</c:v>
                </c:pt>
                <c:pt idx="4981">
                  <c:v>4.8615518524229185E-45</c:v>
                </c:pt>
                <c:pt idx="4982">
                  <c:v>3.962514495499172E-45</c:v>
                </c:pt>
                <c:pt idx="4983">
                  <c:v>3.2284111727619456E-45</c:v>
                </c:pt>
                <c:pt idx="4984">
                  <c:v>6.2635740037762173E-44</c:v>
                </c:pt>
                <c:pt idx="4985">
                  <c:v>5.1314806826486189E-44</c:v>
                </c:pt>
                <c:pt idx="4986">
                  <c:v>3.7494794665009796E-43</c:v>
                </c:pt>
                <c:pt idx="4987">
                  <c:v>3.0828250364071494E-43</c:v>
                </c:pt>
                <c:pt idx="4988">
                  <c:v>2.5337069932981458E-43</c:v>
                </c:pt>
                <c:pt idx="4989">
                  <c:v>2.0815803354095981E-43</c:v>
                </c:pt>
                <c:pt idx="4990">
                  <c:v>1.7094598077529943E-43</c:v>
                </c:pt>
                <c:pt idx="4991">
                  <c:v>1.4033086450117183E-43</c:v>
                </c:pt>
                <c:pt idx="4992">
                  <c:v>1.1515313134348965E-43</c:v>
                </c:pt>
                <c:pt idx="4993">
                  <c:v>1.1557210809935238E-43</c:v>
                </c:pt>
                <c:pt idx="4994">
                  <c:v>9.4799631334764452E-44</c:v>
                </c:pt>
                <c:pt idx="4995">
                  <c:v>7.7729849005691177E-44</c:v>
                </c:pt>
                <c:pt idx="4996">
                  <c:v>5.9812886319708081E-14</c:v>
                </c:pt>
                <c:pt idx="4997">
                  <c:v>5.6272388699225293E-14</c:v>
                </c:pt>
                <c:pt idx="4998">
                  <c:v>5.2934990140780022E-14</c:v>
                </c:pt>
                <c:pt idx="4999">
                  <c:v>4.9789424994738599E-14</c:v>
                </c:pt>
                <c:pt idx="5000">
                  <c:v>4.6825030279302299E-14</c:v>
                </c:pt>
                <c:pt idx="5001">
                  <c:v>4.4031714682479923E-14</c:v>
                </c:pt>
                <c:pt idx="5002">
                  <c:v>4.1399929091315811E-14</c:v>
                </c:pt>
                <c:pt idx="5003">
                  <c:v>3.8920638576624062E-14</c:v>
                </c:pt>
                <c:pt idx="5004">
                  <c:v>3.6585295764669268E-14</c:v>
                </c:pt>
                <c:pt idx="5005">
                  <c:v>3.4385815530305321E-14</c:v>
                </c:pt>
                <c:pt idx="5006">
                  <c:v>3.2314550949010086E-14</c:v>
                </c:pt>
                <c:pt idx="5007">
                  <c:v>3.0364270448062181E-14</c:v>
                </c:pt>
                <c:pt idx="5008">
                  <c:v>2.8528136099806985E-14</c:v>
                </c:pt>
                <c:pt idx="5009">
                  <c:v>2.6799683002521193E-14</c:v>
                </c:pt>
                <c:pt idx="5010">
                  <c:v>2.5172799696864318E-14</c:v>
                </c:pt>
                <c:pt idx="5011">
                  <c:v>2.364170956825859E-14</c:v>
                </c:pt>
                <c:pt idx="5012">
                  <c:v>2.2200953187808055E-14</c:v>
                </c:pt>
                <c:pt idx="5013">
                  <c:v>2.0845371546519807E-14</c:v>
                </c:pt>
                <c:pt idx="5014">
                  <c:v>1.9570090139672397E-14</c:v>
                </c:pt>
                <c:pt idx="5015">
                  <c:v>1.8370503860150997E-14</c:v>
                </c:pt>
                <c:pt idx="5016">
                  <c:v>1.7242262661463319E-14</c:v>
                </c:pt>
                <c:pt idx="5017">
                  <c:v>1.6181257952967369E-14</c:v>
                </c:pt>
                <c:pt idx="5018">
                  <c:v>1.518360969157415E-14</c:v>
                </c:pt>
                <c:pt idx="5019">
                  <c:v>1.4245654135845845E-14</c:v>
                </c:pt>
                <c:pt idx="5020">
                  <c:v>1.3363932229995732E-14</c:v>
                </c:pt>
                <c:pt idx="5021">
                  <c:v>1.2535178586813838E-14</c:v>
                </c:pt>
                <c:pt idx="5022">
                  <c:v>1.1756311039989412E-14</c:v>
                </c:pt>
                <c:pt idx="5023">
                  <c:v>1.1024420737686289E-14</c:v>
                </c:pt>
                <c:pt idx="5024">
                  <c:v>1.0336762750551951E-14</c:v>
                </c:pt>
                <c:pt idx="5025">
                  <c:v>9.6907471686068279E-15</c:v>
                </c:pt>
                <c:pt idx="5026">
                  <c:v>9.0839306626640937E-15</c:v>
                </c:pt>
                <c:pt idx="5027">
                  <c:v>8.5140084870909215E-15</c:v>
                </c:pt>
                <c:pt idx="5028">
                  <c:v>7.9788069018187312E-15</c:v>
                </c:pt>
                <c:pt idx="5029">
                  <c:v>7.476275992568042E-15</c:v>
                </c:pt>
                <c:pt idx="5030">
                  <c:v>7.0044828692548058E-15</c:v>
                </c:pt>
                <c:pt idx="5031">
                  <c:v>6.5616052235076777E-15</c:v>
                </c:pt>
                <c:pt idx="5032">
                  <c:v>6.1459252271404685E-15</c:v>
                </c:pt>
                <c:pt idx="5033">
                  <c:v>5.755823754300931E-15</c:v>
                </c:pt>
                <c:pt idx="5034">
                  <c:v>5.3897749108485263E-15</c:v>
                </c:pt>
                <c:pt idx="5035">
                  <c:v>5.0463408553129156E-15</c:v>
                </c:pt>
                <c:pt idx="5036">
                  <c:v>4.7241668965450079E-15</c:v>
                </c:pt>
                <c:pt idx="5037">
                  <c:v>4.4219768538950479E-15</c:v>
                </c:pt>
                <c:pt idx="5038">
                  <c:v>4.1385686664465721E-15</c:v>
                </c:pt>
                <c:pt idx="5039">
                  <c:v>3.8728102384923092E-15</c:v>
                </c:pt>
                <c:pt idx="5040">
                  <c:v>3.6236355090691188E-15</c:v>
                </c:pt>
                <c:pt idx="5041">
                  <c:v>3.3900407339665575E-15</c:v>
                </c:pt>
                <c:pt idx="5042">
                  <c:v>3.1710809691970627E-15</c:v>
                </c:pt>
                <c:pt idx="5043">
                  <c:v>2.9658667454594393E-15</c:v>
                </c:pt>
                <c:pt idx="5044">
                  <c:v>2.7735609236470316E-15</c:v>
                </c:pt>
                <c:pt idx="5045">
                  <c:v>2.5933757219469903E-15</c:v>
                </c:pt>
                <c:pt idx="5046">
                  <c:v>2.4245699055483655E-15</c:v>
                </c:pt>
                <c:pt idx="5047">
                  <c:v>2.2664461304250693E-15</c:v>
                </c:pt>
                <c:pt idx="5048">
                  <c:v>2.118348433089093E-15</c:v>
                </c:pt>
                <c:pt idx="5049">
                  <c:v>1.9796598586153865E-15</c:v>
                </c:pt>
                <c:pt idx="5050">
                  <c:v>1.8498002196284199E-15</c:v>
                </c:pt>
                <c:pt idx="5051">
                  <c:v>1.7282239793098189E-15</c:v>
                </c:pt>
                <c:pt idx="5052">
                  <c:v>1.6144182518375673E-15</c:v>
                </c:pt>
                <c:pt idx="5053">
                  <c:v>1.50790091400268E-15</c:v>
                </c:pt>
                <c:pt idx="5054">
                  <c:v>1.4082188220672761E-15</c:v>
                </c:pt>
                <c:pt idx="5055">
                  <c:v>1.3149461282312284E-15</c:v>
                </c:pt>
                <c:pt idx="5056">
                  <c:v>1.2276826913627345E-15</c:v>
                </c:pt>
                <c:pt idx="5057">
                  <c:v>1.1460525769229645E-15</c:v>
                </c:pt>
                <c:pt idx="5058">
                  <c:v>1.069702641275177E-15</c:v>
                </c:pt>
                <c:pt idx="5059">
                  <c:v>9.9830119581739169E-16</c:v>
                </c:pt>
                <c:pt idx="5060">
                  <c:v>9.3153674661338497E-16</c:v>
                </c:pt>
                <c:pt idx="5061">
                  <c:v>8.6911680542106525E-16</c:v>
                </c:pt>
                <c:pt idx="5062">
                  <c:v>8.1076676823075425E-16</c:v>
                </c:pt>
                <c:pt idx="5063">
                  <c:v>7.5622885762826787E-16</c:v>
                </c:pt>
                <c:pt idx="5064">
                  <c:v>7.0526112549056631E-16</c:v>
                </c:pt>
                <c:pt idx="5065">
                  <c:v>6.5763651270452334E-16</c:v>
                </c:pt>
                <c:pt idx="5066">
                  <c:v>6.1314196277364991E-16</c:v>
                </c:pt>
                <c:pt idx="5067">
                  <c:v>5.7157758634201604E-16</c:v>
                </c:pt>
                <c:pt idx="5068">
                  <c:v>5.3275587382240358E-16</c:v>
                </c:pt>
                <c:pt idx="5069">
                  <c:v>4.9650095346400342E-16</c:v>
                </c:pt>
                <c:pt idx="5070">
                  <c:v>4.626478923366923E-16</c:v>
                </c:pt>
                <c:pt idx="5071">
                  <c:v>4.3104203784314589E-16</c:v>
                </c:pt>
                <c:pt idx="5072">
                  <c:v>4.0153839749763554E-16</c:v>
                </c:pt>
                <c:pt idx="5073">
                  <c:v>3.74001054831013E-16</c:v>
                </c:pt>
                <c:pt idx="5074">
                  <c:v>3.4830261939662631E-16</c:v>
                </c:pt>
                <c:pt idx="5075">
                  <c:v>3.2432370896038929E-16</c:v>
                </c:pt>
                <c:pt idx="5076">
                  <c:v>3.019524620618673E-16</c:v>
                </c:pt>
                <c:pt idx="5077">
                  <c:v>2.8108407923105554E-16</c:v>
                </c:pt>
                <c:pt idx="5078">
                  <c:v>2.6162039123861183E-16</c:v>
                </c:pt>
                <c:pt idx="5079">
                  <c:v>2.4346945284533573E-16</c:v>
                </c:pt>
                <c:pt idx="5080">
                  <c:v>2.2654516060028305E-16</c:v>
                </c:pt>
                <c:pt idx="5081">
                  <c:v>2.1076689331611757E-16</c:v>
                </c:pt>
                <c:pt idx="5082">
                  <c:v>1.9605917392539741E-16</c:v>
                </c:pt>
                <c:pt idx="5083">
                  <c:v>1.8235135149262085E-16</c:v>
                </c:pt>
                <c:pt idx="5084">
                  <c:v>1.6957730222421825E-16</c:v>
                </c:pt>
                <c:pt idx="5085">
                  <c:v>1.5767514838268362E-16</c:v>
                </c:pt>
                <c:pt idx="5086">
                  <c:v>1.4658699407137861E-16</c:v>
                </c:pt>
                <c:pt idx="5087">
                  <c:v>1.362586769139495E-16</c:v>
                </c:pt>
                <c:pt idx="5088">
                  <c:v>1.2663953470650465E-16</c:v>
                </c:pt>
                <c:pt idx="5089">
                  <c:v>1.1768218617209271E-16</c:v>
                </c:pt>
                <c:pt idx="5090">
                  <c:v>1.0934232499564639E-16</c:v>
                </c:pt>
                <c:pt idx="5091">
                  <c:v>1.0157852636358783E-16</c:v>
                </c:pt>
                <c:pt idx="5092">
                  <c:v>9.4352065275848085E-17</c:v>
                </c:pt>
                <c:pt idx="5093">
                  <c:v>8.7626745939311619E-17</c:v>
                </c:pt>
                <c:pt idx="5094">
                  <c:v>8.1368741590636766E-17</c:v>
                </c:pt>
                <c:pt idx="5095">
                  <c:v>7.5546444133351618E-17</c:v>
                </c:pt>
                <c:pt idx="5096">
                  <c:v>7.0130323008974655E-17</c:v>
                </c:pt>
                <c:pt idx="5097">
                  <c:v>6.5092792754936984E-17</c:v>
                </c:pt>
                <c:pt idx="5098">
                  <c:v>6.0408088733251377E-17</c:v>
                </c:pt>
                <c:pt idx="5099">
                  <c:v>5.6052150543401782E-17</c:v>
                </c:pt>
                <c:pt idx="5100">
                  <c:v>5.2002512660761309E-17</c:v>
                </c:pt>
                <c:pt idx="5101">
                  <c:v>4.8238201868246308E-17</c:v>
                </c:pt>
                <c:pt idx="5102">
                  <c:v>4.473964107375429E-17</c:v>
                </c:pt>
                <c:pt idx="5103">
                  <c:v>4.1488559129492759E-17</c:v>
                </c:pt>
                <c:pt idx="5104">
                  <c:v>3.8467906291524098E-17</c:v>
                </c:pt>
                <c:pt idx="5105">
                  <c:v>3.5661774978804655E-17</c:v>
                </c:pt>
                <c:pt idx="5106">
                  <c:v>3.3055325510851647E-17</c:v>
                </c:pt>
                <c:pt idx="5107">
                  <c:v>3.0634716521862508E-17</c:v>
                </c:pt>
                <c:pt idx="5108">
                  <c:v>2.8387039766772066E-17</c:v>
                </c:pt>
                <c:pt idx="5109">
                  <c:v>2.6300259051425918E-17</c:v>
                </c:pt>
                <c:pt idx="5110">
                  <c:v>2.436315303476269E-17</c:v>
                </c:pt>
                <c:pt idx="5111">
                  <c:v>2.2565261665756927E-17</c:v>
                </c:pt>
                <c:pt idx="5112">
                  <c:v>2.0896836031879751E-17</c:v>
                </c:pt>
                <c:pt idx="5113">
                  <c:v>1.9348791409051934E-17</c:v>
                </c:pt>
                <c:pt idx="5114">
                  <c:v>1.7912663315519069E-17</c:v>
                </c:pt>
                <c:pt idx="5115">
                  <c:v>1.6580566383841299E-17</c:v>
                </c:pt>
                <c:pt idx="5116">
                  <c:v>1.5345155876259541E-17</c:v>
                </c:pt>
                <c:pt idx="5117">
                  <c:v>1.4199591679155565E-17</c:v>
                </c:pt>
                <c:pt idx="5118">
                  <c:v>1.3137504622166799E-17</c:v>
                </c:pt>
                <c:pt idx="5119">
                  <c:v>1.2152964976789141E-17</c:v>
                </c:pt>
                <c:pt idx="5120">
                  <c:v>1.124045299805473E-17</c:v>
                </c:pt>
                <c:pt idx="5121">
                  <c:v>1.0394831381096961E-17</c:v>
                </c:pt>
                <c:pt idx="5122">
                  <c:v>9.6113195121859715E-18</c:v>
                </c:pt>
                <c:pt idx="5123">
                  <c:v>8.8854694011103641E-18</c:v>
                </c:pt>
                <c:pt idx="5124">
                  <c:v>8.2131431886747859E-18</c:v>
                </c:pt>
                <c:pt idx="5125">
                  <c:v>7.5904921295534484E-18</c:v>
                </c:pt>
                <c:pt idx="5126">
                  <c:v>7.0139369568389282E-18</c:v>
                </c:pt>
                <c:pt idx="5127">
                  <c:v>6.4801495403665006E-18</c:v>
                </c:pt>
                <c:pt idx="5128">
                  <c:v>5.9860357562933808E-18</c:v>
                </c:pt>
                <c:pt idx="5129">
                  <c:v>5.5287194904964064E-18</c:v>
                </c:pt>
                <c:pt idx="5130">
                  <c:v>5.10552770312861E-18</c:v>
                </c:pt>
                <c:pt idx="5131">
                  <c:v>4.713976486174767E-18</c:v>
                </c:pt>
                <c:pt idx="5132">
                  <c:v>4.3517580500722163E-18</c:v>
                </c:pt>
                <c:pt idx="5133">
                  <c:v>4.0167285794412355E-18</c:v>
                </c:pt>
                <c:pt idx="5134">
                  <c:v>3.7068969017052671E-18</c:v>
                </c:pt>
                <c:pt idx="5135">
                  <c:v>3.4204139158945088E-18</c:v>
                </c:pt>
                <c:pt idx="5136">
                  <c:v>3.1555627322313138E-18</c:v>
                </c:pt>
                <c:pt idx="5137">
                  <c:v>2.910749476193665E-18</c:v>
                </c:pt>
                <c:pt idx="5138">
                  <c:v>2.6844947136723576E-18</c:v>
                </c:pt>
                <c:pt idx="5139">
                  <c:v>2.4754254565725826E-18</c:v>
                </c:pt>
                <c:pt idx="5140">
                  <c:v>2.282267710783428E-18</c:v>
                </c:pt>
                <c:pt idx="5141">
                  <c:v>2.1038395308537158E-18</c:v>
                </c:pt>
                <c:pt idx="5142">
                  <c:v>1.9390445479787233E-18</c:v>
                </c:pt>
                <c:pt idx="5143">
                  <c:v>1.786865940031063E-18</c:v>
                </c:pt>
                <c:pt idx="5144">
                  <c:v>1.6463608143670205E-18</c:v>
                </c:pt>
                <c:pt idx="5145">
                  <c:v>1.51665497601251E-18</c:v>
                </c:pt>
                <c:pt idx="5146">
                  <c:v>1.3969380555928869E-18</c:v>
                </c:pt>
                <c:pt idx="5147">
                  <c:v>1.2864589730195972E-18</c:v>
                </c:pt>
                <c:pt idx="5148">
                  <c:v>1.184521714494359E-18</c:v>
                </c:pt>
                <c:pt idx="5149">
                  <c:v>1.0904814018423523E-18</c:v>
                </c:pt>
                <c:pt idx="5150">
                  <c:v>1.0037406345466411E-18</c:v>
                </c:pt>
                <c:pt idx="5151">
                  <c:v>9.2374608613108212E-19</c:v>
                </c:pt>
                <c:pt idx="5152">
                  <c:v>8.4998533773467799E-19</c:v>
                </c:pt>
                <c:pt idx="5153">
                  <c:v>7.8198393284022021E-19</c:v>
                </c:pt>
                <c:pt idx="5154">
                  <c:v>7.1930263817005724E-19</c:v>
                </c:pt>
                <c:pt idx="5155">
                  <c:v>6.6153489674481385E-19</c:v>
                </c:pt>
                <c:pt idx="5156">
                  <c:v>6.0830446002210675E-19</c:v>
                </c:pt>
                <c:pt idx="5157">
                  <c:v>5.5926318689472475E-19</c:v>
                </c:pt>
                <c:pt idx="5158">
                  <c:v>5.1408899813524606E-19</c:v>
                </c:pt>
                <c:pt idx="5159">
                  <c:v>4.72483975630296E-19</c:v>
                </c:pt>
                <c:pt idx="5160">
                  <c:v>4.3417259645522275E-19</c:v>
                </c:pt>
                <c:pt idx="5161">
                  <c:v>3.9890009250210766E-19</c:v>
                </c:pt>
                <c:pt idx="5162">
                  <c:v>3.6643092699397954E-19</c:v>
                </c:pt>
                <c:pt idx="5163">
                  <c:v>3.3654737979746061E-19</c:v>
                </c:pt>
                <c:pt idx="5164">
                  <c:v>3.0904823398862891E-19</c:v>
                </c:pt>
                <c:pt idx="5165">
                  <c:v>2.8374755663377187E-19</c:v>
                </c:pt>
                <c:pt idx="5166">
                  <c:v>2.6047356722097081E-19</c:v>
                </c:pt>
                <c:pt idx="5167">
                  <c:v>2.390675876215801E-19</c:v>
                </c:pt>
                <c:pt idx="5168">
                  <c:v>2.193830678752814E-19</c:v>
                </c:pt>
                <c:pt idx="5169">
                  <c:v>2.0128468247921472E-19</c:v>
                </c:pt>
                <c:pt idx="5170">
                  <c:v>1.846474922238364E-19</c:v>
                </c:pt>
                <c:pt idx="5171">
                  <c:v>1.6935616695592612E-19</c:v>
                </c:pt>
                <c:pt idx="5172">
                  <c:v>1.5530426496497891E-19</c:v>
                </c:pt>
                <c:pt idx="5173">
                  <c:v>1.4239356498399465E-19</c:v>
                </c:pt>
                <c:pt idx="5174">
                  <c:v>1.3053344707103228E-19</c:v>
                </c:pt>
                <c:pt idx="5175">
                  <c:v>1.1964031889479968E-19</c:v>
                </c:pt>
                <c:pt idx="5176">
                  <c:v>1.096370841875538E-19</c:v>
                </c:pt>
                <c:pt idx="5177">
                  <c:v>1.0045265035231357E-19</c:v>
                </c:pt>
                <c:pt idx="5178">
                  <c:v>9.2021472420372938E-20</c:v>
                </c:pt>
                <c:pt idx="5179">
                  <c:v>8.4283130749899827E-20</c:v>
                </c:pt>
                <c:pt idx="5180">
                  <c:v>7.7181940038172631E-20</c:v>
                </c:pt>
                <c:pt idx="5181">
                  <c:v>7.0666587389481217E-20</c:v>
                </c:pt>
                <c:pt idx="5182">
                  <c:v>6.468979733878353E-20</c:v>
                </c:pt>
                <c:pt idx="5183">
                  <c:v>5.9208021878482374E-20</c:v>
                </c:pt>
                <c:pt idx="5184">
                  <c:v>5.4181153673034779E-20</c:v>
                </c:pt>
                <c:pt idx="5185">
                  <c:v>4.9572260774039633E-20</c:v>
                </c:pt>
                <c:pt idx="5186">
                  <c:v>4.5347341267684926E-20</c:v>
                </c:pt>
                <c:pt idx="5187">
                  <c:v>4.1475096397466124E-20</c:v>
                </c:pt>
                <c:pt idx="5188">
                  <c:v>3.7926720808565855E-20</c:v>
                </c:pt>
                <c:pt idx="5189">
                  <c:v>3.4675708656563007E-20</c:v>
                </c:pt>
                <c:pt idx="5190">
                  <c:v>3.1697674412850361E-20</c:v>
                </c:pt>
                <c:pt idx="5191">
                  <c:v>2.8970187282598236E-20</c:v>
                </c:pt>
                <c:pt idx="5192">
                  <c:v>2.647261822881104E-20</c:v>
                </c:pt>
                <c:pt idx="5193">
                  <c:v>2.4185998668305834E-20</c:v>
                </c:pt>
                <c:pt idx="5194">
                  <c:v>2.2092889972716264E-20</c:v>
                </c:pt>
                <c:pt idx="5195">
                  <c:v>2.0177262970178131E-20</c:v>
                </c:pt>
                <c:pt idx="5196">
                  <c:v>1.8424386701552766E-20</c:v>
                </c:pt>
                <c:pt idx="5197">
                  <c:v>1.6820725739136035E-20</c:v>
                </c:pt>
                <c:pt idx="5198">
                  <c:v>1.5353845426113794E-20</c:v>
                </c:pt>
                <c:pt idx="5199">
                  <c:v>1.4012324441761508E-20</c:v>
                </c:pt>
                <c:pt idx="5200">
                  <c:v>1.27856741408527E-20</c:v>
                </c:pt>
                <c:pt idx="5201">
                  <c:v>1.1664264156097114E-20</c:v>
                </c:pt>
                <c:pt idx="5202">
                  <c:v>1.0639253789939637E-20</c:v>
                </c:pt>
                <c:pt idx="5203">
                  <c:v>9.7025287568864521E-21</c:v>
                </c:pt>
                <c:pt idx="5204">
                  <c:v>8.8466428698646492E-21</c:v>
                </c:pt>
                <c:pt idx="5205">
                  <c:v>8.0647642941643029E-21</c:v>
                </c:pt>
                <c:pt idx="5206">
                  <c:v>7.3506260203843803E-21</c:v>
                </c:pt>
                <c:pt idx="5207">
                  <c:v>6.6984802336815834E-21</c:v>
                </c:pt>
                <c:pt idx="5208">
                  <c:v>6.1030562806343033E-21</c:v>
                </c:pt>
                <c:pt idx="5209">
                  <c:v>5.5595219573021504E-21</c:v>
                </c:pt>
                <c:pt idx="5210">
                  <c:v>5.0634478627343245E-21</c:v>
                </c:pt>
                <c:pt idx="5211">
                  <c:v>4.6107745813347294E-21</c:v>
                </c:pt>
                <c:pt idx="5212">
                  <c:v>4.1977824752642814E-21</c:v>
                </c:pt>
                <c:pt idx="5213">
                  <c:v>3.8210638845305363E-21</c:v>
                </c:pt>
                <c:pt idx="5214">
                  <c:v>3.4774975476864133E-21</c:v>
                </c:pt>
                <c:pt idx="5215">
                  <c:v>3.1642250702026461E-21</c:v>
                </c:pt>
                <c:pt idx="5216">
                  <c:v>2.8786292806933454E-21</c:v>
                </c:pt>
                <c:pt idx="5217">
                  <c:v>2.6183143273131484E-21</c:v>
                </c:pt>
                <c:pt idx="5218">
                  <c:v>2.3810873778948744E-21</c:v>
                </c:pt>
                <c:pt idx="5219">
                  <c:v>2.1649417978073568E-21</c:v>
                </c:pt>
                <c:pt idx="5220">
                  <c:v>1.9680416891587424E-21</c:v>
                </c:pt>
                <c:pt idx="5221">
                  <c:v>1.7887076838927098E-21</c:v>
                </c:pt>
                <c:pt idx="5222">
                  <c:v>1.6254038915854578E-21</c:v>
                </c:pt>
                <c:pt idx="5223">
                  <c:v>1.4767259103940099E-21</c:v>
                </c:pt>
                <c:pt idx="5224">
                  <c:v>1.341389816675451E-21</c:v>
                </c:pt>
                <c:pt idx="5225">
                  <c:v>1.2182220553360119E-21</c:v>
                </c:pt>
                <c:pt idx="5226">
                  <c:v>1.1061501590158853E-21</c:v>
                </c:pt>
                <c:pt idx="5227">
                  <c:v>1.0041942298059309E-21</c:v>
                </c:pt>
                <c:pt idx="5228">
                  <c:v>9.1145912236037939E-22</c:v>
                </c:pt>
                <c:pt idx="5229">
                  <c:v>8.2712727204554432E-22</c:v>
                </c:pt>
                <c:pt idx="5230">
                  <c:v>7.5045211617786052E-22</c:v>
                </c:pt>
                <c:pt idx="5231">
                  <c:v>6.8075206048086235E-22</c:v>
                </c:pt>
                <c:pt idx="5232">
                  <c:v>6.1740494665720717E-22</c:v>
                </c:pt>
                <c:pt idx="5233">
                  <c:v>5.598429804482839E-22</c:v>
                </c:pt>
                <c:pt idx="5234">
                  <c:v>5.0754808276536229E-22</c:v>
                </c:pt>
                <c:pt idx="5235">
                  <c:v>4.6004762943926443E-22</c:v>
                </c:pt>
                <c:pt idx="5236">
                  <c:v>4.1691054787119373E-22</c:v>
                </c:pt>
                <c:pt idx="5237">
                  <c:v>3.7774374139101552E-22</c:v>
                </c:pt>
                <c:pt idx="5238">
                  <c:v>3.4218881445768203E-22</c:v>
                </c:pt>
                <c:pt idx="5239">
                  <c:v>3.0991907398401805E-22</c:v>
                </c:pt>
                <c:pt idx="5240">
                  <c:v>2.8063678404871237E-22</c:v>
                </c:pt>
                <c:pt idx="5241">
                  <c:v>2.5407065308408592E-22</c:v>
                </c:pt>
                <c:pt idx="5242">
                  <c:v>2.2997353431152235E-22</c:v>
                </c:pt>
                <c:pt idx="5243">
                  <c:v>2.0812032174763613E-22</c:v>
                </c:pt>
                <c:pt idx="5244">
                  <c:v>1.8830602553360427E-22</c:v>
                </c:pt>
                <c:pt idx="5245">
                  <c:v>1.7034401165686854E-22</c:v>
                </c:pt>
                <c:pt idx="5246">
                  <c:v>1.5406439234729144E-22</c:v>
                </c:pt>
                <c:pt idx="5247">
                  <c:v>1.3931255454664786E-22</c:v>
                </c:pt>
                <c:pt idx="5248">
                  <c:v>1.2594781487870105E-22</c:v>
                </c:pt>
                <c:pt idx="5249">
                  <c:v>1.1384219049354242E-22</c:v>
                </c:pt>
                <c:pt idx="5250">
                  <c:v>1.0287927603105815E-22</c:v>
                </c:pt>
                <c:pt idx="5251">
                  <c:v>9.2953217749857289E-23</c:v>
                </c:pt>
                <c:pt idx="5252">
                  <c:v>8.396777660532216E-23</c:v>
                </c:pt>
                <c:pt idx="5253">
                  <c:v>7.5835472738626039E-23</c:v>
                </c:pt>
                <c:pt idx="5254">
                  <c:v>6.84768044621769E-23</c:v>
                </c:pt>
                <c:pt idx="5255">
                  <c:v>6.1819535400210307E-23</c:v>
                </c:pt>
                <c:pt idx="5256">
                  <c:v>5.5798043970301861E-23</c:v>
                </c:pt>
                <c:pt idx="5257">
                  <c:v>5.0352729875796304E-23</c:v>
                </c:pt>
                <c:pt idx="5258">
                  <c:v>4.5429472724151099E-23</c:v>
                </c:pt>
                <c:pt idx="5259">
                  <c:v>4.0979138294883101E-23</c:v>
                </c:pt>
                <c:pt idx="5260">
                  <c:v>3.6957128356255225E-23</c:v>
                </c:pt>
                <c:pt idx="5261">
                  <c:v>3.3322970274460725E-23</c:v>
                </c:pt>
                <c:pt idx="5262">
                  <c:v>3.0039942975558349E-23</c:v>
                </c:pt>
                <c:pt idx="5263">
                  <c:v>2.7074736110795962E-23</c:v>
                </c:pt>
                <c:pt idx="5264">
                  <c:v>2.4397139542510627E-23</c:v>
                </c:pt>
                <c:pt idx="5265">
                  <c:v>2.1979760512276893E-23</c:v>
                </c:pt>
                <c:pt idx="5266">
                  <c:v>1.9797766077279805E-23</c:v>
                </c:pt>
                <c:pt idx="5267">
                  <c:v>1.7828648606544004E-23</c:v>
                </c:pt>
                <c:pt idx="5268">
                  <c:v>1.6052012317256958E-23</c:v>
                </c:pt>
                <c:pt idx="5269">
                  <c:v>1.4449379004266707E-23</c:v>
                </c:pt>
                <c:pt idx="5270">
                  <c:v>1.3004011274280263E-23</c:v>
                </c:pt>
                <c:pt idx="5271">
                  <c:v>1.1700751741446958E-23</c:v>
                </c:pt>
                <c:pt idx="5272">
                  <c:v>1.0525876773999212E-23</c:v>
                </c:pt>
                <c:pt idx="5273">
                  <c:v>9.4669635034156448E-24</c:v>
                </c:pt>
                <c:pt idx="5274">
                  <c:v>8.5127689191182674E-24</c:v>
                </c:pt>
                <c:pt idx="5275">
                  <c:v>7.6531199738054864E-24</c:v>
                </c:pt>
                <c:pt idx="5276">
                  <c:v>6.8788137179966545E-24</c:v>
                </c:pt>
                <c:pt idx="5277">
                  <c:v>6.1815265678775364E-24</c:v>
                </c:pt>
                <c:pt idx="5278">
                  <c:v>5.5537318887976579E-24</c:v>
                </c:pt>
                <c:pt idx="5279">
                  <c:v>4.9886251483292165E-24</c:v>
                </c:pt>
                <c:pt idx="5280">
                  <c:v>4.4800559582687585E-24</c:v>
                </c:pt>
                <c:pt idx="5281">
                  <c:v>4.0224663847993588E-24</c:v>
                </c:pt>
                <c:pt idx="5282">
                  <c:v>3.6108349607438053E-24</c:v>
                </c:pt>
                <c:pt idx="5283">
                  <c:v>3.2406258838377173E-24</c:v>
                </c:pt>
                <c:pt idx="5284">
                  <c:v>2.9077429306339803E-24</c:v>
                </c:pt>
                <c:pt idx="5285">
                  <c:v>2.6084876573855278E-24</c:v>
                </c:pt>
                <c:pt idx="5286">
                  <c:v>2.3395214973692474E-24</c:v>
                </c:pt>
                <c:pt idx="5287">
                  <c:v>2.0978313989183817E-24</c:v>
                </c:pt>
                <c:pt idx="5288">
                  <c:v>1.8806986802048361E-24</c:v>
                </c:pt>
                <c:pt idx="5289">
                  <c:v>1.6856708058138309E-24</c:v>
                </c:pt>
                <c:pt idx="5290">
                  <c:v>1.5105358166162426E-24</c:v>
                </c:pt>
                <c:pt idx="5291">
                  <c:v>1.3532991685878963E-24</c:v>
                </c:pt>
                <c:pt idx="5292">
                  <c:v>1.2121627582454884E-24</c:v>
                </c:pt>
                <c:pt idx="5293">
                  <c:v>1.0855059324513499E-24</c:v>
                </c:pt>
                <c:pt idx="5294">
                  <c:v>9.7186829864647351E-25</c:v>
                </c:pt>
                <c:pt idx="5295">
                  <c:v>8.6993416826007111E-25</c:v>
                </c:pt>
                <c:pt idx="5296">
                  <c:v>7.7851848125226898E-25</c:v>
                </c:pt>
                <c:pt idx="5297">
                  <c:v>6.965540736016159E-25</c:v>
                </c:pt>
                <c:pt idx="5298">
                  <c:v>6.2308016217087583E-25</c:v>
                </c:pt>
                <c:pt idx="5299">
                  <c:v>5.5723193287889262E-25</c:v>
                </c:pt>
                <c:pt idx="5300">
                  <c:v>4.9823112857094359E-25</c:v>
                </c:pt>
                <c:pt idx="5301">
                  <c:v>4.4537754250661053E-25</c:v>
                </c:pt>
                <c:pt idx="5302">
                  <c:v>3.9804133205380888E-25</c:v>
                </c:pt>
                <c:pt idx="5303">
                  <c:v>3.5565607506528403E-25</c:v>
                </c:pt>
                <c:pt idx="5304">
                  <c:v>3.1771249859022056E-25</c:v>
                </c:pt>
                <c:pt idx="5305">
                  <c:v>2.8375281609874982E-25</c:v>
                </c:pt>
                <c:pt idx="5306">
                  <c:v>2.5336561533115477E-25</c:v>
                </c:pt>
                <c:pt idx="5307">
                  <c:v>2.2618124427731955E-25</c:v>
                </c:pt>
                <c:pt idx="5308">
                  <c:v>2.0186764769422047E-25</c:v>
                </c:pt>
                <c:pt idx="5309">
                  <c:v>1.8012661102325807E-25</c:v>
                </c:pt>
                <c:pt idx="5310">
                  <c:v>1.6069037261584456E-25</c:v>
                </c:pt>
                <c:pt idx="5311">
                  <c:v>1.4331856885016017E-25</c:v>
                </c:pt>
                <c:pt idx="5312">
                  <c:v>1.2779548005906506E-25</c:v>
                </c:pt>
                <c:pt idx="5313">
                  <c:v>1.1392754821804724E-25</c:v>
                </c:pt>
                <c:pt idx="5314">
                  <c:v>1.0154114009134256E-25</c:v>
                </c:pt>
                <c:pt idx="5315">
                  <c:v>9.0480532028721588E-26</c:v>
                </c:pt>
                <c:pt idx="5316">
                  <c:v>8.0606094868498894E-26</c:v>
                </c:pt>
                <c:pt idx="5317">
                  <c:v>7.1792659454463408E-26</c:v>
                </c:pt>
                <c:pt idx="5318">
                  <c:v>6.392804513547484E-26</c:v>
                </c:pt>
                <c:pt idx="5319">
                  <c:v>5.6911735303395479E-26</c:v>
                </c:pt>
                <c:pt idx="5320">
                  <c:v>5.0653685553935561E-26</c:v>
                </c:pt>
                <c:pt idx="5321">
                  <c:v>4.507325144036964E-26</c:v>
                </c:pt>
                <c:pt idx="5322">
                  <c:v>4.0098224045059705E-26</c:v>
                </c:pt>
                <c:pt idx="5323">
                  <c:v>3.5663962730309023E-26</c:v>
                </c:pt>
                <c:pt idx="5324">
                  <c:v>3.1712615459226217E-26</c:v>
                </c:pt>
                <c:pt idx="5325">
                  <c:v>2.8192418008935463E-26</c:v>
                </c:pt>
                <c:pt idx="5326">
                  <c:v>2.5057064241594026E-26</c:v>
                </c:pt>
                <c:pt idx="5327">
                  <c:v>2.2265140361622377E-26</c:v>
                </c:pt>
                <c:pt idx="5328">
                  <c:v>1.9779616777657688E-26</c:v>
                </c:pt>
                <c:pt idx="5329">
                  <c:v>1.7567391811913721E-26</c:v>
                </c:pt>
                <c:pt idx="5330">
                  <c:v>1.55988820639353E-26</c:v>
                </c:pt>
                <c:pt idx="5331">
                  <c:v>1.3847654745905928E-26</c:v>
                </c:pt>
                <c:pt idx="5332">
                  <c:v>1.2290097767670956E-26</c:v>
                </c:pt>
                <c:pt idx="5333">
                  <c:v>1.0905123766213157E-26</c:v>
                </c:pt>
                <c:pt idx="5334">
                  <c:v>9.6739046505769303E-27</c:v>
                </c:pt>
                <c:pt idx="5335">
                  <c:v>8.5796335730591401E-27</c:v>
                </c:pt>
                <c:pt idx="5336">
                  <c:v>7.6073115442838819E-27</c:v>
                </c:pt>
                <c:pt idx="5337">
                  <c:v>6.7435561867200955E-27</c:v>
                </c:pt>
                <c:pt idx="5338">
                  <c:v>5.9764303711209434E-27</c:v>
                </c:pt>
                <c:pt idx="5339">
                  <c:v>5.2952887058449648E-27</c:v>
                </c:pt>
                <c:pt idx="5340">
                  <c:v>4.6906400524005233E-27</c:v>
                </c:pt>
                <c:pt idx="5341">
                  <c:v>4.1540244239653776E-27</c:v>
                </c:pt>
                <c:pt idx="5342">
                  <c:v>3.6779027889841608E-27</c:v>
                </c:pt>
                <c:pt idx="5343">
                  <c:v>3.2555584509803761E-27</c:v>
                </c:pt>
                <c:pt idx="5344">
                  <c:v>2.8810088100253539E-27</c:v>
                </c:pt>
                <c:pt idx="5345">
                  <c:v>2.5489264322927091E-27</c:v>
                </c:pt>
                <c:pt idx="5346">
                  <c:v>2.2545684631000207E-27</c:v>
                </c:pt>
                <c:pt idx="5347">
                  <c:v>1.9937135169665895E-27</c:v>
                </c:pt>
                <c:pt idx="5348">
                  <c:v>1.7626052665466431E-27</c:v>
                </c:pt>
                <c:pt idx="5349">
                  <c:v>1.5579020318028989E-27</c:v>
                </c:pt>
                <c:pt idx="5350">
                  <c:v>1.3766317423163068E-27</c:v>
                </c:pt>
                <c:pt idx="5351">
                  <c:v>1.2161517099796836E-27</c:v>
                </c:pt>
                <c:pt idx="5352">
                  <c:v>1.0741127071926976E-27</c:v>
                </c:pt>
                <c:pt idx="5353">
                  <c:v>9.4842689770912734E-28</c:v>
                </c:pt>
                <c:pt idx="5354">
                  <c:v>8.3723921406013517E-28</c:v>
                </c:pt>
                <c:pt idx="5355">
                  <c:v>7.389018175074333E-28</c:v>
                </c:pt>
                <c:pt idx="5356">
                  <c:v>6.519513142447787E-28</c:v>
                </c:pt>
                <c:pt idx="5357">
                  <c:v>5.7508843548510171E-28</c:v>
                </c:pt>
                <c:pt idx="5358">
                  <c:v>5.0715991952866566E-28</c:v>
                </c:pt>
                <c:pt idx="5359">
                  <c:v>4.4714236125348074E-28</c:v>
                </c:pt>
                <c:pt idx="5360">
                  <c:v>3.9412781901140094E-28</c:v>
                </c:pt>
                <c:pt idx="5361">
                  <c:v>3.4731099093533788E-28</c:v>
                </c:pt>
                <c:pt idx="5362">
                  <c:v>3.0597779241927793E-28</c:v>
                </c:pt>
                <c:pt idx="5363">
                  <c:v>2.6949518425020053E-28</c:v>
                </c:pt>
                <c:pt idx="5364">
                  <c:v>2.373021167571686E-28</c:v>
                </c:pt>
                <c:pt idx="5365">
                  <c:v>2.0890146958325733E-28</c:v>
                </c:pt>
                <c:pt idx="5366">
                  <c:v>1.8385287944719559E-28</c:v>
                </c:pt>
                <c:pt idx="5367">
                  <c:v>1.6176635969523076E-28</c:v>
                </c:pt>
                <c:pt idx="5368">
                  <c:v>1.422966256845855E-28</c:v>
                </c:pt>
                <c:pt idx="5369">
                  <c:v>1.2513804921032482E-28</c:v>
                </c:pt>
                <c:pt idx="5370">
                  <c:v>1.1002017339725056E-28</c:v>
                </c:pt>
                <c:pt idx="5371">
                  <c:v>9.6703726826269811E-29</c:v>
                </c:pt>
                <c:pt idx="5372">
                  <c:v>8.4977082239244044E-29</c:v>
                </c:pt>
                <c:pt idx="5373">
                  <c:v>7.4653111047808631E-29</c:v>
                </c:pt>
                <c:pt idx="5374">
                  <c:v>6.5566390131296912E-29</c:v>
                </c:pt>
                <c:pt idx="5375">
                  <c:v>5.7570722111542548E-29</c:v>
                </c:pt>
                <c:pt idx="5376">
                  <c:v>5.0536934495834742E-29</c:v>
                </c:pt>
                <c:pt idx="5377">
                  <c:v>4.4350926835519889E-29</c:v>
                </c:pt>
                <c:pt idx="5378">
                  <c:v>3.8911938403462166E-29</c:v>
                </c:pt>
                <c:pt idx="5379">
                  <c:v>3.4131011890836778E-29</c:v>
                </c:pt>
                <c:pt idx="5380">
                  <c:v>2.9929631299857315E-29</c:v>
                </c:pt>
                <c:pt idx="5381">
                  <c:v>2.623851459808587E-29</c:v>
                </c:pt>
                <c:pt idx="5382">
                  <c:v>2.2996543831962733E-29</c:v>
                </c:pt>
                <c:pt idx="5383">
                  <c:v>2.0149817299418647E-29</c:v>
                </c:pt>
                <c:pt idx="5384">
                  <c:v>1.7650810078126529E-29</c:v>
                </c:pt>
                <c:pt idx="5385">
                  <c:v>1.5457630718937635E-29</c:v>
                </c:pt>
                <c:pt idx="5386">
                  <c:v>1.3533363262902375E-29</c:v>
                </c:pt>
                <c:pt idx="5387">
                  <c:v>1.1845484942404436E-29</c:v>
                </c:pt>
                <c:pt idx="5388">
                  <c:v>1.0365350998090766E-29</c:v>
                </c:pt>
                <c:pt idx="5389">
                  <c:v>9.0677389974207379E-30</c:v>
                </c:pt>
                <c:pt idx="5390">
                  <c:v>7.9304458903691241E-30</c:v>
                </c:pt>
                <c:pt idx="5391">
                  <c:v>6.9339317943138396E-30</c:v>
                </c:pt>
                <c:pt idx="5392">
                  <c:v>6.0610051734654727E-30</c:v>
                </c:pt>
                <c:pt idx="5393">
                  <c:v>5.2965446773396204E-30</c:v>
                </c:pt>
                <c:pt idx="5394">
                  <c:v>4.6272534357574745E-30</c:v>
                </c:pt>
                <c:pt idx="5395">
                  <c:v>4.0414420818674395E-30</c:v>
                </c:pt>
                <c:pt idx="5396">
                  <c:v>3.5288371961167673E-30</c:v>
                </c:pt>
                <c:pt idx="5397">
                  <c:v>3.0804122387022575E-30</c:v>
                </c:pt>
                <c:pt idx="5398">
                  <c:v>2.6882383709039114E-30</c:v>
                </c:pt>
                <c:pt idx="5399">
                  <c:v>2.3453528614176256E-30</c:v>
                </c:pt>
                <c:pt idx="5400">
                  <c:v>2.045643036445035E-30</c:v>
                </c:pt>
                <c:pt idx="5401">
                  <c:v>1.7837439654808661E-30</c:v>
                </c:pt>
                <c:pt idx="5402">
                  <c:v>1.5549482817338799E-30</c:v>
                </c:pt>
                <c:pt idx="5403">
                  <c:v>1.3551267197959357E-30</c:v>
                </c:pt>
                <c:pt idx="5404">
                  <c:v>1.1806581161306814E-30</c:v>
                </c:pt>
                <c:pt idx="5405">
                  <c:v>1.0283677624782023E-30</c:v>
                </c:pt>
                <c:pt idx="5406">
                  <c:v>8.9547313041901044E-31</c:v>
                </c:pt>
                <c:pt idx="5407">
                  <c:v>7.795360989314457E-31</c:v>
                </c:pt>
                <c:pt idx="5408">
                  <c:v>6.7842091743829296E-31</c:v>
                </c:pt>
                <c:pt idx="5409">
                  <c:v>5.9025722601668022E-31</c:v>
                </c:pt>
                <c:pt idx="5410">
                  <c:v>5.1340753342934851E-31</c:v>
                </c:pt>
                <c:pt idx="5411">
                  <c:v>4.464386235693988E-31</c:v>
                </c:pt>
                <c:pt idx="5412">
                  <c:v>3.8809642281611634E-31</c:v>
                </c:pt>
                <c:pt idx="5413">
                  <c:v>3.372839155809792E-31</c:v>
                </c:pt>
                <c:pt idx="5414">
                  <c:v>2.9304174378794851E-31</c:v>
                </c:pt>
                <c:pt idx="5415">
                  <c:v>2.5453116889626722E-31</c:v>
                </c:pt>
                <c:pt idx="5416">
                  <c:v>2.2101911297385321E-31</c:v>
                </c:pt>
                <c:pt idx="5417">
                  <c:v>1.9186502883073264E-31</c:v>
                </c:pt>
                <c:pt idx="5418">
                  <c:v>1.6650937882640998E-31</c:v>
                </c:pt>
                <c:pt idx="5419">
                  <c:v>1.4446352811913076E-31</c:v>
                </c:pt>
                <c:pt idx="5420">
                  <c:v>1.2530088122351732E-31</c:v>
                </c:pt>
                <c:pt idx="5421">
                  <c:v>1.0864911113774514E-31</c:v>
                </c:pt>
                <c:pt idx="5422">
                  <c:v>9.4183348303548553E-32</c:v>
                </c:pt>
                <c:pt idx="5423">
                  <c:v>8.1620212547590194E-32</c:v>
                </c:pt>
                <c:pt idx="5424">
                  <c:v>7.0712585166835438E-32</c:v>
                </c:pt>
                <c:pt idx="5425">
                  <c:v>6.1245030679461809E-32</c:v>
                </c:pt>
                <c:pt idx="5426">
                  <c:v>5.3029788659677042E-32</c:v>
                </c:pt>
                <c:pt idx="5427">
                  <c:v>4.5903265679195883E-32</c:v>
                </c:pt>
                <c:pt idx="5428">
                  <c:v>3.9722965841308711E-32</c:v>
                </c:pt>
                <c:pt idx="5429">
                  <c:v>3.4364805848666578E-32</c:v>
                </c:pt>
                <c:pt idx="5430">
                  <c:v>2.9720767111324605E-32</c:v>
                </c:pt>
                <c:pt idx="5431">
                  <c:v>2.5696843181800659E-32</c:v>
                </c:pt>
                <c:pt idx="5432">
                  <c:v>2.2211245891216863E-32</c:v>
                </c:pt>
                <c:pt idx="5433">
                  <c:v>1.9192838036911184E-32</c:v>
                </c:pt>
                <c:pt idx="5434">
                  <c:v>1.6579764409321391E-32</c:v>
                </c:pt>
                <c:pt idx="5435">
                  <c:v>1.4318256408398598E-32</c:v>
                </c:pt>
                <c:pt idx="5436">
                  <c:v>1.2361588543710005E-32</c:v>
                </c:pt>
                <c:pt idx="5437">
                  <c:v>1.0669167787471195E-32</c:v>
                </c:pt>
                <c:pt idx="5438">
                  <c:v>9.2057391001134048E-33</c:v>
                </c:pt>
                <c:pt idx="5439">
                  <c:v>7.9406925123394779E-33</c:v>
                </c:pt>
                <c:pt idx="5440">
                  <c:v>6.8474589603119082E-33</c:v>
                </c:pt>
                <c:pt idx="5441">
                  <c:v>5.9029836617889724E-33</c:v>
                </c:pt>
                <c:pt idx="5442">
                  <c:v>5.0872672173782748E-33</c:v>
                </c:pt>
                <c:pt idx="5443">
                  <c:v>4.3829658460782523E-33</c:v>
                </c:pt>
                <c:pt idx="5444">
                  <c:v>3.7750432386411293E-33</c:v>
                </c:pt>
                <c:pt idx="5445">
                  <c:v>3.250467454259359E-33</c:v>
                </c:pt>
                <c:pt idx="5446">
                  <c:v>2.7979471117118989E-33</c:v>
                </c:pt>
                <c:pt idx="5447">
                  <c:v>2.4077018495713385E-33</c:v>
                </c:pt>
                <c:pt idx="5448">
                  <c:v>2.0712626638039278E-33</c:v>
                </c:pt>
                <c:pt idx="5449">
                  <c:v>1.7812982860676226E-33</c:v>
                </c:pt>
                <c:pt idx="5450">
                  <c:v>1.5314642518641166E-33</c:v>
                </c:pt>
                <c:pt idx="5451">
                  <c:v>1.3162717329085804E-33</c:v>
                </c:pt>
                <c:pt idx="5452">
                  <c:v>1.1309735801077704E-33</c:v>
                </c:pt>
                <c:pt idx="5453">
                  <c:v>9.7146534893072705E-34</c:v>
                </c:pt>
                <c:pt idx="5454">
                  <c:v>8.3419936347618131E-34</c:v>
                </c:pt>
                <c:pt idx="5455">
                  <c:v>7.1611012424967023E-34</c:v>
                </c:pt>
                <c:pt idx="5456">
                  <c:v>6.1454958199568296E-34</c:v>
                </c:pt>
                <c:pt idx="5457">
                  <c:v>5.2723098979216161E-34</c:v>
                </c:pt>
                <c:pt idx="5458">
                  <c:v>4.5218021142359059E-34</c:v>
                </c:pt>
                <c:pt idx="5459">
                  <c:v>3.8769350881036446E-34</c:v>
                </c:pt>
                <c:pt idx="5460">
                  <c:v>3.3230095761660975E-34</c:v>
                </c:pt>
                <c:pt idx="5461">
                  <c:v>2.8473475039714141E-34</c:v>
                </c:pt>
                <c:pt idx="5462">
                  <c:v>2.4390174279887444E-34</c:v>
                </c:pt>
                <c:pt idx="5463">
                  <c:v>2.0885968217690964E-34</c:v>
                </c:pt>
                <c:pt idx="5464">
                  <c:v>1.7879663107367754E-34</c:v>
                </c:pt>
                <c:pt idx="5465">
                  <c:v>1.5301316170071764E-34</c:v>
                </c:pt>
                <c:pt idx="5466">
                  <c:v>1.3090695304895109E-34</c:v>
                </c:pt>
                <c:pt idx="5467">
                  <c:v>1.119594705750268E-34</c:v>
                </c:pt>
                <c:pt idx="5468">
                  <c:v>9.572445048198594E-35</c:v>
                </c:pt>
                <c:pt idx="5469">
                  <c:v>8.1817947227920574E-35</c:v>
                </c:pt>
                <c:pt idx="5470">
                  <c:v>6.990973475503562E-35</c:v>
                </c:pt>
                <c:pt idx="5471">
                  <c:v>5.9715879641881303E-35</c:v>
                </c:pt>
                <c:pt idx="5472">
                  <c:v>5.0992328476673714E-35</c:v>
                </c:pt>
                <c:pt idx="5473">
                  <c:v>4.3529372694263912E-35</c:v>
                </c:pt>
                <c:pt idx="5474">
                  <c:v>3.7146872319817014E-35</c:v>
                </c:pt>
                <c:pt idx="5475">
                  <c:v>3.1690135873068352E-35</c:v>
                </c:pt>
                <c:pt idx="5476">
                  <c:v>2.7026367417517563E-35</c:v>
                </c:pt>
                <c:pt idx="5477">
                  <c:v>2.3041603659121917E-35</c:v>
                </c:pt>
                <c:pt idx="5478">
                  <c:v>1.9638074344194026E-35</c:v>
                </c:pt>
                <c:pt idx="5479">
                  <c:v>1.6731928181699408E-35</c:v>
                </c:pt>
                <c:pt idx="5480">
                  <c:v>1.4251274299706487E-35</c:v>
                </c:pt>
                <c:pt idx="5481">
                  <c:v>1.2134495995298493E-35</c:v>
                </c:pt>
                <c:pt idx="5482">
                  <c:v>1.0328799387495518E-35</c:v>
                </c:pt>
                <c:pt idx="5483">
                  <c:v>8.7889646519000535E-36</c:v>
                </c:pt>
                <c:pt idx="5484">
                  <c:v>7.4762719066740278E-36</c:v>
                </c:pt>
                <c:pt idx="5485">
                  <c:v>6.3575776216500432E-36</c:v>
                </c:pt>
                <c:pt idx="5486">
                  <c:v>5.4045207137388634E-36</c:v>
                </c:pt>
                <c:pt idx="5487">
                  <c:v>4.5928403399790188E-36</c:v>
                </c:pt>
                <c:pt idx="5488">
                  <c:v>3.9017898635230118E-36</c:v>
                </c:pt>
                <c:pt idx="5489">
                  <c:v>3.3136335986419189E-36</c:v>
                </c:pt>
                <c:pt idx="5490">
                  <c:v>2.8132147829552988E-36</c:v>
                </c:pt>
                <c:pt idx="5491">
                  <c:v>2.3875848171099202E-36</c:v>
                </c:pt>
                <c:pt idx="5492">
                  <c:v>2.0256851875579174E-36</c:v>
                </c:pt>
                <c:pt idx="5493">
                  <c:v>1.7180746759937512E-36</c:v>
                </c:pt>
                <c:pt idx="5494">
                  <c:v>1.4566954846373367E-36</c:v>
                </c:pt>
                <c:pt idx="5495">
                  <c:v>1.2346727917573122E-36</c:v>
                </c:pt>
                <c:pt idx="5496">
                  <c:v>1.046143015608288E-36</c:v>
                </c:pt>
                <c:pt idx="5497">
                  <c:v>8.8610672372830971E-37</c:v>
                </c:pt>
                <c:pt idx="5498">
                  <c:v>7.5030269256993602E-37</c:v>
                </c:pt>
                <c:pt idx="5499">
                  <c:v>6.351001120488151E-37</c:v>
                </c:pt>
                <c:pt idx="5500">
                  <c:v>5.3740635147734473E-37</c:v>
                </c:pt>
                <c:pt idx="5501">
                  <c:v>4.5458806675326357E-37</c:v>
                </c:pt>
                <c:pt idx="5502">
                  <c:v>3.8440374159586545E-37</c:v>
                </c:pt>
                <c:pt idx="5503">
                  <c:v>3.2494602498833405E-37</c:v>
                </c:pt>
                <c:pt idx="5504">
                  <c:v>2.7459245877798545E-37</c:v>
                </c:pt>
                <c:pt idx="5505">
                  <c:v>2.3196338878137126E-37</c:v>
                </c:pt>
                <c:pt idx="5506">
                  <c:v>1.9588602420787118E-37</c:v>
                </c:pt>
                <c:pt idx="5507">
                  <c:v>1.6536375761650464E-37</c:v>
                </c:pt>
                <c:pt idx="5508">
                  <c:v>1.395499842906251E-37</c:v>
                </c:pt>
                <c:pt idx="5509">
                  <c:v>1.177257687325775E-37</c:v>
                </c:pt>
                <c:pt idx="5510">
                  <c:v>9.9280799430156231E-38</c:v>
                </c:pt>
                <c:pt idx="5511">
                  <c:v>8.3697153271177765E-38</c:v>
                </c:pt>
                <c:pt idx="5512">
                  <c:v>7.0535459830405428E-38</c:v>
                </c:pt>
                <c:pt idx="5513">
                  <c:v>5.9423114817183258E-38</c:v>
                </c:pt>
                <c:pt idx="5514">
                  <c:v>5.0044242625662255E-38</c:v>
                </c:pt>
                <c:pt idx="5515">
                  <c:v>4.2131151355081776E-38</c:v>
                </c:pt>
                <c:pt idx="5516">
                  <c:v>3.5457060883869977E-38</c:v>
                </c:pt>
                <c:pt idx="5517">
                  <c:v>2.9829916465120362E-38</c:v>
                </c:pt>
                <c:pt idx="5518">
                  <c:v>2.5087127617042169E-38</c:v>
                </c:pt>
                <c:pt idx="5519">
                  <c:v>2.1091095459332184E-38</c:v>
                </c:pt>
                <c:pt idx="5520">
                  <c:v>1.7725411653445994E-38</c:v>
                </c:pt>
                <c:pt idx="5521">
                  <c:v>1.489162922142786E-38</c:v>
                </c:pt>
                <c:pt idx="5522">
                  <c:v>1.2506520156713583E-38</c:v>
                </c:pt>
                <c:pt idx="5523">
                  <c:v>1.0499747255523026E-38</c:v>
                </c:pt>
                <c:pt idx="5524">
                  <c:v>8.8118882934691621E-39</c:v>
                </c:pt>
                <c:pt idx="5525">
                  <c:v>7.3927598099747303E-39</c:v>
                </c:pt>
                <c:pt idx="5526">
                  <c:v>6.1999955673279603E-39</c:v>
                </c:pt>
                <c:pt idx="5527">
                  <c:v>5.1978414139561822E-39</c:v>
                </c:pt>
                <c:pt idx="5528">
                  <c:v>4.3561339677821882E-39</c:v>
                </c:pt>
                <c:pt idx="5529">
                  <c:v>3.6494353866845907E-39</c:v>
                </c:pt>
                <c:pt idx="5530">
                  <c:v>3.0563006303646458E-39</c:v>
                </c:pt>
                <c:pt idx="5531">
                  <c:v>2.558657145071427E-39</c:v>
                </c:pt>
                <c:pt idx="5532">
                  <c:v>2.1412799086024695E-39</c:v>
                </c:pt>
                <c:pt idx="5533">
                  <c:v>1.7913473338725448E-39</c:v>
                </c:pt>
                <c:pt idx="5534">
                  <c:v>1.4980657102427718E-39</c:v>
                </c:pt>
                <c:pt idx="5535">
                  <c:v>1.2523517184583804E-39</c:v>
                </c:pt>
                <c:pt idx="5536">
                  <c:v>1.0465641350927791E-39</c:v>
                </c:pt>
                <c:pt idx="5537">
                  <c:v>8.7427718655821007E-40</c:v>
                </c:pt>
                <c:pt idx="5538">
                  <c:v>7.3008915583894313E-40</c:v>
                </c:pt>
                <c:pt idx="5539">
                  <c:v>6.0946081684424497E-40</c:v>
                </c:pt>
                <c:pt idx="5540">
                  <c:v>5.0857909706390885E-40</c:v>
                </c:pt>
                <c:pt idx="5541">
                  <c:v>4.2424207070383384E-40</c:v>
                </c:pt>
                <c:pt idx="5542">
                  <c:v>3.5376198017650455E-40</c:v>
                </c:pt>
                <c:pt idx="5543">
                  <c:v>2.9488348949174628E-40</c:v>
                </c:pt>
                <c:pt idx="5544">
                  <c:v>2.4571480218965138E-40</c:v>
                </c:pt>
                <c:pt idx="5545">
                  <c:v>2.0466964044018753E-40</c:v>
                </c:pt>
                <c:pt idx="5546">
                  <c:v>1.7041839057290327E-40</c:v>
                </c:pt>
                <c:pt idx="5547">
                  <c:v>1.4184698191398017E-40</c:v>
                </c:pt>
                <c:pt idx="5548">
                  <c:v>1.1802228748025959E-40</c:v>
                </c:pt>
                <c:pt idx="5549">
                  <c:v>9.8163022840330306E-41</c:v>
                </c:pt>
                <c:pt idx="5550">
                  <c:v>8.1615278430304083E-41</c:v>
                </c:pt>
                <c:pt idx="5551">
                  <c:v>6.7831955169446664E-41</c:v>
                </c:pt>
                <c:pt idx="5552">
                  <c:v>5.635548706773546E-41</c:v>
                </c:pt>
                <c:pt idx="5553">
                  <c:v>4.6803330804935543E-41</c:v>
                </c:pt>
                <c:pt idx="5554">
                  <c:v>3.88557836681413E-41</c:v>
                </c:pt>
                <c:pt idx="5555">
                  <c:v>3.2245760034956992E-41</c:v>
                </c:pt>
                <c:pt idx="5556">
                  <c:v>2.6750214714039186E-41</c:v>
                </c:pt>
                <c:pt idx="5557">
                  <c:v>2.2182950541451361E-41</c:v>
                </c:pt>
                <c:pt idx="5558">
                  <c:v>1.8388589070160365E-41</c:v>
                </c:pt>
                <c:pt idx="5559">
                  <c:v>1.523751815946099E-41</c:v>
                </c:pt>
                <c:pt idx="5560">
                  <c:v>1.262165977011033E-41</c:v>
                </c:pt>
                <c:pt idx="5561">
                  <c:v>1.0450926145858056E-41</c:v>
                </c:pt>
                <c:pt idx="5562">
                  <c:v>8.650253529913003E-42</c:v>
                </c:pt>
                <c:pt idx="5563">
                  <c:v>7.157120232588522E-42</c:v>
                </c:pt>
                <c:pt idx="5564">
                  <c:v>5.9194707478120156E-42</c:v>
                </c:pt>
                <c:pt idx="5565">
                  <c:v>4.8939801459456435E-42</c:v>
                </c:pt>
                <c:pt idx="5566">
                  <c:v>4.0446035161137686E-42</c:v>
                </c:pt>
                <c:pt idx="5567">
                  <c:v>3.3413641037433501E-42</c:v>
                </c:pt>
                <c:pt idx="5568">
                  <c:v>2.7593412509281295E-42</c:v>
                </c:pt>
                <c:pt idx="5569">
                  <c:v>2.2778255204070859E-42</c:v>
                </c:pt>
                <c:pt idx="5570">
                  <c:v>1.8796136557497875E-42</c:v>
                </c:pt>
                <c:pt idx="5571">
                  <c:v>1.5504204589229953E-42</c:v>
                </c:pt>
                <c:pt idx="5572">
                  <c:v>1.2783883852094629E-42</c:v>
                </c:pt>
                <c:pt idx="5573">
                  <c:v>1.0536787770287277E-42</c:v>
                </c:pt>
                <c:pt idx="5574">
                  <c:v>8.6813127746449092E-43</c:v>
                </c:pt>
                <c:pt idx="5575">
                  <c:v>7.1498016122108087E-43</c:v>
                </c:pt>
                <c:pt idx="5576">
                  <c:v>5.8861816269974071E-43</c:v>
                </c:pt>
                <c:pt idx="5577">
                  <c:v>4.8439992464920108E-43</c:v>
                </c:pt>
                <c:pt idx="5578">
                  <c:v>3.9847848418457655E-43</c:v>
                </c:pt>
                <c:pt idx="5579">
                  <c:v>3.2766929608025105E-43</c:v>
                </c:pt>
                <c:pt idx="5580">
                  <c:v>2.6933719994714718E-43</c:v>
                </c:pt>
                <c:pt idx="5581">
                  <c:v>2.2130249663664031E-43</c:v>
                </c:pt>
                <c:pt idx="5582">
                  <c:v>1.8176293387158302E-43</c:v>
                </c:pt>
                <c:pt idx="5583">
                  <c:v>1.4922893177249891E-43</c:v>
                </c:pt>
                <c:pt idx="5584">
                  <c:v>1.224698224869512E-43</c:v>
                </c:pt>
                <c:pt idx="5585">
                  <c:v>1.0046924870247741E-43</c:v>
                </c:pt>
                <c:pt idx="5586">
                  <c:v>8.2388175309602291E-44</c:v>
                </c:pt>
                <c:pt idx="5587">
                  <c:v>6.7534226848815891E-44</c:v>
                </c:pt>
                <c:pt idx="5588">
                  <c:v>5.5336278982110537E-44</c:v>
                </c:pt>
                <c:pt idx="5589">
                  <c:v>4.5323412081015025E-44</c:v>
                </c:pt>
                <c:pt idx="5590">
                  <c:v>3.7107484989209953E-44</c:v>
                </c:pt>
                <c:pt idx="5591">
                  <c:v>3.0368712014492332E-44</c:v>
                </c:pt>
                <c:pt idx="5592">
                  <c:v>2.4843730348100168E-44</c:v>
                </c:pt>
                <c:pt idx="5593">
                  <c:v>2.03157318434325E-44</c:v>
                </c:pt>
                <c:pt idx="5594">
                  <c:v>1.6606305292210676E-44</c:v>
                </c:pt>
                <c:pt idx="5595">
                  <c:v>1.3568695423528095E-44</c:v>
                </c:pt>
                <c:pt idx="5596">
                  <c:v>1.1082234833671702E-44</c:v>
                </c:pt>
                <c:pt idx="5597">
                  <c:v>9.0477466148039293E-45</c:v>
                </c:pt>
                <c:pt idx="5598">
                  <c:v>7.3837499936306982E-45</c:v>
                </c:pt>
                <c:pt idx="5599">
                  <c:v>6.0233299903424989E-45</c:v>
                </c:pt>
                <c:pt idx="5600">
                  <c:v>4.9115559422795455E-45</c:v>
                </c:pt>
                <c:pt idx="5601">
                  <c:v>4.0033535226575925E-45</c:v>
                </c:pt>
                <c:pt idx="5602">
                  <c:v>3.2617513031597646E-45</c:v>
                </c:pt>
                <c:pt idx="5603">
                  <c:v>2.6564365278351016E-45</c:v>
                </c:pt>
                <c:pt idx="5604">
                  <c:v>2.1625660573561534E-45</c:v>
                </c:pt>
                <c:pt idx="5605">
                  <c:v>1.7597878010757573E-45</c:v>
                </c:pt>
                <c:pt idx="5606">
                  <c:v>1.4314357072654334E-45</c:v>
                </c:pt>
                <c:pt idx="5607">
                  <c:v>1.1638678022122457E-45</c:v>
                </c:pt>
                <c:pt idx="5608">
                  <c:v>9.4592208334808652E-46</c:v>
                </c:pt>
                <c:pt idx="5609">
                  <c:v>7.6846946894401246E-46</c:v>
                </c:pt>
                <c:pt idx="5610">
                  <c:v>6.2404664387675724E-46</c:v>
                </c:pt>
                <c:pt idx="5611">
                  <c:v>5.0655464780648796E-46</c:v>
                </c:pt>
                <c:pt idx="5612">
                  <c:v>4.1101153693931596E-46</c:v>
                </c:pt>
                <c:pt idx="5613">
                  <c:v>3.3334950314881654E-46</c:v>
                </c:pt>
                <c:pt idx="5614">
                  <c:v>2.7024852907773105E-46</c:v>
                </c:pt>
                <c:pt idx="5615">
                  <c:v>2.1900005670292238E-46</c:v>
                </c:pt>
                <c:pt idx="5616">
                  <c:v>1.7739530093012824E-46</c:v>
                </c:pt>
                <c:pt idx="5617">
                  <c:v>1.4363379152141375E-46</c:v>
                </c:pt>
                <c:pt idx="5618">
                  <c:v>1.162485111972917E-46</c:v>
                </c:pt>
                <c:pt idx="5619">
                  <c:v>9.4044644195123626E-47</c:v>
                </c:pt>
                <c:pt idx="5620">
                  <c:v>7.6049481991015403E-47</c:v>
                </c:pt>
                <c:pt idx="5621">
                  <c:v>6.1471471226980601E-47</c:v>
                </c:pt>
                <c:pt idx="5622">
                  <c:v>4.9666749603467734E-47</c:v>
                </c:pt>
                <c:pt idx="5623">
                  <c:v>4.0111812216951076E-47</c:v>
                </c:pt>
                <c:pt idx="5624">
                  <c:v>3.2381194793962156E-47</c:v>
                </c:pt>
                <c:pt idx="5625">
                  <c:v>2.612926078809566E-47</c:v>
                </c:pt>
                <c:pt idx="5626">
                  <c:v>2.1075344035216467E-47</c:v>
                </c:pt>
                <c:pt idx="5627">
                  <c:v>1.6991633933369649E-47</c:v>
                </c:pt>
                <c:pt idx="5628">
                  <c:v>1.3693301147606522E-47</c:v>
                </c:pt>
                <c:pt idx="5629">
                  <c:v>1.1030452939961622E-47</c:v>
                </c:pt>
                <c:pt idx="5630">
                  <c:v>8.8815819373487607E-48</c:v>
                </c:pt>
                <c:pt idx="5631">
                  <c:v>7.1482333967950259E-48</c:v>
                </c:pt>
                <c:pt idx="5632">
                  <c:v>5.7506662134202277E-48</c:v>
                </c:pt>
                <c:pt idx="5633">
                  <c:v>4.6243240215483993E-48</c:v>
                </c:pt>
                <c:pt idx="5634">
                  <c:v>3.7169663919146156E-48</c:v>
                </c:pt>
                <c:pt idx="5635">
                  <c:v>2.9863376671886903E-48</c:v>
                </c:pt>
                <c:pt idx="5636">
                  <c:v>2.3982735047481756E-48</c:v>
                </c:pt>
                <c:pt idx="5637">
                  <c:v>1.9251636140677518E-48</c:v>
                </c:pt>
                <c:pt idx="5638">
                  <c:v>1.5447042289189295E-48</c:v>
                </c:pt>
                <c:pt idx="5639">
                  <c:v>1.2388861513870367E-48</c:v>
                </c:pt>
                <c:pt idx="5640">
                  <c:v>9.9317424569728459E-49</c:v>
                </c:pt>
                <c:pt idx="5641">
                  <c:v>7.9584245521608458E-49</c:v>
                </c:pt>
                <c:pt idx="5642">
                  <c:v>6.3743510204040535E-49</c:v>
                </c:pt>
                <c:pt idx="5643">
                  <c:v>5.1033068086922834E-49</c:v>
                </c:pt>
                <c:pt idx="5644">
                  <c:v>4.0838880306126056E-49</c:v>
                </c:pt>
                <c:pt idx="5645">
                  <c:v>3.2666456769293031E-49</c:v>
                </c:pt>
                <c:pt idx="5646">
                  <c:v>2.6117758525237549E-49</c:v>
                </c:pt>
                <c:pt idx="5647">
                  <c:v>2.0872528001080548E-49</c:v>
                </c:pt>
                <c:pt idx="5648">
                  <c:v>1.6673205022798541E-49</c:v>
                </c:pt>
                <c:pt idx="5649">
                  <c:v>1.3312745380659832E-49</c:v>
                </c:pt>
                <c:pt idx="5650">
                  <c:v>1.0624787831828911E-49</c:v>
                </c:pt>
                <c:pt idx="5651">
                  <c:v>8.4757203596092183E-50</c:v>
                </c:pt>
                <c:pt idx="5652">
                  <c:v>6.7582817306637587E-50</c:v>
                </c:pt>
                <c:pt idx="5653">
                  <c:v>5.3864035775792721E-50</c:v>
                </c:pt>
                <c:pt idx="5654">
                  <c:v>4.2910543762551454E-50</c:v>
                </c:pt>
                <c:pt idx="5655">
                  <c:v>3.4168922244751697E-50</c:v>
                </c:pt>
                <c:pt idx="5656">
                  <c:v>2.7195702461818067E-50</c:v>
                </c:pt>
                <c:pt idx="5657">
                  <c:v>2.1635683630774173E-50</c:v>
                </c:pt>
                <c:pt idx="5658">
                  <c:v>1.7204494078606346E-50</c:v>
                </c:pt>
                <c:pt idx="5659">
                  <c:v>1.3674571727546171E-50</c:v>
                </c:pt>
                <c:pt idx="5660">
                  <c:v>1.0863898640278253E-50</c:v>
                </c:pt>
                <c:pt idx="5661">
                  <c:v>8.6269527587627947E-51</c:v>
                </c:pt>
                <c:pt idx="5662">
                  <c:v>6.8474438048163899E-51</c:v>
                </c:pt>
                <c:pt idx="5663">
                  <c:v>5.4324842233587341E-51</c:v>
                </c:pt>
                <c:pt idx="5664">
                  <c:v>4.3079138311992626E-51</c:v>
                </c:pt>
                <c:pt idx="5665">
                  <c:v>3.4145515610008672E-51</c:v>
                </c:pt>
                <c:pt idx="5666">
                  <c:v>2.7051918556662048E-51</c:v>
                </c:pt>
                <c:pt idx="5667">
                  <c:v>2.1421988944175442E-51</c:v>
                </c:pt>
                <c:pt idx="5668">
                  <c:v>1.6955805560831748E-51</c:v>
                </c:pt>
                <c:pt idx="5669">
                  <c:v>1.3414471738525688E-51</c:v>
                </c:pt>
                <c:pt idx="5670">
                  <c:v>1.0607787825503157E-51</c:v>
                </c:pt>
                <c:pt idx="5671">
                  <c:v>8.3843957281068866E-52</c:v>
                </c:pt>
                <c:pt idx="5672">
                  <c:v>6.6239034876891931E-52</c:v>
                </c:pt>
                <c:pt idx="5673">
                  <c:v>5.2305950469107997E-52</c:v>
                </c:pt>
                <c:pt idx="5674">
                  <c:v>4.1284084999177731E-52</c:v>
                </c:pt>
                <c:pt idx="5675">
                  <c:v>3.2569289168607748E-52</c:v>
                </c:pt>
                <c:pt idx="5676">
                  <c:v>2.5681922742338242E-52</c:v>
                </c:pt>
                <c:pt idx="5677">
                  <c:v>2.0241375202107455E-52</c:v>
                </c:pt>
                <c:pt idx="5678">
                  <c:v>1.5945763032213799E-52</c:v>
                </c:pt>
                <c:pt idx="5679">
                  <c:v>1.2555759598551305E-52</c:v>
                </c:pt>
                <c:pt idx="5680">
                  <c:v>9.881722575319721E-53</c:v>
                </c:pt>
                <c:pt idx="5681">
                  <c:v>7.7734513499840452E-53</c:v>
                </c:pt>
                <c:pt idx="5682">
                  <c:v>6.1120409794806229E-53</c:v>
                </c:pt>
                <c:pt idx="5683">
                  <c:v>4.8034066624156321E-53</c:v>
                </c:pt>
                <c:pt idx="5684">
                  <c:v>3.7731386264976551E-53</c:v>
                </c:pt>
                <c:pt idx="5685">
                  <c:v>2.9624160618636543E-53</c:v>
                </c:pt>
                <c:pt idx="5686">
                  <c:v>2.324763676677024E-53</c:v>
                </c:pt>
                <c:pt idx="5687">
                  <c:v>1.8234783552414552E-53</c:v>
                </c:pt>
                <c:pt idx="5688">
                  <c:v>1.429588462899114E-53</c:v>
                </c:pt>
                <c:pt idx="5689">
                  <c:v>1.1202363324477679E-53</c:v>
                </c:pt>
                <c:pt idx="5690">
                  <c:v>8.7739679984629946E-54</c:v>
                </c:pt>
                <c:pt idx="5691">
                  <c:v>6.8686246739037746E-54</c:v>
                </c:pt>
                <c:pt idx="5692">
                  <c:v>5.3744056928086377E-54</c:v>
                </c:pt>
                <c:pt idx="5693">
                  <c:v>4.2031762524425735E-54</c:v>
                </c:pt>
                <c:pt idx="5694">
                  <c:v>3.2855707488128134E-54</c:v>
                </c:pt>
                <c:pt idx="5695">
                  <c:v>2.5670225440359855E-54</c:v>
                </c:pt>
                <c:pt idx="5696">
                  <c:v>2.0046278065413336E-54</c:v>
                </c:pt>
                <c:pt idx="5697">
                  <c:v>1.5646694223831626E-54</c:v>
                </c:pt>
                <c:pt idx="5698">
                  <c:v>1.2206630177143234E-54</c:v>
                </c:pt>
                <c:pt idx="5699">
                  <c:v>9.5181576283491786E-55</c:v>
                </c:pt>
                <c:pt idx="5700">
                  <c:v>7.4181135996021141E-55</c:v>
                </c:pt>
                <c:pt idx="5701">
                  <c:v>5.77852656264157E-55</c:v>
                </c:pt>
                <c:pt idx="5702">
                  <c:v>4.4990763233414502E-55</c:v>
                </c:pt>
                <c:pt idx="5703">
                  <c:v>3.5011585985752809E-55</c:v>
                </c:pt>
                <c:pt idx="5704">
                  <c:v>2.72321511018514E-55</c:v>
                </c:pt>
                <c:pt idx="5705">
                  <c:v>2.1170612107601582E-55</c:v>
                </c:pt>
                <c:pt idx="5706">
                  <c:v>1.6449994098646335E-55</c:v>
                </c:pt>
                <c:pt idx="5707">
                  <c:v>1.277551756738052E-55</c:v>
                </c:pt>
                <c:pt idx="5708">
                  <c:v>9.916792953911214E-56</c:v>
                </c:pt>
                <c:pt idx="5709">
                  <c:v>7.6938467764703446E-56</c:v>
                </c:pt>
                <c:pt idx="5710">
                  <c:v>5.9661603687044618E-56</c:v>
                </c:pt>
                <c:pt idx="5711">
                  <c:v>4.6240761004006149E-56</c:v>
                </c:pt>
                <c:pt idx="5712">
                  <c:v>3.5820631610768778E-56</c:v>
                </c:pt>
                <c:pt idx="5713">
                  <c:v>2.7734432121509899E-56</c:v>
                </c:pt>
                <c:pt idx="5714">
                  <c:v>2.1462615393886354E-56</c:v>
                </c:pt>
                <c:pt idx="5715">
                  <c:v>1.6600565743149384E-56</c:v>
                </c:pt>
                <c:pt idx="5716">
                  <c:v>1.2833336089963241E-56</c:v>
                </c:pt>
                <c:pt idx="5717">
                  <c:v>9.9159021508458375E-57</c:v>
                </c:pt>
                <c:pt idx="5718">
                  <c:v>7.6577367655238811E-57</c:v>
                </c:pt>
                <c:pt idx="5719">
                  <c:v>5.910765378678625E-57</c:v>
                </c:pt>
                <c:pt idx="5720">
                  <c:v>4.5599664162758682E-57</c:v>
                </c:pt>
                <c:pt idx="5721">
                  <c:v>3.5160395505819693E-57</c:v>
                </c:pt>
                <c:pt idx="5722">
                  <c:v>2.7096898891461637E-57</c:v>
                </c:pt>
                <c:pt idx="5723">
                  <c:v>2.0871742505572077E-57</c:v>
                </c:pt>
                <c:pt idx="5724">
                  <c:v>1.6068326564836478E-57</c:v>
                </c:pt>
                <c:pt idx="5725">
                  <c:v>1.2363885072414804E-57</c:v>
                </c:pt>
                <c:pt idx="5726">
                  <c:v>9.5084818496425983E-58</c:v>
                </c:pt>
                <c:pt idx="5727">
                  <c:v>7.3086785223731688E-58</c:v>
                </c:pt>
                <c:pt idx="5728">
                  <c:v>5.6148419322397455E-58</c:v>
                </c:pt>
                <c:pt idx="5729">
                  <c:v>4.311285149043827E-58</c:v>
                </c:pt>
                <c:pt idx="5730">
                  <c:v>3.3086135208702617E-58</c:v>
                </c:pt>
                <c:pt idx="5731">
                  <c:v>2.5377857245995535E-58</c:v>
                </c:pt>
                <c:pt idx="5732">
                  <c:v>1.9455079782299823E-58</c:v>
                </c:pt>
                <c:pt idx="5733">
                  <c:v>1.4906640426475293E-58</c:v>
                </c:pt>
                <c:pt idx="5734">
                  <c:v>1.1415495447864498E-58</c:v>
                </c:pt>
                <c:pt idx="5735">
                  <c:v>8.7373054829259455E-59</c:v>
                </c:pt>
                <c:pt idx="5736">
                  <c:v>6.6838635520272974E-59</c:v>
                </c:pt>
                <c:pt idx="5737">
                  <c:v>5.1102772686725057E-59</c:v>
                </c:pt>
                <c:pt idx="5738">
                  <c:v>3.9050600782197142E-59</c:v>
                </c:pt>
                <c:pt idx="5739">
                  <c:v>2.9824754225903376E-59</c:v>
                </c:pt>
                <c:pt idx="5740">
                  <c:v>2.276624768397165E-59</c:v>
                </c:pt>
                <c:pt idx="5741">
                  <c:v>1.7368847355090068E-59</c:v>
                </c:pt>
                <c:pt idx="5742">
                  <c:v>1.3243873639505554E-59</c:v>
                </c:pt>
                <c:pt idx="5743">
                  <c:v>1.009306510400878E-59</c:v>
                </c:pt>
                <c:pt idx="5744">
                  <c:v>7.6876687850159005E-60</c:v>
                </c:pt>
                <c:pt idx="5745">
                  <c:v>5.852336947191435E-60</c:v>
                </c:pt>
                <c:pt idx="5746">
                  <c:v>4.4527321952622303E-60</c:v>
                </c:pt>
                <c:pt idx="5747">
                  <c:v>3.3859921556593951E-60</c:v>
                </c:pt>
                <c:pt idx="5748">
                  <c:v>2.5733980146290095E-60</c:v>
                </c:pt>
                <c:pt idx="5749">
                  <c:v>1.954740629180995E-60</c:v>
                </c:pt>
                <c:pt idx="5750">
                  <c:v>1.483993517588703E-60</c:v>
                </c:pt>
                <c:pt idx="5751">
                  <c:v>1.1259914012701872E-60</c:v>
                </c:pt>
                <c:pt idx="5752">
                  <c:v>8.5388202182455017E-61</c:v>
                </c:pt>
                <c:pt idx="5753">
                  <c:v>6.4717228368206757E-61</c:v>
                </c:pt>
                <c:pt idx="5754">
                  <c:v>4.9023093269036254E-61</c:v>
                </c:pt>
                <c:pt idx="5755">
                  <c:v>3.7114173236993322E-61</c:v>
                </c:pt>
                <c:pt idx="5756">
                  <c:v>2.8082557959155771E-61</c:v>
                </c:pt>
                <c:pt idx="5757">
                  <c:v>2.1236886480573049E-61</c:v>
                </c:pt>
                <c:pt idx="5758">
                  <c:v>1.6050990927947531E-61</c:v>
                </c:pt>
                <c:pt idx="5759">
                  <c:v>1.2124649355028471E-61</c:v>
                </c:pt>
                <c:pt idx="5760">
                  <c:v>9.153609315564379E-62</c:v>
                </c:pt>
                <c:pt idx="5761">
                  <c:v>6.9067051186972611E-62</c:v>
                </c:pt>
                <c:pt idx="5762">
                  <c:v>5.208399911784112E-62</c:v>
                </c:pt>
                <c:pt idx="5763">
                  <c:v>3.9254740170954463E-62</c:v>
                </c:pt>
                <c:pt idx="5764">
                  <c:v>2.9568805097163751E-62</c:v>
                </c:pt>
                <c:pt idx="5765">
                  <c:v>2.2260188226727901E-62</c:v>
                </c:pt>
                <c:pt idx="5766">
                  <c:v>1.6748533485354662E-62</c:v>
                </c:pt>
                <c:pt idx="5767">
                  <c:v>1.259439007378462E-62</c:v>
                </c:pt>
                <c:pt idx="5768">
                  <c:v>9.4651913671972599E-63</c:v>
                </c:pt>
                <c:pt idx="5769">
                  <c:v>7.109401886196523E-63</c:v>
                </c:pt>
                <c:pt idx="5770">
                  <c:v>5.336882489454736E-63</c:v>
                </c:pt>
                <c:pt idx="5771">
                  <c:v>4.0039866944342981E-63</c:v>
                </c:pt>
                <c:pt idx="5772">
                  <c:v>3.0022546120320635E-63</c:v>
                </c:pt>
                <c:pt idx="5773">
                  <c:v>2.249840986639585E-63</c:v>
                </c:pt>
                <c:pt idx="5774">
                  <c:v>1.6850199005422133E-63</c:v>
                </c:pt>
                <c:pt idx="5775">
                  <c:v>1.2612658811430132E-63</c:v>
                </c:pt>
                <c:pt idx="5776">
                  <c:v>9.4353097039892883E-64</c:v>
                </c:pt>
                <c:pt idx="5777">
                  <c:v>7.0542860479061291E-64</c:v>
                </c:pt>
                <c:pt idx="5778">
                  <c:v>5.271046650005956E-64</c:v>
                </c:pt>
                <c:pt idx="5779">
                  <c:v>3.9362895196692196E-64</c:v>
                </c:pt>
                <c:pt idx="5780">
                  <c:v>2.9378057740391631E-64</c:v>
                </c:pt>
                <c:pt idx="5781">
                  <c:v>2.1913133726147581E-64</c:v>
                </c:pt>
                <c:pt idx="5782">
                  <c:v>1.6335436754909368E-64</c:v>
                </c:pt>
                <c:pt idx="5783">
                  <c:v>1.2170301946434815E-64</c:v>
                </c:pt>
                <c:pt idx="5784">
                  <c:v>9.061827376606944E-65</c:v>
                </c:pt>
                <c:pt idx="5785">
                  <c:v>6.7433163131154081E-65</c:v>
                </c:pt>
                <c:pt idx="5786">
                  <c:v>5.0150362902463631E-65</c:v>
                </c:pt>
                <c:pt idx="5787">
                  <c:v>3.7274936636936555E-65</c:v>
                </c:pt>
                <c:pt idx="5788">
                  <c:v>2.7688633123953989E-65</c:v>
                </c:pt>
                <c:pt idx="5789">
                  <c:v>2.0555468120815662E-65</c:v>
                </c:pt>
                <c:pt idx="5790">
                  <c:v>1.5250846839028907E-65</c:v>
                </c:pt>
                <c:pt idx="5791">
                  <c:v>1.1308389562924112E-65</c:v>
                </c:pt>
                <c:pt idx="5792">
                  <c:v>8.3800624598088766E-66</c:v>
                </c:pt>
                <c:pt idx="5793">
                  <c:v>6.2063022403973781E-66</c:v>
                </c:pt>
                <c:pt idx="5794">
                  <c:v>4.5936429515670193E-66</c:v>
                </c:pt>
                <c:pt idx="5795">
                  <c:v>3.3979710564114399E-66</c:v>
                </c:pt>
                <c:pt idx="5796">
                  <c:v>2.5120004606144341E-66</c:v>
                </c:pt>
                <c:pt idx="5797">
                  <c:v>1.8559096432690783E-66</c:v>
                </c:pt>
                <c:pt idx="5798">
                  <c:v>1.3703467979695813E-66</c:v>
                </c:pt>
                <c:pt idx="5799">
                  <c:v>1.0112072383266754E-66</c:v>
                </c:pt>
                <c:pt idx="5800">
                  <c:v>7.4573639739078045E-67</c:v>
                </c:pt>
                <c:pt idx="5801">
                  <c:v>5.4962372516674348E-67</c:v>
                </c:pt>
                <c:pt idx="5802">
                  <c:v>4.0483684475053256E-67</c:v>
                </c:pt>
                <c:pt idx="5803">
                  <c:v>2.9800838804359685E-67</c:v>
                </c:pt>
                <c:pt idx="5804">
                  <c:v>2.1923521212655983E-67</c:v>
                </c:pt>
                <c:pt idx="5805">
                  <c:v>1.6118512444465171E-67</c:v>
                </c:pt>
                <c:pt idx="5806">
                  <c:v>1.1843277426892903E-67</c:v>
                </c:pt>
                <c:pt idx="5807">
                  <c:v>8.6966222017879306E-68</c:v>
                </c:pt>
                <c:pt idx="5808">
                  <c:v>6.3820547406275704E-68</c:v>
                </c:pt>
                <c:pt idx="5809">
                  <c:v>4.6805956772118932E-68</c:v>
                </c:pt>
                <c:pt idx="5810">
                  <c:v>3.4306141211439938E-68</c:v>
                </c:pt>
                <c:pt idx="5811">
                  <c:v>2.5128826937959158E-68</c:v>
                </c:pt>
                <c:pt idx="5812">
                  <c:v>1.8395077360652926E-68</c:v>
                </c:pt>
                <c:pt idx="5813">
                  <c:v>1.3457349688530591E-68</c:v>
                </c:pt>
                <c:pt idx="5814">
                  <c:v>9.8388746717328709E-69</c:v>
                </c:pt>
                <c:pt idx="5815">
                  <c:v>7.1888388127619815E-69</c:v>
                </c:pt>
                <c:pt idx="5816">
                  <c:v>5.249270390634433E-69</c:v>
                </c:pt>
                <c:pt idx="5817">
                  <c:v>3.830588273743621E-69</c:v>
                </c:pt>
                <c:pt idx="5818">
                  <c:v>2.7935586291410181E-69</c:v>
                </c:pt>
                <c:pt idx="5819">
                  <c:v>2.0359885961329815E-69</c:v>
                </c:pt>
                <c:pt idx="5820">
                  <c:v>1.4829195006897122E-69</c:v>
                </c:pt>
                <c:pt idx="5821">
                  <c:v>1.0794038037704592E-69</c:v>
                </c:pt>
                <c:pt idx="5822">
                  <c:v>7.8518843079828829E-70</c:v>
                </c:pt>
                <c:pt idx="5823">
                  <c:v>5.7080381315602616E-70</c:v>
                </c:pt>
                <c:pt idx="5824">
                  <c:v>4.1468880410000824E-70</c:v>
                </c:pt>
                <c:pt idx="5825">
                  <c:v>3.010784486763563E-70</c:v>
                </c:pt>
                <c:pt idx="5826">
                  <c:v>2.1845318771780668E-70</c:v>
                </c:pt>
                <c:pt idx="5827">
                  <c:v>1.584009938781995E-70</c:v>
                </c:pt>
                <c:pt idx="5828">
                  <c:v>1.1478302276515428E-70</c:v>
                </c:pt>
                <c:pt idx="5829">
                  <c:v>8.3122211965886967E-71</c:v>
                </c:pt>
                <c:pt idx="5830">
                  <c:v>6.0155541843834802E-71</c:v>
                </c:pt>
                <c:pt idx="5831">
                  <c:v>4.350635993372262E-71</c:v>
                </c:pt>
                <c:pt idx="5832">
                  <c:v>3.1444728130163185E-71</c:v>
                </c:pt>
                <c:pt idx="5833">
                  <c:v>2.2712260719557517E-71</c:v>
                </c:pt>
                <c:pt idx="5834">
                  <c:v>1.6394181709703609E-71</c:v>
                </c:pt>
                <c:pt idx="5835">
                  <c:v>1.1825933029119013E-71</c:v>
                </c:pt>
                <c:pt idx="5836">
                  <c:v>8.5250475269879566E-72</c:v>
                </c:pt>
                <c:pt idx="5837">
                  <c:v>6.1414844358284985E-72</c:v>
                </c:pt>
                <c:pt idx="5838">
                  <c:v>4.4214476215589489E-72</c:v>
                </c:pt>
                <c:pt idx="5839">
                  <c:v>3.181043615458977E-72</c:v>
                </c:pt>
                <c:pt idx="5840">
                  <c:v>2.2871160425573251E-72</c:v>
                </c:pt>
                <c:pt idx="5841">
                  <c:v>1.6433105350441992E-72</c:v>
                </c:pt>
                <c:pt idx="5842">
                  <c:v>1.1799493522476205E-72</c:v>
                </c:pt>
                <c:pt idx="5843">
                  <c:v>8.4667903043478697E-73</c:v>
                </c:pt>
                <c:pt idx="5844">
                  <c:v>6.0713514655482951E-73</c:v>
                </c:pt>
                <c:pt idx="5845">
                  <c:v>4.3507336776608458E-73</c:v>
                </c:pt>
                <c:pt idx="5846">
                  <c:v>3.1156567002820379E-73</c:v>
                </c:pt>
                <c:pt idx="5847">
                  <c:v>2.2296982394170701E-73</c:v>
                </c:pt>
                <c:pt idx="5848">
                  <c:v>1.5945986560106722E-73</c:v>
                </c:pt>
                <c:pt idx="5849">
                  <c:v>1.13963275617909E-73</c:v>
                </c:pt>
                <c:pt idx="5850">
                  <c:v>8.1392820019490783E-74</c:v>
                </c:pt>
                <c:pt idx="5851">
                  <c:v>5.8091731904069294E-74</c:v>
                </c:pt>
                <c:pt idx="5852">
                  <c:v>4.1433252099740715E-74</c:v>
                </c:pt>
                <c:pt idx="5853">
                  <c:v>2.9531778450389724E-74</c:v>
                </c:pt>
                <c:pt idx="5854">
                  <c:v>2.1034658839363893E-74</c:v>
                </c:pt>
                <c:pt idx="5855">
                  <c:v>1.4972214647007775E-74</c:v>
                </c:pt>
                <c:pt idx="5856">
                  <c:v>1.0649782202056975E-74</c:v>
                </c:pt>
                <c:pt idx="5857">
                  <c:v>7.57005306733989E-75</c:v>
                </c:pt>
                <c:pt idx="5858">
                  <c:v>5.3772477197880561E-75</c:v>
                </c:pt>
                <c:pt idx="5859">
                  <c:v>3.8170116990912436E-75</c:v>
                </c:pt>
                <c:pt idx="5860">
                  <c:v>2.7076259540728734E-75</c:v>
                </c:pt>
                <c:pt idx="5861">
                  <c:v>1.9193535414045456E-75</c:v>
                </c:pt>
                <c:pt idx="5862">
                  <c:v>1.3596333915977341E-75</c:v>
                </c:pt>
                <c:pt idx="5863">
                  <c:v>9.6247309749076255E-76</c:v>
                </c:pt>
                <c:pt idx="5864">
                  <c:v>6.8085512145065347E-76</c:v>
                </c:pt>
                <c:pt idx="5865">
                  <c:v>4.8130408500102172E-76</c:v>
                </c:pt>
                <c:pt idx="5866">
                  <c:v>3.4000281500144713E-76</c:v>
                </c:pt>
                <c:pt idx="5867">
                  <c:v>2.4001755021830498E-76</c:v>
                </c:pt>
                <c:pt idx="5868">
                  <c:v>1.6931693551379335E-76</c:v>
                </c:pt>
                <c:pt idx="5869">
                  <c:v>1.1935870761981867E-76</c:v>
                </c:pt>
                <c:pt idx="5870">
                  <c:v>8.4082093196163557E-77</c:v>
                </c:pt>
                <c:pt idx="5871">
                  <c:v>5.9189955136523692E-77</c:v>
                </c:pt>
                <c:pt idx="5872">
                  <c:v>4.1637724255903523E-77</c:v>
                </c:pt>
                <c:pt idx="5873">
                  <c:v>2.9269804683749848E-77</c:v>
                </c:pt>
                <c:pt idx="5874">
                  <c:v>2.0561079686949009E-77</c:v>
                </c:pt>
                <c:pt idx="5875">
                  <c:v>1.4433266995255686E-77</c:v>
                </c:pt>
                <c:pt idx="5876">
                  <c:v>1.012454223337468E-77</c:v>
                </c:pt>
                <c:pt idx="5877">
                  <c:v>7.0970448770834151E-78</c:v>
                </c:pt>
                <c:pt idx="5878">
                  <c:v>4.9713059567595329E-78</c:v>
                </c:pt>
                <c:pt idx="5879">
                  <c:v>3.4797945181508616E-78</c:v>
                </c:pt>
                <c:pt idx="5880">
                  <c:v>2.4340318237860258E-78</c:v>
                </c:pt>
                <c:pt idx="5881">
                  <c:v>1.7013271311481084E-78</c:v>
                </c:pt>
                <c:pt idx="5882">
                  <c:v>1.1883317564802012E-78</c:v>
                </c:pt>
                <c:pt idx="5883">
                  <c:v>8.2942143291412024E-79</c:v>
                </c:pt>
                <c:pt idx="5884">
                  <c:v>5.7849532468485907E-79</c:v>
                </c:pt>
                <c:pt idx="5885">
                  <c:v>4.0319104260465993E-79</c:v>
                </c:pt>
                <c:pt idx="5886">
                  <c:v>2.8080684532222475E-79</c:v>
                </c:pt>
                <c:pt idx="5887">
                  <c:v>1.9542929703950032E-79</c:v>
                </c:pt>
                <c:pt idx="5888">
                  <c:v>1.3591149267768573E-79</c:v>
                </c:pt>
                <c:pt idx="5889">
                  <c:v>9.4451007622349773E-80</c:v>
                </c:pt>
                <c:pt idx="5890">
                  <c:v>6.5590399477538643E-80</c:v>
                </c:pt>
                <c:pt idx="5891">
                  <c:v>4.5515214015581538E-80</c:v>
                </c:pt>
                <c:pt idx="5892">
                  <c:v>3.1561301133183393E-80</c:v>
                </c:pt>
                <c:pt idx="5893">
                  <c:v>2.1869284181866381E-80</c:v>
                </c:pt>
                <c:pt idx="5894">
                  <c:v>1.5142408497985348E-80</c:v>
                </c:pt>
                <c:pt idx="5895">
                  <c:v>1.0476963450736508E-80</c:v>
                </c:pt>
                <c:pt idx="5896">
                  <c:v>7.2436146688973785E-81</c:v>
                </c:pt>
                <c:pt idx="5897">
                  <c:v>5.0044234173957596E-81</c:v>
                </c:pt>
                <c:pt idx="5898">
                  <c:v>3.4548636286527775E-81</c:v>
                </c:pt>
                <c:pt idx="5899">
                  <c:v>2.3833360384685185E-81</c:v>
                </c:pt>
                <c:pt idx="5900">
                  <c:v>1.6429203651880219E-81</c:v>
                </c:pt>
                <c:pt idx="5901">
                  <c:v>1.131680834437796E-81</c:v>
                </c:pt>
                <c:pt idx="5902">
                  <c:v>7.7894532457210205E-82</c:v>
                </c:pt>
                <c:pt idx="5903">
                  <c:v>5.3575336160787304E-82</c:v>
                </c:pt>
                <c:pt idx="5904">
                  <c:v>3.6821128857729286E-82</c:v>
                </c:pt>
                <c:pt idx="5905">
                  <c:v>2.5287325841898159E-82</c:v>
                </c:pt>
                <c:pt idx="5906">
                  <c:v>1.7353283746592705E-82</c:v>
                </c:pt>
                <c:pt idx="5907">
                  <c:v>1.18996101521735E-82</c:v>
                </c:pt>
                <c:pt idx="5908">
                  <c:v>8.1537134436866622E-83</c:v>
                </c:pt>
                <c:pt idx="5909">
                  <c:v>5.5827623723890018E-83</c:v>
                </c:pt>
                <c:pt idx="5910">
                  <c:v>3.819558526531653E-83</c:v>
                </c:pt>
                <c:pt idx="5911">
                  <c:v>2.6112404386333153E-83</c:v>
                </c:pt>
                <c:pt idx="5912">
                  <c:v>1.7838139745195344E-83</c:v>
                </c:pt>
                <c:pt idx="5913">
                  <c:v>1.2176447570196972E-83</c:v>
                </c:pt>
                <c:pt idx="5914">
                  <c:v>8.3053764433493081E-84</c:v>
                </c:pt>
                <c:pt idx="5915">
                  <c:v>5.6606336906146679E-84</c:v>
                </c:pt>
                <c:pt idx="5916">
                  <c:v>3.8551131207878395E-84</c:v>
                </c:pt>
                <c:pt idx="5917">
                  <c:v>2.6234625913103625E-84</c:v>
                </c:pt>
                <c:pt idx="5918">
                  <c:v>1.783929269293376E-84</c:v>
                </c:pt>
                <c:pt idx="5919">
                  <c:v>1.2121174975822264E-84</c:v>
                </c:pt>
                <c:pt idx="5920">
                  <c:v>8.2295383138557797E-85</c:v>
                </c:pt>
                <c:pt idx="5921">
                  <c:v>5.583020338038397E-85</c:v>
                </c:pt>
                <c:pt idx="5922">
                  <c:v>3.7846459720885996E-85</c:v>
                </c:pt>
                <c:pt idx="5923">
                  <c:v>2.5635568112670925E-85</c:v>
                </c:pt>
                <c:pt idx="5924">
                  <c:v>1.7350883329015469E-85</c:v>
                </c:pt>
                <c:pt idx="5925">
                  <c:v>1.1734389793428545E-85</c:v>
                </c:pt>
                <c:pt idx="5926">
                  <c:v>7.9297414729041709E-86</c:v>
                </c:pt>
                <c:pt idx="5927">
                  <c:v>5.3544696531204772E-86</c:v>
                </c:pt>
                <c:pt idx="5928">
                  <c:v>3.6127018856398871E-86</c:v>
                </c:pt>
                <c:pt idx="5929">
                  <c:v>2.4355964727596602E-86</c:v>
                </c:pt>
                <c:pt idx="5930">
                  <c:v>1.640723532994905E-86</c:v>
                </c:pt>
                <c:pt idx="5931">
                  <c:v>1.1043879275068044E-86</c:v>
                </c:pt>
                <c:pt idx="5932">
                  <c:v>7.4278543170248685E-87</c:v>
                </c:pt>
                <c:pt idx="5933">
                  <c:v>4.9918312684181899E-87</c:v>
                </c:pt>
                <c:pt idx="5934">
                  <c:v>3.3520502322237345E-87</c:v>
                </c:pt>
                <c:pt idx="5935">
                  <c:v>2.2491299419648135E-87</c:v>
                </c:pt>
                <c:pt idx="5936">
                  <c:v>1.5078956550629676E-87</c:v>
                </c:pt>
                <c:pt idx="5937">
                  <c:v>1.010136467063912E-87</c:v>
                </c:pt>
                <c:pt idx="5938">
                  <c:v>6.7614545046366315E-88</c:v>
                </c:pt>
                <c:pt idx="5939">
                  <c:v>4.5222111018710109E-88</c:v>
                </c:pt>
                <c:pt idx="5940">
                  <c:v>3.022118258726531E-88</c:v>
                </c:pt>
                <c:pt idx="5941">
                  <c:v>2.018000629327831E-88</c:v>
                </c:pt>
                <c:pt idx="5942">
                  <c:v>1.3464172176452779E-88</c:v>
                </c:pt>
                <c:pt idx="5943">
                  <c:v>8.9760616817313178E-89</c:v>
                </c:pt>
                <c:pt idx="5944">
                  <c:v>5.9791452879637358E-89</c:v>
                </c:pt>
                <c:pt idx="5945">
                  <c:v>3.9795941528256912E-89</c:v>
                </c:pt>
                <c:pt idx="5946">
                  <c:v>2.6465746747846851E-89</c:v>
                </c:pt>
                <c:pt idx="5947">
                  <c:v>1.758630097179442E-89</c:v>
                </c:pt>
                <c:pt idx="5948">
                  <c:v>1.1676404177577018E-89</c:v>
                </c:pt>
                <c:pt idx="5949">
                  <c:v>7.7461748211431595E-90</c:v>
                </c:pt>
                <c:pt idx="5950">
                  <c:v>5.1346200323976359E-90</c:v>
                </c:pt>
                <c:pt idx="5951">
                  <c:v>3.4007245276095467E-90</c:v>
                </c:pt>
                <c:pt idx="5952">
                  <c:v>2.2504843945139455E-90</c:v>
                </c:pt>
                <c:pt idx="5953">
                  <c:v>1.4880627600630245E-90</c:v>
                </c:pt>
                <c:pt idx="5954">
                  <c:v>9.8311984146753389E-91</c:v>
                </c:pt>
                <c:pt idx="5955">
                  <c:v>6.4897941711208902E-91</c:v>
                </c:pt>
                <c:pt idx="5956">
                  <c:v>4.2804941795739648E-91</c:v>
                </c:pt>
                <c:pt idx="5957">
                  <c:v>2.8209455291216253E-91</c:v>
                </c:pt>
                <c:pt idx="5958">
                  <c:v>1.8575160088653534E-91</c:v>
                </c:pt>
                <c:pt idx="5959">
                  <c:v>1.2221000980469288E-91</c:v>
                </c:pt>
                <c:pt idx="5960">
                  <c:v>8.0337185388761221E-92</c:v>
                </c:pt>
                <c:pt idx="5961">
                  <c:v>5.2766870141832788E-92</c:v>
                </c:pt>
                <c:pt idx="5962">
                  <c:v>3.4629021121162946E-92</c:v>
                </c:pt>
                <c:pt idx="5963">
                  <c:v>2.2706621479506772E-92</c:v>
                </c:pt>
                <c:pt idx="5964">
                  <c:v>1.4876388630551052E-92</c:v>
                </c:pt>
                <c:pt idx="5965">
                  <c:v>9.7381052533903388E-93</c:v>
                </c:pt>
                <c:pt idx="5966">
                  <c:v>6.3691669011369397E-93</c:v>
                </c:pt>
                <c:pt idx="5967">
                  <c:v>4.1621839680844883E-93</c:v>
                </c:pt>
                <c:pt idx="5968">
                  <c:v>2.7176257654631424E-93</c:v>
                </c:pt>
                <c:pt idx="5969">
                  <c:v>1.7729113707745708E-93</c:v>
                </c:pt>
                <c:pt idx="5970">
                  <c:v>1.1556136172077553E-93</c:v>
                </c:pt>
                <c:pt idx="5971">
                  <c:v>7.5260271776085589E-94</c:v>
                </c:pt>
                <c:pt idx="5972">
                  <c:v>4.8971755624102765E-94</c:v>
                </c:pt>
                <c:pt idx="5973">
                  <c:v>3.1838425080735339E-94</c:v>
                </c:pt>
                <c:pt idx="5974">
                  <c:v>2.0681533712986925E-94</c:v>
                </c:pt>
                <c:pt idx="5975">
                  <c:v>1.3422654733324579E-94</c:v>
                </c:pt>
                <c:pt idx="5976">
                  <c:v>8.7039794065374845E-95</c:v>
                </c:pt>
                <c:pt idx="5977">
                  <c:v>5.6392363295074739E-95</c:v>
                </c:pt>
                <c:pt idx="5978">
                  <c:v>3.6504380732631725E-95</c:v>
                </c:pt>
                <c:pt idx="5979">
                  <c:v>2.360973800163032E-95</c:v>
                </c:pt>
                <c:pt idx="5980">
                  <c:v>1.5256611378805095E-95</c:v>
                </c:pt>
                <c:pt idx="5981">
                  <c:v>9.8501983049303585E-96</c:v>
                </c:pt>
                <c:pt idx="5982">
                  <c:v>6.3540565548698844E-96</c:v>
                </c:pt>
                <c:pt idx="5983">
                  <c:v>4.0952048156625242E-96</c:v>
                </c:pt>
                <c:pt idx="5984">
                  <c:v>2.6370469556056868E-96</c:v>
                </c:pt>
                <c:pt idx="5985">
                  <c:v>1.6965904458771536E-96</c:v>
                </c:pt>
                <c:pt idx="5986">
                  <c:v>1.0905669237215627E-96</c:v>
                </c:pt>
                <c:pt idx="5987">
                  <c:v>7.0039495257183029E-97</c:v>
                </c:pt>
                <c:pt idx="5988">
                  <c:v>4.4941576640270871E-97</c:v>
                </c:pt>
                <c:pt idx="5989">
                  <c:v>2.8811604142296403E-97</c:v>
                </c:pt>
                <c:pt idx="5990">
                  <c:v>1.8454387621527265E-97</c:v>
                </c:pt>
                <c:pt idx="5991">
                  <c:v>1.1809843068900466E-97</c:v>
                </c:pt>
                <c:pt idx="5992">
                  <c:v>7.5509244835512153E-98</c:v>
                </c:pt>
                <c:pt idx="5993">
                  <c:v>4.8235508435981937E-98</c:v>
                </c:pt>
                <c:pt idx="5994">
                  <c:v>3.0785311174315643E-98</c:v>
                </c:pt>
                <c:pt idx="5995">
                  <c:v>1.9630411636611052E-98</c:v>
                </c:pt>
                <c:pt idx="5996">
                  <c:v>1.2506150590943607E-98</c:v>
                </c:pt>
                <c:pt idx="5997">
                  <c:v>7.9602279583523306E-99</c:v>
                </c:pt>
                <c:pt idx="5998">
                  <c:v>5.0621402478419517E-99</c:v>
                </c:pt>
                <c:pt idx="5999">
                  <c:v>3.2162431256612534E-99</c:v>
                </c:pt>
                <c:pt idx="6000">
                  <c:v>2.0415913104978369E-99</c:v>
                </c:pt>
                <c:pt idx="6001">
                  <c:v>1.2947716897811872E-99</c:v>
                </c:pt>
                <c:pt idx="6002">
                  <c:v>8.2039166134784719E-100</c:v>
                </c:pt>
                <c:pt idx="6003">
                  <c:v>5.1934044021346499E-100</c:v>
                </c:pt>
                <c:pt idx="6004">
                  <c:v>3.2846198410851462E-100</c:v>
                </c:pt>
                <c:pt idx="6005">
                  <c:v>2.0754838132636203E-100</c:v>
                </c:pt>
                <c:pt idx="6006">
                  <c:v>1.3102496693410109E-100</c:v>
                </c:pt>
                <c:pt idx="6007">
                  <c:v>8.2639643621349272E-101</c:v>
                </c:pt>
                <c:pt idx="6008">
                  <c:v>5.207408875993448E-101</c:v>
                </c:pt>
                <c:pt idx="6009">
                  <c:v>3.278332393061164E-101</c:v>
                </c:pt>
                <c:pt idx="6010">
                  <c:v>2.0619662288288689E-101</c:v>
                </c:pt>
                <c:pt idx="6011">
                  <c:v>1.2957062725157571E-101</c:v>
                </c:pt>
                <c:pt idx="6012">
                  <c:v>8.1344316743484225E-102</c:v>
                </c:pt>
                <c:pt idx="6013">
                  <c:v>5.102026394436573E-102</c:v>
                </c:pt>
                <c:pt idx="6014">
                  <c:v>3.1970704428872011E-102</c:v>
                </c:pt>
                <c:pt idx="6015">
                  <c:v>2.0014968699446491E-102</c:v>
                </c:pt>
                <c:pt idx="6016">
                  <c:v>1.2518434326271685E-102</c:v>
                </c:pt>
                <c:pt idx="6017">
                  <c:v>7.8223399987112298E-103</c:v>
                </c:pt>
                <c:pt idx="6018">
                  <c:v>4.8833079993201539E-103</c:v>
                </c:pt>
                <c:pt idx="6019">
                  <c:v>3.0456604229176349E-103</c:v>
                </c:pt>
                <c:pt idx="6020">
                  <c:v>1.8977454366187337E-103</c:v>
                </c:pt>
                <c:pt idx="6021">
                  <c:v>1.1813612495183126E-103</c:v>
                </c:pt>
                <c:pt idx="6022">
                  <c:v>7.3470830850575375E-104</c:v>
                </c:pt>
                <c:pt idx="6023">
                  <c:v>4.5649268092638263E-104</c:v>
                </c:pt>
                <c:pt idx="6024">
                  <c:v>2.8335996862182119E-104</c:v>
                </c:pt>
                <c:pt idx="6025">
                  <c:v>1.7572281508411778E-104</c:v>
                </c:pt>
                <c:pt idx="6026">
                  <c:v>1.0886842899695805E-104</c:v>
                </c:pt>
                <c:pt idx="6027">
                  <c:v>6.7384354758186869E-105</c:v>
                </c:pt>
                <c:pt idx="6028">
                  <c:v>4.1667617757677658E-105</c:v>
                </c:pt>
                <c:pt idx="6029">
                  <c:v>2.5740673815981164E-105</c:v>
                </c:pt>
                <c:pt idx="6030">
                  <c:v>1.5886270575477666E-105</c:v>
                </c:pt>
                <c:pt idx="6031">
                  <c:v>9.7949892370877852E-106</c:v>
                </c:pt>
                <c:pt idx="6032">
                  <c:v>6.0334413210504156E-106</c:v>
                </c:pt>
                <c:pt idx="6033">
                  <c:v>3.7128251932503479E-106</c:v>
                </c:pt>
                <c:pt idx="6034">
                  <c:v>2.2825554940118014E-106</c:v>
                </c:pt>
                <c:pt idx="6035">
                  <c:v>1.4018927009004042E-106</c:v>
                </c:pt>
                <c:pt idx="6036">
                  <c:v>8.6016930830372742E-107</c:v>
                </c:pt>
                <c:pt idx="6037">
                  <c:v>5.2726385238083611E-107</c:v>
                </c:pt>
                <c:pt idx="6038">
                  <c:v>3.2288367720979726E-107</c:v>
                </c:pt>
                <c:pt idx="6039">
                  <c:v>1.9753195650918536E-107</c:v>
                </c:pt>
                <c:pt idx="6040">
                  <c:v>1.2072604331929566E-107</c:v>
                </c:pt>
                <c:pt idx="6041">
                  <c:v>7.3711634143219571E-108</c:v>
                </c:pt>
                <c:pt idx="6042">
                  <c:v>4.4961596396978994E-108</c:v>
                </c:pt>
                <c:pt idx="6043">
                  <c:v>2.7397892487478895E-108</c:v>
                </c:pt>
                <c:pt idx="6044">
                  <c:v>1.6678672463737229E-108</c:v>
                </c:pt>
                <c:pt idx="6045">
                  <c:v>1.0143172881860161E-108</c:v>
                </c:pt>
                <c:pt idx="6046">
                  <c:v>6.1624489473947919E-109</c:v>
                </c:pt>
                <c:pt idx="6047">
                  <c:v>3.7402370907607588E-109</c:v>
                </c:pt>
                <c:pt idx="6048">
                  <c:v>2.2678292548940948E-109</c:v>
                </c:pt>
                <c:pt idx="6049">
                  <c:v>1.3736817409645919E-109</c:v>
                </c:pt>
                <c:pt idx="6050">
                  <c:v>8.3123835988342892E-110</c:v>
                </c:pt>
                <c:pt idx="6051">
                  <c:v>5.0249047335505063E-110</c:v>
                </c:pt>
                <c:pt idx="6052">
                  <c:v>3.0345340603194715E-110</c:v>
                </c:pt>
                <c:pt idx="6053">
                  <c:v>1.8307002927133269E-110</c:v>
                </c:pt>
                <c:pt idx="6054">
                  <c:v>1.1033229610407743E-110</c:v>
                </c:pt>
                <c:pt idx="6055">
                  <c:v>6.6427414792453503E-111</c:v>
                </c:pt>
                <c:pt idx="6056">
                  <c:v>3.9953097203991194E-111</c:v>
                </c:pt>
                <c:pt idx="6057">
                  <c:v>2.4005517572770723E-111</c:v>
                </c:pt>
                <c:pt idx="6058">
                  <c:v>1.4408817169024925E-111</c:v>
                </c:pt>
                <c:pt idx="6059">
                  <c:v>8.6397531326180754E-112</c:v>
                </c:pt>
                <c:pt idx="6060">
                  <c:v>5.1752244717399781E-112</c:v>
                </c:pt>
                <c:pt idx="6061">
                  <c:v>3.096784708178386E-112</c:v>
                </c:pt>
                <c:pt idx="6062">
                  <c:v>1.8511683039308349E-112</c:v>
                </c:pt>
                <c:pt idx="6063">
                  <c:v>1.1054343905252912E-112</c:v>
                </c:pt>
                <c:pt idx="6064">
                  <c:v>6.5943396786094972E-113</c:v>
                </c:pt>
                <c:pt idx="6065">
                  <c:v>3.9297057672796735E-113</c:v>
                </c:pt>
                <c:pt idx="6066">
                  <c:v>2.339366307310905E-113</c:v>
                </c:pt>
                <c:pt idx="6067">
                  <c:v>1.3911853661951986E-113</c:v>
                </c:pt>
                <c:pt idx="6068">
                  <c:v>8.2645543409176784E-114</c:v>
                </c:pt>
                <c:pt idx="6069">
                  <c:v>4.9045666517836132E-114</c:v>
                </c:pt>
                <c:pt idx="6070">
                  <c:v>2.9075533768630828E-114</c:v>
                </c:pt>
                <c:pt idx="6071">
                  <c:v>1.7218673682865738E-114</c:v>
                </c:pt>
                <c:pt idx="6072">
                  <c:v>1.0186282749507219E-114</c:v>
                </c:pt>
                <c:pt idx="6073">
                  <c:v>6.0197003980058608E-115</c:v>
                </c:pt>
                <c:pt idx="6074">
                  <c:v>3.5536629082169153E-115</c:v>
                </c:pt>
                <c:pt idx="6075">
                  <c:v>2.0956505565406168E-115</c:v>
                </c:pt>
                <c:pt idx="6076">
                  <c:v>1.2345306330747334E-115</c:v>
                </c:pt>
                <c:pt idx="6077">
                  <c:v>7.2648109860990948E-116</c:v>
                </c:pt>
                <c:pt idx="6078">
                  <c:v>4.2705645435898231E-116</c:v>
                </c:pt>
                <c:pt idx="6079">
                  <c:v>2.5077477978858174E-116</c:v>
                </c:pt>
                <c:pt idx="6080">
                  <c:v>1.4710217561431874E-116</c:v>
                </c:pt>
                <c:pt idx="6081">
                  <c:v>8.619658819492396E-117</c:v>
                </c:pt>
                <c:pt idx="6082">
                  <c:v>5.0454030778760026E-117</c:v>
                </c:pt>
                <c:pt idx="6083">
                  <c:v>2.9500918574216616E-117</c:v>
                </c:pt>
                <c:pt idx="6084">
                  <c:v>1.7230907664824485E-117</c:v>
                </c:pt>
                <c:pt idx="6085">
                  <c:v>1.0053395794859105E-117</c:v>
                </c:pt>
                <c:pt idx="6086">
                  <c:v>5.8593370069299162E-118</c:v>
                </c:pt>
                <c:pt idx="6087">
                  <c:v>3.4112559510236828E-118</c:v>
                </c:pt>
                <c:pt idx="6088">
                  <c:v>1.9838522527198822E-118</c:v>
                </c:pt>
                <c:pt idx="6089">
                  <c:v>1.1524778577209254E-118</c:v>
                </c:pt>
                <c:pt idx="6090">
                  <c:v>6.6877981443627596E-119</c:v>
                </c:pt>
                <c:pt idx="6091">
                  <c:v>3.8766810970751189E-119</c:v>
                </c:pt>
                <c:pt idx="6092">
                  <c:v>2.2447211648023577E-119</c:v>
                </c:pt>
                <c:pt idx="6093">
                  <c:v>1.2983422196798963E-119</c:v>
                </c:pt>
                <c:pt idx="6094">
                  <c:v>7.5013505065835775E-120</c:v>
                </c:pt>
                <c:pt idx="6095">
                  <c:v>4.329246188446678E-120</c:v>
                </c:pt>
                <c:pt idx="6096">
                  <c:v>2.4957822785297218E-120</c:v>
                </c:pt>
                <c:pt idx="6097">
                  <c:v>1.4372149963905705E-120</c:v>
                </c:pt>
                <c:pt idx="6098">
                  <c:v>8.2671620964485289E-121</c:v>
                </c:pt>
                <c:pt idx="6099">
                  <c:v>4.7501778780464015E-121</c:v>
                </c:pt>
                <c:pt idx="6100">
                  <c:v>2.7263463994840945E-121</c:v>
                </c:pt>
                <c:pt idx="6101">
                  <c:v>1.5630359710342424E-121</c:v>
                </c:pt>
                <c:pt idx="6102">
                  <c:v>8.9510239309741161E-122</c:v>
                </c:pt>
                <c:pt idx="6103">
                  <c:v>5.1202515868435241E-122</c:v>
                </c:pt>
                <c:pt idx="6104">
                  <c:v>2.9256592880653113E-122</c:v>
                </c:pt>
                <c:pt idx="6105">
                  <c:v>1.6698178009728944E-122</c:v>
                </c:pt>
                <c:pt idx="6106">
                  <c:v>9.519767442735649E-123</c:v>
                </c:pt>
                <c:pt idx="6107">
                  <c:v>5.4211887478759212E-123</c:v>
                </c:pt>
                <c:pt idx="6108">
                  <c:v>3.0837039252231338E-123</c:v>
                </c:pt>
                <c:pt idx="6109">
                  <c:v>1.7521036452630663E-123</c:v>
                </c:pt>
                <c:pt idx="6110">
                  <c:v>9.9438577505140616E-124</c:v>
                </c:pt>
                <c:pt idx="6111">
                  <c:v>5.6371165871613969E-124</c:v>
                </c:pt>
                <c:pt idx="6112">
                  <c:v>3.1920166447512721E-124</c:v>
                </c:pt>
                <c:pt idx="6113">
                  <c:v>1.8054202276454986E-124</c:v>
                </c:pt>
                <c:pt idx="6114">
                  <c:v>1.019989015828311E-124</c:v>
                </c:pt>
                <c:pt idx="6115">
                  <c:v>5.7559329513011382E-125</c:v>
                </c:pt>
                <c:pt idx="6116">
                  <c:v>3.2444269659291947E-125</c:v>
                </c:pt>
                <c:pt idx="6117">
                  <c:v>1.8266751681800335E-125</c:v>
                </c:pt>
                <c:pt idx="6118">
                  <c:v>1.0272702106959993E-125</c:v>
                </c:pt>
                <c:pt idx="6119">
                  <c:v>5.7704158039128617E-126</c:v>
                </c:pt>
                <c:pt idx="6120">
                  <c:v>3.2376325954922252E-126</c:v>
                </c:pt>
                <c:pt idx="6121">
                  <c:v>1.8144502039551037E-126</c:v>
                </c:pt>
                <c:pt idx="6122">
                  <c:v>1.0156839062277998E-126</c:v>
                </c:pt>
                <c:pt idx="6123">
                  <c:v>5.6789377113407102E-127</c:v>
                </c:pt>
                <c:pt idx="6124">
                  <c:v>3.1715359932423281E-127</c:v>
                </c:pt>
                <c:pt idx="6125">
                  <c:v>1.7691521104495439E-127</c:v>
                </c:pt>
                <c:pt idx="6126">
                  <c:v>9.8571798414968211E-128</c:v>
                </c:pt>
                <c:pt idx="6127">
                  <c:v>5.4856884943820189E-128</c:v>
                </c:pt>
                <c:pt idx="6128">
                  <c:v>3.0492957016710527E-128</c:v>
                </c:pt>
                <c:pt idx="6129">
                  <c:v>1.6929995991724711E-128</c:v>
                </c:pt>
                <c:pt idx="6130">
                  <c:v>9.3886264390934699E-129</c:v>
                </c:pt>
                <c:pt idx="6131">
                  <c:v>5.2003686038345394E-129</c:v>
                </c:pt>
                <c:pt idx="6132">
                  <c:v>2.8770806206520397E-129</c:v>
                </c:pt>
                <c:pt idx="6133">
                  <c:v>1.5898448383189999E-129</c:v>
                </c:pt>
                <c:pt idx="6134">
                  <c:v>8.7748807602513216E-130</c:v>
                </c:pt>
                <c:pt idx="6135">
                  <c:v>4.8373826715278284E-130</c:v>
                </c:pt>
                <c:pt idx="6136">
                  <c:v>2.6635531495130803E-130</c:v>
                </c:pt>
                <c:pt idx="6137">
                  <c:v>1.4648493179334498E-130</c:v>
                </c:pt>
                <c:pt idx="6138">
                  <c:v>8.0464471198968406E-131</c:v>
                </c:pt>
                <c:pt idx="6139">
                  <c:v>4.4146263320201545E-131</c:v>
                </c:pt>
                <c:pt idx="6140">
                  <c:v>2.4191415009402517E-131</c:v>
                </c:pt>
                <c:pt idx="6141">
                  <c:v>1.3240521233605173E-131</c:v>
                </c:pt>
                <c:pt idx="6142">
                  <c:v>7.2380958641687895E-132</c:v>
                </c:pt>
                <c:pt idx="6143">
                  <c:v>3.952009380045675E-132</c:v>
                </c:pt>
                <c:pt idx="6144">
                  <c:v>2.1551868900429601E-132</c:v>
                </c:pt>
                <c:pt idx="6145">
                  <c:v>1.1738813016607562E-132</c:v>
                </c:pt>
                <c:pt idx="6146">
                  <c:v>6.3860844041359402E-133</c:v>
                </c:pt>
                <c:pt idx="6147">
                  <c:v>3.4698866244925118E-133</c:v>
                </c:pt>
                <c:pt idx="6148">
                  <c:v>1.8830637145073565E-133</c:v>
                </c:pt>
                <c:pt idx="6149">
                  <c:v>1.0206639611023439E-133</c:v>
                </c:pt>
                <c:pt idx="6150">
                  <c:v>5.525448245958887E-134</c:v>
                </c:pt>
                <c:pt idx="6151">
                  <c:v>2.9875704263761242E-134</c:v>
                </c:pt>
                <c:pt idx="6152">
                  <c:v>1.6133686695086821E-134</c:v>
                </c:pt>
                <c:pt idx="6153">
                  <c:v>8.7018750841602123E-135</c:v>
                </c:pt>
                <c:pt idx="6154">
                  <c:v>4.6876454262161945E-135</c:v>
                </c:pt>
                <c:pt idx="6155">
                  <c:v>2.5220765883359399E-135</c:v>
                </c:pt>
                <c:pt idx="6156">
                  <c:v>1.3552590478698021E-135</c:v>
                </c:pt>
                <c:pt idx="6157">
                  <c:v>7.2735395887888279E-136</c:v>
                </c:pt>
                <c:pt idx="6158">
                  <c:v>3.8987704190352973E-136</c:v>
                </c:pt>
                <c:pt idx="6159">
                  <c:v>2.0872131193476071E-136</c:v>
                </c:pt>
                <c:pt idx="6160">
                  <c:v>1.1159946692852946E-136</c:v>
                </c:pt>
                <c:pt idx="6161">
                  <c:v>5.9595373399354091E-137</c:v>
                </c:pt>
                <c:pt idx="6162">
                  <c:v>3.1784616748987398E-137</c:v>
                </c:pt>
                <c:pt idx="6163">
                  <c:v>1.6930677133647456E-137</c:v>
                </c:pt>
                <c:pt idx="6164">
                  <c:v>9.0070691056481153E-138</c:v>
                </c:pt>
                <c:pt idx="6165">
                  <c:v>4.7856769800541503E-138</c:v>
                </c:pt>
                <c:pt idx="6166">
                  <c:v>2.5395273087535985E-138</c:v>
                </c:pt>
                <c:pt idx="6167">
                  <c:v>1.3458941615856502E-138</c:v>
                </c:pt>
                <c:pt idx="6168">
                  <c:v>7.1238758433774663E-139</c:v>
                </c:pt>
                <c:pt idx="6169">
                  <c:v>3.7658938822257579E-139</c:v>
                </c:pt>
                <c:pt idx="6170">
                  <c:v>1.9882226089421009E-139</c:v>
                </c:pt>
                <c:pt idx="6171">
                  <c:v>1.0483493254346336E-139</c:v>
                </c:pt>
                <c:pt idx="6172">
                  <c:v>5.5206472747714856E-140</c:v>
                </c:pt>
                <c:pt idx="6173">
                  <c:v>2.9034598961349804E-140</c:v>
                </c:pt>
                <c:pt idx="6174">
                  <c:v>1.5250440792614763E-140</c:v>
                </c:pt>
                <c:pt idx="6175">
                  <c:v>7.9999739659633385E-141</c:v>
                </c:pt>
                <c:pt idx="6176">
                  <c:v>4.1911503453336615E-141</c:v>
                </c:pt>
                <c:pt idx="6177">
                  <c:v>2.1928820403353957E-141</c:v>
                </c:pt>
                <c:pt idx="6178">
                  <c:v>1.1458652203348022E-141</c:v>
                </c:pt>
                <c:pt idx="6179">
                  <c:v>5.9798034802380934E-142</c:v>
                </c:pt>
                <c:pt idx="6180">
                  <c:v>3.116551157434935E-142</c:v>
                </c:pt>
                <c:pt idx="6181">
                  <c:v>1.6221628419693161E-142</c:v>
                </c:pt>
                <c:pt idx="6182">
                  <c:v>8.4323056784256965E-143</c:v>
                </c:pt>
                <c:pt idx="6183">
                  <c:v>4.3775266559999166E-143</c:v>
                </c:pt>
                <c:pt idx="6184">
                  <c:v>2.2695548371831867E-143</c:v>
                </c:pt>
                <c:pt idx="6185">
                  <c:v>1.1751162782392643E-143</c:v>
                </c:pt>
                <c:pt idx="6186">
                  <c:v>6.0764249546609157E-144</c:v>
                </c:pt>
                <c:pt idx="6187">
                  <c:v>3.1379167792529142E-144</c:v>
                </c:pt>
                <c:pt idx="6188">
                  <c:v>1.6183018870763634E-144</c:v>
                </c:pt>
                <c:pt idx="6189">
                  <c:v>8.3349182245379444E-145</c:v>
                </c:pt>
                <c:pt idx="6190">
                  <c:v>4.2871203420428537E-145</c:v>
                </c:pt>
                <c:pt idx="6191">
                  <c:v>2.2021727146599231E-145</c:v>
                </c:pt>
                <c:pt idx="6192">
                  <c:v>1.1296848171670321E-145</c:v>
                </c:pt>
                <c:pt idx="6193">
                  <c:v>5.7873834289968318E-146</c:v>
                </c:pt>
                <c:pt idx="6194">
                  <c:v>2.9609093175769202E-146</c:v>
                </c:pt>
                <c:pt idx="6195">
                  <c:v>1.5128110080151268E-146</c:v>
                </c:pt>
                <c:pt idx="6196">
                  <c:v>7.7189778659071388E-147</c:v>
                </c:pt>
                <c:pt idx="6197">
                  <c:v>3.9332295578547118E-147</c:v>
                </c:pt>
                <c:pt idx="6198">
                  <c:v>2.0014834262594281E-147</c:v>
                </c:pt>
                <c:pt idx="6199">
                  <c:v>1.0171072070126771E-147</c:v>
                </c:pt>
                <c:pt idx="6200">
                  <c:v>5.1616947312590468E-148</c:v>
                </c:pt>
                <c:pt idx="6201">
                  <c:v>2.6159387517338602E-148</c:v>
                </c:pt>
                <c:pt idx="6202">
                  <c:v>1.3239491772177791E-148</c:v>
                </c:pt>
                <c:pt idx="6203">
                  <c:v>6.691482688929793E-149</c:v>
                </c:pt>
                <c:pt idx="6204">
                  <c:v>3.3773768156990052E-149</c:v>
                </c:pt>
                <c:pt idx="6205">
                  <c:v>1.7023215657126477E-149</c:v>
                </c:pt>
                <c:pt idx="6206">
                  <c:v>8.5685515887495748E-150</c:v>
                </c:pt>
                <c:pt idx="6207">
                  <c:v>4.307008881954299E-150</c:v>
                </c:pt>
                <c:pt idx="6208">
                  <c:v>2.1619490671006326E-150</c:v>
                </c:pt>
                <c:pt idx="6209">
                  <c:v>1.0837155097099982E-150</c:v>
                </c:pt>
                <c:pt idx="6210">
                  <c:v>5.4248040672044459E-151</c:v>
                </c:pt>
                <c:pt idx="6211">
                  <c:v>2.7117556774905045E-151</c:v>
                </c:pt>
                <c:pt idx="6212">
                  <c:v>1.3536724345451995E-151</c:v>
                </c:pt>
                <c:pt idx="6213">
                  <c:v>6.7479511368552002E-152</c:v>
                </c:pt>
                <c:pt idx="6214">
                  <c:v>3.3591111761519705E-152</c:v>
                </c:pt>
                <c:pt idx="6215">
                  <c:v>1.6698202263582268E-152</c:v>
                </c:pt>
                <c:pt idx="6216">
                  <c:v>8.2890876275228425E-153</c:v>
                </c:pt>
                <c:pt idx="6217">
                  <c:v>4.108981625314441E-153</c:v>
                </c:pt>
                <c:pt idx="6218">
                  <c:v>2.0339997770132963E-153</c:v>
                </c:pt>
                <c:pt idx="6219">
                  <c:v>1.0054387340417761E-153</c:v>
                </c:pt>
                <c:pt idx="6220">
                  <c:v>4.9630323544666574E-154</c:v>
                </c:pt>
                <c:pt idx="6221">
                  <c:v>2.4463813358442636E-154</c:v>
                </c:pt>
                <c:pt idx="6222">
                  <c:v>1.2041636852689406E-154</c:v>
                </c:pt>
                <c:pt idx="6223">
                  <c:v>5.9187498555052789E-155</c:v>
                </c:pt>
                <c:pt idx="6224">
                  <c:v>2.9050679719379597E-155</c:v>
                </c:pt>
                <c:pt idx="6225">
                  <c:v>1.4238466729848401E-155</c:v>
                </c:pt>
                <c:pt idx="6226">
                  <c:v>6.9686639789490838E-156</c:v>
                </c:pt>
                <c:pt idx="6227">
                  <c:v>3.4057593041851632E-156</c:v>
                </c:pt>
                <c:pt idx="6228">
                  <c:v>1.6620927773458967E-156</c:v>
                </c:pt>
                <c:pt idx="6229">
                  <c:v>8.0997610439904613E-157</c:v>
                </c:pt>
                <c:pt idx="6230">
                  <c:v>3.9415181771748431E-157</c:v>
                </c:pt>
                <c:pt idx="6231">
                  <c:v>1.9152611076328565E-157</c:v>
                </c:pt>
                <c:pt idx="6232">
                  <c:v>9.2931793423025515E-158</c:v>
                </c:pt>
                <c:pt idx="6233">
                  <c:v>4.5026818413998836E-158</c:v>
                </c:pt>
                <c:pt idx="6234">
                  <c:v>2.1784497972577052E-158</c:v>
                </c:pt>
                <c:pt idx="6235">
                  <c:v>1.05242689943763E-158</c:v>
                </c:pt>
                <c:pt idx="6236">
                  <c:v>5.0769530378398004E-159</c:v>
                </c:pt>
                <c:pt idx="6237">
                  <c:v>2.4455689174467078E-159</c:v>
                </c:pt>
                <c:pt idx="6238">
                  <c:v>1.1763077216609716E-159</c:v>
                </c:pt>
                <c:pt idx="6239">
                  <c:v>5.6496949336801755E-160</c:v>
                </c:pt>
                <c:pt idx="6240">
                  <c:v>2.7095101324402461E-160</c:v>
                </c:pt>
                <c:pt idx="6241">
                  <c:v>1.2975288215537699E-160</c:v>
                </c:pt>
                <c:pt idx="6242">
                  <c:v>6.2044375601824802E-161</c:v>
                </c:pt>
                <c:pt idx="6243">
                  <c:v>2.9624137151949646E-161</c:v>
                </c:pt>
                <c:pt idx="6244">
                  <c:v>1.4123606233441227E-161</c:v>
                </c:pt>
                <c:pt idx="6245">
                  <c:v>6.7235834966729976E-162</c:v>
                </c:pt>
                <c:pt idx="6246">
                  <c:v>3.1960239312078998E-162</c:v>
                </c:pt>
                <c:pt idx="6247">
                  <c:v>1.5169524457480339E-162</c:v>
                </c:pt>
                <c:pt idx="6248">
                  <c:v>7.1892789872294634E-163</c:v>
                </c:pt>
                <c:pt idx="6249">
                  <c:v>3.4021137864034811E-163</c:v>
                </c:pt>
                <c:pt idx="6250">
                  <c:v>1.6075376643232622E-163</c:v>
                </c:pt>
                <c:pt idx="6251">
                  <c:v>7.5843959764218204E-164</c:v>
                </c:pt>
                <c:pt idx="6252">
                  <c:v>3.5729509424219631E-164</c:v>
                </c:pt>
                <c:pt idx="6253">
                  <c:v>1.6806528228581497E-164</c:v>
                </c:pt>
                <c:pt idx="6254">
                  <c:v>7.8935534557744672E-165</c:v>
                </c:pt>
                <c:pt idx="6255">
                  <c:v>3.7017695027075091E-165</c:v>
                </c:pt>
                <c:pt idx="6256">
                  <c:v>1.7333535227367856E-165</c:v>
                </c:pt>
                <c:pt idx="6257">
                  <c:v>8.1040956187646622E-166</c:v>
                </c:pt>
                <c:pt idx="6258">
                  <c:v>3.7832085028803554E-166</c:v>
                </c:pt>
                <c:pt idx="6259">
                  <c:v>1.7634087160662948E-166</c:v>
                </c:pt>
                <c:pt idx="6260">
                  <c:v>8.2069416515971813E-167</c:v>
                </c:pt>
                <c:pt idx="6261">
                  <c:v>3.8136781081955388E-167</c:v>
                </c:pt>
                <c:pt idx="6262">
                  <c:v>1.769455777880765E-167</c:v>
                </c:pt>
                <c:pt idx="6263">
                  <c:v>8.1972286134743123E-168</c:v>
                </c:pt>
                <c:pt idx="6264">
                  <c:v>3.7916190512120992E-168</c:v>
                </c:pt>
                <c:pt idx="6265">
                  <c:v>1.7511014972965291E-168</c:v>
                </c:pt>
                <c:pt idx="6266">
                  <c:v>8.0746846535180908E-169</c:v>
                </c:pt>
                <c:pt idx="6267">
                  <c:v>3.7176294746770271E-169</c:v>
                </c:pt>
                <c:pt idx="6268">
                  <c:v>1.7089586940984147E-169</c:v>
                </c:pt>
                <c:pt idx="6269">
                  <c:v>7.8436933595723071E-170</c:v>
                </c:pt>
                <c:pt idx="6270">
                  <c:v>3.5944452327521765E-170</c:v>
                </c:pt>
                <c:pt idx="6271">
                  <c:v>1.6446140601341825E-170</c:v>
                </c:pt>
                <c:pt idx="6272">
                  <c:v>7.5130387718541148E-171</c:v>
                </c:pt>
                <c:pt idx="6273">
                  <c:v>3.4267735088770129E-171</c:v>
                </c:pt>
                <c:pt idx="6274">
                  <c:v>1.5605293629115935E-171</c:v>
                </c:pt>
                <c:pt idx="6275">
                  <c:v>7.0953511323704879E-172</c:v>
                </c:pt>
                <c:pt idx="6276">
                  <c:v>3.2209936771148207E-172</c:v>
                </c:pt>
                <c:pt idx="6277">
                  <c:v>1.4598845394695519E-172</c:v>
                </c:pt>
                <c:pt idx="6278">
                  <c:v>6.6063020463408643E-173</c:v>
                </c:pt>
                <c:pt idx="6279">
                  <c:v>2.9847519365508108E-173</c:v>
                </c:pt>
                <c:pt idx="6280">
                  <c:v>1.3463766644669753E-173</c:v>
                </c:pt>
                <c:pt idx="6281">
                  <c:v>6.0636208814256247E-174</c:v>
                </c:pt>
                <c:pt idx="6282">
                  <c:v>2.7264858390568098E-174</c:v>
                </c:pt>
                <c:pt idx="6283">
                  <c:v>1.2239926332949216E-174</c:v>
                </c:pt>
                <c:pt idx="6284">
                  <c:v>5.4860191418749825E-175</c:v>
                </c:pt>
                <c:pt idx="6285">
                  <c:v>2.4549202788835945E-175</c:v>
                </c:pt>
                <c:pt idx="6286">
                  <c:v>1.0967752174839917E-175</c:v>
                </c:pt>
                <c:pt idx="6287">
                  <c:v>4.8921145985981892E-176</c:v>
                </c:pt>
                <c:pt idx="6288">
                  <c:v>2.1785772684639869E-176</c:v>
                </c:pt>
                <c:pt idx="6289">
                  <c:v>9.6860177005697857E-177</c:v>
                </c:pt>
                <c:pt idx="6290">
                  <c:v>4.2994418800404117E-177</c:v>
                </c:pt>
                <c:pt idx="6291">
                  <c:v>1.9053379889182586E-177</c:v>
                </c:pt>
                <c:pt idx="6292">
                  <c:v>8.4299242846155879E-178</c:v>
                </c:pt>
                <c:pt idx="6293">
                  <c:v>3.7236221507586167E-178</c:v>
                </c:pt>
                <c:pt idx="6294">
                  <c:v>1.6420878886358702E-178</c:v>
                </c:pt>
                <c:pt idx="6295">
                  <c:v>7.2296059580504821E-179</c:v>
                </c:pt>
                <c:pt idx="6296">
                  <c:v>3.1777436892055254E-179</c:v>
                </c:pt>
                <c:pt idx="6297">
                  <c:v>1.3944651990488181E-179</c:v>
                </c:pt>
                <c:pt idx="6298">
                  <c:v>6.1091338359863418E-180</c:v>
                </c:pt>
                <c:pt idx="6299">
                  <c:v>2.6719806341984947E-180</c:v>
                </c:pt>
                <c:pt idx="6300">
                  <c:v>1.1667216065304458E-180</c:v>
                </c:pt>
                <c:pt idx="6301">
                  <c:v>5.0860426843288772E-181</c:v>
                </c:pt>
                <c:pt idx="6302">
                  <c:v>2.2134521653444036E-181</c:v>
                </c:pt>
                <c:pt idx="6303">
                  <c:v>9.6169246512532108E-182</c:v>
                </c:pt>
                <c:pt idx="6304">
                  <c:v>4.1713513037360088E-182</c:v>
                </c:pt>
                <c:pt idx="6305">
                  <c:v>1.8063019367465342E-182</c:v>
                </c:pt>
                <c:pt idx="6306">
                  <c:v>7.8086417525841439E-183</c:v>
                </c:pt>
                <c:pt idx="6307">
                  <c:v>3.3700066673894195E-183</c:v>
                </c:pt>
                <c:pt idx="6308">
                  <c:v>1.4519600577614306E-183</c:v>
                </c:pt>
                <c:pt idx="6309">
                  <c:v>6.2451915146682785E-184</c:v>
                </c:pt>
                <c:pt idx="6310">
                  <c:v>2.6816529116686086E-184</c:v>
                </c:pt>
                <c:pt idx="6311">
                  <c:v>1.1495387440763857E-184</c:v>
                </c:pt>
                <c:pt idx="6312">
                  <c:v>4.9193466641870373E-185</c:v>
                </c:pt>
                <c:pt idx="6313">
                  <c:v>2.1016119694178964E-185</c:v>
                </c:pt>
                <c:pt idx="6314">
                  <c:v>8.9630836200276036E-186</c:v>
                </c:pt>
                <c:pt idx="6315">
                  <c:v>3.8161082838920795E-186</c:v>
                </c:pt>
                <c:pt idx="6316">
                  <c:v>1.6219623581561056E-186</c:v>
                </c:pt>
                <c:pt idx="6317">
                  <c:v>6.8820243271689693E-187</c:v>
                </c:pt>
                <c:pt idx="6318">
                  <c:v>2.9150465507735198E-187</c:v>
                </c:pt>
                <c:pt idx="6319">
                  <c:v>1.232614149364519E-187</c:v>
                </c:pt>
                <c:pt idx="6320">
                  <c:v>5.2030699920200222E-188</c:v>
                </c:pt>
                <c:pt idx="6321">
                  <c:v>2.1925098401753894E-188</c:v>
                </c:pt>
                <c:pt idx="6322">
                  <c:v>9.2229805714537086E-189</c:v>
                </c:pt>
                <c:pt idx="6323">
                  <c:v>3.8729990330539729E-189</c:v>
                </c:pt>
                <c:pt idx="6324">
                  <c:v>1.6235599336042678E-189</c:v>
                </c:pt>
                <c:pt idx="6325">
                  <c:v>6.7941102558820876E-190</c:v>
                </c:pt>
                <c:pt idx="6326">
                  <c:v>2.8381717158768142E-190</c:v>
                </c:pt>
                <c:pt idx="6327">
                  <c:v>1.1835457160541523E-190</c:v>
                </c:pt>
                <c:pt idx="6328">
                  <c:v>4.9268595062095016E-191</c:v>
                </c:pt>
                <c:pt idx="6329">
                  <c:v>2.0473522178540099E-191</c:v>
                </c:pt>
                <c:pt idx="6330">
                  <c:v>8.4927954585493002E-192</c:v>
                </c:pt>
                <c:pt idx="6331">
                  <c:v>3.516761777058962E-192</c:v>
                </c:pt>
                <c:pt idx="6332">
                  <c:v>1.4536768901387317E-192</c:v>
                </c:pt>
                <c:pt idx="6333">
                  <c:v>5.9982413190955383E-193</c:v>
                </c:pt>
                <c:pt idx="6334">
                  <c:v>2.4706404826072921E-193</c:v>
                </c:pt>
                <c:pt idx="6335">
                  <c:v>1.0158350644369656E-193</c:v>
                </c:pt>
                <c:pt idx="6336">
                  <c:v>4.1693017338847317E-194</c:v>
                </c:pt>
                <c:pt idx="6337">
                  <c:v>1.7081593522368372E-194</c:v>
                </c:pt>
                <c:pt idx="6338">
                  <c:v>6.9858107590435106E-195</c:v>
                </c:pt>
                <c:pt idx="6339">
                  <c:v>2.8518525731384664E-195</c:v>
                </c:pt>
                <c:pt idx="6340">
                  <c:v>1.1621376893076479E-195</c:v>
                </c:pt>
                <c:pt idx="6341">
                  <c:v>4.7272307240729267E-196</c:v>
                </c:pt>
                <c:pt idx="6342">
                  <c:v>1.9194338341865603E-196</c:v>
                </c:pt>
                <c:pt idx="6343">
                  <c:v>7.7795603829177999E-197</c:v>
                </c:pt>
                <c:pt idx="6344">
                  <c:v>3.1473928794042703E-197</c:v>
                </c:pt>
                <c:pt idx="6345">
                  <c:v>1.271040170787857E-197</c:v>
                </c:pt>
                <c:pt idx="6346">
                  <c:v>5.1236379455359787E-198</c:v>
                </c:pt>
                <c:pt idx="6347">
                  <c:v>2.0616115899360158E-198</c:v>
                </c:pt>
                <c:pt idx="6348">
                  <c:v>8.2802401540002922E-199</c:v>
                </c:pt>
                <c:pt idx="6349">
                  <c:v>3.3195950103474006E-199</c:v>
                </c:pt>
                <c:pt idx="6350">
                  <c:v>1.3284088696172586E-199</c:v>
                </c:pt>
                <c:pt idx="6351">
                  <c:v>5.3061720703518356E-200</c:v>
                </c:pt>
                <c:pt idx="6352">
                  <c:v>2.1155933523934764E-200</c:v>
                </c:pt>
                <c:pt idx="6353">
                  <c:v>8.4194313320037763E-201</c:v>
                </c:pt>
                <c:pt idx="6354">
                  <c:v>3.344501707967044E-201</c:v>
                </c:pt>
                <c:pt idx="6355">
                  <c:v>1.3261009165477129E-201</c:v>
                </c:pt>
                <c:pt idx="6356">
                  <c:v>5.2482753050354323E-202</c:v>
                </c:pt>
                <c:pt idx="6357">
                  <c:v>2.073241570395863E-202</c:v>
                </c:pt>
                <c:pt idx="6358">
                  <c:v>8.1747571155171242E-203</c:v>
                </c:pt>
                <c:pt idx="6359">
                  <c:v>3.2172872483285782E-203</c:v>
                </c:pt>
                <c:pt idx="6360">
                  <c:v>1.2638432814769003E-203</c:v>
                </c:pt>
                <c:pt idx="6361">
                  <c:v>4.9554533360640405E-204</c:v>
                </c:pt>
                <c:pt idx="6362">
                  <c:v>1.939361225386764E-204</c:v>
                </c:pt>
                <c:pt idx="6363">
                  <c:v>7.5756088614100695E-205</c:v>
                </c:pt>
                <c:pt idx="6364">
                  <c:v>2.9536447541447942E-205</c:v>
                </c:pt>
                <c:pt idx="6365">
                  <c:v>1.1494212405232162E-205</c:v>
                </c:pt>
                <c:pt idx="6366">
                  <c:v>4.4645611512743294E-206</c:v>
                </c:pt>
                <c:pt idx="6367">
                  <c:v>1.730833476711325E-206</c:v>
                </c:pt>
                <c:pt idx="6368">
                  <c:v>6.6974133064594531E-207</c:v>
                </c:pt>
                <c:pt idx="6369">
                  <c:v>2.586619610115327E-207</c:v>
                </c:pt>
                <c:pt idx="6370">
                  <c:v>9.9708004782632487E-208</c:v>
                </c:pt>
                <c:pt idx="6371">
                  <c:v>3.8361697949979684E-208</c:v>
                </c:pt>
                <c:pt idx="6372">
                  <c:v>1.4731069893007279E-208</c:v>
                </c:pt>
                <c:pt idx="6373">
                  <c:v>5.6459595922041179E-209</c:v>
                </c:pt>
                <c:pt idx="6374">
                  <c:v>2.1597653969012142E-209</c:v>
                </c:pt>
                <c:pt idx="6375">
                  <c:v>8.2459188572136119E-210</c:v>
                </c:pt>
                <c:pt idx="6376">
                  <c:v>3.1421978268146761E-210</c:v>
                </c:pt>
                <c:pt idx="6377">
                  <c:v>1.1950561206351014E-210</c:v>
                </c:pt>
                <c:pt idx="6378">
                  <c:v>4.5362993295770989E-211</c:v>
                </c:pt>
                <c:pt idx="6379">
                  <c:v>1.7185890803555763E-211</c:v>
                </c:pt>
                <c:pt idx="6380">
                  <c:v>6.4982683720744584E-212</c:v>
                </c:pt>
                <c:pt idx="6381">
                  <c:v>2.4523180623386121E-212</c:v>
                </c:pt>
                <c:pt idx="6382">
                  <c:v>9.2365080384255945E-213</c:v>
                </c:pt>
                <c:pt idx="6383">
                  <c:v>3.4720741425523461E-213</c:v>
                </c:pt>
                <c:pt idx="6384">
                  <c:v>1.3026226570582102E-213</c:v>
                </c:pt>
                <c:pt idx="6385">
                  <c:v>4.8774746153780451E-214</c:v>
                </c:pt>
                <c:pt idx="6386">
                  <c:v>1.8227052760756281E-214</c:v>
                </c:pt>
                <c:pt idx="6387">
                  <c:v>6.798000827804047E-215</c:v>
                </c:pt>
                <c:pt idx="6388">
                  <c:v>2.5303907324518502E-215</c:v>
                </c:pt>
                <c:pt idx="6389">
                  <c:v>9.4001299190938285E-216</c:v>
                </c:pt>
                <c:pt idx="6390">
                  <c:v>3.4851244637350886E-216</c:v>
                </c:pt>
                <c:pt idx="6391">
                  <c:v>1.289552925218506E-216</c:v>
                </c:pt>
                <c:pt idx="6392">
                  <c:v>4.7620588753492889E-217</c:v>
                </c:pt>
                <c:pt idx="6393">
                  <c:v>1.7550250801507927E-217</c:v>
                </c:pt>
                <c:pt idx="6394">
                  <c:v>6.4551023604146866E-218</c:v>
                </c:pt>
                <c:pt idx="6395">
                  <c:v>2.3694766770781474E-218</c:v>
                </c:pt>
                <c:pt idx="6396">
                  <c:v>8.680195311355441E-219</c:v>
                </c:pt>
                <c:pt idx="6397">
                  <c:v>3.1734565932757777E-219</c:v>
                </c:pt>
                <c:pt idx="6398">
                  <c:v>1.157870214590758E-219</c:v>
                </c:pt>
                <c:pt idx="6399">
                  <c:v>4.2160883346570671E-220</c:v>
                </c:pt>
                <c:pt idx="6400">
                  <c:v>1.5320758330669715E-220</c:v>
                </c:pt>
                <c:pt idx="6401">
                  <c:v>5.556096776190644E-221</c:v>
                </c:pt>
                <c:pt idx="6402">
                  <c:v>2.0108355508293543E-221</c:v>
                </c:pt>
                <c:pt idx="6403">
                  <c:v>7.2627108221854747E-222</c:v>
                </c:pt>
                <c:pt idx="6404">
                  <c:v>2.6177888979942331E-222</c:v>
                </c:pt>
                <c:pt idx="6405">
                  <c:v>9.4163455272999471E-223</c:v>
                </c:pt>
                <c:pt idx="6406">
                  <c:v>3.3801834173775291E-223</c:v>
                </c:pt>
                <c:pt idx="6407">
                  <c:v>1.2108949829472004E-223</c:v>
                </c:pt>
                <c:pt idx="6408">
                  <c:v>4.3289167935010871E-224</c:v>
                </c:pt>
                <c:pt idx="6409">
                  <c:v>1.5443891853009111E-224</c:v>
                </c:pt>
                <c:pt idx="6410">
                  <c:v>5.4984113354311611E-225</c:v>
                </c:pt>
                <c:pt idx="6411">
                  <c:v>1.9535245076162095E-225</c:v>
                </c:pt>
                <c:pt idx="6412">
                  <c:v>6.9262771204761372E-226</c:v>
                </c:pt>
                <c:pt idx="6413">
                  <c:v>2.4506338077526295E-226</c:v>
                </c:pt>
                <c:pt idx="6414">
                  <c:v>8.6527215084189891E-227</c:v>
                </c:pt>
                <c:pt idx="6415">
                  <c:v>3.0487440652817429E-227</c:v>
                </c:pt>
                <c:pt idx="6416">
                  <c:v>1.0719667891342348E-227</c:v>
                </c:pt>
                <c:pt idx="6417">
                  <c:v>3.7612482143799118E-228</c:v>
                </c:pt>
                <c:pt idx="6418">
                  <c:v>1.3169556105899244E-228</c:v>
                </c:pt>
                <c:pt idx="6419">
                  <c:v>4.6014735577294319E-229</c:v>
                </c:pt>
                <c:pt idx="6420">
                  <c:v>1.604381131594018E-229</c:v>
                </c:pt>
                <c:pt idx="6421">
                  <c:v>5.5821454460219358E-230</c:v>
                </c:pt>
                <c:pt idx="6422">
                  <c:v>1.9380987430559155E-230</c:v>
                </c:pt>
                <c:pt idx="6423">
                  <c:v>6.714751730554186E-231</c:v>
                </c:pt>
                <c:pt idx="6424">
                  <c:v>2.3214614851468988E-231</c:v>
                </c:pt>
                <c:pt idx="6425">
                  <c:v>8.0088216063990679E-232</c:v>
                </c:pt>
                <c:pt idx="6426">
                  <c:v>2.7570809598166855E-232</c:v>
                </c:pt>
                <c:pt idx="6427">
                  <c:v>9.4711414701567369E-233</c:v>
                </c:pt>
                <c:pt idx="6428">
                  <c:v>3.2465730113202101E-233</c:v>
                </c:pt>
                <c:pt idx="6429">
                  <c:v>1.1104939746029982E-233</c:v>
                </c:pt>
                <c:pt idx="6430">
                  <c:v>3.7902997215290539E-234</c:v>
                </c:pt>
                <c:pt idx="6431">
                  <c:v>1.2909081547011601E-234</c:v>
                </c:pt>
                <c:pt idx="6432">
                  <c:v>4.3871219186414461E-235</c:v>
                </c:pt>
                <c:pt idx="6433">
                  <c:v>1.487732166877559E-235</c:v>
                </c:pt>
                <c:pt idx="6434">
                  <c:v>5.0341784983786076E-236</c:v>
                </c:pt>
                <c:pt idx="6435">
                  <c:v>1.6997669834268876E-236</c:v>
                </c:pt>
                <c:pt idx="6436">
                  <c:v>5.7267101124778743E-237</c:v>
                </c:pt>
                <c:pt idx="6437">
                  <c:v>1.9251924412502545E-237</c:v>
                </c:pt>
                <c:pt idx="6438">
                  <c:v>6.4579449193278404E-238</c:v>
                </c:pt>
                <c:pt idx="6439">
                  <c:v>2.1615429243915864E-238</c:v>
                </c:pt>
                <c:pt idx="6440">
                  <c:v>7.219062901094977E-239</c:v>
                </c:pt>
                <c:pt idx="6441">
                  <c:v>2.4057102164892775E-239</c:v>
                </c:pt>
                <c:pt idx="6442">
                  <c:v>7.9992526043314006E-240</c:v>
                </c:pt>
                <c:pt idx="6443">
                  <c:v>2.6539773112737633E-240</c:v>
                </c:pt>
              </c:numCache>
            </c:numRef>
          </c:val>
          <c:smooth val="0"/>
          <c:extLst>
            <c:ext xmlns:c16="http://schemas.microsoft.com/office/drawing/2014/chart" uri="{C3380CC4-5D6E-409C-BE32-E72D297353CC}">
              <c16:uniqueId val="{00000000-023D-40CE-9E9E-E6123D944D2E}"/>
            </c:ext>
          </c:extLst>
        </c:ser>
        <c:dLbls>
          <c:showLegendKey val="0"/>
          <c:showVal val="0"/>
          <c:showCatName val="0"/>
          <c:showSerName val="0"/>
          <c:showPercent val="0"/>
          <c:showBubbleSize val="0"/>
        </c:dLbls>
        <c:smooth val="0"/>
        <c:axId val="522598064"/>
        <c:axId val="522598392"/>
      </c:lineChart>
      <c:catAx>
        <c:axId val="52259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98392"/>
        <c:crosses val="autoZero"/>
        <c:auto val="1"/>
        <c:lblAlgn val="ctr"/>
        <c:lblOffset val="100"/>
        <c:noMultiLvlLbl val="0"/>
      </c:catAx>
      <c:valAx>
        <c:axId val="52259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598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Sheet1!$A$1:$A$6444</c:f>
              <c:numCache>
                <c:formatCode>General</c:formatCode>
                <c:ptCount val="64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numCache>
            </c:numRef>
          </c:xVal>
          <c:yVal>
            <c:numRef>
              <c:f>Sheet1!$C$1:$C$6444</c:f>
              <c:numCache>
                <c:formatCode>General</c:formatCode>
                <c:ptCount val="6444"/>
                <c:pt idx="0">
                  <c:v>49932</c:v>
                </c:pt>
                <c:pt idx="1">
                  <c:v>49951</c:v>
                </c:pt>
                <c:pt idx="2">
                  <c:v>50513</c:v>
                </c:pt>
                <c:pt idx="3">
                  <c:v>49854</c:v>
                </c:pt>
                <c:pt idx="4">
                  <c:v>50194</c:v>
                </c:pt>
                <c:pt idx="5">
                  <c:v>49958</c:v>
                </c:pt>
                <c:pt idx="6">
                  <c:v>50174</c:v>
                </c:pt>
                <c:pt idx="7">
                  <c:v>49955</c:v>
                </c:pt>
                <c:pt idx="8">
                  <c:v>49954</c:v>
                </c:pt>
                <c:pt idx="9">
                  <c:v>50145</c:v>
                </c:pt>
                <c:pt idx="10">
                  <c:v>50107</c:v>
                </c:pt>
                <c:pt idx="11">
                  <c:v>50096</c:v>
                </c:pt>
                <c:pt idx="12">
                  <c:v>49780</c:v>
                </c:pt>
                <c:pt idx="13">
                  <c:v>49892</c:v>
                </c:pt>
                <c:pt idx="14">
                  <c:v>50034</c:v>
                </c:pt>
                <c:pt idx="15">
                  <c:v>50055</c:v>
                </c:pt>
                <c:pt idx="16">
                  <c:v>50050</c:v>
                </c:pt>
                <c:pt idx="17">
                  <c:v>50043</c:v>
                </c:pt>
                <c:pt idx="18">
                  <c:v>50249</c:v>
                </c:pt>
                <c:pt idx="19">
                  <c:v>49988</c:v>
                </c:pt>
                <c:pt idx="20">
                  <c:v>49946</c:v>
                </c:pt>
                <c:pt idx="21">
                  <c:v>50153</c:v>
                </c:pt>
                <c:pt idx="22">
                  <c:v>49987</c:v>
                </c:pt>
                <c:pt idx="23">
                  <c:v>50198</c:v>
                </c:pt>
                <c:pt idx="24">
                  <c:v>49658</c:v>
                </c:pt>
                <c:pt idx="25">
                  <c:v>49933</c:v>
                </c:pt>
                <c:pt idx="26">
                  <c:v>50061</c:v>
                </c:pt>
                <c:pt idx="27">
                  <c:v>50154</c:v>
                </c:pt>
                <c:pt idx="28">
                  <c:v>49853</c:v>
                </c:pt>
                <c:pt idx="29">
                  <c:v>50043</c:v>
                </c:pt>
                <c:pt idx="30">
                  <c:v>50396</c:v>
                </c:pt>
                <c:pt idx="31">
                  <c:v>49859</c:v>
                </c:pt>
                <c:pt idx="32">
                  <c:v>50303</c:v>
                </c:pt>
                <c:pt idx="33">
                  <c:v>50193</c:v>
                </c:pt>
                <c:pt idx="34">
                  <c:v>50133</c:v>
                </c:pt>
                <c:pt idx="35">
                  <c:v>50201</c:v>
                </c:pt>
                <c:pt idx="36">
                  <c:v>50097</c:v>
                </c:pt>
                <c:pt idx="37">
                  <c:v>49973</c:v>
                </c:pt>
                <c:pt idx="38">
                  <c:v>49780</c:v>
                </c:pt>
                <c:pt idx="39">
                  <c:v>49781</c:v>
                </c:pt>
                <c:pt idx="40">
                  <c:v>49696</c:v>
                </c:pt>
                <c:pt idx="41">
                  <c:v>49787</c:v>
                </c:pt>
                <c:pt idx="42">
                  <c:v>49981</c:v>
                </c:pt>
                <c:pt idx="43">
                  <c:v>49289</c:v>
                </c:pt>
                <c:pt idx="44">
                  <c:v>50141</c:v>
                </c:pt>
                <c:pt idx="45">
                  <c:v>49687</c:v>
                </c:pt>
                <c:pt idx="46">
                  <c:v>50144</c:v>
                </c:pt>
                <c:pt idx="47">
                  <c:v>50170</c:v>
                </c:pt>
                <c:pt idx="48">
                  <c:v>50222</c:v>
                </c:pt>
                <c:pt idx="49">
                  <c:v>50294</c:v>
                </c:pt>
                <c:pt idx="50">
                  <c:v>50049</c:v>
                </c:pt>
                <c:pt idx="51">
                  <c:v>50487</c:v>
                </c:pt>
                <c:pt idx="52">
                  <c:v>49914</c:v>
                </c:pt>
                <c:pt idx="53">
                  <c:v>50074</c:v>
                </c:pt>
                <c:pt idx="54">
                  <c:v>50051</c:v>
                </c:pt>
                <c:pt idx="55">
                  <c:v>50030</c:v>
                </c:pt>
                <c:pt idx="56">
                  <c:v>50322</c:v>
                </c:pt>
                <c:pt idx="57">
                  <c:v>50384</c:v>
                </c:pt>
                <c:pt idx="58">
                  <c:v>49974</c:v>
                </c:pt>
                <c:pt idx="59">
                  <c:v>50293</c:v>
                </c:pt>
                <c:pt idx="60">
                  <c:v>49886</c:v>
                </c:pt>
                <c:pt idx="61">
                  <c:v>50204</c:v>
                </c:pt>
                <c:pt idx="62">
                  <c:v>49997</c:v>
                </c:pt>
                <c:pt idx="63">
                  <c:v>50087</c:v>
                </c:pt>
                <c:pt idx="64">
                  <c:v>49643</c:v>
                </c:pt>
                <c:pt idx="65">
                  <c:v>50205</c:v>
                </c:pt>
                <c:pt idx="66">
                  <c:v>49948</c:v>
                </c:pt>
                <c:pt idx="67">
                  <c:v>50006</c:v>
                </c:pt>
                <c:pt idx="68">
                  <c:v>50123</c:v>
                </c:pt>
                <c:pt idx="69">
                  <c:v>50216</c:v>
                </c:pt>
                <c:pt idx="70">
                  <c:v>49920</c:v>
                </c:pt>
                <c:pt idx="71">
                  <c:v>49900</c:v>
                </c:pt>
                <c:pt idx="72">
                  <c:v>49900</c:v>
                </c:pt>
                <c:pt idx="73">
                  <c:v>49817</c:v>
                </c:pt>
                <c:pt idx="74">
                  <c:v>49957</c:v>
                </c:pt>
                <c:pt idx="75">
                  <c:v>50037</c:v>
                </c:pt>
                <c:pt idx="76">
                  <c:v>50123</c:v>
                </c:pt>
                <c:pt idx="77">
                  <c:v>49906</c:v>
                </c:pt>
                <c:pt idx="78">
                  <c:v>50067</c:v>
                </c:pt>
                <c:pt idx="79">
                  <c:v>50054</c:v>
                </c:pt>
                <c:pt idx="80">
                  <c:v>50315</c:v>
                </c:pt>
                <c:pt idx="81">
                  <c:v>49582</c:v>
                </c:pt>
                <c:pt idx="82">
                  <c:v>49781</c:v>
                </c:pt>
                <c:pt idx="83">
                  <c:v>49856</c:v>
                </c:pt>
                <c:pt idx="84">
                  <c:v>50096</c:v>
                </c:pt>
                <c:pt idx="85">
                  <c:v>49914</c:v>
                </c:pt>
                <c:pt idx="86">
                  <c:v>50426</c:v>
                </c:pt>
                <c:pt idx="87">
                  <c:v>49927</c:v>
                </c:pt>
                <c:pt idx="88">
                  <c:v>49972</c:v>
                </c:pt>
                <c:pt idx="89">
                  <c:v>49787</c:v>
                </c:pt>
                <c:pt idx="90">
                  <c:v>50243</c:v>
                </c:pt>
                <c:pt idx="91">
                  <c:v>49696</c:v>
                </c:pt>
                <c:pt idx="92">
                  <c:v>50093</c:v>
                </c:pt>
                <c:pt idx="93">
                  <c:v>50104</c:v>
                </c:pt>
                <c:pt idx="94">
                  <c:v>49828</c:v>
                </c:pt>
                <c:pt idx="95">
                  <c:v>49800</c:v>
                </c:pt>
                <c:pt idx="96">
                  <c:v>50359</c:v>
                </c:pt>
                <c:pt idx="97">
                  <c:v>50022</c:v>
                </c:pt>
                <c:pt idx="98">
                  <c:v>50399</c:v>
                </c:pt>
                <c:pt idx="99">
                  <c:v>49964</c:v>
                </c:pt>
                <c:pt idx="100">
                  <c:v>49951</c:v>
                </c:pt>
                <c:pt idx="101">
                  <c:v>49766</c:v>
                </c:pt>
                <c:pt idx="102">
                  <c:v>50280</c:v>
                </c:pt>
                <c:pt idx="103">
                  <c:v>50112</c:v>
                </c:pt>
                <c:pt idx="104">
                  <c:v>50268</c:v>
                </c:pt>
                <c:pt idx="105">
                  <c:v>50003</c:v>
                </c:pt>
                <c:pt idx="106">
                  <c:v>50456</c:v>
                </c:pt>
                <c:pt idx="107">
                  <c:v>50088</c:v>
                </c:pt>
                <c:pt idx="108">
                  <c:v>50083</c:v>
                </c:pt>
                <c:pt idx="109">
                  <c:v>50210</c:v>
                </c:pt>
                <c:pt idx="110">
                  <c:v>50219</c:v>
                </c:pt>
                <c:pt idx="111">
                  <c:v>49913</c:v>
                </c:pt>
                <c:pt idx="112">
                  <c:v>50195</c:v>
                </c:pt>
                <c:pt idx="113">
                  <c:v>50513</c:v>
                </c:pt>
                <c:pt idx="114">
                  <c:v>49995</c:v>
                </c:pt>
                <c:pt idx="115">
                  <c:v>50026</c:v>
                </c:pt>
                <c:pt idx="116">
                  <c:v>50069</c:v>
                </c:pt>
                <c:pt idx="117">
                  <c:v>50288</c:v>
                </c:pt>
                <c:pt idx="118">
                  <c:v>49841</c:v>
                </c:pt>
                <c:pt idx="119">
                  <c:v>50095</c:v>
                </c:pt>
                <c:pt idx="120">
                  <c:v>50070</c:v>
                </c:pt>
                <c:pt idx="121">
                  <c:v>50144</c:v>
                </c:pt>
                <c:pt idx="122">
                  <c:v>50088</c:v>
                </c:pt>
                <c:pt idx="123">
                  <c:v>50022</c:v>
                </c:pt>
                <c:pt idx="124">
                  <c:v>50144</c:v>
                </c:pt>
                <c:pt idx="125">
                  <c:v>49803</c:v>
                </c:pt>
                <c:pt idx="126">
                  <c:v>49927</c:v>
                </c:pt>
                <c:pt idx="127">
                  <c:v>50003</c:v>
                </c:pt>
                <c:pt idx="128">
                  <c:v>50085</c:v>
                </c:pt>
                <c:pt idx="129">
                  <c:v>50159</c:v>
                </c:pt>
                <c:pt idx="130">
                  <c:v>50092</c:v>
                </c:pt>
                <c:pt idx="131">
                  <c:v>49975</c:v>
                </c:pt>
                <c:pt idx="132">
                  <c:v>49717</c:v>
                </c:pt>
                <c:pt idx="133">
                  <c:v>50157</c:v>
                </c:pt>
                <c:pt idx="134">
                  <c:v>50441</c:v>
                </c:pt>
                <c:pt idx="135">
                  <c:v>49968</c:v>
                </c:pt>
                <c:pt idx="136">
                  <c:v>50110</c:v>
                </c:pt>
                <c:pt idx="137">
                  <c:v>49924</c:v>
                </c:pt>
                <c:pt idx="138">
                  <c:v>50139</c:v>
                </c:pt>
                <c:pt idx="139">
                  <c:v>50069</c:v>
                </c:pt>
                <c:pt idx="140">
                  <c:v>49836</c:v>
                </c:pt>
                <c:pt idx="141">
                  <c:v>50175</c:v>
                </c:pt>
                <c:pt idx="142">
                  <c:v>49851</c:v>
                </c:pt>
                <c:pt idx="143">
                  <c:v>49977</c:v>
                </c:pt>
                <c:pt idx="144">
                  <c:v>50005</c:v>
                </c:pt>
                <c:pt idx="145">
                  <c:v>50100</c:v>
                </c:pt>
                <c:pt idx="146">
                  <c:v>50095</c:v>
                </c:pt>
                <c:pt idx="147">
                  <c:v>50291</c:v>
                </c:pt>
                <c:pt idx="148">
                  <c:v>50024</c:v>
                </c:pt>
                <c:pt idx="149">
                  <c:v>49732</c:v>
                </c:pt>
                <c:pt idx="150">
                  <c:v>49998</c:v>
                </c:pt>
                <c:pt idx="151">
                  <c:v>50328</c:v>
                </c:pt>
                <c:pt idx="152">
                  <c:v>50290</c:v>
                </c:pt>
                <c:pt idx="153">
                  <c:v>50504</c:v>
                </c:pt>
                <c:pt idx="154">
                  <c:v>49951</c:v>
                </c:pt>
                <c:pt idx="155">
                  <c:v>50165</c:v>
                </c:pt>
                <c:pt idx="156">
                  <c:v>49682</c:v>
                </c:pt>
                <c:pt idx="157">
                  <c:v>50230</c:v>
                </c:pt>
                <c:pt idx="158">
                  <c:v>50044</c:v>
                </c:pt>
                <c:pt idx="159">
                  <c:v>49964</c:v>
                </c:pt>
                <c:pt idx="160">
                  <c:v>49907</c:v>
                </c:pt>
                <c:pt idx="161">
                  <c:v>49948</c:v>
                </c:pt>
                <c:pt idx="162">
                  <c:v>49972</c:v>
                </c:pt>
                <c:pt idx="163">
                  <c:v>49888</c:v>
                </c:pt>
                <c:pt idx="164">
                  <c:v>49884</c:v>
                </c:pt>
                <c:pt idx="165">
                  <c:v>50163</c:v>
                </c:pt>
                <c:pt idx="166">
                  <c:v>50030</c:v>
                </c:pt>
                <c:pt idx="167">
                  <c:v>50104</c:v>
                </c:pt>
                <c:pt idx="168">
                  <c:v>50212</c:v>
                </c:pt>
                <c:pt idx="169">
                  <c:v>50045</c:v>
                </c:pt>
                <c:pt idx="170">
                  <c:v>49996</c:v>
                </c:pt>
                <c:pt idx="171">
                  <c:v>49966</c:v>
                </c:pt>
                <c:pt idx="172">
                  <c:v>50139</c:v>
                </c:pt>
                <c:pt idx="173">
                  <c:v>49907</c:v>
                </c:pt>
                <c:pt idx="174">
                  <c:v>50257</c:v>
                </c:pt>
                <c:pt idx="175">
                  <c:v>49962</c:v>
                </c:pt>
                <c:pt idx="176">
                  <c:v>49873</c:v>
                </c:pt>
                <c:pt idx="177">
                  <c:v>49891</c:v>
                </c:pt>
                <c:pt idx="178">
                  <c:v>50044</c:v>
                </c:pt>
                <c:pt idx="179">
                  <c:v>50082</c:v>
                </c:pt>
                <c:pt idx="180">
                  <c:v>50221</c:v>
                </c:pt>
                <c:pt idx="181">
                  <c:v>49822</c:v>
                </c:pt>
                <c:pt idx="182">
                  <c:v>50058</c:v>
                </c:pt>
                <c:pt idx="183">
                  <c:v>50085</c:v>
                </c:pt>
                <c:pt idx="184">
                  <c:v>50183</c:v>
                </c:pt>
                <c:pt idx="185">
                  <c:v>50111</c:v>
                </c:pt>
                <c:pt idx="186">
                  <c:v>50233</c:v>
                </c:pt>
                <c:pt idx="187">
                  <c:v>50181</c:v>
                </c:pt>
                <c:pt idx="188">
                  <c:v>50017</c:v>
                </c:pt>
                <c:pt idx="189">
                  <c:v>50191</c:v>
                </c:pt>
                <c:pt idx="190">
                  <c:v>50250</c:v>
                </c:pt>
                <c:pt idx="191">
                  <c:v>49782</c:v>
                </c:pt>
                <c:pt idx="192">
                  <c:v>50104</c:v>
                </c:pt>
                <c:pt idx="193">
                  <c:v>49891</c:v>
                </c:pt>
                <c:pt idx="194">
                  <c:v>50073</c:v>
                </c:pt>
                <c:pt idx="195">
                  <c:v>50163</c:v>
                </c:pt>
                <c:pt idx="196">
                  <c:v>50145</c:v>
                </c:pt>
                <c:pt idx="197">
                  <c:v>50238</c:v>
                </c:pt>
                <c:pt idx="198">
                  <c:v>50104</c:v>
                </c:pt>
                <c:pt idx="199">
                  <c:v>49858</c:v>
                </c:pt>
                <c:pt idx="200">
                  <c:v>50218</c:v>
                </c:pt>
                <c:pt idx="201">
                  <c:v>50110</c:v>
                </c:pt>
                <c:pt idx="202">
                  <c:v>49836</c:v>
                </c:pt>
                <c:pt idx="203">
                  <c:v>49884</c:v>
                </c:pt>
                <c:pt idx="204">
                  <c:v>50005</c:v>
                </c:pt>
                <c:pt idx="205">
                  <c:v>49824</c:v>
                </c:pt>
                <c:pt idx="206">
                  <c:v>49828</c:v>
                </c:pt>
                <c:pt idx="207">
                  <c:v>50101</c:v>
                </c:pt>
                <c:pt idx="208">
                  <c:v>49991</c:v>
                </c:pt>
                <c:pt idx="209">
                  <c:v>49941</c:v>
                </c:pt>
                <c:pt idx="210">
                  <c:v>50012</c:v>
                </c:pt>
                <c:pt idx="211">
                  <c:v>50117</c:v>
                </c:pt>
                <c:pt idx="212">
                  <c:v>49896</c:v>
                </c:pt>
                <c:pt idx="213">
                  <c:v>50025</c:v>
                </c:pt>
                <c:pt idx="214">
                  <c:v>50162</c:v>
                </c:pt>
                <c:pt idx="215">
                  <c:v>50342</c:v>
                </c:pt>
                <c:pt idx="216">
                  <c:v>50089</c:v>
                </c:pt>
                <c:pt idx="217">
                  <c:v>50011</c:v>
                </c:pt>
                <c:pt idx="218">
                  <c:v>49886</c:v>
                </c:pt>
                <c:pt idx="219">
                  <c:v>50281</c:v>
                </c:pt>
                <c:pt idx="220">
                  <c:v>50236</c:v>
                </c:pt>
                <c:pt idx="221">
                  <c:v>50176</c:v>
                </c:pt>
                <c:pt idx="222">
                  <c:v>50035</c:v>
                </c:pt>
                <c:pt idx="223">
                  <c:v>50055</c:v>
                </c:pt>
                <c:pt idx="224">
                  <c:v>50015</c:v>
                </c:pt>
                <c:pt idx="225">
                  <c:v>49978</c:v>
                </c:pt>
                <c:pt idx="226">
                  <c:v>50258</c:v>
                </c:pt>
                <c:pt idx="227">
                  <c:v>50106</c:v>
                </c:pt>
                <c:pt idx="228">
                  <c:v>50033</c:v>
                </c:pt>
                <c:pt idx="229">
                  <c:v>49924</c:v>
                </c:pt>
                <c:pt idx="230">
                  <c:v>50035</c:v>
                </c:pt>
                <c:pt idx="231">
                  <c:v>49882</c:v>
                </c:pt>
                <c:pt idx="232">
                  <c:v>49977</c:v>
                </c:pt>
                <c:pt idx="233">
                  <c:v>50231</c:v>
                </c:pt>
                <c:pt idx="234">
                  <c:v>50440</c:v>
                </c:pt>
                <c:pt idx="235">
                  <c:v>49739</c:v>
                </c:pt>
                <c:pt idx="236">
                  <c:v>49991</c:v>
                </c:pt>
                <c:pt idx="237">
                  <c:v>50089</c:v>
                </c:pt>
                <c:pt idx="238">
                  <c:v>49976</c:v>
                </c:pt>
                <c:pt idx="239">
                  <c:v>50065</c:v>
                </c:pt>
                <c:pt idx="240">
                  <c:v>50001</c:v>
                </c:pt>
                <c:pt idx="241">
                  <c:v>50224</c:v>
                </c:pt>
                <c:pt idx="242">
                  <c:v>49969</c:v>
                </c:pt>
                <c:pt idx="243">
                  <c:v>50062</c:v>
                </c:pt>
                <c:pt idx="244">
                  <c:v>49789</c:v>
                </c:pt>
                <c:pt idx="245">
                  <c:v>50433</c:v>
                </c:pt>
                <c:pt idx="246">
                  <c:v>49767</c:v>
                </c:pt>
                <c:pt idx="247">
                  <c:v>50120</c:v>
                </c:pt>
                <c:pt idx="248">
                  <c:v>50001</c:v>
                </c:pt>
                <c:pt idx="249">
                  <c:v>50205</c:v>
                </c:pt>
                <c:pt idx="250">
                  <c:v>49914</c:v>
                </c:pt>
                <c:pt idx="251">
                  <c:v>49836</c:v>
                </c:pt>
                <c:pt idx="252">
                  <c:v>49831</c:v>
                </c:pt>
                <c:pt idx="253">
                  <c:v>49753</c:v>
                </c:pt>
                <c:pt idx="254">
                  <c:v>49865</c:v>
                </c:pt>
                <c:pt idx="255">
                  <c:v>49939</c:v>
                </c:pt>
                <c:pt idx="256">
                  <c:v>49858</c:v>
                </c:pt>
                <c:pt idx="257">
                  <c:v>49987</c:v>
                </c:pt>
                <c:pt idx="258">
                  <c:v>50068</c:v>
                </c:pt>
                <c:pt idx="259">
                  <c:v>50379</c:v>
                </c:pt>
                <c:pt idx="260">
                  <c:v>50129</c:v>
                </c:pt>
                <c:pt idx="261">
                  <c:v>50060</c:v>
                </c:pt>
                <c:pt idx="262">
                  <c:v>50180</c:v>
                </c:pt>
                <c:pt idx="263">
                  <c:v>49849</c:v>
                </c:pt>
                <c:pt idx="264">
                  <c:v>49989</c:v>
                </c:pt>
                <c:pt idx="265">
                  <c:v>50140</c:v>
                </c:pt>
                <c:pt idx="266">
                  <c:v>49892</c:v>
                </c:pt>
                <c:pt idx="267">
                  <c:v>49947</c:v>
                </c:pt>
                <c:pt idx="268">
                  <c:v>50226</c:v>
                </c:pt>
                <c:pt idx="269">
                  <c:v>50066</c:v>
                </c:pt>
                <c:pt idx="270">
                  <c:v>50134</c:v>
                </c:pt>
                <c:pt idx="271">
                  <c:v>49990</c:v>
                </c:pt>
                <c:pt idx="272">
                  <c:v>50241</c:v>
                </c:pt>
                <c:pt idx="273">
                  <c:v>50079</c:v>
                </c:pt>
                <c:pt idx="274">
                  <c:v>49751</c:v>
                </c:pt>
                <c:pt idx="275">
                  <c:v>49952</c:v>
                </c:pt>
                <c:pt idx="276">
                  <c:v>49948</c:v>
                </c:pt>
                <c:pt idx="277">
                  <c:v>50184</c:v>
                </c:pt>
                <c:pt idx="278">
                  <c:v>49985</c:v>
                </c:pt>
                <c:pt idx="279">
                  <c:v>50399</c:v>
                </c:pt>
                <c:pt idx="280">
                  <c:v>49912</c:v>
                </c:pt>
                <c:pt idx="281">
                  <c:v>49937</c:v>
                </c:pt>
                <c:pt idx="282">
                  <c:v>50187</c:v>
                </c:pt>
                <c:pt idx="283">
                  <c:v>49875</c:v>
                </c:pt>
                <c:pt idx="284">
                  <c:v>50165</c:v>
                </c:pt>
                <c:pt idx="285">
                  <c:v>49636</c:v>
                </c:pt>
                <c:pt idx="286">
                  <c:v>49937</c:v>
                </c:pt>
                <c:pt idx="287">
                  <c:v>49974</c:v>
                </c:pt>
                <c:pt idx="288">
                  <c:v>49992</c:v>
                </c:pt>
                <c:pt idx="289">
                  <c:v>49868</c:v>
                </c:pt>
                <c:pt idx="290">
                  <c:v>50006</c:v>
                </c:pt>
                <c:pt idx="291">
                  <c:v>50308</c:v>
                </c:pt>
                <c:pt idx="292">
                  <c:v>49827</c:v>
                </c:pt>
                <c:pt idx="293">
                  <c:v>50233</c:v>
                </c:pt>
                <c:pt idx="294">
                  <c:v>49979</c:v>
                </c:pt>
                <c:pt idx="295">
                  <c:v>50187</c:v>
                </c:pt>
                <c:pt idx="296">
                  <c:v>49845</c:v>
                </c:pt>
                <c:pt idx="297">
                  <c:v>50017</c:v>
                </c:pt>
                <c:pt idx="298">
                  <c:v>49789</c:v>
                </c:pt>
                <c:pt idx="299">
                  <c:v>50228</c:v>
                </c:pt>
                <c:pt idx="300">
                  <c:v>50147</c:v>
                </c:pt>
                <c:pt idx="301">
                  <c:v>50182</c:v>
                </c:pt>
                <c:pt idx="302">
                  <c:v>50202</c:v>
                </c:pt>
                <c:pt idx="303">
                  <c:v>49750</c:v>
                </c:pt>
                <c:pt idx="304">
                  <c:v>50018</c:v>
                </c:pt>
                <c:pt idx="305">
                  <c:v>49944</c:v>
                </c:pt>
                <c:pt idx="306">
                  <c:v>50214</c:v>
                </c:pt>
                <c:pt idx="307">
                  <c:v>50046</c:v>
                </c:pt>
                <c:pt idx="308">
                  <c:v>50225</c:v>
                </c:pt>
                <c:pt idx="309">
                  <c:v>50029</c:v>
                </c:pt>
                <c:pt idx="310">
                  <c:v>50044</c:v>
                </c:pt>
                <c:pt idx="311">
                  <c:v>50129</c:v>
                </c:pt>
                <c:pt idx="312">
                  <c:v>50012</c:v>
                </c:pt>
                <c:pt idx="313">
                  <c:v>49846</c:v>
                </c:pt>
                <c:pt idx="314">
                  <c:v>49978</c:v>
                </c:pt>
                <c:pt idx="315">
                  <c:v>50147</c:v>
                </c:pt>
                <c:pt idx="316">
                  <c:v>50147</c:v>
                </c:pt>
                <c:pt idx="317">
                  <c:v>50423</c:v>
                </c:pt>
                <c:pt idx="318">
                  <c:v>49992</c:v>
                </c:pt>
                <c:pt idx="319">
                  <c:v>50221</c:v>
                </c:pt>
                <c:pt idx="320">
                  <c:v>49903</c:v>
                </c:pt>
                <c:pt idx="321">
                  <c:v>49854</c:v>
                </c:pt>
                <c:pt idx="322">
                  <c:v>50152</c:v>
                </c:pt>
                <c:pt idx="323">
                  <c:v>49996</c:v>
                </c:pt>
                <c:pt idx="324">
                  <c:v>50037</c:v>
                </c:pt>
                <c:pt idx="325">
                  <c:v>49967</c:v>
                </c:pt>
                <c:pt idx="326">
                  <c:v>50065</c:v>
                </c:pt>
                <c:pt idx="327">
                  <c:v>50289</c:v>
                </c:pt>
                <c:pt idx="328">
                  <c:v>49900</c:v>
                </c:pt>
                <c:pt idx="329">
                  <c:v>50038</c:v>
                </c:pt>
                <c:pt idx="330">
                  <c:v>50127</c:v>
                </c:pt>
                <c:pt idx="331">
                  <c:v>49785</c:v>
                </c:pt>
                <c:pt idx="332">
                  <c:v>49926</c:v>
                </c:pt>
                <c:pt idx="333">
                  <c:v>50153</c:v>
                </c:pt>
                <c:pt idx="334">
                  <c:v>50294</c:v>
                </c:pt>
                <c:pt idx="335">
                  <c:v>49958</c:v>
                </c:pt>
                <c:pt idx="336">
                  <c:v>50094</c:v>
                </c:pt>
                <c:pt idx="337">
                  <c:v>50048</c:v>
                </c:pt>
                <c:pt idx="338">
                  <c:v>49848</c:v>
                </c:pt>
                <c:pt idx="339">
                  <c:v>50023</c:v>
                </c:pt>
                <c:pt idx="340">
                  <c:v>49776</c:v>
                </c:pt>
                <c:pt idx="341">
                  <c:v>50033</c:v>
                </c:pt>
                <c:pt idx="342">
                  <c:v>50224</c:v>
                </c:pt>
                <c:pt idx="343">
                  <c:v>50104</c:v>
                </c:pt>
                <c:pt idx="344">
                  <c:v>49966</c:v>
                </c:pt>
                <c:pt idx="345">
                  <c:v>49993</c:v>
                </c:pt>
                <c:pt idx="346">
                  <c:v>50207</c:v>
                </c:pt>
                <c:pt idx="347">
                  <c:v>50105</c:v>
                </c:pt>
                <c:pt idx="348">
                  <c:v>49743</c:v>
                </c:pt>
                <c:pt idx="349">
                  <c:v>49563</c:v>
                </c:pt>
                <c:pt idx="350">
                  <c:v>49931</c:v>
                </c:pt>
                <c:pt idx="351">
                  <c:v>50012</c:v>
                </c:pt>
                <c:pt idx="352">
                  <c:v>50068</c:v>
                </c:pt>
                <c:pt idx="353">
                  <c:v>49982</c:v>
                </c:pt>
                <c:pt idx="354">
                  <c:v>50166</c:v>
                </c:pt>
                <c:pt idx="355">
                  <c:v>50314</c:v>
                </c:pt>
                <c:pt idx="356">
                  <c:v>49593</c:v>
                </c:pt>
                <c:pt idx="357">
                  <c:v>50020</c:v>
                </c:pt>
                <c:pt idx="358">
                  <c:v>50040</c:v>
                </c:pt>
                <c:pt idx="359">
                  <c:v>50205</c:v>
                </c:pt>
                <c:pt idx="360">
                  <c:v>50149</c:v>
                </c:pt>
                <c:pt idx="361">
                  <c:v>50081</c:v>
                </c:pt>
                <c:pt idx="362">
                  <c:v>50016</c:v>
                </c:pt>
                <c:pt idx="363">
                  <c:v>50188</c:v>
                </c:pt>
                <c:pt idx="364">
                  <c:v>50020</c:v>
                </c:pt>
                <c:pt idx="365">
                  <c:v>49981</c:v>
                </c:pt>
                <c:pt idx="366">
                  <c:v>50065</c:v>
                </c:pt>
                <c:pt idx="367">
                  <c:v>50072</c:v>
                </c:pt>
                <c:pt idx="368">
                  <c:v>50151</c:v>
                </c:pt>
                <c:pt idx="369">
                  <c:v>49793</c:v>
                </c:pt>
                <c:pt idx="370">
                  <c:v>50028</c:v>
                </c:pt>
                <c:pt idx="371">
                  <c:v>49841</c:v>
                </c:pt>
                <c:pt idx="372">
                  <c:v>49846</c:v>
                </c:pt>
                <c:pt idx="373">
                  <c:v>49967</c:v>
                </c:pt>
                <c:pt idx="374">
                  <c:v>49852</c:v>
                </c:pt>
                <c:pt idx="375">
                  <c:v>49803</c:v>
                </c:pt>
                <c:pt idx="376">
                  <c:v>50000</c:v>
                </c:pt>
                <c:pt idx="377">
                  <c:v>50357</c:v>
                </c:pt>
                <c:pt idx="378">
                  <c:v>50146</c:v>
                </c:pt>
                <c:pt idx="379">
                  <c:v>49943</c:v>
                </c:pt>
                <c:pt idx="380">
                  <c:v>50238</c:v>
                </c:pt>
                <c:pt idx="381">
                  <c:v>49994</c:v>
                </c:pt>
                <c:pt idx="382">
                  <c:v>49992</c:v>
                </c:pt>
                <c:pt idx="383">
                  <c:v>49602</c:v>
                </c:pt>
                <c:pt idx="384">
                  <c:v>50014</c:v>
                </c:pt>
                <c:pt idx="385">
                  <c:v>50007</c:v>
                </c:pt>
                <c:pt idx="386">
                  <c:v>49918</c:v>
                </c:pt>
                <c:pt idx="387">
                  <c:v>50123</c:v>
                </c:pt>
                <c:pt idx="388">
                  <c:v>50144</c:v>
                </c:pt>
                <c:pt idx="389">
                  <c:v>49979</c:v>
                </c:pt>
                <c:pt idx="390">
                  <c:v>50353</c:v>
                </c:pt>
                <c:pt idx="391">
                  <c:v>50119</c:v>
                </c:pt>
                <c:pt idx="392">
                  <c:v>50108</c:v>
                </c:pt>
                <c:pt idx="393">
                  <c:v>49972</c:v>
                </c:pt>
                <c:pt idx="394">
                  <c:v>50077</c:v>
                </c:pt>
                <c:pt idx="395">
                  <c:v>50240</c:v>
                </c:pt>
                <c:pt idx="396">
                  <c:v>49929</c:v>
                </c:pt>
                <c:pt idx="397">
                  <c:v>50311</c:v>
                </c:pt>
                <c:pt idx="398">
                  <c:v>50173</c:v>
                </c:pt>
                <c:pt idx="399">
                  <c:v>49989</c:v>
                </c:pt>
                <c:pt idx="400">
                  <c:v>50268</c:v>
                </c:pt>
                <c:pt idx="401">
                  <c:v>50071</c:v>
                </c:pt>
                <c:pt idx="402">
                  <c:v>49927</c:v>
                </c:pt>
                <c:pt idx="403">
                  <c:v>50295</c:v>
                </c:pt>
                <c:pt idx="404">
                  <c:v>50192</c:v>
                </c:pt>
                <c:pt idx="405">
                  <c:v>49789</c:v>
                </c:pt>
                <c:pt idx="406">
                  <c:v>50317</c:v>
                </c:pt>
                <c:pt idx="407">
                  <c:v>50145</c:v>
                </c:pt>
                <c:pt idx="408">
                  <c:v>49633</c:v>
                </c:pt>
                <c:pt idx="409">
                  <c:v>50133</c:v>
                </c:pt>
                <c:pt idx="410">
                  <c:v>50233</c:v>
                </c:pt>
                <c:pt idx="411">
                  <c:v>50057</c:v>
                </c:pt>
                <c:pt idx="412">
                  <c:v>49992</c:v>
                </c:pt>
                <c:pt idx="413">
                  <c:v>50437</c:v>
                </c:pt>
                <c:pt idx="414">
                  <c:v>49970</c:v>
                </c:pt>
                <c:pt idx="415">
                  <c:v>49744</c:v>
                </c:pt>
                <c:pt idx="416">
                  <c:v>49843</c:v>
                </c:pt>
                <c:pt idx="417">
                  <c:v>49977</c:v>
                </c:pt>
                <c:pt idx="418">
                  <c:v>49830</c:v>
                </c:pt>
                <c:pt idx="419">
                  <c:v>50131</c:v>
                </c:pt>
                <c:pt idx="420">
                  <c:v>50172</c:v>
                </c:pt>
                <c:pt idx="421">
                  <c:v>50143</c:v>
                </c:pt>
                <c:pt idx="422">
                  <c:v>50129</c:v>
                </c:pt>
                <c:pt idx="423">
                  <c:v>50148</c:v>
                </c:pt>
                <c:pt idx="424">
                  <c:v>50195</c:v>
                </c:pt>
                <c:pt idx="425">
                  <c:v>49927</c:v>
                </c:pt>
                <c:pt idx="426">
                  <c:v>49966</c:v>
                </c:pt>
                <c:pt idx="427">
                  <c:v>49970</c:v>
                </c:pt>
                <c:pt idx="428">
                  <c:v>49928</c:v>
                </c:pt>
                <c:pt idx="429">
                  <c:v>50008</c:v>
                </c:pt>
                <c:pt idx="430">
                  <c:v>50055</c:v>
                </c:pt>
                <c:pt idx="431">
                  <c:v>49943</c:v>
                </c:pt>
                <c:pt idx="432">
                  <c:v>50177</c:v>
                </c:pt>
                <c:pt idx="433">
                  <c:v>50098</c:v>
                </c:pt>
                <c:pt idx="434">
                  <c:v>50329</c:v>
                </c:pt>
                <c:pt idx="435">
                  <c:v>50320</c:v>
                </c:pt>
                <c:pt idx="436">
                  <c:v>50223</c:v>
                </c:pt>
                <c:pt idx="437">
                  <c:v>50110</c:v>
                </c:pt>
                <c:pt idx="438">
                  <c:v>50261</c:v>
                </c:pt>
                <c:pt idx="439">
                  <c:v>49938</c:v>
                </c:pt>
                <c:pt idx="440">
                  <c:v>49947</c:v>
                </c:pt>
                <c:pt idx="441">
                  <c:v>50049</c:v>
                </c:pt>
                <c:pt idx="442">
                  <c:v>50060</c:v>
                </c:pt>
                <c:pt idx="443">
                  <c:v>49862</c:v>
                </c:pt>
                <c:pt idx="444">
                  <c:v>50244</c:v>
                </c:pt>
                <c:pt idx="445">
                  <c:v>50102</c:v>
                </c:pt>
                <c:pt idx="446">
                  <c:v>49966</c:v>
                </c:pt>
                <c:pt idx="447">
                  <c:v>49923</c:v>
                </c:pt>
                <c:pt idx="448">
                  <c:v>50187</c:v>
                </c:pt>
                <c:pt idx="449">
                  <c:v>50174</c:v>
                </c:pt>
                <c:pt idx="450">
                  <c:v>50077</c:v>
                </c:pt>
                <c:pt idx="451">
                  <c:v>49943</c:v>
                </c:pt>
                <c:pt idx="452">
                  <c:v>50059</c:v>
                </c:pt>
                <c:pt idx="453">
                  <c:v>50011</c:v>
                </c:pt>
                <c:pt idx="454">
                  <c:v>50120</c:v>
                </c:pt>
                <c:pt idx="455">
                  <c:v>49973</c:v>
                </c:pt>
                <c:pt idx="456">
                  <c:v>50115</c:v>
                </c:pt>
                <c:pt idx="457">
                  <c:v>50234</c:v>
                </c:pt>
                <c:pt idx="458">
                  <c:v>49937</c:v>
                </c:pt>
                <c:pt idx="459">
                  <c:v>50134</c:v>
                </c:pt>
                <c:pt idx="460">
                  <c:v>49935</c:v>
                </c:pt>
                <c:pt idx="461">
                  <c:v>49632</c:v>
                </c:pt>
                <c:pt idx="462">
                  <c:v>49749</c:v>
                </c:pt>
                <c:pt idx="463">
                  <c:v>50159</c:v>
                </c:pt>
                <c:pt idx="464">
                  <c:v>49850</c:v>
                </c:pt>
                <c:pt idx="465">
                  <c:v>50188</c:v>
                </c:pt>
                <c:pt idx="466">
                  <c:v>49934</c:v>
                </c:pt>
                <c:pt idx="467">
                  <c:v>50417</c:v>
                </c:pt>
                <c:pt idx="468">
                  <c:v>50087</c:v>
                </c:pt>
                <c:pt idx="469">
                  <c:v>50192</c:v>
                </c:pt>
                <c:pt idx="470">
                  <c:v>49755</c:v>
                </c:pt>
                <c:pt idx="471">
                  <c:v>50060</c:v>
                </c:pt>
                <c:pt idx="472">
                  <c:v>50303</c:v>
                </c:pt>
                <c:pt idx="473">
                  <c:v>49833</c:v>
                </c:pt>
                <c:pt idx="474">
                  <c:v>50090</c:v>
                </c:pt>
                <c:pt idx="475">
                  <c:v>50318</c:v>
                </c:pt>
                <c:pt idx="476">
                  <c:v>50226</c:v>
                </c:pt>
                <c:pt idx="477">
                  <c:v>50072</c:v>
                </c:pt>
                <c:pt idx="478">
                  <c:v>50296</c:v>
                </c:pt>
                <c:pt idx="479">
                  <c:v>50000</c:v>
                </c:pt>
                <c:pt idx="480">
                  <c:v>50008</c:v>
                </c:pt>
                <c:pt idx="481">
                  <c:v>49945</c:v>
                </c:pt>
                <c:pt idx="482">
                  <c:v>49700</c:v>
                </c:pt>
                <c:pt idx="483">
                  <c:v>49901</c:v>
                </c:pt>
                <c:pt idx="484">
                  <c:v>50228</c:v>
                </c:pt>
                <c:pt idx="485">
                  <c:v>50103</c:v>
                </c:pt>
                <c:pt idx="486">
                  <c:v>49939</c:v>
                </c:pt>
                <c:pt idx="487">
                  <c:v>50313</c:v>
                </c:pt>
                <c:pt idx="488">
                  <c:v>50043</c:v>
                </c:pt>
                <c:pt idx="489">
                  <c:v>50073</c:v>
                </c:pt>
                <c:pt idx="490">
                  <c:v>49761</c:v>
                </c:pt>
                <c:pt idx="491">
                  <c:v>50096</c:v>
                </c:pt>
                <c:pt idx="492">
                  <c:v>50312</c:v>
                </c:pt>
                <c:pt idx="493">
                  <c:v>50261</c:v>
                </c:pt>
                <c:pt idx="494">
                  <c:v>50005</c:v>
                </c:pt>
                <c:pt idx="495">
                  <c:v>49922</c:v>
                </c:pt>
                <c:pt idx="496">
                  <c:v>49774</c:v>
                </c:pt>
                <c:pt idx="497">
                  <c:v>50460</c:v>
                </c:pt>
                <c:pt idx="498">
                  <c:v>50123</c:v>
                </c:pt>
                <c:pt idx="499">
                  <c:v>50112</c:v>
                </c:pt>
                <c:pt idx="500">
                  <c:v>49998</c:v>
                </c:pt>
                <c:pt idx="501">
                  <c:v>50178</c:v>
                </c:pt>
                <c:pt idx="502">
                  <c:v>50163</c:v>
                </c:pt>
                <c:pt idx="503">
                  <c:v>49981</c:v>
                </c:pt>
                <c:pt idx="504">
                  <c:v>49811</c:v>
                </c:pt>
                <c:pt idx="505">
                  <c:v>50078</c:v>
                </c:pt>
                <c:pt idx="506">
                  <c:v>49960</c:v>
                </c:pt>
                <c:pt idx="507">
                  <c:v>50115</c:v>
                </c:pt>
                <c:pt idx="508">
                  <c:v>50202</c:v>
                </c:pt>
                <c:pt idx="509">
                  <c:v>50162</c:v>
                </c:pt>
                <c:pt idx="510">
                  <c:v>50109</c:v>
                </c:pt>
                <c:pt idx="511">
                  <c:v>50077</c:v>
                </c:pt>
                <c:pt idx="512">
                  <c:v>49762</c:v>
                </c:pt>
                <c:pt idx="513">
                  <c:v>49739</c:v>
                </c:pt>
                <c:pt idx="514">
                  <c:v>50048</c:v>
                </c:pt>
                <c:pt idx="515">
                  <c:v>50108</c:v>
                </c:pt>
                <c:pt idx="516">
                  <c:v>50180</c:v>
                </c:pt>
                <c:pt idx="517">
                  <c:v>49774</c:v>
                </c:pt>
                <c:pt idx="518">
                  <c:v>50473</c:v>
                </c:pt>
                <c:pt idx="519">
                  <c:v>50091</c:v>
                </c:pt>
                <c:pt idx="520">
                  <c:v>50122</c:v>
                </c:pt>
                <c:pt idx="521">
                  <c:v>50128</c:v>
                </c:pt>
                <c:pt idx="522">
                  <c:v>50114</c:v>
                </c:pt>
                <c:pt idx="523">
                  <c:v>50215</c:v>
                </c:pt>
                <c:pt idx="524">
                  <c:v>50207</c:v>
                </c:pt>
                <c:pt idx="525">
                  <c:v>49998</c:v>
                </c:pt>
                <c:pt idx="526">
                  <c:v>49729</c:v>
                </c:pt>
                <c:pt idx="527">
                  <c:v>50156</c:v>
                </c:pt>
                <c:pt idx="528">
                  <c:v>50004</c:v>
                </c:pt>
                <c:pt idx="529">
                  <c:v>50140</c:v>
                </c:pt>
                <c:pt idx="530">
                  <c:v>50024</c:v>
                </c:pt>
                <c:pt idx="531">
                  <c:v>50100</c:v>
                </c:pt>
                <c:pt idx="532">
                  <c:v>50166</c:v>
                </c:pt>
                <c:pt idx="533">
                  <c:v>49911</c:v>
                </c:pt>
                <c:pt idx="534">
                  <c:v>50226</c:v>
                </c:pt>
                <c:pt idx="535">
                  <c:v>49913</c:v>
                </c:pt>
                <c:pt idx="536">
                  <c:v>50127</c:v>
                </c:pt>
                <c:pt idx="537">
                  <c:v>50167</c:v>
                </c:pt>
                <c:pt idx="538">
                  <c:v>50030</c:v>
                </c:pt>
                <c:pt idx="539">
                  <c:v>50113</c:v>
                </c:pt>
                <c:pt idx="540">
                  <c:v>49818</c:v>
                </c:pt>
                <c:pt idx="541">
                  <c:v>50121</c:v>
                </c:pt>
                <c:pt idx="542">
                  <c:v>49941</c:v>
                </c:pt>
                <c:pt idx="543">
                  <c:v>49946</c:v>
                </c:pt>
                <c:pt idx="544">
                  <c:v>50161</c:v>
                </c:pt>
                <c:pt idx="545">
                  <c:v>49834</c:v>
                </c:pt>
                <c:pt idx="546">
                  <c:v>50113</c:v>
                </c:pt>
                <c:pt idx="547">
                  <c:v>50128</c:v>
                </c:pt>
                <c:pt idx="548">
                  <c:v>50458</c:v>
                </c:pt>
                <c:pt idx="549">
                  <c:v>50274</c:v>
                </c:pt>
                <c:pt idx="550">
                  <c:v>50267</c:v>
                </c:pt>
                <c:pt idx="551">
                  <c:v>50255</c:v>
                </c:pt>
                <c:pt idx="552">
                  <c:v>50123</c:v>
                </c:pt>
                <c:pt idx="553">
                  <c:v>50307</c:v>
                </c:pt>
                <c:pt idx="554">
                  <c:v>50334</c:v>
                </c:pt>
                <c:pt idx="555">
                  <c:v>50431</c:v>
                </c:pt>
                <c:pt idx="556">
                  <c:v>50143</c:v>
                </c:pt>
                <c:pt idx="557">
                  <c:v>49945</c:v>
                </c:pt>
                <c:pt idx="558">
                  <c:v>50074</c:v>
                </c:pt>
                <c:pt idx="559">
                  <c:v>49933</c:v>
                </c:pt>
                <c:pt idx="560">
                  <c:v>50208</c:v>
                </c:pt>
                <c:pt idx="561">
                  <c:v>50265</c:v>
                </c:pt>
                <c:pt idx="562">
                  <c:v>50210</c:v>
                </c:pt>
                <c:pt idx="563">
                  <c:v>50051</c:v>
                </c:pt>
                <c:pt idx="564">
                  <c:v>50434</c:v>
                </c:pt>
                <c:pt idx="565">
                  <c:v>49837</c:v>
                </c:pt>
                <c:pt idx="566">
                  <c:v>50005</c:v>
                </c:pt>
                <c:pt idx="567">
                  <c:v>50067</c:v>
                </c:pt>
                <c:pt idx="568">
                  <c:v>50015</c:v>
                </c:pt>
                <c:pt idx="569">
                  <c:v>50072</c:v>
                </c:pt>
                <c:pt idx="570">
                  <c:v>49934</c:v>
                </c:pt>
                <c:pt idx="571">
                  <c:v>50149</c:v>
                </c:pt>
                <c:pt idx="572">
                  <c:v>49991</c:v>
                </c:pt>
                <c:pt idx="573">
                  <c:v>49750</c:v>
                </c:pt>
                <c:pt idx="574">
                  <c:v>50039</c:v>
                </c:pt>
                <c:pt idx="575">
                  <c:v>50154</c:v>
                </c:pt>
                <c:pt idx="576">
                  <c:v>50181</c:v>
                </c:pt>
                <c:pt idx="577">
                  <c:v>49922</c:v>
                </c:pt>
                <c:pt idx="578">
                  <c:v>50444</c:v>
                </c:pt>
                <c:pt idx="579">
                  <c:v>50309</c:v>
                </c:pt>
                <c:pt idx="580">
                  <c:v>49921</c:v>
                </c:pt>
                <c:pt idx="581">
                  <c:v>50054</c:v>
                </c:pt>
                <c:pt idx="582">
                  <c:v>49982</c:v>
                </c:pt>
                <c:pt idx="583">
                  <c:v>50023</c:v>
                </c:pt>
                <c:pt idx="584">
                  <c:v>49676</c:v>
                </c:pt>
                <c:pt idx="585">
                  <c:v>50223</c:v>
                </c:pt>
                <c:pt idx="586">
                  <c:v>49812</c:v>
                </c:pt>
                <c:pt idx="587">
                  <c:v>50140</c:v>
                </c:pt>
                <c:pt idx="588">
                  <c:v>50140</c:v>
                </c:pt>
                <c:pt idx="589">
                  <c:v>49936</c:v>
                </c:pt>
                <c:pt idx="590">
                  <c:v>50254</c:v>
                </c:pt>
                <c:pt idx="591">
                  <c:v>49840</c:v>
                </c:pt>
                <c:pt idx="592">
                  <c:v>50018</c:v>
                </c:pt>
                <c:pt idx="593">
                  <c:v>50374</c:v>
                </c:pt>
                <c:pt idx="594">
                  <c:v>50331</c:v>
                </c:pt>
                <c:pt idx="595">
                  <c:v>49978</c:v>
                </c:pt>
                <c:pt idx="596">
                  <c:v>50094</c:v>
                </c:pt>
                <c:pt idx="597">
                  <c:v>50204</c:v>
                </c:pt>
                <c:pt idx="598">
                  <c:v>49874</c:v>
                </c:pt>
                <c:pt idx="599">
                  <c:v>49988</c:v>
                </c:pt>
                <c:pt idx="600">
                  <c:v>50143</c:v>
                </c:pt>
                <c:pt idx="601">
                  <c:v>50196</c:v>
                </c:pt>
                <c:pt idx="602">
                  <c:v>50054</c:v>
                </c:pt>
                <c:pt idx="603">
                  <c:v>50213</c:v>
                </c:pt>
                <c:pt idx="604">
                  <c:v>50256</c:v>
                </c:pt>
                <c:pt idx="605">
                  <c:v>50152</c:v>
                </c:pt>
                <c:pt idx="606">
                  <c:v>50179</c:v>
                </c:pt>
                <c:pt idx="607">
                  <c:v>50045</c:v>
                </c:pt>
                <c:pt idx="608">
                  <c:v>50219</c:v>
                </c:pt>
                <c:pt idx="609">
                  <c:v>50137</c:v>
                </c:pt>
                <c:pt idx="610">
                  <c:v>49906</c:v>
                </c:pt>
                <c:pt idx="611">
                  <c:v>50076</c:v>
                </c:pt>
                <c:pt idx="612">
                  <c:v>50162</c:v>
                </c:pt>
                <c:pt idx="613">
                  <c:v>50231</c:v>
                </c:pt>
                <c:pt idx="614">
                  <c:v>49964</c:v>
                </c:pt>
                <c:pt idx="615">
                  <c:v>50155</c:v>
                </c:pt>
                <c:pt idx="616">
                  <c:v>49684</c:v>
                </c:pt>
                <c:pt idx="617">
                  <c:v>50072</c:v>
                </c:pt>
                <c:pt idx="618">
                  <c:v>50000</c:v>
                </c:pt>
                <c:pt idx="619">
                  <c:v>50050</c:v>
                </c:pt>
                <c:pt idx="620">
                  <c:v>50008</c:v>
                </c:pt>
                <c:pt idx="621">
                  <c:v>50191</c:v>
                </c:pt>
                <c:pt idx="622">
                  <c:v>50071</c:v>
                </c:pt>
                <c:pt idx="623">
                  <c:v>50030</c:v>
                </c:pt>
                <c:pt idx="624">
                  <c:v>49961</c:v>
                </c:pt>
                <c:pt idx="625">
                  <c:v>50179</c:v>
                </c:pt>
                <c:pt idx="626">
                  <c:v>50015</c:v>
                </c:pt>
                <c:pt idx="627">
                  <c:v>50076</c:v>
                </c:pt>
                <c:pt idx="628">
                  <c:v>50142</c:v>
                </c:pt>
                <c:pt idx="629">
                  <c:v>50061</c:v>
                </c:pt>
                <c:pt idx="630">
                  <c:v>50391</c:v>
                </c:pt>
                <c:pt idx="631">
                  <c:v>49912</c:v>
                </c:pt>
                <c:pt idx="632">
                  <c:v>50292</c:v>
                </c:pt>
                <c:pt idx="633">
                  <c:v>50198</c:v>
                </c:pt>
                <c:pt idx="634">
                  <c:v>49948</c:v>
                </c:pt>
                <c:pt idx="635">
                  <c:v>49970</c:v>
                </c:pt>
                <c:pt idx="636">
                  <c:v>49954</c:v>
                </c:pt>
                <c:pt idx="637">
                  <c:v>50175</c:v>
                </c:pt>
                <c:pt idx="638">
                  <c:v>49790</c:v>
                </c:pt>
                <c:pt idx="639">
                  <c:v>49997</c:v>
                </c:pt>
                <c:pt idx="640">
                  <c:v>49987</c:v>
                </c:pt>
                <c:pt idx="641">
                  <c:v>50213</c:v>
                </c:pt>
                <c:pt idx="642">
                  <c:v>49911</c:v>
                </c:pt>
                <c:pt idx="643">
                  <c:v>50027</c:v>
                </c:pt>
                <c:pt idx="644">
                  <c:v>50171</c:v>
                </c:pt>
                <c:pt idx="645">
                  <c:v>50097</c:v>
                </c:pt>
                <c:pt idx="646">
                  <c:v>50060</c:v>
                </c:pt>
                <c:pt idx="647">
                  <c:v>50167</c:v>
                </c:pt>
                <c:pt idx="648">
                  <c:v>50275</c:v>
                </c:pt>
                <c:pt idx="649">
                  <c:v>49922</c:v>
                </c:pt>
                <c:pt idx="650">
                  <c:v>50194</c:v>
                </c:pt>
                <c:pt idx="651">
                  <c:v>49954</c:v>
                </c:pt>
                <c:pt idx="652">
                  <c:v>50317</c:v>
                </c:pt>
                <c:pt idx="653">
                  <c:v>50076</c:v>
                </c:pt>
                <c:pt idx="654">
                  <c:v>50017</c:v>
                </c:pt>
                <c:pt idx="655">
                  <c:v>50082</c:v>
                </c:pt>
                <c:pt idx="656">
                  <c:v>50073</c:v>
                </c:pt>
                <c:pt idx="657">
                  <c:v>50289</c:v>
                </c:pt>
                <c:pt idx="658">
                  <c:v>49568</c:v>
                </c:pt>
                <c:pt idx="659">
                  <c:v>49957</c:v>
                </c:pt>
                <c:pt idx="660">
                  <c:v>50084</c:v>
                </c:pt>
                <c:pt idx="661">
                  <c:v>49887</c:v>
                </c:pt>
                <c:pt idx="662">
                  <c:v>50149</c:v>
                </c:pt>
                <c:pt idx="663">
                  <c:v>49751</c:v>
                </c:pt>
                <c:pt idx="664">
                  <c:v>49897</c:v>
                </c:pt>
                <c:pt idx="665">
                  <c:v>49753</c:v>
                </c:pt>
                <c:pt idx="666">
                  <c:v>50017</c:v>
                </c:pt>
                <c:pt idx="667">
                  <c:v>49768</c:v>
                </c:pt>
                <c:pt idx="668">
                  <c:v>50082</c:v>
                </c:pt>
                <c:pt idx="669">
                  <c:v>49714</c:v>
                </c:pt>
                <c:pt idx="670">
                  <c:v>50374</c:v>
                </c:pt>
                <c:pt idx="671">
                  <c:v>50156</c:v>
                </c:pt>
                <c:pt idx="672">
                  <c:v>49949</c:v>
                </c:pt>
                <c:pt idx="673">
                  <c:v>50143</c:v>
                </c:pt>
                <c:pt idx="674">
                  <c:v>50012</c:v>
                </c:pt>
                <c:pt idx="675">
                  <c:v>49717</c:v>
                </c:pt>
                <c:pt idx="676">
                  <c:v>50090</c:v>
                </c:pt>
                <c:pt idx="677">
                  <c:v>50221</c:v>
                </c:pt>
                <c:pt idx="678">
                  <c:v>50246</c:v>
                </c:pt>
                <c:pt idx="679">
                  <c:v>49997</c:v>
                </c:pt>
                <c:pt idx="680">
                  <c:v>49912</c:v>
                </c:pt>
                <c:pt idx="681">
                  <c:v>50003</c:v>
                </c:pt>
                <c:pt idx="682">
                  <c:v>50299</c:v>
                </c:pt>
                <c:pt idx="683">
                  <c:v>49623</c:v>
                </c:pt>
                <c:pt idx="684">
                  <c:v>50168</c:v>
                </c:pt>
                <c:pt idx="685">
                  <c:v>50013</c:v>
                </c:pt>
                <c:pt idx="686">
                  <c:v>50271</c:v>
                </c:pt>
                <c:pt idx="687">
                  <c:v>50150</c:v>
                </c:pt>
                <c:pt idx="688">
                  <c:v>50187</c:v>
                </c:pt>
                <c:pt idx="689">
                  <c:v>49991</c:v>
                </c:pt>
                <c:pt idx="690">
                  <c:v>49867</c:v>
                </c:pt>
                <c:pt idx="691">
                  <c:v>50076</c:v>
                </c:pt>
                <c:pt idx="692">
                  <c:v>50015</c:v>
                </c:pt>
                <c:pt idx="693">
                  <c:v>50143</c:v>
                </c:pt>
                <c:pt idx="694">
                  <c:v>49898</c:v>
                </c:pt>
                <c:pt idx="695">
                  <c:v>49874</c:v>
                </c:pt>
                <c:pt idx="696">
                  <c:v>50287</c:v>
                </c:pt>
                <c:pt idx="697">
                  <c:v>50030</c:v>
                </c:pt>
                <c:pt idx="698">
                  <c:v>49992</c:v>
                </c:pt>
                <c:pt idx="699">
                  <c:v>50003</c:v>
                </c:pt>
                <c:pt idx="700">
                  <c:v>49941</c:v>
                </c:pt>
                <c:pt idx="701">
                  <c:v>50283</c:v>
                </c:pt>
                <c:pt idx="702">
                  <c:v>49927</c:v>
                </c:pt>
                <c:pt idx="703">
                  <c:v>49646</c:v>
                </c:pt>
                <c:pt idx="704">
                  <c:v>50066</c:v>
                </c:pt>
                <c:pt idx="705">
                  <c:v>50049</c:v>
                </c:pt>
                <c:pt idx="706">
                  <c:v>50001</c:v>
                </c:pt>
                <c:pt idx="707">
                  <c:v>50139</c:v>
                </c:pt>
                <c:pt idx="708">
                  <c:v>49999</c:v>
                </c:pt>
                <c:pt idx="709">
                  <c:v>49829</c:v>
                </c:pt>
                <c:pt idx="710">
                  <c:v>50122</c:v>
                </c:pt>
                <c:pt idx="711">
                  <c:v>50049</c:v>
                </c:pt>
                <c:pt idx="712">
                  <c:v>50409</c:v>
                </c:pt>
                <c:pt idx="713">
                  <c:v>49953</c:v>
                </c:pt>
                <c:pt idx="714">
                  <c:v>50093</c:v>
                </c:pt>
                <c:pt idx="715">
                  <c:v>49889</c:v>
                </c:pt>
                <c:pt idx="716">
                  <c:v>50379</c:v>
                </c:pt>
                <c:pt idx="717">
                  <c:v>50334</c:v>
                </c:pt>
                <c:pt idx="718">
                  <c:v>50103</c:v>
                </c:pt>
                <c:pt idx="719">
                  <c:v>50069</c:v>
                </c:pt>
                <c:pt idx="720">
                  <c:v>50289</c:v>
                </c:pt>
                <c:pt idx="721">
                  <c:v>50000</c:v>
                </c:pt>
                <c:pt idx="722">
                  <c:v>50031</c:v>
                </c:pt>
                <c:pt idx="723">
                  <c:v>50061</c:v>
                </c:pt>
                <c:pt idx="724">
                  <c:v>50273</c:v>
                </c:pt>
                <c:pt idx="725">
                  <c:v>49919</c:v>
                </c:pt>
                <c:pt idx="726">
                  <c:v>49988</c:v>
                </c:pt>
                <c:pt idx="727">
                  <c:v>49816</c:v>
                </c:pt>
                <c:pt idx="728">
                  <c:v>49773</c:v>
                </c:pt>
                <c:pt idx="729">
                  <c:v>50027</c:v>
                </c:pt>
                <c:pt idx="730">
                  <c:v>50092</c:v>
                </c:pt>
                <c:pt idx="731">
                  <c:v>49948</c:v>
                </c:pt>
                <c:pt idx="732">
                  <c:v>50085</c:v>
                </c:pt>
                <c:pt idx="733">
                  <c:v>49945</c:v>
                </c:pt>
                <c:pt idx="734">
                  <c:v>50230</c:v>
                </c:pt>
                <c:pt idx="735">
                  <c:v>50087</c:v>
                </c:pt>
                <c:pt idx="736">
                  <c:v>49855</c:v>
                </c:pt>
                <c:pt idx="737">
                  <c:v>50122</c:v>
                </c:pt>
                <c:pt idx="738">
                  <c:v>49880</c:v>
                </c:pt>
                <c:pt idx="739">
                  <c:v>49982</c:v>
                </c:pt>
                <c:pt idx="740">
                  <c:v>50208</c:v>
                </c:pt>
                <c:pt idx="741">
                  <c:v>49901</c:v>
                </c:pt>
                <c:pt idx="742">
                  <c:v>50103</c:v>
                </c:pt>
                <c:pt idx="743">
                  <c:v>50039</c:v>
                </c:pt>
                <c:pt idx="744">
                  <c:v>50115</c:v>
                </c:pt>
                <c:pt idx="745">
                  <c:v>50418</c:v>
                </c:pt>
                <c:pt idx="746">
                  <c:v>49945</c:v>
                </c:pt>
                <c:pt idx="747">
                  <c:v>50050</c:v>
                </c:pt>
                <c:pt idx="748">
                  <c:v>50131</c:v>
                </c:pt>
                <c:pt idx="749">
                  <c:v>50279</c:v>
                </c:pt>
                <c:pt idx="750">
                  <c:v>50104</c:v>
                </c:pt>
                <c:pt idx="751">
                  <c:v>49919</c:v>
                </c:pt>
                <c:pt idx="752">
                  <c:v>49929</c:v>
                </c:pt>
                <c:pt idx="753">
                  <c:v>50265</c:v>
                </c:pt>
                <c:pt idx="754">
                  <c:v>50035</c:v>
                </c:pt>
                <c:pt idx="755">
                  <c:v>49851</c:v>
                </c:pt>
                <c:pt idx="756">
                  <c:v>49943</c:v>
                </c:pt>
                <c:pt idx="757">
                  <c:v>49901</c:v>
                </c:pt>
                <c:pt idx="758">
                  <c:v>50167</c:v>
                </c:pt>
                <c:pt idx="759">
                  <c:v>50292</c:v>
                </c:pt>
                <c:pt idx="760">
                  <c:v>50199</c:v>
                </c:pt>
                <c:pt idx="761">
                  <c:v>50403</c:v>
                </c:pt>
                <c:pt idx="762">
                  <c:v>50255</c:v>
                </c:pt>
                <c:pt idx="763">
                  <c:v>50186</c:v>
                </c:pt>
                <c:pt idx="764">
                  <c:v>49964</c:v>
                </c:pt>
                <c:pt idx="765">
                  <c:v>50052</c:v>
                </c:pt>
                <c:pt idx="766">
                  <c:v>49819</c:v>
                </c:pt>
                <c:pt idx="767">
                  <c:v>49972</c:v>
                </c:pt>
                <c:pt idx="768">
                  <c:v>49916</c:v>
                </c:pt>
                <c:pt idx="769">
                  <c:v>50057</c:v>
                </c:pt>
                <c:pt idx="770">
                  <c:v>50213</c:v>
                </c:pt>
                <c:pt idx="771">
                  <c:v>49846</c:v>
                </c:pt>
                <c:pt idx="772">
                  <c:v>49656</c:v>
                </c:pt>
                <c:pt idx="773">
                  <c:v>50112</c:v>
                </c:pt>
                <c:pt idx="774">
                  <c:v>50414</c:v>
                </c:pt>
                <c:pt idx="775">
                  <c:v>50223</c:v>
                </c:pt>
                <c:pt idx="776">
                  <c:v>49873</c:v>
                </c:pt>
                <c:pt idx="777">
                  <c:v>49857</c:v>
                </c:pt>
                <c:pt idx="778">
                  <c:v>50033</c:v>
                </c:pt>
                <c:pt idx="779">
                  <c:v>50201</c:v>
                </c:pt>
                <c:pt idx="780">
                  <c:v>50247</c:v>
                </c:pt>
                <c:pt idx="781">
                  <c:v>49864</c:v>
                </c:pt>
                <c:pt idx="782">
                  <c:v>50069</c:v>
                </c:pt>
                <c:pt idx="783">
                  <c:v>50002</c:v>
                </c:pt>
                <c:pt idx="784">
                  <c:v>49715</c:v>
                </c:pt>
                <c:pt idx="785">
                  <c:v>50035</c:v>
                </c:pt>
                <c:pt idx="786">
                  <c:v>49909</c:v>
                </c:pt>
                <c:pt idx="787">
                  <c:v>50015</c:v>
                </c:pt>
                <c:pt idx="788">
                  <c:v>49909</c:v>
                </c:pt>
                <c:pt idx="789">
                  <c:v>49864</c:v>
                </c:pt>
                <c:pt idx="790">
                  <c:v>49955</c:v>
                </c:pt>
                <c:pt idx="791">
                  <c:v>50039</c:v>
                </c:pt>
                <c:pt idx="792">
                  <c:v>49946</c:v>
                </c:pt>
                <c:pt idx="793">
                  <c:v>50348</c:v>
                </c:pt>
                <c:pt idx="794">
                  <c:v>49703</c:v>
                </c:pt>
                <c:pt idx="795">
                  <c:v>50039</c:v>
                </c:pt>
                <c:pt idx="796">
                  <c:v>50176</c:v>
                </c:pt>
                <c:pt idx="797">
                  <c:v>49958</c:v>
                </c:pt>
                <c:pt idx="798">
                  <c:v>50228</c:v>
                </c:pt>
                <c:pt idx="799">
                  <c:v>50273</c:v>
                </c:pt>
                <c:pt idx="800">
                  <c:v>50277</c:v>
                </c:pt>
                <c:pt idx="801">
                  <c:v>50272</c:v>
                </c:pt>
                <c:pt idx="802">
                  <c:v>49925</c:v>
                </c:pt>
                <c:pt idx="803">
                  <c:v>49982</c:v>
                </c:pt>
                <c:pt idx="804">
                  <c:v>49926</c:v>
                </c:pt>
                <c:pt idx="805">
                  <c:v>50124</c:v>
                </c:pt>
                <c:pt idx="806">
                  <c:v>50223</c:v>
                </c:pt>
                <c:pt idx="807">
                  <c:v>50227</c:v>
                </c:pt>
                <c:pt idx="808">
                  <c:v>49851</c:v>
                </c:pt>
                <c:pt idx="809">
                  <c:v>49756</c:v>
                </c:pt>
                <c:pt idx="810">
                  <c:v>50150</c:v>
                </c:pt>
                <c:pt idx="811">
                  <c:v>49791</c:v>
                </c:pt>
                <c:pt idx="812">
                  <c:v>50288</c:v>
                </c:pt>
                <c:pt idx="813">
                  <c:v>49967</c:v>
                </c:pt>
                <c:pt idx="814">
                  <c:v>49936</c:v>
                </c:pt>
                <c:pt idx="815">
                  <c:v>50298</c:v>
                </c:pt>
                <c:pt idx="816">
                  <c:v>49939</c:v>
                </c:pt>
                <c:pt idx="817">
                  <c:v>50014</c:v>
                </c:pt>
                <c:pt idx="818">
                  <c:v>50070</c:v>
                </c:pt>
                <c:pt idx="819">
                  <c:v>50018</c:v>
                </c:pt>
                <c:pt idx="820">
                  <c:v>49945</c:v>
                </c:pt>
                <c:pt idx="821">
                  <c:v>49810</c:v>
                </c:pt>
                <c:pt idx="822">
                  <c:v>50022</c:v>
                </c:pt>
                <c:pt idx="823">
                  <c:v>50189</c:v>
                </c:pt>
                <c:pt idx="824">
                  <c:v>50430</c:v>
                </c:pt>
                <c:pt idx="825">
                  <c:v>50058</c:v>
                </c:pt>
                <c:pt idx="826">
                  <c:v>50097</c:v>
                </c:pt>
                <c:pt idx="827">
                  <c:v>49523</c:v>
                </c:pt>
                <c:pt idx="828">
                  <c:v>49771</c:v>
                </c:pt>
                <c:pt idx="829">
                  <c:v>50022</c:v>
                </c:pt>
                <c:pt idx="830">
                  <c:v>49825</c:v>
                </c:pt>
                <c:pt idx="831">
                  <c:v>49897</c:v>
                </c:pt>
                <c:pt idx="832">
                  <c:v>50428</c:v>
                </c:pt>
                <c:pt idx="833">
                  <c:v>49759</c:v>
                </c:pt>
                <c:pt idx="834">
                  <c:v>50415</c:v>
                </c:pt>
                <c:pt idx="835">
                  <c:v>50232</c:v>
                </c:pt>
                <c:pt idx="836">
                  <c:v>50108</c:v>
                </c:pt>
                <c:pt idx="837">
                  <c:v>50332</c:v>
                </c:pt>
                <c:pt idx="838">
                  <c:v>50220</c:v>
                </c:pt>
                <c:pt idx="839">
                  <c:v>49856</c:v>
                </c:pt>
                <c:pt idx="840">
                  <c:v>49952</c:v>
                </c:pt>
                <c:pt idx="841">
                  <c:v>50127</c:v>
                </c:pt>
                <c:pt idx="842">
                  <c:v>50089</c:v>
                </c:pt>
                <c:pt idx="843">
                  <c:v>50112</c:v>
                </c:pt>
                <c:pt idx="844">
                  <c:v>49651</c:v>
                </c:pt>
                <c:pt idx="845">
                  <c:v>49648</c:v>
                </c:pt>
                <c:pt idx="846">
                  <c:v>50050</c:v>
                </c:pt>
                <c:pt idx="847">
                  <c:v>50051</c:v>
                </c:pt>
                <c:pt idx="848">
                  <c:v>50235</c:v>
                </c:pt>
                <c:pt idx="849">
                  <c:v>49965</c:v>
                </c:pt>
                <c:pt idx="850">
                  <c:v>50017</c:v>
                </c:pt>
                <c:pt idx="851">
                  <c:v>50228</c:v>
                </c:pt>
                <c:pt idx="852">
                  <c:v>49925</c:v>
                </c:pt>
                <c:pt idx="853">
                  <c:v>50019</c:v>
                </c:pt>
                <c:pt idx="854">
                  <c:v>49896</c:v>
                </c:pt>
                <c:pt idx="855">
                  <c:v>50239</c:v>
                </c:pt>
                <c:pt idx="856">
                  <c:v>50219</c:v>
                </c:pt>
                <c:pt idx="857">
                  <c:v>49725</c:v>
                </c:pt>
                <c:pt idx="858">
                  <c:v>50178</c:v>
                </c:pt>
                <c:pt idx="859">
                  <c:v>50038</c:v>
                </c:pt>
                <c:pt idx="860">
                  <c:v>50133</c:v>
                </c:pt>
                <c:pt idx="861">
                  <c:v>50260</c:v>
                </c:pt>
                <c:pt idx="862">
                  <c:v>50052</c:v>
                </c:pt>
                <c:pt idx="863">
                  <c:v>49964</c:v>
                </c:pt>
                <c:pt idx="864">
                  <c:v>49866</c:v>
                </c:pt>
                <c:pt idx="865">
                  <c:v>49849</c:v>
                </c:pt>
                <c:pt idx="866">
                  <c:v>50003</c:v>
                </c:pt>
                <c:pt idx="867">
                  <c:v>50034</c:v>
                </c:pt>
                <c:pt idx="868">
                  <c:v>50092</c:v>
                </c:pt>
                <c:pt idx="869">
                  <c:v>50229</c:v>
                </c:pt>
                <c:pt idx="870">
                  <c:v>49999</c:v>
                </c:pt>
                <c:pt idx="871">
                  <c:v>49902</c:v>
                </c:pt>
                <c:pt idx="872">
                  <c:v>49940</c:v>
                </c:pt>
                <c:pt idx="873">
                  <c:v>49810</c:v>
                </c:pt>
                <c:pt idx="874">
                  <c:v>49820</c:v>
                </c:pt>
                <c:pt idx="875">
                  <c:v>49859</c:v>
                </c:pt>
                <c:pt idx="876">
                  <c:v>50138</c:v>
                </c:pt>
                <c:pt idx="877">
                  <c:v>50121</c:v>
                </c:pt>
                <c:pt idx="878">
                  <c:v>49926</c:v>
                </c:pt>
                <c:pt idx="879">
                  <c:v>50052</c:v>
                </c:pt>
                <c:pt idx="880">
                  <c:v>49891</c:v>
                </c:pt>
                <c:pt idx="881">
                  <c:v>50328</c:v>
                </c:pt>
                <c:pt idx="882">
                  <c:v>50414</c:v>
                </c:pt>
                <c:pt idx="883">
                  <c:v>50079</c:v>
                </c:pt>
                <c:pt idx="884">
                  <c:v>50027</c:v>
                </c:pt>
                <c:pt idx="885">
                  <c:v>50219</c:v>
                </c:pt>
                <c:pt idx="886">
                  <c:v>50242</c:v>
                </c:pt>
                <c:pt idx="887">
                  <c:v>49927</c:v>
                </c:pt>
                <c:pt idx="888">
                  <c:v>49777</c:v>
                </c:pt>
                <c:pt idx="889">
                  <c:v>49792</c:v>
                </c:pt>
                <c:pt idx="890">
                  <c:v>50420</c:v>
                </c:pt>
                <c:pt idx="891">
                  <c:v>50132</c:v>
                </c:pt>
                <c:pt idx="892">
                  <c:v>50133</c:v>
                </c:pt>
                <c:pt idx="893">
                  <c:v>50043</c:v>
                </c:pt>
                <c:pt idx="894">
                  <c:v>50238</c:v>
                </c:pt>
                <c:pt idx="895">
                  <c:v>50026</c:v>
                </c:pt>
                <c:pt idx="896">
                  <c:v>50028</c:v>
                </c:pt>
                <c:pt idx="897">
                  <c:v>49877</c:v>
                </c:pt>
                <c:pt idx="898">
                  <c:v>50093</c:v>
                </c:pt>
                <c:pt idx="899">
                  <c:v>50058</c:v>
                </c:pt>
                <c:pt idx="900">
                  <c:v>50095</c:v>
                </c:pt>
                <c:pt idx="901">
                  <c:v>49895</c:v>
                </c:pt>
                <c:pt idx="902">
                  <c:v>50256</c:v>
                </c:pt>
                <c:pt idx="903">
                  <c:v>49930</c:v>
                </c:pt>
                <c:pt idx="904">
                  <c:v>49914</c:v>
                </c:pt>
                <c:pt idx="905">
                  <c:v>49943</c:v>
                </c:pt>
                <c:pt idx="906">
                  <c:v>50466</c:v>
                </c:pt>
                <c:pt idx="907">
                  <c:v>50044</c:v>
                </c:pt>
                <c:pt idx="908">
                  <c:v>50156</c:v>
                </c:pt>
                <c:pt idx="909">
                  <c:v>49958</c:v>
                </c:pt>
                <c:pt idx="910">
                  <c:v>50122</c:v>
                </c:pt>
                <c:pt idx="911">
                  <c:v>49605</c:v>
                </c:pt>
                <c:pt idx="912">
                  <c:v>50026</c:v>
                </c:pt>
                <c:pt idx="913">
                  <c:v>50063</c:v>
                </c:pt>
                <c:pt idx="914">
                  <c:v>50161</c:v>
                </c:pt>
                <c:pt idx="915">
                  <c:v>50092</c:v>
                </c:pt>
                <c:pt idx="916">
                  <c:v>49946</c:v>
                </c:pt>
                <c:pt idx="917">
                  <c:v>49978</c:v>
                </c:pt>
                <c:pt idx="918">
                  <c:v>49846</c:v>
                </c:pt>
                <c:pt idx="919">
                  <c:v>49805</c:v>
                </c:pt>
                <c:pt idx="920">
                  <c:v>50207</c:v>
                </c:pt>
                <c:pt idx="921">
                  <c:v>50009</c:v>
                </c:pt>
                <c:pt idx="922">
                  <c:v>50182</c:v>
                </c:pt>
                <c:pt idx="923">
                  <c:v>49896</c:v>
                </c:pt>
                <c:pt idx="924">
                  <c:v>49556</c:v>
                </c:pt>
                <c:pt idx="925">
                  <c:v>50023</c:v>
                </c:pt>
                <c:pt idx="926">
                  <c:v>49864</c:v>
                </c:pt>
                <c:pt idx="927">
                  <c:v>50325</c:v>
                </c:pt>
                <c:pt idx="928">
                  <c:v>50025</c:v>
                </c:pt>
                <c:pt idx="929">
                  <c:v>50291</c:v>
                </c:pt>
                <c:pt idx="930">
                  <c:v>49937</c:v>
                </c:pt>
                <c:pt idx="931">
                  <c:v>50094</c:v>
                </c:pt>
                <c:pt idx="932">
                  <c:v>50126</c:v>
                </c:pt>
                <c:pt idx="933">
                  <c:v>50307</c:v>
                </c:pt>
                <c:pt idx="934">
                  <c:v>50141</c:v>
                </c:pt>
                <c:pt idx="935">
                  <c:v>49909</c:v>
                </c:pt>
                <c:pt idx="936">
                  <c:v>50136</c:v>
                </c:pt>
                <c:pt idx="937">
                  <c:v>49989</c:v>
                </c:pt>
                <c:pt idx="938">
                  <c:v>49916</c:v>
                </c:pt>
                <c:pt idx="939">
                  <c:v>50062</c:v>
                </c:pt>
                <c:pt idx="940">
                  <c:v>49799</c:v>
                </c:pt>
                <c:pt idx="941">
                  <c:v>50093</c:v>
                </c:pt>
                <c:pt idx="942">
                  <c:v>49773</c:v>
                </c:pt>
                <c:pt idx="943">
                  <c:v>49918</c:v>
                </c:pt>
                <c:pt idx="944">
                  <c:v>49914</c:v>
                </c:pt>
                <c:pt idx="945">
                  <c:v>50015</c:v>
                </c:pt>
                <c:pt idx="946">
                  <c:v>50179</c:v>
                </c:pt>
                <c:pt idx="947">
                  <c:v>49953</c:v>
                </c:pt>
                <c:pt idx="948">
                  <c:v>50303</c:v>
                </c:pt>
                <c:pt idx="949">
                  <c:v>49884</c:v>
                </c:pt>
                <c:pt idx="950">
                  <c:v>50250</c:v>
                </c:pt>
                <c:pt idx="951">
                  <c:v>49722</c:v>
                </c:pt>
                <c:pt idx="952">
                  <c:v>50034</c:v>
                </c:pt>
                <c:pt idx="953">
                  <c:v>50278</c:v>
                </c:pt>
                <c:pt idx="954">
                  <c:v>49976</c:v>
                </c:pt>
                <c:pt idx="955">
                  <c:v>50220</c:v>
                </c:pt>
                <c:pt idx="956">
                  <c:v>50312</c:v>
                </c:pt>
                <c:pt idx="957">
                  <c:v>50034</c:v>
                </c:pt>
                <c:pt idx="958">
                  <c:v>50026</c:v>
                </c:pt>
                <c:pt idx="959">
                  <c:v>50040</c:v>
                </c:pt>
                <c:pt idx="960">
                  <c:v>50155</c:v>
                </c:pt>
                <c:pt idx="961">
                  <c:v>50038</c:v>
                </c:pt>
                <c:pt idx="962">
                  <c:v>50064</c:v>
                </c:pt>
                <c:pt idx="963">
                  <c:v>50016</c:v>
                </c:pt>
                <c:pt idx="964">
                  <c:v>50320</c:v>
                </c:pt>
                <c:pt idx="965">
                  <c:v>49983</c:v>
                </c:pt>
                <c:pt idx="966">
                  <c:v>50029</c:v>
                </c:pt>
                <c:pt idx="967">
                  <c:v>50255</c:v>
                </c:pt>
                <c:pt idx="968">
                  <c:v>49810</c:v>
                </c:pt>
                <c:pt idx="969">
                  <c:v>49973</c:v>
                </c:pt>
                <c:pt idx="970">
                  <c:v>50202</c:v>
                </c:pt>
                <c:pt idx="971">
                  <c:v>49993</c:v>
                </c:pt>
                <c:pt idx="972">
                  <c:v>50002</c:v>
                </c:pt>
                <c:pt idx="973">
                  <c:v>50019</c:v>
                </c:pt>
                <c:pt idx="974">
                  <c:v>49926</c:v>
                </c:pt>
                <c:pt idx="975">
                  <c:v>50166</c:v>
                </c:pt>
                <c:pt idx="976">
                  <c:v>49934</c:v>
                </c:pt>
                <c:pt idx="977">
                  <c:v>49906</c:v>
                </c:pt>
                <c:pt idx="978">
                  <c:v>50191</c:v>
                </c:pt>
                <c:pt idx="979">
                  <c:v>50025</c:v>
                </c:pt>
                <c:pt idx="980">
                  <c:v>50140</c:v>
                </c:pt>
                <c:pt idx="981">
                  <c:v>49772</c:v>
                </c:pt>
                <c:pt idx="982">
                  <c:v>49635</c:v>
                </c:pt>
                <c:pt idx="983">
                  <c:v>50222</c:v>
                </c:pt>
                <c:pt idx="984">
                  <c:v>49926</c:v>
                </c:pt>
                <c:pt idx="985">
                  <c:v>50110</c:v>
                </c:pt>
                <c:pt idx="986">
                  <c:v>49818</c:v>
                </c:pt>
                <c:pt idx="987">
                  <c:v>50158</c:v>
                </c:pt>
                <c:pt idx="988">
                  <c:v>49897</c:v>
                </c:pt>
                <c:pt idx="989">
                  <c:v>49855</c:v>
                </c:pt>
                <c:pt idx="990">
                  <c:v>49975</c:v>
                </c:pt>
                <c:pt idx="991">
                  <c:v>50040</c:v>
                </c:pt>
                <c:pt idx="992">
                  <c:v>49881</c:v>
                </c:pt>
                <c:pt idx="993">
                  <c:v>49957</c:v>
                </c:pt>
                <c:pt idx="994">
                  <c:v>49981</c:v>
                </c:pt>
                <c:pt idx="995">
                  <c:v>50084</c:v>
                </c:pt>
                <c:pt idx="996">
                  <c:v>50110</c:v>
                </c:pt>
                <c:pt idx="997">
                  <c:v>50046</c:v>
                </c:pt>
                <c:pt idx="998">
                  <c:v>49935</c:v>
                </c:pt>
                <c:pt idx="999">
                  <c:v>49883</c:v>
                </c:pt>
                <c:pt idx="1000">
                  <c:v>49967</c:v>
                </c:pt>
                <c:pt idx="1001">
                  <c:v>50023</c:v>
                </c:pt>
                <c:pt idx="1002">
                  <c:v>50045</c:v>
                </c:pt>
                <c:pt idx="1003">
                  <c:v>50175</c:v>
                </c:pt>
                <c:pt idx="1004">
                  <c:v>49947</c:v>
                </c:pt>
                <c:pt idx="1005">
                  <c:v>49875</c:v>
                </c:pt>
                <c:pt idx="1006">
                  <c:v>49995</c:v>
                </c:pt>
                <c:pt idx="1007">
                  <c:v>49980</c:v>
                </c:pt>
                <c:pt idx="1008">
                  <c:v>50275</c:v>
                </c:pt>
                <c:pt idx="1009">
                  <c:v>49940</c:v>
                </c:pt>
                <c:pt idx="1010">
                  <c:v>50021</c:v>
                </c:pt>
                <c:pt idx="1011">
                  <c:v>49961</c:v>
                </c:pt>
                <c:pt idx="1012">
                  <c:v>49939</c:v>
                </c:pt>
                <c:pt idx="1013">
                  <c:v>50127</c:v>
                </c:pt>
                <c:pt idx="1014">
                  <c:v>50060</c:v>
                </c:pt>
                <c:pt idx="1015">
                  <c:v>50185</c:v>
                </c:pt>
                <c:pt idx="1016">
                  <c:v>50156</c:v>
                </c:pt>
                <c:pt idx="1017">
                  <c:v>50483</c:v>
                </c:pt>
                <c:pt idx="1018">
                  <c:v>50022</c:v>
                </c:pt>
                <c:pt idx="1019">
                  <c:v>49920</c:v>
                </c:pt>
                <c:pt idx="1020">
                  <c:v>49777</c:v>
                </c:pt>
                <c:pt idx="1021">
                  <c:v>49998</c:v>
                </c:pt>
                <c:pt idx="1022">
                  <c:v>50064</c:v>
                </c:pt>
                <c:pt idx="1023">
                  <c:v>49937</c:v>
                </c:pt>
                <c:pt idx="1024">
                  <c:v>49848</c:v>
                </c:pt>
                <c:pt idx="1025">
                  <c:v>49983</c:v>
                </c:pt>
                <c:pt idx="1026">
                  <c:v>50009</c:v>
                </c:pt>
                <c:pt idx="1027">
                  <c:v>50023</c:v>
                </c:pt>
                <c:pt idx="1028">
                  <c:v>50275</c:v>
                </c:pt>
                <c:pt idx="1029">
                  <c:v>50236</c:v>
                </c:pt>
                <c:pt idx="1030">
                  <c:v>50171</c:v>
                </c:pt>
                <c:pt idx="1031">
                  <c:v>49903</c:v>
                </c:pt>
                <c:pt idx="1032">
                  <c:v>50168</c:v>
                </c:pt>
                <c:pt idx="1033">
                  <c:v>49581</c:v>
                </c:pt>
                <c:pt idx="1034">
                  <c:v>50040</c:v>
                </c:pt>
                <c:pt idx="1035">
                  <c:v>50222</c:v>
                </c:pt>
                <c:pt idx="1036">
                  <c:v>50208</c:v>
                </c:pt>
                <c:pt idx="1037">
                  <c:v>50063</c:v>
                </c:pt>
                <c:pt idx="1038">
                  <c:v>50345</c:v>
                </c:pt>
                <c:pt idx="1039">
                  <c:v>49942</c:v>
                </c:pt>
                <c:pt idx="1040">
                  <c:v>49827</c:v>
                </c:pt>
                <c:pt idx="1041">
                  <c:v>50158</c:v>
                </c:pt>
                <c:pt idx="1042">
                  <c:v>49776</c:v>
                </c:pt>
                <c:pt idx="1043">
                  <c:v>49943</c:v>
                </c:pt>
                <c:pt idx="1044">
                  <c:v>49991</c:v>
                </c:pt>
                <c:pt idx="1045">
                  <c:v>49936</c:v>
                </c:pt>
                <c:pt idx="1046">
                  <c:v>50172</c:v>
                </c:pt>
                <c:pt idx="1047">
                  <c:v>50057</c:v>
                </c:pt>
                <c:pt idx="1048">
                  <c:v>50290</c:v>
                </c:pt>
                <c:pt idx="1049">
                  <c:v>50268</c:v>
                </c:pt>
                <c:pt idx="1050">
                  <c:v>49832</c:v>
                </c:pt>
                <c:pt idx="1051">
                  <c:v>50216</c:v>
                </c:pt>
                <c:pt idx="1052">
                  <c:v>49577</c:v>
                </c:pt>
                <c:pt idx="1053">
                  <c:v>49996</c:v>
                </c:pt>
                <c:pt idx="1054">
                  <c:v>50150</c:v>
                </c:pt>
                <c:pt idx="1055">
                  <c:v>49637</c:v>
                </c:pt>
                <c:pt idx="1056">
                  <c:v>50154</c:v>
                </c:pt>
                <c:pt idx="1057">
                  <c:v>50025</c:v>
                </c:pt>
                <c:pt idx="1058">
                  <c:v>50014</c:v>
                </c:pt>
                <c:pt idx="1059">
                  <c:v>49849</c:v>
                </c:pt>
                <c:pt idx="1060">
                  <c:v>50041</c:v>
                </c:pt>
                <c:pt idx="1061">
                  <c:v>49948</c:v>
                </c:pt>
                <c:pt idx="1062">
                  <c:v>50102</c:v>
                </c:pt>
                <c:pt idx="1063">
                  <c:v>50205</c:v>
                </c:pt>
                <c:pt idx="1064">
                  <c:v>50156</c:v>
                </c:pt>
                <c:pt idx="1065">
                  <c:v>49989</c:v>
                </c:pt>
                <c:pt idx="1066">
                  <c:v>49991</c:v>
                </c:pt>
                <c:pt idx="1067">
                  <c:v>50002</c:v>
                </c:pt>
                <c:pt idx="1068">
                  <c:v>49908</c:v>
                </c:pt>
                <c:pt idx="1069">
                  <c:v>49951</c:v>
                </c:pt>
                <c:pt idx="1070">
                  <c:v>50250</c:v>
                </c:pt>
                <c:pt idx="1071">
                  <c:v>50438</c:v>
                </c:pt>
                <c:pt idx="1072">
                  <c:v>49962</c:v>
                </c:pt>
                <c:pt idx="1073">
                  <c:v>50105</c:v>
                </c:pt>
                <c:pt idx="1074">
                  <c:v>49895</c:v>
                </c:pt>
                <c:pt idx="1075">
                  <c:v>49662</c:v>
                </c:pt>
                <c:pt idx="1076">
                  <c:v>50152</c:v>
                </c:pt>
                <c:pt idx="1077">
                  <c:v>50164</c:v>
                </c:pt>
                <c:pt idx="1078">
                  <c:v>49979</c:v>
                </c:pt>
                <c:pt idx="1079">
                  <c:v>50271</c:v>
                </c:pt>
                <c:pt idx="1080">
                  <c:v>50018</c:v>
                </c:pt>
                <c:pt idx="1081">
                  <c:v>50303</c:v>
                </c:pt>
                <c:pt idx="1082">
                  <c:v>50095</c:v>
                </c:pt>
                <c:pt idx="1083">
                  <c:v>49808</c:v>
                </c:pt>
                <c:pt idx="1084">
                  <c:v>50031</c:v>
                </c:pt>
                <c:pt idx="1085">
                  <c:v>49990</c:v>
                </c:pt>
                <c:pt idx="1086">
                  <c:v>50092</c:v>
                </c:pt>
                <c:pt idx="1087">
                  <c:v>50357</c:v>
                </c:pt>
                <c:pt idx="1088">
                  <c:v>49914</c:v>
                </c:pt>
                <c:pt idx="1089">
                  <c:v>50132</c:v>
                </c:pt>
                <c:pt idx="1090">
                  <c:v>50240</c:v>
                </c:pt>
                <c:pt idx="1091">
                  <c:v>49948</c:v>
                </c:pt>
                <c:pt idx="1092">
                  <c:v>50068</c:v>
                </c:pt>
                <c:pt idx="1093">
                  <c:v>49953</c:v>
                </c:pt>
                <c:pt idx="1094">
                  <c:v>49902</c:v>
                </c:pt>
                <c:pt idx="1095">
                  <c:v>49728</c:v>
                </c:pt>
                <c:pt idx="1096">
                  <c:v>49665</c:v>
                </c:pt>
                <c:pt idx="1097">
                  <c:v>49912</c:v>
                </c:pt>
                <c:pt idx="1098">
                  <c:v>50204</c:v>
                </c:pt>
                <c:pt idx="1099">
                  <c:v>49998</c:v>
                </c:pt>
                <c:pt idx="1100">
                  <c:v>50066</c:v>
                </c:pt>
                <c:pt idx="1101">
                  <c:v>50089</c:v>
                </c:pt>
                <c:pt idx="1102">
                  <c:v>49962</c:v>
                </c:pt>
                <c:pt idx="1103">
                  <c:v>50068</c:v>
                </c:pt>
                <c:pt idx="1104">
                  <c:v>50230</c:v>
                </c:pt>
                <c:pt idx="1105">
                  <c:v>50093</c:v>
                </c:pt>
                <c:pt idx="1106">
                  <c:v>49709</c:v>
                </c:pt>
                <c:pt idx="1107">
                  <c:v>50172</c:v>
                </c:pt>
                <c:pt idx="1108">
                  <c:v>50041</c:v>
                </c:pt>
                <c:pt idx="1109">
                  <c:v>49855</c:v>
                </c:pt>
                <c:pt idx="1110">
                  <c:v>50017</c:v>
                </c:pt>
                <c:pt idx="1111">
                  <c:v>49823</c:v>
                </c:pt>
                <c:pt idx="1112">
                  <c:v>49885</c:v>
                </c:pt>
                <c:pt idx="1113">
                  <c:v>50189</c:v>
                </c:pt>
                <c:pt idx="1114">
                  <c:v>50089</c:v>
                </c:pt>
                <c:pt idx="1115">
                  <c:v>50222</c:v>
                </c:pt>
                <c:pt idx="1116">
                  <c:v>50433</c:v>
                </c:pt>
                <c:pt idx="1117">
                  <c:v>50088</c:v>
                </c:pt>
                <c:pt idx="1118">
                  <c:v>50381</c:v>
                </c:pt>
                <c:pt idx="1119">
                  <c:v>50091</c:v>
                </c:pt>
                <c:pt idx="1120">
                  <c:v>50256</c:v>
                </c:pt>
                <c:pt idx="1121">
                  <c:v>50099</c:v>
                </c:pt>
                <c:pt idx="1122">
                  <c:v>50041</c:v>
                </c:pt>
                <c:pt idx="1123">
                  <c:v>50343</c:v>
                </c:pt>
                <c:pt idx="1124">
                  <c:v>50033</c:v>
                </c:pt>
                <c:pt idx="1125">
                  <c:v>50044</c:v>
                </c:pt>
                <c:pt idx="1126">
                  <c:v>50133</c:v>
                </c:pt>
                <c:pt idx="1127">
                  <c:v>50061</c:v>
                </c:pt>
                <c:pt idx="1128">
                  <c:v>50205</c:v>
                </c:pt>
                <c:pt idx="1129">
                  <c:v>50054</c:v>
                </c:pt>
                <c:pt idx="1130">
                  <c:v>50140</c:v>
                </c:pt>
                <c:pt idx="1131">
                  <c:v>49994</c:v>
                </c:pt>
                <c:pt idx="1132">
                  <c:v>49824</c:v>
                </c:pt>
                <c:pt idx="1133">
                  <c:v>49954</c:v>
                </c:pt>
                <c:pt idx="1134">
                  <c:v>49866</c:v>
                </c:pt>
                <c:pt idx="1135">
                  <c:v>50009</c:v>
                </c:pt>
                <c:pt idx="1136">
                  <c:v>49883</c:v>
                </c:pt>
                <c:pt idx="1137">
                  <c:v>50179</c:v>
                </c:pt>
                <c:pt idx="1138">
                  <c:v>50158</c:v>
                </c:pt>
                <c:pt idx="1139">
                  <c:v>49984</c:v>
                </c:pt>
                <c:pt idx="1140">
                  <c:v>49815</c:v>
                </c:pt>
                <c:pt idx="1141">
                  <c:v>49800</c:v>
                </c:pt>
                <c:pt idx="1142">
                  <c:v>50019</c:v>
                </c:pt>
                <c:pt idx="1143">
                  <c:v>50046</c:v>
                </c:pt>
                <c:pt idx="1144">
                  <c:v>49854</c:v>
                </c:pt>
                <c:pt idx="1145">
                  <c:v>50216</c:v>
                </c:pt>
                <c:pt idx="1146">
                  <c:v>49700</c:v>
                </c:pt>
                <c:pt idx="1147">
                  <c:v>49772</c:v>
                </c:pt>
                <c:pt idx="1148">
                  <c:v>50078</c:v>
                </c:pt>
                <c:pt idx="1149">
                  <c:v>50430</c:v>
                </c:pt>
                <c:pt idx="1150">
                  <c:v>49837</c:v>
                </c:pt>
                <c:pt idx="1151">
                  <c:v>50186</c:v>
                </c:pt>
                <c:pt idx="1152">
                  <c:v>49996</c:v>
                </c:pt>
                <c:pt idx="1153">
                  <c:v>49814</c:v>
                </c:pt>
                <c:pt idx="1154">
                  <c:v>50180</c:v>
                </c:pt>
                <c:pt idx="1155">
                  <c:v>49877</c:v>
                </c:pt>
                <c:pt idx="1156">
                  <c:v>49715</c:v>
                </c:pt>
                <c:pt idx="1157">
                  <c:v>50403</c:v>
                </c:pt>
                <c:pt idx="1158">
                  <c:v>50002</c:v>
                </c:pt>
                <c:pt idx="1159">
                  <c:v>49844</c:v>
                </c:pt>
                <c:pt idx="1160">
                  <c:v>49963</c:v>
                </c:pt>
                <c:pt idx="1161">
                  <c:v>50082</c:v>
                </c:pt>
                <c:pt idx="1162">
                  <c:v>50081</c:v>
                </c:pt>
                <c:pt idx="1163">
                  <c:v>49750</c:v>
                </c:pt>
                <c:pt idx="1164">
                  <c:v>50158</c:v>
                </c:pt>
                <c:pt idx="1165">
                  <c:v>50278</c:v>
                </c:pt>
                <c:pt idx="1166">
                  <c:v>50092</c:v>
                </c:pt>
                <c:pt idx="1167">
                  <c:v>49860</c:v>
                </c:pt>
                <c:pt idx="1168">
                  <c:v>50149</c:v>
                </c:pt>
                <c:pt idx="1169">
                  <c:v>50061</c:v>
                </c:pt>
                <c:pt idx="1170">
                  <c:v>49996</c:v>
                </c:pt>
                <c:pt idx="1171">
                  <c:v>49903</c:v>
                </c:pt>
                <c:pt idx="1172">
                  <c:v>50176</c:v>
                </c:pt>
                <c:pt idx="1173">
                  <c:v>49868</c:v>
                </c:pt>
                <c:pt idx="1174">
                  <c:v>49994</c:v>
                </c:pt>
                <c:pt idx="1175">
                  <c:v>49918</c:v>
                </c:pt>
                <c:pt idx="1176">
                  <c:v>49700</c:v>
                </c:pt>
                <c:pt idx="1177">
                  <c:v>50140</c:v>
                </c:pt>
                <c:pt idx="1178">
                  <c:v>50117</c:v>
                </c:pt>
                <c:pt idx="1179">
                  <c:v>50271</c:v>
                </c:pt>
                <c:pt idx="1180">
                  <c:v>50444</c:v>
                </c:pt>
                <c:pt idx="1181">
                  <c:v>50328</c:v>
                </c:pt>
                <c:pt idx="1182">
                  <c:v>49808</c:v>
                </c:pt>
                <c:pt idx="1183">
                  <c:v>50061</c:v>
                </c:pt>
                <c:pt idx="1184">
                  <c:v>49734</c:v>
                </c:pt>
                <c:pt idx="1185">
                  <c:v>49907</c:v>
                </c:pt>
                <c:pt idx="1186">
                  <c:v>50148</c:v>
                </c:pt>
                <c:pt idx="1187">
                  <c:v>50154</c:v>
                </c:pt>
                <c:pt idx="1188">
                  <c:v>50183</c:v>
                </c:pt>
                <c:pt idx="1189">
                  <c:v>50179</c:v>
                </c:pt>
                <c:pt idx="1190">
                  <c:v>50305</c:v>
                </c:pt>
                <c:pt idx="1191">
                  <c:v>50107</c:v>
                </c:pt>
                <c:pt idx="1192">
                  <c:v>50041</c:v>
                </c:pt>
                <c:pt idx="1193">
                  <c:v>50218</c:v>
                </c:pt>
                <c:pt idx="1194">
                  <c:v>49728</c:v>
                </c:pt>
                <c:pt idx="1195">
                  <c:v>50208</c:v>
                </c:pt>
                <c:pt idx="1196">
                  <c:v>49905</c:v>
                </c:pt>
                <c:pt idx="1197">
                  <c:v>49724</c:v>
                </c:pt>
                <c:pt idx="1198">
                  <c:v>49981</c:v>
                </c:pt>
                <c:pt idx="1199">
                  <c:v>50013</c:v>
                </c:pt>
                <c:pt idx="1200">
                  <c:v>49782</c:v>
                </c:pt>
                <c:pt idx="1201">
                  <c:v>50162</c:v>
                </c:pt>
                <c:pt idx="1202">
                  <c:v>50084</c:v>
                </c:pt>
                <c:pt idx="1203">
                  <c:v>50281</c:v>
                </c:pt>
                <c:pt idx="1204">
                  <c:v>50049</c:v>
                </c:pt>
                <c:pt idx="1205">
                  <c:v>50119</c:v>
                </c:pt>
                <c:pt idx="1206">
                  <c:v>49957</c:v>
                </c:pt>
                <c:pt idx="1207">
                  <c:v>50055</c:v>
                </c:pt>
                <c:pt idx="1208">
                  <c:v>50124</c:v>
                </c:pt>
                <c:pt idx="1209">
                  <c:v>50121</c:v>
                </c:pt>
                <c:pt idx="1210">
                  <c:v>50161</c:v>
                </c:pt>
                <c:pt idx="1211">
                  <c:v>49863</c:v>
                </c:pt>
                <c:pt idx="1212">
                  <c:v>49911</c:v>
                </c:pt>
                <c:pt idx="1213">
                  <c:v>50298</c:v>
                </c:pt>
                <c:pt idx="1214">
                  <c:v>49977</c:v>
                </c:pt>
                <c:pt idx="1215">
                  <c:v>50079</c:v>
                </c:pt>
                <c:pt idx="1216">
                  <c:v>50046</c:v>
                </c:pt>
                <c:pt idx="1217">
                  <c:v>49956</c:v>
                </c:pt>
                <c:pt idx="1218">
                  <c:v>49977</c:v>
                </c:pt>
                <c:pt idx="1219">
                  <c:v>49935</c:v>
                </c:pt>
                <c:pt idx="1220">
                  <c:v>50009</c:v>
                </c:pt>
                <c:pt idx="1221">
                  <c:v>50357</c:v>
                </c:pt>
                <c:pt idx="1222">
                  <c:v>50049</c:v>
                </c:pt>
                <c:pt idx="1223">
                  <c:v>50077</c:v>
                </c:pt>
                <c:pt idx="1224">
                  <c:v>50228</c:v>
                </c:pt>
                <c:pt idx="1225">
                  <c:v>50076</c:v>
                </c:pt>
                <c:pt idx="1226">
                  <c:v>50186</c:v>
                </c:pt>
                <c:pt idx="1227">
                  <c:v>49717</c:v>
                </c:pt>
                <c:pt idx="1228">
                  <c:v>50099</c:v>
                </c:pt>
                <c:pt idx="1229">
                  <c:v>49875</c:v>
                </c:pt>
                <c:pt idx="1230">
                  <c:v>49988</c:v>
                </c:pt>
                <c:pt idx="1231">
                  <c:v>50160</c:v>
                </c:pt>
                <c:pt idx="1232">
                  <c:v>49853</c:v>
                </c:pt>
                <c:pt idx="1233">
                  <c:v>49992</c:v>
                </c:pt>
                <c:pt idx="1234">
                  <c:v>50082</c:v>
                </c:pt>
                <c:pt idx="1235">
                  <c:v>49960</c:v>
                </c:pt>
                <c:pt idx="1236">
                  <c:v>49941</c:v>
                </c:pt>
                <c:pt idx="1237">
                  <c:v>50088</c:v>
                </c:pt>
                <c:pt idx="1238">
                  <c:v>50396</c:v>
                </c:pt>
                <c:pt idx="1239">
                  <c:v>50019</c:v>
                </c:pt>
                <c:pt idx="1240">
                  <c:v>50206</c:v>
                </c:pt>
                <c:pt idx="1241">
                  <c:v>49925</c:v>
                </c:pt>
                <c:pt idx="1242">
                  <c:v>50188</c:v>
                </c:pt>
                <c:pt idx="1243">
                  <c:v>50297</c:v>
                </c:pt>
                <c:pt idx="1244">
                  <c:v>50135</c:v>
                </c:pt>
                <c:pt idx="1245">
                  <c:v>49958</c:v>
                </c:pt>
                <c:pt idx="1246">
                  <c:v>50104</c:v>
                </c:pt>
                <c:pt idx="1247">
                  <c:v>49896</c:v>
                </c:pt>
                <c:pt idx="1248">
                  <c:v>49912</c:v>
                </c:pt>
                <c:pt idx="1249">
                  <c:v>50331</c:v>
                </c:pt>
                <c:pt idx="1250">
                  <c:v>50004</c:v>
                </c:pt>
                <c:pt idx="1251">
                  <c:v>50085</c:v>
                </c:pt>
                <c:pt idx="1252">
                  <c:v>49934</c:v>
                </c:pt>
                <c:pt idx="1253">
                  <c:v>50008</c:v>
                </c:pt>
                <c:pt idx="1254">
                  <c:v>49682</c:v>
                </c:pt>
                <c:pt idx="1255">
                  <c:v>49907</c:v>
                </c:pt>
                <c:pt idx="1256">
                  <c:v>49949</c:v>
                </c:pt>
                <c:pt idx="1257">
                  <c:v>50233</c:v>
                </c:pt>
                <c:pt idx="1258">
                  <c:v>50115</c:v>
                </c:pt>
                <c:pt idx="1259">
                  <c:v>50155</c:v>
                </c:pt>
                <c:pt idx="1260">
                  <c:v>49715</c:v>
                </c:pt>
                <c:pt idx="1261">
                  <c:v>50130</c:v>
                </c:pt>
                <c:pt idx="1262">
                  <c:v>50165</c:v>
                </c:pt>
                <c:pt idx="1263">
                  <c:v>49905</c:v>
                </c:pt>
                <c:pt idx="1264">
                  <c:v>49814</c:v>
                </c:pt>
                <c:pt idx="1265">
                  <c:v>50043</c:v>
                </c:pt>
                <c:pt idx="1266">
                  <c:v>50280</c:v>
                </c:pt>
                <c:pt idx="1267">
                  <c:v>50225</c:v>
                </c:pt>
                <c:pt idx="1268">
                  <c:v>50065</c:v>
                </c:pt>
                <c:pt idx="1269">
                  <c:v>50328</c:v>
                </c:pt>
                <c:pt idx="1270">
                  <c:v>50381</c:v>
                </c:pt>
                <c:pt idx="1271">
                  <c:v>50159</c:v>
                </c:pt>
                <c:pt idx="1272">
                  <c:v>50225</c:v>
                </c:pt>
                <c:pt idx="1273">
                  <c:v>49969</c:v>
                </c:pt>
                <c:pt idx="1274">
                  <c:v>49948</c:v>
                </c:pt>
                <c:pt idx="1275">
                  <c:v>49938</c:v>
                </c:pt>
                <c:pt idx="1276">
                  <c:v>50058</c:v>
                </c:pt>
                <c:pt idx="1277">
                  <c:v>50077</c:v>
                </c:pt>
                <c:pt idx="1278">
                  <c:v>49932</c:v>
                </c:pt>
                <c:pt idx="1279">
                  <c:v>49867</c:v>
                </c:pt>
                <c:pt idx="1280">
                  <c:v>49864</c:v>
                </c:pt>
                <c:pt idx="1281">
                  <c:v>50145</c:v>
                </c:pt>
                <c:pt idx="1282">
                  <c:v>49996</c:v>
                </c:pt>
                <c:pt idx="1283">
                  <c:v>49956</c:v>
                </c:pt>
                <c:pt idx="1284">
                  <c:v>50043</c:v>
                </c:pt>
                <c:pt idx="1285">
                  <c:v>50053</c:v>
                </c:pt>
                <c:pt idx="1286">
                  <c:v>50377</c:v>
                </c:pt>
                <c:pt idx="1287">
                  <c:v>49763</c:v>
                </c:pt>
                <c:pt idx="1288">
                  <c:v>49907</c:v>
                </c:pt>
                <c:pt idx="1289">
                  <c:v>50281</c:v>
                </c:pt>
                <c:pt idx="1290">
                  <c:v>49910</c:v>
                </c:pt>
                <c:pt idx="1291">
                  <c:v>50180</c:v>
                </c:pt>
                <c:pt idx="1292">
                  <c:v>50258</c:v>
                </c:pt>
                <c:pt idx="1293">
                  <c:v>49919</c:v>
                </c:pt>
                <c:pt idx="1294">
                  <c:v>49900</c:v>
                </c:pt>
                <c:pt idx="1295">
                  <c:v>49974</c:v>
                </c:pt>
                <c:pt idx="1296">
                  <c:v>49859</c:v>
                </c:pt>
                <c:pt idx="1297">
                  <c:v>50092</c:v>
                </c:pt>
                <c:pt idx="1298">
                  <c:v>49920</c:v>
                </c:pt>
                <c:pt idx="1299">
                  <c:v>50093</c:v>
                </c:pt>
                <c:pt idx="1300">
                  <c:v>49950</c:v>
                </c:pt>
                <c:pt idx="1301">
                  <c:v>50130</c:v>
                </c:pt>
                <c:pt idx="1302">
                  <c:v>49914</c:v>
                </c:pt>
                <c:pt idx="1303">
                  <c:v>50186</c:v>
                </c:pt>
                <c:pt idx="1304">
                  <c:v>50260</c:v>
                </c:pt>
                <c:pt idx="1305">
                  <c:v>50049</c:v>
                </c:pt>
                <c:pt idx="1306">
                  <c:v>49645</c:v>
                </c:pt>
                <c:pt idx="1307">
                  <c:v>49719</c:v>
                </c:pt>
                <c:pt idx="1308">
                  <c:v>50323</c:v>
                </c:pt>
                <c:pt idx="1309">
                  <c:v>49971</c:v>
                </c:pt>
                <c:pt idx="1310">
                  <c:v>49892</c:v>
                </c:pt>
                <c:pt idx="1311">
                  <c:v>50288</c:v>
                </c:pt>
                <c:pt idx="1312">
                  <c:v>50043</c:v>
                </c:pt>
                <c:pt idx="1313">
                  <c:v>50329</c:v>
                </c:pt>
                <c:pt idx="1314">
                  <c:v>49843</c:v>
                </c:pt>
                <c:pt idx="1315">
                  <c:v>49750</c:v>
                </c:pt>
                <c:pt idx="1316">
                  <c:v>49963</c:v>
                </c:pt>
                <c:pt idx="1317">
                  <c:v>50101</c:v>
                </c:pt>
                <c:pt idx="1318">
                  <c:v>49966</c:v>
                </c:pt>
                <c:pt idx="1319">
                  <c:v>50015</c:v>
                </c:pt>
                <c:pt idx="1320">
                  <c:v>50184</c:v>
                </c:pt>
                <c:pt idx="1321">
                  <c:v>50218</c:v>
                </c:pt>
                <c:pt idx="1322">
                  <c:v>50043</c:v>
                </c:pt>
                <c:pt idx="1323">
                  <c:v>50413</c:v>
                </c:pt>
                <c:pt idx="1324">
                  <c:v>49937</c:v>
                </c:pt>
                <c:pt idx="1325">
                  <c:v>50135</c:v>
                </c:pt>
                <c:pt idx="1326">
                  <c:v>50098</c:v>
                </c:pt>
                <c:pt idx="1327">
                  <c:v>50375</c:v>
                </c:pt>
                <c:pt idx="1328">
                  <c:v>50326</c:v>
                </c:pt>
                <c:pt idx="1329">
                  <c:v>49716</c:v>
                </c:pt>
                <c:pt idx="1330">
                  <c:v>50250</c:v>
                </c:pt>
                <c:pt idx="1331">
                  <c:v>49914</c:v>
                </c:pt>
                <c:pt idx="1332">
                  <c:v>49991</c:v>
                </c:pt>
                <c:pt idx="1333">
                  <c:v>50040</c:v>
                </c:pt>
                <c:pt idx="1334">
                  <c:v>50080</c:v>
                </c:pt>
                <c:pt idx="1335">
                  <c:v>50039</c:v>
                </c:pt>
                <c:pt idx="1336">
                  <c:v>49591</c:v>
                </c:pt>
                <c:pt idx="1337">
                  <c:v>50280</c:v>
                </c:pt>
                <c:pt idx="1338">
                  <c:v>49496</c:v>
                </c:pt>
                <c:pt idx="1339">
                  <c:v>50134</c:v>
                </c:pt>
                <c:pt idx="1340">
                  <c:v>49883</c:v>
                </c:pt>
                <c:pt idx="1341">
                  <c:v>49972</c:v>
                </c:pt>
                <c:pt idx="1342">
                  <c:v>49874</c:v>
                </c:pt>
                <c:pt idx="1343">
                  <c:v>50002</c:v>
                </c:pt>
                <c:pt idx="1344">
                  <c:v>49963</c:v>
                </c:pt>
                <c:pt idx="1345">
                  <c:v>49997</c:v>
                </c:pt>
                <c:pt idx="1346">
                  <c:v>50064</c:v>
                </c:pt>
                <c:pt idx="1347">
                  <c:v>50155</c:v>
                </c:pt>
                <c:pt idx="1348">
                  <c:v>50154</c:v>
                </c:pt>
                <c:pt idx="1349">
                  <c:v>49962</c:v>
                </c:pt>
                <c:pt idx="1350">
                  <c:v>49722</c:v>
                </c:pt>
                <c:pt idx="1351">
                  <c:v>49989</c:v>
                </c:pt>
                <c:pt idx="1352">
                  <c:v>49785</c:v>
                </c:pt>
                <c:pt idx="1353">
                  <c:v>49645</c:v>
                </c:pt>
                <c:pt idx="1354">
                  <c:v>50124</c:v>
                </c:pt>
                <c:pt idx="1355">
                  <c:v>50095</c:v>
                </c:pt>
                <c:pt idx="1356">
                  <c:v>49824</c:v>
                </c:pt>
                <c:pt idx="1357">
                  <c:v>50082</c:v>
                </c:pt>
                <c:pt idx="1358">
                  <c:v>49944</c:v>
                </c:pt>
                <c:pt idx="1359">
                  <c:v>50138</c:v>
                </c:pt>
                <c:pt idx="1360">
                  <c:v>50010</c:v>
                </c:pt>
                <c:pt idx="1361">
                  <c:v>50163</c:v>
                </c:pt>
                <c:pt idx="1362">
                  <c:v>50020</c:v>
                </c:pt>
                <c:pt idx="1363">
                  <c:v>50226</c:v>
                </c:pt>
                <c:pt idx="1364">
                  <c:v>50032</c:v>
                </c:pt>
                <c:pt idx="1365">
                  <c:v>50015</c:v>
                </c:pt>
                <c:pt idx="1366">
                  <c:v>50123</c:v>
                </c:pt>
                <c:pt idx="1367">
                  <c:v>50368</c:v>
                </c:pt>
                <c:pt idx="1368">
                  <c:v>50243</c:v>
                </c:pt>
                <c:pt idx="1369">
                  <c:v>50227</c:v>
                </c:pt>
                <c:pt idx="1370">
                  <c:v>50083</c:v>
                </c:pt>
                <c:pt idx="1371">
                  <c:v>49523</c:v>
                </c:pt>
                <c:pt idx="1372">
                  <c:v>50171</c:v>
                </c:pt>
                <c:pt idx="1373">
                  <c:v>49839</c:v>
                </c:pt>
                <c:pt idx="1374">
                  <c:v>49931</c:v>
                </c:pt>
                <c:pt idx="1375">
                  <c:v>50230</c:v>
                </c:pt>
                <c:pt idx="1376">
                  <c:v>49978</c:v>
                </c:pt>
                <c:pt idx="1377">
                  <c:v>50060</c:v>
                </c:pt>
                <c:pt idx="1378">
                  <c:v>49996</c:v>
                </c:pt>
                <c:pt idx="1379">
                  <c:v>49956</c:v>
                </c:pt>
                <c:pt idx="1380">
                  <c:v>50000</c:v>
                </c:pt>
                <c:pt idx="1381">
                  <c:v>50110</c:v>
                </c:pt>
                <c:pt idx="1382">
                  <c:v>49860</c:v>
                </c:pt>
                <c:pt idx="1383">
                  <c:v>50270</c:v>
                </c:pt>
                <c:pt idx="1384">
                  <c:v>49845</c:v>
                </c:pt>
                <c:pt idx="1385">
                  <c:v>50261</c:v>
                </c:pt>
                <c:pt idx="1386">
                  <c:v>50062</c:v>
                </c:pt>
                <c:pt idx="1387">
                  <c:v>50256</c:v>
                </c:pt>
                <c:pt idx="1388">
                  <c:v>50107</c:v>
                </c:pt>
                <c:pt idx="1389">
                  <c:v>50011</c:v>
                </c:pt>
                <c:pt idx="1390">
                  <c:v>49988</c:v>
                </c:pt>
                <c:pt idx="1391">
                  <c:v>49995</c:v>
                </c:pt>
                <c:pt idx="1392">
                  <c:v>50075</c:v>
                </c:pt>
                <c:pt idx="1393">
                  <c:v>49998</c:v>
                </c:pt>
                <c:pt idx="1394">
                  <c:v>49946</c:v>
                </c:pt>
                <c:pt idx="1395">
                  <c:v>49966</c:v>
                </c:pt>
                <c:pt idx="1396">
                  <c:v>49992</c:v>
                </c:pt>
                <c:pt idx="1397">
                  <c:v>50463</c:v>
                </c:pt>
                <c:pt idx="1398">
                  <c:v>49885</c:v>
                </c:pt>
                <c:pt idx="1399">
                  <c:v>50243</c:v>
                </c:pt>
                <c:pt idx="1400">
                  <c:v>50078</c:v>
                </c:pt>
                <c:pt idx="1401">
                  <c:v>50133</c:v>
                </c:pt>
                <c:pt idx="1402">
                  <c:v>50157</c:v>
                </c:pt>
                <c:pt idx="1403">
                  <c:v>50009</c:v>
                </c:pt>
                <c:pt idx="1404">
                  <c:v>50039</c:v>
                </c:pt>
                <c:pt idx="1405">
                  <c:v>49826</c:v>
                </c:pt>
                <c:pt idx="1406">
                  <c:v>49935</c:v>
                </c:pt>
                <c:pt idx="1407">
                  <c:v>50005</c:v>
                </c:pt>
                <c:pt idx="1408">
                  <c:v>49910</c:v>
                </c:pt>
                <c:pt idx="1409">
                  <c:v>50286</c:v>
                </c:pt>
                <c:pt idx="1410">
                  <c:v>50287</c:v>
                </c:pt>
                <c:pt idx="1411">
                  <c:v>49970</c:v>
                </c:pt>
                <c:pt idx="1412">
                  <c:v>49848</c:v>
                </c:pt>
                <c:pt idx="1413">
                  <c:v>50307</c:v>
                </c:pt>
                <c:pt idx="1414">
                  <c:v>49890</c:v>
                </c:pt>
                <c:pt idx="1415">
                  <c:v>50048</c:v>
                </c:pt>
                <c:pt idx="1416">
                  <c:v>50308</c:v>
                </c:pt>
                <c:pt idx="1417">
                  <c:v>49983</c:v>
                </c:pt>
                <c:pt idx="1418">
                  <c:v>50057</c:v>
                </c:pt>
                <c:pt idx="1419">
                  <c:v>50004</c:v>
                </c:pt>
                <c:pt idx="1420">
                  <c:v>50077</c:v>
                </c:pt>
                <c:pt idx="1421">
                  <c:v>50005</c:v>
                </c:pt>
                <c:pt idx="1422">
                  <c:v>50003</c:v>
                </c:pt>
                <c:pt idx="1423">
                  <c:v>50098</c:v>
                </c:pt>
                <c:pt idx="1424">
                  <c:v>50283</c:v>
                </c:pt>
                <c:pt idx="1425">
                  <c:v>50287</c:v>
                </c:pt>
                <c:pt idx="1426">
                  <c:v>49794</c:v>
                </c:pt>
                <c:pt idx="1427">
                  <c:v>49829</c:v>
                </c:pt>
                <c:pt idx="1428">
                  <c:v>50023</c:v>
                </c:pt>
                <c:pt idx="1429">
                  <c:v>50154</c:v>
                </c:pt>
                <c:pt idx="1430">
                  <c:v>49934</c:v>
                </c:pt>
                <c:pt idx="1431">
                  <c:v>50161</c:v>
                </c:pt>
                <c:pt idx="1432">
                  <c:v>50207</c:v>
                </c:pt>
                <c:pt idx="1433">
                  <c:v>49761</c:v>
                </c:pt>
                <c:pt idx="1434">
                  <c:v>50193</c:v>
                </c:pt>
                <c:pt idx="1435">
                  <c:v>50210</c:v>
                </c:pt>
                <c:pt idx="1436">
                  <c:v>49915</c:v>
                </c:pt>
                <c:pt idx="1437">
                  <c:v>50206</c:v>
                </c:pt>
                <c:pt idx="1438">
                  <c:v>50164</c:v>
                </c:pt>
                <c:pt idx="1439">
                  <c:v>50101</c:v>
                </c:pt>
                <c:pt idx="1440">
                  <c:v>50330</c:v>
                </c:pt>
                <c:pt idx="1441">
                  <c:v>50281</c:v>
                </c:pt>
                <c:pt idx="1442">
                  <c:v>49947</c:v>
                </c:pt>
                <c:pt idx="1443">
                  <c:v>49818</c:v>
                </c:pt>
                <c:pt idx="1444">
                  <c:v>50102</c:v>
                </c:pt>
                <c:pt idx="1445">
                  <c:v>50070</c:v>
                </c:pt>
                <c:pt idx="1446">
                  <c:v>50033</c:v>
                </c:pt>
                <c:pt idx="1447">
                  <c:v>50300</c:v>
                </c:pt>
                <c:pt idx="1448">
                  <c:v>50137</c:v>
                </c:pt>
                <c:pt idx="1449">
                  <c:v>50061</c:v>
                </c:pt>
                <c:pt idx="1450">
                  <c:v>49990</c:v>
                </c:pt>
                <c:pt idx="1451">
                  <c:v>50003</c:v>
                </c:pt>
                <c:pt idx="1452">
                  <c:v>49872</c:v>
                </c:pt>
                <c:pt idx="1453">
                  <c:v>50183</c:v>
                </c:pt>
                <c:pt idx="1454">
                  <c:v>50088</c:v>
                </c:pt>
                <c:pt idx="1455">
                  <c:v>50020</c:v>
                </c:pt>
                <c:pt idx="1456">
                  <c:v>49950</c:v>
                </c:pt>
                <c:pt idx="1457">
                  <c:v>49997</c:v>
                </c:pt>
                <c:pt idx="1458">
                  <c:v>50044</c:v>
                </c:pt>
                <c:pt idx="1459">
                  <c:v>50297</c:v>
                </c:pt>
                <c:pt idx="1460">
                  <c:v>50190</c:v>
                </c:pt>
                <c:pt idx="1461">
                  <c:v>49739</c:v>
                </c:pt>
                <c:pt idx="1462">
                  <c:v>50077</c:v>
                </c:pt>
                <c:pt idx="1463">
                  <c:v>50092</c:v>
                </c:pt>
                <c:pt idx="1464">
                  <c:v>49981</c:v>
                </c:pt>
                <c:pt idx="1465">
                  <c:v>50133</c:v>
                </c:pt>
                <c:pt idx="1466">
                  <c:v>50004</c:v>
                </c:pt>
                <c:pt idx="1467">
                  <c:v>50049</c:v>
                </c:pt>
                <c:pt idx="1468">
                  <c:v>49865</c:v>
                </c:pt>
                <c:pt idx="1469">
                  <c:v>50107</c:v>
                </c:pt>
                <c:pt idx="1470">
                  <c:v>50455</c:v>
                </c:pt>
                <c:pt idx="1471">
                  <c:v>50241</c:v>
                </c:pt>
                <c:pt idx="1472">
                  <c:v>50216</c:v>
                </c:pt>
                <c:pt idx="1473">
                  <c:v>50140</c:v>
                </c:pt>
                <c:pt idx="1474">
                  <c:v>50176</c:v>
                </c:pt>
                <c:pt idx="1475">
                  <c:v>50240</c:v>
                </c:pt>
                <c:pt idx="1476">
                  <c:v>49832</c:v>
                </c:pt>
                <c:pt idx="1477">
                  <c:v>49734</c:v>
                </c:pt>
                <c:pt idx="1478">
                  <c:v>49480</c:v>
                </c:pt>
                <c:pt idx="1479">
                  <c:v>49963</c:v>
                </c:pt>
                <c:pt idx="1480">
                  <c:v>50236</c:v>
                </c:pt>
                <c:pt idx="1481">
                  <c:v>49900</c:v>
                </c:pt>
                <c:pt idx="1482">
                  <c:v>49788</c:v>
                </c:pt>
                <c:pt idx="1483">
                  <c:v>49993</c:v>
                </c:pt>
                <c:pt idx="1484">
                  <c:v>50265</c:v>
                </c:pt>
                <c:pt idx="1485">
                  <c:v>49693</c:v>
                </c:pt>
                <c:pt idx="1486">
                  <c:v>50401</c:v>
                </c:pt>
                <c:pt idx="1487">
                  <c:v>50143</c:v>
                </c:pt>
                <c:pt idx="1488">
                  <c:v>50033</c:v>
                </c:pt>
                <c:pt idx="1489">
                  <c:v>50107</c:v>
                </c:pt>
                <c:pt idx="1490">
                  <c:v>50113</c:v>
                </c:pt>
                <c:pt idx="1491">
                  <c:v>50216</c:v>
                </c:pt>
                <c:pt idx="1492">
                  <c:v>50013</c:v>
                </c:pt>
                <c:pt idx="1493">
                  <c:v>50317</c:v>
                </c:pt>
                <c:pt idx="1494">
                  <c:v>49843</c:v>
                </c:pt>
                <c:pt idx="1495">
                  <c:v>49768</c:v>
                </c:pt>
                <c:pt idx="1496">
                  <c:v>50193</c:v>
                </c:pt>
                <c:pt idx="1497">
                  <c:v>50274</c:v>
                </c:pt>
                <c:pt idx="1498">
                  <c:v>49840</c:v>
                </c:pt>
                <c:pt idx="1499">
                  <c:v>50168</c:v>
                </c:pt>
                <c:pt idx="1500">
                  <c:v>50077</c:v>
                </c:pt>
                <c:pt idx="1501">
                  <c:v>49947</c:v>
                </c:pt>
                <c:pt idx="1502">
                  <c:v>49892</c:v>
                </c:pt>
                <c:pt idx="1503">
                  <c:v>49837</c:v>
                </c:pt>
                <c:pt idx="1504">
                  <c:v>49991</c:v>
                </c:pt>
                <c:pt idx="1505">
                  <c:v>50097</c:v>
                </c:pt>
                <c:pt idx="1506">
                  <c:v>50358</c:v>
                </c:pt>
                <c:pt idx="1507">
                  <c:v>50066</c:v>
                </c:pt>
                <c:pt idx="1508">
                  <c:v>49774</c:v>
                </c:pt>
                <c:pt idx="1509">
                  <c:v>50064</c:v>
                </c:pt>
                <c:pt idx="1510">
                  <c:v>50137</c:v>
                </c:pt>
                <c:pt idx="1511">
                  <c:v>49914</c:v>
                </c:pt>
                <c:pt idx="1512">
                  <c:v>49658</c:v>
                </c:pt>
                <c:pt idx="1513">
                  <c:v>50064</c:v>
                </c:pt>
                <c:pt idx="1514">
                  <c:v>49874</c:v>
                </c:pt>
                <c:pt idx="1515">
                  <c:v>50237</c:v>
                </c:pt>
                <c:pt idx="1516">
                  <c:v>50105</c:v>
                </c:pt>
                <c:pt idx="1517">
                  <c:v>49850</c:v>
                </c:pt>
                <c:pt idx="1518">
                  <c:v>50081</c:v>
                </c:pt>
                <c:pt idx="1519">
                  <c:v>50164</c:v>
                </c:pt>
                <c:pt idx="1520">
                  <c:v>50231</c:v>
                </c:pt>
                <c:pt idx="1521">
                  <c:v>49813</c:v>
                </c:pt>
                <c:pt idx="1522">
                  <c:v>49833</c:v>
                </c:pt>
                <c:pt idx="1523">
                  <c:v>49825</c:v>
                </c:pt>
                <c:pt idx="1524">
                  <c:v>50078</c:v>
                </c:pt>
                <c:pt idx="1525">
                  <c:v>50406</c:v>
                </c:pt>
                <c:pt idx="1526">
                  <c:v>50013</c:v>
                </c:pt>
                <c:pt idx="1527">
                  <c:v>50050</c:v>
                </c:pt>
                <c:pt idx="1528">
                  <c:v>50124</c:v>
                </c:pt>
                <c:pt idx="1529">
                  <c:v>49898</c:v>
                </c:pt>
                <c:pt idx="1530">
                  <c:v>49928</c:v>
                </c:pt>
                <c:pt idx="1531">
                  <c:v>50204</c:v>
                </c:pt>
                <c:pt idx="1532">
                  <c:v>50022</c:v>
                </c:pt>
                <c:pt idx="1533">
                  <c:v>50257</c:v>
                </c:pt>
                <c:pt idx="1534">
                  <c:v>49985</c:v>
                </c:pt>
                <c:pt idx="1535">
                  <c:v>50272</c:v>
                </c:pt>
                <c:pt idx="1536">
                  <c:v>50217</c:v>
                </c:pt>
                <c:pt idx="1537">
                  <c:v>50017</c:v>
                </c:pt>
                <c:pt idx="1538">
                  <c:v>49974</c:v>
                </c:pt>
                <c:pt idx="1539">
                  <c:v>49843</c:v>
                </c:pt>
                <c:pt idx="1540">
                  <c:v>49952</c:v>
                </c:pt>
                <c:pt idx="1541">
                  <c:v>50065</c:v>
                </c:pt>
                <c:pt idx="1542">
                  <c:v>50090</c:v>
                </c:pt>
                <c:pt idx="1543">
                  <c:v>49900</c:v>
                </c:pt>
                <c:pt idx="1544">
                  <c:v>49923</c:v>
                </c:pt>
                <c:pt idx="1545">
                  <c:v>50006</c:v>
                </c:pt>
                <c:pt idx="1546">
                  <c:v>50189</c:v>
                </c:pt>
                <c:pt idx="1547">
                  <c:v>50000</c:v>
                </c:pt>
                <c:pt idx="1548">
                  <c:v>50033</c:v>
                </c:pt>
                <c:pt idx="1549">
                  <c:v>49995</c:v>
                </c:pt>
                <c:pt idx="1550">
                  <c:v>50177</c:v>
                </c:pt>
                <c:pt idx="1551">
                  <c:v>49927</c:v>
                </c:pt>
                <c:pt idx="1552">
                  <c:v>49921</c:v>
                </c:pt>
                <c:pt idx="1553">
                  <c:v>50129</c:v>
                </c:pt>
                <c:pt idx="1554">
                  <c:v>50097</c:v>
                </c:pt>
                <c:pt idx="1555">
                  <c:v>50164</c:v>
                </c:pt>
                <c:pt idx="1556">
                  <c:v>50143</c:v>
                </c:pt>
                <c:pt idx="1557">
                  <c:v>49927</c:v>
                </c:pt>
                <c:pt idx="1558">
                  <c:v>49779</c:v>
                </c:pt>
                <c:pt idx="1559">
                  <c:v>50142</c:v>
                </c:pt>
                <c:pt idx="1560">
                  <c:v>49714</c:v>
                </c:pt>
                <c:pt idx="1561">
                  <c:v>50029</c:v>
                </c:pt>
                <c:pt idx="1562">
                  <c:v>49780</c:v>
                </c:pt>
                <c:pt idx="1563">
                  <c:v>50258</c:v>
                </c:pt>
                <c:pt idx="1564">
                  <c:v>49964</c:v>
                </c:pt>
                <c:pt idx="1565">
                  <c:v>49594</c:v>
                </c:pt>
                <c:pt idx="1566">
                  <c:v>49740</c:v>
                </c:pt>
                <c:pt idx="1567">
                  <c:v>50274</c:v>
                </c:pt>
                <c:pt idx="1568">
                  <c:v>49783</c:v>
                </c:pt>
                <c:pt idx="1569">
                  <c:v>50534</c:v>
                </c:pt>
                <c:pt idx="1570">
                  <c:v>50248</c:v>
                </c:pt>
                <c:pt idx="1571">
                  <c:v>50036</c:v>
                </c:pt>
                <c:pt idx="1572">
                  <c:v>50104</c:v>
                </c:pt>
                <c:pt idx="1573">
                  <c:v>49843</c:v>
                </c:pt>
                <c:pt idx="1574">
                  <c:v>50151</c:v>
                </c:pt>
                <c:pt idx="1575">
                  <c:v>50146</c:v>
                </c:pt>
                <c:pt idx="1576">
                  <c:v>49934</c:v>
                </c:pt>
                <c:pt idx="1577">
                  <c:v>50064</c:v>
                </c:pt>
                <c:pt idx="1578">
                  <c:v>50217</c:v>
                </c:pt>
                <c:pt idx="1579">
                  <c:v>50090</c:v>
                </c:pt>
                <c:pt idx="1580">
                  <c:v>49782</c:v>
                </c:pt>
                <c:pt idx="1581">
                  <c:v>49878</c:v>
                </c:pt>
                <c:pt idx="1582">
                  <c:v>50161</c:v>
                </c:pt>
                <c:pt idx="1583">
                  <c:v>50346</c:v>
                </c:pt>
                <c:pt idx="1584">
                  <c:v>50187</c:v>
                </c:pt>
                <c:pt idx="1585">
                  <c:v>49947</c:v>
                </c:pt>
                <c:pt idx="1586">
                  <c:v>49603</c:v>
                </c:pt>
                <c:pt idx="1587">
                  <c:v>50238</c:v>
                </c:pt>
                <c:pt idx="1588">
                  <c:v>50027</c:v>
                </c:pt>
                <c:pt idx="1589">
                  <c:v>49555</c:v>
                </c:pt>
                <c:pt idx="1590">
                  <c:v>49871</c:v>
                </c:pt>
                <c:pt idx="1591">
                  <c:v>49789</c:v>
                </c:pt>
                <c:pt idx="1592">
                  <c:v>50447</c:v>
                </c:pt>
                <c:pt idx="1593">
                  <c:v>50059</c:v>
                </c:pt>
                <c:pt idx="1594">
                  <c:v>50027</c:v>
                </c:pt>
                <c:pt idx="1595">
                  <c:v>50011</c:v>
                </c:pt>
                <c:pt idx="1596">
                  <c:v>50280</c:v>
                </c:pt>
                <c:pt idx="1597">
                  <c:v>50185</c:v>
                </c:pt>
                <c:pt idx="1598">
                  <c:v>50143</c:v>
                </c:pt>
                <c:pt idx="1599">
                  <c:v>49882</c:v>
                </c:pt>
                <c:pt idx="1600">
                  <c:v>50173</c:v>
                </c:pt>
                <c:pt idx="1601">
                  <c:v>49822</c:v>
                </c:pt>
                <c:pt idx="1602">
                  <c:v>50134</c:v>
                </c:pt>
                <c:pt idx="1603">
                  <c:v>50209</c:v>
                </c:pt>
                <c:pt idx="1604">
                  <c:v>50351</c:v>
                </c:pt>
                <c:pt idx="1605">
                  <c:v>49813</c:v>
                </c:pt>
                <c:pt idx="1606">
                  <c:v>50161</c:v>
                </c:pt>
                <c:pt idx="1607">
                  <c:v>50137</c:v>
                </c:pt>
                <c:pt idx="1608">
                  <c:v>50340</c:v>
                </c:pt>
                <c:pt idx="1609">
                  <c:v>49999</c:v>
                </c:pt>
                <c:pt idx="1610">
                  <c:v>50068</c:v>
                </c:pt>
                <c:pt idx="1611">
                  <c:v>50023</c:v>
                </c:pt>
                <c:pt idx="1612">
                  <c:v>50312</c:v>
                </c:pt>
                <c:pt idx="1613">
                  <c:v>50137</c:v>
                </c:pt>
                <c:pt idx="1614">
                  <c:v>50068</c:v>
                </c:pt>
                <c:pt idx="1615">
                  <c:v>49913</c:v>
                </c:pt>
                <c:pt idx="1616">
                  <c:v>50405</c:v>
                </c:pt>
                <c:pt idx="1617">
                  <c:v>49934</c:v>
                </c:pt>
                <c:pt idx="1618">
                  <c:v>49910</c:v>
                </c:pt>
                <c:pt idx="1619">
                  <c:v>49885</c:v>
                </c:pt>
                <c:pt idx="1620">
                  <c:v>49736</c:v>
                </c:pt>
                <c:pt idx="1621">
                  <c:v>50266</c:v>
                </c:pt>
                <c:pt idx="1622">
                  <c:v>50033</c:v>
                </c:pt>
                <c:pt idx="1623">
                  <c:v>50192</c:v>
                </c:pt>
                <c:pt idx="1624">
                  <c:v>49992</c:v>
                </c:pt>
                <c:pt idx="1625">
                  <c:v>49965</c:v>
                </c:pt>
                <c:pt idx="1626">
                  <c:v>50219</c:v>
                </c:pt>
                <c:pt idx="1627">
                  <c:v>50098</c:v>
                </c:pt>
                <c:pt idx="1628">
                  <c:v>49834</c:v>
                </c:pt>
                <c:pt idx="1629">
                  <c:v>50031</c:v>
                </c:pt>
                <c:pt idx="1630">
                  <c:v>49952</c:v>
                </c:pt>
                <c:pt idx="1631">
                  <c:v>50161</c:v>
                </c:pt>
                <c:pt idx="1632">
                  <c:v>50169</c:v>
                </c:pt>
                <c:pt idx="1633">
                  <c:v>50131</c:v>
                </c:pt>
                <c:pt idx="1634">
                  <c:v>50019</c:v>
                </c:pt>
                <c:pt idx="1635">
                  <c:v>50179</c:v>
                </c:pt>
                <c:pt idx="1636">
                  <c:v>50347</c:v>
                </c:pt>
                <c:pt idx="1637">
                  <c:v>49976</c:v>
                </c:pt>
                <c:pt idx="1638">
                  <c:v>50181</c:v>
                </c:pt>
                <c:pt idx="1639">
                  <c:v>50043</c:v>
                </c:pt>
                <c:pt idx="1640">
                  <c:v>49932</c:v>
                </c:pt>
                <c:pt idx="1641">
                  <c:v>49991</c:v>
                </c:pt>
                <c:pt idx="1642">
                  <c:v>49729</c:v>
                </c:pt>
                <c:pt idx="1643">
                  <c:v>50189</c:v>
                </c:pt>
                <c:pt idx="1644">
                  <c:v>49863</c:v>
                </c:pt>
                <c:pt idx="1645">
                  <c:v>49833</c:v>
                </c:pt>
                <c:pt idx="1646">
                  <c:v>49603</c:v>
                </c:pt>
                <c:pt idx="1647">
                  <c:v>50158</c:v>
                </c:pt>
                <c:pt idx="1648">
                  <c:v>50019</c:v>
                </c:pt>
                <c:pt idx="1649">
                  <c:v>50241</c:v>
                </c:pt>
                <c:pt idx="1650">
                  <c:v>49848</c:v>
                </c:pt>
                <c:pt idx="1651">
                  <c:v>50196</c:v>
                </c:pt>
                <c:pt idx="1652">
                  <c:v>50521</c:v>
                </c:pt>
                <c:pt idx="1653">
                  <c:v>50112</c:v>
                </c:pt>
                <c:pt idx="1654">
                  <c:v>49941</c:v>
                </c:pt>
                <c:pt idx="1655">
                  <c:v>49930</c:v>
                </c:pt>
                <c:pt idx="1656">
                  <c:v>50185</c:v>
                </c:pt>
                <c:pt idx="1657">
                  <c:v>50365</c:v>
                </c:pt>
                <c:pt idx="1658">
                  <c:v>49895</c:v>
                </c:pt>
                <c:pt idx="1659">
                  <c:v>49786</c:v>
                </c:pt>
                <c:pt idx="1660">
                  <c:v>49957</c:v>
                </c:pt>
                <c:pt idx="1661">
                  <c:v>49910</c:v>
                </c:pt>
                <c:pt idx="1662">
                  <c:v>49891</c:v>
                </c:pt>
                <c:pt idx="1663">
                  <c:v>49974</c:v>
                </c:pt>
                <c:pt idx="1664">
                  <c:v>50180</c:v>
                </c:pt>
                <c:pt idx="1665">
                  <c:v>50185</c:v>
                </c:pt>
                <c:pt idx="1666">
                  <c:v>50159</c:v>
                </c:pt>
                <c:pt idx="1667">
                  <c:v>50039</c:v>
                </c:pt>
                <c:pt idx="1668">
                  <c:v>50246</c:v>
                </c:pt>
                <c:pt idx="1669">
                  <c:v>50208</c:v>
                </c:pt>
                <c:pt idx="1670">
                  <c:v>50351</c:v>
                </c:pt>
                <c:pt idx="1671">
                  <c:v>49815</c:v>
                </c:pt>
                <c:pt idx="1672">
                  <c:v>49931</c:v>
                </c:pt>
                <c:pt idx="1673">
                  <c:v>50314</c:v>
                </c:pt>
                <c:pt idx="1674">
                  <c:v>50093</c:v>
                </c:pt>
                <c:pt idx="1675">
                  <c:v>49961</c:v>
                </c:pt>
                <c:pt idx="1676">
                  <c:v>49994</c:v>
                </c:pt>
                <c:pt idx="1677">
                  <c:v>49806</c:v>
                </c:pt>
                <c:pt idx="1678">
                  <c:v>49933</c:v>
                </c:pt>
                <c:pt idx="1679">
                  <c:v>50193</c:v>
                </c:pt>
                <c:pt idx="1680">
                  <c:v>50088</c:v>
                </c:pt>
                <c:pt idx="1681">
                  <c:v>50115</c:v>
                </c:pt>
                <c:pt idx="1682">
                  <c:v>50147</c:v>
                </c:pt>
                <c:pt idx="1683">
                  <c:v>49917</c:v>
                </c:pt>
                <c:pt idx="1684">
                  <c:v>50000</c:v>
                </c:pt>
                <c:pt idx="1685">
                  <c:v>50295</c:v>
                </c:pt>
                <c:pt idx="1686">
                  <c:v>50248</c:v>
                </c:pt>
                <c:pt idx="1687">
                  <c:v>50103</c:v>
                </c:pt>
                <c:pt idx="1688">
                  <c:v>50289</c:v>
                </c:pt>
                <c:pt idx="1689">
                  <c:v>50212</c:v>
                </c:pt>
                <c:pt idx="1690">
                  <c:v>50118</c:v>
                </c:pt>
                <c:pt idx="1691">
                  <c:v>50067</c:v>
                </c:pt>
                <c:pt idx="1692">
                  <c:v>50049</c:v>
                </c:pt>
                <c:pt idx="1693">
                  <c:v>49734</c:v>
                </c:pt>
                <c:pt idx="1694">
                  <c:v>50162</c:v>
                </c:pt>
                <c:pt idx="1695">
                  <c:v>49894</c:v>
                </c:pt>
                <c:pt idx="1696">
                  <c:v>50059</c:v>
                </c:pt>
                <c:pt idx="1697">
                  <c:v>50033</c:v>
                </c:pt>
                <c:pt idx="1698">
                  <c:v>49843</c:v>
                </c:pt>
                <c:pt idx="1699">
                  <c:v>50336</c:v>
                </c:pt>
                <c:pt idx="1700">
                  <c:v>50193</c:v>
                </c:pt>
                <c:pt idx="1701">
                  <c:v>50002</c:v>
                </c:pt>
                <c:pt idx="1702">
                  <c:v>50057</c:v>
                </c:pt>
                <c:pt idx="1703">
                  <c:v>49881</c:v>
                </c:pt>
                <c:pt idx="1704">
                  <c:v>50054</c:v>
                </c:pt>
                <c:pt idx="1705">
                  <c:v>50275</c:v>
                </c:pt>
                <c:pt idx="1706">
                  <c:v>50205</c:v>
                </c:pt>
                <c:pt idx="1707">
                  <c:v>50044</c:v>
                </c:pt>
                <c:pt idx="1708">
                  <c:v>50360</c:v>
                </c:pt>
                <c:pt idx="1709">
                  <c:v>50142</c:v>
                </c:pt>
                <c:pt idx="1710">
                  <c:v>50003</c:v>
                </c:pt>
                <c:pt idx="1711">
                  <c:v>49936</c:v>
                </c:pt>
                <c:pt idx="1712">
                  <c:v>50371</c:v>
                </c:pt>
                <c:pt idx="1713">
                  <c:v>49758</c:v>
                </c:pt>
                <c:pt idx="1714">
                  <c:v>50144</c:v>
                </c:pt>
                <c:pt idx="1715">
                  <c:v>50119</c:v>
                </c:pt>
                <c:pt idx="1716">
                  <c:v>50396</c:v>
                </c:pt>
                <c:pt idx="1717">
                  <c:v>49474</c:v>
                </c:pt>
                <c:pt idx="1718">
                  <c:v>50088</c:v>
                </c:pt>
                <c:pt idx="1719">
                  <c:v>50258</c:v>
                </c:pt>
                <c:pt idx="1720">
                  <c:v>49985</c:v>
                </c:pt>
                <c:pt idx="1721">
                  <c:v>49735</c:v>
                </c:pt>
                <c:pt idx="1722">
                  <c:v>50150</c:v>
                </c:pt>
                <c:pt idx="1723">
                  <c:v>49644</c:v>
                </c:pt>
                <c:pt idx="1724">
                  <c:v>50015</c:v>
                </c:pt>
                <c:pt idx="1725">
                  <c:v>50234</c:v>
                </c:pt>
                <c:pt idx="1726">
                  <c:v>50041</c:v>
                </c:pt>
                <c:pt idx="1727">
                  <c:v>49988</c:v>
                </c:pt>
                <c:pt idx="1728">
                  <c:v>50192</c:v>
                </c:pt>
                <c:pt idx="1729">
                  <c:v>49920</c:v>
                </c:pt>
                <c:pt idx="1730">
                  <c:v>50242</c:v>
                </c:pt>
                <c:pt idx="1731">
                  <c:v>49941</c:v>
                </c:pt>
                <c:pt idx="1732">
                  <c:v>49880</c:v>
                </c:pt>
                <c:pt idx="1733">
                  <c:v>49993</c:v>
                </c:pt>
                <c:pt idx="1734">
                  <c:v>50001</c:v>
                </c:pt>
                <c:pt idx="1735">
                  <c:v>50085</c:v>
                </c:pt>
                <c:pt idx="1736">
                  <c:v>49864</c:v>
                </c:pt>
                <c:pt idx="1737">
                  <c:v>50213</c:v>
                </c:pt>
                <c:pt idx="1738">
                  <c:v>50256</c:v>
                </c:pt>
                <c:pt idx="1739">
                  <c:v>50039</c:v>
                </c:pt>
                <c:pt idx="1740">
                  <c:v>50231</c:v>
                </c:pt>
                <c:pt idx="1741">
                  <c:v>49977</c:v>
                </c:pt>
                <c:pt idx="1742">
                  <c:v>49785</c:v>
                </c:pt>
                <c:pt idx="1743">
                  <c:v>50028</c:v>
                </c:pt>
                <c:pt idx="1744">
                  <c:v>50000</c:v>
                </c:pt>
                <c:pt idx="1745">
                  <c:v>49972</c:v>
                </c:pt>
                <c:pt idx="1746">
                  <c:v>50160</c:v>
                </c:pt>
                <c:pt idx="1747">
                  <c:v>50033</c:v>
                </c:pt>
                <c:pt idx="1748">
                  <c:v>50246</c:v>
                </c:pt>
                <c:pt idx="1749">
                  <c:v>50103</c:v>
                </c:pt>
                <c:pt idx="1750">
                  <c:v>50135</c:v>
                </c:pt>
                <c:pt idx="1751">
                  <c:v>50148</c:v>
                </c:pt>
                <c:pt idx="1752">
                  <c:v>50322</c:v>
                </c:pt>
                <c:pt idx="1753">
                  <c:v>49980</c:v>
                </c:pt>
                <c:pt idx="1754">
                  <c:v>50052</c:v>
                </c:pt>
                <c:pt idx="1755">
                  <c:v>49924</c:v>
                </c:pt>
                <c:pt idx="1756">
                  <c:v>50081</c:v>
                </c:pt>
                <c:pt idx="1757">
                  <c:v>50066</c:v>
                </c:pt>
                <c:pt idx="1758">
                  <c:v>49777</c:v>
                </c:pt>
                <c:pt idx="1759">
                  <c:v>49934</c:v>
                </c:pt>
                <c:pt idx="1760">
                  <c:v>50352</c:v>
                </c:pt>
                <c:pt idx="1761">
                  <c:v>50103</c:v>
                </c:pt>
                <c:pt idx="1762">
                  <c:v>50025</c:v>
                </c:pt>
                <c:pt idx="1763">
                  <c:v>49870</c:v>
                </c:pt>
                <c:pt idx="1764">
                  <c:v>50048</c:v>
                </c:pt>
                <c:pt idx="1765">
                  <c:v>49576</c:v>
                </c:pt>
                <c:pt idx="1766">
                  <c:v>50278</c:v>
                </c:pt>
                <c:pt idx="1767">
                  <c:v>49892</c:v>
                </c:pt>
                <c:pt idx="1768">
                  <c:v>49995</c:v>
                </c:pt>
                <c:pt idx="1769">
                  <c:v>50196</c:v>
                </c:pt>
                <c:pt idx="1770">
                  <c:v>50266</c:v>
                </c:pt>
                <c:pt idx="1771">
                  <c:v>50232</c:v>
                </c:pt>
                <c:pt idx="1772">
                  <c:v>49878</c:v>
                </c:pt>
                <c:pt idx="1773">
                  <c:v>49894</c:v>
                </c:pt>
                <c:pt idx="1774">
                  <c:v>49945</c:v>
                </c:pt>
                <c:pt idx="1775">
                  <c:v>50096</c:v>
                </c:pt>
                <c:pt idx="1776">
                  <c:v>50202</c:v>
                </c:pt>
                <c:pt idx="1777">
                  <c:v>50050</c:v>
                </c:pt>
                <c:pt idx="1778">
                  <c:v>49962</c:v>
                </c:pt>
                <c:pt idx="1779">
                  <c:v>49938</c:v>
                </c:pt>
                <c:pt idx="1780">
                  <c:v>49776</c:v>
                </c:pt>
                <c:pt idx="1781">
                  <c:v>49982</c:v>
                </c:pt>
                <c:pt idx="1782">
                  <c:v>49754</c:v>
                </c:pt>
                <c:pt idx="1783">
                  <c:v>50189</c:v>
                </c:pt>
                <c:pt idx="1784">
                  <c:v>50300</c:v>
                </c:pt>
                <c:pt idx="1785">
                  <c:v>50101</c:v>
                </c:pt>
                <c:pt idx="1786">
                  <c:v>50337</c:v>
                </c:pt>
                <c:pt idx="1787">
                  <c:v>50299</c:v>
                </c:pt>
                <c:pt idx="1788">
                  <c:v>50218</c:v>
                </c:pt>
                <c:pt idx="1789">
                  <c:v>49715</c:v>
                </c:pt>
                <c:pt idx="1790">
                  <c:v>50247</c:v>
                </c:pt>
                <c:pt idx="1791">
                  <c:v>49964</c:v>
                </c:pt>
                <c:pt idx="1792">
                  <c:v>50304</c:v>
                </c:pt>
                <c:pt idx="1793">
                  <c:v>49815</c:v>
                </c:pt>
                <c:pt idx="1794">
                  <c:v>50056</c:v>
                </c:pt>
                <c:pt idx="1795">
                  <c:v>50184</c:v>
                </c:pt>
                <c:pt idx="1796">
                  <c:v>50028</c:v>
                </c:pt>
                <c:pt idx="1797">
                  <c:v>50120</c:v>
                </c:pt>
                <c:pt idx="1798">
                  <c:v>50019</c:v>
                </c:pt>
                <c:pt idx="1799">
                  <c:v>50016</c:v>
                </c:pt>
                <c:pt idx="1800">
                  <c:v>49922</c:v>
                </c:pt>
                <c:pt idx="1801">
                  <c:v>50463</c:v>
                </c:pt>
                <c:pt idx="1802">
                  <c:v>50071</c:v>
                </c:pt>
                <c:pt idx="1803">
                  <c:v>50213</c:v>
                </c:pt>
                <c:pt idx="1804">
                  <c:v>49990</c:v>
                </c:pt>
                <c:pt idx="1805">
                  <c:v>50411</c:v>
                </c:pt>
                <c:pt idx="1806">
                  <c:v>50000</c:v>
                </c:pt>
                <c:pt idx="1807">
                  <c:v>50021</c:v>
                </c:pt>
                <c:pt idx="1808">
                  <c:v>50136</c:v>
                </c:pt>
                <c:pt idx="1809">
                  <c:v>50088</c:v>
                </c:pt>
                <c:pt idx="1810">
                  <c:v>50071</c:v>
                </c:pt>
                <c:pt idx="1811">
                  <c:v>50351</c:v>
                </c:pt>
                <c:pt idx="1812">
                  <c:v>50300</c:v>
                </c:pt>
                <c:pt idx="1813">
                  <c:v>50038</c:v>
                </c:pt>
                <c:pt idx="1814">
                  <c:v>49779</c:v>
                </c:pt>
                <c:pt idx="1815">
                  <c:v>50094</c:v>
                </c:pt>
                <c:pt idx="1816">
                  <c:v>49924</c:v>
                </c:pt>
                <c:pt idx="1817">
                  <c:v>50167</c:v>
                </c:pt>
                <c:pt idx="1818">
                  <c:v>49819</c:v>
                </c:pt>
                <c:pt idx="1819">
                  <c:v>49944</c:v>
                </c:pt>
                <c:pt idx="1820">
                  <c:v>49932</c:v>
                </c:pt>
                <c:pt idx="1821">
                  <c:v>49962</c:v>
                </c:pt>
                <c:pt idx="1822">
                  <c:v>49920</c:v>
                </c:pt>
                <c:pt idx="1823">
                  <c:v>49976</c:v>
                </c:pt>
                <c:pt idx="1824">
                  <c:v>50060</c:v>
                </c:pt>
                <c:pt idx="1825">
                  <c:v>50227</c:v>
                </c:pt>
                <c:pt idx="1826">
                  <c:v>50064</c:v>
                </c:pt>
                <c:pt idx="1827">
                  <c:v>50094</c:v>
                </c:pt>
                <c:pt idx="1828">
                  <c:v>50021</c:v>
                </c:pt>
                <c:pt idx="1829">
                  <c:v>50083</c:v>
                </c:pt>
                <c:pt idx="1830">
                  <c:v>50233</c:v>
                </c:pt>
                <c:pt idx="1831">
                  <c:v>50118</c:v>
                </c:pt>
                <c:pt idx="1832">
                  <c:v>49977</c:v>
                </c:pt>
                <c:pt idx="1833">
                  <c:v>49818</c:v>
                </c:pt>
                <c:pt idx="1834">
                  <c:v>50299</c:v>
                </c:pt>
                <c:pt idx="1835">
                  <c:v>50069</c:v>
                </c:pt>
                <c:pt idx="1836">
                  <c:v>50131</c:v>
                </c:pt>
                <c:pt idx="1837">
                  <c:v>49840</c:v>
                </c:pt>
                <c:pt idx="1838">
                  <c:v>50314</c:v>
                </c:pt>
                <c:pt idx="1839">
                  <c:v>50047</c:v>
                </c:pt>
                <c:pt idx="1840">
                  <c:v>50457</c:v>
                </c:pt>
                <c:pt idx="1841">
                  <c:v>49884</c:v>
                </c:pt>
                <c:pt idx="1842">
                  <c:v>49772</c:v>
                </c:pt>
                <c:pt idx="1843">
                  <c:v>50384</c:v>
                </c:pt>
                <c:pt idx="1844">
                  <c:v>49979</c:v>
                </c:pt>
                <c:pt idx="1845">
                  <c:v>50057</c:v>
                </c:pt>
                <c:pt idx="1846">
                  <c:v>49852</c:v>
                </c:pt>
                <c:pt idx="1847">
                  <c:v>50105</c:v>
                </c:pt>
                <c:pt idx="1848">
                  <c:v>50120</c:v>
                </c:pt>
                <c:pt idx="1849">
                  <c:v>49859</c:v>
                </c:pt>
                <c:pt idx="1850">
                  <c:v>49953</c:v>
                </c:pt>
                <c:pt idx="1851">
                  <c:v>49792</c:v>
                </c:pt>
                <c:pt idx="1852">
                  <c:v>49668</c:v>
                </c:pt>
                <c:pt idx="1853">
                  <c:v>49766</c:v>
                </c:pt>
                <c:pt idx="1854">
                  <c:v>49934</c:v>
                </c:pt>
                <c:pt idx="1855">
                  <c:v>49999</c:v>
                </c:pt>
                <c:pt idx="1856">
                  <c:v>50192</c:v>
                </c:pt>
                <c:pt idx="1857">
                  <c:v>49905</c:v>
                </c:pt>
                <c:pt idx="1858">
                  <c:v>50396</c:v>
                </c:pt>
                <c:pt idx="1859">
                  <c:v>50124</c:v>
                </c:pt>
                <c:pt idx="1860">
                  <c:v>49878</c:v>
                </c:pt>
                <c:pt idx="1861">
                  <c:v>49969</c:v>
                </c:pt>
                <c:pt idx="1862">
                  <c:v>49965</c:v>
                </c:pt>
                <c:pt idx="1863">
                  <c:v>50054</c:v>
                </c:pt>
                <c:pt idx="1864">
                  <c:v>50300</c:v>
                </c:pt>
                <c:pt idx="1865">
                  <c:v>50024</c:v>
                </c:pt>
                <c:pt idx="1866">
                  <c:v>49839</c:v>
                </c:pt>
                <c:pt idx="1867">
                  <c:v>50168</c:v>
                </c:pt>
                <c:pt idx="1868">
                  <c:v>50113</c:v>
                </c:pt>
                <c:pt idx="1869">
                  <c:v>49958</c:v>
                </c:pt>
                <c:pt idx="1870">
                  <c:v>49980</c:v>
                </c:pt>
                <c:pt idx="1871">
                  <c:v>50042</c:v>
                </c:pt>
                <c:pt idx="1872">
                  <c:v>50135</c:v>
                </c:pt>
                <c:pt idx="1873">
                  <c:v>49815</c:v>
                </c:pt>
                <c:pt idx="1874">
                  <c:v>49726</c:v>
                </c:pt>
                <c:pt idx="1875">
                  <c:v>50269</c:v>
                </c:pt>
                <c:pt idx="1876">
                  <c:v>50169</c:v>
                </c:pt>
                <c:pt idx="1877">
                  <c:v>50108</c:v>
                </c:pt>
                <c:pt idx="1878">
                  <c:v>50078</c:v>
                </c:pt>
                <c:pt idx="1879">
                  <c:v>50021</c:v>
                </c:pt>
                <c:pt idx="1880">
                  <c:v>49924</c:v>
                </c:pt>
                <c:pt idx="1881">
                  <c:v>49966</c:v>
                </c:pt>
                <c:pt idx="1882">
                  <c:v>50101</c:v>
                </c:pt>
                <c:pt idx="1883">
                  <c:v>49514</c:v>
                </c:pt>
                <c:pt idx="1884">
                  <c:v>50131</c:v>
                </c:pt>
                <c:pt idx="1885">
                  <c:v>50256</c:v>
                </c:pt>
                <c:pt idx="1886">
                  <c:v>50184</c:v>
                </c:pt>
                <c:pt idx="1887">
                  <c:v>50161</c:v>
                </c:pt>
                <c:pt idx="1888">
                  <c:v>50365</c:v>
                </c:pt>
                <c:pt idx="1889">
                  <c:v>50273</c:v>
                </c:pt>
                <c:pt idx="1890">
                  <c:v>49956</c:v>
                </c:pt>
                <c:pt idx="1891">
                  <c:v>49789</c:v>
                </c:pt>
                <c:pt idx="1892">
                  <c:v>50191</c:v>
                </c:pt>
                <c:pt idx="1893">
                  <c:v>49858</c:v>
                </c:pt>
                <c:pt idx="1894">
                  <c:v>49945</c:v>
                </c:pt>
                <c:pt idx="1895">
                  <c:v>50056</c:v>
                </c:pt>
                <c:pt idx="1896">
                  <c:v>50044</c:v>
                </c:pt>
                <c:pt idx="1897">
                  <c:v>50073</c:v>
                </c:pt>
                <c:pt idx="1898">
                  <c:v>49802</c:v>
                </c:pt>
                <c:pt idx="1899">
                  <c:v>49957</c:v>
                </c:pt>
                <c:pt idx="1900">
                  <c:v>49952</c:v>
                </c:pt>
                <c:pt idx="1901">
                  <c:v>50001</c:v>
                </c:pt>
                <c:pt idx="1902">
                  <c:v>50107</c:v>
                </c:pt>
                <c:pt idx="1903">
                  <c:v>49994</c:v>
                </c:pt>
                <c:pt idx="1904">
                  <c:v>49855</c:v>
                </c:pt>
                <c:pt idx="1905">
                  <c:v>50067</c:v>
                </c:pt>
                <c:pt idx="1906">
                  <c:v>49695</c:v>
                </c:pt>
                <c:pt idx="1907">
                  <c:v>50021</c:v>
                </c:pt>
                <c:pt idx="1908">
                  <c:v>50057</c:v>
                </c:pt>
                <c:pt idx="1909">
                  <c:v>50022</c:v>
                </c:pt>
                <c:pt idx="1910">
                  <c:v>50076</c:v>
                </c:pt>
                <c:pt idx="1911">
                  <c:v>50199</c:v>
                </c:pt>
                <c:pt idx="1912">
                  <c:v>49789</c:v>
                </c:pt>
                <c:pt idx="1913">
                  <c:v>49839</c:v>
                </c:pt>
                <c:pt idx="1914">
                  <c:v>50140</c:v>
                </c:pt>
                <c:pt idx="1915">
                  <c:v>50133</c:v>
                </c:pt>
                <c:pt idx="1916">
                  <c:v>50056</c:v>
                </c:pt>
                <c:pt idx="1917">
                  <c:v>50088</c:v>
                </c:pt>
                <c:pt idx="1918">
                  <c:v>50048</c:v>
                </c:pt>
                <c:pt idx="1919">
                  <c:v>50184</c:v>
                </c:pt>
                <c:pt idx="1920">
                  <c:v>50054</c:v>
                </c:pt>
                <c:pt idx="1921">
                  <c:v>50096</c:v>
                </c:pt>
                <c:pt idx="1922">
                  <c:v>49704</c:v>
                </c:pt>
                <c:pt idx="1923">
                  <c:v>49942</c:v>
                </c:pt>
                <c:pt idx="1924">
                  <c:v>50086</c:v>
                </c:pt>
                <c:pt idx="1925">
                  <c:v>49994</c:v>
                </c:pt>
                <c:pt idx="1926">
                  <c:v>49943</c:v>
                </c:pt>
                <c:pt idx="1927">
                  <c:v>50296</c:v>
                </c:pt>
                <c:pt idx="1928">
                  <c:v>50152</c:v>
                </c:pt>
                <c:pt idx="1929">
                  <c:v>49935</c:v>
                </c:pt>
                <c:pt idx="1930">
                  <c:v>50052</c:v>
                </c:pt>
                <c:pt idx="1931">
                  <c:v>50388</c:v>
                </c:pt>
                <c:pt idx="1932">
                  <c:v>49947</c:v>
                </c:pt>
                <c:pt idx="1933">
                  <c:v>50167</c:v>
                </c:pt>
                <c:pt idx="1934">
                  <c:v>50120</c:v>
                </c:pt>
                <c:pt idx="1935">
                  <c:v>50115</c:v>
                </c:pt>
                <c:pt idx="1936">
                  <c:v>49985</c:v>
                </c:pt>
                <c:pt idx="1937">
                  <c:v>49916</c:v>
                </c:pt>
                <c:pt idx="1938">
                  <c:v>49893</c:v>
                </c:pt>
                <c:pt idx="1939">
                  <c:v>50316</c:v>
                </c:pt>
                <c:pt idx="1940">
                  <c:v>50057</c:v>
                </c:pt>
                <c:pt idx="1941">
                  <c:v>49847</c:v>
                </c:pt>
                <c:pt idx="1942">
                  <c:v>50284</c:v>
                </c:pt>
                <c:pt idx="1943">
                  <c:v>50031</c:v>
                </c:pt>
                <c:pt idx="1944">
                  <c:v>49760</c:v>
                </c:pt>
                <c:pt idx="1945">
                  <c:v>49818</c:v>
                </c:pt>
                <c:pt idx="1946">
                  <c:v>50080</c:v>
                </c:pt>
                <c:pt idx="1947">
                  <c:v>50332</c:v>
                </c:pt>
                <c:pt idx="1948">
                  <c:v>49893</c:v>
                </c:pt>
                <c:pt idx="1949">
                  <c:v>49942</c:v>
                </c:pt>
                <c:pt idx="1950">
                  <c:v>50120</c:v>
                </c:pt>
                <c:pt idx="1951">
                  <c:v>50029</c:v>
                </c:pt>
                <c:pt idx="1952">
                  <c:v>50042</c:v>
                </c:pt>
                <c:pt idx="1953">
                  <c:v>50253</c:v>
                </c:pt>
                <c:pt idx="1954">
                  <c:v>50108</c:v>
                </c:pt>
                <c:pt idx="1955">
                  <c:v>49849</c:v>
                </c:pt>
                <c:pt idx="1956">
                  <c:v>49957</c:v>
                </c:pt>
                <c:pt idx="1957">
                  <c:v>50044</c:v>
                </c:pt>
                <c:pt idx="1958">
                  <c:v>49872</c:v>
                </c:pt>
                <c:pt idx="1959">
                  <c:v>49896</c:v>
                </c:pt>
                <c:pt idx="1960">
                  <c:v>50152</c:v>
                </c:pt>
                <c:pt idx="1961">
                  <c:v>50365</c:v>
                </c:pt>
                <c:pt idx="1962">
                  <c:v>50271</c:v>
                </c:pt>
                <c:pt idx="1963">
                  <c:v>49902</c:v>
                </c:pt>
                <c:pt idx="1964">
                  <c:v>50043</c:v>
                </c:pt>
                <c:pt idx="1965">
                  <c:v>50237</c:v>
                </c:pt>
                <c:pt idx="1966">
                  <c:v>50256</c:v>
                </c:pt>
                <c:pt idx="1967">
                  <c:v>49997</c:v>
                </c:pt>
                <c:pt idx="1968">
                  <c:v>50148</c:v>
                </c:pt>
                <c:pt idx="1969">
                  <c:v>50024</c:v>
                </c:pt>
                <c:pt idx="1970">
                  <c:v>50045</c:v>
                </c:pt>
                <c:pt idx="1971">
                  <c:v>50189</c:v>
                </c:pt>
                <c:pt idx="1972">
                  <c:v>50206</c:v>
                </c:pt>
                <c:pt idx="1973">
                  <c:v>49994</c:v>
                </c:pt>
                <c:pt idx="1974">
                  <c:v>50120</c:v>
                </c:pt>
                <c:pt idx="1975">
                  <c:v>50240</c:v>
                </c:pt>
                <c:pt idx="1976">
                  <c:v>50032</c:v>
                </c:pt>
                <c:pt idx="1977">
                  <c:v>49790</c:v>
                </c:pt>
                <c:pt idx="1978">
                  <c:v>50084</c:v>
                </c:pt>
                <c:pt idx="1979">
                  <c:v>49957</c:v>
                </c:pt>
                <c:pt idx="1980">
                  <c:v>49718</c:v>
                </c:pt>
                <c:pt idx="1981">
                  <c:v>49945</c:v>
                </c:pt>
                <c:pt idx="1982">
                  <c:v>49853</c:v>
                </c:pt>
                <c:pt idx="1983">
                  <c:v>49897</c:v>
                </c:pt>
                <c:pt idx="1984">
                  <c:v>50131</c:v>
                </c:pt>
                <c:pt idx="1985">
                  <c:v>49789</c:v>
                </c:pt>
                <c:pt idx="1986">
                  <c:v>49722</c:v>
                </c:pt>
                <c:pt idx="1987">
                  <c:v>49844</c:v>
                </c:pt>
                <c:pt idx="1988">
                  <c:v>50388</c:v>
                </c:pt>
                <c:pt idx="1989">
                  <c:v>50168</c:v>
                </c:pt>
                <c:pt idx="1990">
                  <c:v>50299</c:v>
                </c:pt>
                <c:pt idx="1991">
                  <c:v>50085</c:v>
                </c:pt>
                <c:pt idx="1992">
                  <c:v>49892</c:v>
                </c:pt>
                <c:pt idx="1993">
                  <c:v>49999</c:v>
                </c:pt>
                <c:pt idx="1994">
                  <c:v>50003</c:v>
                </c:pt>
                <c:pt idx="1995">
                  <c:v>50046</c:v>
                </c:pt>
                <c:pt idx="1996">
                  <c:v>50519</c:v>
                </c:pt>
                <c:pt idx="1997">
                  <c:v>49893</c:v>
                </c:pt>
                <c:pt idx="1998">
                  <c:v>50171</c:v>
                </c:pt>
                <c:pt idx="1999">
                  <c:v>50047</c:v>
                </c:pt>
                <c:pt idx="2000">
                  <c:v>50236</c:v>
                </c:pt>
                <c:pt idx="2001">
                  <c:v>50004</c:v>
                </c:pt>
                <c:pt idx="2002">
                  <c:v>49857</c:v>
                </c:pt>
                <c:pt idx="2003">
                  <c:v>49900</c:v>
                </c:pt>
                <c:pt idx="2004">
                  <c:v>50070</c:v>
                </c:pt>
                <c:pt idx="2005">
                  <c:v>50036</c:v>
                </c:pt>
                <c:pt idx="2006">
                  <c:v>49947</c:v>
                </c:pt>
                <c:pt idx="2007">
                  <c:v>49941</c:v>
                </c:pt>
                <c:pt idx="2008">
                  <c:v>49699</c:v>
                </c:pt>
                <c:pt idx="2009">
                  <c:v>49750</c:v>
                </c:pt>
                <c:pt idx="2010">
                  <c:v>49690</c:v>
                </c:pt>
                <c:pt idx="2011">
                  <c:v>50202</c:v>
                </c:pt>
                <c:pt idx="2012">
                  <c:v>49878</c:v>
                </c:pt>
                <c:pt idx="2013">
                  <c:v>50185</c:v>
                </c:pt>
                <c:pt idx="2014">
                  <c:v>50343</c:v>
                </c:pt>
                <c:pt idx="2015">
                  <c:v>49853</c:v>
                </c:pt>
                <c:pt idx="2016">
                  <c:v>49991</c:v>
                </c:pt>
                <c:pt idx="2017">
                  <c:v>49932</c:v>
                </c:pt>
                <c:pt idx="2018">
                  <c:v>50240</c:v>
                </c:pt>
                <c:pt idx="2019">
                  <c:v>50151</c:v>
                </c:pt>
                <c:pt idx="2020">
                  <c:v>49929</c:v>
                </c:pt>
                <c:pt idx="2021">
                  <c:v>50293</c:v>
                </c:pt>
                <c:pt idx="2022">
                  <c:v>50270</c:v>
                </c:pt>
                <c:pt idx="2023">
                  <c:v>50323</c:v>
                </c:pt>
                <c:pt idx="2024">
                  <c:v>49867</c:v>
                </c:pt>
                <c:pt idx="2025">
                  <c:v>50182</c:v>
                </c:pt>
                <c:pt idx="2026">
                  <c:v>49859</c:v>
                </c:pt>
                <c:pt idx="2027">
                  <c:v>50280</c:v>
                </c:pt>
                <c:pt idx="2028">
                  <c:v>50042</c:v>
                </c:pt>
                <c:pt idx="2029">
                  <c:v>49853</c:v>
                </c:pt>
                <c:pt idx="2030">
                  <c:v>49684</c:v>
                </c:pt>
                <c:pt idx="2031">
                  <c:v>49984</c:v>
                </c:pt>
                <c:pt idx="2032">
                  <c:v>50287</c:v>
                </c:pt>
                <c:pt idx="2033">
                  <c:v>50070</c:v>
                </c:pt>
                <c:pt idx="2034">
                  <c:v>50077</c:v>
                </c:pt>
                <c:pt idx="2035">
                  <c:v>49990</c:v>
                </c:pt>
                <c:pt idx="2036">
                  <c:v>50035</c:v>
                </c:pt>
                <c:pt idx="2037">
                  <c:v>49992</c:v>
                </c:pt>
                <c:pt idx="2038">
                  <c:v>50381</c:v>
                </c:pt>
                <c:pt idx="2039">
                  <c:v>50061</c:v>
                </c:pt>
                <c:pt idx="2040">
                  <c:v>49940</c:v>
                </c:pt>
                <c:pt idx="2041">
                  <c:v>49720</c:v>
                </c:pt>
                <c:pt idx="2042">
                  <c:v>50309</c:v>
                </c:pt>
                <c:pt idx="2043">
                  <c:v>50252</c:v>
                </c:pt>
                <c:pt idx="2044">
                  <c:v>50058</c:v>
                </c:pt>
                <c:pt idx="2045">
                  <c:v>50162</c:v>
                </c:pt>
                <c:pt idx="2046">
                  <c:v>50382</c:v>
                </c:pt>
                <c:pt idx="2047">
                  <c:v>50015</c:v>
                </c:pt>
                <c:pt idx="2048">
                  <c:v>49881</c:v>
                </c:pt>
                <c:pt idx="2049">
                  <c:v>50096</c:v>
                </c:pt>
                <c:pt idx="2050">
                  <c:v>50100</c:v>
                </c:pt>
                <c:pt idx="2051">
                  <c:v>50284</c:v>
                </c:pt>
                <c:pt idx="2052">
                  <c:v>50247</c:v>
                </c:pt>
                <c:pt idx="2053">
                  <c:v>50140</c:v>
                </c:pt>
                <c:pt idx="2054">
                  <c:v>50343</c:v>
                </c:pt>
                <c:pt idx="2055">
                  <c:v>49678</c:v>
                </c:pt>
                <c:pt idx="2056">
                  <c:v>50179</c:v>
                </c:pt>
                <c:pt idx="2057">
                  <c:v>50049</c:v>
                </c:pt>
                <c:pt idx="2058">
                  <c:v>49997</c:v>
                </c:pt>
                <c:pt idx="2059">
                  <c:v>49803</c:v>
                </c:pt>
                <c:pt idx="2060">
                  <c:v>49959</c:v>
                </c:pt>
                <c:pt idx="2061">
                  <c:v>49787</c:v>
                </c:pt>
                <c:pt idx="2062">
                  <c:v>49721</c:v>
                </c:pt>
                <c:pt idx="2063">
                  <c:v>49992</c:v>
                </c:pt>
                <c:pt idx="2064">
                  <c:v>50156</c:v>
                </c:pt>
                <c:pt idx="2065">
                  <c:v>50298</c:v>
                </c:pt>
                <c:pt idx="2066">
                  <c:v>49962</c:v>
                </c:pt>
                <c:pt idx="2067">
                  <c:v>50369</c:v>
                </c:pt>
                <c:pt idx="2068">
                  <c:v>49752</c:v>
                </c:pt>
                <c:pt idx="2069">
                  <c:v>50109</c:v>
                </c:pt>
                <c:pt idx="2070">
                  <c:v>49915</c:v>
                </c:pt>
                <c:pt idx="2071">
                  <c:v>50415</c:v>
                </c:pt>
                <c:pt idx="2072">
                  <c:v>50007</c:v>
                </c:pt>
                <c:pt idx="2073">
                  <c:v>49840</c:v>
                </c:pt>
                <c:pt idx="2074">
                  <c:v>49898</c:v>
                </c:pt>
                <c:pt idx="2075">
                  <c:v>49951</c:v>
                </c:pt>
                <c:pt idx="2076">
                  <c:v>50230</c:v>
                </c:pt>
                <c:pt idx="2077">
                  <c:v>49703</c:v>
                </c:pt>
                <c:pt idx="2078">
                  <c:v>50046</c:v>
                </c:pt>
                <c:pt idx="2079">
                  <c:v>50036</c:v>
                </c:pt>
                <c:pt idx="2080">
                  <c:v>49901</c:v>
                </c:pt>
                <c:pt idx="2081">
                  <c:v>49950</c:v>
                </c:pt>
                <c:pt idx="2082">
                  <c:v>50161</c:v>
                </c:pt>
                <c:pt idx="2083">
                  <c:v>50175</c:v>
                </c:pt>
                <c:pt idx="2084">
                  <c:v>50118</c:v>
                </c:pt>
                <c:pt idx="2085">
                  <c:v>50045</c:v>
                </c:pt>
                <c:pt idx="2086">
                  <c:v>50362</c:v>
                </c:pt>
                <c:pt idx="2087">
                  <c:v>50054</c:v>
                </c:pt>
                <c:pt idx="2088">
                  <c:v>49979</c:v>
                </c:pt>
                <c:pt idx="2089">
                  <c:v>50288</c:v>
                </c:pt>
                <c:pt idx="2090">
                  <c:v>50297</c:v>
                </c:pt>
                <c:pt idx="2091">
                  <c:v>49788</c:v>
                </c:pt>
                <c:pt idx="2092">
                  <c:v>49988</c:v>
                </c:pt>
                <c:pt idx="2093">
                  <c:v>50012</c:v>
                </c:pt>
                <c:pt idx="2094">
                  <c:v>49881</c:v>
                </c:pt>
                <c:pt idx="2095">
                  <c:v>49984</c:v>
                </c:pt>
                <c:pt idx="2096">
                  <c:v>49886</c:v>
                </c:pt>
                <c:pt idx="2097">
                  <c:v>50252</c:v>
                </c:pt>
                <c:pt idx="2098">
                  <c:v>50000</c:v>
                </c:pt>
                <c:pt idx="2099">
                  <c:v>50082</c:v>
                </c:pt>
                <c:pt idx="2100">
                  <c:v>50002</c:v>
                </c:pt>
                <c:pt idx="2101">
                  <c:v>49930</c:v>
                </c:pt>
                <c:pt idx="2102">
                  <c:v>50123</c:v>
                </c:pt>
                <c:pt idx="2103">
                  <c:v>50048</c:v>
                </c:pt>
                <c:pt idx="2104">
                  <c:v>50143</c:v>
                </c:pt>
                <c:pt idx="2105">
                  <c:v>50392</c:v>
                </c:pt>
                <c:pt idx="2106">
                  <c:v>50149</c:v>
                </c:pt>
                <c:pt idx="2107">
                  <c:v>49978</c:v>
                </c:pt>
                <c:pt idx="2108">
                  <c:v>49599</c:v>
                </c:pt>
                <c:pt idx="2109">
                  <c:v>49940</c:v>
                </c:pt>
                <c:pt idx="2110">
                  <c:v>49756</c:v>
                </c:pt>
                <c:pt idx="2111">
                  <c:v>49977</c:v>
                </c:pt>
                <c:pt idx="2112">
                  <c:v>50117</c:v>
                </c:pt>
                <c:pt idx="2113">
                  <c:v>50069</c:v>
                </c:pt>
                <c:pt idx="2114">
                  <c:v>49921</c:v>
                </c:pt>
                <c:pt idx="2115">
                  <c:v>49882</c:v>
                </c:pt>
                <c:pt idx="2116">
                  <c:v>49985</c:v>
                </c:pt>
                <c:pt idx="2117">
                  <c:v>49777</c:v>
                </c:pt>
                <c:pt idx="2118">
                  <c:v>50027</c:v>
                </c:pt>
                <c:pt idx="2119">
                  <c:v>50127</c:v>
                </c:pt>
                <c:pt idx="2120">
                  <c:v>49933</c:v>
                </c:pt>
                <c:pt idx="2121">
                  <c:v>49777</c:v>
                </c:pt>
                <c:pt idx="2122">
                  <c:v>50137</c:v>
                </c:pt>
                <c:pt idx="2123">
                  <c:v>49548</c:v>
                </c:pt>
                <c:pt idx="2124">
                  <c:v>50241</c:v>
                </c:pt>
                <c:pt idx="2125">
                  <c:v>49934</c:v>
                </c:pt>
                <c:pt idx="2126">
                  <c:v>50110</c:v>
                </c:pt>
                <c:pt idx="2127">
                  <c:v>50088</c:v>
                </c:pt>
                <c:pt idx="2128">
                  <c:v>50238</c:v>
                </c:pt>
                <c:pt idx="2129">
                  <c:v>49869</c:v>
                </c:pt>
                <c:pt idx="2130">
                  <c:v>50203</c:v>
                </c:pt>
                <c:pt idx="2131">
                  <c:v>49982</c:v>
                </c:pt>
                <c:pt idx="2132">
                  <c:v>49950</c:v>
                </c:pt>
                <c:pt idx="2133">
                  <c:v>50084</c:v>
                </c:pt>
                <c:pt idx="2134">
                  <c:v>50057</c:v>
                </c:pt>
                <c:pt idx="2135">
                  <c:v>50300</c:v>
                </c:pt>
                <c:pt idx="2136">
                  <c:v>50013</c:v>
                </c:pt>
                <c:pt idx="2137">
                  <c:v>50130</c:v>
                </c:pt>
                <c:pt idx="2138">
                  <c:v>50185</c:v>
                </c:pt>
                <c:pt idx="2139">
                  <c:v>50093</c:v>
                </c:pt>
                <c:pt idx="2140">
                  <c:v>50031</c:v>
                </c:pt>
                <c:pt idx="2141">
                  <c:v>50063</c:v>
                </c:pt>
                <c:pt idx="2142">
                  <c:v>50010</c:v>
                </c:pt>
                <c:pt idx="2143">
                  <c:v>49888</c:v>
                </c:pt>
                <c:pt idx="2144">
                  <c:v>50117</c:v>
                </c:pt>
                <c:pt idx="2145">
                  <c:v>49695</c:v>
                </c:pt>
                <c:pt idx="2146">
                  <c:v>50199</c:v>
                </c:pt>
                <c:pt idx="2147">
                  <c:v>50012</c:v>
                </c:pt>
                <c:pt idx="2148">
                  <c:v>49894</c:v>
                </c:pt>
                <c:pt idx="2149">
                  <c:v>50027</c:v>
                </c:pt>
                <c:pt idx="2150">
                  <c:v>49613</c:v>
                </c:pt>
                <c:pt idx="2151">
                  <c:v>50234</c:v>
                </c:pt>
                <c:pt idx="2152">
                  <c:v>50167</c:v>
                </c:pt>
                <c:pt idx="2153">
                  <c:v>49953</c:v>
                </c:pt>
                <c:pt idx="2154">
                  <c:v>50128</c:v>
                </c:pt>
                <c:pt idx="2155">
                  <c:v>50144</c:v>
                </c:pt>
                <c:pt idx="2156">
                  <c:v>50303</c:v>
                </c:pt>
                <c:pt idx="2157">
                  <c:v>49915</c:v>
                </c:pt>
                <c:pt idx="2158">
                  <c:v>50100</c:v>
                </c:pt>
                <c:pt idx="2159">
                  <c:v>50105</c:v>
                </c:pt>
                <c:pt idx="2160">
                  <c:v>50334</c:v>
                </c:pt>
                <c:pt idx="2161">
                  <c:v>49831</c:v>
                </c:pt>
                <c:pt idx="2162">
                  <c:v>49800</c:v>
                </c:pt>
                <c:pt idx="2163">
                  <c:v>50155</c:v>
                </c:pt>
                <c:pt idx="2164">
                  <c:v>50447</c:v>
                </c:pt>
                <c:pt idx="2165">
                  <c:v>50283</c:v>
                </c:pt>
                <c:pt idx="2166">
                  <c:v>49983</c:v>
                </c:pt>
                <c:pt idx="2167">
                  <c:v>49832</c:v>
                </c:pt>
                <c:pt idx="2168">
                  <c:v>50025</c:v>
                </c:pt>
                <c:pt idx="2169">
                  <c:v>50238</c:v>
                </c:pt>
                <c:pt idx="2170">
                  <c:v>50312</c:v>
                </c:pt>
                <c:pt idx="2171">
                  <c:v>50001</c:v>
                </c:pt>
                <c:pt idx="2172">
                  <c:v>50042</c:v>
                </c:pt>
                <c:pt idx="2173">
                  <c:v>50348</c:v>
                </c:pt>
                <c:pt idx="2174">
                  <c:v>49995</c:v>
                </c:pt>
                <c:pt idx="2175">
                  <c:v>50273</c:v>
                </c:pt>
                <c:pt idx="2176">
                  <c:v>50246</c:v>
                </c:pt>
                <c:pt idx="2177">
                  <c:v>50175</c:v>
                </c:pt>
                <c:pt idx="2178">
                  <c:v>50244</c:v>
                </c:pt>
                <c:pt idx="2179">
                  <c:v>49963</c:v>
                </c:pt>
                <c:pt idx="2180">
                  <c:v>49842</c:v>
                </c:pt>
                <c:pt idx="2181">
                  <c:v>49703</c:v>
                </c:pt>
                <c:pt idx="2182">
                  <c:v>50373</c:v>
                </c:pt>
                <c:pt idx="2183">
                  <c:v>50000</c:v>
                </c:pt>
                <c:pt idx="2184">
                  <c:v>50056</c:v>
                </c:pt>
                <c:pt idx="2185">
                  <c:v>50150</c:v>
                </c:pt>
                <c:pt idx="2186">
                  <c:v>49908</c:v>
                </c:pt>
                <c:pt idx="2187">
                  <c:v>49996</c:v>
                </c:pt>
                <c:pt idx="2188">
                  <c:v>49701</c:v>
                </c:pt>
                <c:pt idx="2189">
                  <c:v>50246</c:v>
                </c:pt>
                <c:pt idx="2190">
                  <c:v>50060</c:v>
                </c:pt>
                <c:pt idx="2191">
                  <c:v>49852</c:v>
                </c:pt>
                <c:pt idx="2192">
                  <c:v>50112</c:v>
                </c:pt>
                <c:pt idx="2193">
                  <c:v>50063</c:v>
                </c:pt>
                <c:pt idx="2194">
                  <c:v>49823</c:v>
                </c:pt>
                <c:pt idx="2195">
                  <c:v>50057</c:v>
                </c:pt>
                <c:pt idx="2196">
                  <c:v>50136</c:v>
                </c:pt>
                <c:pt idx="2197">
                  <c:v>50254</c:v>
                </c:pt>
                <c:pt idx="2198">
                  <c:v>50104</c:v>
                </c:pt>
                <c:pt idx="2199">
                  <c:v>50136</c:v>
                </c:pt>
                <c:pt idx="2200">
                  <c:v>50029</c:v>
                </c:pt>
                <c:pt idx="2201">
                  <c:v>50032</c:v>
                </c:pt>
                <c:pt idx="2202">
                  <c:v>50056</c:v>
                </c:pt>
                <c:pt idx="2203">
                  <c:v>49900</c:v>
                </c:pt>
                <c:pt idx="2204">
                  <c:v>50079</c:v>
                </c:pt>
                <c:pt idx="2205">
                  <c:v>50156</c:v>
                </c:pt>
                <c:pt idx="2206">
                  <c:v>50176</c:v>
                </c:pt>
                <c:pt idx="2207">
                  <c:v>49947</c:v>
                </c:pt>
                <c:pt idx="2208">
                  <c:v>49992</c:v>
                </c:pt>
                <c:pt idx="2209">
                  <c:v>49538</c:v>
                </c:pt>
                <c:pt idx="2210">
                  <c:v>49835</c:v>
                </c:pt>
                <c:pt idx="2211">
                  <c:v>50049</c:v>
                </c:pt>
                <c:pt idx="2212">
                  <c:v>50206</c:v>
                </c:pt>
                <c:pt idx="2213">
                  <c:v>50080</c:v>
                </c:pt>
                <c:pt idx="2214">
                  <c:v>50416</c:v>
                </c:pt>
                <c:pt idx="2215">
                  <c:v>50019</c:v>
                </c:pt>
                <c:pt idx="2216">
                  <c:v>50026</c:v>
                </c:pt>
                <c:pt idx="2217">
                  <c:v>50042</c:v>
                </c:pt>
                <c:pt idx="2218">
                  <c:v>50044</c:v>
                </c:pt>
                <c:pt idx="2219">
                  <c:v>50221</c:v>
                </c:pt>
                <c:pt idx="2220">
                  <c:v>50161</c:v>
                </c:pt>
                <c:pt idx="2221">
                  <c:v>49782</c:v>
                </c:pt>
                <c:pt idx="2222">
                  <c:v>49873</c:v>
                </c:pt>
                <c:pt idx="2223">
                  <c:v>50165</c:v>
                </c:pt>
                <c:pt idx="2224">
                  <c:v>49957</c:v>
                </c:pt>
                <c:pt idx="2225">
                  <c:v>50021</c:v>
                </c:pt>
                <c:pt idx="2226">
                  <c:v>50064</c:v>
                </c:pt>
                <c:pt idx="2227">
                  <c:v>50039</c:v>
                </c:pt>
                <c:pt idx="2228">
                  <c:v>49970</c:v>
                </c:pt>
                <c:pt idx="2229">
                  <c:v>50093</c:v>
                </c:pt>
                <c:pt idx="2230">
                  <c:v>50166</c:v>
                </c:pt>
                <c:pt idx="2231">
                  <c:v>49883</c:v>
                </c:pt>
                <c:pt idx="2232">
                  <c:v>49750</c:v>
                </c:pt>
                <c:pt idx="2233">
                  <c:v>50020</c:v>
                </c:pt>
                <c:pt idx="2234">
                  <c:v>49896</c:v>
                </c:pt>
                <c:pt idx="2235">
                  <c:v>50447</c:v>
                </c:pt>
                <c:pt idx="2236">
                  <c:v>49957</c:v>
                </c:pt>
                <c:pt idx="2237">
                  <c:v>50139</c:v>
                </c:pt>
                <c:pt idx="2238">
                  <c:v>50185</c:v>
                </c:pt>
                <c:pt idx="2239">
                  <c:v>50032</c:v>
                </c:pt>
                <c:pt idx="2240">
                  <c:v>49877</c:v>
                </c:pt>
                <c:pt idx="2241">
                  <c:v>50090</c:v>
                </c:pt>
                <c:pt idx="2242">
                  <c:v>49904</c:v>
                </c:pt>
                <c:pt idx="2243">
                  <c:v>50191</c:v>
                </c:pt>
                <c:pt idx="2244">
                  <c:v>50007</c:v>
                </c:pt>
                <c:pt idx="2245">
                  <c:v>50032</c:v>
                </c:pt>
                <c:pt idx="2246">
                  <c:v>49823</c:v>
                </c:pt>
                <c:pt idx="2247">
                  <c:v>50050</c:v>
                </c:pt>
                <c:pt idx="2248">
                  <c:v>49873</c:v>
                </c:pt>
                <c:pt idx="2249">
                  <c:v>49858</c:v>
                </c:pt>
                <c:pt idx="2250">
                  <c:v>49883</c:v>
                </c:pt>
                <c:pt idx="2251">
                  <c:v>49753</c:v>
                </c:pt>
                <c:pt idx="2252">
                  <c:v>50150</c:v>
                </c:pt>
                <c:pt idx="2253">
                  <c:v>49885</c:v>
                </c:pt>
                <c:pt idx="2254">
                  <c:v>50083</c:v>
                </c:pt>
                <c:pt idx="2255">
                  <c:v>50027</c:v>
                </c:pt>
                <c:pt idx="2256">
                  <c:v>50208</c:v>
                </c:pt>
                <c:pt idx="2257">
                  <c:v>50313</c:v>
                </c:pt>
                <c:pt idx="2258">
                  <c:v>49941</c:v>
                </c:pt>
                <c:pt idx="2259">
                  <c:v>49959</c:v>
                </c:pt>
                <c:pt idx="2260">
                  <c:v>49956</c:v>
                </c:pt>
                <c:pt idx="2261">
                  <c:v>50009</c:v>
                </c:pt>
                <c:pt idx="2262">
                  <c:v>50215</c:v>
                </c:pt>
                <c:pt idx="2263">
                  <c:v>50156</c:v>
                </c:pt>
                <c:pt idx="2264">
                  <c:v>50107</c:v>
                </c:pt>
                <c:pt idx="2265">
                  <c:v>50116</c:v>
                </c:pt>
                <c:pt idx="2266">
                  <c:v>49989</c:v>
                </c:pt>
                <c:pt idx="2267">
                  <c:v>50167</c:v>
                </c:pt>
                <c:pt idx="2268">
                  <c:v>49855</c:v>
                </c:pt>
                <c:pt idx="2269">
                  <c:v>49847</c:v>
                </c:pt>
                <c:pt idx="2270">
                  <c:v>49996</c:v>
                </c:pt>
                <c:pt idx="2271">
                  <c:v>50230</c:v>
                </c:pt>
                <c:pt idx="2272">
                  <c:v>49965</c:v>
                </c:pt>
                <c:pt idx="2273">
                  <c:v>50363</c:v>
                </c:pt>
                <c:pt idx="2274">
                  <c:v>49936</c:v>
                </c:pt>
                <c:pt idx="2275">
                  <c:v>50147</c:v>
                </c:pt>
                <c:pt idx="2276">
                  <c:v>49926</c:v>
                </c:pt>
                <c:pt idx="2277">
                  <c:v>50116</c:v>
                </c:pt>
                <c:pt idx="2278">
                  <c:v>50036</c:v>
                </c:pt>
                <c:pt idx="2279">
                  <c:v>50032</c:v>
                </c:pt>
                <c:pt idx="2280">
                  <c:v>49797</c:v>
                </c:pt>
                <c:pt idx="2281">
                  <c:v>49864</c:v>
                </c:pt>
                <c:pt idx="2282">
                  <c:v>50123</c:v>
                </c:pt>
                <c:pt idx="2283">
                  <c:v>50079</c:v>
                </c:pt>
                <c:pt idx="2284">
                  <c:v>49802</c:v>
                </c:pt>
                <c:pt idx="2285">
                  <c:v>50343</c:v>
                </c:pt>
                <c:pt idx="2286">
                  <c:v>49846</c:v>
                </c:pt>
                <c:pt idx="2287">
                  <c:v>49936</c:v>
                </c:pt>
                <c:pt idx="2288">
                  <c:v>49861</c:v>
                </c:pt>
                <c:pt idx="2289">
                  <c:v>50373</c:v>
                </c:pt>
                <c:pt idx="2290">
                  <c:v>50153</c:v>
                </c:pt>
                <c:pt idx="2291">
                  <c:v>49675</c:v>
                </c:pt>
                <c:pt idx="2292">
                  <c:v>49824</c:v>
                </c:pt>
                <c:pt idx="2293">
                  <c:v>49854</c:v>
                </c:pt>
                <c:pt idx="2294">
                  <c:v>50024</c:v>
                </c:pt>
                <c:pt idx="2295">
                  <c:v>50008</c:v>
                </c:pt>
                <c:pt idx="2296">
                  <c:v>50123</c:v>
                </c:pt>
                <c:pt idx="2297">
                  <c:v>49959</c:v>
                </c:pt>
                <c:pt idx="2298">
                  <c:v>50268</c:v>
                </c:pt>
                <c:pt idx="2299">
                  <c:v>50641</c:v>
                </c:pt>
                <c:pt idx="2300">
                  <c:v>50098</c:v>
                </c:pt>
                <c:pt idx="2301">
                  <c:v>50053</c:v>
                </c:pt>
                <c:pt idx="2302">
                  <c:v>49974</c:v>
                </c:pt>
                <c:pt idx="2303">
                  <c:v>49921</c:v>
                </c:pt>
                <c:pt idx="2304">
                  <c:v>50209</c:v>
                </c:pt>
                <c:pt idx="2305">
                  <c:v>50035</c:v>
                </c:pt>
                <c:pt idx="2306">
                  <c:v>49990</c:v>
                </c:pt>
                <c:pt idx="2307">
                  <c:v>50133</c:v>
                </c:pt>
                <c:pt idx="2308">
                  <c:v>49974</c:v>
                </c:pt>
                <c:pt idx="2309">
                  <c:v>50313</c:v>
                </c:pt>
                <c:pt idx="2310">
                  <c:v>50374</c:v>
                </c:pt>
                <c:pt idx="2311">
                  <c:v>49906</c:v>
                </c:pt>
                <c:pt idx="2312">
                  <c:v>50275</c:v>
                </c:pt>
                <c:pt idx="2313">
                  <c:v>50144</c:v>
                </c:pt>
                <c:pt idx="2314">
                  <c:v>49918</c:v>
                </c:pt>
                <c:pt idx="2315">
                  <c:v>49762</c:v>
                </c:pt>
                <c:pt idx="2316">
                  <c:v>50098</c:v>
                </c:pt>
                <c:pt idx="2317">
                  <c:v>49961</c:v>
                </c:pt>
                <c:pt idx="2318">
                  <c:v>50138</c:v>
                </c:pt>
                <c:pt idx="2319">
                  <c:v>50150</c:v>
                </c:pt>
                <c:pt idx="2320">
                  <c:v>50223</c:v>
                </c:pt>
                <c:pt idx="2321">
                  <c:v>49978</c:v>
                </c:pt>
                <c:pt idx="2322">
                  <c:v>49678</c:v>
                </c:pt>
                <c:pt idx="2323">
                  <c:v>49876</c:v>
                </c:pt>
                <c:pt idx="2324">
                  <c:v>50033</c:v>
                </c:pt>
                <c:pt idx="2325">
                  <c:v>50251</c:v>
                </c:pt>
                <c:pt idx="2326">
                  <c:v>50279</c:v>
                </c:pt>
                <c:pt idx="2327">
                  <c:v>50095</c:v>
                </c:pt>
                <c:pt idx="2328">
                  <c:v>50232</c:v>
                </c:pt>
                <c:pt idx="2329">
                  <c:v>50123</c:v>
                </c:pt>
                <c:pt idx="2330">
                  <c:v>49873</c:v>
                </c:pt>
                <c:pt idx="2331">
                  <c:v>49965</c:v>
                </c:pt>
                <c:pt idx="2332">
                  <c:v>50132</c:v>
                </c:pt>
                <c:pt idx="2333">
                  <c:v>49967</c:v>
                </c:pt>
                <c:pt idx="2334">
                  <c:v>49997</c:v>
                </c:pt>
                <c:pt idx="2335">
                  <c:v>49931</c:v>
                </c:pt>
                <c:pt idx="2336">
                  <c:v>49966</c:v>
                </c:pt>
                <c:pt idx="2337">
                  <c:v>50245</c:v>
                </c:pt>
                <c:pt idx="2338">
                  <c:v>50217</c:v>
                </c:pt>
                <c:pt idx="2339">
                  <c:v>50141</c:v>
                </c:pt>
                <c:pt idx="2340">
                  <c:v>50161</c:v>
                </c:pt>
                <c:pt idx="2341">
                  <c:v>50060</c:v>
                </c:pt>
                <c:pt idx="2342">
                  <c:v>49907</c:v>
                </c:pt>
                <c:pt idx="2343">
                  <c:v>49939</c:v>
                </c:pt>
                <c:pt idx="2344">
                  <c:v>49631</c:v>
                </c:pt>
                <c:pt idx="2345">
                  <c:v>50010</c:v>
                </c:pt>
                <c:pt idx="2346">
                  <c:v>50100</c:v>
                </c:pt>
                <c:pt idx="2347">
                  <c:v>49742</c:v>
                </c:pt>
                <c:pt idx="2348">
                  <c:v>49915</c:v>
                </c:pt>
                <c:pt idx="2349">
                  <c:v>50130</c:v>
                </c:pt>
                <c:pt idx="2350">
                  <c:v>50330</c:v>
                </c:pt>
                <c:pt idx="2351">
                  <c:v>50140</c:v>
                </c:pt>
                <c:pt idx="2352">
                  <c:v>50026</c:v>
                </c:pt>
                <c:pt idx="2353">
                  <c:v>50088</c:v>
                </c:pt>
                <c:pt idx="2354">
                  <c:v>49910</c:v>
                </c:pt>
                <c:pt idx="2355">
                  <c:v>49602</c:v>
                </c:pt>
                <c:pt idx="2356">
                  <c:v>50223</c:v>
                </c:pt>
                <c:pt idx="2357">
                  <c:v>50138</c:v>
                </c:pt>
                <c:pt idx="2358">
                  <c:v>50328</c:v>
                </c:pt>
                <c:pt idx="2359">
                  <c:v>50046</c:v>
                </c:pt>
                <c:pt idx="2360">
                  <c:v>50031</c:v>
                </c:pt>
                <c:pt idx="2361">
                  <c:v>50038</c:v>
                </c:pt>
                <c:pt idx="2362">
                  <c:v>50092</c:v>
                </c:pt>
                <c:pt idx="2363">
                  <c:v>50061</c:v>
                </c:pt>
                <c:pt idx="2364">
                  <c:v>49825</c:v>
                </c:pt>
                <c:pt idx="2365">
                  <c:v>50144</c:v>
                </c:pt>
                <c:pt idx="2366">
                  <c:v>50089</c:v>
                </c:pt>
                <c:pt idx="2367">
                  <c:v>50036</c:v>
                </c:pt>
                <c:pt idx="2368">
                  <c:v>50002</c:v>
                </c:pt>
                <c:pt idx="2369">
                  <c:v>50192</c:v>
                </c:pt>
                <c:pt idx="2370">
                  <c:v>50039</c:v>
                </c:pt>
                <c:pt idx="2371">
                  <c:v>49936</c:v>
                </c:pt>
                <c:pt idx="2372">
                  <c:v>50198</c:v>
                </c:pt>
                <c:pt idx="2373">
                  <c:v>49566</c:v>
                </c:pt>
                <c:pt idx="2374">
                  <c:v>50318</c:v>
                </c:pt>
                <c:pt idx="2375">
                  <c:v>49860</c:v>
                </c:pt>
                <c:pt idx="2376">
                  <c:v>49810</c:v>
                </c:pt>
                <c:pt idx="2377">
                  <c:v>49613</c:v>
                </c:pt>
                <c:pt idx="2378">
                  <c:v>49901</c:v>
                </c:pt>
                <c:pt idx="2379">
                  <c:v>50258</c:v>
                </c:pt>
                <c:pt idx="2380">
                  <c:v>50130</c:v>
                </c:pt>
                <c:pt idx="2381">
                  <c:v>49818</c:v>
                </c:pt>
                <c:pt idx="2382">
                  <c:v>49950</c:v>
                </c:pt>
                <c:pt idx="2383">
                  <c:v>49810</c:v>
                </c:pt>
                <c:pt idx="2384">
                  <c:v>50188</c:v>
                </c:pt>
                <c:pt idx="2385">
                  <c:v>50030</c:v>
                </c:pt>
                <c:pt idx="2386">
                  <c:v>49953</c:v>
                </c:pt>
                <c:pt idx="2387">
                  <c:v>49948</c:v>
                </c:pt>
                <c:pt idx="2388">
                  <c:v>50162</c:v>
                </c:pt>
                <c:pt idx="2389">
                  <c:v>50118</c:v>
                </c:pt>
                <c:pt idx="2390">
                  <c:v>50101</c:v>
                </c:pt>
                <c:pt idx="2391">
                  <c:v>50133</c:v>
                </c:pt>
                <c:pt idx="2392">
                  <c:v>49826</c:v>
                </c:pt>
                <c:pt idx="2393">
                  <c:v>49917</c:v>
                </c:pt>
                <c:pt idx="2394">
                  <c:v>50212</c:v>
                </c:pt>
                <c:pt idx="2395">
                  <c:v>50163</c:v>
                </c:pt>
                <c:pt idx="2396">
                  <c:v>49979</c:v>
                </c:pt>
                <c:pt idx="2397">
                  <c:v>49830</c:v>
                </c:pt>
                <c:pt idx="2398">
                  <c:v>50197</c:v>
                </c:pt>
                <c:pt idx="2399">
                  <c:v>49979</c:v>
                </c:pt>
                <c:pt idx="2400">
                  <c:v>50308</c:v>
                </c:pt>
                <c:pt idx="2401">
                  <c:v>50152</c:v>
                </c:pt>
                <c:pt idx="2402">
                  <c:v>50014</c:v>
                </c:pt>
                <c:pt idx="2403">
                  <c:v>50237</c:v>
                </c:pt>
                <c:pt idx="2404">
                  <c:v>50100</c:v>
                </c:pt>
                <c:pt idx="2405">
                  <c:v>49862</c:v>
                </c:pt>
                <c:pt idx="2406">
                  <c:v>50038</c:v>
                </c:pt>
                <c:pt idx="2407">
                  <c:v>49781</c:v>
                </c:pt>
                <c:pt idx="2408">
                  <c:v>50318</c:v>
                </c:pt>
                <c:pt idx="2409">
                  <c:v>50487</c:v>
                </c:pt>
                <c:pt idx="2410">
                  <c:v>49982</c:v>
                </c:pt>
                <c:pt idx="2411">
                  <c:v>49932</c:v>
                </c:pt>
                <c:pt idx="2412">
                  <c:v>50102</c:v>
                </c:pt>
                <c:pt idx="2413">
                  <c:v>50190</c:v>
                </c:pt>
                <c:pt idx="2414">
                  <c:v>49933</c:v>
                </c:pt>
                <c:pt idx="2415">
                  <c:v>50009</c:v>
                </c:pt>
                <c:pt idx="2416">
                  <c:v>50270</c:v>
                </c:pt>
                <c:pt idx="2417">
                  <c:v>50342</c:v>
                </c:pt>
                <c:pt idx="2418">
                  <c:v>50025</c:v>
                </c:pt>
                <c:pt idx="2419">
                  <c:v>50133</c:v>
                </c:pt>
                <c:pt idx="2420">
                  <c:v>50226</c:v>
                </c:pt>
                <c:pt idx="2421">
                  <c:v>49950</c:v>
                </c:pt>
                <c:pt idx="2422">
                  <c:v>50000</c:v>
                </c:pt>
                <c:pt idx="2423">
                  <c:v>49666</c:v>
                </c:pt>
                <c:pt idx="2424">
                  <c:v>49737</c:v>
                </c:pt>
                <c:pt idx="2425">
                  <c:v>49943</c:v>
                </c:pt>
                <c:pt idx="2426">
                  <c:v>50198</c:v>
                </c:pt>
                <c:pt idx="2427">
                  <c:v>50023</c:v>
                </c:pt>
                <c:pt idx="2428">
                  <c:v>49890</c:v>
                </c:pt>
                <c:pt idx="2429">
                  <c:v>50249</c:v>
                </c:pt>
                <c:pt idx="2430">
                  <c:v>50167</c:v>
                </c:pt>
                <c:pt idx="2431">
                  <c:v>50054</c:v>
                </c:pt>
                <c:pt idx="2432">
                  <c:v>49913</c:v>
                </c:pt>
                <c:pt idx="2433">
                  <c:v>49714</c:v>
                </c:pt>
                <c:pt idx="2434">
                  <c:v>50293</c:v>
                </c:pt>
                <c:pt idx="2435">
                  <c:v>49965</c:v>
                </c:pt>
                <c:pt idx="2436">
                  <c:v>49529</c:v>
                </c:pt>
                <c:pt idx="2437">
                  <c:v>50042</c:v>
                </c:pt>
                <c:pt idx="2438">
                  <c:v>49920</c:v>
                </c:pt>
                <c:pt idx="2439">
                  <c:v>49909</c:v>
                </c:pt>
                <c:pt idx="2440">
                  <c:v>50009</c:v>
                </c:pt>
                <c:pt idx="2441">
                  <c:v>50062</c:v>
                </c:pt>
                <c:pt idx="2442">
                  <c:v>49922</c:v>
                </c:pt>
                <c:pt idx="2443">
                  <c:v>49784</c:v>
                </c:pt>
                <c:pt idx="2444">
                  <c:v>50105</c:v>
                </c:pt>
                <c:pt idx="2445">
                  <c:v>50344</c:v>
                </c:pt>
                <c:pt idx="2446">
                  <c:v>49992</c:v>
                </c:pt>
                <c:pt idx="2447">
                  <c:v>50129</c:v>
                </c:pt>
                <c:pt idx="2448">
                  <c:v>50059</c:v>
                </c:pt>
                <c:pt idx="2449">
                  <c:v>49978</c:v>
                </c:pt>
                <c:pt idx="2450">
                  <c:v>50233</c:v>
                </c:pt>
                <c:pt idx="2451">
                  <c:v>50137</c:v>
                </c:pt>
                <c:pt idx="2452">
                  <c:v>50236</c:v>
                </c:pt>
                <c:pt idx="2453">
                  <c:v>50396</c:v>
                </c:pt>
                <c:pt idx="2454">
                  <c:v>49552</c:v>
                </c:pt>
                <c:pt idx="2455">
                  <c:v>50172</c:v>
                </c:pt>
                <c:pt idx="2456">
                  <c:v>49722</c:v>
                </c:pt>
                <c:pt idx="2457">
                  <c:v>50190</c:v>
                </c:pt>
                <c:pt idx="2458">
                  <c:v>50115</c:v>
                </c:pt>
                <c:pt idx="2459">
                  <c:v>49655</c:v>
                </c:pt>
                <c:pt idx="2460">
                  <c:v>50150</c:v>
                </c:pt>
                <c:pt idx="2461">
                  <c:v>49961</c:v>
                </c:pt>
                <c:pt idx="2462">
                  <c:v>49971</c:v>
                </c:pt>
                <c:pt idx="2463">
                  <c:v>49813</c:v>
                </c:pt>
                <c:pt idx="2464">
                  <c:v>50027</c:v>
                </c:pt>
                <c:pt idx="2465">
                  <c:v>49978</c:v>
                </c:pt>
                <c:pt idx="2466">
                  <c:v>50158</c:v>
                </c:pt>
                <c:pt idx="2467">
                  <c:v>49999</c:v>
                </c:pt>
                <c:pt idx="2468">
                  <c:v>50045</c:v>
                </c:pt>
                <c:pt idx="2469">
                  <c:v>50165</c:v>
                </c:pt>
                <c:pt idx="2470">
                  <c:v>50096</c:v>
                </c:pt>
                <c:pt idx="2471">
                  <c:v>50139</c:v>
                </c:pt>
                <c:pt idx="2472">
                  <c:v>49787</c:v>
                </c:pt>
                <c:pt idx="2473">
                  <c:v>50128</c:v>
                </c:pt>
                <c:pt idx="2474">
                  <c:v>50276</c:v>
                </c:pt>
                <c:pt idx="2475">
                  <c:v>49985</c:v>
                </c:pt>
                <c:pt idx="2476">
                  <c:v>49810</c:v>
                </c:pt>
                <c:pt idx="2477">
                  <c:v>50063</c:v>
                </c:pt>
                <c:pt idx="2478">
                  <c:v>50301</c:v>
                </c:pt>
                <c:pt idx="2479">
                  <c:v>50279</c:v>
                </c:pt>
                <c:pt idx="2480">
                  <c:v>50113</c:v>
                </c:pt>
                <c:pt idx="2481">
                  <c:v>50158</c:v>
                </c:pt>
                <c:pt idx="2482">
                  <c:v>50315</c:v>
                </c:pt>
                <c:pt idx="2483">
                  <c:v>49835</c:v>
                </c:pt>
                <c:pt idx="2484">
                  <c:v>49904</c:v>
                </c:pt>
                <c:pt idx="2485">
                  <c:v>49737</c:v>
                </c:pt>
                <c:pt idx="2486">
                  <c:v>49704</c:v>
                </c:pt>
                <c:pt idx="2487">
                  <c:v>50011</c:v>
                </c:pt>
                <c:pt idx="2488">
                  <c:v>50124</c:v>
                </c:pt>
                <c:pt idx="2489">
                  <c:v>50258</c:v>
                </c:pt>
                <c:pt idx="2490">
                  <c:v>49714</c:v>
                </c:pt>
                <c:pt idx="2491">
                  <c:v>50069</c:v>
                </c:pt>
                <c:pt idx="2492">
                  <c:v>50067</c:v>
                </c:pt>
                <c:pt idx="2493">
                  <c:v>49871</c:v>
                </c:pt>
                <c:pt idx="2494">
                  <c:v>50097</c:v>
                </c:pt>
                <c:pt idx="2495">
                  <c:v>50239</c:v>
                </c:pt>
                <c:pt idx="2496">
                  <c:v>50221</c:v>
                </c:pt>
                <c:pt idx="2497">
                  <c:v>49891</c:v>
                </c:pt>
                <c:pt idx="2498">
                  <c:v>49802</c:v>
                </c:pt>
                <c:pt idx="2499">
                  <c:v>49922</c:v>
                </c:pt>
                <c:pt idx="2500">
                  <c:v>49961</c:v>
                </c:pt>
                <c:pt idx="2501">
                  <c:v>50021</c:v>
                </c:pt>
                <c:pt idx="2502">
                  <c:v>50141</c:v>
                </c:pt>
                <c:pt idx="2503">
                  <c:v>50055</c:v>
                </c:pt>
                <c:pt idx="2504">
                  <c:v>50197</c:v>
                </c:pt>
                <c:pt idx="2505">
                  <c:v>49944</c:v>
                </c:pt>
                <c:pt idx="2506">
                  <c:v>49467</c:v>
                </c:pt>
                <c:pt idx="2507">
                  <c:v>50296</c:v>
                </c:pt>
                <c:pt idx="2508">
                  <c:v>49768</c:v>
                </c:pt>
                <c:pt idx="2509">
                  <c:v>49791</c:v>
                </c:pt>
                <c:pt idx="2510">
                  <c:v>50003</c:v>
                </c:pt>
                <c:pt idx="2511">
                  <c:v>49873</c:v>
                </c:pt>
                <c:pt idx="2512">
                  <c:v>50084</c:v>
                </c:pt>
                <c:pt idx="2513">
                  <c:v>50083</c:v>
                </c:pt>
                <c:pt idx="2514">
                  <c:v>50116</c:v>
                </c:pt>
                <c:pt idx="2515">
                  <c:v>50110</c:v>
                </c:pt>
                <c:pt idx="2516">
                  <c:v>49993</c:v>
                </c:pt>
                <c:pt idx="2517">
                  <c:v>50045</c:v>
                </c:pt>
                <c:pt idx="2518">
                  <c:v>49880</c:v>
                </c:pt>
                <c:pt idx="2519">
                  <c:v>49784</c:v>
                </c:pt>
                <c:pt idx="2520">
                  <c:v>49943</c:v>
                </c:pt>
                <c:pt idx="2521">
                  <c:v>49941</c:v>
                </c:pt>
                <c:pt idx="2522">
                  <c:v>50118</c:v>
                </c:pt>
                <c:pt idx="2523">
                  <c:v>50030</c:v>
                </c:pt>
                <c:pt idx="2524">
                  <c:v>49705</c:v>
                </c:pt>
                <c:pt idx="2525">
                  <c:v>50111</c:v>
                </c:pt>
                <c:pt idx="2526">
                  <c:v>49859</c:v>
                </c:pt>
                <c:pt idx="2527">
                  <c:v>49810</c:v>
                </c:pt>
                <c:pt idx="2528">
                  <c:v>50321</c:v>
                </c:pt>
                <c:pt idx="2529">
                  <c:v>49931</c:v>
                </c:pt>
                <c:pt idx="2530">
                  <c:v>50032</c:v>
                </c:pt>
                <c:pt idx="2531">
                  <c:v>50244</c:v>
                </c:pt>
                <c:pt idx="2532">
                  <c:v>50125</c:v>
                </c:pt>
                <c:pt idx="2533">
                  <c:v>50109</c:v>
                </c:pt>
                <c:pt idx="2534">
                  <c:v>50066</c:v>
                </c:pt>
                <c:pt idx="2535">
                  <c:v>50407</c:v>
                </c:pt>
                <c:pt idx="2536">
                  <c:v>50152</c:v>
                </c:pt>
                <c:pt idx="2537">
                  <c:v>49462</c:v>
                </c:pt>
                <c:pt idx="2538">
                  <c:v>50118</c:v>
                </c:pt>
                <c:pt idx="2539">
                  <c:v>50188</c:v>
                </c:pt>
                <c:pt idx="2540">
                  <c:v>50086</c:v>
                </c:pt>
                <c:pt idx="2541">
                  <c:v>49862</c:v>
                </c:pt>
                <c:pt idx="2542">
                  <c:v>49933</c:v>
                </c:pt>
                <c:pt idx="2543">
                  <c:v>50278</c:v>
                </c:pt>
                <c:pt idx="2544">
                  <c:v>50136</c:v>
                </c:pt>
                <c:pt idx="2545">
                  <c:v>50149</c:v>
                </c:pt>
                <c:pt idx="2546">
                  <c:v>50153</c:v>
                </c:pt>
                <c:pt idx="2547">
                  <c:v>49938</c:v>
                </c:pt>
                <c:pt idx="2548">
                  <c:v>49618</c:v>
                </c:pt>
                <c:pt idx="2549">
                  <c:v>49881</c:v>
                </c:pt>
                <c:pt idx="2550">
                  <c:v>50333</c:v>
                </c:pt>
                <c:pt idx="2551">
                  <c:v>50031</c:v>
                </c:pt>
                <c:pt idx="2552">
                  <c:v>49840</c:v>
                </c:pt>
                <c:pt idx="2553">
                  <c:v>50094</c:v>
                </c:pt>
                <c:pt idx="2554">
                  <c:v>50045</c:v>
                </c:pt>
                <c:pt idx="2555">
                  <c:v>49641</c:v>
                </c:pt>
                <c:pt idx="2556">
                  <c:v>49673</c:v>
                </c:pt>
                <c:pt idx="2557">
                  <c:v>49840</c:v>
                </c:pt>
                <c:pt idx="2558">
                  <c:v>50218</c:v>
                </c:pt>
                <c:pt idx="2559">
                  <c:v>49828</c:v>
                </c:pt>
                <c:pt idx="2560">
                  <c:v>49836</c:v>
                </c:pt>
                <c:pt idx="2561">
                  <c:v>50010</c:v>
                </c:pt>
                <c:pt idx="2562">
                  <c:v>50134</c:v>
                </c:pt>
                <c:pt idx="2563">
                  <c:v>49785</c:v>
                </c:pt>
                <c:pt idx="2564">
                  <c:v>50005</c:v>
                </c:pt>
                <c:pt idx="2565">
                  <c:v>48936</c:v>
                </c:pt>
                <c:pt idx="2566">
                  <c:v>49664</c:v>
                </c:pt>
                <c:pt idx="2567">
                  <c:v>50283</c:v>
                </c:pt>
                <c:pt idx="2568">
                  <c:v>50026</c:v>
                </c:pt>
                <c:pt idx="2569">
                  <c:v>49991</c:v>
                </c:pt>
                <c:pt idx="2570">
                  <c:v>49412</c:v>
                </c:pt>
                <c:pt idx="2571">
                  <c:v>49563</c:v>
                </c:pt>
                <c:pt idx="2572">
                  <c:v>49843</c:v>
                </c:pt>
                <c:pt idx="2573">
                  <c:v>50127</c:v>
                </c:pt>
                <c:pt idx="2574">
                  <c:v>49835</c:v>
                </c:pt>
                <c:pt idx="2575">
                  <c:v>49979</c:v>
                </c:pt>
                <c:pt idx="2576">
                  <c:v>49748</c:v>
                </c:pt>
                <c:pt idx="2577">
                  <c:v>50278</c:v>
                </c:pt>
                <c:pt idx="2578">
                  <c:v>50032</c:v>
                </c:pt>
                <c:pt idx="2579">
                  <c:v>50217</c:v>
                </c:pt>
                <c:pt idx="2580">
                  <c:v>49694</c:v>
                </c:pt>
                <c:pt idx="2581">
                  <c:v>48951</c:v>
                </c:pt>
                <c:pt idx="2582">
                  <c:v>50121</c:v>
                </c:pt>
                <c:pt idx="2583">
                  <c:v>49913</c:v>
                </c:pt>
                <c:pt idx="2584">
                  <c:v>50148</c:v>
                </c:pt>
                <c:pt idx="2585">
                  <c:v>50138</c:v>
                </c:pt>
                <c:pt idx="2586">
                  <c:v>50023</c:v>
                </c:pt>
                <c:pt idx="2587">
                  <c:v>50187</c:v>
                </c:pt>
                <c:pt idx="2588">
                  <c:v>50044</c:v>
                </c:pt>
                <c:pt idx="2589">
                  <c:v>49924</c:v>
                </c:pt>
                <c:pt idx="2590">
                  <c:v>50210</c:v>
                </c:pt>
                <c:pt idx="2591">
                  <c:v>50257</c:v>
                </c:pt>
                <c:pt idx="2592">
                  <c:v>49993</c:v>
                </c:pt>
                <c:pt idx="2593">
                  <c:v>49990</c:v>
                </c:pt>
                <c:pt idx="2594">
                  <c:v>50103</c:v>
                </c:pt>
                <c:pt idx="2595">
                  <c:v>49922</c:v>
                </c:pt>
                <c:pt idx="2596">
                  <c:v>49862</c:v>
                </c:pt>
                <c:pt idx="2597">
                  <c:v>50072</c:v>
                </c:pt>
                <c:pt idx="2598">
                  <c:v>50179</c:v>
                </c:pt>
                <c:pt idx="2599">
                  <c:v>49734</c:v>
                </c:pt>
                <c:pt idx="2600">
                  <c:v>49652</c:v>
                </c:pt>
                <c:pt idx="2601">
                  <c:v>49941</c:v>
                </c:pt>
                <c:pt idx="2602">
                  <c:v>50146</c:v>
                </c:pt>
                <c:pt idx="2603">
                  <c:v>50162</c:v>
                </c:pt>
                <c:pt idx="2604">
                  <c:v>49934</c:v>
                </c:pt>
                <c:pt idx="2605">
                  <c:v>50284</c:v>
                </c:pt>
                <c:pt idx="2606">
                  <c:v>50270</c:v>
                </c:pt>
                <c:pt idx="2607">
                  <c:v>50058</c:v>
                </c:pt>
                <c:pt idx="2608">
                  <c:v>49968</c:v>
                </c:pt>
                <c:pt idx="2609">
                  <c:v>49234</c:v>
                </c:pt>
                <c:pt idx="2610">
                  <c:v>49959</c:v>
                </c:pt>
                <c:pt idx="2611">
                  <c:v>50020</c:v>
                </c:pt>
                <c:pt idx="2612">
                  <c:v>50230</c:v>
                </c:pt>
                <c:pt idx="2613">
                  <c:v>50118</c:v>
                </c:pt>
                <c:pt idx="2614">
                  <c:v>49674</c:v>
                </c:pt>
                <c:pt idx="2615">
                  <c:v>49357</c:v>
                </c:pt>
                <c:pt idx="2616">
                  <c:v>49696</c:v>
                </c:pt>
                <c:pt idx="2617">
                  <c:v>50137</c:v>
                </c:pt>
                <c:pt idx="2618">
                  <c:v>49937</c:v>
                </c:pt>
                <c:pt idx="2619">
                  <c:v>50307</c:v>
                </c:pt>
                <c:pt idx="2620">
                  <c:v>49620</c:v>
                </c:pt>
                <c:pt idx="2621">
                  <c:v>50103</c:v>
                </c:pt>
                <c:pt idx="2622">
                  <c:v>49510</c:v>
                </c:pt>
                <c:pt idx="2623">
                  <c:v>50053</c:v>
                </c:pt>
                <c:pt idx="2624">
                  <c:v>49946</c:v>
                </c:pt>
                <c:pt idx="2625">
                  <c:v>49885</c:v>
                </c:pt>
                <c:pt idx="2626">
                  <c:v>49811</c:v>
                </c:pt>
                <c:pt idx="2627">
                  <c:v>50010</c:v>
                </c:pt>
                <c:pt idx="2628">
                  <c:v>49986</c:v>
                </c:pt>
                <c:pt idx="2629">
                  <c:v>49898</c:v>
                </c:pt>
                <c:pt idx="2630">
                  <c:v>49916</c:v>
                </c:pt>
                <c:pt idx="2631">
                  <c:v>49812</c:v>
                </c:pt>
                <c:pt idx="2632">
                  <c:v>49907</c:v>
                </c:pt>
                <c:pt idx="2633">
                  <c:v>50030</c:v>
                </c:pt>
                <c:pt idx="2634">
                  <c:v>49894</c:v>
                </c:pt>
                <c:pt idx="2635">
                  <c:v>50060</c:v>
                </c:pt>
                <c:pt idx="2636">
                  <c:v>50087</c:v>
                </c:pt>
                <c:pt idx="2637">
                  <c:v>49951</c:v>
                </c:pt>
                <c:pt idx="2638">
                  <c:v>50085</c:v>
                </c:pt>
                <c:pt idx="2639">
                  <c:v>50161</c:v>
                </c:pt>
                <c:pt idx="2640">
                  <c:v>49790</c:v>
                </c:pt>
                <c:pt idx="2641">
                  <c:v>49903</c:v>
                </c:pt>
                <c:pt idx="2642">
                  <c:v>49874</c:v>
                </c:pt>
                <c:pt idx="2643">
                  <c:v>50230</c:v>
                </c:pt>
                <c:pt idx="2644">
                  <c:v>50115</c:v>
                </c:pt>
                <c:pt idx="2645">
                  <c:v>50189</c:v>
                </c:pt>
                <c:pt idx="2646">
                  <c:v>49698</c:v>
                </c:pt>
                <c:pt idx="2647">
                  <c:v>49928</c:v>
                </c:pt>
                <c:pt idx="2648">
                  <c:v>49778</c:v>
                </c:pt>
                <c:pt idx="2649">
                  <c:v>50094</c:v>
                </c:pt>
                <c:pt idx="2650">
                  <c:v>50177</c:v>
                </c:pt>
                <c:pt idx="2651">
                  <c:v>50102</c:v>
                </c:pt>
                <c:pt idx="2652">
                  <c:v>50129</c:v>
                </c:pt>
                <c:pt idx="2653">
                  <c:v>49738</c:v>
                </c:pt>
                <c:pt idx="2654">
                  <c:v>49988</c:v>
                </c:pt>
                <c:pt idx="2655">
                  <c:v>50213</c:v>
                </c:pt>
                <c:pt idx="2656">
                  <c:v>49934</c:v>
                </c:pt>
                <c:pt idx="2657">
                  <c:v>50228</c:v>
                </c:pt>
                <c:pt idx="2658">
                  <c:v>50040</c:v>
                </c:pt>
                <c:pt idx="2659">
                  <c:v>49054</c:v>
                </c:pt>
                <c:pt idx="2660">
                  <c:v>50133</c:v>
                </c:pt>
                <c:pt idx="2661">
                  <c:v>49946</c:v>
                </c:pt>
                <c:pt idx="2662">
                  <c:v>49938</c:v>
                </c:pt>
                <c:pt idx="2663">
                  <c:v>49682</c:v>
                </c:pt>
                <c:pt idx="2664">
                  <c:v>49912</c:v>
                </c:pt>
                <c:pt idx="2665">
                  <c:v>50242</c:v>
                </c:pt>
                <c:pt idx="2666">
                  <c:v>50077</c:v>
                </c:pt>
                <c:pt idx="2667">
                  <c:v>49671</c:v>
                </c:pt>
                <c:pt idx="2668">
                  <c:v>49892</c:v>
                </c:pt>
                <c:pt idx="2669">
                  <c:v>50140</c:v>
                </c:pt>
                <c:pt idx="2670">
                  <c:v>49793</c:v>
                </c:pt>
                <c:pt idx="2671">
                  <c:v>49674</c:v>
                </c:pt>
                <c:pt idx="2672">
                  <c:v>49902</c:v>
                </c:pt>
                <c:pt idx="2673">
                  <c:v>49950</c:v>
                </c:pt>
                <c:pt idx="2674">
                  <c:v>49960</c:v>
                </c:pt>
                <c:pt idx="2675">
                  <c:v>49871</c:v>
                </c:pt>
                <c:pt idx="2676">
                  <c:v>49832</c:v>
                </c:pt>
                <c:pt idx="2677">
                  <c:v>49878</c:v>
                </c:pt>
                <c:pt idx="2678">
                  <c:v>49669</c:v>
                </c:pt>
                <c:pt idx="2679">
                  <c:v>50001</c:v>
                </c:pt>
                <c:pt idx="2680">
                  <c:v>49799</c:v>
                </c:pt>
                <c:pt idx="2681">
                  <c:v>49933</c:v>
                </c:pt>
                <c:pt idx="2682">
                  <c:v>50120</c:v>
                </c:pt>
                <c:pt idx="2683">
                  <c:v>50242</c:v>
                </c:pt>
                <c:pt idx="2684">
                  <c:v>50000</c:v>
                </c:pt>
                <c:pt idx="2685">
                  <c:v>49905</c:v>
                </c:pt>
                <c:pt idx="2686">
                  <c:v>50090</c:v>
                </c:pt>
                <c:pt idx="2687">
                  <c:v>49728</c:v>
                </c:pt>
                <c:pt idx="2688">
                  <c:v>49773</c:v>
                </c:pt>
                <c:pt idx="2689">
                  <c:v>50193</c:v>
                </c:pt>
                <c:pt idx="2690">
                  <c:v>50109</c:v>
                </c:pt>
                <c:pt idx="2691">
                  <c:v>49831</c:v>
                </c:pt>
                <c:pt idx="2692">
                  <c:v>49785</c:v>
                </c:pt>
                <c:pt idx="2693">
                  <c:v>49871</c:v>
                </c:pt>
                <c:pt idx="2694">
                  <c:v>49777</c:v>
                </c:pt>
                <c:pt idx="2695">
                  <c:v>49141</c:v>
                </c:pt>
                <c:pt idx="2696">
                  <c:v>49830</c:v>
                </c:pt>
                <c:pt idx="2697">
                  <c:v>49874</c:v>
                </c:pt>
                <c:pt idx="2698">
                  <c:v>50239</c:v>
                </c:pt>
                <c:pt idx="2699">
                  <c:v>49643</c:v>
                </c:pt>
                <c:pt idx="2700">
                  <c:v>50141</c:v>
                </c:pt>
                <c:pt idx="2701">
                  <c:v>50161</c:v>
                </c:pt>
                <c:pt idx="2702">
                  <c:v>50145</c:v>
                </c:pt>
                <c:pt idx="2703">
                  <c:v>50197</c:v>
                </c:pt>
                <c:pt idx="2704">
                  <c:v>50113</c:v>
                </c:pt>
                <c:pt idx="2705">
                  <c:v>50030</c:v>
                </c:pt>
                <c:pt idx="2706">
                  <c:v>50088</c:v>
                </c:pt>
                <c:pt idx="2707">
                  <c:v>50125</c:v>
                </c:pt>
                <c:pt idx="2708">
                  <c:v>50056</c:v>
                </c:pt>
                <c:pt idx="2709">
                  <c:v>49806</c:v>
                </c:pt>
                <c:pt idx="2710">
                  <c:v>50076</c:v>
                </c:pt>
                <c:pt idx="2711">
                  <c:v>50183</c:v>
                </c:pt>
                <c:pt idx="2712">
                  <c:v>49882</c:v>
                </c:pt>
                <c:pt idx="2713">
                  <c:v>50132</c:v>
                </c:pt>
                <c:pt idx="2714">
                  <c:v>50079</c:v>
                </c:pt>
                <c:pt idx="2715">
                  <c:v>49729</c:v>
                </c:pt>
                <c:pt idx="2716">
                  <c:v>49938</c:v>
                </c:pt>
                <c:pt idx="2717">
                  <c:v>49989</c:v>
                </c:pt>
                <c:pt idx="2718">
                  <c:v>49690</c:v>
                </c:pt>
                <c:pt idx="2719">
                  <c:v>49898</c:v>
                </c:pt>
                <c:pt idx="2720">
                  <c:v>50024</c:v>
                </c:pt>
                <c:pt idx="2721">
                  <c:v>50215</c:v>
                </c:pt>
                <c:pt idx="2722">
                  <c:v>50026</c:v>
                </c:pt>
                <c:pt idx="2723">
                  <c:v>49930</c:v>
                </c:pt>
                <c:pt idx="2724">
                  <c:v>49562</c:v>
                </c:pt>
                <c:pt idx="2725">
                  <c:v>49862</c:v>
                </c:pt>
                <c:pt idx="2726">
                  <c:v>49984</c:v>
                </c:pt>
                <c:pt idx="2727">
                  <c:v>49563</c:v>
                </c:pt>
                <c:pt idx="2728">
                  <c:v>49912</c:v>
                </c:pt>
                <c:pt idx="2729">
                  <c:v>49976</c:v>
                </c:pt>
                <c:pt idx="2730">
                  <c:v>49756</c:v>
                </c:pt>
                <c:pt idx="2731">
                  <c:v>49841</c:v>
                </c:pt>
                <c:pt idx="2732">
                  <c:v>49745</c:v>
                </c:pt>
                <c:pt idx="2733">
                  <c:v>49600</c:v>
                </c:pt>
                <c:pt idx="2734">
                  <c:v>49683</c:v>
                </c:pt>
                <c:pt idx="2735">
                  <c:v>50045</c:v>
                </c:pt>
                <c:pt idx="2736">
                  <c:v>49858</c:v>
                </c:pt>
                <c:pt idx="2737">
                  <c:v>50036</c:v>
                </c:pt>
                <c:pt idx="2738">
                  <c:v>49854</c:v>
                </c:pt>
                <c:pt idx="2739">
                  <c:v>50085</c:v>
                </c:pt>
                <c:pt idx="2740">
                  <c:v>49871</c:v>
                </c:pt>
                <c:pt idx="2741">
                  <c:v>49461</c:v>
                </c:pt>
                <c:pt idx="2742">
                  <c:v>50112</c:v>
                </c:pt>
                <c:pt idx="2743">
                  <c:v>49831</c:v>
                </c:pt>
                <c:pt idx="2744">
                  <c:v>49046</c:v>
                </c:pt>
                <c:pt idx="2745">
                  <c:v>49841</c:v>
                </c:pt>
                <c:pt idx="2746">
                  <c:v>49968</c:v>
                </c:pt>
                <c:pt idx="2747">
                  <c:v>49625</c:v>
                </c:pt>
                <c:pt idx="2748">
                  <c:v>49652</c:v>
                </c:pt>
                <c:pt idx="2749">
                  <c:v>50390</c:v>
                </c:pt>
                <c:pt idx="2750">
                  <c:v>50025</c:v>
                </c:pt>
                <c:pt idx="2751">
                  <c:v>50080</c:v>
                </c:pt>
                <c:pt idx="2752">
                  <c:v>49967</c:v>
                </c:pt>
                <c:pt idx="2753">
                  <c:v>49882</c:v>
                </c:pt>
                <c:pt idx="2754">
                  <c:v>50224</c:v>
                </c:pt>
                <c:pt idx="2755">
                  <c:v>50083</c:v>
                </c:pt>
                <c:pt idx="2756">
                  <c:v>49931</c:v>
                </c:pt>
                <c:pt idx="2757">
                  <c:v>50104</c:v>
                </c:pt>
                <c:pt idx="2758">
                  <c:v>50084</c:v>
                </c:pt>
                <c:pt idx="2759">
                  <c:v>50130</c:v>
                </c:pt>
                <c:pt idx="2760">
                  <c:v>50066</c:v>
                </c:pt>
                <c:pt idx="2761">
                  <c:v>50081</c:v>
                </c:pt>
                <c:pt idx="2762">
                  <c:v>49772</c:v>
                </c:pt>
                <c:pt idx="2763">
                  <c:v>49966</c:v>
                </c:pt>
                <c:pt idx="2764">
                  <c:v>49757</c:v>
                </c:pt>
                <c:pt idx="2765">
                  <c:v>49971</c:v>
                </c:pt>
                <c:pt idx="2766">
                  <c:v>50048</c:v>
                </c:pt>
                <c:pt idx="2767">
                  <c:v>49528</c:v>
                </c:pt>
                <c:pt idx="2768">
                  <c:v>49578</c:v>
                </c:pt>
                <c:pt idx="2769">
                  <c:v>50114</c:v>
                </c:pt>
                <c:pt idx="2770">
                  <c:v>50291</c:v>
                </c:pt>
                <c:pt idx="2771">
                  <c:v>49838</c:v>
                </c:pt>
                <c:pt idx="2772">
                  <c:v>49842</c:v>
                </c:pt>
                <c:pt idx="2773">
                  <c:v>49958</c:v>
                </c:pt>
                <c:pt idx="2774">
                  <c:v>49828</c:v>
                </c:pt>
                <c:pt idx="2775">
                  <c:v>50102</c:v>
                </c:pt>
                <c:pt idx="2776">
                  <c:v>50172</c:v>
                </c:pt>
                <c:pt idx="2777">
                  <c:v>50105</c:v>
                </c:pt>
                <c:pt idx="2778">
                  <c:v>49705</c:v>
                </c:pt>
                <c:pt idx="2779">
                  <c:v>50148</c:v>
                </c:pt>
                <c:pt idx="2780">
                  <c:v>50256</c:v>
                </c:pt>
                <c:pt idx="2781">
                  <c:v>49943</c:v>
                </c:pt>
                <c:pt idx="2782">
                  <c:v>50277</c:v>
                </c:pt>
                <c:pt idx="2783">
                  <c:v>49829</c:v>
                </c:pt>
                <c:pt idx="2784">
                  <c:v>48870</c:v>
                </c:pt>
                <c:pt idx="2785">
                  <c:v>49963</c:v>
                </c:pt>
                <c:pt idx="2786">
                  <c:v>49705</c:v>
                </c:pt>
                <c:pt idx="2787">
                  <c:v>50168</c:v>
                </c:pt>
                <c:pt idx="2788">
                  <c:v>49938</c:v>
                </c:pt>
                <c:pt idx="2789">
                  <c:v>50153</c:v>
                </c:pt>
                <c:pt idx="2790">
                  <c:v>50142</c:v>
                </c:pt>
                <c:pt idx="2791">
                  <c:v>49566</c:v>
                </c:pt>
                <c:pt idx="2792">
                  <c:v>50241</c:v>
                </c:pt>
                <c:pt idx="2793">
                  <c:v>49870</c:v>
                </c:pt>
                <c:pt idx="2794">
                  <c:v>50053</c:v>
                </c:pt>
                <c:pt idx="2795">
                  <c:v>49940</c:v>
                </c:pt>
                <c:pt idx="2796">
                  <c:v>49839</c:v>
                </c:pt>
                <c:pt idx="2797">
                  <c:v>50424</c:v>
                </c:pt>
                <c:pt idx="2798">
                  <c:v>49600</c:v>
                </c:pt>
                <c:pt idx="2799">
                  <c:v>49626</c:v>
                </c:pt>
                <c:pt idx="2800">
                  <c:v>50233</c:v>
                </c:pt>
                <c:pt idx="2801">
                  <c:v>49806</c:v>
                </c:pt>
                <c:pt idx="2802">
                  <c:v>49928</c:v>
                </c:pt>
                <c:pt idx="2803">
                  <c:v>50098</c:v>
                </c:pt>
                <c:pt idx="2804">
                  <c:v>49717</c:v>
                </c:pt>
                <c:pt idx="2805">
                  <c:v>50038</c:v>
                </c:pt>
                <c:pt idx="2806">
                  <c:v>50078</c:v>
                </c:pt>
                <c:pt idx="2807">
                  <c:v>50068</c:v>
                </c:pt>
                <c:pt idx="2808">
                  <c:v>49569</c:v>
                </c:pt>
                <c:pt idx="2809">
                  <c:v>49831</c:v>
                </c:pt>
                <c:pt idx="2810">
                  <c:v>49836</c:v>
                </c:pt>
                <c:pt idx="2811">
                  <c:v>49921</c:v>
                </c:pt>
                <c:pt idx="2812">
                  <c:v>49983</c:v>
                </c:pt>
                <c:pt idx="2813">
                  <c:v>50009</c:v>
                </c:pt>
                <c:pt idx="2814">
                  <c:v>50116</c:v>
                </c:pt>
                <c:pt idx="2815">
                  <c:v>49735</c:v>
                </c:pt>
                <c:pt idx="2816">
                  <c:v>49935</c:v>
                </c:pt>
                <c:pt idx="2817">
                  <c:v>50444</c:v>
                </c:pt>
                <c:pt idx="2818">
                  <c:v>50199</c:v>
                </c:pt>
                <c:pt idx="2819">
                  <c:v>49961</c:v>
                </c:pt>
                <c:pt idx="2820">
                  <c:v>49839</c:v>
                </c:pt>
                <c:pt idx="2821">
                  <c:v>50319</c:v>
                </c:pt>
                <c:pt idx="2822">
                  <c:v>50016</c:v>
                </c:pt>
                <c:pt idx="2823">
                  <c:v>49753</c:v>
                </c:pt>
                <c:pt idx="2824">
                  <c:v>50175</c:v>
                </c:pt>
                <c:pt idx="2825">
                  <c:v>49977</c:v>
                </c:pt>
                <c:pt idx="2826">
                  <c:v>50301</c:v>
                </c:pt>
                <c:pt idx="2827">
                  <c:v>49587</c:v>
                </c:pt>
                <c:pt idx="2828">
                  <c:v>49873</c:v>
                </c:pt>
                <c:pt idx="2829">
                  <c:v>50249</c:v>
                </c:pt>
                <c:pt idx="2830">
                  <c:v>49616</c:v>
                </c:pt>
                <c:pt idx="2831">
                  <c:v>50057</c:v>
                </c:pt>
                <c:pt idx="2832">
                  <c:v>50100</c:v>
                </c:pt>
                <c:pt idx="2833">
                  <c:v>49552</c:v>
                </c:pt>
                <c:pt idx="2834">
                  <c:v>49862</c:v>
                </c:pt>
                <c:pt idx="2835">
                  <c:v>49903</c:v>
                </c:pt>
                <c:pt idx="2836">
                  <c:v>50145</c:v>
                </c:pt>
                <c:pt idx="2837">
                  <c:v>50177</c:v>
                </c:pt>
                <c:pt idx="2838">
                  <c:v>50048</c:v>
                </c:pt>
                <c:pt idx="2839">
                  <c:v>49782</c:v>
                </c:pt>
                <c:pt idx="2840">
                  <c:v>49563</c:v>
                </c:pt>
                <c:pt idx="2841">
                  <c:v>50100</c:v>
                </c:pt>
                <c:pt idx="2842">
                  <c:v>49655</c:v>
                </c:pt>
                <c:pt idx="2843">
                  <c:v>49720</c:v>
                </c:pt>
                <c:pt idx="2844">
                  <c:v>50028</c:v>
                </c:pt>
                <c:pt idx="2845">
                  <c:v>49950</c:v>
                </c:pt>
                <c:pt idx="2846">
                  <c:v>49820</c:v>
                </c:pt>
                <c:pt idx="2847">
                  <c:v>49982</c:v>
                </c:pt>
                <c:pt idx="2848">
                  <c:v>49986</c:v>
                </c:pt>
                <c:pt idx="2849">
                  <c:v>50141</c:v>
                </c:pt>
                <c:pt idx="2850">
                  <c:v>50207</c:v>
                </c:pt>
                <c:pt idx="2851">
                  <c:v>50206</c:v>
                </c:pt>
                <c:pt idx="2852">
                  <c:v>50073</c:v>
                </c:pt>
                <c:pt idx="2853">
                  <c:v>49917</c:v>
                </c:pt>
                <c:pt idx="2854">
                  <c:v>49822</c:v>
                </c:pt>
                <c:pt idx="2855">
                  <c:v>49896</c:v>
                </c:pt>
                <c:pt idx="2856">
                  <c:v>50126</c:v>
                </c:pt>
                <c:pt idx="2857">
                  <c:v>49788</c:v>
                </c:pt>
                <c:pt idx="2858">
                  <c:v>49967</c:v>
                </c:pt>
                <c:pt idx="2859">
                  <c:v>50176</c:v>
                </c:pt>
                <c:pt idx="2860">
                  <c:v>49918</c:v>
                </c:pt>
                <c:pt idx="2861">
                  <c:v>50045</c:v>
                </c:pt>
                <c:pt idx="2862">
                  <c:v>49938</c:v>
                </c:pt>
                <c:pt idx="2863">
                  <c:v>50187</c:v>
                </c:pt>
                <c:pt idx="2864">
                  <c:v>49860</c:v>
                </c:pt>
                <c:pt idx="2865">
                  <c:v>50110</c:v>
                </c:pt>
                <c:pt idx="2866">
                  <c:v>49947</c:v>
                </c:pt>
                <c:pt idx="2867">
                  <c:v>49407</c:v>
                </c:pt>
                <c:pt idx="2868">
                  <c:v>49829</c:v>
                </c:pt>
                <c:pt idx="2869">
                  <c:v>50120</c:v>
                </c:pt>
                <c:pt idx="2870">
                  <c:v>49833</c:v>
                </c:pt>
                <c:pt idx="2871">
                  <c:v>49621</c:v>
                </c:pt>
                <c:pt idx="2872">
                  <c:v>49509</c:v>
                </c:pt>
                <c:pt idx="2873">
                  <c:v>50365</c:v>
                </c:pt>
                <c:pt idx="2874">
                  <c:v>50159</c:v>
                </c:pt>
                <c:pt idx="2875">
                  <c:v>50114</c:v>
                </c:pt>
                <c:pt idx="2876">
                  <c:v>49642</c:v>
                </c:pt>
                <c:pt idx="2877">
                  <c:v>49568</c:v>
                </c:pt>
                <c:pt idx="2878">
                  <c:v>49800</c:v>
                </c:pt>
                <c:pt idx="2879">
                  <c:v>49778</c:v>
                </c:pt>
                <c:pt idx="2880">
                  <c:v>49557</c:v>
                </c:pt>
                <c:pt idx="2881">
                  <c:v>50410</c:v>
                </c:pt>
                <c:pt idx="2882">
                  <c:v>49512</c:v>
                </c:pt>
                <c:pt idx="2883">
                  <c:v>50100</c:v>
                </c:pt>
                <c:pt idx="2884">
                  <c:v>49734</c:v>
                </c:pt>
                <c:pt idx="2885">
                  <c:v>50337</c:v>
                </c:pt>
                <c:pt idx="2886">
                  <c:v>50075</c:v>
                </c:pt>
                <c:pt idx="2887">
                  <c:v>50173</c:v>
                </c:pt>
                <c:pt idx="2888">
                  <c:v>50069</c:v>
                </c:pt>
                <c:pt idx="2889">
                  <c:v>49880</c:v>
                </c:pt>
                <c:pt idx="2890">
                  <c:v>50073</c:v>
                </c:pt>
                <c:pt idx="2891">
                  <c:v>50132</c:v>
                </c:pt>
                <c:pt idx="2892">
                  <c:v>49948</c:v>
                </c:pt>
                <c:pt idx="2893">
                  <c:v>50229</c:v>
                </c:pt>
                <c:pt idx="2894">
                  <c:v>49607</c:v>
                </c:pt>
                <c:pt idx="2895">
                  <c:v>49984</c:v>
                </c:pt>
                <c:pt idx="2896">
                  <c:v>50139</c:v>
                </c:pt>
                <c:pt idx="2897">
                  <c:v>50587</c:v>
                </c:pt>
                <c:pt idx="2898">
                  <c:v>49786</c:v>
                </c:pt>
                <c:pt idx="2899">
                  <c:v>49874</c:v>
                </c:pt>
                <c:pt idx="2900">
                  <c:v>49987</c:v>
                </c:pt>
                <c:pt idx="2901">
                  <c:v>50104</c:v>
                </c:pt>
                <c:pt idx="2902">
                  <c:v>49496</c:v>
                </c:pt>
                <c:pt idx="2903">
                  <c:v>50181</c:v>
                </c:pt>
                <c:pt idx="2904">
                  <c:v>49983</c:v>
                </c:pt>
                <c:pt idx="2905">
                  <c:v>49922</c:v>
                </c:pt>
                <c:pt idx="2906">
                  <c:v>49910</c:v>
                </c:pt>
                <c:pt idx="2907">
                  <c:v>49622</c:v>
                </c:pt>
                <c:pt idx="2908">
                  <c:v>50064</c:v>
                </c:pt>
                <c:pt idx="2909">
                  <c:v>49538</c:v>
                </c:pt>
                <c:pt idx="2910">
                  <c:v>49711</c:v>
                </c:pt>
                <c:pt idx="2911">
                  <c:v>50108</c:v>
                </c:pt>
                <c:pt idx="2912">
                  <c:v>50112</c:v>
                </c:pt>
                <c:pt idx="2913">
                  <c:v>49456</c:v>
                </c:pt>
                <c:pt idx="2914">
                  <c:v>50144</c:v>
                </c:pt>
                <c:pt idx="2915">
                  <c:v>50010</c:v>
                </c:pt>
                <c:pt idx="2916">
                  <c:v>49838</c:v>
                </c:pt>
                <c:pt idx="2917">
                  <c:v>49980</c:v>
                </c:pt>
                <c:pt idx="2918">
                  <c:v>49707</c:v>
                </c:pt>
                <c:pt idx="2919">
                  <c:v>50218</c:v>
                </c:pt>
                <c:pt idx="2920">
                  <c:v>49948</c:v>
                </c:pt>
                <c:pt idx="2921">
                  <c:v>49953</c:v>
                </c:pt>
                <c:pt idx="2922">
                  <c:v>50196</c:v>
                </c:pt>
                <c:pt idx="2923">
                  <c:v>49874</c:v>
                </c:pt>
                <c:pt idx="2924">
                  <c:v>49891</c:v>
                </c:pt>
                <c:pt idx="2925">
                  <c:v>50219</c:v>
                </c:pt>
                <c:pt idx="2926">
                  <c:v>49163</c:v>
                </c:pt>
                <c:pt idx="2927">
                  <c:v>49805</c:v>
                </c:pt>
                <c:pt idx="2928">
                  <c:v>50133</c:v>
                </c:pt>
                <c:pt idx="2929">
                  <c:v>50073</c:v>
                </c:pt>
                <c:pt idx="2930">
                  <c:v>49709</c:v>
                </c:pt>
                <c:pt idx="2931">
                  <c:v>49565</c:v>
                </c:pt>
                <c:pt idx="2932">
                  <c:v>49396</c:v>
                </c:pt>
                <c:pt idx="2933">
                  <c:v>50115</c:v>
                </c:pt>
                <c:pt idx="2934">
                  <c:v>49809</c:v>
                </c:pt>
                <c:pt idx="2935">
                  <c:v>49734</c:v>
                </c:pt>
                <c:pt idx="2936">
                  <c:v>50048</c:v>
                </c:pt>
                <c:pt idx="2937">
                  <c:v>49790</c:v>
                </c:pt>
                <c:pt idx="2938">
                  <c:v>50083</c:v>
                </c:pt>
                <c:pt idx="2939">
                  <c:v>49922</c:v>
                </c:pt>
                <c:pt idx="2940">
                  <c:v>50222</c:v>
                </c:pt>
                <c:pt idx="2941">
                  <c:v>49873</c:v>
                </c:pt>
                <c:pt idx="2942">
                  <c:v>49880</c:v>
                </c:pt>
                <c:pt idx="2943">
                  <c:v>49716</c:v>
                </c:pt>
                <c:pt idx="2944">
                  <c:v>50191</c:v>
                </c:pt>
                <c:pt idx="2945">
                  <c:v>50185</c:v>
                </c:pt>
                <c:pt idx="2946">
                  <c:v>49828</c:v>
                </c:pt>
                <c:pt idx="2947">
                  <c:v>49922</c:v>
                </c:pt>
                <c:pt idx="2948">
                  <c:v>50102</c:v>
                </c:pt>
                <c:pt idx="2949">
                  <c:v>50054</c:v>
                </c:pt>
                <c:pt idx="2950">
                  <c:v>49304</c:v>
                </c:pt>
                <c:pt idx="2951">
                  <c:v>49939</c:v>
                </c:pt>
                <c:pt idx="2952">
                  <c:v>50053</c:v>
                </c:pt>
                <c:pt idx="2953">
                  <c:v>50357</c:v>
                </c:pt>
                <c:pt idx="2954">
                  <c:v>50241</c:v>
                </c:pt>
                <c:pt idx="2955">
                  <c:v>50454</c:v>
                </c:pt>
                <c:pt idx="2956">
                  <c:v>50007</c:v>
                </c:pt>
                <c:pt idx="2957">
                  <c:v>49928</c:v>
                </c:pt>
                <c:pt idx="2958">
                  <c:v>50264</c:v>
                </c:pt>
                <c:pt idx="2959">
                  <c:v>50145</c:v>
                </c:pt>
                <c:pt idx="2960">
                  <c:v>49972</c:v>
                </c:pt>
                <c:pt idx="2961">
                  <c:v>50105</c:v>
                </c:pt>
                <c:pt idx="2962">
                  <c:v>49864</c:v>
                </c:pt>
                <c:pt idx="2963">
                  <c:v>50333</c:v>
                </c:pt>
                <c:pt idx="2964">
                  <c:v>49889</c:v>
                </c:pt>
                <c:pt idx="2965">
                  <c:v>49717</c:v>
                </c:pt>
                <c:pt idx="2966">
                  <c:v>49770</c:v>
                </c:pt>
                <c:pt idx="2967">
                  <c:v>49805</c:v>
                </c:pt>
                <c:pt idx="2968">
                  <c:v>50341</c:v>
                </c:pt>
                <c:pt idx="2969">
                  <c:v>50035</c:v>
                </c:pt>
                <c:pt idx="2970">
                  <c:v>49893</c:v>
                </c:pt>
                <c:pt idx="2971">
                  <c:v>49840</c:v>
                </c:pt>
                <c:pt idx="2972">
                  <c:v>50034</c:v>
                </c:pt>
                <c:pt idx="2973">
                  <c:v>50124</c:v>
                </c:pt>
                <c:pt idx="2974">
                  <c:v>50003</c:v>
                </c:pt>
                <c:pt idx="2975">
                  <c:v>49943</c:v>
                </c:pt>
                <c:pt idx="2976">
                  <c:v>49986</c:v>
                </c:pt>
                <c:pt idx="2977">
                  <c:v>49989</c:v>
                </c:pt>
                <c:pt idx="2978">
                  <c:v>50081</c:v>
                </c:pt>
                <c:pt idx="2979">
                  <c:v>49865</c:v>
                </c:pt>
                <c:pt idx="2980">
                  <c:v>50428</c:v>
                </c:pt>
                <c:pt idx="2981">
                  <c:v>49991</c:v>
                </c:pt>
                <c:pt idx="2982">
                  <c:v>49698</c:v>
                </c:pt>
                <c:pt idx="2983">
                  <c:v>49879</c:v>
                </c:pt>
                <c:pt idx="2984">
                  <c:v>49672</c:v>
                </c:pt>
                <c:pt idx="2985">
                  <c:v>50083</c:v>
                </c:pt>
                <c:pt idx="2986">
                  <c:v>49805</c:v>
                </c:pt>
                <c:pt idx="2987">
                  <c:v>50095</c:v>
                </c:pt>
                <c:pt idx="2988">
                  <c:v>49762</c:v>
                </c:pt>
                <c:pt idx="2989">
                  <c:v>50073</c:v>
                </c:pt>
                <c:pt idx="2990">
                  <c:v>49825</c:v>
                </c:pt>
                <c:pt idx="2991">
                  <c:v>49800</c:v>
                </c:pt>
                <c:pt idx="2992">
                  <c:v>50058</c:v>
                </c:pt>
                <c:pt idx="2993">
                  <c:v>50026</c:v>
                </c:pt>
                <c:pt idx="2994">
                  <c:v>50036</c:v>
                </c:pt>
                <c:pt idx="2995">
                  <c:v>49922</c:v>
                </c:pt>
                <c:pt idx="2996">
                  <c:v>50157</c:v>
                </c:pt>
                <c:pt idx="2997">
                  <c:v>49629</c:v>
                </c:pt>
                <c:pt idx="2998">
                  <c:v>50016</c:v>
                </c:pt>
                <c:pt idx="2999">
                  <c:v>50027</c:v>
                </c:pt>
                <c:pt idx="3000">
                  <c:v>50330</c:v>
                </c:pt>
                <c:pt idx="3001">
                  <c:v>49656</c:v>
                </c:pt>
                <c:pt idx="3002">
                  <c:v>49579</c:v>
                </c:pt>
                <c:pt idx="3003">
                  <c:v>49749</c:v>
                </c:pt>
                <c:pt idx="3004">
                  <c:v>49842</c:v>
                </c:pt>
                <c:pt idx="3005">
                  <c:v>50053</c:v>
                </c:pt>
                <c:pt idx="3006">
                  <c:v>49901</c:v>
                </c:pt>
                <c:pt idx="3007">
                  <c:v>49804</c:v>
                </c:pt>
                <c:pt idx="3008">
                  <c:v>49771</c:v>
                </c:pt>
                <c:pt idx="3009">
                  <c:v>50059</c:v>
                </c:pt>
                <c:pt idx="3010">
                  <c:v>50041</c:v>
                </c:pt>
                <c:pt idx="3011">
                  <c:v>49595</c:v>
                </c:pt>
                <c:pt idx="3012">
                  <c:v>49738</c:v>
                </c:pt>
                <c:pt idx="3013">
                  <c:v>49835</c:v>
                </c:pt>
                <c:pt idx="3014">
                  <c:v>49025</c:v>
                </c:pt>
                <c:pt idx="3015">
                  <c:v>49789</c:v>
                </c:pt>
                <c:pt idx="3016">
                  <c:v>50187</c:v>
                </c:pt>
                <c:pt idx="3017">
                  <c:v>50149</c:v>
                </c:pt>
                <c:pt idx="3018">
                  <c:v>49853</c:v>
                </c:pt>
                <c:pt idx="3019">
                  <c:v>49983</c:v>
                </c:pt>
                <c:pt idx="3020">
                  <c:v>50150</c:v>
                </c:pt>
                <c:pt idx="3021">
                  <c:v>50136</c:v>
                </c:pt>
                <c:pt idx="3022">
                  <c:v>49995</c:v>
                </c:pt>
                <c:pt idx="3023">
                  <c:v>49976</c:v>
                </c:pt>
                <c:pt idx="3024">
                  <c:v>49539</c:v>
                </c:pt>
                <c:pt idx="3025">
                  <c:v>49359</c:v>
                </c:pt>
                <c:pt idx="3026">
                  <c:v>49270</c:v>
                </c:pt>
                <c:pt idx="3027">
                  <c:v>49723</c:v>
                </c:pt>
                <c:pt idx="3028">
                  <c:v>49499</c:v>
                </c:pt>
                <c:pt idx="3029">
                  <c:v>50187</c:v>
                </c:pt>
                <c:pt idx="3030">
                  <c:v>49956</c:v>
                </c:pt>
                <c:pt idx="3031">
                  <c:v>49795</c:v>
                </c:pt>
                <c:pt idx="3032">
                  <c:v>49886</c:v>
                </c:pt>
                <c:pt idx="3033">
                  <c:v>49878</c:v>
                </c:pt>
                <c:pt idx="3034">
                  <c:v>49886</c:v>
                </c:pt>
                <c:pt idx="3035">
                  <c:v>49980</c:v>
                </c:pt>
                <c:pt idx="3036">
                  <c:v>50149</c:v>
                </c:pt>
                <c:pt idx="3037">
                  <c:v>50203</c:v>
                </c:pt>
                <c:pt idx="3038">
                  <c:v>49494</c:v>
                </c:pt>
                <c:pt idx="3039">
                  <c:v>50212</c:v>
                </c:pt>
                <c:pt idx="3040">
                  <c:v>49683</c:v>
                </c:pt>
                <c:pt idx="3041">
                  <c:v>49825</c:v>
                </c:pt>
                <c:pt idx="3042">
                  <c:v>49884</c:v>
                </c:pt>
                <c:pt idx="3043">
                  <c:v>49611</c:v>
                </c:pt>
                <c:pt idx="3044">
                  <c:v>49518</c:v>
                </c:pt>
                <c:pt idx="3045">
                  <c:v>50244</c:v>
                </c:pt>
                <c:pt idx="3046">
                  <c:v>50105</c:v>
                </c:pt>
                <c:pt idx="3047">
                  <c:v>50074</c:v>
                </c:pt>
                <c:pt idx="3048">
                  <c:v>49475</c:v>
                </c:pt>
                <c:pt idx="3049">
                  <c:v>49904</c:v>
                </c:pt>
                <c:pt idx="3050">
                  <c:v>49768</c:v>
                </c:pt>
                <c:pt idx="3051">
                  <c:v>49866</c:v>
                </c:pt>
                <c:pt idx="3052">
                  <c:v>50122</c:v>
                </c:pt>
                <c:pt idx="3053">
                  <c:v>49965</c:v>
                </c:pt>
                <c:pt idx="3054">
                  <c:v>49904</c:v>
                </c:pt>
                <c:pt idx="3055">
                  <c:v>49764</c:v>
                </c:pt>
                <c:pt idx="3056">
                  <c:v>49746</c:v>
                </c:pt>
                <c:pt idx="3057">
                  <c:v>49085</c:v>
                </c:pt>
                <c:pt idx="3058">
                  <c:v>48693</c:v>
                </c:pt>
                <c:pt idx="3059">
                  <c:v>50193</c:v>
                </c:pt>
                <c:pt idx="3060">
                  <c:v>50159</c:v>
                </c:pt>
                <c:pt idx="3061">
                  <c:v>50193</c:v>
                </c:pt>
                <c:pt idx="3062">
                  <c:v>50039</c:v>
                </c:pt>
                <c:pt idx="3063">
                  <c:v>50165</c:v>
                </c:pt>
                <c:pt idx="3064">
                  <c:v>50166</c:v>
                </c:pt>
                <c:pt idx="3065">
                  <c:v>50082</c:v>
                </c:pt>
                <c:pt idx="3066">
                  <c:v>50177</c:v>
                </c:pt>
                <c:pt idx="3067">
                  <c:v>49878</c:v>
                </c:pt>
                <c:pt idx="3068">
                  <c:v>49976</c:v>
                </c:pt>
                <c:pt idx="3069">
                  <c:v>49942</c:v>
                </c:pt>
                <c:pt idx="3070">
                  <c:v>49551</c:v>
                </c:pt>
                <c:pt idx="3071">
                  <c:v>49802</c:v>
                </c:pt>
                <c:pt idx="3072">
                  <c:v>49936</c:v>
                </c:pt>
                <c:pt idx="3073">
                  <c:v>49953</c:v>
                </c:pt>
                <c:pt idx="3074">
                  <c:v>49787</c:v>
                </c:pt>
                <c:pt idx="3075">
                  <c:v>50084</c:v>
                </c:pt>
                <c:pt idx="3076">
                  <c:v>49816</c:v>
                </c:pt>
                <c:pt idx="3077">
                  <c:v>50172</c:v>
                </c:pt>
                <c:pt idx="3078">
                  <c:v>49781</c:v>
                </c:pt>
                <c:pt idx="3079">
                  <c:v>50200</c:v>
                </c:pt>
                <c:pt idx="3080">
                  <c:v>49468</c:v>
                </c:pt>
                <c:pt idx="3081">
                  <c:v>50390</c:v>
                </c:pt>
                <c:pt idx="3082">
                  <c:v>50382</c:v>
                </c:pt>
                <c:pt idx="3083">
                  <c:v>50181</c:v>
                </c:pt>
                <c:pt idx="3084">
                  <c:v>50221</c:v>
                </c:pt>
                <c:pt idx="3085">
                  <c:v>49855</c:v>
                </c:pt>
                <c:pt idx="3086">
                  <c:v>49915</c:v>
                </c:pt>
                <c:pt idx="3087">
                  <c:v>49731</c:v>
                </c:pt>
                <c:pt idx="3088">
                  <c:v>49950</c:v>
                </c:pt>
                <c:pt idx="3089">
                  <c:v>50074</c:v>
                </c:pt>
                <c:pt idx="3090">
                  <c:v>49875</c:v>
                </c:pt>
                <c:pt idx="3091">
                  <c:v>50199</c:v>
                </c:pt>
                <c:pt idx="3092">
                  <c:v>49069</c:v>
                </c:pt>
                <c:pt idx="3093">
                  <c:v>50289</c:v>
                </c:pt>
                <c:pt idx="3094">
                  <c:v>50144</c:v>
                </c:pt>
                <c:pt idx="3095">
                  <c:v>50163</c:v>
                </c:pt>
                <c:pt idx="3096">
                  <c:v>49756</c:v>
                </c:pt>
                <c:pt idx="3097">
                  <c:v>49378</c:v>
                </c:pt>
                <c:pt idx="3098">
                  <c:v>49885</c:v>
                </c:pt>
                <c:pt idx="3099">
                  <c:v>50452</c:v>
                </c:pt>
                <c:pt idx="3100">
                  <c:v>50166</c:v>
                </c:pt>
                <c:pt idx="3101">
                  <c:v>49532</c:v>
                </c:pt>
                <c:pt idx="3102">
                  <c:v>50283</c:v>
                </c:pt>
                <c:pt idx="3103">
                  <c:v>49761</c:v>
                </c:pt>
                <c:pt idx="3104">
                  <c:v>49474</c:v>
                </c:pt>
                <c:pt idx="3105">
                  <c:v>49896</c:v>
                </c:pt>
                <c:pt idx="3106">
                  <c:v>50152</c:v>
                </c:pt>
                <c:pt idx="3107">
                  <c:v>49989</c:v>
                </c:pt>
                <c:pt idx="3108">
                  <c:v>50085</c:v>
                </c:pt>
                <c:pt idx="3109">
                  <c:v>49924</c:v>
                </c:pt>
                <c:pt idx="3110">
                  <c:v>49879</c:v>
                </c:pt>
                <c:pt idx="3111">
                  <c:v>50096</c:v>
                </c:pt>
                <c:pt idx="3112">
                  <c:v>49887</c:v>
                </c:pt>
                <c:pt idx="3113">
                  <c:v>49517</c:v>
                </c:pt>
                <c:pt idx="3114">
                  <c:v>49685</c:v>
                </c:pt>
                <c:pt idx="3115">
                  <c:v>49780</c:v>
                </c:pt>
                <c:pt idx="3116">
                  <c:v>49903</c:v>
                </c:pt>
                <c:pt idx="3117">
                  <c:v>50060</c:v>
                </c:pt>
                <c:pt idx="3118">
                  <c:v>49703</c:v>
                </c:pt>
                <c:pt idx="3119">
                  <c:v>49674</c:v>
                </c:pt>
                <c:pt idx="3120">
                  <c:v>49471</c:v>
                </c:pt>
                <c:pt idx="3121">
                  <c:v>49919</c:v>
                </c:pt>
                <c:pt idx="3122">
                  <c:v>50038</c:v>
                </c:pt>
                <c:pt idx="3123">
                  <c:v>50038</c:v>
                </c:pt>
                <c:pt idx="3124">
                  <c:v>50468</c:v>
                </c:pt>
                <c:pt idx="3125">
                  <c:v>50135</c:v>
                </c:pt>
                <c:pt idx="3126">
                  <c:v>48961</c:v>
                </c:pt>
                <c:pt idx="3127">
                  <c:v>49527</c:v>
                </c:pt>
                <c:pt idx="3128">
                  <c:v>49541</c:v>
                </c:pt>
                <c:pt idx="3129">
                  <c:v>49806</c:v>
                </c:pt>
                <c:pt idx="3130">
                  <c:v>50076</c:v>
                </c:pt>
                <c:pt idx="3131">
                  <c:v>49635</c:v>
                </c:pt>
                <c:pt idx="3132">
                  <c:v>49632</c:v>
                </c:pt>
                <c:pt idx="3133">
                  <c:v>49809</c:v>
                </c:pt>
                <c:pt idx="3134">
                  <c:v>49796</c:v>
                </c:pt>
                <c:pt idx="3135">
                  <c:v>50234</c:v>
                </c:pt>
                <c:pt idx="3136">
                  <c:v>49938</c:v>
                </c:pt>
                <c:pt idx="3137">
                  <c:v>49775</c:v>
                </c:pt>
                <c:pt idx="3138">
                  <c:v>49139</c:v>
                </c:pt>
                <c:pt idx="3139">
                  <c:v>48745</c:v>
                </c:pt>
                <c:pt idx="3140">
                  <c:v>49486</c:v>
                </c:pt>
                <c:pt idx="3141">
                  <c:v>49527</c:v>
                </c:pt>
                <c:pt idx="3142">
                  <c:v>49287</c:v>
                </c:pt>
                <c:pt idx="3143">
                  <c:v>49697</c:v>
                </c:pt>
                <c:pt idx="3144">
                  <c:v>48608</c:v>
                </c:pt>
                <c:pt idx="3145">
                  <c:v>49690</c:v>
                </c:pt>
                <c:pt idx="3146">
                  <c:v>50403</c:v>
                </c:pt>
                <c:pt idx="3147">
                  <c:v>49664</c:v>
                </c:pt>
                <c:pt idx="3148">
                  <c:v>49836</c:v>
                </c:pt>
                <c:pt idx="3149">
                  <c:v>49773</c:v>
                </c:pt>
                <c:pt idx="3150">
                  <c:v>49591</c:v>
                </c:pt>
                <c:pt idx="3151">
                  <c:v>50086</c:v>
                </c:pt>
                <c:pt idx="3152">
                  <c:v>49402</c:v>
                </c:pt>
                <c:pt idx="3153">
                  <c:v>49674</c:v>
                </c:pt>
                <c:pt idx="3154">
                  <c:v>49886</c:v>
                </c:pt>
                <c:pt idx="3155">
                  <c:v>50079</c:v>
                </c:pt>
                <c:pt idx="3156">
                  <c:v>49751</c:v>
                </c:pt>
                <c:pt idx="3157">
                  <c:v>49898</c:v>
                </c:pt>
                <c:pt idx="3158">
                  <c:v>49580</c:v>
                </c:pt>
                <c:pt idx="3159">
                  <c:v>50025</c:v>
                </c:pt>
                <c:pt idx="3160">
                  <c:v>49781</c:v>
                </c:pt>
                <c:pt idx="3161">
                  <c:v>49680</c:v>
                </c:pt>
                <c:pt idx="3162">
                  <c:v>49727</c:v>
                </c:pt>
                <c:pt idx="3163">
                  <c:v>49733</c:v>
                </c:pt>
                <c:pt idx="3164">
                  <c:v>50119</c:v>
                </c:pt>
                <c:pt idx="3165">
                  <c:v>49940</c:v>
                </c:pt>
                <c:pt idx="3166">
                  <c:v>50027</c:v>
                </c:pt>
                <c:pt idx="3167">
                  <c:v>50221</c:v>
                </c:pt>
                <c:pt idx="3168">
                  <c:v>49559</c:v>
                </c:pt>
                <c:pt idx="3169">
                  <c:v>49846</c:v>
                </c:pt>
                <c:pt idx="3170">
                  <c:v>49960</c:v>
                </c:pt>
                <c:pt idx="3171">
                  <c:v>49977</c:v>
                </c:pt>
                <c:pt idx="3172">
                  <c:v>50098</c:v>
                </c:pt>
                <c:pt idx="3173">
                  <c:v>49833</c:v>
                </c:pt>
                <c:pt idx="3174">
                  <c:v>49672</c:v>
                </c:pt>
                <c:pt idx="3175">
                  <c:v>49158</c:v>
                </c:pt>
                <c:pt idx="3176">
                  <c:v>48488</c:v>
                </c:pt>
                <c:pt idx="3177">
                  <c:v>46659</c:v>
                </c:pt>
                <c:pt idx="3178">
                  <c:v>49859</c:v>
                </c:pt>
                <c:pt idx="3179">
                  <c:v>49527</c:v>
                </c:pt>
                <c:pt idx="3180">
                  <c:v>49921</c:v>
                </c:pt>
                <c:pt idx="3181">
                  <c:v>49907</c:v>
                </c:pt>
                <c:pt idx="3182">
                  <c:v>49862</c:v>
                </c:pt>
                <c:pt idx="3183">
                  <c:v>49198</c:v>
                </c:pt>
                <c:pt idx="3184">
                  <c:v>49636</c:v>
                </c:pt>
                <c:pt idx="3185">
                  <c:v>49826</c:v>
                </c:pt>
                <c:pt idx="3186">
                  <c:v>49894</c:v>
                </c:pt>
                <c:pt idx="3187">
                  <c:v>49913</c:v>
                </c:pt>
                <c:pt idx="3188">
                  <c:v>49926</c:v>
                </c:pt>
                <c:pt idx="3189">
                  <c:v>50064</c:v>
                </c:pt>
                <c:pt idx="3190">
                  <c:v>49830</c:v>
                </c:pt>
                <c:pt idx="3191">
                  <c:v>50042</c:v>
                </c:pt>
                <c:pt idx="3192">
                  <c:v>49756</c:v>
                </c:pt>
                <c:pt idx="3193">
                  <c:v>49678</c:v>
                </c:pt>
                <c:pt idx="3194">
                  <c:v>50123</c:v>
                </c:pt>
                <c:pt idx="3195">
                  <c:v>49481</c:v>
                </c:pt>
                <c:pt idx="3196">
                  <c:v>50256</c:v>
                </c:pt>
                <c:pt idx="3197">
                  <c:v>49820</c:v>
                </c:pt>
                <c:pt idx="3198">
                  <c:v>50196</c:v>
                </c:pt>
                <c:pt idx="3199">
                  <c:v>49611</c:v>
                </c:pt>
                <c:pt idx="3200">
                  <c:v>49415</c:v>
                </c:pt>
                <c:pt idx="3201">
                  <c:v>49615</c:v>
                </c:pt>
                <c:pt idx="3202">
                  <c:v>49020</c:v>
                </c:pt>
                <c:pt idx="3203">
                  <c:v>49979</c:v>
                </c:pt>
                <c:pt idx="3204">
                  <c:v>50091</c:v>
                </c:pt>
                <c:pt idx="3205">
                  <c:v>50143</c:v>
                </c:pt>
                <c:pt idx="3206">
                  <c:v>49639</c:v>
                </c:pt>
                <c:pt idx="3207">
                  <c:v>50004</c:v>
                </c:pt>
                <c:pt idx="3208">
                  <c:v>49554</c:v>
                </c:pt>
                <c:pt idx="3209">
                  <c:v>49959</c:v>
                </c:pt>
                <c:pt idx="3210">
                  <c:v>49092</c:v>
                </c:pt>
                <c:pt idx="3211">
                  <c:v>49665</c:v>
                </c:pt>
                <c:pt idx="3212">
                  <c:v>48457</c:v>
                </c:pt>
                <c:pt idx="3213">
                  <c:v>49256</c:v>
                </c:pt>
                <c:pt idx="3214">
                  <c:v>49389</c:v>
                </c:pt>
                <c:pt idx="3215">
                  <c:v>50068</c:v>
                </c:pt>
                <c:pt idx="3216">
                  <c:v>49691</c:v>
                </c:pt>
                <c:pt idx="3217">
                  <c:v>49598</c:v>
                </c:pt>
                <c:pt idx="3218">
                  <c:v>49724</c:v>
                </c:pt>
                <c:pt idx="3219">
                  <c:v>49724</c:v>
                </c:pt>
                <c:pt idx="3220">
                  <c:v>49765</c:v>
                </c:pt>
                <c:pt idx="3221">
                  <c:v>49930</c:v>
                </c:pt>
                <c:pt idx="3222">
                  <c:v>49881</c:v>
                </c:pt>
                <c:pt idx="3223">
                  <c:v>49972</c:v>
                </c:pt>
                <c:pt idx="3224">
                  <c:v>50039</c:v>
                </c:pt>
                <c:pt idx="3225">
                  <c:v>49671</c:v>
                </c:pt>
                <c:pt idx="3226">
                  <c:v>49981</c:v>
                </c:pt>
                <c:pt idx="3227">
                  <c:v>50003</c:v>
                </c:pt>
                <c:pt idx="3228">
                  <c:v>49827</c:v>
                </c:pt>
                <c:pt idx="3229">
                  <c:v>50092</c:v>
                </c:pt>
                <c:pt idx="3230">
                  <c:v>49908</c:v>
                </c:pt>
                <c:pt idx="3231">
                  <c:v>50002</c:v>
                </c:pt>
                <c:pt idx="3232">
                  <c:v>49325</c:v>
                </c:pt>
                <c:pt idx="3233">
                  <c:v>49646</c:v>
                </c:pt>
                <c:pt idx="3234">
                  <c:v>49651</c:v>
                </c:pt>
                <c:pt idx="3235">
                  <c:v>49874</c:v>
                </c:pt>
                <c:pt idx="3236">
                  <c:v>49920</c:v>
                </c:pt>
                <c:pt idx="3237">
                  <c:v>50136</c:v>
                </c:pt>
                <c:pt idx="3238">
                  <c:v>50229</c:v>
                </c:pt>
                <c:pt idx="3239">
                  <c:v>49903</c:v>
                </c:pt>
                <c:pt idx="3240">
                  <c:v>49866</c:v>
                </c:pt>
                <c:pt idx="3241">
                  <c:v>47361</c:v>
                </c:pt>
                <c:pt idx="3242">
                  <c:v>49726</c:v>
                </c:pt>
                <c:pt idx="3243">
                  <c:v>49489</c:v>
                </c:pt>
                <c:pt idx="3244">
                  <c:v>49694</c:v>
                </c:pt>
                <c:pt idx="3245">
                  <c:v>49900</c:v>
                </c:pt>
                <c:pt idx="3246">
                  <c:v>49937</c:v>
                </c:pt>
                <c:pt idx="3247">
                  <c:v>49728</c:v>
                </c:pt>
                <c:pt idx="3248">
                  <c:v>50089</c:v>
                </c:pt>
                <c:pt idx="3249">
                  <c:v>50052</c:v>
                </c:pt>
                <c:pt idx="3250">
                  <c:v>50026</c:v>
                </c:pt>
                <c:pt idx="3251">
                  <c:v>49833</c:v>
                </c:pt>
                <c:pt idx="3252">
                  <c:v>49696</c:v>
                </c:pt>
                <c:pt idx="3253">
                  <c:v>50137</c:v>
                </c:pt>
                <c:pt idx="3254">
                  <c:v>50270</c:v>
                </c:pt>
                <c:pt idx="3255">
                  <c:v>49910</c:v>
                </c:pt>
                <c:pt idx="3256">
                  <c:v>50437</c:v>
                </c:pt>
                <c:pt idx="3257">
                  <c:v>49630</c:v>
                </c:pt>
                <c:pt idx="3258">
                  <c:v>50020</c:v>
                </c:pt>
                <c:pt idx="3259">
                  <c:v>50218</c:v>
                </c:pt>
                <c:pt idx="3260">
                  <c:v>49534</c:v>
                </c:pt>
                <c:pt idx="3261">
                  <c:v>49143</c:v>
                </c:pt>
                <c:pt idx="3262">
                  <c:v>49818</c:v>
                </c:pt>
                <c:pt idx="3263">
                  <c:v>46983</c:v>
                </c:pt>
                <c:pt idx="3264">
                  <c:v>50344</c:v>
                </c:pt>
                <c:pt idx="3265">
                  <c:v>49989</c:v>
                </c:pt>
                <c:pt idx="3266">
                  <c:v>49538</c:v>
                </c:pt>
                <c:pt idx="3267">
                  <c:v>49800</c:v>
                </c:pt>
                <c:pt idx="3268">
                  <c:v>49818</c:v>
                </c:pt>
                <c:pt idx="3269">
                  <c:v>50108</c:v>
                </c:pt>
                <c:pt idx="3270">
                  <c:v>50052</c:v>
                </c:pt>
                <c:pt idx="3271">
                  <c:v>49471</c:v>
                </c:pt>
                <c:pt idx="3272">
                  <c:v>47748</c:v>
                </c:pt>
                <c:pt idx="3273">
                  <c:v>49705</c:v>
                </c:pt>
                <c:pt idx="3274">
                  <c:v>50098</c:v>
                </c:pt>
                <c:pt idx="3275">
                  <c:v>49826</c:v>
                </c:pt>
                <c:pt idx="3276">
                  <c:v>49318</c:v>
                </c:pt>
                <c:pt idx="3277">
                  <c:v>48428</c:v>
                </c:pt>
                <c:pt idx="3278">
                  <c:v>45706</c:v>
                </c:pt>
                <c:pt idx="3279">
                  <c:v>45679</c:v>
                </c:pt>
                <c:pt idx="3280">
                  <c:v>48542</c:v>
                </c:pt>
                <c:pt idx="3281">
                  <c:v>50102</c:v>
                </c:pt>
                <c:pt idx="3282">
                  <c:v>49763</c:v>
                </c:pt>
                <c:pt idx="3283">
                  <c:v>49854</c:v>
                </c:pt>
                <c:pt idx="3284">
                  <c:v>50174</c:v>
                </c:pt>
                <c:pt idx="3285">
                  <c:v>49695</c:v>
                </c:pt>
                <c:pt idx="3286">
                  <c:v>49810</c:v>
                </c:pt>
                <c:pt idx="3287">
                  <c:v>49645</c:v>
                </c:pt>
                <c:pt idx="3288">
                  <c:v>49877</c:v>
                </c:pt>
                <c:pt idx="3289">
                  <c:v>50139</c:v>
                </c:pt>
                <c:pt idx="3290">
                  <c:v>49987</c:v>
                </c:pt>
                <c:pt idx="3291">
                  <c:v>49973</c:v>
                </c:pt>
                <c:pt idx="3292">
                  <c:v>49418</c:v>
                </c:pt>
                <c:pt idx="3293">
                  <c:v>49968</c:v>
                </c:pt>
                <c:pt idx="3294">
                  <c:v>50048</c:v>
                </c:pt>
                <c:pt idx="3295">
                  <c:v>50126</c:v>
                </c:pt>
                <c:pt idx="3296">
                  <c:v>50090</c:v>
                </c:pt>
                <c:pt idx="3297">
                  <c:v>49783</c:v>
                </c:pt>
                <c:pt idx="3298">
                  <c:v>48730</c:v>
                </c:pt>
                <c:pt idx="3299">
                  <c:v>48619</c:v>
                </c:pt>
                <c:pt idx="3300">
                  <c:v>49529</c:v>
                </c:pt>
                <c:pt idx="3301">
                  <c:v>49618</c:v>
                </c:pt>
                <c:pt idx="3302">
                  <c:v>48508</c:v>
                </c:pt>
                <c:pt idx="3303">
                  <c:v>49594</c:v>
                </c:pt>
                <c:pt idx="3304">
                  <c:v>49705</c:v>
                </c:pt>
                <c:pt idx="3305">
                  <c:v>49853</c:v>
                </c:pt>
                <c:pt idx="3306">
                  <c:v>49775</c:v>
                </c:pt>
                <c:pt idx="3307">
                  <c:v>49451</c:v>
                </c:pt>
                <c:pt idx="3308">
                  <c:v>50092</c:v>
                </c:pt>
                <c:pt idx="3309">
                  <c:v>49713</c:v>
                </c:pt>
                <c:pt idx="3310">
                  <c:v>49958</c:v>
                </c:pt>
                <c:pt idx="3311">
                  <c:v>49812</c:v>
                </c:pt>
                <c:pt idx="3312">
                  <c:v>48778</c:v>
                </c:pt>
                <c:pt idx="3313">
                  <c:v>49623</c:v>
                </c:pt>
                <c:pt idx="3314">
                  <c:v>49430</c:v>
                </c:pt>
                <c:pt idx="3315">
                  <c:v>49427</c:v>
                </c:pt>
                <c:pt idx="3316">
                  <c:v>49942</c:v>
                </c:pt>
                <c:pt idx="3317">
                  <c:v>49990</c:v>
                </c:pt>
                <c:pt idx="3318">
                  <c:v>50093</c:v>
                </c:pt>
                <c:pt idx="3319">
                  <c:v>50010</c:v>
                </c:pt>
                <c:pt idx="3320">
                  <c:v>50276</c:v>
                </c:pt>
                <c:pt idx="3321">
                  <c:v>50057</c:v>
                </c:pt>
                <c:pt idx="3322">
                  <c:v>50183</c:v>
                </c:pt>
                <c:pt idx="3323">
                  <c:v>49841</c:v>
                </c:pt>
                <c:pt idx="3324">
                  <c:v>49785</c:v>
                </c:pt>
                <c:pt idx="3325">
                  <c:v>49544</c:v>
                </c:pt>
                <c:pt idx="3326">
                  <c:v>49567</c:v>
                </c:pt>
                <c:pt idx="3327">
                  <c:v>49695</c:v>
                </c:pt>
                <c:pt idx="3328">
                  <c:v>49166</c:v>
                </c:pt>
                <c:pt idx="3329">
                  <c:v>49074</c:v>
                </c:pt>
                <c:pt idx="3330">
                  <c:v>50268</c:v>
                </c:pt>
                <c:pt idx="3331">
                  <c:v>50115</c:v>
                </c:pt>
                <c:pt idx="3332">
                  <c:v>50075</c:v>
                </c:pt>
                <c:pt idx="3333">
                  <c:v>49481</c:v>
                </c:pt>
                <c:pt idx="3334">
                  <c:v>48727</c:v>
                </c:pt>
                <c:pt idx="3335">
                  <c:v>49936</c:v>
                </c:pt>
                <c:pt idx="3336">
                  <c:v>49995</c:v>
                </c:pt>
                <c:pt idx="3337">
                  <c:v>49954</c:v>
                </c:pt>
                <c:pt idx="3338">
                  <c:v>49994</c:v>
                </c:pt>
                <c:pt idx="3339">
                  <c:v>48928</c:v>
                </c:pt>
                <c:pt idx="3340">
                  <c:v>49702</c:v>
                </c:pt>
                <c:pt idx="3341">
                  <c:v>49117</c:v>
                </c:pt>
                <c:pt idx="3342">
                  <c:v>49961</c:v>
                </c:pt>
                <c:pt idx="3343">
                  <c:v>50019</c:v>
                </c:pt>
                <c:pt idx="3344">
                  <c:v>49279</c:v>
                </c:pt>
                <c:pt idx="3345">
                  <c:v>49053</c:v>
                </c:pt>
                <c:pt idx="3346">
                  <c:v>47540</c:v>
                </c:pt>
                <c:pt idx="3347">
                  <c:v>49756</c:v>
                </c:pt>
                <c:pt idx="3348">
                  <c:v>49762</c:v>
                </c:pt>
                <c:pt idx="3349">
                  <c:v>49871</c:v>
                </c:pt>
                <c:pt idx="3350">
                  <c:v>49479</c:v>
                </c:pt>
                <c:pt idx="3351">
                  <c:v>46955</c:v>
                </c:pt>
                <c:pt idx="3352">
                  <c:v>47107</c:v>
                </c:pt>
                <c:pt idx="3353">
                  <c:v>44504</c:v>
                </c:pt>
                <c:pt idx="3354">
                  <c:v>44806</c:v>
                </c:pt>
                <c:pt idx="3355">
                  <c:v>48340</c:v>
                </c:pt>
                <c:pt idx="3356">
                  <c:v>49535</c:v>
                </c:pt>
                <c:pt idx="3357">
                  <c:v>47701</c:v>
                </c:pt>
                <c:pt idx="3358">
                  <c:v>45896</c:v>
                </c:pt>
                <c:pt idx="3359">
                  <c:v>37720</c:v>
                </c:pt>
                <c:pt idx="3360">
                  <c:v>43168</c:v>
                </c:pt>
                <c:pt idx="3361">
                  <c:v>48799</c:v>
                </c:pt>
                <c:pt idx="3362">
                  <c:v>49014</c:v>
                </c:pt>
                <c:pt idx="3363">
                  <c:v>49834</c:v>
                </c:pt>
                <c:pt idx="3364">
                  <c:v>49896</c:v>
                </c:pt>
                <c:pt idx="3365">
                  <c:v>49656</c:v>
                </c:pt>
                <c:pt idx="3366">
                  <c:v>50019</c:v>
                </c:pt>
                <c:pt idx="3367">
                  <c:v>49609</c:v>
                </c:pt>
                <c:pt idx="3368">
                  <c:v>48538</c:v>
                </c:pt>
                <c:pt idx="3369">
                  <c:v>49955</c:v>
                </c:pt>
                <c:pt idx="3370">
                  <c:v>50035</c:v>
                </c:pt>
                <c:pt idx="3371">
                  <c:v>49753</c:v>
                </c:pt>
                <c:pt idx="3372">
                  <c:v>49972</c:v>
                </c:pt>
                <c:pt idx="3373">
                  <c:v>49839</c:v>
                </c:pt>
                <c:pt idx="3374">
                  <c:v>49322</c:v>
                </c:pt>
                <c:pt idx="3375">
                  <c:v>50049</c:v>
                </c:pt>
                <c:pt idx="3376">
                  <c:v>49408</c:v>
                </c:pt>
                <c:pt idx="3377">
                  <c:v>49503</c:v>
                </c:pt>
                <c:pt idx="3378">
                  <c:v>48013</c:v>
                </c:pt>
                <c:pt idx="3379">
                  <c:v>49427</c:v>
                </c:pt>
                <c:pt idx="3380">
                  <c:v>49431</c:v>
                </c:pt>
                <c:pt idx="3381">
                  <c:v>49721</c:v>
                </c:pt>
                <c:pt idx="3382">
                  <c:v>49642</c:v>
                </c:pt>
                <c:pt idx="3383">
                  <c:v>49464</c:v>
                </c:pt>
                <c:pt idx="3384">
                  <c:v>50095</c:v>
                </c:pt>
                <c:pt idx="3385">
                  <c:v>49918</c:v>
                </c:pt>
                <c:pt idx="3386">
                  <c:v>49947</c:v>
                </c:pt>
                <c:pt idx="3387">
                  <c:v>49757</c:v>
                </c:pt>
                <c:pt idx="3388">
                  <c:v>49677</c:v>
                </c:pt>
                <c:pt idx="3389">
                  <c:v>49554</c:v>
                </c:pt>
                <c:pt idx="3390">
                  <c:v>49216</c:v>
                </c:pt>
                <c:pt idx="3391">
                  <c:v>48792</c:v>
                </c:pt>
                <c:pt idx="3392">
                  <c:v>50034</c:v>
                </c:pt>
                <c:pt idx="3393">
                  <c:v>49895</c:v>
                </c:pt>
                <c:pt idx="3394">
                  <c:v>50060</c:v>
                </c:pt>
                <c:pt idx="3395">
                  <c:v>48048</c:v>
                </c:pt>
                <c:pt idx="3396">
                  <c:v>48576</c:v>
                </c:pt>
                <c:pt idx="3397">
                  <c:v>50062</c:v>
                </c:pt>
                <c:pt idx="3398">
                  <c:v>49472</c:v>
                </c:pt>
                <c:pt idx="3399">
                  <c:v>49824</c:v>
                </c:pt>
                <c:pt idx="3400">
                  <c:v>48468</c:v>
                </c:pt>
                <c:pt idx="3401">
                  <c:v>42014</c:v>
                </c:pt>
                <c:pt idx="3402">
                  <c:v>45810</c:v>
                </c:pt>
                <c:pt idx="3403">
                  <c:v>42518</c:v>
                </c:pt>
                <c:pt idx="3404">
                  <c:v>47141</c:v>
                </c:pt>
                <c:pt idx="3405">
                  <c:v>45794</c:v>
                </c:pt>
                <c:pt idx="3406">
                  <c:v>49887</c:v>
                </c:pt>
                <c:pt idx="3407">
                  <c:v>49842</c:v>
                </c:pt>
                <c:pt idx="3408">
                  <c:v>49859</c:v>
                </c:pt>
                <c:pt idx="3409">
                  <c:v>49824</c:v>
                </c:pt>
                <c:pt idx="3410">
                  <c:v>49519</c:v>
                </c:pt>
                <c:pt idx="3411">
                  <c:v>49447</c:v>
                </c:pt>
                <c:pt idx="3412">
                  <c:v>50098</c:v>
                </c:pt>
                <c:pt idx="3413">
                  <c:v>50236</c:v>
                </c:pt>
                <c:pt idx="3414">
                  <c:v>49976</c:v>
                </c:pt>
                <c:pt idx="3415">
                  <c:v>48740</c:v>
                </c:pt>
                <c:pt idx="3416">
                  <c:v>49975</c:v>
                </c:pt>
                <c:pt idx="3417">
                  <c:v>49187</c:v>
                </c:pt>
                <c:pt idx="3418">
                  <c:v>49861</c:v>
                </c:pt>
                <c:pt idx="3419">
                  <c:v>50002</c:v>
                </c:pt>
                <c:pt idx="3420">
                  <c:v>49600</c:v>
                </c:pt>
                <c:pt idx="3421">
                  <c:v>49811</c:v>
                </c:pt>
                <c:pt idx="3422">
                  <c:v>49937</c:v>
                </c:pt>
                <c:pt idx="3423">
                  <c:v>49860</c:v>
                </c:pt>
                <c:pt idx="3424">
                  <c:v>49873</c:v>
                </c:pt>
                <c:pt idx="3425">
                  <c:v>49418</c:v>
                </c:pt>
                <c:pt idx="3426">
                  <c:v>48910</c:v>
                </c:pt>
                <c:pt idx="3427">
                  <c:v>50045</c:v>
                </c:pt>
                <c:pt idx="3428">
                  <c:v>49820</c:v>
                </c:pt>
                <c:pt idx="3429">
                  <c:v>48988</c:v>
                </c:pt>
                <c:pt idx="3430">
                  <c:v>49997</c:v>
                </c:pt>
                <c:pt idx="3431">
                  <c:v>49608</c:v>
                </c:pt>
                <c:pt idx="3432">
                  <c:v>48790</c:v>
                </c:pt>
                <c:pt idx="3433">
                  <c:v>49332</c:v>
                </c:pt>
                <c:pt idx="3434">
                  <c:v>49644</c:v>
                </c:pt>
                <c:pt idx="3435">
                  <c:v>49409</c:v>
                </c:pt>
                <c:pt idx="3436">
                  <c:v>46631</c:v>
                </c:pt>
                <c:pt idx="3437">
                  <c:v>44644</c:v>
                </c:pt>
                <c:pt idx="3438">
                  <c:v>42505</c:v>
                </c:pt>
                <c:pt idx="3439">
                  <c:v>42564</c:v>
                </c:pt>
                <c:pt idx="3440">
                  <c:v>35229</c:v>
                </c:pt>
                <c:pt idx="3441">
                  <c:v>46101</c:v>
                </c:pt>
                <c:pt idx="3442">
                  <c:v>45857</c:v>
                </c:pt>
                <c:pt idx="3443">
                  <c:v>45948</c:v>
                </c:pt>
                <c:pt idx="3444">
                  <c:v>47662</c:v>
                </c:pt>
                <c:pt idx="3445">
                  <c:v>49685</c:v>
                </c:pt>
                <c:pt idx="3446">
                  <c:v>49697</c:v>
                </c:pt>
                <c:pt idx="3447">
                  <c:v>49890</c:v>
                </c:pt>
                <c:pt idx="3448">
                  <c:v>49100</c:v>
                </c:pt>
                <c:pt idx="3449">
                  <c:v>50028</c:v>
                </c:pt>
                <c:pt idx="3450">
                  <c:v>50011</c:v>
                </c:pt>
                <c:pt idx="3451">
                  <c:v>49893</c:v>
                </c:pt>
                <c:pt idx="3452">
                  <c:v>49903</c:v>
                </c:pt>
                <c:pt idx="3453">
                  <c:v>49817</c:v>
                </c:pt>
                <c:pt idx="3454">
                  <c:v>48361</c:v>
                </c:pt>
                <c:pt idx="3455">
                  <c:v>46081</c:v>
                </c:pt>
                <c:pt idx="3456">
                  <c:v>46924</c:v>
                </c:pt>
                <c:pt idx="3457">
                  <c:v>47543</c:v>
                </c:pt>
                <c:pt idx="3458">
                  <c:v>47945</c:v>
                </c:pt>
                <c:pt idx="3459">
                  <c:v>46122</c:v>
                </c:pt>
                <c:pt idx="3460">
                  <c:v>42828</c:v>
                </c:pt>
                <c:pt idx="3461">
                  <c:v>44111</c:v>
                </c:pt>
                <c:pt idx="3462">
                  <c:v>42079</c:v>
                </c:pt>
                <c:pt idx="3463">
                  <c:v>47880</c:v>
                </c:pt>
                <c:pt idx="3464">
                  <c:v>47975</c:v>
                </c:pt>
                <c:pt idx="3465">
                  <c:v>47828</c:v>
                </c:pt>
                <c:pt idx="3466">
                  <c:v>47522</c:v>
                </c:pt>
                <c:pt idx="3467">
                  <c:v>48614</c:v>
                </c:pt>
                <c:pt idx="3468">
                  <c:v>48915</c:v>
                </c:pt>
                <c:pt idx="3469">
                  <c:v>47330</c:v>
                </c:pt>
                <c:pt idx="3470">
                  <c:v>48155</c:v>
                </c:pt>
                <c:pt idx="3471">
                  <c:v>46603</c:v>
                </c:pt>
                <c:pt idx="3472">
                  <c:v>39896</c:v>
                </c:pt>
                <c:pt idx="3473">
                  <c:v>41566</c:v>
                </c:pt>
                <c:pt idx="3474">
                  <c:v>43734</c:v>
                </c:pt>
                <c:pt idx="3475">
                  <c:v>48886</c:v>
                </c:pt>
                <c:pt idx="3476">
                  <c:v>48600</c:v>
                </c:pt>
                <c:pt idx="3477">
                  <c:v>49059</c:v>
                </c:pt>
                <c:pt idx="3478">
                  <c:v>48836</c:v>
                </c:pt>
                <c:pt idx="3479">
                  <c:v>49773</c:v>
                </c:pt>
                <c:pt idx="3480">
                  <c:v>49554</c:v>
                </c:pt>
                <c:pt idx="3481">
                  <c:v>48111</c:v>
                </c:pt>
                <c:pt idx="3482">
                  <c:v>48672</c:v>
                </c:pt>
                <c:pt idx="3483">
                  <c:v>49193</c:v>
                </c:pt>
                <c:pt idx="3484">
                  <c:v>48875</c:v>
                </c:pt>
                <c:pt idx="3485">
                  <c:v>48578</c:v>
                </c:pt>
                <c:pt idx="3486">
                  <c:v>49189</c:v>
                </c:pt>
                <c:pt idx="3487">
                  <c:v>49878</c:v>
                </c:pt>
                <c:pt idx="3488">
                  <c:v>49625</c:v>
                </c:pt>
                <c:pt idx="3489">
                  <c:v>49499</c:v>
                </c:pt>
                <c:pt idx="3490">
                  <c:v>48229</c:v>
                </c:pt>
                <c:pt idx="3491">
                  <c:v>47586</c:v>
                </c:pt>
                <c:pt idx="3492">
                  <c:v>48704</c:v>
                </c:pt>
                <c:pt idx="3493">
                  <c:v>49658</c:v>
                </c:pt>
                <c:pt idx="3494">
                  <c:v>49836</c:v>
                </c:pt>
                <c:pt idx="3495">
                  <c:v>49462</c:v>
                </c:pt>
                <c:pt idx="3496">
                  <c:v>47617</c:v>
                </c:pt>
                <c:pt idx="3497">
                  <c:v>48063</c:v>
                </c:pt>
                <c:pt idx="3498">
                  <c:v>49366</c:v>
                </c:pt>
                <c:pt idx="3499">
                  <c:v>49701</c:v>
                </c:pt>
                <c:pt idx="3500">
                  <c:v>49250</c:v>
                </c:pt>
                <c:pt idx="3501">
                  <c:v>47911</c:v>
                </c:pt>
                <c:pt idx="3502">
                  <c:v>46691</c:v>
                </c:pt>
                <c:pt idx="3503">
                  <c:v>46127</c:v>
                </c:pt>
                <c:pt idx="3504">
                  <c:v>40140</c:v>
                </c:pt>
                <c:pt idx="3505">
                  <c:v>43860</c:v>
                </c:pt>
                <c:pt idx="3506">
                  <c:v>45512</c:v>
                </c:pt>
                <c:pt idx="3507">
                  <c:v>46607</c:v>
                </c:pt>
                <c:pt idx="3508">
                  <c:v>42294</c:v>
                </c:pt>
                <c:pt idx="3509">
                  <c:v>37532</c:v>
                </c:pt>
                <c:pt idx="3510">
                  <c:v>32964</c:v>
                </c:pt>
                <c:pt idx="3511">
                  <c:v>34725</c:v>
                </c:pt>
                <c:pt idx="3512">
                  <c:v>42901</c:v>
                </c:pt>
                <c:pt idx="3513">
                  <c:v>45389</c:v>
                </c:pt>
                <c:pt idx="3514">
                  <c:v>42103</c:v>
                </c:pt>
                <c:pt idx="3515">
                  <c:v>36035</c:v>
                </c:pt>
                <c:pt idx="3516">
                  <c:v>35526</c:v>
                </c:pt>
                <c:pt idx="3517">
                  <c:v>40802</c:v>
                </c:pt>
                <c:pt idx="3518">
                  <c:v>36497</c:v>
                </c:pt>
                <c:pt idx="3519">
                  <c:v>36041</c:v>
                </c:pt>
                <c:pt idx="3520">
                  <c:v>34907</c:v>
                </c:pt>
                <c:pt idx="3521">
                  <c:v>32786</c:v>
                </c:pt>
                <c:pt idx="3522">
                  <c:v>41449</c:v>
                </c:pt>
                <c:pt idx="3523">
                  <c:v>37191</c:v>
                </c:pt>
                <c:pt idx="3524">
                  <c:v>36892</c:v>
                </c:pt>
                <c:pt idx="3525">
                  <c:v>35093</c:v>
                </c:pt>
                <c:pt idx="3526">
                  <c:v>37117</c:v>
                </c:pt>
                <c:pt idx="3527">
                  <c:v>40236</c:v>
                </c:pt>
                <c:pt idx="3528">
                  <c:v>35354</c:v>
                </c:pt>
                <c:pt idx="3529">
                  <c:v>34933</c:v>
                </c:pt>
                <c:pt idx="3530">
                  <c:v>35668</c:v>
                </c:pt>
                <c:pt idx="3531">
                  <c:v>37467</c:v>
                </c:pt>
                <c:pt idx="3532">
                  <c:v>32638</c:v>
                </c:pt>
                <c:pt idx="3533">
                  <c:v>29052</c:v>
                </c:pt>
                <c:pt idx="3534">
                  <c:v>24234</c:v>
                </c:pt>
                <c:pt idx="3535">
                  <c:v>27131</c:v>
                </c:pt>
                <c:pt idx="3536">
                  <c:v>23669</c:v>
                </c:pt>
                <c:pt idx="3537">
                  <c:v>20847</c:v>
                </c:pt>
                <c:pt idx="3538">
                  <c:v>19260</c:v>
                </c:pt>
                <c:pt idx="3539">
                  <c:v>18673</c:v>
                </c:pt>
                <c:pt idx="3540">
                  <c:v>14978</c:v>
                </c:pt>
                <c:pt idx="3541">
                  <c:v>26413</c:v>
                </c:pt>
                <c:pt idx="3542">
                  <c:v>28739</c:v>
                </c:pt>
                <c:pt idx="3543">
                  <c:v>29889</c:v>
                </c:pt>
                <c:pt idx="3544">
                  <c:v>28235</c:v>
                </c:pt>
                <c:pt idx="3545">
                  <c:v>25145</c:v>
                </c:pt>
                <c:pt idx="3546">
                  <c:v>33959</c:v>
                </c:pt>
                <c:pt idx="3547">
                  <c:v>39191</c:v>
                </c:pt>
                <c:pt idx="3548">
                  <c:v>44392</c:v>
                </c:pt>
                <c:pt idx="3549">
                  <c:v>42964</c:v>
                </c:pt>
                <c:pt idx="3550">
                  <c:v>42329</c:v>
                </c:pt>
                <c:pt idx="3551">
                  <c:v>40676</c:v>
                </c:pt>
                <c:pt idx="3552">
                  <c:v>45468</c:v>
                </c:pt>
                <c:pt idx="3553">
                  <c:v>41411</c:v>
                </c:pt>
                <c:pt idx="3554">
                  <c:v>43094</c:v>
                </c:pt>
                <c:pt idx="3555">
                  <c:v>42659</c:v>
                </c:pt>
                <c:pt idx="3556">
                  <c:v>43141</c:v>
                </c:pt>
                <c:pt idx="3557">
                  <c:v>36902</c:v>
                </c:pt>
                <c:pt idx="3558">
                  <c:v>36100</c:v>
                </c:pt>
                <c:pt idx="3559">
                  <c:v>35381</c:v>
                </c:pt>
                <c:pt idx="3560">
                  <c:v>28253</c:v>
                </c:pt>
                <c:pt idx="3561">
                  <c:v>28063</c:v>
                </c:pt>
                <c:pt idx="3562">
                  <c:v>29138</c:v>
                </c:pt>
                <c:pt idx="3563">
                  <c:v>27710</c:v>
                </c:pt>
                <c:pt idx="3564">
                  <c:v>31565</c:v>
                </c:pt>
                <c:pt idx="3565">
                  <c:v>37684</c:v>
                </c:pt>
                <c:pt idx="3566">
                  <c:v>34192</c:v>
                </c:pt>
                <c:pt idx="3567">
                  <c:v>29368</c:v>
                </c:pt>
                <c:pt idx="3568">
                  <c:v>25641</c:v>
                </c:pt>
                <c:pt idx="3569">
                  <c:v>28333</c:v>
                </c:pt>
                <c:pt idx="3570">
                  <c:v>25174</c:v>
                </c:pt>
                <c:pt idx="3571">
                  <c:v>20783</c:v>
                </c:pt>
                <c:pt idx="3572">
                  <c:v>18502</c:v>
                </c:pt>
                <c:pt idx="3573">
                  <c:v>33209</c:v>
                </c:pt>
                <c:pt idx="3574">
                  <c:v>42532</c:v>
                </c:pt>
                <c:pt idx="3575">
                  <c:v>40553</c:v>
                </c:pt>
                <c:pt idx="3576">
                  <c:v>42163</c:v>
                </c:pt>
                <c:pt idx="3577">
                  <c:v>43151</c:v>
                </c:pt>
                <c:pt idx="3578">
                  <c:v>41962</c:v>
                </c:pt>
                <c:pt idx="3579">
                  <c:v>36258</c:v>
                </c:pt>
                <c:pt idx="3580">
                  <c:v>37449</c:v>
                </c:pt>
                <c:pt idx="3581">
                  <c:v>33077</c:v>
                </c:pt>
                <c:pt idx="3582">
                  <c:v>27787</c:v>
                </c:pt>
                <c:pt idx="3583">
                  <c:v>29491</c:v>
                </c:pt>
                <c:pt idx="3584">
                  <c:v>25010</c:v>
                </c:pt>
                <c:pt idx="3585">
                  <c:v>20777</c:v>
                </c:pt>
                <c:pt idx="3586">
                  <c:v>24642</c:v>
                </c:pt>
                <c:pt idx="3587">
                  <c:v>24224</c:v>
                </c:pt>
                <c:pt idx="3588">
                  <c:v>22235</c:v>
                </c:pt>
                <c:pt idx="3589">
                  <c:v>18716</c:v>
                </c:pt>
                <c:pt idx="3590">
                  <c:v>17877</c:v>
                </c:pt>
                <c:pt idx="3591">
                  <c:v>16566</c:v>
                </c:pt>
                <c:pt idx="3592">
                  <c:v>28352</c:v>
                </c:pt>
                <c:pt idx="3593">
                  <c:v>24889</c:v>
                </c:pt>
                <c:pt idx="3594">
                  <c:v>31688</c:v>
                </c:pt>
                <c:pt idx="3595">
                  <c:v>27303</c:v>
                </c:pt>
                <c:pt idx="3596">
                  <c:v>25006</c:v>
                </c:pt>
                <c:pt idx="3597">
                  <c:v>22816</c:v>
                </c:pt>
                <c:pt idx="3598">
                  <c:v>24220</c:v>
                </c:pt>
                <c:pt idx="3599">
                  <c:v>22577</c:v>
                </c:pt>
                <c:pt idx="3600">
                  <c:v>27142</c:v>
                </c:pt>
                <c:pt idx="3601">
                  <c:v>34521</c:v>
                </c:pt>
                <c:pt idx="3602">
                  <c:v>36463</c:v>
                </c:pt>
                <c:pt idx="3603">
                  <c:v>34280</c:v>
                </c:pt>
                <c:pt idx="3604">
                  <c:v>43144</c:v>
                </c:pt>
                <c:pt idx="3605">
                  <c:v>42649</c:v>
                </c:pt>
                <c:pt idx="3606">
                  <c:v>44208</c:v>
                </c:pt>
                <c:pt idx="3607">
                  <c:v>46300</c:v>
                </c:pt>
                <c:pt idx="3608">
                  <c:v>42613</c:v>
                </c:pt>
                <c:pt idx="3609">
                  <c:v>36730</c:v>
                </c:pt>
                <c:pt idx="3610">
                  <c:v>30487</c:v>
                </c:pt>
                <c:pt idx="3611">
                  <c:v>34446</c:v>
                </c:pt>
                <c:pt idx="3612">
                  <c:v>29723</c:v>
                </c:pt>
                <c:pt idx="3613">
                  <c:v>24265</c:v>
                </c:pt>
                <c:pt idx="3614">
                  <c:v>22047</c:v>
                </c:pt>
                <c:pt idx="3615">
                  <c:v>20010</c:v>
                </c:pt>
                <c:pt idx="3616">
                  <c:v>18523</c:v>
                </c:pt>
                <c:pt idx="3617">
                  <c:v>17911</c:v>
                </c:pt>
                <c:pt idx="3618">
                  <c:v>17420</c:v>
                </c:pt>
                <c:pt idx="3619">
                  <c:v>19477</c:v>
                </c:pt>
                <c:pt idx="3620">
                  <c:v>27642</c:v>
                </c:pt>
                <c:pt idx="3621">
                  <c:v>23240</c:v>
                </c:pt>
                <c:pt idx="3622">
                  <c:v>20005</c:v>
                </c:pt>
                <c:pt idx="3623">
                  <c:v>17163</c:v>
                </c:pt>
                <c:pt idx="3624">
                  <c:v>16587</c:v>
                </c:pt>
                <c:pt idx="3625">
                  <c:v>15416</c:v>
                </c:pt>
                <c:pt idx="3626">
                  <c:v>18879</c:v>
                </c:pt>
                <c:pt idx="3627">
                  <c:v>22071</c:v>
                </c:pt>
                <c:pt idx="3628">
                  <c:v>20839</c:v>
                </c:pt>
                <c:pt idx="3629">
                  <c:v>18470</c:v>
                </c:pt>
                <c:pt idx="3630">
                  <c:v>27236</c:v>
                </c:pt>
                <c:pt idx="3631">
                  <c:v>24540</c:v>
                </c:pt>
                <c:pt idx="3632">
                  <c:v>22060</c:v>
                </c:pt>
                <c:pt idx="3633">
                  <c:v>20257</c:v>
                </c:pt>
                <c:pt idx="3634">
                  <c:v>18344</c:v>
                </c:pt>
                <c:pt idx="3635">
                  <c:v>17352</c:v>
                </c:pt>
                <c:pt idx="3636">
                  <c:v>16282</c:v>
                </c:pt>
                <c:pt idx="3637">
                  <c:v>15359</c:v>
                </c:pt>
                <c:pt idx="3638">
                  <c:v>14390</c:v>
                </c:pt>
                <c:pt idx="3639">
                  <c:v>13035</c:v>
                </c:pt>
                <c:pt idx="3640">
                  <c:v>12297</c:v>
                </c:pt>
                <c:pt idx="3641">
                  <c:v>12355</c:v>
                </c:pt>
                <c:pt idx="3642">
                  <c:v>11261</c:v>
                </c:pt>
                <c:pt idx="3643">
                  <c:v>11170</c:v>
                </c:pt>
                <c:pt idx="3644">
                  <c:v>11268</c:v>
                </c:pt>
                <c:pt idx="3645">
                  <c:v>23922</c:v>
                </c:pt>
                <c:pt idx="3646">
                  <c:v>22126</c:v>
                </c:pt>
                <c:pt idx="3647">
                  <c:v>19936</c:v>
                </c:pt>
                <c:pt idx="3648">
                  <c:v>18894</c:v>
                </c:pt>
                <c:pt idx="3649">
                  <c:v>18250</c:v>
                </c:pt>
                <c:pt idx="3650">
                  <c:v>16640</c:v>
                </c:pt>
                <c:pt idx="3651">
                  <c:v>24235</c:v>
                </c:pt>
                <c:pt idx="3652">
                  <c:v>32753</c:v>
                </c:pt>
                <c:pt idx="3653">
                  <c:v>29357</c:v>
                </c:pt>
                <c:pt idx="3654">
                  <c:v>33066</c:v>
                </c:pt>
                <c:pt idx="3655">
                  <c:v>30699</c:v>
                </c:pt>
                <c:pt idx="3656">
                  <c:v>27987</c:v>
                </c:pt>
                <c:pt idx="3657">
                  <c:v>27063</c:v>
                </c:pt>
                <c:pt idx="3658">
                  <c:v>29728</c:v>
                </c:pt>
                <c:pt idx="3659">
                  <c:v>26108</c:v>
                </c:pt>
                <c:pt idx="3660">
                  <c:v>24304</c:v>
                </c:pt>
                <c:pt idx="3661">
                  <c:v>21805</c:v>
                </c:pt>
                <c:pt idx="3662">
                  <c:v>18743</c:v>
                </c:pt>
                <c:pt idx="3663">
                  <c:v>17352</c:v>
                </c:pt>
                <c:pt idx="3664">
                  <c:v>16792</c:v>
                </c:pt>
                <c:pt idx="3665">
                  <c:v>16183</c:v>
                </c:pt>
                <c:pt idx="3666">
                  <c:v>15028</c:v>
                </c:pt>
                <c:pt idx="3667">
                  <c:v>13699</c:v>
                </c:pt>
                <c:pt idx="3668">
                  <c:v>12999</c:v>
                </c:pt>
                <c:pt idx="3669">
                  <c:v>12246</c:v>
                </c:pt>
                <c:pt idx="3670">
                  <c:v>11402</c:v>
                </c:pt>
                <c:pt idx="3671">
                  <c:v>11241</c:v>
                </c:pt>
                <c:pt idx="3672">
                  <c:v>11208</c:v>
                </c:pt>
                <c:pt idx="3673">
                  <c:v>10104</c:v>
                </c:pt>
                <c:pt idx="3674">
                  <c:v>9533</c:v>
                </c:pt>
                <c:pt idx="3675">
                  <c:v>9092</c:v>
                </c:pt>
                <c:pt idx="3676">
                  <c:v>8905</c:v>
                </c:pt>
                <c:pt idx="3677">
                  <c:v>8205</c:v>
                </c:pt>
                <c:pt idx="3678">
                  <c:v>15260</c:v>
                </c:pt>
                <c:pt idx="3679">
                  <c:v>14331</c:v>
                </c:pt>
                <c:pt idx="3680">
                  <c:v>12992</c:v>
                </c:pt>
                <c:pt idx="3681">
                  <c:v>11873</c:v>
                </c:pt>
                <c:pt idx="3682">
                  <c:v>10912</c:v>
                </c:pt>
                <c:pt idx="3683">
                  <c:v>9677</c:v>
                </c:pt>
                <c:pt idx="3684">
                  <c:v>8876</c:v>
                </c:pt>
                <c:pt idx="3685">
                  <c:v>8492</c:v>
                </c:pt>
                <c:pt idx="3686">
                  <c:v>8415</c:v>
                </c:pt>
                <c:pt idx="3687">
                  <c:v>8398</c:v>
                </c:pt>
                <c:pt idx="3688">
                  <c:v>8362</c:v>
                </c:pt>
                <c:pt idx="3689">
                  <c:v>8491</c:v>
                </c:pt>
                <c:pt idx="3690">
                  <c:v>7903</c:v>
                </c:pt>
                <c:pt idx="3691">
                  <c:v>7293</c:v>
                </c:pt>
                <c:pt idx="3692">
                  <c:v>7026</c:v>
                </c:pt>
                <c:pt idx="3693">
                  <c:v>7028</c:v>
                </c:pt>
                <c:pt idx="3694">
                  <c:v>6523</c:v>
                </c:pt>
                <c:pt idx="3695">
                  <c:v>6598</c:v>
                </c:pt>
                <c:pt idx="3696">
                  <c:v>6224</c:v>
                </c:pt>
                <c:pt idx="3697">
                  <c:v>6294</c:v>
                </c:pt>
                <c:pt idx="3698">
                  <c:v>6243</c:v>
                </c:pt>
                <c:pt idx="3699">
                  <c:v>6203</c:v>
                </c:pt>
                <c:pt idx="3700">
                  <c:v>6298</c:v>
                </c:pt>
                <c:pt idx="3701">
                  <c:v>6240</c:v>
                </c:pt>
                <c:pt idx="3702">
                  <c:v>5952</c:v>
                </c:pt>
                <c:pt idx="3703">
                  <c:v>6020</c:v>
                </c:pt>
                <c:pt idx="3704">
                  <c:v>6046</c:v>
                </c:pt>
                <c:pt idx="3705">
                  <c:v>5565</c:v>
                </c:pt>
                <c:pt idx="3706">
                  <c:v>5122</c:v>
                </c:pt>
                <c:pt idx="3707">
                  <c:v>5084</c:v>
                </c:pt>
                <c:pt idx="3708">
                  <c:v>5194</c:v>
                </c:pt>
                <c:pt idx="3709">
                  <c:v>5179</c:v>
                </c:pt>
                <c:pt idx="3710">
                  <c:v>5171</c:v>
                </c:pt>
                <c:pt idx="3711">
                  <c:v>5175</c:v>
                </c:pt>
                <c:pt idx="3712">
                  <c:v>5247</c:v>
                </c:pt>
                <c:pt idx="3713">
                  <c:v>5200</c:v>
                </c:pt>
                <c:pt idx="3714">
                  <c:v>4748</c:v>
                </c:pt>
                <c:pt idx="3715">
                  <c:v>4725</c:v>
                </c:pt>
                <c:pt idx="3716">
                  <c:v>4755</c:v>
                </c:pt>
                <c:pt idx="3717">
                  <c:v>4703</c:v>
                </c:pt>
                <c:pt idx="3718">
                  <c:v>5079</c:v>
                </c:pt>
                <c:pt idx="3719">
                  <c:v>5137</c:v>
                </c:pt>
                <c:pt idx="3720">
                  <c:v>4826</c:v>
                </c:pt>
                <c:pt idx="3721">
                  <c:v>4838</c:v>
                </c:pt>
                <c:pt idx="3722">
                  <c:v>4772</c:v>
                </c:pt>
                <c:pt idx="3723">
                  <c:v>4715</c:v>
                </c:pt>
                <c:pt idx="3724">
                  <c:v>4741</c:v>
                </c:pt>
                <c:pt idx="3725">
                  <c:v>4435</c:v>
                </c:pt>
                <c:pt idx="3726">
                  <c:v>3991</c:v>
                </c:pt>
                <c:pt idx="3727">
                  <c:v>4031</c:v>
                </c:pt>
                <c:pt idx="3728">
                  <c:v>4088</c:v>
                </c:pt>
                <c:pt idx="3729">
                  <c:v>3673</c:v>
                </c:pt>
                <c:pt idx="3730">
                  <c:v>3626</c:v>
                </c:pt>
                <c:pt idx="3731">
                  <c:v>3659</c:v>
                </c:pt>
                <c:pt idx="3732">
                  <c:v>3646</c:v>
                </c:pt>
                <c:pt idx="3733">
                  <c:v>3656</c:v>
                </c:pt>
                <c:pt idx="3734">
                  <c:v>3575</c:v>
                </c:pt>
                <c:pt idx="3735">
                  <c:v>3557</c:v>
                </c:pt>
                <c:pt idx="3736">
                  <c:v>3561</c:v>
                </c:pt>
                <c:pt idx="3737">
                  <c:v>3685</c:v>
                </c:pt>
                <c:pt idx="3738">
                  <c:v>3302</c:v>
                </c:pt>
                <c:pt idx="3739">
                  <c:v>3266</c:v>
                </c:pt>
                <c:pt idx="3740">
                  <c:v>3268</c:v>
                </c:pt>
                <c:pt idx="3741">
                  <c:v>3194</c:v>
                </c:pt>
                <c:pt idx="3742">
                  <c:v>3263</c:v>
                </c:pt>
                <c:pt idx="3743">
                  <c:v>16078</c:v>
                </c:pt>
                <c:pt idx="3744">
                  <c:v>15096</c:v>
                </c:pt>
                <c:pt idx="3745">
                  <c:v>14040</c:v>
                </c:pt>
                <c:pt idx="3746">
                  <c:v>11982</c:v>
                </c:pt>
                <c:pt idx="3747">
                  <c:v>11531</c:v>
                </c:pt>
                <c:pt idx="3748">
                  <c:v>10928</c:v>
                </c:pt>
                <c:pt idx="3749">
                  <c:v>11264</c:v>
                </c:pt>
                <c:pt idx="3750">
                  <c:v>10471</c:v>
                </c:pt>
                <c:pt idx="3751">
                  <c:v>10506</c:v>
                </c:pt>
                <c:pt idx="3752">
                  <c:v>9453</c:v>
                </c:pt>
                <c:pt idx="3753">
                  <c:v>9579</c:v>
                </c:pt>
                <c:pt idx="3754">
                  <c:v>9197</c:v>
                </c:pt>
                <c:pt idx="3755">
                  <c:v>8033</c:v>
                </c:pt>
                <c:pt idx="3756">
                  <c:v>7610</c:v>
                </c:pt>
                <c:pt idx="3757">
                  <c:v>7146</c:v>
                </c:pt>
                <c:pt idx="3758">
                  <c:v>6574</c:v>
                </c:pt>
                <c:pt idx="3759">
                  <c:v>6105</c:v>
                </c:pt>
                <c:pt idx="3760">
                  <c:v>6217</c:v>
                </c:pt>
                <c:pt idx="3761">
                  <c:v>6311</c:v>
                </c:pt>
                <c:pt idx="3762">
                  <c:v>5951</c:v>
                </c:pt>
                <c:pt idx="3763">
                  <c:v>5853</c:v>
                </c:pt>
                <c:pt idx="3764">
                  <c:v>5234</c:v>
                </c:pt>
                <c:pt idx="3765">
                  <c:v>5194</c:v>
                </c:pt>
                <c:pt idx="3766">
                  <c:v>5084</c:v>
                </c:pt>
                <c:pt idx="3767">
                  <c:v>4954</c:v>
                </c:pt>
                <c:pt idx="3768">
                  <c:v>4938</c:v>
                </c:pt>
                <c:pt idx="3769">
                  <c:v>4733</c:v>
                </c:pt>
                <c:pt idx="3770">
                  <c:v>16084</c:v>
                </c:pt>
                <c:pt idx="3771">
                  <c:v>14703</c:v>
                </c:pt>
                <c:pt idx="3772">
                  <c:v>13310</c:v>
                </c:pt>
                <c:pt idx="3773">
                  <c:v>12254</c:v>
                </c:pt>
                <c:pt idx="3774">
                  <c:v>11494</c:v>
                </c:pt>
                <c:pt idx="3775">
                  <c:v>11253</c:v>
                </c:pt>
                <c:pt idx="3776">
                  <c:v>10559</c:v>
                </c:pt>
                <c:pt idx="3777">
                  <c:v>10195</c:v>
                </c:pt>
                <c:pt idx="3778">
                  <c:v>10091</c:v>
                </c:pt>
                <c:pt idx="3779">
                  <c:v>10016</c:v>
                </c:pt>
                <c:pt idx="3780">
                  <c:v>10086</c:v>
                </c:pt>
                <c:pt idx="3781">
                  <c:v>9616</c:v>
                </c:pt>
                <c:pt idx="3782">
                  <c:v>9411</c:v>
                </c:pt>
                <c:pt idx="3783">
                  <c:v>8078</c:v>
                </c:pt>
                <c:pt idx="3784">
                  <c:v>6851</c:v>
                </c:pt>
                <c:pt idx="3785">
                  <c:v>6520</c:v>
                </c:pt>
                <c:pt idx="3786">
                  <c:v>6021</c:v>
                </c:pt>
                <c:pt idx="3787">
                  <c:v>6230</c:v>
                </c:pt>
                <c:pt idx="3788">
                  <c:v>5849</c:v>
                </c:pt>
                <c:pt idx="3789">
                  <c:v>5372</c:v>
                </c:pt>
                <c:pt idx="3790">
                  <c:v>5387</c:v>
                </c:pt>
                <c:pt idx="3791">
                  <c:v>4649</c:v>
                </c:pt>
                <c:pt idx="3792">
                  <c:v>4737</c:v>
                </c:pt>
                <c:pt idx="3793">
                  <c:v>4425</c:v>
                </c:pt>
                <c:pt idx="3794">
                  <c:v>4146</c:v>
                </c:pt>
                <c:pt idx="3795">
                  <c:v>3684</c:v>
                </c:pt>
                <c:pt idx="3796">
                  <c:v>3659</c:v>
                </c:pt>
                <c:pt idx="3797">
                  <c:v>3626</c:v>
                </c:pt>
                <c:pt idx="3798">
                  <c:v>3556</c:v>
                </c:pt>
                <c:pt idx="3799">
                  <c:v>3611</c:v>
                </c:pt>
                <c:pt idx="3800">
                  <c:v>3699</c:v>
                </c:pt>
                <c:pt idx="3801">
                  <c:v>3717</c:v>
                </c:pt>
                <c:pt idx="3802">
                  <c:v>3671</c:v>
                </c:pt>
                <c:pt idx="3803">
                  <c:v>3665</c:v>
                </c:pt>
                <c:pt idx="3804">
                  <c:v>3678</c:v>
                </c:pt>
                <c:pt idx="3805">
                  <c:v>3581</c:v>
                </c:pt>
                <c:pt idx="3806">
                  <c:v>3532</c:v>
                </c:pt>
                <c:pt idx="3807">
                  <c:v>3573</c:v>
                </c:pt>
                <c:pt idx="3808">
                  <c:v>3611</c:v>
                </c:pt>
                <c:pt idx="3809">
                  <c:v>3692</c:v>
                </c:pt>
                <c:pt idx="3810">
                  <c:v>3715</c:v>
                </c:pt>
                <c:pt idx="3811">
                  <c:v>3746</c:v>
                </c:pt>
                <c:pt idx="3812">
                  <c:v>3718</c:v>
                </c:pt>
                <c:pt idx="3813">
                  <c:v>3680</c:v>
                </c:pt>
                <c:pt idx="3814">
                  <c:v>3646</c:v>
                </c:pt>
                <c:pt idx="3815">
                  <c:v>3621</c:v>
                </c:pt>
                <c:pt idx="3816">
                  <c:v>3300</c:v>
                </c:pt>
                <c:pt idx="3817">
                  <c:v>3307</c:v>
                </c:pt>
                <c:pt idx="3818">
                  <c:v>3250</c:v>
                </c:pt>
                <c:pt idx="3819">
                  <c:v>3240</c:v>
                </c:pt>
                <c:pt idx="3820">
                  <c:v>3251</c:v>
                </c:pt>
                <c:pt idx="3821">
                  <c:v>3166</c:v>
                </c:pt>
                <c:pt idx="3822">
                  <c:v>3144</c:v>
                </c:pt>
                <c:pt idx="3823">
                  <c:v>3185</c:v>
                </c:pt>
                <c:pt idx="3824">
                  <c:v>3199</c:v>
                </c:pt>
                <c:pt idx="3825">
                  <c:v>3261</c:v>
                </c:pt>
                <c:pt idx="3826">
                  <c:v>3348</c:v>
                </c:pt>
                <c:pt idx="3827">
                  <c:v>2833</c:v>
                </c:pt>
                <c:pt idx="3828">
                  <c:v>2812</c:v>
                </c:pt>
                <c:pt idx="3829">
                  <c:v>2855</c:v>
                </c:pt>
                <c:pt idx="3830">
                  <c:v>2808</c:v>
                </c:pt>
                <c:pt idx="3831">
                  <c:v>2737</c:v>
                </c:pt>
                <c:pt idx="3832">
                  <c:v>2740</c:v>
                </c:pt>
                <c:pt idx="3833">
                  <c:v>2788</c:v>
                </c:pt>
                <c:pt idx="3834">
                  <c:v>2824</c:v>
                </c:pt>
                <c:pt idx="3835">
                  <c:v>2784</c:v>
                </c:pt>
                <c:pt idx="3836">
                  <c:v>2880</c:v>
                </c:pt>
                <c:pt idx="3837">
                  <c:v>2843</c:v>
                </c:pt>
                <c:pt idx="3838">
                  <c:v>2822</c:v>
                </c:pt>
                <c:pt idx="3839">
                  <c:v>2798</c:v>
                </c:pt>
                <c:pt idx="3840">
                  <c:v>2792</c:v>
                </c:pt>
                <c:pt idx="3841">
                  <c:v>2915</c:v>
                </c:pt>
                <c:pt idx="3842">
                  <c:v>2916</c:v>
                </c:pt>
                <c:pt idx="3843">
                  <c:v>2902</c:v>
                </c:pt>
                <c:pt idx="3844">
                  <c:v>2845</c:v>
                </c:pt>
                <c:pt idx="3845">
                  <c:v>2831</c:v>
                </c:pt>
                <c:pt idx="3846">
                  <c:v>2876</c:v>
                </c:pt>
                <c:pt idx="3847">
                  <c:v>2864</c:v>
                </c:pt>
                <c:pt idx="3848">
                  <c:v>2852</c:v>
                </c:pt>
                <c:pt idx="3849">
                  <c:v>2528</c:v>
                </c:pt>
                <c:pt idx="3850">
                  <c:v>2479</c:v>
                </c:pt>
                <c:pt idx="3851">
                  <c:v>2403</c:v>
                </c:pt>
                <c:pt idx="3852">
                  <c:v>2418</c:v>
                </c:pt>
                <c:pt idx="3853">
                  <c:v>2463</c:v>
                </c:pt>
                <c:pt idx="3854">
                  <c:v>2460</c:v>
                </c:pt>
                <c:pt idx="3855">
                  <c:v>2485</c:v>
                </c:pt>
                <c:pt idx="3856">
                  <c:v>2523</c:v>
                </c:pt>
                <c:pt idx="3857">
                  <c:v>2425</c:v>
                </c:pt>
                <c:pt idx="3858">
                  <c:v>2487</c:v>
                </c:pt>
                <c:pt idx="3859">
                  <c:v>2389</c:v>
                </c:pt>
                <c:pt idx="3860">
                  <c:v>2456</c:v>
                </c:pt>
                <c:pt idx="3861">
                  <c:v>2543</c:v>
                </c:pt>
                <c:pt idx="3862">
                  <c:v>2518</c:v>
                </c:pt>
                <c:pt idx="3863">
                  <c:v>2477</c:v>
                </c:pt>
                <c:pt idx="3864">
                  <c:v>2475</c:v>
                </c:pt>
                <c:pt idx="3865">
                  <c:v>2502</c:v>
                </c:pt>
                <c:pt idx="3866">
                  <c:v>2468</c:v>
                </c:pt>
                <c:pt idx="3867">
                  <c:v>2447</c:v>
                </c:pt>
                <c:pt idx="3868">
                  <c:v>2107</c:v>
                </c:pt>
                <c:pt idx="3869">
                  <c:v>2079</c:v>
                </c:pt>
                <c:pt idx="3870">
                  <c:v>2045</c:v>
                </c:pt>
                <c:pt idx="3871">
                  <c:v>2057</c:v>
                </c:pt>
                <c:pt idx="3872">
                  <c:v>2065</c:v>
                </c:pt>
                <c:pt idx="3873">
                  <c:v>2046</c:v>
                </c:pt>
                <c:pt idx="3874">
                  <c:v>2109</c:v>
                </c:pt>
                <c:pt idx="3875">
                  <c:v>2098</c:v>
                </c:pt>
                <c:pt idx="3876">
                  <c:v>2074</c:v>
                </c:pt>
                <c:pt idx="3877">
                  <c:v>2108</c:v>
                </c:pt>
                <c:pt idx="3878">
                  <c:v>2115</c:v>
                </c:pt>
                <c:pt idx="3879">
                  <c:v>2125</c:v>
                </c:pt>
                <c:pt idx="3880">
                  <c:v>2071</c:v>
                </c:pt>
                <c:pt idx="3881">
                  <c:v>2160</c:v>
                </c:pt>
                <c:pt idx="3882">
                  <c:v>2118</c:v>
                </c:pt>
                <c:pt idx="3883">
                  <c:v>2116</c:v>
                </c:pt>
                <c:pt idx="3884">
                  <c:v>2072</c:v>
                </c:pt>
                <c:pt idx="3885">
                  <c:v>2096</c:v>
                </c:pt>
                <c:pt idx="3886">
                  <c:v>2125</c:v>
                </c:pt>
                <c:pt idx="3887">
                  <c:v>2099</c:v>
                </c:pt>
                <c:pt idx="3888">
                  <c:v>2124</c:v>
                </c:pt>
                <c:pt idx="3889">
                  <c:v>2050</c:v>
                </c:pt>
                <c:pt idx="3890">
                  <c:v>1986</c:v>
                </c:pt>
                <c:pt idx="3891">
                  <c:v>2026</c:v>
                </c:pt>
                <c:pt idx="3892">
                  <c:v>2057</c:v>
                </c:pt>
                <c:pt idx="3893">
                  <c:v>2039</c:v>
                </c:pt>
                <c:pt idx="3894">
                  <c:v>2072</c:v>
                </c:pt>
                <c:pt idx="3895">
                  <c:v>2111</c:v>
                </c:pt>
                <c:pt idx="3896">
                  <c:v>2118</c:v>
                </c:pt>
                <c:pt idx="3897">
                  <c:v>2086</c:v>
                </c:pt>
                <c:pt idx="3898">
                  <c:v>2087</c:v>
                </c:pt>
                <c:pt idx="3899">
                  <c:v>2198</c:v>
                </c:pt>
                <c:pt idx="3900">
                  <c:v>2031</c:v>
                </c:pt>
                <c:pt idx="3901">
                  <c:v>1963</c:v>
                </c:pt>
                <c:pt idx="3902">
                  <c:v>1972</c:v>
                </c:pt>
                <c:pt idx="3903">
                  <c:v>2010</c:v>
                </c:pt>
                <c:pt idx="3904">
                  <c:v>1995</c:v>
                </c:pt>
                <c:pt idx="3905">
                  <c:v>1990</c:v>
                </c:pt>
                <c:pt idx="3906">
                  <c:v>1920</c:v>
                </c:pt>
                <c:pt idx="3907">
                  <c:v>2008</c:v>
                </c:pt>
                <c:pt idx="3908">
                  <c:v>1998</c:v>
                </c:pt>
                <c:pt idx="3909">
                  <c:v>1989</c:v>
                </c:pt>
                <c:pt idx="3910">
                  <c:v>2090</c:v>
                </c:pt>
                <c:pt idx="3911">
                  <c:v>2124</c:v>
                </c:pt>
                <c:pt idx="3912">
                  <c:v>2061</c:v>
                </c:pt>
                <c:pt idx="3913">
                  <c:v>2105</c:v>
                </c:pt>
                <c:pt idx="3914">
                  <c:v>2136</c:v>
                </c:pt>
                <c:pt idx="3915">
                  <c:v>2084</c:v>
                </c:pt>
                <c:pt idx="3916">
                  <c:v>2102</c:v>
                </c:pt>
                <c:pt idx="3917">
                  <c:v>2121</c:v>
                </c:pt>
                <c:pt idx="3918">
                  <c:v>2054</c:v>
                </c:pt>
                <c:pt idx="3919">
                  <c:v>2089</c:v>
                </c:pt>
                <c:pt idx="3920">
                  <c:v>2122</c:v>
                </c:pt>
                <c:pt idx="3921">
                  <c:v>2119</c:v>
                </c:pt>
                <c:pt idx="3922">
                  <c:v>2139</c:v>
                </c:pt>
                <c:pt idx="3923">
                  <c:v>2086</c:v>
                </c:pt>
                <c:pt idx="3924">
                  <c:v>2109</c:v>
                </c:pt>
                <c:pt idx="3925">
                  <c:v>2113</c:v>
                </c:pt>
                <c:pt idx="3926">
                  <c:v>2085</c:v>
                </c:pt>
                <c:pt idx="3927">
                  <c:v>2131</c:v>
                </c:pt>
                <c:pt idx="3928">
                  <c:v>2081</c:v>
                </c:pt>
                <c:pt idx="3929">
                  <c:v>2151</c:v>
                </c:pt>
                <c:pt idx="3930">
                  <c:v>2125</c:v>
                </c:pt>
                <c:pt idx="3931">
                  <c:v>2124</c:v>
                </c:pt>
                <c:pt idx="3932">
                  <c:v>2070</c:v>
                </c:pt>
                <c:pt idx="3933">
                  <c:v>2074</c:v>
                </c:pt>
                <c:pt idx="3934">
                  <c:v>2063</c:v>
                </c:pt>
                <c:pt idx="3935">
                  <c:v>2102</c:v>
                </c:pt>
                <c:pt idx="3936">
                  <c:v>2139</c:v>
                </c:pt>
                <c:pt idx="3937">
                  <c:v>2073</c:v>
                </c:pt>
                <c:pt idx="3938">
                  <c:v>2089</c:v>
                </c:pt>
                <c:pt idx="3939">
                  <c:v>1695</c:v>
                </c:pt>
                <c:pt idx="3940">
                  <c:v>1700</c:v>
                </c:pt>
                <c:pt idx="3941">
                  <c:v>1673</c:v>
                </c:pt>
                <c:pt idx="3942">
                  <c:v>1632</c:v>
                </c:pt>
                <c:pt idx="3943">
                  <c:v>1672</c:v>
                </c:pt>
                <c:pt idx="3944">
                  <c:v>1707</c:v>
                </c:pt>
                <c:pt idx="3945">
                  <c:v>1670</c:v>
                </c:pt>
                <c:pt idx="3946">
                  <c:v>1661</c:v>
                </c:pt>
                <c:pt idx="3947">
                  <c:v>1688</c:v>
                </c:pt>
                <c:pt idx="3948">
                  <c:v>1645</c:v>
                </c:pt>
                <c:pt idx="3949">
                  <c:v>1660</c:v>
                </c:pt>
                <c:pt idx="3950">
                  <c:v>1730</c:v>
                </c:pt>
                <c:pt idx="3951">
                  <c:v>1738</c:v>
                </c:pt>
                <c:pt idx="3952">
                  <c:v>1738</c:v>
                </c:pt>
                <c:pt idx="3953">
                  <c:v>1713</c:v>
                </c:pt>
                <c:pt idx="3954">
                  <c:v>1638</c:v>
                </c:pt>
                <c:pt idx="3955">
                  <c:v>1705</c:v>
                </c:pt>
                <c:pt idx="3956">
                  <c:v>1682</c:v>
                </c:pt>
                <c:pt idx="3957">
                  <c:v>1738</c:v>
                </c:pt>
                <c:pt idx="3958">
                  <c:v>1698</c:v>
                </c:pt>
                <c:pt idx="3959">
                  <c:v>1750</c:v>
                </c:pt>
                <c:pt idx="3960">
                  <c:v>1730</c:v>
                </c:pt>
                <c:pt idx="3961">
                  <c:v>1623</c:v>
                </c:pt>
                <c:pt idx="3962">
                  <c:v>1683</c:v>
                </c:pt>
                <c:pt idx="3963">
                  <c:v>1641</c:v>
                </c:pt>
                <c:pt idx="3964">
                  <c:v>1682</c:v>
                </c:pt>
                <c:pt idx="3965">
                  <c:v>1637</c:v>
                </c:pt>
                <c:pt idx="3966">
                  <c:v>1592</c:v>
                </c:pt>
                <c:pt idx="3967">
                  <c:v>1575</c:v>
                </c:pt>
                <c:pt idx="3968">
                  <c:v>1633</c:v>
                </c:pt>
                <c:pt idx="3969">
                  <c:v>1665</c:v>
                </c:pt>
                <c:pt idx="3970">
                  <c:v>1684</c:v>
                </c:pt>
                <c:pt idx="3971">
                  <c:v>1671</c:v>
                </c:pt>
                <c:pt idx="3972">
                  <c:v>1630</c:v>
                </c:pt>
                <c:pt idx="3973">
                  <c:v>1660</c:v>
                </c:pt>
                <c:pt idx="3974">
                  <c:v>1666</c:v>
                </c:pt>
                <c:pt idx="3975">
                  <c:v>1717</c:v>
                </c:pt>
                <c:pt idx="3976">
                  <c:v>1707</c:v>
                </c:pt>
                <c:pt idx="3977">
                  <c:v>1686</c:v>
                </c:pt>
                <c:pt idx="3978">
                  <c:v>1640</c:v>
                </c:pt>
                <c:pt idx="3979">
                  <c:v>1748</c:v>
                </c:pt>
                <c:pt idx="3980">
                  <c:v>1690</c:v>
                </c:pt>
                <c:pt idx="3981">
                  <c:v>1689</c:v>
                </c:pt>
                <c:pt idx="3982">
                  <c:v>1641</c:v>
                </c:pt>
                <c:pt idx="3983">
                  <c:v>1635</c:v>
                </c:pt>
                <c:pt idx="3984">
                  <c:v>1651</c:v>
                </c:pt>
                <c:pt idx="3985">
                  <c:v>1714</c:v>
                </c:pt>
                <c:pt idx="3986">
                  <c:v>1680</c:v>
                </c:pt>
                <c:pt idx="3987">
                  <c:v>1630</c:v>
                </c:pt>
                <c:pt idx="3988">
                  <c:v>1618</c:v>
                </c:pt>
                <c:pt idx="3989">
                  <c:v>1654</c:v>
                </c:pt>
                <c:pt idx="3990">
                  <c:v>1656</c:v>
                </c:pt>
                <c:pt idx="3991">
                  <c:v>1656</c:v>
                </c:pt>
                <c:pt idx="3992">
                  <c:v>1683</c:v>
                </c:pt>
                <c:pt idx="3993">
                  <c:v>1689</c:v>
                </c:pt>
                <c:pt idx="3994">
                  <c:v>1653</c:v>
                </c:pt>
                <c:pt idx="3995">
                  <c:v>1622</c:v>
                </c:pt>
                <c:pt idx="3996">
                  <c:v>1613</c:v>
                </c:pt>
                <c:pt idx="3997">
                  <c:v>1559</c:v>
                </c:pt>
                <c:pt idx="3998">
                  <c:v>1682</c:v>
                </c:pt>
                <c:pt idx="3999">
                  <c:v>1702</c:v>
                </c:pt>
                <c:pt idx="4000">
                  <c:v>1669</c:v>
                </c:pt>
                <c:pt idx="4001">
                  <c:v>1675</c:v>
                </c:pt>
                <c:pt idx="4002">
                  <c:v>1708</c:v>
                </c:pt>
                <c:pt idx="4003">
                  <c:v>1676</c:v>
                </c:pt>
                <c:pt idx="4004">
                  <c:v>1757</c:v>
                </c:pt>
                <c:pt idx="4005">
                  <c:v>1648</c:v>
                </c:pt>
                <c:pt idx="4006">
                  <c:v>1696</c:v>
                </c:pt>
                <c:pt idx="4007">
                  <c:v>1727</c:v>
                </c:pt>
                <c:pt idx="4008">
                  <c:v>1696</c:v>
                </c:pt>
                <c:pt idx="4009">
                  <c:v>1708</c:v>
                </c:pt>
                <c:pt idx="4010">
                  <c:v>1726</c:v>
                </c:pt>
                <c:pt idx="4011">
                  <c:v>1727</c:v>
                </c:pt>
                <c:pt idx="4012">
                  <c:v>1741</c:v>
                </c:pt>
                <c:pt idx="4013">
                  <c:v>1640</c:v>
                </c:pt>
                <c:pt idx="4014">
                  <c:v>1734</c:v>
                </c:pt>
                <c:pt idx="4015">
                  <c:v>1740</c:v>
                </c:pt>
                <c:pt idx="4016">
                  <c:v>1734</c:v>
                </c:pt>
                <c:pt idx="4017">
                  <c:v>1728</c:v>
                </c:pt>
                <c:pt idx="4018">
                  <c:v>1776</c:v>
                </c:pt>
                <c:pt idx="4019">
                  <c:v>1759</c:v>
                </c:pt>
                <c:pt idx="4020">
                  <c:v>1776</c:v>
                </c:pt>
                <c:pt idx="4021">
                  <c:v>1668</c:v>
                </c:pt>
                <c:pt idx="4022">
                  <c:v>1680</c:v>
                </c:pt>
                <c:pt idx="4023">
                  <c:v>1667</c:v>
                </c:pt>
                <c:pt idx="4024">
                  <c:v>1702</c:v>
                </c:pt>
                <c:pt idx="4025">
                  <c:v>1637</c:v>
                </c:pt>
                <c:pt idx="4026">
                  <c:v>1253</c:v>
                </c:pt>
                <c:pt idx="4027">
                  <c:v>1294</c:v>
                </c:pt>
                <c:pt idx="4028">
                  <c:v>1282</c:v>
                </c:pt>
                <c:pt idx="4029">
                  <c:v>894</c:v>
                </c:pt>
                <c:pt idx="4030">
                  <c:v>889</c:v>
                </c:pt>
                <c:pt idx="4031">
                  <c:v>886</c:v>
                </c:pt>
                <c:pt idx="4032">
                  <c:v>932</c:v>
                </c:pt>
                <c:pt idx="4033">
                  <c:v>932</c:v>
                </c:pt>
                <c:pt idx="4034">
                  <c:v>928</c:v>
                </c:pt>
                <c:pt idx="4035">
                  <c:v>918</c:v>
                </c:pt>
                <c:pt idx="4036">
                  <c:v>932</c:v>
                </c:pt>
                <c:pt idx="4037">
                  <c:v>939</c:v>
                </c:pt>
                <c:pt idx="4038">
                  <c:v>913</c:v>
                </c:pt>
                <c:pt idx="4039">
                  <c:v>909</c:v>
                </c:pt>
                <c:pt idx="4040">
                  <c:v>936</c:v>
                </c:pt>
                <c:pt idx="4041">
                  <c:v>974</c:v>
                </c:pt>
                <c:pt idx="4042">
                  <c:v>969</c:v>
                </c:pt>
                <c:pt idx="4043">
                  <c:v>936</c:v>
                </c:pt>
                <c:pt idx="4044">
                  <c:v>947</c:v>
                </c:pt>
                <c:pt idx="4045">
                  <c:v>922</c:v>
                </c:pt>
                <c:pt idx="4046">
                  <c:v>953</c:v>
                </c:pt>
                <c:pt idx="4047">
                  <c:v>945</c:v>
                </c:pt>
                <c:pt idx="4048">
                  <c:v>941</c:v>
                </c:pt>
                <c:pt idx="4049">
                  <c:v>964</c:v>
                </c:pt>
                <c:pt idx="4050">
                  <c:v>944</c:v>
                </c:pt>
                <c:pt idx="4051">
                  <c:v>936</c:v>
                </c:pt>
                <c:pt idx="4052">
                  <c:v>916</c:v>
                </c:pt>
                <c:pt idx="4053">
                  <c:v>914</c:v>
                </c:pt>
                <c:pt idx="4054">
                  <c:v>912</c:v>
                </c:pt>
                <c:pt idx="4055">
                  <c:v>900</c:v>
                </c:pt>
                <c:pt idx="4056">
                  <c:v>906</c:v>
                </c:pt>
                <c:pt idx="4057">
                  <c:v>844</c:v>
                </c:pt>
                <c:pt idx="4058">
                  <c:v>853</c:v>
                </c:pt>
                <c:pt idx="4059">
                  <c:v>878</c:v>
                </c:pt>
                <c:pt idx="4060">
                  <c:v>878</c:v>
                </c:pt>
                <c:pt idx="4061">
                  <c:v>866</c:v>
                </c:pt>
                <c:pt idx="4062">
                  <c:v>904</c:v>
                </c:pt>
                <c:pt idx="4063">
                  <c:v>914</c:v>
                </c:pt>
                <c:pt idx="4064">
                  <c:v>928</c:v>
                </c:pt>
                <c:pt idx="4065">
                  <c:v>910</c:v>
                </c:pt>
                <c:pt idx="4066">
                  <c:v>941</c:v>
                </c:pt>
                <c:pt idx="4067">
                  <c:v>948</c:v>
                </c:pt>
                <c:pt idx="4068">
                  <c:v>943</c:v>
                </c:pt>
                <c:pt idx="4069">
                  <c:v>896</c:v>
                </c:pt>
                <c:pt idx="4070">
                  <c:v>909</c:v>
                </c:pt>
                <c:pt idx="4071">
                  <c:v>914</c:v>
                </c:pt>
                <c:pt idx="4072">
                  <c:v>914</c:v>
                </c:pt>
                <c:pt idx="4073">
                  <c:v>922</c:v>
                </c:pt>
                <c:pt idx="4074">
                  <c:v>961</c:v>
                </c:pt>
                <c:pt idx="4075">
                  <c:v>941</c:v>
                </c:pt>
                <c:pt idx="4076">
                  <c:v>939</c:v>
                </c:pt>
                <c:pt idx="4077">
                  <c:v>938</c:v>
                </c:pt>
                <c:pt idx="4078">
                  <c:v>923</c:v>
                </c:pt>
                <c:pt idx="4079">
                  <c:v>920</c:v>
                </c:pt>
                <c:pt idx="4080">
                  <c:v>957</c:v>
                </c:pt>
                <c:pt idx="4081">
                  <c:v>971</c:v>
                </c:pt>
                <c:pt idx="4082">
                  <c:v>946</c:v>
                </c:pt>
                <c:pt idx="4083">
                  <c:v>919</c:v>
                </c:pt>
                <c:pt idx="4084">
                  <c:v>919</c:v>
                </c:pt>
                <c:pt idx="4085">
                  <c:v>907</c:v>
                </c:pt>
                <c:pt idx="4086">
                  <c:v>930</c:v>
                </c:pt>
                <c:pt idx="4087">
                  <c:v>890</c:v>
                </c:pt>
                <c:pt idx="4088">
                  <c:v>907</c:v>
                </c:pt>
                <c:pt idx="4089">
                  <c:v>906</c:v>
                </c:pt>
                <c:pt idx="4090">
                  <c:v>906</c:v>
                </c:pt>
                <c:pt idx="4091">
                  <c:v>910</c:v>
                </c:pt>
                <c:pt idx="4092">
                  <c:v>851</c:v>
                </c:pt>
                <c:pt idx="4093">
                  <c:v>866</c:v>
                </c:pt>
                <c:pt idx="4094">
                  <c:v>873</c:v>
                </c:pt>
                <c:pt idx="4095">
                  <c:v>869</c:v>
                </c:pt>
                <c:pt idx="4096">
                  <c:v>862</c:v>
                </c:pt>
                <c:pt idx="4097">
                  <c:v>889</c:v>
                </c:pt>
                <c:pt idx="4098">
                  <c:v>874</c:v>
                </c:pt>
                <c:pt idx="4099">
                  <c:v>977</c:v>
                </c:pt>
                <c:pt idx="4100">
                  <c:v>926</c:v>
                </c:pt>
                <c:pt idx="4101">
                  <c:v>945</c:v>
                </c:pt>
                <c:pt idx="4102">
                  <c:v>923</c:v>
                </c:pt>
                <c:pt idx="4103">
                  <c:v>923</c:v>
                </c:pt>
                <c:pt idx="4104">
                  <c:v>945</c:v>
                </c:pt>
                <c:pt idx="4105">
                  <c:v>926</c:v>
                </c:pt>
                <c:pt idx="4106">
                  <c:v>928</c:v>
                </c:pt>
                <c:pt idx="4107">
                  <c:v>928</c:v>
                </c:pt>
                <c:pt idx="4108">
                  <c:v>902</c:v>
                </c:pt>
                <c:pt idx="4109">
                  <c:v>941</c:v>
                </c:pt>
                <c:pt idx="4110">
                  <c:v>931</c:v>
                </c:pt>
                <c:pt idx="4111">
                  <c:v>919</c:v>
                </c:pt>
                <c:pt idx="4112">
                  <c:v>876</c:v>
                </c:pt>
                <c:pt idx="4113">
                  <c:v>920</c:v>
                </c:pt>
                <c:pt idx="4114">
                  <c:v>896</c:v>
                </c:pt>
                <c:pt idx="4115">
                  <c:v>924</c:v>
                </c:pt>
                <c:pt idx="4116">
                  <c:v>928</c:v>
                </c:pt>
                <c:pt idx="4117">
                  <c:v>911</c:v>
                </c:pt>
                <c:pt idx="4118">
                  <c:v>911</c:v>
                </c:pt>
                <c:pt idx="4119">
                  <c:v>935</c:v>
                </c:pt>
                <c:pt idx="4120">
                  <c:v>969</c:v>
                </c:pt>
                <c:pt idx="4121">
                  <c:v>934</c:v>
                </c:pt>
                <c:pt idx="4122">
                  <c:v>967</c:v>
                </c:pt>
                <c:pt idx="4123">
                  <c:v>964</c:v>
                </c:pt>
                <c:pt idx="4124">
                  <c:v>938</c:v>
                </c:pt>
                <c:pt idx="4125">
                  <c:v>865</c:v>
                </c:pt>
                <c:pt idx="4126">
                  <c:v>878</c:v>
                </c:pt>
                <c:pt idx="4127">
                  <c:v>878</c:v>
                </c:pt>
                <c:pt idx="4128">
                  <c:v>904</c:v>
                </c:pt>
                <c:pt idx="4129">
                  <c:v>917</c:v>
                </c:pt>
                <c:pt idx="4130">
                  <c:v>917</c:v>
                </c:pt>
                <c:pt idx="4131">
                  <c:v>898</c:v>
                </c:pt>
                <c:pt idx="4132">
                  <c:v>968</c:v>
                </c:pt>
                <c:pt idx="4133">
                  <c:v>951</c:v>
                </c:pt>
                <c:pt idx="4134">
                  <c:v>972</c:v>
                </c:pt>
                <c:pt idx="4135">
                  <c:v>980</c:v>
                </c:pt>
                <c:pt idx="4136">
                  <c:v>927</c:v>
                </c:pt>
                <c:pt idx="4137">
                  <c:v>930</c:v>
                </c:pt>
                <c:pt idx="4138">
                  <c:v>967</c:v>
                </c:pt>
                <c:pt idx="4139">
                  <c:v>926</c:v>
                </c:pt>
                <c:pt idx="4140">
                  <c:v>916</c:v>
                </c:pt>
                <c:pt idx="4141">
                  <c:v>948</c:v>
                </c:pt>
                <c:pt idx="4142">
                  <c:v>933</c:v>
                </c:pt>
                <c:pt idx="4143">
                  <c:v>903</c:v>
                </c:pt>
                <c:pt idx="4144">
                  <c:v>536</c:v>
                </c:pt>
                <c:pt idx="4145">
                  <c:v>530</c:v>
                </c:pt>
                <c:pt idx="4146">
                  <c:v>528</c:v>
                </c:pt>
                <c:pt idx="4147">
                  <c:v>528</c:v>
                </c:pt>
                <c:pt idx="4148">
                  <c:v>528</c:v>
                </c:pt>
                <c:pt idx="4149">
                  <c:v>535</c:v>
                </c:pt>
                <c:pt idx="4150">
                  <c:v>537</c:v>
                </c:pt>
                <c:pt idx="4151">
                  <c:v>519</c:v>
                </c:pt>
                <c:pt idx="4152">
                  <c:v>519</c:v>
                </c:pt>
                <c:pt idx="4153">
                  <c:v>519</c:v>
                </c:pt>
                <c:pt idx="4154">
                  <c:v>536</c:v>
                </c:pt>
                <c:pt idx="4155">
                  <c:v>514</c:v>
                </c:pt>
                <c:pt idx="4156">
                  <c:v>547</c:v>
                </c:pt>
                <c:pt idx="4157">
                  <c:v>547</c:v>
                </c:pt>
                <c:pt idx="4158">
                  <c:v>563</c:v>
                </c:pt>
                <c:pt idx="4159">
                  <c:v>565</c:v>
                </c:pt>
                <c:pt idx="4160">
                  <c:v>565</c:v>
                </c:pt>
                <c:pt idx="4161">
                  <c:v>565</c:v>
                </c:pt>
                <c:pt idx="4162">
                  <c:v>565</c:v>
                </c:pt>
                <c:pt idx="4163">
                  <c:v>559</c:v>
                </c:pt>
                <c:pt idx="4164">
                  <c:v>549</c:v>
                </c:pt>
                <c:pt idx="4165">
                  <c:v>521</c:v>
                </c:pt>
                <c:pt idx="4166">
                  <c:v>551</c:v>
                </c:pt>
                <c:pt idx="4167">
                  <c:v>525</c:v>
                </c:pt>
                <c:pt idx="4168">
                  <c:v>525</c:v>
                </c:pt>
                <c:pt idx="4169">
                  <c:v>525</c:v>
                </c:pt>
                <c:pt idx="4170">
                  <c:v>525</c:v>
                </c:pt>
                <c:pt idx="4171">
                  <c:v>536</c:v>
                </c:pt>
                <c:pt idx="4172">
                  <c:v>526</c:v>
                </c:pt>
                <c:pt idx="4173">
                  <c:v>505</c:v>
                </c:pt>
                <c:pt idx="4174">
                  <c:v>495</c:v>
                </c:pt>
                <c:pt idx="4175">
                  <c:v>495</c:v>
                </c:pt>
                <c:pt idx="4176">
                  <c:v>495</c:v>
                </c:pt>
                <c:pt idx="4177">
                  <c:v>515</c:v>
                </c:pt>
                <c:pt idx="4178">
                  <c:v>573</c:v>
                </c:pt>
                <c:pt idx="4179">
                  <c:v>543</c:v>
                </c:pt>
                <c:pt idx="4180">
                  <c:v>581</c:v>
                </c:pt>
                <c:pt idx="4181">
                  <c:v>529</c:v>
                </c:pt>
                <c:pt idx="4182">
                  <c:v>529</c:v>
                </c:pt>
                <c:pt idx="4183">
                  <c:v>541</c:v>
                </c:pt>
                <c:pt idx="4184">
                  <c:v>553</c:v>
                </c:pt>
                <c:pt idx="4185">
                  <c:v>528</c:v>
                </c:pt>
                <c:pt idx="4186">
                  <c:v>528</c:v>
                </c:pt>
                <c:pt idx="4187">
                  <c:v>548</c:v>
                </c:pt>
                <c:pt idx="4188">
                  <c:v>543</c:v>
                </c:pt>
                <c:pt idx="4189">
                  <c:v>539</c:v>
                </c:pt>
                <c:pt idx="4190">
                  <c:v>550</c:v>
                </c:pt>
                <c:pt idx="4191">
                  <c:v>542</c:v>
                </c:pt>
                <c:pt idx="4192">
                  <c:v>542</c:v>
                </c:pt>
                <c:pt idx="4193">
                  <c:v>542</c:v>
                </c:pt>
                <c:pt idx="4194">
                  <c:v>504</c:v>
                </c:pt>
                <c:pt idx="4195">
                  <c:v>504</c:v>
                </c:pt>
                <c:pt idx="4196">
                  <c:v>548</c:v>
                </c:pt>
                <c:pt idx="4197">
                  <c:v>557</c:v>
                </c:pt>
                <c:pt idx="4198">
                  <c:v>543</c:v>
                </c:pt>
                <c:pt idx="4199">
                  <c:v>543</c:v>
                </c:pt>
                <c:pt idx="4200">
                  <c:v>547</c:v>
                </c:pt>
                <c:pt idx="4201">
                  <c:v>521</c:v>
                </c:pt>
                <c:pt idx="4202">
                  <c:v>532</c:v>
                </c:pt>
                <c:pt idx="4203">
                  <c:v>502</c:v>
                </c:pt>
                <c:pt idx="4204">
                  <c:v>502</c:v>
                </c:pt>
                <c:pt idx="4205">
                  <c:v>501</c:v>
                </c:pt>
                <c:pt idx="4206">
                  <c:v>501</c:v>
                </c:pt>
                <c:pt idx="4207">
                  <c:v>501</c:v>
                </c:pt>
                <c:pt idx="4208">
                  <c:v>492</c:v>
                </c:pt>
                <c:pt idx="4209">
                  <c:v>501</c:v>
                </c:pt>
                <c:pt idx="4210">
                  <c:v>509</c:v>
                </c:pt>
                <c:pt idx="4211">
                  <c:v>509</c:v>
                </c:pt>
                <c:pt idx="4212">
                  <c:v>521</c:v>
                </c:pt>
                <c:pt idx="4213">
                  <c:v>527</c:v>
                </c:pt>
                <c:pt idx="4214">
                  <c:v>546</c:v>
                </c:pt>
                <c:pt idx="4215">
                  <c:v>549</c:v>
                </c:pt>
                <c:pt idx="4216">
                  <c:v>577</c:v>
                </c:pt>
                <c:pt idx="4217">
                  <c:v>554</c:v>
                </c:pt>
                <c:pt idx="4218">
                  <c:v>544</c:v>
                </c:pt>
                <c:pt idx="4219">
                  <c:v>569</c:v>
                </c:pt>
                <c:pt idx="4220">
                  <c:v>574</c:v>
                </c:pt>
                <c:pt idx="4221">
                  <c:v>530</c:v>
                </c:pt>
                <c:pt idx="4222">
                  <c:v>524</c:v>
                </c:pt>
                <c:pt idx="4223">
                  <c:v>550</c:v>
                </c:pt>
                <c:pt idx="4224">
                  <c:v>550</c:v>
                </c:pt>
                <c:pt idx="4225">
                  <c:v>548</c:v>
                </c:pt>
                <c:pt idx="4226">
                  <c:v>531</c:v>
                </c:pt>
                <c:pt idx="4227">
                  <c:v>538</c:v>
                </c:pt>
                <c:pt idx="4228">
                  <c:v>544</c:v>
                </c:pt>
                <c:pt idx="4229">
                  <c:v>525</c:v>
                </c:pt>
                <c:pt idx="4230">
                  <c:v>541</c:v>
                </c:pt>
                <c:pt idx="4231">
                  <c:v>532</c:v>
                </c:pt>
                <c:pt idx="4232">
                  <c:v>503</c:v>
                </c:pt>
                <c:pt idx="4233">
                  <c:v>511</c:v>
                </c:pt>
                <c:pt idx="4234">
                  <c:v>532</c:v>
                </c:pt>
                <c:pt idx="4235">
                  <c:v>511</c:v>
                </c:pt>
                <c:pt idx="4236">
                  <c:v>511</c:v>
                </c:pt>
                <c:pt idx="4237">
                  <c:v>511</c:v>
                </c:pt>
                <c:pt idx="4238">
                  <c:v>509</c:v>
                </c:pt>
                <c:pt idx="4239">
                  <c:v>509</c:v>
                </c:pt>
                <c:pt idx="4240">
                  <c:v>509</c:v>
                </c:pt>
                <c:pt idx="4241">
                  <c:v>514</c:v>
                </c:pt>
                <c:pt idx="4242">
                  <c:v>566</c:v>
                </c:pt>
                <c:pt idx="4243">
                  <c:v>516</c:v>
                </c:pt>
                <c:pt idx="4244">
                  <c:v>516</c:v>
                </c:pt>
                <c:pt idx="4245">
                  <c:v>516</c:v>
                </c:pt>
                <c:pt idx="4246">
                  <c:v>517</c:v>
                </c:pt>
                <c:pt idx="4247">
                  <c:v>542</c:v>
                </c:pt>
                <c:pt idx="4248">
                  <c:v>560</c:v>
                </c:pt>
                <c:pt idx="4249">
                  <c:v>560</c:v>
                </c:pt>
                <c:pt idx="4250">
                  <c:v>522</c:v>
                </c:pt>
                <c:pt idx="4251">
                  <c:v>476</c:v>
                </c:pt>
                <c:pt idx="4252">
                  <c:v>476</c:v>
                </c:pt>
                <c:pt idx="4253">
                  <c:v>506</c:v>
                </c:pt>
                <c:pt idx="4254">
                  <c:v>502</c:v>
                </c:pt>
                <c:pt idx="4255">
                  <c:v>502</c:v>
                </c:pt>
                <c:pt idx="4256">
                  <c:v>515</c:v>
                </c:pt>
                <c:pt idx="4257">
                  <c:v>525</c:v>
                </c:pt>
                <c:pt idx="4258">
                  <c:v>525</c:v>
                </c:pt>
                <c:pt idx="4259">
                  <c:v>512</c:v>
                </c:pt>
                <c:pt idx="4260">
                  <c:v>534</c:v>
                </c:pt>
                <c:pt idx="4261">
                  <c:v>534</c:v>
                </c:pt>
                <c:pt idx="4262">
                  <c:v>524</c:v>
                </c:pt>
                <c:pt idx="4263">
                  <c:v>524</c:v>
                </c:pt>
                <c:pt idx="4264">
                  <c:v>562</c:v>
                </c:pt>
                <c:pt idx="4265">
                  <c:v>534</c:v>
                </c:pt>
                <c:pt idx="4266">
                  <c:v>551</c:v>
                </c:pt>
                <c:pt idx="4267">
                  <c:v>560</c:v>
                </c:pt>
                <c:pt idx="4268">
                  <c:v>553</c:v>
                </c:pt>
                <c:pt idx="4269">
                  <c:v>562</c:v>
                </c:pt>
                <c:pt idx="4270">
                  <c:v>541</c:v>
                </c:pt>
                <c:pt idx="4271">
                  <c:v>530</c:v>
                </c:pt>
                <c:pt idx="4272">
                  <c:v>511</c:v>
                </c:pt>
                <c:pt idx="4273">
                  <c:v>511</c:v>
                </c:pt>
                <c:pt idx="4274">
                  <c:v>515</c:v>
                </c:pt>
                <c:pt idx="4275">
                  <c:v>515</c:v>
                </c:pt>
                <c:pt idx="4276">
                  <c:v>539</c:v>
                </c:pt>
                <c:pt idx="4277">
                  <c:v>554</c:v>
                </c:pt>
                <c:pt idx="4278">
                  <c:v>566</c:v>
                </c:pt>
                <c:pt idx="4279">
                  <c:v>550</c:v>
                </c:pt>
                <c:pt idx="4280">
                  <c:v>550</c:v>
                </c:pt>
                <c:pt idx="4281">
                  <c:v>537</c:v>
                </c:pt>
                <c:pt idx="4282">
                  <c:v>534</c:v>
                </c:pt>
                <c:pt idx="4283">
                  <c:v>534</c:v>
                </c:pt>
                <c:pt idx="4284">
                  <c:v>532</c:v>
                </c:pt>
                <c:pt idx="4285">
                  <c:v>532</c:v>
                </c:pt>
                <c:pt idx="4286">
                  <c:v>554</c:v>
                </c:pt>
                <c:pt idx="4287">
                  <c:v>556</c:v>
                </c:pt>
                <c:pt idx="4288">
                  <c:v>565</c:v>
                </c:pt>
                <c:pt idx="4289">
                  <c:v>565</c:v>
                </c:pt>
                <c:pt idx="4290">
                  <c:v>531</c:v>
                </c:pt>
                <c:pt idx="4291">
                  <c:v>542</c:v>
                </c:pt>
                <c:pt idx="4292">
                  <c:v>542</c:v>
                </c:pt>
                <c:pt idx="4293">
                  <c:v>542</c:v>
                </c:pt>
                <c:pt idx="4294">
                  <c:v>546</c:v>
                </c:pt>
                <c:pt idx="4295">
                  <c:v>546</c:v>
                </c:pt>
                <c:pt idx="4296">
                  <c:v>546</c:v>
                </c:pt>
                <c:pt idx="4297">
                  <c:v>536</c:v>
                </c:pt>
                <c:pt idx="4298">
                  <c:v>548</c:v>
                </c:pt>
                <c:pt idx="4299">
                  <c:v>548</c:v>
                </c:pt>
                <c:pt idx="4300">
                  <c:v>535</c:v>
                </c:pt>
                <c:pt idx="4301">
                  <c:v>533</c:v>
                </c:pt>
                <c:pt idx="4302">
                  <c:v>500</c:v>
                </c:pt>
                <c:pt idx="4303">
                  <c:v>516</c:v>
                </c:pt>
                <c:pt idx="4304">
                  <c:v>537</c:v>
                </c:pt>
                <c:pt idx="4305">
                  <c:v>537</c:v>
                </c:pt>
                <c:pt idx="4306">
                  <c:v>525</c:v>
                </c:pt>
                <c:pt idx="4307">
                  <c:v>525</c:v>
                </c:pt>
                <c:pt idx="4308">
                  <c:v>503</c:v>
                </c:pt>
                <c:pt idx="4309">
                  <c:v>559</c:v>
                </c:pt>
                <c:pt idx="4310">
                  <c:v>559</c:v>
                </c:pt>
                <c:pt idx="4311">
                  <c:v>560</c:v>
                </c:pt>
                <c:pt idx="4312">
                  <c:v>528</c:v>
                </c:pt>
                <c:pt idx="4313">
                  <c:v>511</c:v>
                </c:pt>
                <c:pt idx="4314">
                  <c:v>511</c:v>
                </c:pt>
                <c:pt idx="4315">
                  <c:v>515</c:v>
                </c:pt>
                <c:pt idx="4316">
                  <c:v>525</c:v>
                </c:pt>
                <c:pt idx="4317">
                  <c:v>501</c:v>
                </c:pt>
                <c:pt idx="4318">
                  <c:v>534</c:v>
                </c:pt>
                <c:pt idx="4319">
                  <c:v>501</c:v>
                </c:pt>
                <c:pt idx="4320">
                  <c:v>513</c:v>
                </c:pt>
                <c:pt idx="4321">
                  <c:v>538</c:v>
                </c:pt>
                <c:pt idx="4322">
                  <c:v>532</c:v>
                </c:pt>
                <c:pt idx="4323">
                  <c:v>527</c:v>
                </c:pt>
                <c:pt idx="4324">
                  <c:v>529</c:v>
                </c:pt>
                <c:pt idx="4325">
                  <c:v>526</c:v>
                </c:pt>
                <c:pt idx="4326">
                  <c:v>526</c:v>
                </c:pt>
                <c:pt idx="4327">
                  <c:v>516</c:v>
                </c:pt>
                <c:pt idx="4328">
                  <c:v>516</c:v>
                </c:pt>
                <c:pt idx="4329">
                  <c:v>516</c:v>
                </c:pt>
                <c:pt idx="4330">
                  <c:v>521</c:v>
                </c:pt>
                <c:pt idx="4331">
                  <c:v>521</c:v>
                </c:pt>
                <c:pt idx="4332">
                  <c:v>550</c:v>
                </c:pt>
                <c:pt idx="4333">
                  <c:v>546</c:v>
                </c:pt>
                <c:pt idx="4334">
                  <c:v>570</c:v>
                </c:pt>
                <c:pt idx="4335">
                  <c:v>544</c:v>
                </c:pt>
                <c:pt idx="4336">
                  <c:v>549</c:v>
                </c:pt>
                <c:pt idx="4337">
                  <c:v>527</c:v>
                </c:pt>
                <c:pt idx="4338">
                  <c:v>551</c:v>
                </c:pt>
                <c:pt idx="4339">
                  <c:v>546</c:v>
                </c:pt>
                <c:pt idx="4340">
                  <c:v>536</c:v>
                </c:pt>
                <c:pt idx="4341">
                  <c:v>536</c:v>
                </c:pt>
                <c:pt idx="4342">
                  <c:v>551</c:v>
                </c:pt>
                <c:pt idx="4343">
                  <c:v>527</c:v>
                </c:pt>
                <c:pt idx="4344">
                  <c:v>527</c:v>
                </c:pt>
                <c:pt idx="4345">
                  <c:v>527</c:v>
                </c:pt>
                <c:pt idx="4346">
                  <c:v>500</c:v>
                </c:pt>
                <c:pt idx="4347">
                  <c:v>503</c:v>
                </c:pt>
                <c:pt idx="4348">
                  <c:v>493</c:v>
                </c:pt>
                <c:pt idx="4349">
                  <c:v>498</c:v>
                </c:pt>
                <c:pt idx="4350">
                  <c:v>498</c:v>
                </c:pt>
                <c:pt idx="4351">
                  <c:v>498</c:v>
                </c:pt>
                <c:pt idx="4352">
                  <c:v>503</c:v>
                </c:pt>
                <c:pt idx="4353">
                  <c:v>503</c:v>
                </c:pt>
                <c:pt idx="4354">
                  <c:v>503</c:v>
                </c:pt>
                <c:pt idx="4355">
                  <c:v>538</c:v>
                </c:pt>
                <c:pt idx="4356">
                  <c:v>516</c:v>
                </c:pt>
                <c:pt idx="4357">
                  <c:v>516</c:v>
                </c:pt>
                <c:pt idx="4358">
                  <c:v>533</c:v>
                </c:pt>
                <c:pt idx="4359">
                  <c:v>563</c:v>
                </c:pt>
                <c:pt idx="4360">
                  <c:v>548</c:v>
                </c:pt>
                <c:pt idx="4361">
                  <c:v>522</c:v>
                </c:pt>
                <c:pt idx="4362">
                  <c:v>522</c:v>
                </c:pt>
                <c:pt idx="4363">
                  <c:v>529</c:v>
                </c:pt>
                <c:pt idx="4364">
                  <c:v>530</c:v>
                </c:pt>
                <c:pt idx="4365">
                  <c:v>514</c:v>
                </c:pt>
                <c:pt idx="4366">
                  <c:v>514</c:v>
                </c:pt>
                <c:pt idx="4367">
                  <c:v>514</c:v>
                </c:pt>
                <c:pt idx="4368">
                  <c:v>514</c:v>
                </c:pt>
                <c:pt idx="4369">
                  <c:v>516</c:v>
                </c:pt>
                <c:pt idx="4370">
                  <c:v>516</c:v>
                </c:pt>
                <c:pt idx="4371">
                  <c:v>549</c:v>
                </c:pt>
                <c:pt idx="4372">
                  <c:v>553</c:v>
                </c:pt>
                <c:pt idx="4373">
                  <c:v>522</c:v>
                </c:pt>
                <c:pt idx="4374">
                  <c:v>522</c:v>
                </c:pt>
                <c:pt idx="4375">
                  <c:v>532</c:v>
                </c:pt>
                <c:pt idx="4376">
                  <c:v>546</c:v>
                </c:pt>
                <c:pt idx="4377">
                  <c:v>546</c:v>
                </c:pt>
                <c:pt idx="4378">
                  <c:v>536</c:v>
                </c:pt>
                <c:pt idx="4379">
                  <c:v>536</c:v>
                </c:pt>
                <c:pt idx="4380">
                  <c:v>524</c:v>
                </c:pt>
                <c:pt idx="4381">
                  <c:v>517</c:v>
                </c:pt>
                <c:pt idx="4382">
                  <c:v>517</c:v>
                </c:pt>
                <c:pt idx="4383">
                  <c:v>518</c:v>
                </c:pt>
                <c:pt idx="4384">
                  <c:v>518</c:v>
                </c:pt>
                <c:pt idx="4385">
                  <c:v>518</c:v>
                </c:pt>
                <c:pt idx="4386">
                  <c:v>520</c:v>
                </c:pt>
                <c:pt idx="4387">
                  <c:v>522</c:v>
                </c:pt>
                <c:pt idx="4388">
                  <c:v>527</c:v>
                </c:pt>
                <c:pt idx="4389">
                  <c:v>527</c:v>
                </c:pt>
                <c:pt idx="4390">
                  <c:v>519</c:v>
                </c:pt>
                <c:pt idx="4391">
                  <c:v>511</c:v>
                </c:pt>
                <c:pt idx="4392">
                  <c:v>511</c:v>
                </c:pt>
                <c:pt idx="4393">
                  <c:v>521</c:v>
                </c:pt>
                <c:pt idx="4394">
                  <c:v>527</c:v>
                </c:pt>
                <c:pt idx="4395">
                  <c:v>517</c:v>
                </c:pt>
                <c:pt idx="4396">
                  <c:v>523</c:v>
                </c:pt>
                <c:pt idx="4397">
                  <c:v>523</c:v>
                </c:pt>
                <c:pt idx="4398">
                  <c:v>523</c:v>
                </c:pt>
                <c:pt idx="4399">
                  <c:v>534</c:v>
                </c:pt>
                <c:pt idx="4400">
                  <c:v>555</c:v>
                </c:pt>
                <c:pt idx="4401">
                  <c:v>563</c:v>
                </c:pt>
                <c:pt idx="4402">
                  <c:v>541</c:v>
                </c:pt>
                <c:pt idx="4403">
                  <c:v>549</c:v>
                </c:pt>
                <c:pt idx="4404">
                  <c:v>535</c:v>
                </c:pt>
                <c:pt idx="4405">
                  <c:v>533</c:v>
                </c:pt>
                <c:pt idx="4406">
                  <c:v>533</c:v>
                </c:pt>
                <c:pt idx="4407">
                  <c:v>532</c:v>
                </c:pt>
                <c:pt idx="4408">
                  <c:v>513</c:v>
                </c:pt>
                <c:pt idx="4409">
                  <c:v>509</c:v>
                </c:pt>
                <c:pt idx="4410">
                  <c:v>510</c:v>
                </c:pt>
                <c:pt idx="4411">
                  <c:v>543</c:v>
                </c:pt>
                <c:pt idx="4412">
                  <c:v>564</c:v>
                </c:pt>
                <c:pt idx="4413">
                  <c:v>526</c:v>
                </c:pt>
                <c:pt idx="4414">
                  <c:v>526</c:v>
                </c:pt>
                <c:pt idx="4415">
                  <c:v>518</c:v>
                </c:pt>
                <c:pt idx="4416">
                  <c:v>540</c:v>
                </c:pt>
                <c:pt idx="4417">
                  <c:v>538</c:v>
                </c:pt>
                <c:pt idx="4418">
                  <c:v>554</c:v>
                </c:pt>
                <c:pt idx="4419">
                  <c:v>554</c:v>
                </c:pt>
                <c:pt idx="4420">
                  <c:v>554</c:v>
                </c:pt>
                <c:pt idx="4421">
                  <c:v>554</c:v>
                </c:pt>
                <c:pt idx="4422">
                  <c:v>541</c:v>
                </c:pt>
                <c:pt idx="4423">
                  <c:v>528</c:v>
                </c:pt>
                <c:pt idx="4424">
                  <c:v>539</c:v>
                </c:pt>
                <c:pt idx="4425">
                  <c:v>546</c:v>
                </c:pt>
                <c:pt idx="4426">
                  <c:v>554</c:v>
                </c:pt>
                <c:pt idx="4427">
                  <c:v>546</c:v>
                </c:pt>
                <c:pt idx="4428">
                  <c:v>547</c:v>
                </c:pt>
                <c:pt idx="4429">
                  <c:v>549</c:v>
                </c:pt>
                <c:pt idx="4430">
                  <c:v>549</c:v>
                </c:pt>
                <c:pt idx="4431">
                  <c:v>549</c:v>
                </c:pt>
                <c:pt idx="4432">
                  <c:v>549</c:v>
                </c:pt>
                <c:pt idx="4433">
                  <c:v>537</c:v>
                </c:pt>
                <c:pt idx="4434">
                  <c:v>527</c:v>
                </c:pt>
                <c:pt idx="4435">
                  <c:v>527</c:v>
                </c:pt>
                <c:pt idx="4436">
                  <c:v>560</c:v>
                </c:pt>
                <c:pt idx="4437">
                  <c:v>552</c:v>
                </c:pt>
                <c:pt idx="4438">
                  <c:v>531</c:v>
                </c:pt>
                <c:pt idx="4439">
                  <c:v>534</c:v>
                </c:pt>
                <c:pt idx="4440">
                  <c:v>505</c:v>
                </c:pt>
                <c:pt idx="4441">
                  <c:v>508</c:v>
                </c:pt>
                <c:pt idx="4442">
                  <c:v>508</c:v>
                </c:pt>
                <c:pt idx="4443">
                  <c:v>508</c:v>
                </c:pt>
                <c:pt idx="4444">
                  <c:v>507</c:v>
                </c:pt>
                <c:pt idx="4445">
                  <c:v>507</c:v>
                </c:pt>
                <c:pt idx="4446">
                  <c:v>507</c:v>
                </c:pt>
                <c:pt idx="4447">
                  <c:v>514</c:v>
                </c:pt>
                <c:pt idx="4448">
                  <c:v>513</c:v>
                </c:pt>
                <c:pt idx="4449">
                  <c:v>511</c:v>
                </c:pt>
                <c:pt idx="4450">
                  <c:v>498</c:v>
                </c:pt>
                <c:pt idx="4451">
                  <c:v>498</c:v>
                </c:pt>
                <c:pt idx="4452">
                  <c:v>518</c:v>
                </c:pt>
                <c:pt idx="4453">
                  <c:v>541</c:v>
                </c:pt>
                <c:pt idx="4454">
                  <c:v>556</c:v>
                </c:pt>
                <c:pt idx="4455">
                  <c:v>565</c:v>
                </c:pt>
                <c:pt idx="4456">
                  <c:v>543</c:v>
                </c:pt>
                <c:pt idx="4457">
                  <c:v>542</c:v>
                </c:pt>
                <c:pt idx="4458">
                  <c:v>568</c:v>
                </c:pt>
                <c:pt idx="4459">
                  <c:v>538</c:v>
                </c:pt>
                <c:pt idx="4460">
                  <c:v>527</c:v>
                </c:pt>
                <c:pt idx="4461">
                  <c:v>544</c:v>
                </c:pt>
                <c:pt idx="4462">
                  <c:v>544</c:v>
                </c:pt>
                <c:pt idx="4463">
                  <c:v>549</c:v>
                </c:pt>
                <c:pt idx="4464">
                  <c:v>559</c:v>
                </c:pt>
                <c:pt idx="4465">
                  <c:v>555</c:v>
                </c:pt>
                <c:pt idx="4466">
                  <c:v>528</c:v>
                </c:pt>
                <c:pt idx="4467">
                  <c:v>516</c:v>
                </c:pt>
                <c:pt idx="4468">
                  <c:v>520</c:v>
                </c:pt>
                <c:pt idx="4469">
                  <c:v>526</c:v>
                </c:pt>
                <c:pt idx="4470">
                  <c:v>526</c:v>
                </c:pt>
                <c:pt idx="4471">
                  <c:v>506</c:v>
                </c:pt>
                <c:pt idx="4472">
                  <c:v>506</c:v>
                </c:pt>
                <c:pt idx="4473">
                  <c:v>506</c:v>
                </c:pt>
                <c:pt idx="4474">
                  <c:v>506</c:v>
                </c:pt>
                <c:pt idx="4475">
                  <c:v>508</c:v>
                </c:pt>
                <c:pt idx="4476">
                  <c:v>517</c:v>
                </c:pt>
                <c:pt idx="4477">
                  <c:v>521</c:v>
                </c:pt>
                <c:pt idx="4478">
                  <c:v>521</c:v>
                </c:pt>
                <c:pt idx="4479">
                  <c:v>520</c:v>
                </c:pt>
                <c:pt idx="4480">
                  <c:v>512</c:v>
                </c:pt>
                <c:pt idx="4481">
                  <c:v>508</c:v>
                </c:pt>
                <c:pt idx="4482">
                  <c:v>508</c:v>
                </c:pt>
                <c:pt idx="4483">
                  <c:v>508</c:v>
                </c:pt>
                <c:pt idx="4484">
                  <c:v>508</c:v>
                </c:pt>
                <c:pt idx="4485">
                  <c:v>500</c:v>
                </c:pt>
                <c:pt idx="4486">
                  <c:v>525</c:v>
                </c:pt>
                <c:pt idx="4487">
                  <c:v>533</c:v>
                </c:pt>
                <c:pt idx="4488">
                  <c:v>527</c:v>
                </c:pt>
                <c:pt idx="4489">
                  <c:v>533</c:v>
                </c:pt>
                <c:pt idx="4490">
                  <c:v>533</c:v>
                </c:pt>
                <c:pt idx="4491">
                  <c:v>532</c:v>
                </c:pt>
                <c:pt idx="4492">
                  <c:v>551</c:v>
                </c:pt>
                <c:pt idx="4493">
                  <c:v>539</c:v>
                </c:pt>
                <c:pt idx="4494">
                  <c:v>523</c:v>
                </c:pt>
                <c:pt idx="4495">
                  <c:v>521</c:v>
                </c:pt>
                <c:pt idx="4496">
                  <c:v>528</c:v>
                </c:pt>
                <c:pt idx="4497">
                  <c:v>528</c:v>
                </c:pt>
                <c:pt idx="4498">
                  <c:v>528</c:v>
                </c:pt>
                <c:pt idx="4499">
                  <c:v>536</c:v>
                </c:pt>
                <c:pt idx="4500">
                  <c:v>536</c:v>
                </c:pt>
                <c:pt idx="4501">
                  <c:v>524</c:v>
                </c:pt>
                <c:pt idx="4502">
                  <c:v>524</c:v>
                </c:pt>
                <c:pt idx="4503">
                  <c:v>524</c:v>
                </c:pt>
                <c:pt idx="4504">
                  <c:v>524</c:v>
                </c:pt>
                <c:pt idx="4505">
                  <c:v>521</c:v>
                </c:pt>
                <c:pt idx="4506">
                  <c:v>517</c:v>
                </c:pt>
                <c:pt idx="4507">
                  <c:v>517</c:v>
                </c:pt>
                <c:pt idx="4508">
                  <c:v>519</c:v>
                </c:pt>
                <c:pt idx="4509">
                  <c:v>521</c:v>
                </c:pt>
                <c:pt idx="4510">
                  <c:v>521</c:v>
                </c:pt>
                <c:pt idx="4511">
                  <c:v>521</c:v>
                </c:pt>
                <c:pt idx="4512">
                  <c:v>523</c:v>
                </c:pt>
                <c:pt idx="4513">
                  <c:v>523</c:v>
                </c:pt>
                <c:pt idx="4514">
                  <c:v>523</c:v>
                </c:pt>
                <c:pt idx="4515">
                  <c:v>539</c:v>
                </c:pt>
                <c:pt idx="4516">
                  <c:v>554</c:v>
                </c:pt>
                <c:pt idx="4517">
                  <c:v>554</c:v>
                </c:pt>
                <c:pt idx="4518">
                  <c:v>554</c:v>
                </c:pt>
                <c:pt idx="4519">
                  <c:v>554</c:v>
                </c:pt>
                <c:pt idx="4520">
                  <c:v>546</c:v>
                </c:pt>
                <c:pt idx="4521">
                  <c:v>546</c:v>
                </c:pt>
                <c:pt idx="4522">
                  <c:v>532</c:v>
                </c:pt>
                <c:pt idx="4523">
                  <c:v>536</c:v>
                </c:pt>
                <c:pt idx="4524">
                  <c:v>539</c:v>
                </c:pt>
                <c:pt idx="4525">
                  <c:v>502</c:v>
                </c:pt>
                <c:pt idx="4526">
                  <c:v>502</c:v>
                </c:pt>
                <c:pt idx="4527">
                  <c:v>502</c:v>
                </c:pt>
                <c:pt idx="4528">
                  <c:v>502</c:v>
                </c:pt>
                <c:pt idx="4529">
                  <c:v>502</c:v>
                </c:pt>
                <c:pt idx="4530">
                  <c:v>527</c:v>
                </c:pt>
                <c:pt idx="4531">
                  <c:v>505</c:v>
                </c:pt>
                <c:pt idx="4532">
                  <c:v>505</c:v>
                </c:pt>
                <c:pt idx="4533">
                  <c:v>505</c:v>
                </c:pt>
                <c:pt idx="4534">
                  <c:v>505</c:v>
                </c:pt>
                <c:pt idx="4535">
                  <c:v>505</c:v>
                </c:pt>
                <c:pt idx="4536">
                  <c:v>505</c:v>
                </c:pt>
                <c:pt idx="4537">
                  <c:v>509</c:v>
                </c:pt>
                <c:pt idx="4538">
                  <c:v>509</c:v>
                </c:pt>
                <c:pt idx="4539">
                  <c:v>509</c:v>
                </c:pt>
                <c:pt idx="4540">
                  <c:v>509</c:v>
                </c:pt>
                <c:pt idx="4541">
                  <c:v>524</c:v>
                </c:pt>
                <c:pt idx="4542">
                  <c:v>524</c:v>
                </c:pt>
                <c:pt idx="4543">
                  <c:v>527</c:v>
                </c:pt>
                <c:pt idx="4544">
                  <c:v>527</c:v>
                </c:pt>
                <c:pt idx="4545">
                  <c:v>544</c:v>
                </c:pt>
                <c:pt idx="4546">
                  <c:v>562</c:v>
                </c:pt>
                <c:pt idx="4547">
                  <c:v>547</c:v>
                </c:pt>
                <c:pt idx="4548">
                  <c:v>537</c:v>
                </c:pt>
                <c:pt idx="4549">
                  <c:v>537</c:v>
                </c:pt>
                <c:pt idx="4550">
                  <c:v>542</c:v>
                </c:pt>
                <c:pt idx="4551">
                  <c:v>544</c:v>
                </c:pt>
                <c:pt idx="4552">
                  <c:v>541</c:v>
                </c:pt>
                <c:pt idx="4553">
                  <c:v>541</c:v>
                </c:pt>
                <c:pt idx="4554">
                  <c:v>516</c:v>
                </c:pt>
                <c:pt idx="4555">
                  <c:v>516</c:v>
                </c:pt>
                <c:pt idx="4556">
                  <c:v>516</c:v>
                </c:pt>
                <c:pt idx="4557">
                  <c:v>510</c:v>
                </c:pt>
                <c:pt idx="4558">
                  <c:v>510</c:v>
                </c:pt>
                <c:pt idx="4559">
                  <c:v>510</c:v>
                </c:pt>
                <c:pt idx="4560">
                  <c:v>510</c:v>
                </c:pt>
                <c:pt idx="4561">
                  <c:v>538</c:v>
                </c:pt>
                <c:pt idx="4562">
                  <c:v>538</c:v>
                </c:pt>
                <c:pt idx="4563">
                  <c:v>525</c:v>
                </c:pt>
                <c:pt idx="4564">
                  <c:v>525</c:v>
                </c:pt>
                <c:pt idx="4565">
                  <c:v>484</c:v>
                </c:pt>
                <c:pt idx="4566">
                  <c:v>484</c:v>
                </c:pt>
                <c:pt idx="4567">
                  <c:v>484</c:v>
                </c:pt>
                <c:pt idx="4568">
                  <c:v>484</c:v>
                </c:pt>
                <c:pt idx="4569">
                  <c:v>484</c:v>
                </c:pt>
                <c:pt idx="4570">
                  <c:v>484</c:v>
                </c:pt>
                <c:pt idx="4571">
                  <c:v>484</c:v>
                </c:pt>
                <c:pt idx="4572">
                  <c:v>484</c:v>
                </c:pt>
                <c:pt idx="4573">
                  <c:v>506</c:v>
                </c:pt>
                <c:pt idx="4574">
                  <c:v>506</c:v>
                </c:pt>
                <c:pt idx="4575">
                  <c:v>500</c:v>
                </c:pt>
                <c:pt idx="4576">
                  <c:v>507</c:v>
                </c:pt>
                <c:pt idx="4577">
                  <c:v>492</c:v>
                </c:pt>
                <c:pt idx="4578">
                  <c:v>493</c:v>
                </c:pt>
                <c:pt idx="4579">
                  <c:v>493</c:v>
                </c:pt>
                <c:pt idx="4580">
                  <c:v>493</c:v>
                </c:pt>
                <c:pt idx="4581">
                  <c:v>493</c:v>
                </c:pt>
                <c:pt idx="4582">
                  <c:v>493</c:v>
                </c:pt>
                <c:pt idx="4583">
                  <c:v>493</c:v>
                </c:pt>
                <c:pt idx="4584">
                  <c:v>493</c:v>
                </c:pt>
                <c:pt idx="4585">
                  <c:v>493</c:v>
                </c:pt>
                <c:pt idx="4586">
                  <c:v>487</c:v>
                </c:pt>
                <c:pt idx="4587">
                  <c:v>487</c:v>
                </c:pt>
                <c:pt idx="4588">
                  <c:v>487</c:v>
                </c:pt>
                <c:pt idx="4589">
                  <c:v>487</c:v>
                </c:pt>
                <c:pt idx="4590">
                  <c:v>487</c:v>
                </c:pt>
                <c:pt idx="4591">
                  <c:v>477</c:v>
                </c:pt>
                <c:pt idx="4592">
                  <c:v>477</c:v>
                </c:pt>
                <c:pt idx="4593">
                  <c:v>477</c:v>
                </c:pt>
                <c:pt idx="4594">
                  <c:v>477</c:v>
                </c:pt>
                <c:pt idx="4595">
                  <c:v>515</c:v>
                </c:pt>
                <c:pt idx="4596">
                  <c:v>512</c:v>
                </c:pt>
                <c:pt idx="4597">
                  <c:v>512</c:v>
                </c:pt>
                <c:pt idx="4598">
                  <c:v>528</c:v>
                </c:pt>
                <c:pt idx="4599">
                  <c:v>520</c:v>
                </c:pt>
                <c:pt idx="4600">
                  <c:v>520</c:v>
                </c:pt>
                <c:pt idx="4601">
                  <c:v>512</c:v>
                </c:pt>
                <c:pt idx="4602">
                  <c:v>512</c:v>
                </c:pt>
                <c:pt idx="4603">
                  <c:v>508</c:v>
                </c:pt>
                <c:pt idx="4604">
                  <c:v>531</c:v>
                </c:pt>
                <c:pt idx="4605">
                  <c:v>531</c:v>
                </c:pt>
                <c:pt idx="4606">
                  <c:v>545</c:v>
                </c:pt>
                <c:pt idx="4607">
                  <c:v>541</c:v>
                </c:pt>
                <c:pt idx="4608">
                  <c:v>524</c:v>
                </c:pt>
                <c:pt idx="4609">
                  <c:v>530</c:v>
                </c:pt>
                <c:pt idx="4610">
                  <c:v>530</c:v>
                </c:pt>
                <c:pt idx="4611">
                  <c:v>553</c:v>
                </c:pt>
                <c:pt idx="4612">
                  <c:v>550</c:v>
                </c:pt>
                <c:pt idx="4613">
                  <c:v>535</c:v>
                </c:pt>
                <c:pt idx="4614">
                  <c:v>526</c:v>
                </c:pt>
                <c:pt idx="4615">
                  <c:v>526</c:v>
                </c:pt>
                <c:pt idx="4616">
                  <c:v>533</c:v>
                </c:pt>
                <c:pt idx="4617">
                  <c:v>533</c:v>
                </c:pt>
                <c:pt idx="4618">
                  <c:v>536</c:v>
                </c:pt>
                <c:pt idx="4619">
                  <c:v>535</c:v>
                </c:pt>
                <c:pt idx="4620">
                  <c:v>543</c:v>
                </c:pt>
                <c:pt idx="4621">
                  <c:v>534</c:v>
                </c:pt>
                <c:pt idx="4622">
                  <c:v>534</c:v>
                </c:pt>
                <c:pt idx="4623">
                  <c:v>524</c:v>
                </c:pt>
                <c:pt idx="4624">
                  <c:v>524</c:v>
                </c:pt>
                <c:pt idx="4625">
                  <c:v>524</c:v>
                </c:pt>
                <c:pt idx="4626">
                  <c:v>536</c:v>
                </c:pt>
                <c:pt idx="4627">
                  <c:v>518</c:v>
                </c:pt>
                <c:pt idx="4628">
                  <c:v>518</c:v>
                </c:pt>
                <c:pt idx="4629">
                  <c:v>525</c:v>
                </c:pt>
                <c:pt idx="4630">
                  <c:v>527</c:v>
                </c:pt>
                <c:pt idx="4631">
                  <c:v>532</c:v>
                </c:pt>
                <c:pt idx="4632">
                  <c:v>513</c:v>
                </c:pt>
                <c:pt idx="4633">
                  <c:v>513</c:v>
                </c:pt>
                <c:pt idx="4634">
                  <c:v>512</c:v>
                </c:pt>
                <c:pt idx="4635">
                  <c:v>512</c:v>
                </c:pt>
                <c:pt idx="4636">
                  <c:v>504</c:v>
                </c:pt>
                <c:pt idx="4637">
                  <c:v>511</c:v>
                </c:pt>
                <c:pt idx="4638">
                  <c:v>511</c:v>
                </c:pt>
                <c:pt idx="4639">
                  <c:v>509</c:v>
                </c:pt>
                <c:pt idx="4640">
                  <c:v>509</c:v>
                </c:pt>
                <c:pt idx="4641">
                  <c:v>509</c:v>
                </c:pt>
                <c:pt idx="4642">
                  <c:v>541</c:v>
                </c:pt>
                <c:pt idx="4643">
                  <c:v>509</c:v>
                </c:pt>
                <c:pt idx="4644">
                  <c:v>509</c:v>
                </c:pt>
                <c:pt idx="4645">
                  <c:v>509</c:v>
                </c:pt>
                <c:pt idx="4646">
                  <c:v>509</c:v>
                </c:pt>
                <c:pt idx="4647">
                  <c:v>509</c:v>
                </c:pt>
                <c:pt idx="4648">
                  <c:v>509</c:v>
                </c:pt>
                <c:pt idx="4649">
                  <c:v>509</c:v>
                </c:pt>
                <c:pt idx="4650">
                  <c:v>509</c:v>
                </c:pt>
                <c:pt idx="4651">
                  <c:v>514</c:v>
                </c:pt>
                <c:pt idx="4652">
                  <c:v>514</c:v>
                </c:pt>
                <c:pt idx="4653">
                  <c:v>529</c:v>
                </c:pt>
                <c:pt idx="4654">
                  <c:v>529</c:v>
                </c:pt>
                <c:pt idx="4655">
                  <c:v>504</c:v>
                </c:pt>
                <c:pt idx="4656">
                  <c:v>504</c:v>
                </c:pt>
                <c:pt idx="4657">
                  <c:v>504</c:v>
                </c:pt>
                <c:pt idx="4658">
                  <c:v>509</c:v>
                </c:pt>
                <c:pt idx="4659">
                  <c:v>509</c:v>
                </c:pt>
                <c:pt idx="4660">
                  <c:v>509</c:v>
                </c:pt>
                <c:pt idx="4661">
                  <c:v>516</c:v>
                </c:pt>
                <c:pt idx="4662">
                  <c:v>516</c:v>
                </c:pt>
                <c:pt idx="4663">
                  <c:v>516</c:v>
                </c:pt>
                <c:pt idx="4664">
                  <c:v>516</c:v>
                </c:pt>
                <c:pt idx="4665">
                  <c:v>507</c:v>
                </c:pt>
                <c:pt idx="4666">
                  <c:v>503</c:v>
                </c:pt>
                <c:pt idx="4667">
                  <c:v>500</c:v>
                </c:pt>
                <c:pt idx="4668">
                  <c:v>500</c:v>
                </c:pt>
                <c:pt idx="4669">
                  <c:v>500</c:v>
                </c:pt>
                <c:pt idx="4670">
                  <c:v>500</c:v>
                </c:pt>
                <c:pt idx="4671">
                  <c:v>500</c:v>
                </c:pt>
                <c:pt idx="4672">
                  <c:v>500</c:v>
                </c:pt>
                <c:pt idx="4673">
                  <c:v>500</c:v>
                </c:pt>
                <c:pt idx="4674">
                  <c:v>506</c:v>
                </c:pt>
                <c:pt idx="4675">
                  <c:v>556</c:v>
                </c:pt>
                <c:pt idx="4676">
                  <c:v>537</c:v>
                </c:pt>
                <c:pt idx="4677">
                  <c:v>539</c:v>
                </c:pt>
                <c:pt idx="4678">
                  <c:v>521</c:v>
                </c:pt>
                <c:pt idx="4679">
                  <c:v>521</c:v>
                </c:pt>
                <c:pt idx="4680">
                  <c:v>521</c:v>
                </c:pt>
                <c:pt idx="4681">
                  <c:v>505</c:v>
                </c:pt>
                <c:pt idx="4682">
                  <c:v>505</c:v>
                </c:pt>
                <c:pt idx="4683">
                  <c:v>505</c:v>
                </c:pt>
                <c:pt idx="4684">
                  <c:v>505</c:v>
                </c:pt>
                <c:pt idx="4685">
                  <c:v>525</c:v>
                </c:pt>
                <c:pt idx="4686">
                  <c:v>525</c:v>
                </c:pt>
                <c:pt idx="4687">
                  <c:v>525</c:v>
                </c:pt>
                <c:pt idx="4688">
                  <c:v>525</c:v>
                </c:pt>
                <c:pt idx="4689">
                  <c:v>525</c:v>
                </c:pt>
                <c:pt idx="4690">
                  <c:v>532</c:v>
                </c:pt>
                <c:pt idx="4691">
                  <c:v>532</c:v>
                </c:pt>
                <c:pt idx="4692">
                  <c:v>527</c:v>
                </c:pt>
                <c:pt idx="4693">
                  <c:v>527</c:v>
                </c:pt>
                <c:pt idx="4694">
                  <c:v>527</c:v>
                </c:pt>
                <c:pt idx="4695">
                  <c:v>505</c:v>
                </c:pt>
                <c:pt idx="4696">
                  <c:v>509</c:v>
                </c:pt>
                <c:pt idx="4697">
                  <c:v>509</c:v>
                </c:pt>
                <c:pt idx="4698">
                  <c:v>509</c:v>
                </c:pt>
                <c:pt idx="4699">
                  <c:v>500</c:v>
                </c:pt>
                <c:pt idx="4700">
                  <c:v>500</c:v>
                </c:pt>
                <c:pt idx="4701">
                  <c:v>500</c:v>
                </c:pt>
                <c:pt idx="4702">
                  <c:v>500</c:v>
                </c:pt>
                <c:pt idx="4703">
                  <c:v>500</c:v>
                </c:pt>
                <c:pt idx="4704">
                  <c:v>500</c:v>
                </c:pt>
                <c:pt idx="4705">
                  <c:v>500</c:v>
                </c:pt>
                <c:pt idx="4706">
                  <c:v>500</c:v>
                </c:pt>
                <c:pt idx="4707">
                  <c:v>500</c:v>
                </c:pt>
                <c:pt idx="4708">
                  <c:v>500</c:v>
                </c:pt>
                <c:pt idx="4709">
                  <c:v>538</c:v>
                </c:pt>
                <c:pt idx="4710">
                  <c:v>538</c:v>
                </c:pt>
                <c:pt idx="4711">
                  <c:v>512</c:v>
                </c:pt>
                <c:pt idx="4712">
                  <c:v>512</c:v>
                </c:pt>
                <c:pt idx="4713">
                  <c:v>528</c:v>
                </c:pt>
                <c:pt idx="4714">
                  <c:v>528</c:v>
                </c:pt>
                <c:pt idx="4715">
                  <c:v>528</c:v>
                </c:pt>
                <c:pt idx="4716">
                  <c:v>528</c:v>
                </c:pt>
                <c:pt idx="4717">
                  <c:v>526</c:v>
                </c:pt>
                <c:pt idx="4718">
                  <c:v>526</c:v>
                </c:pt>
                <c:pt idx="4719">
                  <c:v>494</c:v>
                </c:pt>
                <c:pt idx="4720">
                  <c:v>493</c:v>
                </c:pt>
                <c:pt idx="4721">
                  <c:v>493</c:v>
                </c:pt>
                <c:pt idx="4722">
                  <c:v>503</c:v>
                </c:pt>
                <c:pt idx="4723">
                  <c:v>503</c:v>
                </c:pt>
                <c:pt idx="4724">
                  <c:v>501</c:v>
                </c:pt>
                <c:pt idx="4725">
                  <c:v>501</c:v>
                </c:pt>
                <c:pt idx="4726">
                  <c:v>499</c:v>
                </c:pt>
                <c:pt idx="4727">
                  <c:v>499</c:v>
                </c:pt>
                <c:pt idx="4728">
                  <c:v>537</c:v>
                </c:pt>
                <c:pt idx="4729">
                  <c:v>516</c:v>
                </c:pt>
                <c:pt idx="4730">
                  <c:v>520</c:v>
                </c:pt>
                <c:pt idx="4731">
                  <c:v>504</c:v>
                </c:pt>
                <c:pt idx="4732">
                  <c:v>504</c:v>
                </c:pt>
                <c:pt idx="4733">
                  <c:v>516</c:v>
                </c:pt>
                <c:pt idx="4734">
                  <c:v>516</c:v>
                </c:pt>
                <c:pt idx="4735">
                  <c:v>527</c:v>
                </c:pt>
                <c:pt idx="4736">
                  <c:v>527</c:v>
                </c:pt>
                <c:pt idx="4737">
                  <c:v>526</c:v>
                </c:pt>
                <c:pt idx="4738">
                  <c:v>526</c:v>
                </c:pt>
                <c:pt idx="4739">
                  <c:v>526</c:v>
                </c:pt>
                <c:pt idx="4740">
                  <c:v>504</c:v>
                </c:pt>
                <c:pt idx="4741">
                  <c:v>504</c:v>
                </c:pt>
                <c:pt idx="4742">
                  <c:v>500</c:v>
                </c:pt>
                <c:pt idx="4743">
                  <c:v>500</c:v>
                </c:pt>
                <c:pt idx="4744">
                  <c:v>524</c:v>
                </c:pt>
                <c:pt idx="4745">
                  <c:v>524</c:v>
                </c:pt>
                <c:pt idx="4746">
                  <c:v>524</c:v>
                </c:pt>
                <c:pt idx="4747">
                  <c:v>509</c:v>
                </c:pt>
                <c:pt idx="4748">
                  <c:v>509</c:v>
                </c:pt>
                <c:pt idx="4749">
                  <c:v>509</c:v>
                </c:pt>
                <c:pt idx="4750">
                  <c:v>509</c:v>
                </c:pt>
                <c:pt idx="4751">
                  <c:v>503</c:v>
                </c:pt>
                <c:pt idx="4752">
                  <c:v>503</c:v>
                </c:pt>
                <c:pt idx="4753">
                  <c:v>503</c:v>
                </c:pt>
                <c:pt idx="4754">
                  <c:v>513</c:v>
                </c:pt>
                <c:pt idx="4755">
                  <c:v>513</c:v>
                </c:pt>
                <c:pt idx="4756">
                  <c:v>514</c:v>
                </c:pt>
                <c:pt idx="4757">
                  <c:v>524</c:v>
                </c:pt>
                <c:pt idx="4758">
                  <c:v>524</c:v>
                </c:pt>
                <c:pt idx="4759">
                  <c:v>524</c:v>
                </c:pt>
                <c:pt idx="4760">
                  <c:v>524</c:v>
                </c:pt>
                <c:pt idx="4761">
                  <c:v>508</c:v>
                </c:pt>
                <c:pt idx="4762">
                  <c:v>503</c:v>
                </c:pt>
                <c:pt idx="4763">
                  <c:v>515</c:v>
                </c:pt>
                <c:pt idx="4764">
                  <c:v>515</c:v>
                </c:pt>
                <c:pt idx="4765">
                  <c:v>515</c:v>
                </c:pt>
                <c:pt idx="4766">
                  <c:v>532</c:v>
                </c:pt>
                <c:pt idx="4767">
                  <c:v>532</c:v>
                </c:pt>
                <c:pt idx="4768">
                  <c:v>532</c:v>
                </c:pt>
                <c:pt idx="4769">
                  <c:v>532</c:v>
                </c:pt>
                <c:pt idx="4770">
                  <c:v>532</c:v>
                </c:pt>
                <c:pt idx="4771">
                  <c:v>532</c:v>
                </c:pt>
                <c:pt idx="4772">
                  <c:v>530</c:v>
                </c:pt>
                <c:pt idx="4773">
                  <c:v>530</c:v>
                </c:pt>
                <c:pt idx="4774">
                  <c:v>544</c:v>
                </c:pt>
                <c:pt idx="4775">
                  <c:v>527</c:v>
                </c:pt>
                <c:pt idx="4776">
                  <c:v>527</c:v>
                </c:pt>
                <c:pt idx="4777">
                  <c:v>525</c:v>
                </c:pt>
                <c:pt idx="4778">
                  <c:v>537</c:v>
                </c:pt>
                <c:pt idx="4779">
                  <c:v>537</c:v>
                </c:pt>
                <c:pt idx="4780">
                  <c:v>531</c:v>
                </c:pt>
                <c:pt idx="4781">
                  <c:v>531</c:v>
                </c:pt>
                <c:pt idx="4782">
                  <c:v>523</c:v>
                </c:pt>
                <c:pt idx="4783">
                  <c:v>543</c:v>
                </c:pt>
                <c:pt idx="4784">
                  <c:v>522</c:v>
                </c:pt>
                <c:pt idx="4785">
                  <c:v>522</c:v>
                </c:pt>
                <c:pt idx="4786">
                  <c:v>522</c:v>
                </c:pt>
                <c:pt idx="4787">
                  <c:v>524</c:v>
                </c:pt>
                <c:pt idx="4788">
                  <c:v>522</c:v>
                </c:pt>
                <c:pt idx="4789">
                  <c:v>511</c:v>
                </c:pt>
                <c:pt idx="4790">
                  <c:v>511</c:v>
                </c:pt>
                <c:pt idx="4791">
                  <c:v>511</c:v>
                </c:pt>
                <c:pt idx="4792">
                  <c:v>502</c:v>
                </c:pt>
                <c:pt idx="4793">
                  <c:v>507</c:v>
                </c:pt>
                <c:pt idx="4794">
                  <c:v>507</c:v>
                </c:pt>
                <c:pt idx="4795">
                  <c:v>507</c:v>
                </c:pt>
                <c:pt idx="4796">
                  <c:v>508</c:v>
                </c:pt>
                <c:pt idx="4797">
                  <c:v>508</c:v>
                </c:pt>
                <c:pt idx="4798">
                  <c:v>509</c:v>
                </c:pt>
                <c:pt idx="4799">
                  <c:v>509</c:v>
                </c:pt>
                <c:pt idx="4800">
                  <c:v>494</c:v>
                </c:pt>
                <c:pt idx="4801">
                  <c:v>501</c:v>
                </c:pt>
                <c:pt idx="4802">
                  <c:v>501</c:v>
                </c:pt>
                <c:pt idx="4803">
                  <c:v>501</c:v>
                </c:pt>
                <c:pt idx="4804">
                  <c:v>501</c:v>
                </c:pt>
                <c:pt idx="4805">
                  <c:v>510</c:v>
                </c:pt>
                <c:pt idx="4806">
                  <c:v>510</c:v>
                </c:pt>
                <c:pt idx="4807">
                  <c:v>510</c:v>
                </c:pt>
                <c:pt idx="4808">
                  <c:v>510</c:v>
                </c:pt>
                <c:pt idx="4809">
                  <c:v>510</c:v>
                </c:pt>
                <c:pt idx="4810">
                  <c:v>510</c:v>
                </c:pt>
                <c:pt idx="4811">
                  <c:v>521</c:v>
                </c:pt>
                <c:pt idx="4812">
                  <c:v>511</c:v>
                </c:pt>
                <c:pt idx="4813">
                  <c:v>512</c:v>
                </c:pt>
                <c:pt idx="4814">
                  <c:v>514</c:v>
                </c:pt>
                <c:pt idx="4815">
                  <c:v>519</c:v>
                </c:pt>
                <c:pt idx="4816">
                  <c:v>519</c:v>
                </c:pt>
                <c:pt idx="4817">
                  <c:v>510</c:v>
                </c:pt>
                <c:pt idx="4818">
                  <c:v>510</c:v>
                </c:pt>
                <c:pt idx="4819">
                  <c:v>510</c:v>
                </c:pt>
                <c:pt idx="4820">
                  <c:v>510</c:v>
                </c:pt>
                <c:pt idx="4821">
                  <c:v>510</c:v>
                </c:pt>
                <c:pt idx="4822">
                  <c:v>510</c:v>
                </c:pt>
                <c:pt idx="4823">
                  <c:v>510</c:v>
                </c:pt>
                <c:pt idx="4824">
                  <c:v>510</c:v>
                </c:pt>
                <c:pt idx="4825">
                  <c:v>510</c:v>
                </c:pt>
                <c:pt idx="4826">
                  <c:v>510</c:v>
                </c:pt>
                <c:pt idx="4827">
                  <c:v>511</c:v>
                </c:pt>
                <c:pt idx="4828">
                  <c:v>484</c:v>
                </c:pt>
                <c:pt idx="4829">
                  <c:v>484</c:v>
                </c:pt>
                <c:pt idx="4830">
                  <c:v>484</c:v>
                </c:pt>
                <c:pt idx="4831">
                  <c:v>481</c:v>
                </c:pt>
                <c:pt idx="4832">
                  <c:v>485</c:v>
                </c:pt>
                <c:pt idx="4833">
                  <c:v>487</c:v>
                </c:pt>
                <c:pt idx="4834">
                  <c:v>487</c:v>
                </c:pt>
                <c:pt idx="4835">
                  <c:v>487</c:v>
                </c:pt>
                <c:pt idx="4836">
                  <c:v>489</c:v>
                </c:pt>
                <c:pt idx="4837">
                  <c:v>489</c:v>
                </c:pt>
                <c:pt idx="4838">
                  <c:v>489</c:v>
                </c:pt>
                <c:pt idx="4839">
                  <c:v>489</c:v>
                </c:pt>
                <c:pt idx="4840">
                  <c:v>489</c:v>
                </c:pt>
                <c:pt idx="4841">
                  <c:v>489</c:v>
                </c:pt>
                <c:pt idx="4842">
                  <c:v>496</c:v>
                </c:pt>
                <c:pt idx="4843">
                  <c:v>496</c:v>
                </c:pt>
                <c:pt idx="4844">
                  <c:v>496</c:v>
                </c:pt>
                <c:pt idx="4845">
                  <c:v>496</c:v>
                </c:pt>
                <c:pt idx="4846">
                  <c:v>496</c:v>
                </c:pt>
                <c:pt idx="4847">
                  <c:v>496</c:v>
                </c:pt>
                <c:pt idx="4848">
                  <c:v>495</c:v>
                </c:pt>
                <c:pt idx="4849">
                  <c:v>482</c:v>
                </c:pt>
                <c:pt idx="4850">
                  <c:v>501</c:v>
                </c:pt>
                <c:pt idx="4851">
                  <c:v>501</c:v>
                </c:pt>
                <c:pt idx="4852">
                  <c:v>501</c:v>
                </c:pt>
                <c:pt idx="4853">
                  <c:v>501</c:v>
                </c:pt>
                <c:pt idx="4854">
                  <c:v>501</c:v>
                </c:pt>
                <c:pt idx="4855">
                  <c:v>501</c:v>
                </c:pt>
                <c:pt idx="4856">
                  <c:v>501</c:v>
                </c:pt>
                <c:pt idx="4857">
                  <c:v>501</c:v>
                </c:pt>
                <c:pt idx="4858">
                  <c:v>501</c:v>
                </c:pt>
                <c:pt idx="4859">
                  <c:v>501</c:v>
                </c:pt>
                <c:pt idx="4860">
                  <c:v>501</c:v>
                </c:pt>
                <c:pt idx="4861">
                  <c:v>501</c:v>
                </c:pt>
                <c:pt idx="4862">
                  <c:v>508</c:v>
                </c:pt>
                <c:pt idx="4863">
                  <c:v>508</c:v>
                </c:pt>
                <c:pt idx="4864">
                  <c:v>499</c:v>
                </c:pt>
                <c:pt idx="4865">
                  <c:v>499</c:v>
                </c:pt>
                <c:pt idx="4866">
                  <c:v>499</c:v>
                </c:pt>
                <c:pt idx="4867">
                  <c:v>499</c:v>
                </c:pt>
                <c:pt idx="4868">
                  <c:v>499</c:v>
                </c:pt>
                <c:pt idx="4869">
                  <c:v>499</c:v>
                </c:pt>
                <c:pt idx="4870">
                  <c:v>499</c:v>
                </c:pt>
                <c:pt idx="4871">
                  <c:v>499</c:v>
                </c:pt>
                <c:pt idx="4872">
                  <c:v>499</c:v>
                </c:pt>
                <c:pt idx="4873">
                  <c:v>499</c:v>
                </c:pt>
                <c:pt idx="4874">
                  <c:v>499</c:v>
                </c:pt>
                <c:pt idx="4875">
                  <c:v>499</c:v>
                </c:pt>
                <c:pt idx="4876">
                  <c:v>499</c:v>
                </c:pt>
                <c:pt idx="4877">
                  <c:v>499</c:v>
                </c:pt>
                <c:pt idx="4878">
                  <c:v>499</c:v>
                </c:pt>
                <c:pt idx="4879">
                  <c:v>497</c:v>
                </c:pt>
                <c:pt idx="4880">
                  <c:v>497</c:v>
                </c:pt>
                <c:pt idx="4881">
                  <c:v>497</c:v>
                </c:pt>
                <c:pt idx="4882">
                  <c:v>497</c:v>
                </c:pt>
                <c:pt idx="4883">
                  <c:v>497</c:v>
                </c:pt>
                <c:pt idx="4884">
                  <c:v>497</c:v>
                </c:pt>
                <c:pt idx="4885">
                  <c:v>497</c:v>
                </c:pt>
                <c:pt idx="4886">
                  <c:v>497</c:v>
                </c:pt>
                <c:pt idx="4887">
                  <c:v>474</c:v>
                </c:pt>
                <c:pt idx="4888">
                  <c:v>474</c:v>
                </c:pt>
                <c:pt idx="4889">
                  <c:v>474</c:v>
                </c:pt>
                <c:pt idx="4890">
                  <c:v>474</c:v>
                </c:pt>
                <c:pt idx="4891">
                  <c:v>474</c:v>
                </c:pt>
                <c:pt idx="4892">
                  <c:v>474</c:v>
                </c:pt>
                <c:pt idx="4893">
                  <c:v>474</c:v>
                </c:pt>
                <c:pt idx="4894">
                  <c:v>474</c:v>
                </c:pt>
                <c:pt idx="4895">
                  <c:v>474</c:v>
                </c:pt>
                <c:pt idx="4896">
                  <c:v>474</c:v>
                </c:pt>
                <c:pt idx="4897">
                  <c:v>486</c:v>
                </c:pt>
                <c:pt idx="4898">
                  <c:v>486</c:v>
                </c:pt>
                <c:pt idx="4899">
                  <c:v>486</c:v>
                </c:pt>
                <c:pt idx="4900">
                  <c:v>486</c:v>
                </c:pt>
                <c:pt idx="4901">
                  <c:v>486</c:v>
                </c:pt>
                <c:pt idx="4902">
                  <c:v>486</c:v>
                </c:pt>
                <c:pt idx="4903">
                  <c:v>486</c:v>
                </c:pt>
                <c:pt idx="4904">
                  <c:v>487</c:v>
                </c:pt>
                <c:pt idx="4905">
                  <c:v>479</c:v>
                </c:pt>
                <c:pt idx="4906">
                  <c:v>479</c:v>
                </c:pt>
                <c:pt idx="4907">
                  <c:v>480</c:v>
                </c:pt>
                <c:pt idx="4908">
                  <c:v>480</c:v>
                </c:pt>
                <c:pt idx="4909">
                  <c:v>480</c:v>
                </c:pt>
                <c:pt idx="4910">
                  <c:v>480</c:v>
                </c:pt>
                <c:pt idx="4911">
                  <c:v>480</c:v>
                </c:pt>
                <c:pt idx="4912">
                  <c:v>480</c:v>
                </c:pt>
                <c:pt idx="4913">
                  <c:v>468</c:v>
                </c:pt>
                <c:pt idx="4914">
                  <c:v>468</c:v>
                </c:pt>
                <c:pt idx="4915">
                  <c:v>468</c:v>
                </c:pt>
                <c:pt idx="4916">
                  <c:v>468</c:v>
                </c:pt>
                <c:pt idx="4917">
                  <c:v>468</c:v>
                </c:pt>
                <c:pt idx="4918">
                  <c:v>468</c:v>
                </c:pt>
                <c:pt idx="4919">
                  <c:v>468</c:v>
                </c:pt>
                <c:pt idx="4920">
                  <c:v>468</c:v>
                </c:pt>
                <c:pt idx="4921">
                  <c:v>468</c:v>
                </c:pt>
                <c:pt idx="4922">
                  <c:v>468</c:v>
                </c:pt>
                <c:pt idx="4923">
                  <c:v>468</c:v>
                </c:pt>
                <c:pt idx="4924">
                  <c:v>477</c:v>
                </c:pt>
                <c:pt idx="4925">
                  <c:v>477</c:v>
                </c:pt>
                <c:pt idx="4926">
                  <c:v>477</c:v>
                </c:pt>
                <c:pt idx="4927">
                  <c:v>477</c:v>
                </c:pt>
                <c:pt idx="4928">
                  <c:v>477</c:v>
                </c:pt>
                <c:pt idx="4929">
                  <c:v>477</c:v>
                </c:pt>
                <c:pt idx="4930">
                  <c:v>477</c:v>
                </c:pt>
                <c:pt idx="4931">
                  <c:v>477</c:v>
                </c:pt>
                <c:pt idx="4932">
                  <c:v>477</c:v>
                </c:pt>
                <c:pt idx="4933">
                  <c:v>477</c:v>
                </c:pt>
                <c:pt idx="4934">
                  <c:v>477</c:v>
                </c:pt>
                <c:pt idx="4935">
                  <c:v>477</c:v>
                </c:pt>
                <c:pt idx="4936">
                  <c:v>477</c:v>
                </c:pt>
                <c:pt idx="4937">
                  <c:v>477</c:v>
                </c:pt>
                <c:pt idx="4938">
                  <c:v>477</c:v>
                </c:pt>
                <c:pt idx="4939">
                  <c:v>477</c:v>
                </c:pt>
                <c:pt idx="4940">
                  <c:v>477</c:v>
                </c:pt>
                <c:pt idx="4941">
                  <c:v>477</c:v>
                </c:pt>
                <c:pt idx="4942">
                  <c:v>477</c:v>
                </c:pt>
                <c:pt idx="4943">
                  <c:v>477</c:v>
                </c:pt>
                <c:pt idx="4944">
                  <c:v>477</c:v>
                </c:pt>
                <c:pt idx="4945">
                  <c:v>477</c:v>
                </c:pt>
                <c:pt idx="4946">
                  <c:v>477</c:v>
                </c:pt>
                <c:pt idx="4947">
                  <c:v>477</c:v>
                </c:pt>
                <c:pt idx="4948">
                  <c:v>477</c:v>
                </c:pt>
                <c:pt idx="4949">
                  <c:v>477</c:v>
                </c:pt>
                <c:pt idx="4950">
                  <c:v>477</c:v>
                </c:pt>
                <c:pt idx="4951">
                  <c:v>477</c:v>
                </c:pt>
                <c:pt idx="4952">
                  <c:v>477</c:v>
                </c:pt>
                <c:pt idx="4953">
                  <c:v>477</c:v>
                </c:pt>
                <c:pt idx="4954">
                  <c:v>477</c:v>
                </c:pt>
                <c:pt idx="4955">
                  <c:v>477</c:v>
                </c:pt>
                <c:pt idx="4956">
                  <c:v>477</c:v>
                </c:pt>
                <c:pt idx="4957">
                  <c:v>477</c:v>
                </c:pt>
                <c:pt idx="4958">
                  <c:v>477</c:v>
                </c:pt>
                <c:pt idx="4959">
                  <c:v>477</c:v>
                </c:pt>
                <c:pt idx="4960">
                  <c:v>477</c:v>
                </c:pt>
                <c:pt idx="4961">
                  <c:v>477</c:v>
                </c:pt>
                <c:pt idx="4962">
                  <c:v>491</c:v>
                </c:pt>
                <c:pt idx="4963">
                  <c:v>491</c:v>
                </c:pt>
                <c:pt idx="4964">
                  <c:v>491</c:v>
                </c:pt>
                <c:pt idx="4965">
                  <c:v>491</c:v>
                </c:pt>
                <c:pt idx="4966">
                  <c:v>491</c:v>
                </c:pt>
                <c:pt idx="4967">
                  <c:v>491</c:v>
                </c:pt>
                <c:pt idx="4968">
                  <c:v>491</c:v>
                </c:pt>
                <c:pt idx="4969">
                  <c:v>491</c:v>
                </c:pt>
                <c:pt idx="4970">
                  <c:v>494</c:v>
                </c:pt>
                <c:pt idx="4971">
                  <c:v>482</c:v>
                </c:pt>
                <c:pt idx="4972">
                  <c:v>482</c:v>
                </c:pt>
                <c:pt idx="4973">
                  <c:v>489</c:v>
                </c:pt>
                <c:pt idx="4974">
                  <c:v>489</c:v>
                </c:pt>
                <c:pt idx="4975">
                  <c:v>518</c:v>
                </c:pt>
                <c:pt idx="4976">
                  <c:v>518</c:v>
                </c:pt>
                <c:pt idx="4977">
                  <c:v>518</c:v>
                </c:pt>
                <c:pt idx="4978">
                  <c:v>518</c:v>
                </c:pt>
                <c:pt idx="4979">
                  <c:v>518</c:v>
                </c:pt>
                <c:pt idx="4980">
                  <c:v>518</c:v>
                </c:pt>
                <c:pt idx="4981">
                  <c:v>518</c:v>
                </c:pt>
                <c:pt idx="4982">
                  <c:v>518</c:v>
                </c:pt>
                <c:pt idx="4983">
                  <c:v>518</c:v>
                </c:pt>
                <c:pt idx="4984">
                  <c:v>502</c:v>
                </c:pt>
                <c:pt idx="4985">
                  <c:v>502</c:v>
                </c:pt>
                <c:pt idx="4986">
                  <c:v>491</c:v>
                </c:pt>
                <c:pt idx="4987">
                  <c:v>491</c:v>
                </c:pt>
                <c:pt idx="4988">
                  <c:v>491</c:v>
                </c:pt>
                <c:pt idx="4989">
                  <c:v>491</c:v>
                </c:pt>
                <c:pt idx="4990">
                  <c:v>491</c:v>
                </c:pt>
                <c:pt idx="4991">
                  <c:v>491</c:v>
                </c:pt>
                <c:pt idx="4992">
                  <c:v>491</c:v>
                </c:pt>
                <c:pt idx="4993">
                  <c:v>490</c:v>
                </c:pt>
                <c:pt idx="4994">
                  <c:v>490</c:v>
                </c:pt>
                <c:pt idx="4995">
                  <c:v>490</c:v>
                </c:pt>
                <c:pt idx="4996">
                  <c:v>150</c:v>
                </c:pt>
                <c:pt idx="4997">
                  <c:v>150</c:v>
                </c:pt>
                <c:pt idx="4998">
                  <c:v>150</c:v>
                </c:pt>
                <c:pt idx="4999">
                  <c:v>150</c:v>
                </c:pt>
                <c:pt idx="5000">
                  <c:v>150</c:v>
                </c:pt>
                <c:pt idx="5001">
                  <c:v>150</c:v>
                </c:pt>
                <c:pt idx="5002">
                  <c:v>150</c:v>
                </c:pt>
                <c:pt idx="5003">
                  <c:v>150</c:v>
                </c:pt>
                <c:pt idx="5004">
                  <c:v>150</c:v>
                </c:pt>
                <c:pt idx="5005">
                  <c:v>150</c:v>
                </c:pt>
                <c:pt idx="5006">
                  <c:v>150</c:v>
                </c:pt>
                <c:pt idx="5007">
                  <c:v>150</c:v>
                </c:pt>
                <c:pt idx="5008">
                  <c:v>150</c:v>
                </c:pt>
                <c:pt idx="5009">
                  <c:v>150</c:v>
                </c:pt>
                <c:pt idx="5010">
                  <c:v>150</c:v>
                </c:pt>
                <c:pt idx="5011">
                  <c:v>150</c:v>
                </c:pt>
                <c:pt idx="5012">
                  <c:v>150</c:v>
                </c:pt>
                <c:pt idx="5013">
                  <c:v>150</c:v>
                </c:pt>
                <c:pt idx="5014">
                  <c:v>150</c:v>
                </c:pt>
                <c:pt idx="5015">
                  <c:v>150</c:v>
                </c:pt>
                <c:pt idx="5016">
                  <c:v>150</c:v>
                </c:pt>
                <c:pt idx="5017">
                  <c:v>150</c:v>
                </c:pt>
                <c:pt idx="5018">
                  <c:v>150</c:v>
                </c:pt>
                <c:pt idx="5019">
                  <c:v>150</c:v>
                </c:pt>
                <c:pt idx="5020">
                  <c:v>150</c:v>
                </c:pt>
                <c:pt idx="5021">
                  <c:v>150</c:v>
                </c:pt>
                <c:pt idx="5022">
                  <c:v>150</c:v>
                </c:pt>
                <c:pt idx="5023">
                  <c:v>150</c:v>
                </c:pt>
                <c:pt idx="5024">
                  <c:v>150</c:v>
                </c:pt>
                <c:pt idx="5025">
                  <c:v>150</c:v>
                </c:pt>
                <c:pt idx="5026">
                  <c:v>150</c:v>
                </c:pt>
                <c:pt idx="5027">
                  <c:v>150</c:v>
                </c:pt>
                <c:pt idx="5028">
                  <c:v>150</c:v>
                </c:pt>
                <c:pt idx="5029">
                  <c:v>150</c:v>
                </c:pt>
                <c:pt idx="5030">
                  <c:v>150</c:v>
                </c:pt>
                <c:pt idx="5031">
                  <c:v>150</c:v>
                </c:pt>
                <c:pt idx="5032">
                  <c:v>150</c:v>
                </c:pt>
                <c:pt idx="5033">
                  <c:v>150</c:v>
                </c:pt>
                <c:pt idx="5034">
                  <c:v>150</c:v>
                </c:pt>
                <c:pt idx="5035">
                  <c:v>150</c:v>
                </c:pt>
                <c:pt idx="5036">
                  <c:v>150</c:v>
                </c:pt>
                <c:pt idx="5037">
                  <c:v>150</c:v>
                </c:pt>
                <c:pt idx="5038">
                  <c:v>150</c:v>
                </c:pt>
                <c:pt idx="5039">
                  <c:v>150</c:v>
                </c:pt>
                <c:pt idx="5040">
                  <c:v>150</c:v>
                </c:pt>
                <c:pt idx="5041">
                  <c:v>150</c:v>
                </c:pt>
                <c:pt idx="5042">
                  <c:v>150</c:v>
                </c:pt>
                <c:pt idx="5043">
                  <c:v>150</c:v>
                </c:pt>
                <c:pt idx="5044">
                  <c:v>150</c:v>
                </c:pt>
                <c:pt idx="5045">
                  <c:v>150</c:v>
                </c:pt>
                <c:pt idx="5046">
                  <c:v>150</c:v>
                </c:pt>
                <c:pt idx="5047">
                  <c:v>150</c:v>
                </c:pt>
                <c:pt idx="5048">
                  <c:v>150</c:v>
                </c:pt>
                <c:pt idx="5049">
                  <c:v>150</c:v>
                </c:pt>
                <c:pt idx="5050">
                  <c:v>150</c:v>
                </c:pt>
                <c:pt idx="5051">
                  <c:v>150</c:v>
                </c:pt>
                <c:pt idx="5052">
                  <c:v>150</c:v>
                </c:pt>
                <c:pt idx="5053">
                  <c:v>150</c:v>
                </c:pt>
                <c:pt idx="5054">
                  <c:v>150</c:v>
                </c:pt>
                <c:pt idx="5055">
                  <c:v>150</c:v>
                </c:pt>
                <c:pt idx="5056">
                  <c:v>150</c:v>
                </c:pt>
                <c:pt idx="5057">
                  <c:v>150</c:v>
                </c:pt>
                <c:pt idx="5058">
                  <c:v>150</c:v>
                </c:pt>
                <c:pt idx="5059">
                  <c:v>150</c:v>
                </c:pt>
                <c:pt idx="5060">
                  <c:v>150</c:v>
                </c:pt>
                <c:pt idx="5061">
                  <c:v>150</c:v>
                </c:pt>
                <c:pt idx="5062">
                  <c:v>150</c:v>
                </c:pt>
                <c:pt idx="5063">
                  <c:v>150</c:v>
                </c:pt>
                <c:pt idx="5064">
                  <c:v>150</c:v>
                </c:pt>
                <c:pt idx="5065">
                  <c:v>150</c:v>
                </c:pt>
                <c:pt idx="5066">
                  <c:v>150</c:v>
                </c:pt>
                <c:pt idx="5067">
                  <c:v>150</c:v>
                </c:pt>
                <c:pt idx="5068">
                  <c:v>150</c:v>
                </c:pt>
                <c:pt idx="5069">
                  <c:v>150</c:v>
                </c:pt>
                <c:pt idx="5070">
                  <c:v>150</c:v>
                </c:pt>
                <c:pt idx="5071">
                  <c:v>150</c:v>
                </c:pt>
                <c:pt idx="5072">
                  <c:v>150</c:v>
                </c:pt>
                <c:pt idx="5073">
                  <c:v>150</c:v>
                </c:pt>
                <c:pt idx="5074">
                  <c:v>150</c:v>
                </c:pt>
                <c:pt idx="5075">
                  <c:v>150</c:v>
                </c:pt>
                <c:pt idx="5076">
                  <c:v>150</c:v>
                </c:pt>
                <c:pt idx="5077">
                  <c:v>150</c:v>
                </c:pt>
                <c:pt idx="5078">
                  <c:v>150</c:v>
                </c:pt>
                <c:pt idx="5079">
                  <c:v>150</c:v>
                </c:pt>
                <c:pt idx="5080">
                  <c:v>150</c:v>
                </c:pt>
                <c:pt idx="5081">
                  <c:v>150</c:v>
                </c:pt>
                <c:pt idx="5082">
                  <c:v>150</c:v>
                </c:pt>
                <c:pt idx="5083">
                  <c:v>150</c:v>
                </c:pt>
                <c:pt idx="5084">
                  <c:v>150</c:v>
                </c:pt>
                <c:pt idx="5085">
                  <c:v>150</c:v>
                </c:pt>
                <c:pt idx="5086">
                  <c:v>150</c:v>
                </c:pt>
                <c:pt idx="5087">
                  <c:v>150</c:v>
                </c:pt>
                <c:pt idx="5088">
                  <c:v>150</c:v>
                </c:pt>
                <c:pt idx="5089">
                  <c:v>150</c:v>
                </c:pt>
                <c:pt idx="5090">
                  <c:v>150</c:v>
                </c:pt>
                <c:pt idx="5091">
                  <c:v>150</c:v>
                </c:pt>
                <c:pt idx="5092">
                  <c:v>150</c:v>
                </c:pt>
                <c:pt idx="5093">
                  <c:v>150</c:v>
                </c:pt>
                <c:pt idx="5094">
                  <c:v>150</c:v>
                </c:pt>
                <c:pt idx="5095">
                  <c:v>150</c:v>
                </c:pt>
                <c:pt idx="5096">
                  <c:v>150</c:v>
                </c:pt>
                <c:pt idx="5097">
                  <c:v>150</c:v>
                </c:pt>
                <c:pt idx="5098">
                  <c:v>150</c:v>
                </c:pt>
                <c:pt idx="5099">
                  <c:v>150</c:v>
                </c:pt>
                <c:pt idx="5100">
                  <c:v>150</c:v>
                </c:pt>
                <c:pt idx="5101">
                  <c:v>150</c:v>
                </c:pt>
                <c:pt idx="5102">
                  <c:v>150</c:v>
                </c:pt>
                <c:pt idx="5103">
                  <c:v>150</c:v>
                </c:pt>
                <c:pt idx="5104">
                  <c:v>150</c:v>
                </c:pt>
                <c:pt idx="5105">
                  <c:v>150</c:v>
                </c:pt>
                <c:pt idx="5106">
                  <c:v>150</c:v>
                </c:pt>
                <c:pt idx="5107">
                  <c:v>150</c:v>
                </c:pt>
                <c:pt idx="5108">
                  <c:v>150</c:v>
                </c:pt>
                <c:pt idx="5109">
                  <c:v>150</c:v>
                </c:pt>
                <c:pt idx="5110">
                  <c:v>150</c:v>
                </c:pt>
                <c:pt idx="5111">
                  <c:v>150</c:v>
                </c:pt>
                <c:pt idx="5112">
                  <c:v>150</c:v>
                </c:pt>
                <c:pt idx="5113">
                  <c:v>150</c:v>
                </c:pt>
                <c:pt idx="5114">
                  <c:v>150</c:v>
                </c:pt>
                <c:pt idx="5115">
                  <c:v>150</c:v>
                </c:pt>
                <c:pt idx="5116">
                  <c:v>150</c:v>
                </c:pt>
                <c:pt idx="5117">
                  <c:v>150</c:v>
                </c:pt>
                <c:pt idx="5118">
                  <c:v>150</c:v>
                </c:pt>
                <c:pt idx="5119">
                  <c:v>150</c:v>
                </c:pt>
                <c:pt idx="5120">
                  <c:v>150</c:v>
                </c:pt>
                <c:pt idx="5121">
                  <c:v>150</c:v>
                </c:pt>
                <c:pt idx="5122">
                  <c:v>150</c:v>
                </c:pt>
                <c:pt idx="5123">
                  <c:v>150</c:v>
                </c:pt>
                <c:pt idx="5124">
                  <c:v>150</c:v>
                </c:pt>
                <c:pt idx="5125">
                  <c:v>150</c:v>
                </c:pt>
                <c:pt idx="5126">
                  <c:v>150</c:v>
                </c:pt>
                <c:pt idx="5127">
                  <c:v>150</c:v>
                </c:pt>
                <c:pt idx="5128">
                  <c:v>150</c:v>
                </c:pt>
                <c:pt idx="5129">
                  <c:v>150</c:v>
                </c:pt>
                <c:pt idx="5130">
                  <c:v>150</c:v>
                </c:pt>
                <c:pt idx="5131">
                  <c:v>150</c:v>
                </c:pt>
                <c:pt idx="5132">
                  <c:v>150</c:v>
                </c:pt>
                <c:pt idx="5133">
                  <c:v>150</c:v>
                </c:pt>
                <c:pt idx="5134">
                  <c:v>150</c:v>
                </c:pt>
                <c:pt idx="5135">
                  <c:v>150</c:v>
                </c:pt>
                <c:pt idx="5136">
                  <c:v>150</c:v>
                </c:pt>
                <c:pt idx="5137">
                  <c:v>150</c:v>
                </c:pt>
                <c:pt idx="5138">
                  <c:v>150</c:v>
                </c:pt>
                <c:pt idx="5139">
                  <c:v>150</c:v>
                </c:pt>
                <c:pt idx="5140">
                  <c:v>150</c:v>
                </c:pt>
                <c:pt idx="5141">
                  <c:v>150</c:v>
                </c:pt>
                <c:pt idx="5142">
                  <c:v>150</c:v>
                </c:pt>
                <c:pt idx="5143">
                  <c:v>150</c:v>
                </c:pt>
                <c:pt idx="5144">
                  <c:v>150</c:v>
                </c:pt>
                <c:pt idx="5145">
                  <c:v>150</c:v>
                </c:pt>
                <c:pt idx="5146">
                  <c:v>150</c:v>
                </c:pt>
                <c:pt idx="5147">
                  <c:v>150</c:v>
                </c:pt>
                <c:pt idx="5148">
                  <c:v>150</c:v>
                </c:pt>
                <c:pt idx="5149">
                  <c:v>150</c:v>
                </c:pt>
                <c:pt idx="5150">
                  <c:v>150</c:v>
                </c:pt>
                <c:pt idx="5151">
                  <c:v>150</c:v>
                </c:pt>
                <c:pt idx="5152">
                  <c:v>150</c:v>
                </c:pt>
                <c:pt idx="5153">
                  <c:v>150</c:v>
                </c:pt>
                <c:pt idx="5154">
                  <c:v>150</c:v>
                </c:pt>
                <c:pt idx="5155">
                  <c:v>150</c:v>
                </c:pt>
                <c:pt idx="5156">
                  <c:v>150</c:v>
                </c:pt>
                <c:pt idx="5157">
                  <c:v>150</c:v>
                </c:pt>
                <c:pt idx="5158">
                  <c:v>150</c:v>
                </c:pt>
                <c:pt idx="5159">
                  <c:v>150</c:v>
                </c:pt>
                <c:pt idx="5160">
                  <c:v>150</c:v>
                </c:pt>
                <c:pt idx="5161">
                  <c:v>150</c:v>
                </c:pt>
                <c:pt idx="5162">
                  <c:v>150</c:v>
                </c:pt>
                <c:pt idx="5163">
                  <c:v>150</c:v>
                </c:pt>
                <c:pt idx="5164">
                  <c:v>150</c:v>
                </c:pt>
                <c:pt idx="5165">
                  <c:v>150</c:v>
                </c:pt>
                <c:pt idx="5166">
                  <c:v>150</c:v>
                </c:pt>
                <c:pt idx="5167">
                  <c:v>150</c:v>
                </c:pt>
                <c:pt idx="5168">
                  <c:v>150</c:v>
                </c:pt>
                <c:pt idx="5169">
                  <c:v>150</c:v>
                </c:pt>
                <c:pt idx="5170">
                  <c:v>150</c:v>
                </c:pt>
                <c:pt idx="5171">
                  <c:v>150</c:v>
                </c:pt>
                <c:pt idx="5172">
                  <c:v>150</c:v>
                </c:pt>
                <c:pt idx="5173">
                  <c:v>150</c:v>
                </c:pt>
                <c:pt idx="5174">
                  <c:v>150</c:v>
                </c:pt>
                <c:pt idx="5175">
                  <c:v>150</c:v>
                </c:pt>
                <c:pt idx="5176">
                  <c:v>150</c:v>
                </c:pt>
                <c:pt idx="5177">
                  <c:v>150</c:v>
                </c:pt>
                <c:pt idx="5178">
                  <c:v>150</c:v>
                </c:pt>
                <c:pt idx="5179">
                  <c:v>150</c:v>
                </c:pt>
                <c:pt idx="5180">
                  <c:v>150</c:v>
                </c:pt>
                <c:pt idx="5181">
                  <c:v>150</c:v>
                </c:pt>
                <c:pt idx="5182">
                  <c:v>150</c:v>
                </c:pt>
                <c:pt idx="5183">
                  <c:v>150</c:v>
                </c:pt>
                <c:pt idx="5184">
                  <c:v>150</c:v>
                </c:pt>
                <c:pt idx="5185">
                  <c:v>150</c:v>
                </c:pt>
                <c:pt idx="5186">
                  <c:v>150</c:v>
                </c:pt>
                <c:pt idx="5187">
                  <c:v>150</c:v>
                </c:pt>
                <c:pt idx="5188">
                  <c:v>150</c:v>
                </c:pt>
                <c:pt idx="5189">
                  <c:v>150</c:v>
                </c:pt>
                <c:pt idx="5190">
                  <c:v>150</c:v>
                </c:pt>
                <c:pt idx="5191">
                  <c:v>150</c:v>
                </c:pt>
                <c:pt idx="5192">
                  <c:v>150</c:v>
                </c:pt>
                <c:pt idx="5193">
                  <c:v>150</c:v>
                </c:pt>
                <c:pt idx="5194">
                  <c:v>150</c:v>
                </c:pt>
                <c:pt idx="5195">
                  <c:v>150</c:v>
                </c:pt>
                <c:pt idx="5196">
                  <c:v>150</c:v>
                </c:pt>
                <c:pt idx="5197">
                  <c:v>150</c:v>
                </c:pt>
                <c:pt idx="5198">
                  <c:v>150</c:v>
                </c:pt>
                <c:pt idx="5199">
                  <c:v>150</c:v>
                </c:pt>
                <c:pt idx="5200">
                  <c:v>150</c:v>
                </c:pt>
                <c:pt idx="5201">
                  <c:v>150</c:v>
                </c:pt>
                <c:pt idx="5202">
                  <c:v>150</c:v>
                </c:pt>
                <c:pt idx="5203">
                  <c:v>150</c:v>
                </c:pt>
                <c:pt idx="5204">
                  <c:v>150</c:v>
                </c:pt>
                <c:pt idx="5205">
                  <c:v>150</c:v>
                </c:pt>
                <c:pt idx="5206">
                  <c:v>150</c:v>
                </c:pt>
                <c:pt idx="5207">
                  <c:v>150</c:v>
                </c:pt>
                <c:pt idx="5208">
                  <c:v>150</c:v>
                </c:pt>
                <c:pt idx="5209">
                  <c:v>150</c:v>
                </c:pt>
                <c:pt idx="5210">
                  <c:v>150</c:v>
                </c:pt>
                <c:pt idx="5211">
                  <c:v>150</c:v>
                </c:pt>
                <c:pt idx="5212">
                  <c:v>150</c:v>
                </c:pt>
                <c:pt idx="5213">
                  <c:v>150</c:v>
                </c:pt>
                <c:pt idx="5214">
                  <c:v>150</c:v>
                </c:pt>
                <c:pt idx="5215">
                  <c:v>150</c:v>
                </c:pt>
                <c:pt idx="5216">
                  <c:v>150</c:v>
                </c:pt>
                <c:pt idx="5217">
                  <c:v>150</c:v>
                </c:pt>
                <c:pt idx="5218">
                  <c:v>150</c:v>
                </c:pt>
                <c:pt idx="5219">
                  <c:v>150</c:v>
                </c:pt>
                <c:pt idx="5220">
                  <c:v>150</c:v>
                </c:pt>
                <c:pt idx="5221">
                  <c:v>150</c:v>
                </c:pt>
                <c:pt idx="5222">
                  <c:v>150</c:v>
                </c:pt>
                <c:pt idx="5223">
                  <c:v>150</c:v>
                </c:pt>
                <c:pt idx="5224">
                  <c:v>150</c:v>
                </c:pt>
                <c:pt idx="5225">
                  <c:v>150</c:v>
                </c:pt>
                <c:pt idx="5226">
                  <c:v>150</c:v>
                </c:pt>
                <c:pt idx="5227">
                  <c:v>150</c:v>
                </c:pt>
                <c:pt idx="5228">
                  <c:v>150</c:v>
                </c:pt>
                <c:pt idx="5229">
                  <c:v>150</c:v>
                </c:pt>
                <c:pt idx="5230">
                  <c:v>150</c:v>
                </c:pt>
                <c:pt idx="5231">
                  <c:v>150</c:v>
                </c:pt>
                <c:pt idx="5232">
                  <c:v>150</c:v>
                </c:pt>
                <c:pt idx="5233">
                  <c:v>150</c:v>
                </c:pt>
                <c:pt idx="5234">
                  <c:v>150</c:v>
                </c:pt>
                <c:pt idx="5235">
                  <c:v>150</c:v>
                </c:pt>
                <c:pt idx="5236">
                  <c:v>150</c:v>
                </c:pt>
                <c:pt idx="5237">
                  <c:v>150</c:v>
                </c:pt>
                <c:pt idx="5238">
                  <c:v>150</c:v>
                </c:pt>
                <c:pt idx="5239">
                  <c:v>150</c:v>
                </c:pt>
                <c:pt idx="5240">
                  <c:v>150</c:v>
                </c:pt>
                <c:pt idx="5241">
                  <c:v>150</c:v>
                </c:pt>
                <c:pt idx="5242">
                  <c:v>150</c:v>
                </c:pt>
                <c:pt idx="5243">
                  <c:v>150</c:v>
                </c:pt>
                <c:pt idx="5244">
                  <c:v>150</c:v>
                </c:pt>
                <c:pt idx="5245">
                  <c:v>150</c:v>
                </c:pt>
                <c:pt idx="5246">
                  <c:v>150</c:v>
                </c:pt>
                <c:pt idx="5247">
                  <c:v>150</c:v>
                </c:pt>
                <c:pt idx="5248">
                  <c:v>150</c:v>
                </c:pt>
                <c:pt idx="5249">
                  <c:v>150</c:v>
                </c:pt>
                <c:pt idx="5250">
                  <c:v>150</c:v>
                </c:pt>
                <c:pt idx="5251">
                  <c:v>150</c:v>
                </c:pt>
                <c:pt idx="5252">
                  <c:v>150</c:v>
                </c:pt>
                <c:pt idx="5253">
                  <c:v>150</c:v>
                </c:pt>
                <c:pt idx="5254">
                  <c:v>150</c:v>
                </c:pt>
                <c:pt idx="5255">
                  <c:v>150</c:v>
                </c:pt>
                <c:pt idx="5256">
                  <c:v>150</c:v>
                </c:pt>
                <c:pt idx="5257">
                  <c:v>150</c:v>
                </c:pt>
                <c:pt idx="5258">
                  <c:v>150</c:v>
                </c:pt>
                <c:pt idx="5259">
                  <c:v>150</c:v>
                </c:pt>
                <c:pt idx="5260">
                  <c:v>150</c:v>
                </c:pt>
                <c:pt idx="5261">
                  <c:v>150</c:v>
                </c:pt>
                <c:pt idx="5262">
                  <c:v>150</c:v>
                </c:pt>
                <c:pt idx="5263">
                  <c:v>150</c:v>
                </c:pt>
                <c:pt idx="5264">
                  <c:v>150</c:v>
                </c:pt>
                <c:pt idx="5265">
                  <c:v>150</c:v>
                </c:pt>
                <c:pt idx="5266">
                  <c:v>150</c:v>
                </c:pt>
                <c:pt idx="5267">
                  <c:v>150</c:v>
                </c:pt>
                <c:pt idx="5268">
                  <c:v>150</c:v>
                </c:pt>
                <c:pt idx="5269">
                  <c:v>150</c:v>
                </c:pt>
                <c:pt idx="5270">
                  <c:v>150</c:v>
                </c:pt>
                <c:pt idx="5271">
                  <c:v>150</c:v>
                </c:pt>
                <c:pt idx="5272">
                  <c:v>150</c:v>
                </c:pt>
                <c:pt idx="5273">
                  <c:v>150</c:v>
                </c:pt>
                <c:pt idx="5274">
                  <c:v>150</c:v>
                </c:pt>
                <c:pt idx="5275">
                  <c:v>150</c:v>
                </c:pt>
                <c:pt idx="5276">
                  <c:v>150</c:v>
                </c:pt>
                <c:pt idx="5277">
                  <c:v>150</c:v>
                </c:pt>
                <c:pt idx="5278">
                  <c:v>150</c:v>
                </c:pt>
                <c:pt idx="5279">
                  <c:v>150</c:v>
                </c:pt>
                <c:pt idx="5280">
                  <c:v>150</c:v>
                </c:pt>
                <c:pt idx="5281">
                  <c:v>150</c:v>
                </c:pt>
                <c:pt idx="5282">
                  <c:v>150</c:v>
                </c:pt>
                <c:pt idx="5283">
                  <c:v>150</c:v>
                </c:pt>
                <c:pt idx="5284">
                  <c:v>150</c:v>
                </c:pt>
                <c:pt idx="5285">
                  <c:v>150</c:v>
                </c:pt>
                <c:pt idx="5286">
                  <c:v>150</c:v>
                </c:pt>
                <c:pt idx="5287">
                  <c:v>150</c:v>
                </c:pt>
                <c:pt idx="5288">
                  <c:v>150</c:v>
                </c:pt>
                <c:pt idx="5289">
                  <c:v>150</c:v>
                </c:pt>
                <c:pt idx="5290">
                  <c:v>150</c:v>
                </c:pt>
                <c:pt idx="5291">
                  <c:v>150</c:v>
                </c:pt>
                <c:pt idx="5292">
                  <c:v>150</c:v>
                </c:pt>
                <c:pt idx="5293">
                  <c:v>150</c:v>
                </c:pt>
                <c:pt idx="5294">
                  <c:v>150</c:v>
                </c:pt>
                <c:pt idx="5295">
                  <c:v>150</c:v>
                </c:pt>
                <c:pt idx="5296">
                  <c:v>150</c:v>
                </c:pt>
                <c:pt idx="5297">
                  <c:v>150</c:v>
                </c:pt>
                <c:pt idx="5298">
                  <c:v>150</c:v>
                </c:pt>
                <c:pt idx="5299">
                  <c:v>150</c:v>
                </c:pt>
                <c:pt idx="5300">
                  <c:v>150</c:v>
                </c:pt>
                <c:pt idx="5301">
                  <c:v>150</c:v>
                </c:pt>
                <c:pt idx="5302">
                  <c:v>150</c:v>
                </c:pt>
                <c:pt idx="5303">
                  <c:v>150</c:v>
                </c:pt>
                <c:pt idx="5304">
                  <c:v>150</c:v>
                </c:pt>
                <c:pt idx="5305">
                  <c:v>150</c:v>
                </c:pt>
                <c:pt idx="5306">
                  <c:v>150</c:v>
                </c:pt>
                <c:pt idx="5307">
                  <c:v>150</c:v>
                </c:pt>
                <c:pt idx="5308">
                  <c:v>150</c:v>
                </c:pt>
                <c:pt idx="5309">
                  <c:v>150</c:v>
                </c:pt>
                <c:pt idx="5310">
                  <c:v>150</c:v>
                </c:pt>
                <c:pt idx="5311">
                  <c:v>150</c:v>
                </c:pt>
                <c:pt idx="5312">
                  <c:v>150</c:v>
                </c:pt>
                <c:pt idx="5313">
                  <c:v>150</c:v>
                </c:pt>
                <c:pt idx="5314">
                  <c:v>150</c:v>
                </c:pt>
                <c:pt idx="5315">
                  <c:v>150</c:v>
                </c:pt>
                <c:pt idx="5316">
                  <c:v>150</c:v>
                </c:pt>
                <c:pt idx="5317">
                  <c:v>150</c:v>
                </c:pt>
                <c:pt idx="5318">
                  <c:v>150</c:v>
                </c:pt>
                <c:pt idx="5319">
                  <c:v>150</c:v>
                </c:pt>
                <c:pt idx="5320">
                  <c:v>150</c:v>
                </c:pt>
                <c:pt idx="5321">
                  <c:v>150</c:v>
                </c:pt>
                <c:pt idx="5322">
                  <c:v>150</c:v>
                </c:pt>
                <c:pt idx="5323">
                  <c:v>150</c:v>
                </c:pt>
                <c:pt idx="5324">
                  <c:v>150</c:v>
                </c:pt>
                <c:pt idx="5325">
                  <c:v>150</c:v>
                </c:pt>
                <c:pt idx="5326">
                  <c:v>150</c:v>
                </c:pt>
                <c:pt idx="5327">
                  <c:v>150</c:v>
                </c:pt>
                <c:pt idx="5328">
                  <c:v>150</c:v>
                </c:pt>
                <c:pt idx="5329">
                  <c:v>150</c:v>
                </c:pt>
                <c:pt idx="5330">
                  <c:v>150</c:v>
                </c:pt>
                <c:pt idx="5331">
                  <c:v>150</c:v>
                </c:pt>
                <c:pt idx="5332">
                  <c:v>150</c:v>
                </c:pt>
                <c:pt idx="5333">
                  <c:v>150</c:v>
                </c:pt>
                <c:pt idx="5334">
                  <c:v>150</c:v>
                </c:pt>
                <c:pt idx="5335">
                  <c:v>150</c:v>
                </c:pt>
                <c:pt idx="5336">
                  <c:v>150</c:v>
                </c:pt>
                <c:pt idx="5337">
                  <c:v>150</c:v>
                </c:pt>
                <c:pt idx="5338">
                  <c:v>150</c:v>
                </c:pt>
                <c:pt idx="5339">
                  <c:v>150</c:v>
                </c:pt>
                <c:pt idx="5340">
                  <c:v>150</c:v>
                </c:pt>
                <c:pt idx="5341">
                  <c:v>150</c:v>
                </c:pt>
                <c:pt idx="5342">
                  <c:v>150</c:v>
                </c:pt>
                <c:pt idx="5343">
                  <c:v>150</c:v>
                </c:pt>
                <c:pt idx="5344">
                  <c:v>150</c:v>
                </c:pt>
                <c:pt idx="5345">
                  <c:v>150</c:v>
                </c:pt>
                <c:pt idx="5346">
                  <c:v>150</c:v>
                </c:pt>
                <c:pt idx="5347">
                  <c:v>150</c:v>
                </c:pt>
                <c:pt idx="5348">
                  <c:v>150</c:v>
                </c:pt>
                <c:pt idx="5349">
                  <c:v>150</c:v>
                </c:pt>
                <c:pt idx="5350">
                  <c:v>150</c:v>
                </c:pt>
                <c:pt idx="5351">
                  <c:v>150</c:v>
                </c:pt>
                <c:pt idx="5352">
                  <c:v>150</c:v>
                </c:pt>
                <c:pt idx="5353">
                  <c:v>150</c:v>
                </c:pt>
                <c:pt idx="5354">
                  <c:v>150</c:v>
                </c:pt>
                <c:pt idx="5355">
                  <c:v>150</c:v>
                </c:pt>
                <c:pt idx="5356">
                  <c:v>150</c:v>
                </c:pt>
                <c:pt idx="5357">
                  <c:v>150</c:v>
                </c:pt>
                <c:pt idx="5358">
                  <c:v>150</c:v>
                </c:pt>
                <c:pt idx="5359">
                  <c:v>150</c:v>
                </c:pt>
                <c:pt idx="5360">
                  <c:v>150</c:v>
                </c:pt>
                <c:pt idx="5361">
                  <c:v>150</c:v>
                </c:pt>
                <c:pt idx="5362">
                  <c:v>150</c:v>
                </c:pt>
                <c:pt idx="5363">
                  <c:v>150</c:v>
                </c:pt>
                <c:pt idx="5364">
                  <c:v>150</c:v>
                </c:pt>
                <c:pt idx="5365">
                  <c:v>150</c:v>
                </c:pt>
                <c:pt idx="5366">
                  <c:v>150</c:v>
                </c:pt>
                <c:pt idx="5367">
                  <c:v>150</c:v>
                </c:pt>
                <c:pt idx="5368">
                  <c:v>150</c:v>
                </c:pt>
                <c:pt idx="5369">
                  <c:v>150</c:v>
                </c:pt>
                <c:pt idx="5370">
                  <c:v>150</c:v>
                </c:pt>
                <c:pt idx="5371">
                  <c:v>150</c:v>
                </c:pt>
                <c:pt idx="5372">
                  <c:v>150</c:v>
                </c:pt>
                <c:pt idx="5373">
                  <c:v>150</c:v>
                </c:pt>
                <c:pt idx="5374">
                  <c:v>150</c:v>
                </c:pt>
                <c:pt idx="5375">
                  <c:v>150</c:v>
                </c:pt>
                <c:pt idx="5376">
                  <c:v>150</c:v>
                </c:pt>
                <c:pt idx="5377">
                  <c:v>150</c:v>
                </c:pt>
                <c:pt idx="5378">
                  <c:v>150</c:v>
                </c:pt>
                <c:pt idx="5379">
                  <c:v>150</c:v>
                </c:pt>
                <c:pt idx="5380">
                  <c:v>150</c:v>
                </c:pt>
                <c:pt idx="5381">
                  <c:v>150</c:v>
                </c:pt>
                <c:pt idx="5382">
                  <c:v>150</c:v>
                </c:pt>
                <c:pt idx="5383">
                  <c:v>150</c:v>
                </c:pt>
                <c:pt idx="5384">
                  <c:v>150</c:v>
                </c:pt>
                <c:pt idx="5385">
                  <c:v>150</c:v>
                </c:pt>
                <c:pt idx="5386">
                  <c:v>150</c:v>
                </c:pt>
                <c:pt idx="5387">
                  <c:v>150</c:v>
                </c:pt>
                <c:pt idx="5388">
                  <c:v>150</c:v>
                </c:pt>
                <c:pt idx="5389">
                  <c:v>150</c:v>
                </c:pt>
                <c:pt idx="5390">
                  <c:v>150</c:v>
                </c:pt>
                <c:pt idx="5391">
                  <c:v>150</c:v>
                </c:pt>
                <c:pt idx="5392">
                  <c:v>150</c:v>
                </c:pt>
                <c:pt idx="5393">
                  <c:v>150</c:v>
                </c:pt>
                <c:pt idx="5394">
                  <c:v>150</c:v>
                </c:pt>
                <c:pt idx="5395">
                  <c:v>150</c:v>
                </c:pt>
                <c:pt idx="5396">
                  <c:v>150</c:v>
                </c:pt>
                <c:pt idx="5397">
                  <c:v>150</c:v>
                </c:pt>
                <c:pt idx="5398">
                  <c:v>150</c:v>
                </c:pt>
                <c:pt idx="5399">
                  <c:v>150</c:v>
                </c:pt>
                <c:pt idx="5400">
                  <c:v>150</c:v>
                </c:pt>
                <c:pt idx="5401">
                  <c:v>150</c:v>
                </c:pt>
                <c:pt idx="5402">
                  <c:v>150</c:v>
                </c:pt>
                <c:pt idx="5403">
                  <c:v>150</c:v>
                </c:pt>
                <c:pt idx="5404">
                  <c:v>150</c:v>
                </c:pt>
                <c:pt idx="5405">
                  <c:v>150</c:v>
                </c:pt>
                <c:pt idx="5406">
                  <c:v>150</c:v>
                </c:pt>
                <c:pt idx="5407">
                  <c:v>150</c:v>
                </c:pt>
                <c:pt idx="5408">
                  <c:v>150</c:v>
                </c:pt>
                <c:pt idx="5409">
                  <c:v>150</c:v>
                </c:pt>
                <c:pt idx="5410">
                  <c:v>150</c:v>
                </c:pt>
                <c:pt idx="5411">
                  <c:v>150</c:v>
                </c:pt>
                <c:pt idx="5412">
                  <c:v>150</c:v>
                </c:pt>
                <c:pt idx="5413">
                  <c:v>150</c:v>
                </c:pt>
                <c:pt idx="5414">
                  <c:v>150</c:v>
                </c:pt>
                <c:pt idx="5415">
                  <c:v>150</c:v>
                </c:pt>
                <c:pt idx="5416">
                  <c:v>150</c:v>
                </c:pt>
                <c:pt idx="5417">
                  <c:v>150</c:v>
                </c:pt>
                <c:pt idx="5418">
                  <c:v>150</c:v>
                </c:pt>
                <c:pt idx="5419">
                  <c:v>150</c:v>
                </c:pt>
                <c:pt idx="5420">
                  <c:v>150</c:v>
                </c:pt>
                <c:pt idx="5421">
                  <c:v>150</c:v>
                </c:pt>
                <c:pt idx="5422">
                  <c:v>150</c:v>
                </c:pt>
                <c:pt idx="5423">
                  <c:v>150</c:v>
                </c:pt>
                <c:pt idx="5424">
                  <c:v>150</c:v>
                </c:pt>
                <c:pt idx="5425">
                  <c:v>150</c:v>
                </c:pt>
                <c:pt idx="5426">
                  <c:v>150</c:v>
                </c:pt>
                <c:pt idx="5427">
                  <c:v>150</c:v>
                </c:pt>
                <c:pt idx="5428">
                  <c:v>150</c:v>
                </c:pt>
                <c:pt idx="5429">
                  <c:v>150</c:v>
                </c:pt>
                <c:pt idx="5430">
                  <c:v>150</c:v>
                </c:pt>
                <c:pt idx="5431">
                  <c:v>150</c:v>
                </c:pt>
                <c:pt idx="5432">
                  <c:v>150</c:v>
                </c:pt>
                <c:pt idx="5433">
                  <c:v>150</c:v>
                </c:pt>
                <c:pt idx="5434">
                  <c:v>150</c:v>
                </c:pt>
                <c:pt idx="5435">
                  <c:v>150</c:v>
                </c:pt>
                <c:pt idx="5436">
                  <c:v>150</c:v>
                </c:pt>
                <c:pt idx="5437">
                  <c:v>150</c:v>
                </c:pt>
                <c:pt idx="5438">
                  <c:v>150</c:v>
                </c:pt>
                <c:pt idx="5439">
                  <c:v>150</c:v>
                </c:pt>
                <c:pt idx="5440">
                  <c:v>150</c:v>
                </c:pt>
                <c:pt idx="5441">
                  <c:v>150</c:v>
                </c:pt>
                <c:pt idx="5442">
                  <c:v>150</c:v>
                </c:pt>
                <c:pt idx="5443">
                  <c:v>150</c:v>
                </c:pt>
                <c:pt idx="5444">
                  <c:v>150</c:v>
                </c:pt>
                <c:pt idx="5445">
                  <c:v>150</c:v>
                </c:pt>
                <c:pt idx="5446">
                  <c:v>150</c:v>
                </c:pt>
                <c:pt idx="5447">
                  <c:v>150</c:v>
                </c:pt>
                <c:pt idx="5448">
                  <c:v>150</c:v>
                </c:pt>
                <c:pt idx="5449">
                  <c:v>150</c:v>
                </c:pt>
                <c:pt idx="5450">
                  <c:v>150</c:v>
                </c:pt>
                <c:pt idx="5451">
                  <c:v>150</c:v>
                </c:pt>
                <c:pt idx="5452">
                  <c:v>150</c:v>
                </c:pt>
                <c:pt idx="5453">
                  <c:v>150</c:v>
                </c:pt>
                <c:pt idx="5454">
                  <c:v>150</c:v>
                </c:pt>
                <c:pt idx="5455">
                  <c:v>150</c:v>
                </c:pt>
                <c:pt idx="5456">
                  <c:v>150</c:v>
                </c:pt>
                <c:pt idx="5457">
                  <c:v>150</c:v>
                </c:pt>
                <c:pt idx="5458">
                  <c:v>150</c:v>
                </c:pt>
                <c:pt idx="5459">
                  <c:v>150</c:v>
                </c:pt>
                <c:pt idx="5460">
                  <c:v>150</c:v>
                </c:pt>
                <c:pt idx="5461">
                  <c:v>150</c:v>
                </c:pt>
                <c:pt idx="5462">
                  <c:v>150</c:v>
                </c:pt>
                <c:pt idx="5463">
                  <c:v>150</c:v>
                </c:pt>
                <c:pt idx="5464">
                  <c:v>150</c:v>
                </c:pt>
                <c:pt idx="5465">
                  <c:v>150</c:v>
                </c:pt>
                <c:pt idx="5466">
                  <c:v>150</c:v>
                </c:pt>
                <c:pt idx="5467">
                  <c:v>150</c:v>
                </c:pt>
                <c:pt idx="5468">
                  <c:v>150</c:v>
                </c:pt>
                <c:pt idx="5469">
                  <c:v>150</c:v>
                </c:pt>
                <c:pt idx="5470">
                  <c:v>150</c:v>
                </c:pt>
                <c:pt idx="5471">
                  <c:v>150</c:v>
                </c:pt>
                <c:pt idx="5472">
                  <c:v>150</c:v>
                </c:pt>
                <c:pt idx="5473">
                  <c:v>150</c:v>
                </c:pt>
                <c:pt idx="5474">
                  <c:v>150</c:v>
                </c:pt>
                <c:pt idx="5475">
                  <c:v>150</c:v>
                </c:pt>
                <c:pt idx="5476">
                  <c:v>150</c:v>
                </c:pt>
                <c:pt idx="5477">
                  <c:v>150</c:v>
                </c:pt>
                <c:pt idx="5478">
                  <c:v>150</c:v>
                </c:pt>
                <c:pt idx="5479">
                  <c:v>150</c:v>
                </c:pt>
                <c:pt idx="5480">
                  <c:v>150</c:v>
                </c:pt>
                <c:pt idx="5481">
                  <c:v>150</c:v>
                </c:pt>
                <c:pt idx="5482">
                  <c:v>150</c:v>
                </c:pt>
                <c:pt idx="5483">
                  <c:v>150</c:v>
                </c:pt>
                <c:pt idx="5484">
                  <c:v>150</c:v>
                </c:pt>
                <c:pt idx="5485">
                  <c:v>150</c:v>
                </c:pt>
                <c:pt idx="5486">
                  <c:v>150</c:v>
                </c:pt>
                <c:pt idx="5487">
                  <c:v>150</c:v>
                </c:pt>
                <c:pt idx="5488">
                  <c:v>150</c:v>
                </c:pt>
                <c:pt idx="5489">
                  <c:v>150</c:v>
                </c:pt>
                <c:pt idx="5490">
                  <c:v>150</c:v>
                </c:pt>
                <c:pt idx="5491">
                  <c:v>150</c:v>
                </c:pt>
                <c:pt idx="5492">
                  <c:v>150</c:v>
                </c:pt>
                <c:pt idx="5493">
                  <c:v>150</c:v>
                </c:pt>
                <c:pt idx="5494">
                  <c:v>150</c:v>
                </c:pt>
                <c:pt idx="5495">
                  <c:v>150</c:v>
                </c:pt>
                <c:pt idx="5496">
                  <c:v>150</c:v>
                </c:pt>
                <c:pt idx="5497">
                  <c:v>150</c:v>
                </c:pt>
                <c:pt idx="5498">
                  <c:v>150</c:v>
                </c:pt>
                <c:pt idx="5499">
                  <c:v>150</c:v>
                </c:pt>
                <c:pt idx="5500">
                  <c:v>150</c:v>
                </c:pt>
                <c:pt idx="5501">
                  <c:v>150</c:v>
                </c:pt>
                <c:pt idx="5502">
                  <c:v>150</c:v>
                </c:pt>
                <c:pt idx="5503">
                  <c:v>150</c:v>
                </c:pt>
                <c:pt idx="5504">
                  <c:v>150</c:v>
                </c:pt>
                <c:pt idx="5505">
                  <c:v>150</c:v>
                </c:pt>
                <c:pt idx="5506">
                  <c:v>150</c:v>
                </c:pt>
                <c:pt idx="5507">
                  <c:v>150</c:v>
                </c:pt>
                <c:pt idx="5508">
                  <c:v>150</c:v>
                </c:pt>
                <c:pt idx="5509">
                  <c:v>150</c:v>
                </c:pt>
                <c:pt idx="5510">
                  <c:v>150</c:v>
                </c:pt>
                <c:pt idx="5511">
                  <c:v>150</c:v>
                </c:pt>
                <c:pt idx="5512">
                  <c:v>150</c:v>
                </c:pt>
                <c:pt idx="5513">
                  <c:v>150</c:v>
                </c:pt>
                <c:pt idx="5514">
                  <c:v>150</c:v>
                </c:pt>
                <c:pt idx="5515">
                  <c:v>150</c:v>
                </c:pt>
                <c:pt idx="5516">
                  <c:v>150</c:v>
                </c:pt>
                <c:pt idx="5517">
                  <c:v>150</c:v>
                </c:pt>
                <c:pt idx="5518">
                  <c:v>150</c:v>
                </c:pt>
                <c:pt idx="5519">
                  <c:v>150</c:v>
                </c:pt>
                <c:pt idx="5520">
                  <c:v>150</c:v>
                </c:pt>
                <c:pt idx="5521">
                  <c:v>150</c:v>
                </c:pt>
                <c:pt idx="5522">
                  <c:v>150</c:v>
                </c:pt>
                <c:pt idx="5523">
                  <c:v>150</c:v>
                </c:pt>
                <c:pt idx="5524">
                  <c:v>150</c:v>
                </c:pt>
                <c:pt idx="5525">
                  <c:v>150</c:v>
                </c:pt>
                <c:pt idx="5526">
                  <c:v>150</c:v>
                </c:pt>
                <c:pt idx="5527">
                  <c:v>150</c:v>
                </c:pt>
                <c:pt idx="5528">
                  <c:v>150</c:v>
                </c:pt>
                <c:pt idx="5529">
                  <c:v>150</c:v>
                </c:pt>
                <c:pt idx="5530">
                  <c:v>150</c:v>
                </c:pt>
                <c:pt idx="5531">
                  <c:v>150</c:v>
                </c:pt>
                <c:pt idx="5532">
                  <c:v>150</c:v>
                </c:pt>
                <c:pt idx="5533">
                  <c:v>150</c:v>
                </c:pt>
                <c:pt idx="5534">
                  <c:v>150</c:v>
                </c:pt>
                <c:pt idx="5535">
                  <c:v>150</c:v>
                </c:pt>
                <c:pt idx="5536">
                  <c:v>150</c:v>
                </c:pt>
                <c:pt idx="5537">
                  <c:v>150</c:v>
                </c:pt>
                <c:pt idx="5538">
                  <c:v>150</c:v>
                </c:pt>
                <c:pt idx="5539">
                  <c:v>150</c:v>
                </c:pt>
                <c:pt idx="5540">
                  <c:v>150</c:v>
                </c:pt>
                <c:pt idx="5541">
                  <c:v>150</c:v>
                </c:pt>
                <c:pt idx="5542">
                  <c:v>150</c:v>
                </c:pt>
                <c:pt idx="5543">
                  <c:v>150</c:v>
                </c:pt>
                <c:pt idx="5544">
                  <c:v>150</c:v>
                </c:pt>
                <c:pt idx="5545">
                  <c:v>150</c:v>
                </c:pt>
                <c:pt idx="5546">
                  <c:v>150</c:v>
                </c:pt>
                <c:pt idx="5547">
                  <c:v>150</c:v>
                </c:pt>
                <c:pt idx="5548">
                  <c:v>150</c:v>
                </c:pt>
                <c:pt idx="5549">
                  <c:v>150</c:v>
                </c:pt>
                <c:pt idx="5550">
                  <c:v>150</c:v>
                </c:pt>
                <c:pt idx="5551">
                  <c:v>150</c:v>
                </c:pt>
                <c:pt idx="5552">
                  <c:v>150</c:v>
                </c:pt>
                <c:pt idx="5553">
                  <c:v>150</c:v>
                </c:pt>
                <c:pt idx="5554">
                  <c:v>150</c:v>
                </c:pt>
                <c:pt idx="5555">
                  <c:v>150</c:v>
                </c:pt>
                <c:pt idx="5556">
                  <c:v>150</c:v>
                </c:pt>
                <c:pt idx="5557">
                  <c:v>150</c:v>
                </c:pt>
                <c:pt idx="5558">
                  <c:v>150</c:v>
                </c:pt>
                <c:pt idx="5559">
                  <c:v>150</c:v>
                </c:pt>
                <c:pt idx="5560">
                  <c:v>150</c:v>
                </c:pt>
                <c:pt idx="5561">
                  <c:v>150</c:v>
                </c:pt>
                <c:pt idx="5562">
                  <c:v>150</c:v>
                </c:pt>
                <c:pt idx="5563">
                  <c:v>150</c:v>
                </c:pt>
                <c:pt idx="5564">
                  <c:v>150</c:v>
                </c:pt>
                <c:pt idx="5565">
                  <c:v>150</c:v>
                </c:pt>
                <c:pt idx="5566">
                  <c:v>150</c:v>
                </c:pt>
                <c:pt idx="5567">
                  <c:v>150</c:v>
                </c:pt>
                <c:pt idx="5568">
                  <c:v>150</c:v>
                </c:pt>
                <c:pt idx="5569">
                  <c:v>150</c:v>
                </c:pt>
                <c:pt idx="5570">
                  <c:v>150</c:v>
                </c:pt>
                <c:pt idx="5571">
                  <c:v>150</c:v>
                </c:pt>
                <c:pt idx="5572">
                  <c:v>150</c:v>
                </c:pt>
                <c:pt idx="5573">
                  <c:v>150</c:v>
                </c:pt>
                <c:pt idx="5574">
                  <c:v>150</c:v>
                </c:pt>
                <c:pt idx="5575">
                  <c:v>150</c:v>
                </c:pt>
                <c:pt idx="5576">
                  <c:v>150</c:v>
                </c:pt>
                <c:pt idx="5577">
                  <c:v>150</c:v>
                </c:pt>
                <c:pt idx="5578">
                  <c:v>150</c:v>
                </c:pt>
                <c:pt idx="5579">
                  <c:v>150</c:v>
                </c:pt>
                <c:pt idx="5580">
                  <c:v>150</c:v>
                </c:pt>
                <c:pt idx="5581">
                  <c:v>150</c:v>
                </c:pt>
                <c:pt idx="5582">
                  <c:v>150</c:v>
                </c:pt>
                <c:pt idx="5583">
                  <c:v>150</c:v>
                </c:pt>
                <c:pt idx="5584">
                  <c:v>150</c:v>
                </c:pt>
                <c:pt idx="5585">
                  <c:v>150</c:v>
                </c:pt>
                <c:pt idx="5586">
                  <c:v>150</c:v>
                </c:pt>
                <c:pt idx="5587">
                  <c:v>150</c:v>
                </c:pt>
                <c:pt idx="5588">
                  <c:v>150</c:v>
                </c:pt>
                <c:pt idx="5589">
                  <c:v>150</c:v>
                </c:pt>
                <c:pt idx="5590">
                  <c:v>150</c:v>
                </c:pt>
                <c:pt idx="5591">
                  <c:v>150</c:v>
                </c:pt>
                <c:pt idx="5592">
                  <c:v>150</c:v>
                </c:pt>
                <c:pt idx="5593">
                  <c:v>150</c:v>
                </c:pt>
                <c:pt idx="5594">
                  <c:v>150</c:v>
                </c:pt>
                <c:pt idx="5595">
                  <c:v>150</c:v>
                </c:pt>
                <c:pt idx="5596">
                  <c:v>150</c:v>
                </c:pt>
                <c:pt idx="5597">
                  <c:v>150</c:v>
                </c:pt>
                <c:pt idx="5598">
                  <c:v>150</c:v>
                </c:pt>
                <c:pt idx="5599">
                  <c:v>150</c:v>
                </c:pt>
                <c:pt idx="5600">
                  <c:v>150</c:v>
                </c:pt>
                <c:pt idx="5601">
                  <c:v>150</c:v>
                </c:pt>
                <c:pt idx="5602">
                  <c:v>150</c:v>
                </c:pt>
                <c:pt idx="5603">
                  <c:v>150</c:v>
                </c:pt>
                <c:pt idx="5604">
                  <c:v>150</c:v>
                </c:pt>
                <c:pt idx="5605">
                  <c:v>150</c:v>
                </c:pt>
                <c:pt idx="5606">
                  <c:v>150</c:v>
                </c:pt>
                <c:pt idx="5607">
                  <c:v>150</c:v>
                </c:pt>
                <c:pt idx="5608">
                  <c:v>150</c:v>
                </c:pt>
                <c:pt idx="5609">
                  <c:v>150</c:v>
                </c:pt>
                <c:pt idx="5610">
                  <c:v>150</c:v>
                </c:pt>
                <c:pt idx="5611">
                  <c:v>150</c:v>
                </c:pt>
                <c:pt idx="5612">
                  <c:v>150</c:v>
                </c:pt>
                <c:pt idx="5613">
                  <c:v>150</c:v>
                </c:pt>
                <c:pt idx="5614">
                  <c:v>150</c:v>
                </c:pt>
                <c:pt idx="5615">
                  <c:v>150</c:v>
                </c:pt>
                <c:pt idx="5616">
                  <c:v>150</c:v>
                </c:pt>
                <c:pt idx="5617">
                  <c:v>150</c:v>
                </c:pt>
                <c:pt idx="5618">
                  <c:v>150</c:v>
                </c:pt>
                <c:pt idx="5619">
                  <c:v>150</c:v>
                </c:pt>
                <c:pt idx="5620">
                  <c:v>150</c:v>
                </c:pt>
                <c:pt idx="5621">
                  <c:v>150</c:v>
                </c:pt>
                <c:pt idx="5622">
                  <c:v>150</c:v>
                </c:pt>
                <c:pt idx="5623">
                  <c:v>150</c:v>
                </c:pt>
                <c:pt idx="5624">
                  <c:v>150</c:v>
                </c:pt>
                <c:pt idx="5625">
                  <c:v>150</c:v>
                </c:pt>
                <c:pt idx="5626">
                  <c:v>150</c:v>
                </c:pt>
                <c:pt idx="5627">
                  <c:v>150</c:v>
                </c:pt>
                <c:pt idx="5628">
                  <c:v>150</c:v>
                </c:pt>
                <c:pt idx="5629">
                  <c:v>150</c:v>
                </c:pt>
                <c:pt idx="5630">
                  <c:v>150</c:v>
                </c:pt>
                <c:pt idx="5631">
                  <c:v>150</c:v>
                </c:pt>
                <c:pt idx="5632">
                  <c:v>150</c:v>
                </c:pt>
                <c:pt idx="5633">
                  <c:v>150</c:v>
                </c:pt>
                <c:pt idx="5634">
                  <c:v>150</c:v>
                </c:pt>
                <c:pt idx="5635">
                  <c:v>150</c:v>
                </c:pt>
                <c:pt idx="5636">
                  <c:v>150</c:v>
                </c:pt>
                <c:pt idx="5637">
                  <c:v>150</c:v>
                </c:pt>
                <c:pt idx="5638">
                  <c:v>150</c:v>
                </c:pt>
                <c:pt idx="5639">
                  <c:v>150</c:v>
                </c:pt>
                <c:pt idx="5640">
                  <c:v>150</c:v>
                </c:pt>
                <c:pt idx="5641">
                  <c:v>150</c:v>
                </c:pt>
                <c:pt idx="5642">
                  <c:v>150</c:v>
                </c:pt>
                <c:pt idx="5643">
                  <c:v>150</c:v>
                </c:pt>
                <c:pt idx="5644">
                  <c:v>150</c:v>
                </c:pt>
                <c:pt idx="5645">
                  <c:v>150</c:v>
                </c:pt>
                <c:pt idx="5646">
                  <c:v>150</c:v>
                </c:pt>
                <c:pt idx="5647">
                  <c:v>150</c:v>
                </c:pt>
                <c:pt idx="5648">
                  <c:v>150</c:v>
                </c:pt>
                <c:pt idx="5649">
                  <c:v>150</c:v>
                </c:pt>
                <c:pt idx="5650">
                  <c:v>150</c:v>
                </c:pt>
                <c:pt idx="5651">
                  <c:v>150</c:v>
                </c:pt>
                <c:pt idx="5652">
                  <c:v>150</c:v>
                </c:pt>
                <c:pt idx="5653">
                  <c:v>150</c:v>
                </c:pt>
                <c:pt idx="5654">
                  <c:v>150</c:v>
                </c:pt>
                <c:pt idx="5655">
                  <c:v>150</c:v>
                </c:pt>
                <c:pt idx="5656">
                  <c:v>150</c:v>
                </c:pt>
                <c:pt idx="5657">
                  <c:v>150</c:v>
                </c:pt>
                <c:pt idx="5658">
                  <c:v>150</c:v>
                </c:pt>
                <c:pt idx="5659">
                  <c:v>150</c:v>
                </c:pt>
                <c:pt idx="5660">
                  <c:v>150</c:v>
                </c:pt>
                <c:pt idx="5661">
                  <c:v>150</c:v>
                </c:pt>
                <c:pt idx="5662">
                  <c:v>150</c:v>
                </c:pt>
                <c:pt idx="5663">
                  <c:v>150</c:v>
                </c:pt>
                <c:pt idx="5664">
                  <c:v>150</c:v>
                </c:pt>
                <c:pt idx="5665">
                  <c:v>150</c:v>
                </c:pt>
                <c:pt idx="5666">
                  <c:v>150</c:v>
                </c:pt>
                <c:pt idx="5667">
                  <c:v>150</c:v>
                </c:pt>
                <c:pt idx="5668">
                  <c:v>150</c:v>
                </c:pt>
                <c:pt idx="5669">
                  <c:v>150</c:v>
                </c:pt>
                <c:pt idx="5670">
                  <c:v>150</c:v>
                </c:pt>
                <c:pt idx="5671">
                  <c:v>150</c:v>
                </c:pt>
                <c:pt idx="5672">
                  <c:v>150</c:v>
                </c:pt>
                <c:pt idx="5673">
                  <c:v>150</c:v>
                </c:pt>
                <c:pt idx="5674">
                  <c:v>150</c:v>
                </c:pt>
                <c:pt idx="5675">
                  <c:v>150</c:v>
                </c:pt>
                <c:pt idx="5676">
                  <c:v>150</c:v>
                </c:pt>
                <c:pt idx="5677">
                  <c:v>150</c:v>
                </c:pt>
                <c:pt idx="5678">
                  <c:v>150</c:v>
                </c:pt>
                <c:pt idx="5679">
                  <c:v>150</c:v>
                </c:pt>
                <c:pt idx="5680">
                  <c:v>150</c:v>
                </c:pt>
                <c:pt idx="5681">
                  <c:v>150</c:v>
                </c:pt>
                <c:pt idx="5682">
                  <c:v>150</c:v>
                </c:pt>
                <c:pt idx="5683">
                  <c:v>150</c:v>
                </c:pt>
                <c:pt idx="5684">
                  <c:v>150</c:v>
                </c:pt>
                <c:pt idx="5685">
                  <c:v>150</c:v>
                </c:pt>
                <c:pt idx="5686">
                  <c:v>150</c:v>
                </c:pt>
                <c:pt idx="5687">
                  <c:v>150</c:v>
                </c:pt>
                <c:pt idx="5688">
                  <c:v>150</c:v>
                </c:pt>
                <c:pt idx="5689">
                  <c:v>150</c:v>
                </c:pt>
                <c:pt idx="5690">
                  <c:v>150</c:v>
                </c:pt>
                <c:pt idx="5691">
                  <c:v>150</c:v>
                </c:pt>
                <c:pt idx="5692">
                  <c:v>150</c:v>
                </c:pt>
                <c:pt idx="5693">
                  <c:v>150</c:v>
                </c:pt>
                <c:pt idx="5694">
                  <c:v>150</c:v>
                </c:pt>
                <c:pt idx="5695">
                  <c:v>150</c:v>
                </c:pt>
                <c:pt idx="5696">
                  <c:v>150</c:v>
                </c:pt>
                <c:pt idx="5697">
                  <c:v>150</c:v>
                </c:pt>
                <c:pt idx="5698">
                  <c:v>150</c:v>
                </c:pt>
                <c:pt idx="5699">
                  <c:v>150</c:v>
                </c:pt>
                <c:pt idx="5700">
                  <c:v>150</c:v>
                </c:pt>
                <c:pt idx="5701">
                  <c:v>150</c:v>
                </c:pt>
                <c:pt idx="5702">
                  <c:v>150</c:v>
                </c:pt>
                <c:pt idx="5703">
                  <c:v>150</c:v>
                </c:pt>
                <c:pt idx="5704">
                  <c:v>150</c:v>
                </c:pt>
                <c:pt idx="5705">
                  <c:v>150</c:v>
                </c:pt>
                <c:pt idx="5706">
                  <c:v>150</c:v>
                </c:pt>
                <c:pt idx="5707">
                  <c:v>150</c:v>
                </c:pt>
                <c:pt idx="5708">
                  <c:v>150</c:v>
                </c:pt>
                <c:pt idx="5709">
                  <c:v>150</c:v>
                </c:pt>
                <c:pt idx="5710">
                  <c:v>150</c:v>
                </c:pt>
                <c:pt idx="5711">
                  <c:v>150</c:v>
                </c:pt>
                <c:pt idx="5712">
                  <c:v>150</c:v>
                </c:pt>
                <c:pt idx="5713">
                  <c:v>150</c:v>
                </c:pt>
                <c:pt idx="5714">
                  <c:v>150</c:v>
                </c:pt>
                <c:pt idx="5715">
                  <c:v>150</c:v>
                </c:pt>
                <c:pt idx="5716">
                  <c:v>150</c:v>
                </c:pt>
                <c:pt idx="5717">
                  <c:v>150</c:v>
                </c:pt>
                <c:pt idx="5718">
                  <c:v>150</c:v>
                </c:pt>
                <c:pt idx="5719">
                  <c:v>150</c:v>
                </c:pt>
                <c:pt idx="5720">
                  <c:v>150</c:v>
                </c:pt>
                <c:pt idx="5721">
                  <c:v>150</c:v>
                </c:pt>
                <c:pt idx="5722">
                  <c:v>150</c:v>
                </c:pt>
                <c:pt idx="5723">
                  <c:v>150</c:v>
                </c:pt>
                <c:pt idx="5724">
                  <c:v>150</c:v>
                </c:pt>
                <c:pt idx="5725">
                  <c:v>150</c:v>
                </c:pt>
                <c:pt idx="5726">
                  <c:v>150</c:v>
                </c:pt>
                <c:pt idx="5727">
                  <c:v>150</c:v>
                </c:pt>
                <c:pt idx="5728">
                  <c:v>150</c:v>
                </c:pt>
                <c:pt idx="5729">
                  <c:v>150</c:v>
                </c:pt>
                <c:pt idx="5730">
                  <c:v>150</c:v>
                </c:pt>
                <c:pt idx="5731">
                  <c:v>150</c:v>
                </c:pt>
                <c:pt idx="5732">
                  <c:v>150</c:v>
                </c:pt>
                <c:pt idx="5733">
                  <c:v>150</c:v>
                </c:pt>
                <c:pt idx="5734">
                  <c:v>150</c:v>
                </c:pt>
                <c:pt idx="5735">
                  <c:v>150</c:v>
                </c:pt>
                <c:pt idx="5736">
                  <c:v>150</c:v>
                </c:pt>
                <c:pt idx="5737">
                  <c:v>150</c:v>
                </c:pt>
                <c:pt idx="5738">
                  <c:v>150</c:v>
                </c:pt>
                <c:pt idx="5739">
                  <c:v>150</c:v>
                </c:pt>
                <c:pt idx="5740">
                  <c:v>150</c:v>
                </c:pt>
                <c:pt idx="5741">
                  <c:v>150</c:v>
                </c:pt>
                <c:pt idx="5742">
                  <c:v>150</c:v>
                </c:pt>
                <c:pt idx="5743">
                  <c:v>150</c:v>
                </c:pt>
                <c:pt idx="5744">
                  <c:v>150</c:v>
                </c:pt>
                <c:pt idx="5745">
                  <c:v>150</c:v>
                </c:pt>
                <c:pt idx="5746">
                  <c:v>150</c:v>
                </c:pt>
                <c:pt idx="5747">
                  <c:v>150</c:v>
                </c:pt>
                <c:pt idx="5748">
                  <c:v>150</c:v>
                </c:pt>
                <c:pt idx="5749">
                  <c:v>150</c:v>
                </c:pt>
                <c:pt idx="5750">
                  <c:v>150</c:v>
                </c:pt>
                <c:pt idx="5751">
                  <c:v>150</c:v>
                </c:pt>
                <c:pt idx="5752">
                  <c:v>150</c:v>
                </c:pt>
                <c:pt idx="5753">
                  <c:v>150</c:v>
                </c:pt>
                <c:pt idx="5754">
                  <c:v>150</c:v>
                </c:pt>
                <c:pt idx="5755">
                  <c:v>150</c:v>
                </c:pt>
                <c:pt idx="5756">
                  <c:v>150</c:v>
                </c:pt>
                <c:pt idx="5757">
                  <c:v>150</c:v>
                </c:pt>
                <c:pt idx="5758">
                  <c:v>150</c:v>
                </c:pt>
                <c:pt idx="5759">
                  <c:v>150</c:v>
                </c:pt>
                <c:pt idx="5760">
                  <c:v>150</c:v>
                </c:pt>
                <c:pt idx="5761">
                  <c:v>150</c:v>
                </c:pt>
                <c:pt idx="5762">
                  <c:v>150</c:v>
                </c:pt>
                <c:pt idx="5763">
                  <c:v>150</c:v>
                </c:pt>
                <c:pt idx="5764">
                  <c:v>150</c:v>
                </c:pt>
                <c:pt idx="5765">
                  <c:v>150</c:v>
                </c:pt>
                <c:pt idx="5766">
                  <c:v>150</c:v>
                </c:pt>
                <c:pt idx="5767">
                  <c:v>150</c:v>
                </c:pt>
                <c:pt idx="5768">
                  <c:v>150</c:v>
                </c:pt>
                <c:pt idx="5769">
                  <c:v>150</c:v>
                </c:pt>
                <c:pt idx="5770">
                  <c:v>150</c:v>
                </c:pt>
                <c:pt idx="5771">
                  <c:v>150</c:v>
                </c:pt>
                <c:pt idx="5772">
                  <c:v>150</c:v>
                </c:pt>
                <c:pt idx="5773">
                  <c:v>150</c:v>
                </c:pt>
                <c:pt idx="5774">
                  <c:v>150</c:v>
                </c:pt>
                <c:pt idx="5775">
                  <c:v>150</c:v>
                </c:pt>
                <c:pt idx="5776">
                  <c:v>150</c:v>
                </c:pt>
                <c:pt idx="5777">
                  <c:v>150</c:v>
                </c:pt>
                <c:pt idx="5778">
                  <c:v>150</c:v>
                </c:pt>
                <c:pt idx="5779">
                  <c:v>150</c:v>
                </c:pt>
                <c:pt idx="5780">
                  <c:v>150</c:v>
                </c:pt>
                <c:pt idx="5781">
                  <c:v>150</c:v>
                </c:pt>
                <c:pt idx="5782">
                  <c:v>150</c:v>
                </c:pt>
                <c:pt idx="5783">
                  <c:v>150</c:v>
                </c:pt>
                <c:pt idx="5784">
                  <c:v>150</c:v>
                </c:pt>
                <c:pt idx="5785">
                  <c:v>150</c:v>
                </c:pt>
                <c:pt idx="5786">
                  <c:v>150</c:v>
                </c:pt>
                <c:pt idx="5787">
                  <c:v>150</c:v>
                </c:pt>
                <c:pt idx="5788">
                  <c:v>150</c:v>
                </c:pt>
                <c:pt idx="5789">
                  <c:v>150</c:v>
                </c:pt>
                <c:pt idx="5790">
                  <c:v>150</c:v>
                </c:pt>
                <c:pt idx="5791">
                  <c:v>150</c:v>
                </c:pt>
                <c:pt idx="5792">
                  <c:v>150</c:v>
                </c:pt>
                <c:pt idx="5793">
                  <c:v>150</c:v>
                </c:pt>
                <c:pt idx="5794">
                  <c:v>150</c:v>
                </c:pt>
                <c:pt idx="5795">
                  <c:v>150</c:v>
                </c:pt>
                <c:pt idx="5796">
                  <c:v>150</c:v>
                </c:pt>
                <c:pt idx="5797">
                  <c:v>150</c:v>
                </c:pt>
                <c:pt idx="5798">
                  <c:v>150</c:v>
                </c:pt>
                <c:pt idx="5799">
                  <c:v>150</c:v>
                </c:pt>
                <c:pt idx="5800">
                  <c:v>150</c:v>
                </c:pt>
                <c:pt idx="5801">
                  <c:v>150</c:v>
                </c:pt>
                <c:pt idx="5802">
                  <c:v>150</c:v>
                </c:pt>
                <c:pt idx="5803">
                  <c:v>150</c:v>
                </c:pt>
                <c:pt idx="5804">
                  <c:v>150</c:v>
                </c:pt>
                <c:pt idx="5805">
                  <c:v>150</c:v>
                </c:pt>
                <c:pt idx="5806">
                  <c:v>150</c:v>
                </c:pt>
                <c:pt idx="5807">
                  <c:v>150</c:v>
                </c:pt>
                <c:pt idx="5808">
                  <c:v>150</c:v>
                </c:pt>
                <c:pt idx="5809">
                  <c:v>150</c:v>
                </c:pt>
                <c:pt idx="5810">
                  <c:v>150</c:v>
                </c:pt>
                <c:pt idx="5811">
                  <c:v>150</c:v>
                </c:pt>
                <c:pt idx="5812">
                  <c:v>150</c:v>
                </c:pt>
                <c:pt idx="5813">
                  <c:v>150</c:v>
                </c:pt>
                <c:pt idx="5814">
                  <c:v>150</c:v>
                </c:pt>
                <c:pt idx="5815">
                  <c:v>150</c:v>
                </c:pt>
                <c:pt idx="5816">
                  <c:v>150</c:v>
                </c:pt>
                <c:pt idx="5817">
                  <c:v>150</c:v>
                </c:pt>
                <c:pt idx="5818">
                  <c:v>150</c:v>
                </c:pt>
                <c:pt idx="5819">
                  <c:v>150</c:v>
                </c:pt>
                <c:pt idx="5820">
                  <c:v>150</c:v>
                </c:pt>
                <c:pt idx="5821">
                  <c:v>150</c:v>
                </c:pt>
                <c:pt idx="5822">
                  <c:v>150</c:v>
                </c:pt>
                <c:pt idx="5823">
                  <c:v>150</c:v>
                </c:pt>
                <c:pt idx="5824">
                  <c:v>150</c:v>
                </c:pt>
                <c:pt idx="5825">
                  <c:v>150</c:v>
                </c:pt>
                <c:pt idx="5826">
                  <c:v>150</c:v>
                </c:pt>
                <c:pt idx="5827">
                  <c:v>150</c:v>
                </c:pt>
                <c:pt idx="5828">
                  <c:v>150</c:v>
                </c:pt>
                <c:pt idx="5829">
                  <c:v>150</c:v>
                </c:pt>
                <c:pt idx="5830">
                  <c:v>150</c:v>
                </c:pt>
                <c:pt idx="5831">
                  <c:v>150</c:v>
                </c:pt>
                <c:pt idx="5832">
                  <c:v>150</c:v>
                </c:pt>
                <c:pt idx="5833">
                  <c:v>150</c:v>
                </c:pt>
                <c:pt idx="5834">
                  <c:v>150</c:v>
                </c:pt>
                <c:pt idx="5835">
                  <c:v>150</c:v>
                </c:pt>
                <c:pt idx="5836">
                  <c:v>150</c:v>
                </c:pt>
                <c:pt idx="5837">
                  <c:v>150</c:v>
                </c:pt>
                <c:pt idx="5838">
                  <c:v>150</c:v>
                </c:pt>
                <c:pt idx="5839">
                  <c:v>150</c:v>
                </c:pt>
                <c:pt idx="5840">
                  <c:v>150</c:v>
                </c:pt>
                <c:pt idx="5841">
                  <c:v>150</c:v>
                </c:pt>
                <c:pt idx="5842">
                  <c:v>150</c:v>
                </c:pt>
                <c:pt idx="5843">
                  <c:v>150</c:v>
                </c:pt>
                <c:pt idx="5844">
                  <c:v>150</c:v>
                </c:pt>
                <c:pt idx="5845">
                  <c:v>150</c:v>
                </c:pt>
                <c:pt idx="5846">
                  <c:v>150</c:v>
                </c:pt>
                <c:pt idx="5847">
                  <c:v>150</c:v>
                </c:pt>
                <c:pt idx="5848">
                  <c:v>150</c:v>
                </c:pt>
                <c:pt idx="5849">
                  <c:v>150</c:v>
                </c:pt>
                <c:pt idx="5850">
                  <c:v>150</c:v>
                </c:pt>
                <c:pt idx="5851">
                  <c:v>150</c:v>
                </c:pt>
                <c:pt idx="5852">
                  <c:v>150</c:v>
                </c:pt>
                <c:pt idx="5853">
                  <c:v>150</c:v>
                </c:pt>
                <c:pt idx="5854">
                  <c:v>150</c:v>
                </c:pt>
                <c:pt idx="5855">
                  <c:v>150</c:v>
                </c:pt>
                <c:pt idx="5856">
                  <c:v>150</c:v>
                </c:pt>
                <c:pt idx="5857">
                  <c:v>150</c:v>
                </c:pt>
                <c:pt idx="5858">
                  <c:v>150</c:v>
                </c:pt>
                <c:pt idx="5859">
                  <c:v>150</c:v>
                </c:pt>
                <c:pt idx="5860">
                  <c:v>150</c:v>
                </c:pt>
                <c:pt idx="5861">
                  <c:v>150</c:v>
                </c:pt>
                <c:pt idx="5862">
                  <c:v>150</c:v>
                </c:pt>
                <c:pt idx="5863">
                  <c:v>150</c:v>
                </c:pt>
                <c:pt idx="5864">
                  <c:v>150</c:v>
                </c:pt>
                <c:pt idx="5865">
                  <c:v>150</c:v>
                </c:pt>
                <c:pt idx="5866">
                  <c:v>150</c:v>
                </c:pt>
                <c:pt idx="5867">
                  <c:v>150</c:v>
                </c:pt>
                <c:pt idx="5868">
                  <c:v>150</c:v>
                </c:pt>
                <c:pt idx="5869">
                  <c:v>150</c:v>
                </c:pt>
                <c:pt idx="5870">
                  <c:v>150</c:v>
                </c:pt>
                <c:pt idx="5871">
                  <c:v>150</c:v>
                </c:pt>
                <c:pt idx="5872">
                  <c:v>150</c:v>
                </c:pt>
                <c:pt idx="5873">
                  <c:v>150</c:v>
                </c:pt>
                <c:pt idx="5874">
                  <c:v>150</c:v>
                </c:pt>
                <c:pt idx="5875">
                  <c:v>150</c:v>
                </c:pt>
                <c:pt idx="5876">
                  <c:v>150</c:v>
                </c:pt>
                <c:pt idx="5877">
                  <c:v>150</c:v>
                </c:pt>
                <c:pt idx="5878">
                  <c:v>150</c:v>
                </c:pt>
                <c:pt idx="5879">
                  <c:v>150</c:v>
                </c:pt>
                <c:pt idx="5880">
                  <c:v>150</c:v>
                </c:pt>
                <c:pt idx="5881">
                  <c:v>150</c:v>
                </c:pt>
                <c:pt idx="5882">
                  <c:v>150</c:v>
                </c:pt>
                <c:pt idx="5883">
                  <c:v>150</c:v>
                </c:pt>
                <c:pt idx="5884">
                  <c:v>150</c:v>
                </c:pt>
                <c:pt idx="5885">
                  <c:v>150</c:v>
                </c:pt>
                <c:pt idx="5886">
                  <c:v>150</c:v>
                </c:pt>
                <c:pt idx="5887">
                  <c:v>150</c:v>
                </c:pt>
                <c:pt idx="5888">
                  <c:v>150</c:v>
                </c:pt>
                <c:pt idx="5889">
                  <c:v>150</c:v>
                </c:pt>
                <c:pt idx="5890">
                  <c:v>150</c:v>
                </c:pt>
                <c:pt idx="5891">
                  <c:v>150</c:v>
                </c:pt>
                <c:pt idx="5892">
                  <c:v>150</c:v>
                </c:pt>
                <c:pt idx="5893">
                  <c:v>150</c:v>
                </c:pt>
                <c:pt idx="5894">
                  <c:v>150</c:v>
                </c:pt>
                <c:pt idx="5895">
                  <c:v>150</c:v>
                </c:pt>
                <c:pt idx="5896">
                  <c:v>150</c:v>
                </c:pt>
                <c:pt idx="5897">
                  <c:v>150</c:v>
                </c:pt>
                <c:pt idx="5898">
                  <c:v>150</c:v>
                </c:pt>
                <c:pt idx="5899">
                  <c:v>150</c:v>
                </c:pt>
                <c:pt idx="5900">
                  <c:v>150</c:v>
                </c:pt>
                <c:pt idx="5901">
                  <c:v>150</c:v>
                </c:pt>
                <c:pt idx="5902">
                  <c:v>150</c:v>
                </c:pt>
                <c:pt idx="5903">
                  <c:v>150</c:v>
                </c:pt>
                <c:pt idx="5904">
                  <c:v>150</c:v>
                </c:pt>
                <c:pt idx="5905">
                  <c:v>150</c:v>
                </c:pt>
                <c:pt idx="5906">
                  <c:v>150</c:v>
                </c:pt>
                <c:pt idx="5907">
                  <c:v>150</c:v>
                </c:pt>
                <c:pt idx="5908">
                  <c:v>150</c:v>
                </c:pt>
                <c:pt idx="5909">
                  <c:v>150</c:v>
                </c:pt>
                <c:pt idx="5910">
                  <c:v>150</c:v>
                </c:pt>
                <c:pt idx="5911">
                  <c:v>150</c:v>
                </c:pt>
                <c:pt idx="5912">
                  <c:v>150</c:v>
                </c:pt>
                <c:pt idx="5913">
                  <c:v>150</c:v>
                </c:pt>
                <c:pt idx="5914">
                  <c:v>150</c:v>
                </c:pt>
                <c:pt idx="5915">
                  <c:v>150</c:v>
                </c:pt>
                <c:pt idx="5916">
                  <c:v>150</c:v>
                </c:pt>
                <c:pt idx="5917">
                  <c:v>150</c:v>
                </c:pt>
                <c:pt idx="5918">
                  <c:v>150</c:v>
                </c:pt>
                <c:pt idx="5919">
                  <c:v>150</c:v>
                </c:pt>
                <c:pt idx="5920">
                  <c:v>150</c:v>
                </c:pt>
                <c:pt idx="5921">
                  <c:v>150</c:v>
                </c:pt>
                <c:pt idx="5922">
                  <c:v>150</c:v>
                </c:pt>
                <c:pt idx="5923">
                  <c:v>150</c:v>
                </c:pt>
                <c:pt idx="5924">
                  <c:v>150</c:v>
                </c:pt>
                <c:pt idx="5925">
                  <c:v>150</c:v>
                </c:pt>
                <c:pt idx="5926">
                  <c:v>150</c:v>
                </c:pt>
                <c:pt idx="5927">
                  <c:v>150</c:v>
                </c:pt>
                <c:pt idx="5928">
                  <c:v>150</c:v>
                </c:pt>
                <c:pt idx="5929">
                  <c:v>150</c:v>
                </c:pt>
                <c:pt idx="5930">
                  <c:v>150</c:v>
                </c:pt>
                <c:pt idx="5931">
                  <c:v>150</c:v>
                </c:pt>
                <c:pt idx="5932">
                  <c:v>150</c:v>
                </c:pt>
                <c:pt idx="5933">
                  <c:v>150</c:v>
                </c:pt>
                <c:pt idx="5934">
                  <c:v>150</c:v>
                </c:pt>
                <c:pt idx="5935">
                  <c:v>150</c:v>
                </c:pt>
                <c:pt idx="5936">
                  <c:v>150</c:v>
                </c:pt>
                <c:pt idx="5937">
                  <c:v>150</c:v>
                </c:pt>
                <c:pt idx="5938">
                  <c:v>150</c:v>
                </c:pt>
                <c:pt idx="5939">
                  <c:v>150</c:v>
                </c:pt>
                <c:pt idx="5940">
                  <c:v>150</c:v>
                </c:pt>
                <c:pt idx="5941">
                  <c:v>150</c:v>
                </c:pt>
                <c:pt idx="5942">
                  <c:v>150</c:v>
                </c:pt>
                <c:pt idx="5943">
                  <c:v>150</c:v>
                </c:pt>
                <c:pt idx="5944">
                  <c:v>150</c:v>
                </c:pt>
                <c:pt idx="5945">
                  <c:v>150</c:v>
                </c:pt>
                <c:pt idx="5946">
                  <c:v>150</c:v>
                </c:pt>
                <c:pt idx="5947">
                  <c:v>150</c:v>
                </c:pt>
                <c:pt idx="5948">
                  <c:v>150</c:v>
                </c:pt>
                <c:pt idx="5949">
                  <c:v>150</c:v>
                </c:pt>
                <c:pt idx="5950">
                  <c:v>150</c:v>
                </c:pt>
                <c:pt idx="5951">
                  <c:v>150</c:v>
                </c:pt>
                <c:pt idx="5952">
                  <c:v>150</c:v>
                </c:pt>
                <c:pt idx="5953">
                  <c:v>150</c:v>
                </c:pt>
                <c:pt idx="5954">
                  <c:v>150</c:v>
                </c:pt>
                <c:pt idx="5955">
                  <c:v>150</c:v>
                </c:pt>
                <c:pt idx="5956">
                  <c:v>150</c:v>
                </c:pt>
                <c:pt idx="5957">
                  <c:v>150</c:v>
                </c:pt>
                <c:pt idx="5958">
                  <c:v>150</c:v>
                </c:pt>
                <c:pt idx="5959">
                  <c:v>150</c:v>
                </c:pt>
                <c:pt idx="5960">
                  <c:v>150</c:v>
                </c:pt>
                <c:pt idx="5961">
                  <c:v>150</c:v>
                </c:pt>
                <c:pt idx="5962">
                  <c:v>150</c:v>
                </c:pt>
                <c:pt idx="5963">
                  <c:v>150</c:v>
                </c:pt>
                <c:pt idx="5964">
                  <c:v>150</c:v>
                </c:pt>
                <c:pt idx="5965">
                  <c:v>150</c:v>
                </c:pt>
                <c:pt idx="5966">
                  <c:v>150</c:v>
                </c:pt>
                <c:pt idx="5967">
                  <c:v>150</c:v>
                </c:pt>
                <c:pt idx="5968">
                  <c:v>150</c:v>
                </c:pt>
                <c:pt idx="5969">
                  <c:v>150</c:v>
                </c:pt>
                <c:pt idx="5970">
                  <c:v>150</c:v>
                </c:pt>
                <c:pt idx="5971">
                  <c:v>150</c:v>
                </c:pt>
                <c:pt idx="5972">
                  <c:v>150</c:v>
                </c:pt>
                <c:pt idx="5973">
                  <c:v>150</c:v>
                </c:pt>
                <c:pt idx="5974">
                  <c:v>150</c:v>
                </c:pt>
                <c:pt idx="5975">
                  <c:v>150</c:v>
                </c:pt>
                <c:pt idx="5976">
                  <c:v>150</c:v>
                </c:pt>
                <c:pt idx="5977">
                  <c:v>150</c:v>
                </c:pt>
                <c:pt idx="5978">
                  <c:v>150</c:v>
                </c:pt>
                <c:pt idx="5979">
                  <c:v>150</c:v>
                </c:pt>
                <c:pt idx="5980">
                  <c:v>150</c:v>
                </c:pt>
                <c:pt idx="5981">
                  <c:v>150</c:v>
                </c:pt>
                <c:pt idx="5982">
                  <c:v>150</c:v>
                </c:pt>
                <c:pt idx="5983">
                  <c:v>150</c:v>
                </c:pt>
                <c:pt idx="5984">
                  <c:v>150</c:v>
                </c:pt>
                <c:pt idx="5985">
                  <c:v>150</c:v>
                </c:pt>
                <c:pt idx="5986">
                  <c:v>150</c:v>
                </c:pt>
                <c:pt idx="5987">
                  <c:v>150</c:v>
                </c:pt>
                <c:pt idx="5988">
                  <c:v>150</c:v>
                </c:pt>
                <c:pt idx="5989">
                  <c:v>150</c:v>
                </c:pt>
                <c:pt idx="5990">
                  <c:v>150</c:v>
                </c:pt>
                <c:pt idx="5991">
                  <c:v>150</c:v>
                </c:pt>
                <c:pt idx="5992">
                  <c:v>150</c:v>
                </c:pt>
                <c:pt idx="5993">
                  <c:v>150</c:v>
                </c:pt>
                <c:pt idx="5994">
                  <c:v>150</c:v>
                </c:pt>
                <c:pt idx="5995">
                  <c:v>150</c:v>
                </c:pt>
                <c:pt idx="5996">
                  <c:v>150</c:v>
                </c:pt>
                <c:pt idx="5997">
                  <c:v>150</c:v>
                </c:pt>
                <c:pt idx="5998">
                  <c:v>150</c:v>
                </c:pt>
                <c:pt idx="5999">
                  <c:v>150</c:v>
                </c:pt>
                <c:pt idx="6000">
                  <c:v>150</c:v>
                </c:pt>
                <c:pt idx="6001">
                  <c:v>150</c:v>
                </c:pt>
                <c:pt idx="6002">
                  <c:v>150</c:v>
                </c:pt>
                <c:pt idx="6003">
                  <c:v>150</c:v>
                </c:pt>
                <c:pt idx="6004">
                  <c:v>150</c:v>
                </c:pt>
                <c:pt idx="6005">
                  <c:v>150</c:v>
                </c:pt>
                <c:pt idx="6006">
                  <c:v>150</c:v>
                </c:pt>
                <c:pt idx="6007">
                  <c:v>150</c:v>
                </c:pt>
                <c:pt idx="6008">
                  <c:v>150</c:v>
                </c:pt>
                <c:pt idx="6009">
                  <c:v>150</c:v>
                </c:pt>
                <c:pt idx="6010">
                  <c:v>150</c:v>
                </c:pt>
                <c:pt idx="6011">
                  <c:v>150</c:v>
                </c:pt>
                <c:pt idx="6012">
                  <c:v>150</c:v>
                </c:pt>
                <c:pt idx="6013">
                  <c:v>150</c:v>
                </c:pt>
                <c:pt idx="6014">
                  <c:v>150</c:v>
                </c:pt>
                <c:pt idx="6015">
                  <c:v>150</c:v>
                </c:pt>
                <c:pt idx="6016">
                  <c:v>150</c:v>
                </c:pt>
                <c:pt idx="6017">
                  <c:v>150</c:v>
                </c:pt>
                <c:pt idx="6018">
                  <c:v>150</c:v>
                </c:pt>
                <c:pt idx="6019">
                  <c:v>150</c:v>
                </c:pt>
                <c:pt idx="6020">
                  <c:v>150</c:v>
                </c:pt>
                <c:pt idx="6021">
                  <c:v>150</c:v>
                </c:pt>
                <c:pt idx="6022">
                  <c:v>150</c:v>
                </c:pt>
                <c:pt idx="6023">
                  <c:v>150</c:v>
                </c:pt>
                <c:pt idx="6024">
                  <c:v>150</c:v>
                </c:pt>
                <c:pt idx="6025">
                  <c:v>150</c:v>
                </c:pt>
                <c:pt idx="6026">
                  <c:v>150</c:v>
                </c:pt>
                <c:pt idx="6027">
                  <c:v>150</c:v>
                </c:pt>
                <c:pt idx="6028">
                  <c:v>150</c:v>
                </c:pt>
                <c:pt idx="6029">
                  <c:v>150</c:v>
                </c:pt>
                <c:pt idx="6030">
                  <c:v>150</c:v>
                </c:pt>
                <c:pt idx="6031">
                  <c:v>150</c:v>
                </c:pt>
                <c:pt idx="6032">
                  <c:v>150</c:v>
                </c:pt>
                <c:pt idx="6033">
                  <c:v>150</c:v>
                </c:pt>
                <c:pt idx="6034">
                  <c:v>150</c:v>
                </c:pt>
                <c:pt idx="6035">
                  <c:v>150</c:v>
                </c:pt>
                <c:pt idx="6036">
                  <c:v>150</c:v>
                </c:pt>
                <c:pt idx="6037">
                  <c:v>150</c:v>
                </c:pt>
                <c:pt idx="6038">
                  <c:v>150</c:v>
                </c:pt>
                <c:pt idx="6039">
                  <c:v>150</c:v>
                </c:pt>
                <c:pt idx="6040">
                  <c:v>150</c:v>
                </c:pt>
                <c:pt idx="6041">
                  <c:v>150</c:v>
                </c:pt>
                <c:pt idx="6042">
                  <c:v>150</c:v>
                </c:pt>
                <c:pt idx="6043">
                  <c:v>150</c:v>
                </c:pt>
                <c:pt idx="6044">
                  <c:v>150</c:v>
                </c:pt>
                <c:pt idx="6045">
                  <c:v>150</c:v>
                </c:pt>
                <c:pt idx="6046">
                  <c:v>150</c:v>
                </c:pt>
                <c:pt idx="6047">
                  <c:v>150</c:v>
                </c:pt>
                <c:pt idx="6048">
                  <c:v>150</c:v>
                </c:pt>
                <c:pt idx="6049">
                  <c:v>150</c:v>
                </c:pt>
                <c:pt idx="6050">
                  <c:v>150</c:v>
                </c:pt>
                <c:pt idx="6051">
                  <c:v>150</c:v>
                </c:pt>
                <c:pt idx="6052">
                  <c:v>150</c:v>
                </c:pt>
                <c:pt idx="6053">
                  <c:v>150</c:v>
                </c:pt>
                <c:pt idx="6054">
                  <c:v>150</c:v>
                </c:pt>
                <c:pt idx="6055">
                  <c:v>150</c:v>
                </c:pt>
                <c:pt idx="6056">
                  <c:v>150</c:v>
                </c:pt>
                <c:pt idx="6057">
                  <c:v>150</c:v>
                </c:pt>
                <c:pt idx="6058">
                  <c:v>150</c:v>
                </c:pt>
                <c:pt idx="6059">
                  <c:v>150</c:v>
                </c:pt>
                <c:pt idx="6060">
                  <c:v>150</c:v>
                </c:pt>
                <c:pt idx="6061">
                  <c:v>150</c:v>
                </c:pt>
                <c:pt idx="6062">
                  <c:v>150</c:v>
                </c:pt>
                <c:pt idx="6063">
                  <c:v>150</c:v>
                </c:pt>
                <c:pt idx="6064">
                  <c:v>150</c:v>
                </c:pt>
                <c:pt idx="6065">
                  <c:v>150</c:v>
                </c:pt>
                <c:pt idx="6066">
                  <c:v>150</c:v>
                </c:pt>
                <c:pt idx="6067">
                  <c:v>150</c:v>
                </c:pt>
                <c:pt idx="6068">
                  <c:v>150</c:v>
                </c:pt>
                <c:pt idx="6069">
                  <c:v>150</c:v>
                </c:pt>
                <c:pt idx="6070">
                  <c:v>150</c:v>
                </c:pt>
                <c:pt idx="6071">
                  <c:v>150</c:v>
                </c:pt>
                <c:pt idx="6072">
                  <c:v>150</c:v>
                </c:pt>
                <c:pt idx="6073">
                  <c:v>150</c:v>
                </c:pt>
                <c:pt idx="6074">
                  <c:v>150</c:v>
                </c:pt>
                <c:pt idx="6075">
                  <c:v>150</c:v>
                </c:pt>
                <c:pt idx="6076">
                  <c:v>150</c:v>
                </c:pt>
                <c:pt idx="6077">
                  <c:v>150</c:v>
                </c:pt>
                <c:pt idx="6078">
                  <c:v>150</c:v>
                </c:pt>
                <c:pt idx="6079">
                  <c:v>150</c:v>
                </c:pt>
                <c:pt idx="6080">
                  <c:v>150</c:v>
                </c:pt>
                <c:pt idx="6081">
                  <c:v>150</c:v>
                </c:pt>
                <c:pt idx="6082">
                  <c:v>150</c:v>
                </c:pt>
                <c:pt idx="6083">
                  <c:v>150</c:v>
                </c:pt>
                <c:pt idx="6084">
                  <c:v>150</c:v>
                </c:pt>
                <c:pt idx="6085">
                  <c:v>150</c:v>
                </c:pt>
                <c:pt idx="6086">
                  <c:v>150</c:v>
                </c:pt>
                <c:pt idx="6087">
                  <c:v>150</c:v>
                </c:pt>
                <c:pt idx="6088">
                  <c:v>150</c:v>
                </c:pt>
                <c:pt idx="6089">
                  <c:v>150</c:v>
                </c:pt>
                <c:pt idx="6090">
                  <c:v>150</c:v>
                </c:pt>
                <c:pt idx="6091">
                  <c:v>150</c:v>
                </c:pt>
                <c:pt idx="6092">
                  <c:v>150</c:v>
                </c:pt>
                <c:pt idx="6093">
                  <c:v>150</c:v>
                </c:pt>
                <c:pt idx="6094">
                  <c:v>150</c:v>
                </c:pt>
                <c:pt idx="6095">
                  <c:v>150</c:v>
                </c:pt>
                <c:pt idx="6096">
                  <c:v>150</c:v>
                </c:pt>
                <c:pt idx="6097">
                  <c:v>150</c:v>
                </c:pt>
                <c:pt idx="6098">
                  <c:v>150</c:v>
                </c:pt>
                <c:pt idx="6099">
                  <c:v>150</c:v>
                </c:pt>
                <c:pt idx="6100">
                  <c:v>150</c:v>
                </c:pt>
                <c:pt idx="6101">
                  <c:v>150</c:v>
                </c:pt>
                <c:pt idx="6102">
                  <c:v>150</c:v>
                </c:pt>
                <c:pt idx="6103">
                  <c:v>150</c:v>
                </c:pt>
                <c:pt idx="6104">
                  <c:v>150</c:v>
                </c:pt>
                <c:pt idx="6105">
                  <c:v>150</c:v>
                </c:pt>
                <c:pt idx="6106">
                  <c:v>150</c:v>
                </c:pt>
                <c:pt idx="6107">
                  <c:v>150</c:v>
                </c:pt>
                <c:pt idx="6108">
                  <c:v>150</c:v>
                </c:pt>
                <c:pt idx="6109">
                  <c:v>150</c:v>
                </c:pt>
                <c:pt idx="6110">
                  <c:v>150</c:v>
                </c:pt>
                <c:pt idx="6111">
                  <c:v>150</c:v>
                </c:pt>
                <c:pt idx="6112">
                  <c:v>150</c:v>
                </c:pt>
                <c:pt idx="6113">
                  <c:v>150</c:v>
                </c:pt>
                <c:pt idx="6114">
                  <c:v>150</c:v>
                </c:pt>
                <c:pt idx="6115">
                  <c:v>150</c:v>
                </c:pt>
                <c:pt idx="6116">
                  <c:v>150</c:v>
                </c:pt>
                <c:pt idx="6117">
                  <c:v>150</c:v>
                </c:pt>
                <c:pt idx="6118">
                  <c:v>150</c:v>
                </c:pt>
                <c:pt idx="6119">
                  <c:v>150</c:v>
                </c:pt>
                <c:pt idx="6120">
                  <c:v>150</c:v>
                </c:pt>
                <c:pt idx="6121">
                  <c:v>150</c:v>
                </c:pt>
                <c:pt idx="6122">
                  <c:v>150</c:v>
                </c:pt>
                <c:pt idx="6123">
                  <c:v>150</c:v>
                </c:pt>
                <c:pt idx="6124">
                  <c:v>150</c:v>
                </c:pt>
                <c:pt idx="6125">
                  <c:v>150</c:v>
                </c:pt>
                <c:pt idx="6126">
                  <c:v>150</c:v>
                </c:pt>
                <c:pt idx="6127">
                  <c:v>150</c:v>
                </c:pt>
                <c:pt idx="6128">
                  <c:v>150</c:v>
                </c:pt>
                <c:pt idx="6129">
                  <c:v>150</c:v>
                </c:pt>
                <c:pt idx="6130">
                  <c:v>150</c:v>
                </c:pt>
                <c:pt idx="6131">
                  <c:v>150</c:v>
                </c:pt>
                <c:pt idx="6132">
                  <c:v>150</c:v>
                </c:pt>
                <c:pt idx="6133">
                  <c:v>150</c:v>
                </c:pt>
                <c:pt idx="6134">
                  <c:v>150</c:v>
                </c:pt>
                <c:pt idx="6135">
                  <c:v>150</c:v>
                </c:pt>
                <c:pt idx="6136">
                  <c:v>150</c:v>
                </c:pt>
                <c:pt idx="6137">
                  <c:v>150</c:v>
                </c:pt>
                <c:pt idx="6138">
                  <c:v>150</c:v>
                </c:pt>
                <c:pt idx="6139">
                  <c:v>150</c:v>
                </c:pt>
                <c:pt idx="6140">
                  <c:v>150</c:v>
                </c:pt>
                <c:pt idx="6141">
                  <c:v>150</c:v>
                </c:pt>
                <c:pt idx="6142">
                  <c:v>150</c:v>
                </c:pt>
                <c:pt idx="6143">
                  <c:v>150</c:v>
                </c:pt>
                <c:pt idx="6144">
                  <c:v>150</c:v>
                </c:pt>
                <c:pt idx="6145">
                  <c:v>150</c:v>
                </c:pt>
                <c:pt idx="6146">
                  <c:v>150</c:v>
                </c:pt>
                <c:pt idx="6147">
                  <c:v>150</c:v>
                </c:pt>
                <c:pt idx="6148">
                  <c:v>150</c:v>
                </c:pt>
                <c:pt idx="6149">
                  <c:v>150</c:v>
                </c:pt>
                <c:pt idx="6150">
                  <c:v>150</c:v>
                </c:pt>
                <c:pt idx="6151">
                  <c:v>150</c:v>
                </c:pt>
                <c:pt idx="6152">
                  <c:v>150</c:v>
                </c:pt>
                <c:pt idx="6153">
                  <c:v>150</c:v>
                </c:pt>
                <c:pt idx="6154">
                  <c:v>150</c:v>
                </c:pt>
                <c:pt idx="6155">
                  <c:v>150</c:v>
                </c:pt>
                <c:pt idx="6156">
                  <c:v>150</c:v>
                </c:pt>
                <c:pt idx="6157">
                  <c:v>150</c:v>
                </c:pt>
                <c:pt idx="6158">
                  <c:v>150</c:v>
                </c:pt>
                <c:pt idx="6159">
                  <c:v>150</c:v>
                </c:pt>
                <c:pt idx="6160">
                  <c:v>150</c:v>
                </c:pt>
                <c:pt idx="6161">
                  <c:v>150</c:v>
                </c:pt>
                <c:pt idx="6162">
                  <c:v>150</c:v>
                </c:pt>
                <c:pt idx="6163">
                  <c:v>150</c:v>
                </c:pt>
                <c:pt idx="6164">
                  <c:v>150</c:v>
                </c:pt>
                <c:pt idx="6165">
                  <c:v>150</c:v>
                </c:pt>
                <c:pt idx="6166">
                  <c:v>150</c:v>
                </c:pt>
                <c:pt idx="6167">
                  <c:v>150</c:v>
                </c:pt>
                <c:pt idx="6168">
                  <c:v>150</c:v>
                </c:pt>
                <c:pt idx="6169">
                  <c:v>150</c:v>
                </c:pt>
                <c:pt idx="6170">
                  <c:v>150</c:v>
                </c:pt>
                <c:pt idx="6171">
                  <c:v>150</c:v>
                </c:pt>
                <c:pt idx="6172">
                  <c:v>150</c:v>
                </c:pt>
                <c:pt idx="6173">
                  <c:v>150</c:v>
                </c:pt>
                <c:pt idx="6174">
                  <c:v>150</c:v>
                </c:pt>
                <c:pt idx="6175">
                  <c:v>150</c:v>
                </c:pt>
                <c:pt idx="6176">
                  <c:v>150</c:v>
                </c:pt>
                <c:pt idx="6177">
                  <c:v>150</c:v>
                </c:pt>
                <c:pt idx="6178">
                  <c:v>150</c:v>
                </c:pt>
                <c:pt idx="6179">
                  <c:v>150</c:v>
                </c:pt>
                <c:pt idx="6180">
                  <c:v>150</c:v>
                </c:pt>
                <c:pt idx="6181">
                  <c:v>150</c:v>
                </c:pt>
                <c:pt idx="6182">
                  <c:v>150</c:v>
                </c:pt>
                <c:pt idx="6183">
                  <c:v>150</c:v>
                </c:pt>
                <c:pt idx="6184">
                  <c:v>150</c:v>
                </c:pt>
                <c:pt idx="6185">
                  <c:v>150</c:v>
                </c:pt>
                <c:pt idx="6186">
                  <c:v>150</c:v>
                </c:pt>
                <c:pt idx="6187">
                  <c:v>150</c:v>
                </c:pt>
                <c:pt idx="6188">
                  <c:v>150</c:v>
                </c:pt>
                <c:pt idx="6189">
                  <c:v>150</c:v>
                </c:pt>
                <c:pt idx="6190">
                  <c:v>150</c:v>
                </c:pt>
                <c:pt idx="6191">
                  <c:v>150</c:v>
                </c:pt>
                <c:pt idx="6192">
                  <c:v>150</c:v>
                </c:pt>
                <c:pt idx="6193">
                  <c:v>150</c:v>
                </c:pt>
                <c:pt idx="6194">
                  <c:v>150</c:v>
                </c:pt>
                <c:pt idx="6195">
                  <c:v>150</c:v>
                </c:pt>
                <c:pt idx="6196">
                  <c:v>150</c:v>
                </c:pt>
                <c:pt idx="6197">
                  <c:v>150</c:v>
                </c:pt>
                <c:pt idx="6198">
                  <c:v>150</c:v>
                </c:pt>
                <c:pt idx="6199">
                  <c:v>150</c:v>
                </c:pt>
                <c:pt idx="6200">
                  <c:v>150</c:v>
                </c:pt>
                <c:pt idx="6201">
                  <c:v>150</c:v>
                </c:pt>
                <c:pt idx="6202">
                  <c:v>150</c:v>
                </c:pt>
                <c:pt idx="6203">
                  <c:v>150</c:v>
                </c:pt>
                <c:pt idx="6204">
                  <c:v>150</c:v>
                </c:pt>
                <c:pt idx="6205">
                  <c:v>150</c:v>
                </c:pt>
                <c:pt idx="6206">
                  <c:v>150</c:v>
                </c:pt>
                <c:pt idx="6207">
                  <c:v>150</c:v>
                </c:pt>
                <c:pt idx="6208">
                  <c:v>150</c:v>
                </c:pt>
                <c:pt idx="6209">
                  <c:v>150</c:v>
                </c:pt>
                <c:pt idx="6210">
                  <c:v>150</c:v>
                </c:pt>
                <c:pt idx="6211">
                  <c:v>150</c:v>
                </c:pt>
                <c:pt idx="6212">
                  <c:v>150</c:v>
                </c:pt>
                <c:pt idx="6213">
                  <c:v>150</c:v>
                </c:pt>
                <c:pt idx="6214">
                  <c:v>150</c:v>
                </c:pt>
                <c:pt idx="6215">
                  <c:v>150</c:v>
                </c:pt>
                <c:pt idx="6216">
                  <c:v>150</c:v>
                </c:pt>
                <c:pt idx="6217">
                  <c:v>150</c:v>
                </c:pt>
                <c:pt idx="6218">
                  <c:v>150</c:v>
                </c:pt>
                <c:pt idx="6219">
                  <c:v>150</c:v>
                </c:pt>
                <c:pt idx="6220">
                  <c:v>150</c:v>
                </c:pt>
                <c:pt idx="6221">
                  <c:v>150</c:v>
                </c:pt>
                <c:pt idx="6222">
                  <c:v>150</c:v>
                </c:pt>
                <c:pt idx="6223">
                  <c:v>150</c:v>
                </c:pt>
                <c:pt idx="6224">
                  <c:v>150</c:v>
                </c:pt>
                <c:pt idx="6225">
                  <c:v>150</c:v>
                </c:pt>
                <c:pt idx="6226">
                  <c:v>150</c:v>
                </c:pt>
                <c:pt idx="6227">
                  <c:v>150</c:v>
                </c:pt>
                <c:pt idx="6228">
                  <c:v>150</c:v>
                </c:pt>
                <c:pt idx="6229">
                  <c:v>150</c:v>
                </c:pt>
                <c:pt idx="6230">
                  <c:v>150</c:v>
                </c:pt>
                <c:pt idx="6231">
                  <c:v>150</c:v>
                </c:pt>
                <c:pt idx="6232">
                  <c:v>150</c:v>
                </c:pt>
                <c:pt idx="6233">
                  <c:v>150</c:v>
                </c:pt>
                <c:pt idx="6234">
                  <c:v>150</c:v>
                </c:pt>
                <c:pt idx="6235">
                  <c:v>150</c:v>
                </c:pt>
                <c:pt idx="6236">
                  <c:v>150</c:v>
                </c:pt>
                <c:pt idx="6237">
                  <c:v>150</c:v>
                </c:pt>
                <c:pt idx="6238">
                  <c:v>150</c:v>
                </c:pt>
                <c:pt idx="6239">
                  <c:v>150</c:v>
                </c:pt>
                <c:pt idx="6240">
                  <c:v>150</c:v>
                </c:pt>
                <c:pt idx="6241">
                  <c:v>150</c:v>
                </c:pt>
                <c:pt idx="6242">
                  <c:v>150</c:v>
                </c:pt>
                <c:pt idx="6243">
                  <c:v>150</c:v>
                </c:pt>
                <c:pt idx="6244">
                  <c:v>150</c:v>
                </c:pt>
                <c:pt idx="6245">
                  <c:v>150</c:v>
                </c:pt>
                <c:pt idx="6246">
                  <c:v>150</c:v>
                </c:pt>
                <c:pt idx="6247">
                  <c:v>150</c:v>
                </c:pt>
                <c:pt idx="6248">
                  <c:v>150</c:v>
                </c:pt>
                <c:pt idx="6249">
                  <c:v>150</c:v>
                </c:pt>
                <c:pt idx="6250">
                  <c:v>150</c:v>
                </c:pt>
                <c:pt idx="6251">
                  <c:v>150</c:v>
                </c:pt>
                <c:pt idx="6252">
                  <c:v>150</c:v>
                </c:pt>
                <c:pt idx="6253">
                  <c:v>150</c:v>
                </c:pt>
                <c:pt idx="6254">
                  <c:v>150</c:v>
                </c:pt>
                <c:pt idx="6255">
                  <c:v>150</c:v>
                </c:pt>
                <c:pt idx="6256">
                  <c:v>150</c:v>
                </c:pt>
                <c:pt idx="6257">
                  <c:v>150</c:v>
                </c:pt>
                <c:pt idx="6258">
                  <c:v>150</c:v>
                </c:pt>
                <c:pt idx="6259">
                  <c:v>150</c:v>
                </c:pt>
                <c:pt idx="6260">
                  <c:v>150</c:v>
                </c:pt>
                <c:pt idx="6261">
                  <c:v>150</c:v>
                </c:pt>
                <c:pt idx="6262">
                  <c:v>150</c:v>
                </c:pt>
                <c:pt idx="6263">
                  <c:v>150</c:v>
                </c:pt>
                <c:pt idx="6264">
                  <c:v>150</c:v>
                </c:pt>
                <c:pt idx="6265">
                  <c:v>150</c:v>
                </c:pt>
                <c:pt idx="6266">
                  <c:v>150</c:v>
                </c:pt>
                <c:pt idx="6267">
                  <c:v>150</c:v>
                </c:pt>
                <c:pt idx="6268">
                  <c:v>150</c:v>
                </c:pt>
                <c:pt idx="6269">
                  <c:v>150</c:v>
                </c:pt>
                <c:pt idx="6270">
                  <c:v>150</c:v>
                </c:pt>
                <c:pt idx="6271">
                  <c:v>150</c:v>
                </c:pt>
                <c:pt idx="6272">
                  <c:v>150</c:v>
                </c:pt>
                <c:pt idx="6273">
                  <c:v>150</c:v>
                </c:pt>
                <c:pt idx="6274">
                  <c:v>150</c:v>
                </c:pt>
                <c:pt idx="6275">
                  <c:v>150</c:v>
                </c:pt>
                <c:pt idx="6276">
                  <c:v>150</c:v>
                </c:pt>
                <c:pt idx="6277">
                  <c:v>150</c:v>
                </c:pt>
                <c:pt idx="6278">
                  <c:v>150</c:v>
                </c:pt>
                <c:pt idx="6279">
                  <c:v>150</c:v>
                </c:pt>
                <c:pt idx="6280">
                  <c:v>150</c:v>
                </c:pt>
                <c:pt idx="6281">
                  <c:v>150</c:v>
                </c:pt>
                <c:pt idx="6282">
                  <c:v>150</c:v>
                </c:pt>
                <c:pt idx="6283">
                  <c:v>150</c:v>
                </c:pt>
                <c:pt idx="6284">
                  <c:v>150</c:v>
                </c:pt>
                <c:pt idx="6285">
                  <c:v>150</c:v>
                </c:pt>
                <c:pt idx="6286">
                  <c:v>150</c:v>
                </c:pt>
                <c:pt idx="6287">
                  <c:v>150</c:v>
                </c:pt>
                <c:pt idx="6288">
                  <c:v>150</c:v>
                </c:pt>
                <c:pt idx="6289">
                  <c:v>150</c:v>
                </c:pt>
                <c:pt idx="6290">
                  <c:v>150</c:v>
                </c:pt>
                <c:pt idx="6291">
                  <c:v>150</c:v>
                </c:pt>
                <c:pt idx="6292">
                  <c:v>150</c:v>
                </c:pt>
                <c:pt idx="6293">
                  <c:v>150</c:v>
                </c:pt>
                <c:pt idx="6294">
                  <c:v>150</c:v>
                </c:pt>
                <c:pt idx="6295">
                  <c:v>150</c:v>
                </c:pt>
                <c:pt idx="6296">
                  <c:v>150</c:v>
                </c:pt>
                <c:pt idx="6297">
                  <c:v>150</c:v>
                </c:pt>
                <c:pt idx="6298">
                  <c:v>150</c:v>
                </c:pt>
                <c:pt idx="6299">
                  <c:v>150</c:v>
                </c:pt>
                <c:pt idx="6300">
                  <c:v>150</c:v>
                </c:pt>
                <c:pt idx="6301">
                  <c:v>150</c:v>
                </c:pt>
                <c:pt idx="6302">
                  <c:v>150</c:v>
                </c:pt>
                <c:pt idx="6303">
                  <c:v>150</c:v>
                </c:pt>
                <c:pt idx="6304">
                  <c:v>150</c:v>
                </c:pt>
                <c:pt idx="6305">
                  <c:v>150</c:v>
                </c:pt>
                <c:pt idx="6306">
                  <c:v>150</c:v>
                </c:pt>
                <c:pt idx="6307">
                  <c:v>150</c:v>
                </c:pt>
                <c:pt idx="6308">
                  <c:v>150</c:v>
                </c:pt>
                <c:pt idx="6309">
                  <c:v>150</c:v>
                </c:pt>
                <c:pt idx="6310">
                  <c:v>150</c:v>
                </c:pt>
                <c:pt idx="6311">
                  <c:v>150</c:v>
                </c:pt>
                <c:pt idx="6312">
                  <c:v>150</c:v>
                </c:pt>
                <c:pt idx="6313">
                  <c:v>150</c:v>
                </c:pt>
                <c:pt idx="6314">
                  <c:v>150</c:v>
                </c:pt>
                <c:pt idx="6315">
                  <c:v>150</c:v>
                </c:pt>
                <c:pt idx="6316">
                  <c:v>150</c:v>
                </c:pt>
                <c:pt idx="6317">
                  <c:v>150</c:v>
                </c:pt>
                <c:pt idx="6318">
                  <c:v>150</c:v>
                </c:pt>
                <c:pt idx="6319">
                  <c:v>150</c:v>
                </c:pt>
                <c:pt idx="6320">
                  <c:v>150</c:v>
                </c:pt>
                <c:pt idx="6321">
                  <c:v>150</c:v>
                </c:pt>
                <c:pt idx="6322">
                  <c:v>150</c:v>
                </c:pt>
                <c:pt idx="6323">
                  <c:v>150</c:v>
                </c:pt>
                <c:pt idx="6324">
                  <c:v>150</c:v>
                </c:pt>
                <c:pt idx="6325">
                  <c:v>150</c:v>
                </c:pt>
                <c:pt idx="6326">
                  <c:v>150</c:v>
                </c:pt>
                <c:pt idx="6327">
                  <c:v>150</c:v>
                </c:pt>
                <c:pt idx="6328">
                  <c:v>150</c:v>
                </c:pt>
                <c:pt idx="6329">
                  <c:v>150</c:v>
                </c:pt>
                <c:pt idx="6330">
                  <c:v>150</c:v>
                </c:pt>
                <c:pt idx="6331">
                  <c:v>150</c:v>
                </c:pt>
                <c:pt idx="6332">
                  <c:v>150</c:v>
                </c:pt>
                <c:pt idx="6333">
                  <c:v>150</c:v>
                </c:pt>
                <c:pt idx="6334">
                  <c:v>150</c:v>
                </c:pt>
                <c:pt idx="6335">
                  <c:v>150</c:v>
                </c:pt>
                <c:pt idx="6336">
                  <c:v>150</c:v>
                </c:pt>
                <c:pt idx="6337">
                  <c:v>150</c:v>
                </c:pt>
                <c:pt idx="6338">
                  <c:v>150</c:v>
                </c:pt>
                <c:pt idx="6339">
                  <c:v>150</c:v>
                </c:pt>
                <c:pt idx="6340">
                  <c:v>150</c:v>
                </c:pt>
                <c:pt idx="6341">
                  <c:v>150</c:v>
                </c:pt>
                <c:pt idx="6342">
                  <c:v>150</c:v>
                </c:pt>
                <c:pt idx="6343">
                  <c:v>150</c:v>
                </c:pt>
                <c:pt idx="6344">
                  <c:v>150</c:v>
                </c:pt>
                <c:pt idx="6345">
                  <c:v>150</c:v>
                </c:pt>
                <c:pt idx="6346">
                  <c:v>150</c:v>
                </c:pt>
                <c:pt idx="6347">
                  <c:v>150</c:v>
                </c:pt>
                <c:pt idx="6348">
                  <c:v>150</c:v>
                </c:pt>
                <c:pt idx="6349">
                  <c:v>150</c:v>
                </c:pt>
                <c:pt idx="6350">
                  <c:v>150</c:v>
                </c:pt>
                <c:pt idx="6351">
                  <c:v>150</c:v>
                </c:pt>
                <c:pt idx="6352">
                  <c:v>150</c:v>
                </c:pt>
                <c:pt idx="6353">
                  <c:v>150</c:v>
                </c:pt>
                <c:pt idx="6354">
                  <c:v>150</c:v>
                </c:pt>
                <c:pt idx="6355">
                  <c:v>150</c:v>
                </c:pt>
                <c:pt idx="6356">
                  <c:v>150</c:v>
                </c:pt>
                <c:pt idx="6357">
                  <c:v>150</c:v>
                </c:pt>
                <c:pt idx="6358">
                  <c:v>150</c:v>
                </c:pt>
                <c:pt idx="6359">
                  <c:v>150</c:v>
                </c:pt>
                <c:pt idx="6360">
                  <c:v>150</c:v>
                </c:pt>
                <c:pt idx="6361">
                  <c:v>150</c:v>
                </c:pt>
                <c:pt idx="6362">
                  <c:v>150</c:v>
                </c:pt>
                <c:pt idx="6363">
                  <c:v>150</c:v>
                </c:pt>
                <c:pt idx="6364">
                  <c:v>150</c:v>
                </c:pt>
                <c:pt idx="6365">
                  <c:v>150</c:v>
                </c:pt>
                <c:pt idx="6366">
                  <c:v>150</c:v>
                </c:pt>
                <c:pt idx="6367">
                  <c:v>150</c:v>
                </c:pt>
                <c:pt idx="6368">
                  <c:v>150</c:v>
                </c:pt>
                <c:pt idx="6369">
                  <c:v>150</c:v>
                </c:pt>
                <c:pt idx="6370">
                  <c:v>150</c:v>
                </c:pt>
                <c:pt idx="6371">
                  <c:v>150</c:v>
                </c:pt>
                <c:pt idx="6372">
                  <c:v>150</c:v>
                </c:pt>
                <c:pt idx="6373">
                  <c:v>150</c:v>
                </c:pt>
                <c:pt idx="6374">
                  <c:v>150</c:v>
                </c:pt>
                <c:pt idx="6375">
                  <c:v>150</c:v>
                </c:pt>
                <c:pt idx="6376">
                  <c:v>150</c:v>
                </c:pt>
                <c:pt idx="6377">
                  <c:v>150</c:v>
                </c:pt>
                <c:pt idx="6378">
                  <c:v>150</c:v>
                </c:pt>
                <c:pt idx="6379">
                  <c:v>150</c:v>
                </c:pt>
                <c:pt idx="6380">
                  <c:v>150</c:v>
                </c:pt>
                <c:pt idx="6381">
                  <c:v>150</c:v>
                </c:pt>
                <c:pt idx="6382">
                  <c:v>150</c:v>
                </c:pt>
                <c:pt idx="6383">
                  <c:v>150</c:v>
                </c:pt>
                <c:pt idx="6384">
                  <c:v>150</c:v>
                </c:pt>
                <c:pt idx="6385">
                  <c:v>150</c:v>
                </c:pt>
                <c:pt idx="6386">
                  <c:v>150</c:v>
                </c:pt>
                <c:pt idx="6387">
                  <c:v>150</c:v>
                </c:pt>
                <c:pt idx="6388">
                  <c:v>150</c:v>
                </c:pt>
                <c:pt idx="6389">
                  <c:v>150</c:v>
                </c:pt>
                <c:pt idx="6390">
                  <c:v>150</c:v>
                </c:pt>
                <c:pt idx="6391">
                  <c:v>150</c:v>
                </c:pt>
                <c:pt idx="6392">
                  <c:v>150</c:v>
                </c:pt>
                <c:pt idx="6393">
                  <c:v>150</c:v>
                </c:pt>
                <c:pt idx="6394">
                  <c:v>150</c:v>
                </c:pt>
                <c:pt idx="6395">
                  <c:v>150</c:v>
                </c:pt>
                <c:pt idx="6396">
                  <c:v>150</c:v>
                </c:pt>
                <c:pt idx="6397">
                  <c:v>150</c:v>
                </c:pt>
                <c:pt idx="6398">
                  <c:v>150</c:v>
                </c:pt>
                <c:pt idx="6399">
                  <c:v>150</c:v>
                </c:pt>
                <c:pt idx="6400">
                  <c:v>150</c:v>
                </c:pt>
                <c:pt idx="6401">
                  <c:v>150</c:v>
                </c:pt>
                <c:pt idx="6402">
                  <c:v>150</c:v>
                </c:pt>
                <c:pt idx="6403">
                  <c:v>150</c:v>
                </c:pt>
                <c:pt idx="6404">
                  <c:v>150</c:v>
                </c:pt>
                <c:pt idx="6405">
                  <c:v>150</c:v>
                </c:pt>
                <c:pt idx="6406">
                  <c:v>150</c:v>
                </c:pt>
                <c:pt idx="6407">
                  <c:v>150</c:v>
                </c:pt>
                <c:pt idx="6408">
                  <c:v>150</c:v>
                </c:pt>
                <c:pt idx="6409">
                  <c:v>150</c:v>
                </c:pt>
                <c:pt idx="6410">
                  <c:v>150</c:v>
                </c:pt>
                <c:pt idx="6411">
                  <c:v>150</c:v>
                </c:pt>
                <c:pt idx="6412">
                  <c:v>150</c:v>
                </c:pt>
                <c:pt idx="6413">
                  <c:v>150</c:v>
                </c:pt>
                <c:pt idx="6414">
                  <c:v>150</c:v>
                </c:pt>
                <c:pt idx="6415">
                  <c:v>150</c:v>
                </c:pt>
                <c:pt idx="6416">
                  <c:v>150</c:v>
                </c:pt>
                <c:pt idx="6417">
                  <c:v>150</c:v>
                </c:pt>
                <c:pt idx="6418">
                  <c:v>150</c:v>
                </c:pt>
                <c:pt idx="6419">
                  <c:v>150</c:v>
                </c:pt>
                <c:pt idx="6420">
                  <c:v>150</c:v>
                </c:pt>
                <c:pt idx="6421">
                  <c:v>150</c:v>
                </c:pt>
                <c:pt idx="6422">
                  <c:v>150</c:v>
                </c:pt>
                <c:pt idx="6423">
                  <c:v>150</c:v>
                </c:pt>
                <c:pt idx="6424">
                  <c:v>150</c:v>
                </c:pt>
                <c:pt idx="6425">
                  <c:v>150</c:v>
                </c:pt>
                <c:pt idx="6426">
                  <c:v>150</c:v>
                </c:pt>
                <c:pt idx="6427">
                  <c:v>150</c:v>
                </c:pt>
                <c:pt idx="6428">
                  <c:v>150</c:v>
                </c:pt>
                <c:pt idx="6429">
                  <c:v>150</c:v>
                </c:pt>
                <c:pt idx="6430">
                  <c:v>150</c:v>
                </c:pt>
                <c:pt idx="6431">
                  <c:v>150</c:v>
                </c:pt>
                <c:pt idx="6432">
                  <c:v>150</c:v>
                </c:pt>
                <c:pt idx="6433">
                  <c:v>150</c:v>
                </c:pt>
                <c:pt idx="6434">
                  <c:v>150</c:v>
                </c:pt>
                <c:pt idx="6435">
                  <c:v>150</c:v>
                </c:pt>
                <c:pt idx="6436">
                  <c:v>150</c:v>
                </c:pt>
                <c:pt idx="6437">
                  <c:v>150</c:v>
                </c:pt>
                <c:pt idx="6438">
                  <c:v>150</c:v>
                </c:pt>
                <c:pt idx="6439">
                  <c:v>150</c:v>
                </c:pt>
                <c:pt idx="6440">
                  <c:v>150</c:v>
                </c:pt>
                <c:pt idx="6441">
                  <c:v>150</c:v>
                </c:pt>
                <c:pt idx="6442">
                  <c:v>150</c:v>
                </c:pt>
                <c:pt idx="6443">
                  <c:v>150</c:v>
                </c:pt>
              </c:numCache>
            </c:numRef>
          </c:yVal>
          <c:smooth val="0"/>
          <c:extLst>
            <c:ext xmlns:c16="http://schemas.microsoft.com/office/drawing/2014/chart" uri="{C3380CC4-5D6E-409C-BE32-E72D297353CC}">
              <c16:uniqueId val="{00000000-7BEC-479B-A671-AD9183ABF0C5}"/>
            </c:ext>
          </c:extLst>
        </c:ser>
        <c:dLbls>
          <c:showLegendKey val="0"/>
          <c:showVal val="0"/>
          <c:showCatName val="0"/>
          <c:showSerName val="0"/>
          <c:showPercent val="0"/>
          <c:showBubbleSize val="0"/>
        </c:dLbls>
        <c:axId val="409716712"/>
        <c:axId val="409717368"/>
      </c:scatterChart>
      <c:valAx>
        <c:axId val="409716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717368"/>
        <c:crosses val="autoZero"/>
        <c:crossBetween val="midCat"/>
      </c:valAx>
      <c:valAx>
        <c:axId val="409717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716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Accepted Move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Sheet1!$A$1:$A$6444</c:f>
              <c:numCache>
                <c:formatCode>General</c:formatCode>
                <c:ptCount val="64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numCache>
            </c:numRef>
          </c:xVal>
          <c:yVal>
            <c:numRef>
              <c:f>Sheet1!$E$1:$E$6444</c:f>
              <c:numCache>
                <c:formatCode>General</c:formatCode>
                <c:ptCount val="6444"/>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pt idx="101">
                  <c:v>500</c:v>
                </c:pt>
                <c:pt idx="102">
                  <c:v>500</c:v>
                </c:pt>
                <c:pt idx="103">
                  <c:v>500</c:v>
                </c:pt>
                <c:pt idx="104">
                  <c:v>500</c:v>
                </c:pt>
                <c:pt idx="105">
                  <c:v>500</c:v>
                </c:pt>
                <c:pt idx="106">
                  <c:v>500</c:v>
                </c:pt>
                <c:pt idx="107">
                  <c:v>500</c:v>
                </c:pt>
                <c:pt idx="108">
                  <c:v>500</c:v>
                </c:pt>
                <c:pt idx="109">
                  <c:v>500</c:v>
                </c:pt>
                <c:pt idx="110">
                  <c:v>500</c:v>
                </c:pt>
                <c:pt idx="111">
                  <c:v>500</c:v>
                </c:pt>
                <c:pt idx="112">
                  <c:v>500</c:v>
                </c:pt>
                <c:pt idx="113">
                  <c:v>500</c:v>
                </c:pt>
                <c:pt idx="114">
                  <c:v>500</c:v>
                </c:pt>
                <c:pt idx="115">
                  <c:v>500</c:v>
                </c:pt>
                <c:pt idx="116">
                  <c:v>500</c:v>
                </c:pt>
                <c:pt idx="117">
                  <c:v>500</c:v>
                </c:pt>
                <c:pt idx="118">
                  <c:v>500</c:v>
                </c:pt>
                <c:pt idx="119">
                  <c:v>500</c:v>
                </c:pt>
                <c:pt idx="120">
                  <c:v>500</c:v>
                </c:pt>
                <c:pt idx="121">
                  <c:v>500</c:v>
                </c:pt>
                <c:pt idx="122">
                  <c:v>500</c:v>
                </c:pt>
                <c:pt idx="123">
                  <c:v>500</c:v>
                </c:pt>
                <c:pt idx="124">
                  <c:v>500</c:v>
                </c:pt>
                <c:pt idx="125">
                  <c:v>500</c:v>
                </c:pt>
                <c:pt idx="126">
                  <c:v>500</c:v>
                </c:pt>
                <c:pt idx="127">
                  <c:v>500</c:v>
                </c:pt>
                <c:pt idx="128">
                  <c:v>500</c:v>
                </c:pt>
                <c:pt idx="129">
                  <c:v>500</c:v>
                </c:pt>
                <c:pt idx="130">
                  <c:v>500</c:v>
                </c:pt>
                <c:pt idx="131">
                  <c:v>500</c:v>
                </c:pt>
                <c:pt idx="132">
                  <c:v>500</c:v>
                </c:pt>
                <c:pt idx="133">
                  <c:v>500</c:v>
                </c:pt>
                <c:pt idx="134">
                  <c:v>500</c:v>
                </c:pt>
                <c:pt idx="135">
                  <c:v>500</c:v>
                </c:pt>
                <c:pt idx="136">
                  <c:v>500</c:v>
                </c:pt>
                <c:pt idx="137">
                  <c:v>500</c:v>
                </c:pt>
                <c:pt idx="138">
                  <c:v>500</c:v>
                </c:pt>
                <c:pt idx="139">
                  <c:v>500</c:v>
                </c:pt>
                <c:pt idx="140">
                  <c:v>500</c:v>
                </c:pt>
                <c:pt idx="141">
                  <c:v>500</c:v>
                </c:pt>
                <c:pt idx="142">
                  <c:v>500</c:v>
                </c:pt>
                <c:pt idx="143">
                  <c:v>500</c:v>
                </c:pt>
                <c:pt idx="144">
                  <c:v>500</c:v>
                </c:pt>
                <c:pt idx="145">
                  <c:v>500</c:v>
                </c:pt>
                <c:pt idx="146">
                  <c:v>500</c:v>
                </c:pt>
                <c:pt idx="147">
                  <c:v>500</c:v>
                </c:pt>
                <c:pt idx="148">
                  <c:v>500</c:v>
                </c:pt>
                <c:pt idx="149">
                  <c:v>500</c:v>
                </c:pt>
                <c:pt idx="150">
                  <c:v>500</c:v>
                </c:pt>
                <c:pt idx="151">
                  <c:v>500</c:v>
                </c:pt>
                <c:pt idx="152">
                  <c:v>500</c:v>
                </c:pt>
                <c:pt idx="153">
                  <c:v>500</c:v>
                </c:pt>
                <c:pt idx="154">
                  <c:v>500</c:v>
                </c:pt>
                <c:pt idx="155">
                  <c:v>500</c:v>
                </c:pt>
                <c:pt idx="156">
                  <c:v>500</c:v>
                </c:pt>
                <c:pt idx="157">
                  <c:v>500</c:v>
                </c:pt>
                <c:pt idx="158">
                  <c:v>500</c:v>
                </c:pt>
                <c:pt idx="159">
                  <c:v>500</c:v>
                </c:pt>
                <c:pt idx="160">
                  <c:v>500</c:v>
                </c:pt>
                <c:pt idx="161">
                  <c:v>500</c:v>
                </c:pt>
                <c:pt idx="162">
                  <c:v>500</c:v>
                </c:pt>
                <c:pt idx="163">
                  <c:v>500</c:v>
                </c:pt>
                <c:pt idx="164">
                  <c:v>500</c:v>
                </c:pt>
                <c:pt idx="165">
                  <c:v>500</c:v>
                </c:pt>
                <c:pt idx="166">
                  <c:v>500</c:v>
                </c:pt>
                <c:pt idx="167">
                  <c:v>500</c:v>
                </c:pt>
                <c:pt idx="168">
                  <c:v>500</c:v>
                </c:pt>
                <c:pt idx="169">
                  <c:v>500</c:v>
                </c:pt>
                <c:pt idx="170">
                  <c:v>500</c:v>
                </c:pt>
                <c:pt idx="171">
                  <c:v>500</c:v>
                </c:pt>
                <c:pt idx="172">
                  <c:v>500</c:v>
                </c:pt>
                <c:pt idx="173">
                  <c:v>500</c:v>
                </c:pt>
                <c:pt idx="174">
                  <c:v>500</c:v>
                </c:pt>
                <c:pt idx="175">
                  <c:v>500</c:v>
                </c:pt>
                <c:pt idx="176">
                  <c:v>500</c:v>
                </c:pt>
                <c:pt idx="177">
                  <c:v>500</c:v>
                </c:pt>
                <c:pt idx="178">
                  <c:v>500</c:v>
                </c:pt>
                <c:pt idx="179">
                  <c:v>500</c:v>
                </c:pt>
                <c:pt idx="180">
                  <c:v>500</c:v>
                </c:pt>
                <c:pt idx="181">
                  <c:v>500</c:v>
                </c:pt>
                <c:pt idx="182">
                  <c:v>500</c:v>
                </c:pt>
                <c:pt idx="183">
                  <c:v>500</c:v>
                </c:pt>
                <c:pt idx="184">
                  <c:v>500</c:v>
                </c:pt>
                <c:pt idx="185">
                  <c:v>500</c:v>
                </c:pt>
                <c:pt idx="186">
                  <c:v>500</c:v>
                </c:pt>
                <c:pt idx="187">
                  <c:v>500</c:v>
                </c:pt>
                <c:pt idx="188">
                  <c:v>500</c:v>
                </c:pt>
                <c:pt idx="189">
                  <c:v>500</c:v>
                </c:pt>
                <c:pt idx="190">
                  <c:v>500</c:v>
                </c:pt>
                <c:pt idx="191">
                  <c:v>500</c:v>
                </c:pt>
                <c:pt idx="192">
                  <c:v>500</c:v>
                </c:pt>
                <c:pt idx="193">
                  <c:v>500</c:v>
                </c:pt>
                <c:pt idx="194">
                  <c:v>500</c:v>
                </c:pt>
                <c:pt idx="195">
                  <c:v>500</c:v>
                </c:pt>
                <c:pt idx="196">
                  <c:v>500</c:v>
                </c:pt>
                <c:pt idx="197">
                  <c:v>500</c:v>
                </c:pt>
                <c:pt idx="198">
                  <c:v>500</c:v>
                </c:pt>
                <c:pt idx="199">
                  <c:v>500</c:v>
                </c:pt>
                <c:pt idx="200">
                  <c:v>500</c:v>
                </c:pt>
                <c:pt idx="201">
                  <c:v>500</c:v>
                </c:pt>
                <c:pt idx="202">
                  <c:v>500</c:v>
                </c:pt>
                <c:pt idx="203">
                  <c:v>500</c:v>
                </c:pt>
                <c:pt idx="204">
                  <c:v>500</c:v>
                </c:pt>
                <c:pt idx="205">
                  <c:v>500</c:v>
                </c:pt>
                <c:pt idx="206">
                  <c:v>500</c:v>
                </c:pt>
                <c:pt idx="207">
                  <c:v>500</c:v>
                </c:pt>
                <c:pt idx="208">
                  <c:v>500</c:v>
                </c:pt>
                <c:pt idx="209">
                  <c:v>500</c:v>
                </c:pt>
                <c:pt idx="210">
                  <c:v>500</c:v>
                </c:pt>
                <c:pt idx="211">
                  <c:v>500</c:v>
                </c:pt>
                <c:pt idx="212">
                  <c:v>500</c:v>
                </c:pt>
                <c:pt idx="213">
                  <c:v>500</c:v>
                </c:pt>
                <c:pt idx="214">
                  <c:v>500</c:v>
                </c:pt>
                <c:pt idx="215">
                  <c:v>499</c:v>
                </c:pt>
                <c:pt idx="216">
                  <c:v>500</c:v>
                </c:pt>
                <c:pt idx="217">
                  <c:v>500</c:v>
                </c:pt>
                <c:pt idx="218">
                  <c:v>500</c:v>
                </c:pt>
                <c:pt idx="219">
                  <c:v>500</c:v>
                </c:pt>
                <c:pt idx="220">
                  <c:v>500</c:v>
                </c:pt>
                <c:pt idx="221">
                  <c:v>500</c:v>
                </c:pt>
                <c:pt idx="222">
                  <c:v>500</c:v>
                </c:pt>
                <c:pt idx="223">
                  <c:v>500</c:v>
                </c:pt>
                <c:pt idx="224">
                  <c:v>500</c:v>
                </c:pt>
                <c:pt idx="225">
                  <c:v>500</c:v>
                </c:pt>
                <c:pt idx="226">
                  <c:v>500</c:v>
                </c:pt>
                <c:pt idx="227">
                  <c:v>500</c:v>
                </c:pt>
                <c:pt idx="228">
                  <c:v>500</c:v>
                </c:pt>
                <c:pt idx="229">
                  <c:v>500</c:v>
                </c:pt>
                <c:pt idx="230">
                  <c:v>500</c:v>
                </c:pt>
                <c:pt idx="231">
                  <c:v>500</c:v>
                </c:pt>
                <c:pt idx="232">
                  <c:v>500</c:v>
                </c:pt>
                <c:pt idx="233">
                  <c:v>500</c:v>
                </c:pt>
                <c:pt idx="234">
                  <c:v>500</c:v>
                </c:pt>
                <c:pt idx="235">
                  <c:v>500</c:v>
                </c:pt>
                <c:pt idx="236">
                  <c:v>500</c:v>
                </c:pt>
                <c:pt idx="237">
                  <c:v>500</c:v>
                </c:pt>
                <c:pt idx="238">
                  <c:v>500</c:v>
                </c:pt>
                <c:pt idx="239">
                  <c:v>494</c:v>
                </c:pt>
                <c:pt idx="240">
                  <c:v>500</c:v>
                </c:pt>
                <c:pt idx="241">
                  <c:v>500</c:v>
                </c:pt>
                <c:pt idx="242">
                  <c:v>500</c:v>
                </c:pt>
                <c:pt idx="243">
                  <c:v>500</c:v>
                </c:pt>
                <c:pt idx="244">
                  <c:v>500</c:v>
                </c:pt>
                <c:pt idx="245">
                  <c:v>500</c:v>
                </c:pt>
                <c:pt idx="246">
                  <c:v>500</c:v>
                </c:pt>
                <c:pt idx="247">
                  <c:v>500</c:v>
                </c:pt>
                <c:pt idx="248">
                  <c:v>500</c:v>
                </c:pt>
                <c:pt idx="249">
                  <c:v>500</c:v>
                </c:pt>
                <c:pt idx="250">
                  <c:v>500</c:v>
                </c:pt>
                <c:pt idx="251">
                  <c:v>500</c:v>
                </c:pt>
                <c:pt idx="252">
                  <c:v>500</c:v>
                </c:pt>
                <c:pt idx="253">
                  <c:v>500</c:v>
                </c:pt>
                <c:pt idx="254">
                  <c:v>500</c:v>
                </c:pt>
                <c:pt idx="255">
                  <c:v>500</c:v>
                </c:pt>
                <c:pt idx="256">
                  <c:v>500</c:v>
                </c:pt>
                <c:pt idx="257">
                  <c:v>500</c:v>
                </c:pt>
                <c:pt idx="258">
                  <c:v>500</c:v>
                </c:pt>
                <c:pt idx="259">
                  <c:v>500</c:v>
                </c:pt>
                <c:pt idx="260">
                  <c:v>500</c:v>
                </c:pt>
                <c:pt idx="261">
                  <c:v>500</c:v>
                </c:pt>
                <c:pt idx="262">
                  <c:v>500</c:v>
                </c:pt>
                <c:pt idx="263">
                  <c:v>500</c:v>
                </c:pt>
                <c:pt idx="264">
                  <c:v>500</c:v>
                </c:pt>
                <c:pt idx="265">
                  <c:v>500</c:v>
                </c:pt>
                <c:pt idx="266">
                  <c:v>500</c:v>
                </c:pt>
                <c:pt idx="267">
                  <c:v>500</c:v>
                </c:pt>
                <c:pt idx="268">
                  <c:v>500</c:v>
                </c:pt>
                <c:pt idx="269">
                  <c:v>500</c:v>
                </c:pt>
                <c:pt idx="270">
                  <c:v>500</c:v>
                </c:pt>
                <c:pt idx="271">
                  <c:v>500</c:v>
                </c:pt>
                <c:pt idx="272">
                  <c:v>500</c:v>
                </c:pt>
                <c:pt idx="273">
                  <c:v>500</c:v>
                </c:pt>
                <c:pt idx="274">
                  <c:v>500</c:v>
                </c:pt>
                <c:pt idx="275">
                  <c:v>500</c:v>
                </c:pt>
                <c:pt idx="276">
                  <c:v>500</c:v>
                </c:pt>
                <c:pt idx="277">
                  <c:v>500</c:v>
                </c:pt>
                <c:pt idx="278">
                  <c:v>500</c:v>
                </c:pt>
                <c:pt idx="279">
                  <c:v>500</c:v>
                </c:pt>
                <c:pt idx="280">
                  <c:v>500</c:v>
                </c:pt>
                <c:pt idx="281">
                  <c:v>500</c:v>
                </c:pt>
                <c:pt idx="282">
                  <c:v>500</c:v>
                </c:pt>
                <c:pt idx="283">
                  <c:v>500</c:v>
                </c:pt>
                <c:pt idx="284">
                  <c:v>500</c:v>
                </c:pt>
                <c:pt idx="285">
                  <c:v>500</c:v>
                </c:pt>
                <c:pt idx="286">
                  <c:v>500</c:v>
                </c:pt>
                <c:pt idx="287">
                  <c:v>500</c:v>
                </c:pt>
                <c:pt idx="288">
                  <c:v>500</c:v>
                </c:pt>
                <c:pt idx="289">
                  <c:v>500</c:v>
                </c:pt>
                <c:pt idx="290">
                  <c:v>500</c:v>
                </c:pt>
                <c:pt idx="291">
                  <c:v>500</c:v>
                </c:pt>
                <c:pt idx="292">
                  <c:v>500</c:v>
                </c:pt>
                <c:pt idx="293">
                  <c:v>500</c:v>
                </c:pt>
                <c:pt idx="294">
                  <c:v>500</c:v>
                </c:pt>
                <c:pt idx="295">
                  <c:v>500</c:v>
                </c:pt>
                <c:pt idx="296">
                  <c:v>500</c:v>
                </c:pt>
                <c:pt idx="297">
                  <c:v>500</c:v>
                </c:pt>
                <c:pt idx="298">
                  <c:v>500</c:v>
                </c:pt>
                <c:pt idx="299">
                  <c:v>500</c:v>
                </c:pt>
                <c:pt idx="300">
                  <c:v>500</c:v>
                </c:pt>
                <c:pt idx="301">
                  <c:v>500</c:v>
                </c:pt>
                <c:pt idx="302">
                  <c:v>500</c:v>
                </c:pt>
                <c:pt idx="303">
                  <c:v>500</c:v>
                </c:pt>
                <c:pt idx="304">
                  <c:v>500</c:v>
                </c:pt>
                <c:pt idx="305">
                  <c:v>500</c:v>
                </c:pt>
                <c:pt idx="306">
                  <c:v>500</c:v>
                </c:pt>
                <c:pt idx="307">
                  <c:v>500</c:v>
                </c:pt>
                <c:pt idx="308">
                  <c:v>500</c:v>
                </c:pt>
                <c:pt idx="309">
                  <c:v>500</c:v>
                </c:pt>
                <c:pt idx="310">
                  <c:v>500</c:v>
                </c:pt>
                <c:pt idx="311">
                  <c:v>500</c:v>
                </c:pt>
                <c:pt idx="312">
                  <c:v>500</c:v>
                </c:pt>
                <c:pt idx="313">
                  <c:v>500</c:v>
                </c:pt>
                <c:pt idx="314">
                  <c:v>500</c:v>
                </c:pt>
                <c:pt idx="315">
                  <c:v>500</c:v>
                </c:pt>
                <c:pt idx="316">
                  <c:v>500</c:v>
                </c:pt>
                <c:pt idx="317">
                  <c:v>500</c:v>
                </c:pt>
                <c:pt idx="318">
                  <c:v>500</c:v>
                </c:pt>
                <c:pt idx="319">
                  <c:v>500</c:v>
                </c:pt>
                <c:pt idx="320">
                  <c:v>500</c:v>
                </c:pt>
                <c:pt idx="321">
                  <c:v>500</c:v>
                </c:pt>
                <c:pt idx="322">
                  <c:v>500</c:v>
                </c:pt>
                <c:pt idx="323">
                  <c:v>500</c:v>
                </c:pt>
                <c:pt idx="324">
                  <c:v>500</c:v>
                </c:pt>
                <c:pt idx="325">
                  <c:v>500</c:v>
                </c:pt>
                <c:pt idx="326">
                  <c:v>500</c:v>
                </c:pt>
                <c:pt idx="327">
                  <c:v>500</c:v>
                </c:pt>
                <c:pt idx="328">
                  <c:v>500</c:v>
                </c:pt>
                <c:pt idx="329">
                  <c:v>500</c:v>
                </c:pt>
                <c:pt idx="330">
                  <c:v>500</c:v>
                </c:pt>
                <c:pt idx="331">
                  <c:v>500</c:v>
                </c:pt>
                <c:pt idx="332">
                  <c:v>500</c:v>
                </c:pt>
                <c:pt idx="333">
                  <c:v>500</c:v>
                </c:pt>
                <c:pt idx="334">
                  <c:v>500</c:v>
                </c:pt>
                <c:pt idx="335">
                  <c:v>500</c:v>
                </c:pt>
                <c:pt idx="336">
                  <c:v>500</c:v>
                </c:pt>
                <c:pt idx="337">
                  <c:v>500</c:v>
                </c:pt>
                <c:pt idx="338">
                  <c:v>500</c:v>
                </c:pt>
                <c:pt idx="339">
                  <c:v>500</c:v>
                </c:pt>
                <c:pt idx="340">
                  <c:v>500</c:v>
                </c:pt>
                <c:pt idx="341">
                  <c:v>500</c:v>
                </c:pt>
                <c:pt idx="342">
                  <c:v>500</c:v>
                </c:pt>
                <c:pt idx="343">
                  <c:v>500</c:v>
                </c:pt>
                <c:pt idx="344">
                  <c:v>500</c:v>
                </c:pt>
                <c:pt idx="345">
                  <c:v>500</c:v>
                </c:pt>
                <c:pt idx="346">
                  <c:v>500</c:v>
                </c:pt>
                <c:pt idx="347">
                  <c:v>500</c:v>
                </c:pt>
                <c:pt idx="348">
                  <c:v>500</c:v>
                </c:pt>
                <c:pt idx="349">
                  <c:v>500</c:v>
                </c:pt>
                <c:pt idx="350">
                  <c:v>500</c:v>
                </c:pt>
                <c:pt idx="351">
                  <c:v>500</c:v>
                </c:pt>
                <c:pt idx="352">
                  <c:v>500</c:v>
                </c:pt>
                <c:pt idx="353">
                  <c:v>500</c:v>
                </c:pt>
                <c:pt idx="354">
                  <c:v>500</c:v>
                </c:pt>
                <c:pt idx="355">
                  <c:v>500</c:v>
                </c:pt>
                <c:pt idx="356">
                  <c:v>500</c:v>
                </c:pt>
                <c:pt idx="357">
                  <c:v>500</c:v>
                </c:pt>
                <c:pt idx="358">
                  <c:v>500</c:v>
                </c:pt>
                <c:pt idx="359">
                  <c:v>500</c:v>
                </c:pt>
                <c:pt idx="360">
                  <c:v>500</c:v>
                </c:pt>
                <c:pt idx="361">
                  <c:v>500</c:v>
                </c:pt>
                <c:pt idx="362">
                  <c:v>500</c:v>
                </c:pt>
                <c:pt idx="363">
                  <c:v>500</c:v>
                </c:pt>
                <c:pt idx="364">
                  <c:v>500</c:v>
                </c:pt>
                <c:pt idx="365">
                  <c:v>500</c:v>
                </c:pt>
                <c:pt idx="366">
                  <c:v>500</c:v>
                </c:pt>
                <c:pt idx="367">
                  <c:v>500</c:v>
                </c:pt>
                <c:pt idx="368">
                  <c:v>500</c:v>
                </c:pt>
                <c:pt idx="369">
                  <c:v>500</c:v>
                </c:pt>
                <c:pt idx="370">
                  <c:v>500</c:v>
                </c:pt>
                <c:pt idx="371">
                  <c:v>500</c:v>
                </c:pt>
                <c:pt idx="372">
                  <c:v>500</c:v>
                </c:pt>
                <c:pt idx="373">
                  <c:v>500</c:v>
                </c:pt>
                <c:pt idx="374">
                  <c:v>500</c:v>
                </c:pt>
                <c:pt idx="375">
                  <c:v>500</c:v>
                </c:pt>
                <c:pt idx="376">
                  <c:v>500</c:v>
                </c:pt>
                <c:pt idx="377">
                  <c:v>500</c:v>
                </c:pt>
                <c:pt idx="378">
                  <c:v>500</c:v>
                </c:pt>
                <c:pt idx="379">
                  <c:v>500</c:v>
                </c:pt>
                <c:pt idx="380">
                  <c:v>500</c:v>
                </c:pt>
                <c:pt idx="381">
                  <c:v>500</c:v>
                </c:pt>
                <c:pt idx="382">
                  <c:v>500</c:v>
                </c:pt>
                <c:pt idx="383">
                  <c:v>500</c:v>
                </c:pt>
                <c:pt idx="384">
                  <c:v>500</c:v>
                </c:pt>
                <c:pt idx="385">
                  <c:v>500</c:v>
                </c:pt>
                <c:pt idx="386">
                  <c:v>500</c:v>
                </c:pt>
                <c:pt idx="387">
                  <c:v>500</c:v>
                </c:pt>
                <c:pt idx="388">
                  <c:v>500</c:v>
                </c:pt>
                <c:pt idx="389">
                  <c:v>500</c:v>
                </c:pt>
                <c:pt idx="390">
                  <c:v>500</c:v>
                </c:pt>
                <c:pt idx="391">
                  <c:v>500</c:v>
                </c:pt>
                <c:pt idx="392">
                  <c:v>500</c:v>
                </c:pt>
                <c:pt idx="393">
                  <c:v>500</c:v>
                </c:pt>
                <c:pt idx="394">
                  <c:v>500</c:v>
                </c:pt>
                <c:pt idx="395">
                  <c:v>500</c:v>
                </c:pt>
                <c:pt idx="396">
                  <c:v>500</c:v>
                </c:pt>
                <c:pt idx="397">
                  <c:v>500</c:v>
                </c:pt>
                <c:pt idx="398">
                  <c:v>500</c:v>
                </c:pt>
                <c:pt idx="399">
                  <c:v>500</c:v>
                </c:pt>
                <c:pt idx="400">
                  <c:v>500</c:v>
                </c:pt>
                <c:pt idx="401">
                  <c:v>500</c:v>
                </c:pt>
                <c:pt idx="402">
                  <c:v>500</c:v>
                </c:pt>
                <c:pt idx="403">
                  <c:v>500</c:v>
                </c:pt>
                <c:pt idx="404">
                  <c:v>500</c:v>
                </c:pt>
                <c:pt idx="405">
                  <c:v>500</c:v>
                </c:pt>
                <c:pt idx="406">
                  <c:v>500</c:v>
                </c:pt>
                <c:pt idx="407">
                  <c:v>500</c:v>
                </c:pt>
                <c:pt idx="408">
                  <c:v>500</c:v>
                </c:pt>
                <c:pt idx="409">
                  <c:v>500</c:v>
                </c:pt>
                <c:pt idx="410">
                  <c:v>500</c:v>
                </c:pt>
                <c:pt idx="411">
                  <c:v>500</c:v>
                </c:pt>
                <c:pt idx="412">
                  <c:v>500</c:v>
                </c:pt>
                <c:pt idx="413">
                  <c:v>500</c:v>
                </c:pt>
                <c:pt idx="414">
                  <c:v>499</c:v>
                </c:pt>
                <c:pt idx="415">
                  <c:v>498</c:v>
                </c:pt>
                <c:pt idx="416">
                  <c:v>500</c:v>
                </c:pt>
                <c:pt idx="417">
                  <c:v>500</c:v>
                </c:pt>
                <c:pt idx="418">
                  <c:v>500</c:v>
                </c:pt>
                <c:pt idx="419">
                  <c:v>500</c:v>
                </c:pt>
                <c:pt idx="420">
                  <c:v>500</c:v>
                </c:pt>
                <c:pt idx="421">
                  <c:v>500</c:v>
                </c:pt>
                <c:pt idx="422">
                  <c:v>500</c:v>
                </c:pt>
                <c:pt idx="423">
                  <c:v>497</c:v>
                </c:pt>
                <c:pt idx="424">
                  <c:v>500</c:v>
                </c:pt>
                <c:pt idx="425">
                  <c:v>500</c:v>
                </c:pt>
                <c:pt idx="426">
                  <c:v>500</c:v>
                </c:pt>
                <c:pt idx="427">
                  <c:v>500</c:v>
                </c:pt>
                <c:pt idx="428">
                  <c:v>500</c:v>
                </c:pt>
                <c:pt idx="429">
                  <c:v>500</c:v>
                </c:pt>
                <c:pt idx="430">
                  <c:v>500</c:v>
                </c:pt>
                <c:pt idx="431">
                  <c:v>500</c:v>
                </c:pt>
                <c:pt idx="432">
                  <c:v>500</c:v>
                </c:pt>
                <c:pt idx="433">
                  <c:v>500</c:v>
                </c:pt>
                <c:pt idx="434">
                  <c:v>500</c:v>
                </c:pt>
                <c:pt idx="435">
                  <c:v>500</c:v>
                </c:pt>
                <c:pt idx="436">
                  <c:v>500</c:v>
                </c:pt>
                <c:pt idx="437">
                  <c:v>500</c:v>
                </c:pt>
                <c:pt idx="438">
                  <c:v>500</c:v>
                </c:pt>
                <c:pt idx="439">
                  <c:v>500</c:v>
                </c:pt>
                <c:pt idx="440">
                  <c:v>500</c:v>
                </c:pt>
                <c:pt idx="441">
                  <c:v>500</c:v>
                </c:pt>
                <c:pt idx="442">
                  <c:v>500</c:v>
                </c:pt>
                <c:pt idx="443">
                  <c:v>500</c:v>
                </c:pt>
                <c:pt idx="444">
                  <c:v>500</c:v>
                </c:pt>
                <c:pt idx="445">
                  <c:v>500</c:v>
                </c:pt>
                <c:pt idx="446">
                  <c:v>500</c:v>
                </c:pt>
                <c:pt idx="447">
                  <c:v>500</c:v>
                </c:pt>
                <c:pt idx="448">
                  <c:v>500</c:v>
                </c:pt>
                <c:pt idx="449">
                  <c:v>500</c:v>
                </c:pt>
                <c:pt idx="450">
                  <c:v>500</c:v>
                </c:pt>
                <c:pt idx="451">
                  <c:v>500</c:v>
                </c:pt>
                <c:pt idx="452">
                  <c:v>500</c:v>
                </c:pt>
                <c:pt idx="453">
                  <c:v>500</c:v>
                </c:pt>
                <c:pt idx="454">
                  <c:v>500</c:v>
                </c:pt>
                <c:pt idx="455">
                  <c:v>500</c:v>
                </c:pt>
                <c:pt idx="456">
                  <c:v>500</c:v>
                </c:pt>
                <c:pt idx="457">
                  <c:v>500</c:v>
                </c:pt>
                <c:pt idx="458">
                  <c:v>500</c:v>
                </c:pt>
                <c:pt idx="459">
                  <c:v>500</c:v>
                </c:pt>
                <c:pt idx="460">
                  <c:v>500</c:v>
                </c:pt>
                <c:pt idx="461">
                  <c:v>500</c:v>
                </c:pt>
                <c:pt idx="462">
                  <c:v>500</c:v>
                </c:pt>
                <c:pt idx="463">
                  <c:v>500</c:v>
                </c:pt>
                <c:pt idx="464">
                  <c:v>500</c:v>
                </c:pt>
                <c:pt idx="465">
                  <c:v>500</c:v>
                </c:pt>
                <c:pt idx="466">
                  <c:v>500</c:v>
                </c:pt>
                <c:pt idx="467">
                  <c:v>500</c:v>
                </c:pt>
                <c:pt idx="468">
                  <c:v>500</c:v>
                </c:pt>
                <c:pt idx="469">
                  <c:v>500</c:v>
                </c:pt>
                <c:pt idx="470">
                  <c:v>490</c:v>
                </c:pt>
                <c:pt idx="471">
                  <c:v>500</c:v>
                </c:pt>
                <c:pt idx="472">
                  <c:v>500</c:v>
                </c:pt>
                <c:pt idx="473">
                  <c:v>500</c:v>
                </c:pt>
                <c:pt idx="474">
                  <c:v>500</c:v>
                </c:pt>
                <c:pt idx="475">
                  <c:v>500</c:v>
                </c:pt>
                <c:pt idx="476">
                  <c:v>500</c:v>
                </c:pt>
                <c:pt idx="477">
                  <c:v>500</c:v>
                </c:pt>
                <c:pt idx="478">
                  <c:v>500</c:v>
                </c:pt>
                <c:pt idx="479">
                  <c:v>500</c:v>
                </c:pt>
                <c:pt idx="480">
                  <c:v>500</c:v>
                </c:pt>
                <c:pt idx="481">
                  <c:v>500</c:v>
                </c:pt>
                <c:pt idx="482">
                  <c:v>500</c:v>
                </c:pt>
                <c:pt idx="483">
                  <c:v>500</c:v>
                </c:pt>
                <c:pt idx="484">
                  <c:v>500</c:v>
                </c:pt>
                <c:pt idx="485">
                  <c:v>500</c:v>
                </c:pt>
                <c:pt idx="486">
                  <c:v>500</c:v>
                </c:pt>
                <c:pt idx="487">
                  <c:v>500</c:v>
                </c:pt>
                <c:pt idx="488">
                  <c:v>500</c:v>
                </c:pt>
                <c:pt idx="489">
                  <c:v>500</c:v>
                </c:pt>
                <c:pt idx="490">
                  <c:v>500</c:v>
                </c:pt>
                <c:pt idx="491">
                  <c:v>500</c:v>
                </c:pt>
                <c:pt idx="492">
                  <c:v>500</c:v>
                </c:pt>
                <c:pt idx="493">
                  <c:v>500</c:v>
                </c:pt>
                <c:pt idx="494">
                  <c:v>500</c:v>
                </c:pt>
                <c:pt idx="495">
                  <c:v>500</c:v>
                </c:pt>
                <c:pt idx="496">
                  <c:v>500</c:v>
                </c:pt>
                <c:pt idx="497">
                  <c:v>500</c:v>
                </c:pt>
                <c:pt idx="498">
                  <c:v>500</c:v>
                </c:pt>
                <c:pt idx="499">
                  <c:v>500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498</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500</c:v>
                </c:pt>
                <c:pt idx="601">
                  <c:v>500</c:v>
                </c:pt>
                <c:pt idx="602">
                  <c:v>500</c:v>
                </c:pt>
                <c:pt idx="603">
                  <c:v>500</c:v>
                </c:pt>
                <c:pt idx="604">
                  <c:v>500</c:v>
                </c:pt>
                <c:pt idx="605">
                  <c:v>479</c:v>
                </c:pt>
                <c:pt idx="606">
                  <c:v>500</c:v>
                </c:pt>
                <c:pt idx="607">
                  <c:v>500</c:v>
                </c:pt>
                <c:pt idx="608">
                  <c:v>500</c:v>
                </c:pt>
                <c:pt idx="609">
                  <c:v>500</c:v>
                </c:pt>
                <c:pt idx="610">
                  <c:v>500</c:v>
                </c:pt>
                <c:pt idx="611">
                  <c:v>500</c:v>
                </c:pt>
                <c:pt idx="612">
                  <c:v>500</c:v>
                </c:pt>
                <c:pt idx="613">
                  <c:v>500</c:v>
                </c:pt>
                <c:pt idx="614">
                  <c:v>500</c:v>
                </c:pt>
                <c:pt idx="615">
                  <c:v>500</c:v>
                </c:pt>
                <c:pt idx="616">
                  <c:v>500</c:v>
                </c:pt>
                <c:pt idx="617">
                  <c:v>500</c:v>
                </c:pt>
                <c:pt idx="618">
                  <c:v>500</c:v>
                </c:pt>
                <c:pt idx="619">
                  <c:v>500</c:v>
                </c:pt>
                <c:pt idx="620">
                  <c:v>500</c:v>
                </c:pt>
                <c:pt idx="621">
                  <c:v>500</c:v>
                </c:pt>
                <c:pt idx="622">
                  <c:v>500</c:v>
                </c:pt>
                <c:pt idx="623">
                  <c:v>500</c:v>
                </c:pt>
                <c:pt idx="624">
                  <c:v>500</c:v>
                </c:pt>
                <c:pt idx="625">
                  <c:v>500</c:v>
                </c:pt>
                <c:pt idx="626">
                  <c:v>500</c:v>
                </c:pt>
                <c:pt idx="627">
                  <c:v>500</c:v>
                </c:pt>
                <c:pt idx="628">
                  <c:v>500</c:v>
                </c:pt>
                <c:pt idx="629">
                  <c:v>500</c:v>
                </c:pt>
                <c:pt idx="630">
                  <c:v>500</c:v>
                </c:pt>
                <c:pt idx="631">
                  <c:v>500</c:v>
                </c:pt>
                <c:pt idx="632">
                  <c:v>500</c:v>
                </c:pt>
                <c:pt idx="633">
                  <c:v>500</c:v>
                </c:pt>
                <c:pt idx="634">
                  <c:v>500</c:v>
                </c:pt>
                <c:pt idx="635">
                  <c:v>500</c:v>
                </c:pt>
                <c:pt idx="636">
                  <c:v>500</c:v>
                </c:pt>
                <c:pt idx="637">
                  <c:v>500</c:v>
                </c:pt>
                <c:pt idx="638">
                  <c:v>500</c:v>
                </c:pt>
                <c:pt idx="639">
                  <c:v>500</c:v>
                </c:pt>
                <c:pt idx="640">
                  <c:v>500</c:v>
                </c:pt>
                <c:pt idx="641">
                  <c:v>500</c:v>
                </c:pt>
                <c:pt idx="642">
                  <c:v>500</c:v>
                </c:pt>
                <c:pt idx="643">
                  <c:v>500</c:v>
                </c:pt>
                <c:pt idx="644">
                  <c:v>500</c:v>
                </c:pt>
                <c:pt idx="645">
                  <c:v>500</c:v>
                </c:pt>
                <c:pt idx="646">
                  <c:v>500</c:v>
                </c:pt>
                <c:pt idx="647">
                  <c:v>500</c:v>
                </c:pt>
                <c:pt idx="648">
                  <c:v>500</c:v>
                </c:pt>
                <c:pt idx="649">
                  <c:v>500</c:v>
                </c:pt>
                <c:pt idx="650">
                  <c:v>500</c:v>
                </c:pt>
                <c:pt idx="651">
                  <c:v>500</c:v>
                </c:pt>
                <c:pt idx="652">
                  <c:v>500</c:v>
                </c:pt>
                <c:pt idx="653">
                  <c:v>500</c:v>
                </c:pt>
                <c:pt idx="654">
                  <c:v>500</c:v>
                </c:pt>
                <c:pt idx="655">
                  <c:v>500</c:v>
                </c:pt>
                <c:pt idx="656">
                  <c:v>500</c:v>
                </c:pt>
                <c:pt idx="657">
                  <c:v>500</c:v>
                </c:pt>
                <c:pt idx="658">
                  <c:v>500</c:v>
                </c:pt>
                <c:pt idx="659">
                  <c:v>500</c:v>
                </c:pt>
                <c:pt idx="660">
                  <c:v>500</c:v>
                </c:pt>
                <c:pt idx="661">
                  <c:v>500</c:v>
                </c:pt>
                <c:pt idx="662">
                  <c:v>500</c:v>
                </c:pt>
                <c:pt idx="663">
                  <c:v>500</c:v>
                </c:pt>
                <c:pt idx="664">
                  <c:v>500</c:v>
                </c:pt>
                <c:pt idx="665">
                  <c:v>500</c:v>
                </c:pt>
                <c:pt idx="666">
                  <c:v>500</c:v>
                </c:pt>
                <c:pt idx="667">
                  <c:v>500</c:v>
                </c:pt>
                <c:pt idx="668">
                  <c:v>500</c:v>
                </c:pt>
                <c:pt idx="669">
                  <c:v>500</c:v>
                </c:pt>
                <c:pt idx="670">
                  <c:v>500</c:v>
                </c:pt>
                <c:pt idx="671">
                  <c:v>500</c:v>
                </c:pt>
                <c:pt idx="672">
                  <c:v>500</c:v>
                </c:pt>
                <c:pt idx="673">
                  <c:v>500</c:v>
                </c:pt>
                <c:pt idx="674">
                  <c:v>500</c:v>
                </c:pt>
                <c:pt idx="675">
                  <c:v>500</c:v>
                </c:pt>
                <c:pt idx="676">
                  <c:v>500</c:v>
                </c:pt>
                <c:pt idx="677">
                  <c:v>500</c:v>
                </c:pt>
                <c:pt idx="678">
                  <c:v>500</c:v>
                </c:pt>
                <c:pt idx="679">
                  <c:v>500</c:v>
                </c:pt>
                <c:pt idx="680">
                  <c:v>500</c:v>
                </c:pt>
                <c:pt idx="681">
                  <c:v>500</c:v>
                </c:pt>
                <c:pt idx="682">
                  <c:v>500</c:v>
                </c:pt>
                <c:pt idx="683">
                  <c:v>500</c:v>
                </c:pt>
                <c:pt idx="684">
                  <c:v>500</c:v>
                </c:pt>
                <c:pt idx="685">
                  <c:v>500</c:v>
                </c:pt>
                <c:pt idx="686">
                  <c:v>500</c:v>
                </c:pt>
                <c:pt idx="687">
                  <c:v>500</c:v>
                </c:pt>
                <c:pt idx="688">
                  <c:v>500</c:v>
                </c:pt>
                <c:pt idx="689">
                  <c:v>500</c:v>
                </c:pt>
                <c:pt idx="690">
                  <c:v>500</c:v>
                </c:pt>
                <c:pt idx="691">
                  <c:v>500</c:v>
                </c:pt>
                <c:pt idx="692">
                  <c:v>500</c:v>
                </c:pt>
                <c:pt idx="693">
                  <c:v>500</c:v>
                </c:pt>
                <c:pt idx="694">
                  <c:v>500</c:v>
                </c:pt>
                <c:pt idx="695">
                  <c:v>500</c:v>
                </c:pt>
                <c:pt idx="696">
                  <c:v>500</c:v>
                </c:pt>
                <c:pt idx="697">
                  <c:v>500</c:v>
                </c:pt>
                <c:pt idx="698">
                  <c:v>500</c:v>
                </c:pt>
                <c:pt idx="699">
                  <c:v>500</c:v>
                </c:pt>
                <c:pt idx="700">
                  <c:v>500</c:v>
                </c:pt>
                <c:pt idx="701">
                  <c:v>500</c:v>
                </c:pt>
                <c:pt idx="702">
                  <c:v>500</c:v>
                </c:pt>
                <c:pt idx="703">
                  <c:v>500</c:v>
                </c:pt>
                <c:pt idx="704">
                  <c:v>500</c:v>
                </c:pt>
                <c:pt idx="705">
                  <c:v>500</c:v>
                </c:pt>
                <c:pt idx="706">
                  <c:v>500</c:v>
                </c:pt>
                <c:pt idx="707">
                  <c:v>500</c:v>
                </c:pt>
                <c:pt idx="708">
                  <c:v>500</c:v>
                </c:pt>
                <c:pt idx="709">
                  <c:v>500</c:v>
                </c:pt>
                <c:pt idx="710">
                  <c:v>500</c:v>
                </c:pt>
                <c:pt idx="711">
                  <c:v>500</c:v>
                </c:pt>
                <c:pt idx="712">
                  <c:v>500</c:v>
                </c:pt>
                <c:pt idx="713">
                  <c:v>500</c:v>
                </c:pt>
                <c:pt idx="714">
                  <c:v>500</c:v>
                </c:pt>
                <c:pt idx="715">
                  <c:v>500</c:v>
                </c:pt>
                <c:pt idx="716">
                  <c:v>500</c:v>
                </c:pt>
                <c:pt idx="717">
                  <c:v>500</c:v>
                </c:pt>
                <c:pt idx="718">
                  <c:v>500</c:v>
                </c:pt>
                <c:pt idx="719">
                  <c:v>500</c:v>
                </c:pt>
                <c:pt idx="720">
                  <c:v>500</c:v>
                </c:pt>
                <c:pt idx="721">
                  <c:v>500</c:v>
                </c:pt>
                <c:pt idx="722">
                  <c:v>500</c:v>
                </c:pt>
                <c:pt idx="723">
                  <c:v>500</c:v>
                </c:pt>
                <c:pt idx="724">
                  <c:v>500</c:v>
                </c:pt>
                <c:pt idx="725">
                  <c:v>500</c:v>
                </c:pt>
                <c:pt idx="726">
                  <c:v>500</c:v>
                </c:pt>
                <c:pt idx="727">
                  <c:v>500</c:v>
                </c:pt>
                <c:pt idx="728">
                  <c:v>488</c:v>
                </c:pt>
                <c:pt idx="729">
                  <c:v>500</c:v>
                </c:pt>
                <c:pt idx="730">
                  <c:v>500</c:v>
                </c:pt>
                <c:pt idx="731">
                  <c:v>500</c:v>
                </c:pt>
                <c:pt idx="732">
                  <c:v>500</c:v>
                </c:pt>
                <c:pt idx="733">
                  <c:v>500</c:v>
                </c:pt>
                <c:pt idx="734">
                  <c:v>500</c:v>
                </c:pt>
                <c:pt idx="735">
                  <c:v>500</c:v>
                </c:pt>
                <c:pt idx="736">
                  <c:v>500</c:v>
                </c:pt>
                <c:pt idx="737">
                  <c:v>500</c:v>
                </c:pt>
                <c:pt idx="738">
                  <c:v>500</c:v>
                </c:pt>
                <c:pt idx="739">
                  <c:v>500</c:v>
                </c:pt>
                <c:pt idx="740">
                  <c:v>500</c:v>
                </c:pt>
                <c:pt idx="741">
                  <c:v>500</c:v>
                </c:pt>
                <c:pt idx="742">
                  <c:v>500</c:v>
                </c:pt>
                <c:pt idx="743">
                  <c:v>500</c:v>
                </c:pt>
                <c:pt idx="744">
                  <c:v>500</c:v>
                </c:pt>
                <c:pt idx="745">
                  <c:v>500</c:v>
                </c:pt>
                <c:pt idx="746">
                  <c:v>500</c:v>
                </c:pt>
                <c:pt idx="747">
                  <c:v>500</c:v>
                </c:pt>
                <c:pt idx="748">
                  <c:v>500</c:v>
                </c:pt>
                <c:pt idx="749">
                  <c:v>500</c:v>
                </c:pt>
                <c:pt idx="750">
                  <c:v>500</c:v>
                </c:pt>
                <c:pt idx="751">
                  <c:v>500</c:v>
                </c:pt>
                <c:pt idx="752">
                  <c:v>500</c:v>
                </c:pt>
                <c:pt idx="753">
                  <c:v>500</c:v>
                </c:pt>
                <c:pt idx="754">
                  <c:v>500</c:v>
                </c:pt>
                <c:pt idx="755">
                  <c:v>500</c:v>
                </c:pt>
                <c:pt idx="756">
                  <c:v>500</c:v>
                </c:pt>
                <c:pt idx="757">
                  <c:v>500</c:v>
                </c:pt>
                <c:pt idx="758">
                  <c:v>500</c:v>
                </c:pt>
                <c:pt idx="759">
                  <c:v>500</c:v>
                </c:pt>
                <c:pt idx="760">
                  <c:v>500</c:v>
                </c:pt>
                <c:pt idx="761">
                  <c:v>500</c:v>
                </c:pt>
                <c:pt idx="762">
                  <c:v>500</c:v>
                </c:pt>
                <c:pt idx="763">
                  <c:v>500</c:v>
                </c:pt>
                <c:pt idx="764">
                  <c:v>500</c:v>
                </c:pt>
                <c:pt idx="765">
                  <c:v>500</c:v>
                </c:pt>
                <c:pt idx="766">
                  <c:v>500</c:v>
                </c:pt>
                <c:pt idx="767">
                  <c:v>500</c:v>
                </c:pt>
                <c:pt idx="768">
                  <c:v>500</c:v>
                </c:pt>
                <c:pt idx="769">
                  <c:v>500</c:v>
                </c:pt>
                <c:pt idx="770">
                  <c:v>500</c:v>
                </c:pt>
                <c:pt idx="771">
                  <c:v>500</c:v>
                </c:pt>
                <c:pt idx="772">
                  <c:v>500</c:v>
                </c:pt>
                <c:pt idx="773">
                  <c:v>500</c:v>
                </c:pt>
                <c:pt idx="774">
                  <c:v>500</c:v>
                </c:pt>
                <c:pt idx="775">
                  <c:v>500</c:v>
                </c:pt>
                <c:pt idx="776">
                  <c:v>500</c:v>
                </c:pt>
                <c:pt idx="777">
                  <c:v>500</c:v>
                </c:pt>
                <c:pt idx="778">
                  <c:v>500</c:v>
                </c:pt>
                <c:pt idx="779">
                  <c:v>500</c:v>
                </c:pt>
                <c:pt idx="780">
                  <c:v>500</c:v>
                </c:pt>
                <c:pt idx="781">
                  <c:v>500</c:v>
                </c:pt>
                <c:pt idx="782">
                  <c:v>500</c:v>
                </c:pt>
                <c:pt idx="783">
                  <c:v>500</c:v>
                </c:pt>
                <c:pt idx="784">
                  <c:v>500</c:v>
                </c:pt>
                <c:pt idx="785">
                  <c:v>500</c:v>
                </c:pt>
                <c:pt idx="786">
                  <c:v>500</c:v>
                </c:pt>
                <c:pt idx="787">
                  <c:v>500</c:v>
                </c:pt>
                <c:pt idx="788">
                  <c:v>500</c:v>
                </c:pt>
                <c:pt idx="789">
                  <c:v>500</c:v>
                </c:pt>
                <c:pt idx="790">
                  <c:v>500</c:v>
                </c:pt>
                <c:pt idx="791">
                  <c:v>500</c:v>
                </c:pt>
                <c:pt idx="792">
                  <c:v>500</c:v>
                </c:pt>
                <c:pt idx="793">
                  <c:v>500</c:v>
                </c:pt>
                <c:pt idx="794">
                  <c:v>500</c:v>
                </c:pt>
                <c:pt idx="795">
                  <c:v>500</c:v>
                </c:pt>
                <c:pt idx="796">
                  <c:v>500</c:v>
                </c:pt>
                <c:pt idx="797">
                  <c:v>500</c:v>
                </c:pt>
                <c:pt idx="798">
                  <c:v>500</c:v>
                </c:pt>
                <c:pt idx="799">
                  <c:v>500</c:v>
                </c:pt>
                <c:pt idx="800">
                  <c:v>500</c:v>
                </c:pt>
                <c:pt idx="801">
                  <c:v>500</c:v>
                </c:pt>
                <c:pt idx="802">
                  <c:v>500</c:v>
                </c:pt>
                <c:pt idx="803">
                  <c:v>500</c:v>
                </c:pt>
                <c:pt idx="804">
                  <c:v>500</c:v>
                </c:pt>
                <c:pt idx="805">
                  <c:v>500</c:v>
                </c:pt>
                <c:pt idx="806">
                  <c:v>500</c:v>
                </c:pt>
                <c:pt idx="807">
                  <c:v>500</c:v>
                </c:pt>
                <c:pt idx="808">
                  <c:v>500</c:v>
                </c:pt>
                <c:pt idx="809">
                  <c:v>500</c:v>
                </c:pt>
                <c:pt idx="810">
                  <c:v>500</c:v>
                </c:pt>
                <c:pt idx="811">
                  <c:v>500</c:v>
                </c:pt>
                <c:pt idx="812">
                  <c:v>500</c:v>
                </c:pt>
                <c:pt idx="813">
                  <c:v>500</c:v>
                </c:pt>
                <c:pt idx="814">
                  <c:v>500</c:v>
                </c:pt>
                <c:pt idx="815">
                  <c:v>500</c:v>
                </c:pt>
                <c:pt idx="816">
                  <c:v>500</c:v>
                </c:pt>
                <c:pt idx="817">
                  <c:v>500</c:v>
                </c:pt>
                <c:pt idx="818">
                  <c:v>500</c:v>
                </c:pt>
                <c:pt idx="819">
                  <c:v>500</c:v>
                </c:pt>
                <c:pt idx="820">
                  <c:v>500</c:v>
                </c:pt>
                <c:pt idx="821">
                  <c:v>500</c:v>
                </c:pt>
                <c:pt idx="822">
                  <c:v>500</c:v>
                </c:pt>
                <c:pt idx="823">
                  <c:v>500</c:v>
                </c:pt>
                <c:pt idx="824">
                  <c:v>500</c:v>
                </c:pt>
                <c:pt idx="825">
                  <c:v>500</c:v>
                </c:pt>
                <c:pt idx="826">
                  <c:v>500</c:v>
                </c:pt>
                <c:pt idx="827">
                  <c:v>494</c:v>
                </c:pt>
                <c:pt idx="828">
                  <c:v>490</c:v>
                </c:pt>
                <c:pt idx="829">
                  <c:v>500</c:v>
                </c:pt>
                <c:pt idx="830">
                  <c:v>500</c:v>
                </c:pt>
                <c:pt idx="831">
                  <c:v>500</c:v>
                </c:pt>
                <c:pt idx="832">
                  <c:v>500</c:v>
                </c:pt>
                <c:pt idx="833">
                  <c:v>500</c:v>
                </c:pt>
                <c:pt idx="834">
                  <c:v>500</c:v>
                </c:pt>
                <c:pt idx="835">
                  <c:v>500</c:v>
                </c:pt>
                <c:pt idx="836">
                  <c:v>500</c:v>
                </c:pt>
                <c:pt idx="837">
                  <c:v>500</c:v>
                </c:pt>
                <c:pt idx="838">
                  <c:v>500</c:v>
                </c:pt>
                <c:pt idx="839">
                  <c:v>500</c:v>
                </c:pt>
                <c:pt idx="840">
                  <c:v>500</c:v>
                </c:pt>
                <c:pt idx="841">
                  <c:v>500</c:v>
                </c:pt>
                <c:pt idx="842">
                  <c:v>500</c:v>
                </c:pt>
                <c:pt idx="843">
                  <c:v>500</c:v>
                </c:pt>
                <c:pt idx="844">
                  <c:v>500</c:v>
                </c:pt>
                <c:pt idx="845">
                  <c:v>500</c:v>
                </c:pt>
                <c:pt idx="846">
                  <c:v>500</c:v>
                </c:pt>
                <c:pt idx="847">
                  <c:v>500</c:v>
                </c:pt>
                <c:pt idx="848">
                  <c:v>500</c:v>
                </c:pt>
                <c:pt idx="849">
                  <c:v>500</c:v>
                </c:pt>
                <c:pt idx="850">
                  <c:v>500</c:v>
                </c:pt>
                <c:pt idx="851">
                  <c:v>500</c:v>
                </c:pt>
                <c:pt idx="852">
                  <c:v>500</c:v>
                </c:pt>
                <c:pt idx="853">
                  <c:v>500</c:v>
                </c:pt>
                <c:pt idx="854">
                  <c:v>500</c:v>
                </c:pt>
                <c:pt idx="855">
                  <c:v>500</c:v>
                </c:pt>
                <c:pt idx="856">
                  <c:v>500</c:v>
                </c:pt>
                <c:pt idx="857">
                  <c:v>500</c:v>
                </c:pt>
                <c:pt idx="858">
                  <c:v>500</c:v>
                </c:pt>
                <c:pt idx="859">
                  <c:v>500</c:v>
                </c:pt>
                <c:pt idx="860">
                  <c:v>500</c:v>
                </c:pt>
                <c:pt idx="861">
                  <c:v>500</c:v>
                </c:pt>
                <c:pt idx="862">
                  <c:v>500</c:v>
                </c:pt>
                <c:pt idx="863">
                  <c:v>500</c:v>
                </c:pt>
                <c:pt idx="864">
                  <c:v>500</c:v>
                </c:pt>
                <c:pt idx="865">
                  <c:v>500</c:v>
                </c:pt>
                <c:pt idx="866">
                  <c:v>500</c:v>
                </c:pt>
                <c:pt idx="867">
                  <c:v>500</c:v>
                </c:pt>
                <c:pt idx="868">
                  <c:v>500</c:v>
                </c:pt>
                <c:pt idx="869">
                  <c:v>500</c:v>
                </c:pt>
                <c:pt idx="870">
                  <c:v>500</c:v>
                </c:pt>
                <c:pt idx="871">
                  <c:v>496</c:v>
                </c:pt>
                <c:pt idx="872">
                  <c:v>500</c:v>
                </c:pt>
                <c:pt idx="873">
                  <c:v>480</c:v>
                </c:pt>
                <c:pt idx="874">
                  <c:v>500</c:v>
                </c:pt>
                <c:pt idx="875">
                  <c:v>500</c:v>
                </c:pt>
                <c:pt idx="876">
                  <c:v>500</c:v>
                </c:pt>
                <c:pt idx="877">
                  <c:v>500</c:v>
                </c:pt>
                <c:pt idx="878">
                  <c:v>500</c:v>
                </c:pt>
                <c:pt idx="879">
                  <c:v>500</c:v>
                </c:pt>
                <c:pt idx="880">
                  <c:v>500</c:v>
                </c:pt>
                <c:pt idx="881">
                  <c:v>500</c:v>
                </c:pt>
                <c:pt idx="882">
                  <c:v>500</c:v>
                </c:pt>
                <c:pt idx="883">
                  <c:v>500</c:v>
                </c:pt>
                <c:pt idx="884">
                  <c:v>500</c:v>
                </c:pt>
                <c:pt idx="885">
                  <c:v>500</c:v>
                </c:pt>
                <c:pt idx="886">
                  <c:v>500</c:v>
                </c:pt>
                <c:pt idx="887">
                  <c:v>498</c:v>
                </c:pt>
                <c:pt idx="888">
                  <c:v>497</c:v>
                </c:pt>
                <c:pt idx="889">
                  <c:v>500</c:v>
                </c:pt>
                <c:pt idx="890">
                  <c:v>500</c:v>
                </c:pt>
                <c:pt idx="891">
                  <c:v>500</c:v>
                </c:pt>
                <c:pt idx="892">
                  <c:v>500</c:v>
                </c:pt>
                <c:pt idx="893">
                  <c:v>500</c:v>
                </c:pt>
                <c:pt idx="894">
                  <c:v>500</c:v>
                </c:pt>
                <c:pt idx="895">
                  <c:v>500</c:v>
                </c:pt>
                <c:pt idx="896">
                  <c:v>500</c:v>
                </c:pt>
                <c:pt idx="897">
                  <c:v>500</c:v>
                </c:pt>
                <c:pt idx="898">
                  <c:v>500</c:v>
                </c:pt>
                <c:pt idx="899">
                  <c:v>500</c:v>
                </c:pt>
                <c:pt idx="900">
                  <c:v>500</c:v>
                </c:pt>
                <c:pt idx="901">
                  <c:v>500</c:v>
                </c:pt>
                <c:pt idx="902">
                  <c:v>500</c:v>
                </c:pt>
                <c:pt idx="903">
                  <c:v>500</c:v>
                </c:pt>
                <c:pt idx="904">
                  <c:v>500</c:v>
                </c:pt>
                <c:pt idx="905">
                  <c:v>500</c:v>
                </c:pt>
                <c:pt idx="906">
                  <c:v>500</c:v>
                </c:pt>
                <c:pt idx="907">
                  <c:v>500</c:v>
                </c:pt>
                <c:pt idx="908">
                  <c:v>500</c:v>
                </c:pt>
                <c:pt idx="909">
                  <c:v>500</c:v>
                </c:pt>
                <c:pt idx="910">
                  <c:v>500</c:v>
                </c:pt>
                <c:pt idx="911">
                  <c:v>500</c:v>
                </c:pt>
                <c:pt idx="912">
                  <c:v>500</c:v>
                </c:pt>
                <c:pt idx="913">
                  <c:v>500</c:v>
                </c:pt>
                <c:pt idx="914">
                  <c:v>500</c:v>
                </c:pt>
                <c:pt idx="915">
                  <c:v>500</c:v>
                </c:pt>
                <c:pt idx="916">
                  <c:v>500</c:v>
                </c:pt>
                <c:pt idx="917">
                  <c:v>500</c:v>
                </c:pt>
                <c:pt idx="918">
                  <c:v>500</c:v>
                </c:pt>
                <c:pt idx="919">
                  <c:v>500</c:v>
                </c:pt>
                <c:pt idx="920">
                  <c:v>500</c:v>
                </c:pt>
                <c:pt idx="921">
                  <c:v>500</c:v>
                </c:pt>
                <c:pt idx="922">
                  <c:v>500</c:v>
                </c:pt>
                <c:pt idx="923">
                  <c:v>500</c:v>
                </c:pt>
                <c:pt idx="924">
                  <c:v>500</c:v>
                </c:pt>
                <c:pt idx="925">
                  <c:v>500</c:v>
                </c:pt>
                <c:pt idx="926">
                  <c:v>500</c:v>
                </c:pt>
                <c:pt idx="927">
                  <c:v>500</c:v>
                </c:pt>
                <c:pt idx="928">
                  <c:v>500</c:v>
                </c:pt>
                <c:pt idx="929">
                  <c:v>500</c:v>
                </c:pt>
                <c:pt idx="930">
                  <c:v>500</c:v>
                </c:pt>
                <c:pt idx="931">
                  <c:v>500</c:v>
                </c:pt>
                <c:pt idx="932">
                  <c:v>500</c:v>
                </c:pt>
                <c:pt idx="933">
                  <c:v>500</c:v>
                </c:pt>
                <c:pt idx="934">
                  <c:v>500</c:v>
                </c:pt>
                <c:pt idx="935">
                  <c:v>500</c:v>
                </c:pt>
                <c:pt idx="936">
                  <c:v>500</c:v>
                </c:pt>
                <c:pt idx="937">
                  <c:v>500</c:v>
                </c:pt>
                <c:pt idx="938">
                  <c:v>500</c:v>
                </c:pt>
                <c:pt idx="939">
                  <c:v>500</c:v>
                </c:pt>
                <c:pt idx="940">
                  <c:v>500</c:v>
                </c:pt>
                <c:pt idx="941">
                  <c:v>500</c:v>
                </c:pt>
                <c:pt idx="942">
                  <c:v>500</c:v>
                </c:pt>
                <c:pt idx="943">
                  <c:v>500</c:v>
                </c:pt>
                <c:pt idx="944">
                  <c:v>500</c:v>
                </c:pt>
                <c:pt idx="945">
                  <c:v>500</c:v>
                </c:pt>
                <c:pt idx="946">
                  <c:v>500</c:v>
                </c:pt>
                <c:pt idx="947">
                  <c:v>500</c:v>
                </c:pt>
                <c:pt idx="948">
                  <c:v>500</c:v>
                </c:pt>
                <c:pt idx="949">
                  <c:v>500</c:v>
                </c:pt>
                <c:pt idx="950">
                  <c:v>500</c:v>
                </c:pt>
                <c:pt idx="951">
                  <c:v>500</c:v>
                </c:pt>
                <c:pt idx="952">
                  <c:v>500</c:v>
                </c:pt>
                <c:pt idx="953">
                  <c:v>500</c:v>
                </c:pt>
                <c:pt idx="954">
                  <c:v>500</c:v>
                </c:pt>
                <c:pt idx="955">
                  <c:v>500</c:v>
                </c:pt>
                <c:pt idx="956">
                  <c:v>500</c:v>
                </c:pt>
                <c:pt idx="957">
                  <c:v>500</c:v>
                </c:pt>
                <c:pt idx="958">
                  <c:v>500</c:v>
                </c:pt>
                <c:pt idx="959">
                  <c:v>500</c:v>
                </c:pt>
                <c:pt idx="960">
                  <c:v>500</c:v>
                </c:pt>
                <c:pt idx="961">
                  <c:v>500</c:v>
                </c:pt>
                <c:pt idx="962">
                  <c:v>500</c:v>
                </c:pt>
                <c:pt idx="963">
                  <c:v>500</c:v>
                </c:pt>
                <c:pt idx="964">
                  <c:v>500</c:v>
                </c:pt>
                <c:pt idx="965">
                  <c:v>500</c:v>
                </c:pt>
                <c:pt idx="966">
                  <c:v>500</c:v>
                </c:pt>
                <c:pt idx="967">
                  <c:v>500</c:v>
                </c:pt>
                <c:pt idx="968">
                  <c:v>500</c:v>
                </c:pt>
                <c:pt idx="969">
                  <c:v>500</c:v>
                </c:pt>
                <c:pt idx="970">
                  <c:v>500</c:v>
                </c:pt>
                <c:pt idx="971">
                  <c:v>500</c:v>
                </c:pt>
                <c:pt idx="972">
                  <c:v>500</c:v>
                </c:pt>
                <c:pt idx="973">
                  <c:v>494</c:v>
                </c:pt>
                <c:pt idx="974">
                  <c:v>500</c:v>
                </c:pt>
                <c:pt idx="975">
                  <c:v>500</c:v>
                </c:pt>
                <c:pt idx="976">
                  <c:v>500</c:v>
                </c:pt>
                <c:pt idx="977">
                  <c:v>500</c:v>
                </c:pt>
                <c:pt idx="978">
                  <c:v>500</c:v>
                </c:pt>
                <c:pt idx="979">
                  <c:v>500</c:v>
                </c:pt>
                <c:pt idx="980">
                  <c:v>500</c:v>
                </c:pt>
                <c:pt idx="981">
                  <c:v>500</c:v>
                </c:pt>
                <c:pt idx="982">
                  <c:v>500</c:v>
                </c:pt>
                <c:pt idx="983">
                  <c:v>500</c:v>
                </c:pt>
                <c:pt idx="984">
                  <c:v>500</c:v>
                </c:pt>
                <c:pt idx="985">
                  <c:v>500</c:v>
                </c:pt>
                <c:pt idx="986">
                  <c:v>500</c:v>
                </c:pt>
                <c:pt idx="987">
                  <c:v>500</c:v>
                </c:pt>
                <c:pt idx="988">
                  <c:v>500</c:v>
                </c:pt>
                <c:pt idx="989">
                  <c:v>500</c:v>
                </c:pt>
                <c:pt idx="990">
                  <c:v>500</c:v>
                </c:pt>
                <c:pt idx="991">
                  <c:v>500</c:v>
                </c:pt>
                <c:pt idx="992">
                  <c:v>500</c:v>
                </c:pt>
                <c:pt idx="993">
                  <c:v>500</c:v>
                </c:pt>
                <c:pt idx="994">
                  <c:v>500</c:v>
                </c:pt>
                <c:pt idx="995">
                  <c:v>500</c:v>
                </c:pt>
                <c:pt idx="996">
                  <c:v>500</c:v>
                </c:pt>
                <c:pt idx="997">
                  <c:v>500</c:v>
                </c:pt>
                <c:pt idx="998">
                  <c:v>500</c:v>
                </c:pt>
                <c:pt idx="999">
                  <c:v>500</c:v>
                </c:pt>
                <c:pt idx="1000">
                  <c:v>500</c:v>
                </c:pt>
                <c:pt idx="1001">
                  <c:v>500</c:v>
                </c:pt>
                <c:pt idx="1002">
                  <c:v>500</c:v>
                </c:pt>
                <c:pt idx="1003">
                  <c:v>500</c:v>
                </c:pt>
                <c:pt idx="1004">
                  <c:v>500</c:v>
                </c:pt>
                <c:pt idx="1005">
                  <c:v>500</c:v>
                </c:pt>
                <c:pt idx="1006">
                  <c:v>500</c:v>
                </c:pt>
                <c:pt idx="1007">
                  <c:v>500</c:v>
                </c:pt>
                <c:pt idx="1008">
                  <c:v>500</c:v>
                </c:pt>
                <c:pt idx="1009">
                  <c:v>500</c:v>
                </c:pt>
                <c:pt idx="1010">
                  <c:v>500</c:v>
                </c:pt>
                <c:pt idx="1011">
                  <c:v>500</c:v>
                </c:pt>
                <c:pt idx="1012">
                  <c:v>500</c:v>
                </c:pt>
                <c:pt idx="1013">
                  <c:v>500</c:v>
                </c:pt>
                <c:pt idx="1014">
                  <c:v>487</c:v>
                </c:pt>
                <c:pt idx="1015">
                  <c:v>500</c:v>
                </c:pt>
                <c:pt idx="1016">
                  <c:v>500</c:v>
                </c:pt>
                <c:pt idx="1017">
                  <c:v>500</c:v>
                </c:pt>
                <c:pt idx="1018">
                  <c:v>500</c:v>
                </c:pt>
                <c:pt idx="1019">
                  <c:v>500</c:v>
                </c:pt>
                <c:pt idx="1020">
                  <c:v>500</c:v>
                </c:pt>
                <c:pt idx="1021">
                  <c:v>500</c:v>
                </c:pt>
                <c:pt idx="1022">
                  <c:v>500</c:v>
                </c:pt>
                <c:pt idx="1023">
                  <c:v>500</c:v>
                </c:pt>
                <c:pt idx="1024">
                  <c:v>500</c:v>
                </c:pt>
                <c:pt idx="1025">
                  <c:v>500</c:v>
                </c:pt>
                <c:pt idx="1026">
                  <c:v>500</c:v>
                </c:pt>
                <c:pt idx="1027">
                  <c:v>500</c:v>
                </c:pt>
                <c:pt idx="1028">
                  <c:v>500</c:v>
                </c:pt>
                <c:pt idx="1029">
                  <c:v>500</c:v>
                </c:pt>
                <c:pt idx="1030">
                  <c:v>500</c:v>
                </c:pt>
                <c:pt idx="1031">
                  <c:v>500</c:v>
                </c:pt>
                <c:pt idx="1032">
                  <c:v>500</c:v>
                </c:pt>
                <c:pt idx="1033">
                  <c:v>500</c:v>
                </c:pt>
                <c:pt idx="1034">
                  <c:v>500</c:v>
                </c:pt>
                <c:pt idx="1035">
                  <c:v>496</c:v>
                </c:pt>
                <c:pt idx="1036">
                  <c:v>500</c:v>
                </c:pt>
                <c:pt idx="1037">
                  <c:v>500</c:v>
                </c:pt>
                <c:pt idx="1038">
                  <c:v>500</c:v>
                </c:pt>
                <c:pt idx="1039">
                  <c:v>500</c:v>
                </c:pt>
                <c:pt idx="1040">
                  <c:v>500</c:v>
                </c:pt>
                <c:pt idx="1041">
                  <c:v>500</c:v>
                </c:pt>
                <c:pt idx="1042">
                  <c:v>500</c:v>
                </c:pt>
                <c:pt idx="1043">
                  <c:v>500</c:v>
                </c:pt>
                <c:pt idx="1044">
                  <c:v>500</c:v>
                </c:pt>
                <c:pt idx="1045">
                  <c:v>500</c:v>
                </c:pt>
                <c:pt idx="1046">
                  <c:v>500</c:v>
                </c:pt>
                <c:pt idx="1047">
                  <c:v>500</c:v>
                </c:pt>
                <c:pt idx="1048">
                  <c:v>500</c:v>
                </c:pt>
                <c:pt idx="1049">
                  <c:v>500</c:v>
                </c:pt>
                <c:pt idx="1050">
                  <c:v>500</c:v>
                </c:pt>
                <c:pt idx="1051">
                  <c:v>500</c:v>
                </c:pt>
                <c:pt idx="1052">
                  <c:v>482</c:v>
                </c:pt>
                <c:pt idx="1053">
                  <c:v>483</c:v>
                </c:pt>
                <c:pt idx="1054">
                  <c:v>500</c:v>
                </c:pt>
                <c:pt idx="1055">
                  <c:v>500</c:v>
                </c:pt>
                <c:pt idx="1056">
                  <c:v>500</c:v>
                </c:pt>
                <c:pt idx="1057">
                  <c:v>500</c:v>
                </c:pt>
                <c:pt idx="1058">
                  <c:v>500</c:v>
                </c:pt>
                <c:pt idx="1059">
                  <c:v>500</c:v>
                </c:pt>
                <c:pt idx="1060">
                  <c:v>500</c:v>
                </c:pt>
                <c:pt idx="1061">
                  <c:v>500</c:v>
                </c:pt>
                <c:pt idx="1062">
                  <c:v>500</c:v>
                </c:pt>
                <c:pt idx="1063">
                  <c:v>500</c:v>
                </c:pt>
                <c:pt idx="1064">
                  <c:v>500</c:v>
                </c:pt>
                <c:pt idx="1065">
                  <c:v>500</c:v>
                </c:pt>
                <c:pt idx="1066">
                  <c:v>500</c:v>
                </c:pt>
                <c:pt idx="1067">
                  <c:v>500</c:v>
                </c:pt>
                <c:pt idx="1068">
                  <c:v>500</c:v>
                </c:pt>
                <c:pt idx="1069">
                  <c:v>500</c:v>
                </c:pt>
                <c:pt idx="1070">
                  <c:v>500</c:v>
                </c:pt>
                <c:pt idx="1071">
                  <c:v>500</c:v>
                </c:pt>
                <c:pt idx="1072">
                  <c:v>500</c:v>
                </c:pt>
                <c:pt idx="1073">
                  <c:v>500</c:v>
                </c:pt>
                <c:pt idx="1074">
                  <c:v>500</c:v>
                </c:pt>
                <c:pt idx="1075">
                  <c:v>500</c:v>
                </c:pt>
                <c:pt idx="1076">
                  <c:v>500</c:v>
                </c:pt>
                <c:pt idx="1077">
                  <c:v>500</c:v>
                </c:pt>
                <c:pt idx="1078">
                  <c:v>500</c:v>
                </c:pt>
                <c:pt idx="1079">
                  <c:v>500</c:v>
                </c:pt>
                <c:pt idx="1080">
                  <c:v>481</c:v>
                </c:pt>
                <c:pt idx="1081">
                  <c:v>500</c:v>
                </c:pt>
                <c:pt idx="1082">
                  <c:v>500</c:v>
                </c:pt>
                <c:pt idx="1083">
                  <c:v>500</c:v>
                </c:pt>
                <c:pt idx="1084">
                  <c:v>500</c:v>
                </c:pt>
                <c:pt idx="1085">
                  <c:v>500</c:v>
                </c:pt>
                <c:pt idx="1086">
                  <c:v>500</c:v>
                </c:pt>
                <c:pt idx="1087">
                  <c:v>500</c:v>
                </c:pt>
                <c:pt idx="1088">
                  <c:v>500</c:v>
                </c:pt>
                <c:pt idx="1089">
                  <c:v>500</c:v>
                </c:pt>
                <c:pt idx="1090">
                  <c:v>500</c:v>
                </c:pt>
                <c:pt idx="1091">
                  <c:v>500</c:v>
                </c:pt>
                <c:pt idx="1092">
                  <c:v>500</c:v>
                </c:pt>
                <c:pt idx="1093">
                  <c:v>500</c:v>
                </c:pt>
                <c:pt idx="1094">
                  <c:v>500</c:v>
                </c:pt>
                <c:pt idx="1095">
                  <c:v>471</c:v>
                </c:pt>
                <c:pt idx="1096">
                  <c:v>491</c:v>
                </c:pt>
                <c:pt idx="1097">
                  <c:v>500</c:v>
                </c:pt>
                <c:pt idx="1098">
                  <c:v>500</c:v>
                </c:pt>
                <c:pt idx="1099">
                  <c:v>495</c:v>
                </c:pt>
                <c:pt idx="1100">
                  <c:v>500</c:v>
                </c:pt>
                <c:pt idx="1101">
                  <c:v>500</c:v>
                </c:pt>
                <c:pt idx="1102">
                  <c:v>500</c:v>
                </c:pt>
                <c:pt idx="1103">
                  <c:v>484</c:v>
                </c:pt>
                <c:pt idx="1104">
                  <c:v>500</c:v>
                </c:pt>
                <c:pt idx="1105">
                  <c:v>500</c:v>
                </c:pt>
                <c:pt idx="1106">
                  <c:v>500</c:v>
                </c:pt>
                <c:pt idx="1107">
                  <c:v>500</c:v>
                </c:pt>
                <c:pt idx="1108">
                  <c:v>500</c:v>
                </c:pt>
                <c:pt idx="1109">
                  <c:v>500</c:v>
                </c:pt>
                <c:pt idx="1110">
                  <c:v>500</c:v>
                </c:pt>
                <c:pt idx="1111">
                  <c:v>500</c:v>
                </c:pt>
                <c:pt idx="1112">
                  <c:v>500</c:v>
                </c:pt>
                <c:pt idx="1113">
                  <c:v>500</c:v>
                </c:pt>
                <c:pt idx="1114">
                  <c:v>500</c:v>
                </c:pt>
                <c:pt idx="1115">
                  <c:v>500</c:v>
                </c:pt>
                <c:pt idx="1116">
                  <c:v>500</c:v>
                </c:pt>
                <c:pt idx="1117">
                  <c:v>500</c:v>
                </c:pt>
                <c:pt idx="1118">
                  <c:v>500</c:v>
                </c:pt>
                <c:pt idx="1119">
                  <c:v>500</c:v>
                </c:pt>
                <c:pt idx="1120">
                  <c:v>500</c:v>
                </c:pt>
                <c:pt idx="1121">
                  <c:v>500</c:v>
                </c:pt>
                <c:pt idx="1122">
                  <c:v>500</c:v>
                </c:pt>
                <c:pt idx="1123">
                  <c:v>500</c:v>
                </c:pt>
                <c:pt idx="1124">
                  <c:v>500</c:v>
                </c:pt>
                <c:pt idx="1125">
                  <c:v>500</c:v>
                </c:pt>
                <c:pt idx="1126">
                  <c:v>500</c:v>
                </c:pt>
                <c:pt idx="1127">
                  <c:v>500</c:v>
                </c:pt>
                <c:pt idx="1128">
                  <c:v>500</c:v>
                </c:pt>
                <c:pt idx="1129">
                  <c:v>500</c:v>
                </c:pt>
                <c:pt idx="1130">
                  <c:v>500</c:v>
                </c:pt>
                <c:pt idx="1131">
                  <c:v>500</c:v>
                </c:pt>
                <c:pt idx="1132">
                  <c:v>500</c:v>
                </c:pt>
                <c:pt idx="1133">
                  <c:v>500</c:v>
                </c:pt>
                <c:pt idx="1134">
                  <c:v>500</c:v>
                </c:pt>
                <c:pt idx="1135">
                  <c:v>500</c:v>
                </c:pt>
                <c:pt idx="1136">
                  <c:v>500</c:v>
                </c:pt>
                <c:pt idx="1137">
                  <c:v>500</c:v>
                </c:pt>
                <c:pt idx="1138">
                  <c:v>500</c:v>
                </c:pt>
                <c:pt idx="1139">
                  <c:v>500</c:v>
                </c:pt>
                <c:pt idx="1140">
                  <c:v>500</c:v>
                </c:pt>
                <c:pt idx="1141">
                  <c:v>500</c:v>
                </c:pt>
                <c:pt idx="1142">
                  <c:v>500</c:v>
                </c:pt>
                <c:pt idx="1143">
                  <c:v>500</c:v>
                </c:pt>
                <c:pt idx="1144">
                  <c:v>500</c:v>
                </c:pt>
                <c:pt idx="1145">
                  <c:v>497</c:v>
                </c:pt>
                <c:pt idx="1146">
                  <c:v>500</c:v>
                </c:pt>
                <c:pt idx="1147">
                  <c:v>500</c:v>
                </c:pt>
                <c:pt idx="1148">
                  <c:v>500</c:v>
                </c:pt>
                <c:pt idx="1149">
                  <c:v>500</c:v>
                </c:pt>
                <c:pt idx="1150">
                  <c:v>500</c:v>
                </c:pt>
                <c:pt idx="1151">
                  <c:v>500</c:v>
                </c:pt>
                <c:pt idx="1152">
                  <c:v>500</c:v>
                </c:pt>
                <c:pt idx="1153">
                  <c:v>500</c:v>
                </c:pt>
                <c:pt idx="1154">
                  <c:v>500</c:v>
                </c:pt>
                <c:pt idx="1155">
                  <c:v>500</c:v>
                </c:pt>
                <c:pt idx="1156">
                  <c:v>500</c:v>
                </c:pt>
                <c:pt idx="1157">
                  <c:v>500</c:v>
                </c:pt>
                <c:pt idx="1158">
                  <c:v>500</c:v>
                </c:pt>
                <c:pt idx="1159">
                  <c:v>500</c:v>
                </c:pt>
                <c:pt idx="1160">
                  <c:v>500</c:v>
                </c:pt>
                <c:pt idx="1161">
                  <c:v>500</c:v>
                </c:pt>
                <c:pt idx="1162">
                  <c:v>500</c:v>
                </c:pt>
                <c:pt idx="1163">
                  <c:v>500</c:v>
                </c:pt>
                <c:pt idx="1164">
                  <c:v>500</c:v>
                </c:pt>
                <c:pt idx="1165">
                  <c:v>500</c:v>
                </c:pt>
                <c:pt idx="1166">
                  <c:v>500</c:v>
                </c:pt>
                <c:pt idx="1167">
                  <c:v>500</c:v>
                </c:pt>
                <c:pt idx="1168">
                  <c:v>500</c:v>
                </c:pt>
                <c:pt idx="1169">
                  <c:v>500</c:v>
                </c:pt>
                <c:pt idx="1170">
                  <c:v>500</c:v>
                </c:pt>
                <c:pt idx="1171">
                  <c:v>500</c:v>
                </c:pt>
                <c:pt idx="1172">
                  <c:v>500</c:v>
                </c:pt>
                <c:pt idx="1173">
                  <c:v>500</c:v>
                </c:pt>
                <c:pt idx="1174">
                  <c:v>500</c:v>
                </c:pt>
                <c:pt idx="1175">
                  <c:v>500</c:v>
                </c:pt>
                <c:pt idx="1176">
                  <c:v>500</c:v>
                </c:pt>
                <c:pt idx="1177">
                  <c:v>500</c:v>
                </c:pt>
                <c:pt idx="1178">
                  <c:v>500</c:v>
                </c:pt>
                <c:pt idx="1179">
                  <c:v>500</c:v>
                </c:pt>
                <c:pt idx="1180">
                  <c:v>500</c:v>
                </c:pt>
                <c:pt idx="1181">
                  <c:v>500</c:v>
                </c:pt>
                <c:pt idx="1182">
                  <c:v>500</c:v>
                </c:pt>
                <c:pt idx="1183">
                  <c:v>500</c:v>
                </c:pt>
                <c:pt idx="1184">
                  <c:v>496</c:v>
                </c:pt>
                <c:pt idx="1185">
                  <c:v>500</c:v>
                </c:pt>
                <c:pt idx="1186">
                  <c:v>500</c:v>
                </c:pt>
                <c:pt idx="1187">
                  <c:v>478</c:v>
                </c:pt>
                <c:pt idx="1188">
                  <c:v>500</c:v>
                </c:pt>
                <c:pt idx="1189">
                  <c:v>500</c:v>
                </c:pt>
                <c:pt idx="1190">
                  <c:v>500</c:v>
                </c:pt>
                <c:pt idx="1191">
                  <c:v>500</c:v>
                </c:pt>
                <c:pt idx="1192">
                  <c:v>500</c:v>
                </c:pt>
                <c:pt idx="1193">
                  <c:v>500</c:v>
                </c:pt>
                <c:pt idx="1194">
                  <c:v>500</c:v>
                </c:pt>
                <c:pt idx="1195">
                  <c:v>500</c:v>
                </c:pt>
                <c:pt idx="1196">
                  <c:v>500</c:v>
                </c:pt>
                <c:pt idx="1197">
                  <c:v>500</c:v>
                </c:pt>
                <c:pt idx="1198">
                  <c:v>500</c:v>
                </c:pt>
                <c:pt idx="1199">
                  <c:v>500</c:v>
                </c:pt>
                <c:pt idx="1200">
                  <c:v>500</c:v>
                </c:pt>
                <c:pt idx="1201">
                  <c:v>500</c:v>
                </c:pt>
                <c:pt idx="1202">
                  <c:v>500</c:v>
                </c:pt>
                <c:pt idx="1203">
                  <c:v>500</c:v>
                </c:pt>
                <c:pt idx="1204">
                  <c:v>500</c:v>
                </c:pt>
                <c:pt idx="1205">
                  <c:v>500</c:v>
                </c:pt>
                <c:pt idx="1206">
                  <c:v>500</c:v>
                </c:pt>
                <c:pt idx="1207">
                  <c:v>500</c:v>
                </c:pt>
                <c:pt idx="1208">
                  <c:v>500</c:v>
                </c:pt>
                <c:pt idx="1209">
                  <c:v>500</c:v>
                </c:pt>
                <c:pt idx="1210">
                  <c:v>500</c:v>
                </c:pt>
                <c:pt idx="1211">
                  <c:v>500</c:v>
                </c:pt>
                <c:pt idx="1212">
                  <c:v>500</c:v>
                </c:pt>
                <c:pt idx="1213">
                  <c:v>500</c:v>
                </c:pt>
                <c:pt idx="1214">
                  <c:v>500</c:v>
                </c:pt>
                <c:pt idx="1215">
                  <c:v>500</c:v>
                </c:pt>
                <c:pt idx="1216">
                  <c:v>500</c:v>
                </c:pt>
                <c:pt idx="1217">
                  <c:v>500</c:v>
                </c:pt>
                <c:pt idx="1218">
                  <c:v>500</c:v>
                </c:pt>
                <c:pt idx="1219">
                  <c:v>500</c:v>
                </c:pt>
                <c:pt idx="1220">
                  <c:v>500</c:v>
                </c:pt>
                <c:pt idx="1221">
                  <c:v>500</c:v>
                </c:pt>
                <c:pt idx="1222">
                  <c:v>500</c:v>
                </c:pt>
                <c:pt idx="1223">
                  <c:v>500</c:v>
                </c:pt>
                <c:pt idx="1224">
                  <c:v>500</c:v>
                </c:pt>
                <c:pt idx="1225">
                  <c:v>500</c:v>
                </c:pt>
                <c:pt idx="1226">
                  <c:v>500</c:v>
                </c:pt>
                <c:pt idx="1227">
                  <c:v>500</c:v>
                </c:pt>
                <c:pt idx="1228">
                  <c:v>499</c:v>
                </c:pt>
                <c:pt idx="1229">
                  <c:v>500</c:v>
                </c:pt>
                <c:pt idx="1230">
                  <c:v>500</c:v>
                </c:pt>
                <c:pt idx="1231">
                  <c:v>500</c:v>
                </c:pt>
                <c:pt idx="1232">
                  <c:v>500</c:v>
                </c:pt>
                <c:pt idx="1233">
                  <c:v>500</c:v>
                </c:pt>
                <c:pt idx="1234">
                  <c:v>500</c:v>
                </c:pt>
                <c:pt idx="1235">
                  <c:v>500</c:v>
                </c:pt>
                <c:pt idx="1236">
                  <c:v>500</c:v>
                </c:pt>
                <c:pt idx="1237">
                  <c:v>500</c:v>
                </c:pt>
                <c:pt idx="1238">
                  <c:v>500</c:v>
                </c:pt>
                <c:pt idx="1239">
                  <c:v>500</c:v>
                </c:pt>
                <c:pt idx="1240">
                  <c:v>500</c:v>
                </c:pt>
                <c:pt idx="1241">
                  <c:v>500</c:v>
                </c:pt>
                <c:pt idx="1242">
                  <c:v>500</c:v>
                </c:pt>
                <c:pt idx="1243">
                  <c:v>500</c:v>
                </c:pt>
                <c:pt idx="1244">
                  <c:v>500</c:v>
                </c:pt>
                <c:pt idx="1245">
                  <c:v>500</c:v>
                </c:pt>
                <c:pt idx="1246">
                  <c:v>500</c:v>
                </c:pt>
                <c:pt idx="1247">
                  <c:v>500</c:v>
                </c:pt>
                <c:pt idx="1248">
                  <c:v>500</c:v>
                </c:pt>
                <c:pt idx="1249">
                  <c:v>500</c:v>
                </c:pt>
                <c:pt idx="1250">
                  <c:v>500</c:v>
                </c:pt>
                <c:pt idx="1251">
                  <c:v>500</c:v>
                </c:pt>
                <c:pt idx="1252">
                  <c:v>500</c:v>
                </c:pt>
                <c:pt idx="1253">
                  <c:v>500</c:v>
                </c:pt>
                <c:pt idx="1254">
                  <c:v>500</c:v>
                </c:pt>
                <c:pt idx="1255">
                  <c:v>500</c:v>
                </c:pt>
                <c:pt idx="1256">
                  <c:v>500</c:v>
                </c:pt>
                <c:pt idx="1257">
                  <c:v>500</c:v>
                </c:pt>
                <c:pt idx="1258">
                  <c:v>500</c:v>
                </c:pt>
                <c:pt idx="1259">
                  <c:v>500</c:v>
                </c:pt>
                <c:pt idx="1260">
                  <c:v>500</c:v>
                </c:pt>
                <c:pt idx="1261">
                  <c:v>500</c:v>
                </c:pt>
                <c:pt idx="1262">
                  <c:v>500</c:v>
                </c:pt>
                <c:pt idx="1263">
                  <c:v>500</c:v>
                </c:pt>
                <c:pt idx="1264">
                  <c:v>500</c:v>
                </c:pt>
                <c:pt idx="1265">
                  <c:v>499</c:v>
                </c:pt>
                <c:pt idx="1266">
                  <c:v>500</c:v>
                </c:pt>
                <c:pt idx="1267">
                  <c:v>500</c:v>
                </c:pt>
                <c:pt idx="1268">
                  <c:v>500</c:v>
                </c:pt>
                <c:pt idx="1269">
                  <c:v>500</c:v>
                </c:pt>
                <c:pt idx="1270">
                  <c:v>488</c:v>
                </c:pt>
                <c:pt idx="1271">
                  <c:v>500</c:v>
                </c:pt>
                <c:pt idx="1272">
                  <c:v>500</c:v>
                </c:pt>
                <c:pt idx="1273">
                  <c:v>500</c:v>
                </c:pt>
                <c:pt idx="1274">
                  <c:v>500</c:v>
                </c:pt>
                <c:pt idx="1275">
                  <c:v>500</c:v>
                </c:pt>
                <c:pt idx="1276">
                  <c:v>500</c:v>
                </c:pt>
                <c:pt idx="1277">
                  <c:v>500</c:v>
                </c:pt>
                <c:pt idx="1278">
                  <c:v>500</c:v>
                </c:pt>
                <c:pt idx="1279">
                  <c:v>500</c:v>
                </c:pt>
                <c:pt idx="1280">
                  <c:v>500</c:v>
                </c:pt>
                <c:pt idx="1281">
                  <c:v>500</c:v>
                </c:pt>
                <c:pt idx="1282">
                  <c:v>500</c:v>
                </c:pt>
                <c:pt idx="1283">
                  <c:v>500</c:v>
                </c:pt>
                <c:pt idx="1284">
                  <c:v>500</c:v>
                </c:pt>
                <c:pt idx="1285">
                  <c:v>500</c:v>
                </c:pt>
                <c:pt idx="1286">
                  <c:v>500</c:v>
                </c:pt>
                <c:pt idx="1287">
                  <c:v>500</c:v>
                </c:pt>
                <c:pt idx="1288">
                  <c:v>500</c:v>
                </c:pt>
                <c:pt idx="1289">
                  <c:v>500</c:v>
                </c:pt>
                <c:pt idx="1290">
                  <c:v>497</c:v>
                </c:pt>
                <c:pt idx="1291">
                  <c:v>500</c:v>
                </c:pt>
                <c:pt idx="1292">
                  <c:v>500</c:v>
                </c:pt>
                <c:pt idx="1293">
                  <c:v>500</c:v>
                </c:pt>
                <c:pt idx="1294">
                  <c:v>500</c:v>
                </c:pt>
                <c:pt idx="1295">
                  <c:v>500</c:v>
                </c:pt>
                <c:pt idx="1296">
                  <c:v>500</c:v>
                </c:pt>
                <c:pt idx="1297">
                  <c:v>500</c:v>
                </c:pt>
                <c:pt idx="1298">
                  <c:v>500</c:v>
                </c:pt>
                <c:pt idx="1299">
                  <c:v>500</c:v>
                </c:pt>
                <c:pt idx="1300">
                  <c:v>500</c:v>
                </c:pt>
                <c:pt idx="1301">
                  <c:v>500</c:v>
                </c:pt>
                <c:pt idx="1302">
                  <c:v>500</c:v>
                </c:pt>
                <c:pt idx="1303">
                  <c:v>500</c:v>
                </c:pt>
                <c:pt idx="1304">
                  <c:v>500</c:v>
                </c:pt>
                <c:pt idx="1305">
                  <c:v>500</c:v>
                </c:pt>
                <c:pt idx="1306">
                  <c:v>500</c:v>
                </c:pt>
                <c:pt idx="1307">
                  <c:v>500</c:v>
                </c:pt>
                <c:pt idx="1308">
                  <c:v>500</c:v>
                </c:pt>
                <c:pt idx="1309">
                  <c:v>500</c:v>
                </c:pt>
                <c:pt idx="1310">
                  <c:v>500</c:v>
                </c:pt>
                <c:pt idx="1311">
                  <c:v>500</c:v>
                </c:pt>
                <c:pt idx="1312">
                  <c:v>500</c:v>
                </c:pt>
                <c:pt idx="1313">
                  <c:v>500</c:v>
                </c:pt>
                <c:pt idx="1314">
                  <c:v>500</c:v>
                </c:pt>
                <c:pt idx="1315">
                  <c:v>500</c:v>
                </c:pt>
                <c:pt idx="1316">
                  <c:v>500</c:v>
                </c:pt>
                <c:pt idx="1317">
                  <c:v>480</c:v>
                </c:pt>
                <c:pt idx="1318">
                  <c:v>500</c:v>
                </c:pt>
                <c:pt idx="1319">
                  <c:v>500</c:v>
                </c:pt>
                <c:pt idx="1320">
                  <c:v>500</c:v>
                </c:pt>
                <c:pt idx="1321">
                  <c:v>500</c:v>
                </c:pt>
                <c:pt idx="1322">
                  <c:v>500</c:v>
                </c:pt>
                <c:pt idx="1323">
                  <c:v>500</c:v>
                </c:pt>
                <c:pt idx="1324">
                  <c:v>500</c:v>
                </c:pt>
                <c:pt idx="1325">
                  <c:v>500</c:v>
                </c:pt>
                <c:pt idx="1326">
                  <c:v>500</c:v>
                </c:pt>
                <c:pt idx="1327">
                  <c:v>500</c:v>
                </c:pt>
                <c:pt idx="1328">
                  <c:v>500</c:v>
                </c:pt>
                <c:pt idx="1329">
                  <c:v>500</c:v>
                </c:pt>
                <c:pt idx="1330">
                  <c:v>500</c:v>
                </c:pt>
                <c:pt idx="1331">
                  <c:v>500</c:v>
                </c:pt>
                <c:pt idx="1332">
                  <c:v>500</c:v>
                </c:pt>
                <c:pt idx="1333">
                  <c:v>500</c:v>
                </c:pt>
                <c:pt idx="1334">
                  <c:v>497</c:v>
                </c:pt>
                <c:pt idx="1335">
                  <c:v>500</c:v>
                </c:pt>
                <c:pt idx="1336">
                  <c:v>500</c:v>
                </c:pt>
                <c:pt idx="1337">
                  <c:v>500</c:v>
                </c:pt>
                <c:pt idx="1338">
                  <c:v>486</c:v>
                </c:pt>
                <c:pt idx="1339">
                  <c:v>500</c:v>
                </c:pt>
                <c:pt idx="1340">
                  <c:v>482</c:v>
                </c:pt>
                <c:pt idx="1341">
                  <c:v>500</c:v>
                </c:pt>
                <c:pt idx="1342">
                  <c:v>494</c:v>
                </c:pt>
                <c:pt idx="1343">
                  <c:v>496</c:v>
                </c:pt>
                <c:pt idx="1344">
                  <c:v>500</c:v>
                </c:pt>
                <c:pt idx="1345">
                  <c:v>500</c:v>
                </c:pt>
                <c:pt idx="1346">
                  <c:v>500</c:v>
                </c:pt>
                <c:pt idx="1347">
                  <c:v>500</c:v>
                </c:pt>
                <c:pt idx="1348">
                  <c:v>500</c:v>
                </c:pt>
                <c:pt idx="1349">
                  <c:v>500</c:v>
                </c:pt>
                <c:pt idx="1350">
                  <c:v>500</c:v>
                </c:pt>
                <c:pt idx="1351">
                  <c:v>500</c:v>
                </c:pt>
                <c:pt idx="1352">
                  <c:v>500</c:v>
                </c:pt>
                <c:pt idx="1353">
                  <c:v>500</c:v>
                </c:pt>
                <c:pt idx="1354">
                  <c:v>500</c:v>
                </c:pt>
                <c:pt idx="1355">
                  <c:v>500</c:v>
                </c:pt>
                <c:pt idx="1356">
                  <c:v>500</c:v>
                </c:pt>
                <c:pt idx="1357">
                  <c:v>500</c:v>
                </c:pt>
                <c:pt idx="1358">
                  <c:v>500</c:v>
                </c:pt>
                <c:pt idx="1359">
                  <c:v>500</c:v>
                </c:pt>
                <c:pt idx="1360">
                  <c:v>500</c:v>
                </c:pt>
                <c:pt idx="1361">
                  <c:v>500</c:v>
                </c:pt>
                <c:pt idx="1362">
                  <c:v>500</c:v>
                </c:pt>
                <c:pt idx="1363">
                  <c:v>500</c:v>
                </c:pt>
                <c:pt idx="1364">
                  <c:v>500</c:v>
                </c:pt>
                <c:pt idx="1365">
                  <c:v>500</c:v>
                </c:pt>
                <c:pt idx="1366">
                  <c:v>500</c:v>
                </c:pt>
                <c:pt idx="1367">
                  <c:v>500</c:v>
                </c:pt>
                <c:pt idx="1368">
                  <c:v>500</c:v>
                </c:pt>
                <c:pt idx="1369">
                  <c:v>500</c:v>
                </c:pt>
                <c:pt idx="1370">
                  <c:v>500</c:v>
                </c:pt>
                <c:pt idx="1371">
                  <c:v>500</c:v>
                </c:pt>
                <c:pt idx="1372">
                  <c:v>500</c:v>
                </c:pt>
                <c:pt idx="1373">
                  <c:v>500</c:v>
                </c:pt>
                <c:pt idx="1374">
                  <c:v>500</c:v>
                </c:pt>
                <c:pt idx="1375">
                  <c:v>500</c:v>
                </c:pt>
                <c:pt idx="1376">
                  <c:v>500</c:v>
                </c:pt>
                <c:pt idx="1377">
                  <c:v>500</c:v>
                </c:pt>
                <c:pt idx="1378">
                  <c:v>500</c:v>
                </c:pt>
                <c:pt idx="1379">
                  <c:v>490</c:v>
                </c:pt>
                <c:pt idx="1380">
                  <c:v>500</c:v>
                </c:pt>
                <c:pt idx="1381">
                  <c:v>500</c:v>
                </c:pt>
                <c:pt idx="1382">
                  <c:v>500</c:v>
                </c:pt>
                <c:pt idx="1383">
                  <c:v>500</c:v>
                </c:pt>
                <c:pt idx="1384">
                  <c:v>500</c:v>
                </c:pt>
                <c:pt idx="1385">
                  <c:v>500</c:v>
                </c:pt>
                <c:pt idx="1386">
                  <c:v>500</c:v>
                </c:pt>
                <c:pt idx="1387">
                  <c:v>500</c:v>
                </c:pt>
                <c:pt idx="1388">
                  <c:v>500</c:v>
                </c:pt>
                <c:pt idx="1389">
                  <c:v>500</c:v>
                </c:pt>
                <c:pt idx="1390">
                  <c:v>500</c:v>
                </c:pt>
                <c:pt idx="1391">
                  <c:v>500</c:v>
                </c:pt>
                <c:pt idx="1392">
                  <c:v>500</c:v>
                </c:pt>
                <c:pt idx="1393">
                  <c:v>500</c:v>
                </c:pt>
                <c:pt idx="1394">
                  <c:v>500</c:v>
                </c:pt>
                <c:pt idx="1395">
                  <c:v>500</c:v>
                </c:pt>
                <c:pt idx="1396">
                  <c:v>500</c:v>
                </c:pt>
                <c:pt idx="1397">
                  <c:v>500</c:v>
                </c:pt>
                <c:pt idx="1398">
                  <c:v>500</c:v>
                </c:pt>
                <c:pt idx="1399">
                  <c:v>500</c:v>
                </c:pt>
                <c:pt idx="1400">
                  <c:v>500</c:v>
                </c:pt>
                <c:pt idx="1401">
                  <c:v>500</c:v>
                </c:pt>
                <c:pt idx="1402">
                  <c:v>500</c:v>
                </c:pt>
                <c:pt idx="1403">
                  <c:v>500</c:v>
                </c:pt>
                <c:pt idx="1404">
                  <c:v>500</c:v>
                </c:pt>
                <c:pt idx="1405">
                  <c:v>500</c:v>
                </c:pt>
                <c:pt idx="1406">
                  <c:v>500</c:v>
                </c:pt>
                <c:pt idx="1407">
                  <c:v>500</c:v>
                </c:pt>
                <c:pt idx="1408">
                  <c:v>500</c:v>
                </c:pt>
                <c:pt idx="1409">
                  <c:v>500</c:v>
                </c:pt>
                <c:pt idx="1410">
                  <c:v>500</c:v>
                </c:pt>
                <c:pt idx="1411">
                  <c:v>500</c:v>
                </c:pt>
                <c:pt idx="1412">
                  <c:v>500</c:v>
                </c:pt>
                <c:pt idx="1413">
                  <c:v>500</c:v>
                </c:pt>
                <c:pt idx="1414">
                  <c:v>497</c:v>
                </c:pt>
                <c:pt idx="1415">
                  <c:v>500</c:v>
                </c:pt>
                <c:pt idx="1416">
                  <c:v>500</c:v>
                </c:pt>
                <c:pt idx="1417">
                  <c:v>500</c:v>
                </c:pt>
                <c:pt idx="1418">
                  <c:v>500</c:v>
                </c:pt>
                <c:pt idx="1419">
                  <c:v>500</c:v>
                </c:pt>
                <c:pt idx="1420">
                  <c:v>500</c:v>
                </c:pt>
                <c:pt idx="1421">
                  <c:v>485</c:v>
                </c:pt>
                <c:pt idx="1422">
                  <c:v>500</c:v>
                </c:pt>
                <c:pt idx="1423">
                  <c:v>500</c:v>
                </c:pt>
                <c:pt idx="1424">
                  <c:v>500</c:v>
                </c:pt>
                <c:pt idx="1425">
                  <c:v>499</c:v>
                </c:pt>
                <c:pt idx="1426">
                  <c:v>500</c:v>
                </c:pt>
                <c:pt idx="1427">
                  <c:v>500</c:v>
                </c:pt>
                <c:pt idx="1428">
                  <c:v>498</c:v>
                </c:pt>
                <c:pt idx="1429">
                  <c:v>500</c:v>
                </c:pt>
                <c:pt idx="1430">
                  <c:v>500</c:v>
                </c:pt>
                <c:pt idx="1431">
                  <c:v>500</c:v>
                </c:pt>
                <c:pt idx="1432">
                  <c:v>496</c:v>
                </c:pt>
                <c:pt idx="1433">
                  <c:v>488</c:v>
                </c:pt>
                <c:pt idx="1434">
                  <c:v>500</c:v>
                </c:pt>
                <c:pt idx="1435">
                  <c:v>500</c:v>
                </c:pt>
                <c:pt idx="1436">
                  <c:v>500</c:v>
                </c:pt>
                <c:pt idx="1437">
                  <c:v>500</c:v>
                </c:pt>
                <c:pt idx="1438">
                  <c:v>500</c:v>
                </c:pt>
                <c:pt idx="1439">
                  <c:v>500</c:v>
                </c:pt>
                <c:pt idx="1440">
                  <c:v>500</c:v>
                </c:pt>
                <c:pt idx="1441">
                  <c:v>500</c:v>
                </c:pt>
                <c:pt idx="1442">
                  <c:v>500</c:v>
                </c:pt>
                <c:pt idx="1443">
                  <c:v>500</c:v>
                </c:pt>
                <c:pt idx="1444">
                  <c:v>500</c:v>
                </c:pt>
                <c:pt idx="1445">
                  <c:v>500</c:v>
                </c:pt>
                <c:pt idx="1446">
                  <c:v>500</c:v>
                </c:pt>
                <c:pt idx="1447">
                  <c:v>500</c:v>
                </c:pt>
                <c:pt idx="1448">
                  <c:v>500</c:v>
                </c:pt>
                <c:pt idx="1449">
                  <c:v>500</c:v>
                </c:pt>
                <c:pt idx="1450">
                  <c:v>500</c:v>
                </c:pt>
                <c:pt idx="1451">
                  <c:v>500</c:v>
                </c:pt>
                <c:pt idx="1452">
                  <c:v>497</c:v>
                </c:pt>
                <c:pt idx="1453">
                  <c:v>499</c:v>
                </c:pt>
                <c:pt idx="1454">
                  <c:v>500</c:v>
                </c:pt>
                <c:pt idx="1455">
                  <c:v>500</c:v>
                </c:pt>
                <c:pt idx="1456">
                  <c:v>500</c:v>
                </c:pt>
                <c:pt idx="1457">
                  <c:v>500</c:v>
                </c:pt>
                <c:pt idx="1458">
                  <c:v>500</c:v>
                </c:pt>
                <c:pt idx="1459">
                  <c:v>500</c:v>
                </c:pt>
                <c:pt idx="1460">
                  <c:v>500</c:v>
                </c:pt>
                <c:pt idx="1461">
                  <c:v>499</c:v>
                </c:pt>
                <c:pt idx="1462">
                  <c:v>500</c:v>
                </c:pt>
                <c:pt idx="1463">
                  <c:v>495</c:v>
                </c:pt>
                <c:pt idx="1464">
                  <c:v>486</c:v>
                </c:pt>
                <c:pt idx="1465">
                  <c:v>500</c:v>
                </c:pt>
                <c:pt idx="1466">
                  <c:v>500</c:v>
                </c:pt>
                <c:pt idx="1467">
                  <c:v>500</c:v>
                </c:pt>
                <c:pt idx="1468">
                  <c:v>500</c:v>
                </c:pt>
                <c:pt idx="1469">
                  <c:v>500</c:v>
                </c:pt>
                <c:pt idx="1470">
                  <c:v>500</c:v>
                </c:pt>
                <c:pt idx="1471">
                  <c:v>500</c:v>
                </c:pt>
                <c:pt idx="1472">
                  <c:v>500</c:v>
                </c:pt>
                <c:pt idx="1473">
                  <c:v>500</c:v>
                </c:pt>
                <c:pt idx="1474">
                  <c:v>500</c:v>
                </c:pt>
                <c:pt idx="1475">
                  <c:v>500</c:v>
                </c:pt>
                <c:pt idx="1476">
                  <c:v>500</c:v>
                </c:pt>
                <c:pt idx="1477">
                  <c:v>500</c:v>
                </c:pt>
                <c:pt idx="1478">
                  <c:v>500</c:v>
                </c:pt>
                <c:pt idx="1479">
                  <c:v>500</c:v>
                </c:pt>
                <c:pt idx="1480">
                  <c:v>500</c:v>
                </c:pt>
                <c:pt idx="1481">
                  <c:v>500</c:v>
                </c:pt>
                <c:pt idx="1482">
                  <c:v>500</c:v>
                </c:pt>
                <c:pt idx="1483">
                  <c:v>500</c:v>
                </c:pt>
                <c:pt idx="1484">
                  <c:v>482</c:v>
                </c:pt>
                <c:pt idx="1485">
                  <c:v>497</c:v>
                </c:pt>
                <c:pt idx="1486">
                  <c:v>500</c:v>
                </c:pt>
                <c:pt idx="1487">
                  <c:v>500</c:v>
                </c:pt>
                <c:pt idx="1488">
                  <c:v>500</c:v>
                </c:pt>
                <c:pt idx="1489">
                  <c:v>500</c:v>
                </c:pt>
                <c:pt idx="1490">
                  <c:v>500</c:v>
                </c:pt>
                <c:pt idx="1491">
                  <c:v>500</c:v>
                </c:pt>
                <c:pt idx="1492">
                  <c:v>500</c:v>
                </c:pt>
                <c:pt idx="1493">
                  <c:v>500</c:v>
                </c:pt>
                <c:pt idx="1494">
                  <c:v>500</c:v>
                </c:pt>
                <c:pt idx="1495">
                  <c:v>500</c:v>
                </c:pt>
                <c:pt idx="1496">
                  <c:v>500</c:v>
                </c:pt>
                <c:pt idx="1497">
                  <c:v>500</c:v>
                </c:pt>
                <c:pt idx="1498">
                  <c:v>500</c:v>
                </c:pt>
                <c:pt idx="1499">
                  <c:v>498</c:v>
                </c:pt>
                <c:pt idx="1500">
                  <c:v>500</c:v>
                </c:pt>
                <c:pt idx="1501">
                  <c:v>500</c:v>
                </c:pt>
                <c:pt idx="1502">
                  <c:v>500</c:v>
                </c:pt>
                <c:pt idx="1503">
                  <c:v>497</c:v>
                </c:pt>
                <c:pt idx="1504">
                  <c:v>500</c:v>
                </c:pt>
                <c:pt idx="1505">
                  <c:v>500</c:v>
                </c:pt>
                <c:pt idx="1506">
                  <c:v>500</c:v>
                </c:pt>
                <c:pt idx="1507">
                  <c:v>500</c:v>
                </c:pt>
                <c:pt idx="1508">
                  <c:v>500</c:v>
                </c:pt>
                <c:pt idx="1509">
                  <c:v>500</c:v>
                </c:pt>
                <c:pt idx="1510">
                  <c:v>500</c:v>
                </c:pt>
                <c:pt idx="1511">
                  <c:v>500</c:v>
                </c:pt>
                <c:pt idx="1512">
                  <c:v>500</c:v>
                </c:pt>
                <c:pt idx="1513">
                  <c:v>500</c:v>
                </c:pt>
                <c:pt idx="1514">
                  <c:v>500</c:v>
                </c:pt>
                <c:pt idx="1515">
                  <c:v>500</c:v>
                </c:pt>
                <c:pt idx="1516">
                  <c:v>500</c:v>
                </c:pt>
                <c:pt idx="1517">
                  <c:v>500</c:v>
                </c:pt>
                <c:pt idx="1518">
                  <c:v>500</c:v>
                </c:pt>
                <c:pt idx="1519">
                  <c:v>500</c:v>
                </c:pt>
                <c:pt idx="1520">
                  <c:v>500</c:v>
                </c:pt>
                <c:pt idx="1521">
                  <c:v>493</c:v>
                </c:pt>
                <c:pt idx="1522">
                  <c:v>500</c:v>
                </c:pt>
                <c:pt idx="1523">
                  <c:v>500</c:v>
                </c:pt>
                <c:pt idx="1524">
                  <c:v>500</c:v>
                </c:pt>
                <c:pt idx="1525">
                  <c:v>500</c:v>
                </c:pt>
                <c:pt idx="1526">
                  <c:v>500</c:v>
                </c:pt>
                <c:pt idx="1527">
                  <c:v>500</c:v>
                </c:pt>
                <c:pt idx="1528">
                  <c:v>500</c:v>
                </c:pt>
                <c:pt idx="1529">
                  <c:v>500</c:v>
                </c:pt>
                <c:pt idx="1530">
                  <c:v>500</c:v>
                </c:pt>
                <c:pt idx="1531">
                  <c:v>500</c:v>
                </c:pt>
                <c:pt idx="1532">
                  <c:v>500</c:v>
                </c:pt>
                <c:pt idx="1533">
                  <c:v>500</c:v>
                </c:pt>
                <c:pt idx="1534">
                  <c:v>500</c:v>
                </c:pt>
                <c:pt idx="1535">
                  <c:v>500</c:v>
                </c:pt>
                <c:pt idx="1536">
                  <c:v>500</c:v>
                </c:pt>
                <c:pt idx="1537">
                  <c:v>500</c:v>
                </c:pt>
                <c:pt idx="1538">
                  <c:v>500</c:v>
                </c:pt>
                <c:pt idx="1539">
                  <c:v>500</c:v>
                </c:pt>
                <c:pt idx="1540">
                  <c:v>478</c:v>
                </c:pt>
                <c:pt idx="1541">
                  <c:v>500</c:v>
                </c:pt>
                <c:pt idx="1542">
                  <c:v>500</c:v>
                </c:pt>
                <c:pt idx="1543">
                  <c:v>489</c:v>
                </c:pt>
                <c:pt idx="1544">
                  <c:v>500</c:v>
                </c:pt>
                <c:pt idx="1545">
                  <c:v>500</c:v>
                </c:pt>
                <c:pt idx="1546">
                  <c:v>500</c:v>
                </c:pt>
                <c:pt idx="1547">
                  <c:v>500</c:v>
                </c:pt>
                <c:pt idx="1548">
                  <c:v>500</c:v>
                </c:pt>
                <c:pt idx="1549">
                  <c:v>500</c:v>
                </c:pt>
                <c:pt idx="1550">
                  <c:v>500</c:v>
                </c:pt>
                <c:pt idx="1551">
                  <c:v>500</c:v>
                </c:pt>
                <c:pt idx="1552">
                  <c:v>500</c:v>
                </c:pt>
                <c:pt idx="1553">
                  <c:v>500</c:v>
                </c:pt>
                <c:pt idx="1554">
                  <c:v>500</c:v>
                </c:pt>
                <c:pt idx="1555">
                  <c:v>500</c:v>
                </c:pt>
                <c:pt idx="1556">
                  <c:v>500</c:v>
                </c:pt>
                <c:pt idx="1557">
                  <c:v>500</c:v>
                </c:pt>
                <c:pt idx="1558">
                  <c:v>500</c:v>
                </c:pt>
                <c:pt idx="1559">
                  <c:v>500</c:v>
                </c:pt>
                <c:pt idx="1560">
                  <c:v>500</c:v>
                </c:pt>
                <c:pt idx="1561">
                  <c:v>500</c:v>
                </c:pt>
                <c:pt idx="1562">
                  <c:v>500</c:v>
                </c:pt>
                <c:pt idx="1563">
                  <c:v>492</c:v>
                </c:pt>
                <c:pt idx="1564">
                  <c:v>500</c:v>
                </c:pt>
                <c:pt idx="1565">
                  <c:v>500</c:v>
                </c:pt>
                <c:pt idx="1566">
                  <c:v>500</c:v>
                </c:pt>
                <c:pt idx="1567">
                  <c:v>500</c:v>
                </c:pt>
                <c:pt idx="1568">
                  <c:v>500</c:v>
                </c:pt>
                <c:pt idx="1569">
                  <c:v>500</c:v>
                </c:pt>
                <c:pt idx="1570">
                  <c:v>500</c:v>
                </c:pt>
                <c:pt idx="1571">
                  <c:v>500</c:v>
                </c:pt>
                <c:pt idx="1572">
                  <c:v>500</c:v>
                </c:pt>
                <c:pt idx="1573">
                  <c:v>500</c:v>
                </c:pt>
                <c:pt idx="1574">
                  <c:v>500</c:v>
                </c:pt>
                <c:pt idx="1575">
                  <c:v>500</c:v>
                </c:pt>
                <c:pt idx="1576">
                  <c:v>500</c:v>
                </c:pt>
                <c:pt idx="1577">
                  <c:v>500</c:v>
                </c:pt>
                <c:pt idx="1578">
                  <c:v>500</c:v>
                </c:pt>
                <c:pt idx="1579">
                  <c:v>500</c:v>
                </c:pt>
                <c:pt idx="1580">
                  <c:v>498</c:v>
                </c:pt>
                <c:pt idx="1581">
                  <c:v>500</c:v>
                </c:pt>
                <c:pt idx="1582">
                  <c:v>500</c:v>
                </c:pt>
                <c:pt idx="1583">
                  <c:v>500</c:v>
                </c:pt>
                <c:pt idx="1584">
                  <c:v>500</c:v>
                </c:pt>
                <c:pt idx="1585">
                  <c:v>500</c:v>
                </c:pt>
                <c:pt idx="1586">
                  <c:v>500</c:v>
                </c:pt>
                <c:pt idx="1587">
                  <c:v>490</c:v>
                </c:pt>
                <c:pt idx="1588">
                  <c:v>500</c:v>
                </c:pt>
                <c:pt idx="1589">
                  <c:v>500</c:v>
                </c:pt>
                <c:pt idx="1590">
                  <c:v>500</c:v>
                </c:pt>
                <c:pt idx="1591">
                  <c:v>500</c:v>
                </c:pt>
                <c:pt idx="1592">
                  <c:v>500</c:v>
                </c:pt>
                <c:pt idx="1593">
                  <c:v>500</c:v>
                </c:pt>
                <c:pt idx="1594">
                  <c:v>500</c:v>
                </c:pt>
                <c:pt idx="1595">
                  <c:v>500</c:v>
                </c:pt>
                <c:pt idx="1596">
                  <c:v>500</c:v>
                </c:pt>
                <c:pt idx="1597">
                  <c:v>500</c:v>
                </c:pt>
                <c:pt idx="1598">
                  <c:v>500</c:v>
                </c:pt>
                <c:pt idx="1599">
                  <c:v>499</c:v>
                </c:pt>
                <c:pt idx="1600">
                  <c:v>500</c:v>
                </c:pt>
                <c:pt idx="1601">
                  <c:v>500</c:v>
                </c:pt>
                <c:pt idx="1602">
                  <c:v>500</c:v>
                </c:pt>
                <c:pt idx="1603">
                  <c:v>500</c:v>
                </c:pt>
                <c:pt idx="1604">
                  <c:v>500</c:v>
                </c:pt>
                <c:pt idx="1605">
                  <c:v>497</c:v>
                </c:pt>
                <c:pt idx="1606">
                  <c:v>500</c:v>
                </c:pt>
                <c:pt idx="1607">
                  <c:v>500</c:v>
                </c:pt>
                <c:pt idx="1608">
                  <c:v>498</c:v>
                </c:pt>
                <c:pt idx="1609">
                  <c:v>481</c:v>
                </c:pt>
                <c:pt idx="1610">
                  <c:v>500</c:v>
                </c:pt>
                <c:pt idx="1611">
                  <c:v>500</c:v>
                </c:pt>
                <c:pt idx="1612">
                  <c:v>500</c:v>
                </c:pt>
                <c:pt idx="1613">
                  <c:v>500</c:v>
                </c:pt>
                <c:pt idx="1614">
                  <c:v>500</c:v>
                </c:pt>
                <c:pt idx="1615">
                  <c:v>500</c:v>
                </c:pt>
                <c:pt idx="1616">
                  <c:v>500</c:v>
                </c:pt>
                <c:pt idx="1617">
                  <c:v>500</c:v>
                </c:pt>
                <c:pt idx="1618">
                  <c:v>500</c:v>
                </c:pt>
                <c:pt idx="1619">
                  <c:v>500</c:v>
                </c:pt>
                <c:pt idx="1620">
                  <c:v>500</c:v>
                </c:pt>
                <c:pt idx="1621">
                  <c:v>500</c:v>
                </c:pt>
                <c:pt idx="1622">
                  <c:v>500</c:v>
                </c:pt>
                <c:pt idx="1623">
                  <c:v>498</c:v>
                </c:pt>
                <c:pt idx="1624">
                  <c:v>500</c:v>
                </c:pt>
                <c:pt idx="1625">
                  <c:v>500</c:v>
                </c:pt>
                <c:pt idx="1626">
                  <c:v>500</c:v>
                </c:pt>
                <c:pt idx="1627">
                  <c:v>500</c:v>
                </c:pt>
                <c:pt idx="1628">
                  <c:v>494</c:v>
                </c:pt>
                <c:pt idx="1629">
                  <c:v>498</c:v>
                </c:pt>
                <c:pt idx="1630">
                  <c:v>500</c:v>
                </c:pt>
                <c:pt idx="1631">
                  <c:v>500</c:v>
                </c:pt>
                <c:pt idx="1632">
                  <c:v>500</c:v>
                </c:pt>
                <c:pt idx="1633">
                  <c:v>479</c:v>
                </c:pt>
                <c:pt idx="1634">
                  <c:v>500</c:v>
                </c:pt>
                <c:pt idx="1635">
                  <c:v>500</c:v>
                </c:pt>
                <c:pt idx="1636">
                  <c:v>500</c:v>
                </c:pt>
                <c:pt idx="1637">
                  <c:v>500</c:v>
                </c:pt>
                <c:pt idx="1638">
                  <c:v>500</c:v>
                </c:pt>
                <c:pt idx="1639">
                  <c:v>500</c:v>
                </c:pt>
                <c:pt idx="1640">
                  <c:v>500</c:v>
                </c:pt>
                <c:pt idx="1641">
                  <c:v>487</c:v>
                </c:pt>
                <c:pt idx="1642">
                  <c:v>500</c:v>
                </c:pt>
                <c:pt idx="1643">
                  <c:v>500</c:v>
                </c:pt>
                <c:pt idx="1644">
                  <c:v>500</c:v>
                </c:pt>
                <c:pt idx="1645">
                  <c:v>500</c:v>
                </c:pt>
                <c:pt idx="1646">
                  <c:v>500</c:v>
                </c:pt>
                <c:pt idx="1647">
                  <c:v>500</c:v>
                </c:pt>
                <c:pt idx="1648">
                  <c:v>500</c:v>
                </c:pt>
                <c:pt idx="1649">
                  <c:v>500</c:v>
                </c:pt>
                <c:pt idx="1650">
                  <c:v>500</c:v>
                </c:pt>
                <c:pt idx="1651">
                  <c:v>500</c:v>
                </c:pt>
                <c:pt idx="1652">
                  <c:v>500</c:v>
                </c:pt>
                <c:pt idx="1653">
                  <c:v>494</c:v>
                </c:pt>
                <c:pt idx="1654">
                  <c:v>500</c:v>
                </c:pt>
                <c:pt idx="1655">
                  <c:v>500</c:v>
                </c:pt>
                <c:pt idx="1656">
                  <c:v>500</c:v>
                </c:pt>
                <c:pt idx="1657">
                  <c:v>498</c:v>
                </c:pt>
                <c:pt idx="1658">
                  <c:v>500</c:v>
                </c:pt>
                <c:pt idx="1659">
                  <c:v>500</c:v>
                </c:pt>
                <c:pt idx="1660">
                  <c:v>500</c:v>
                </c:pt>
                <c:pt idx="1661">
                  <c:v>500</c:v>
                </c:pt>
                <c:pt idx="1662">
                  <c:v>500</c:v>
                </c:pt>
                <c:pt idx="1663">
                  <c:v>500</c:v>
                </c:pt>
                <c:pt idx="1664">
                  <c:v>500</c:v>
                </c:pt>
                <c:pt idx="1665">
                  <c:v>500</c:v>
                </c:pt>
                <c:pt idx="1666">
                  <c:v>500</c:v>
                </c:pt>
                <c:pt idx="1667">
                  <c:v>500</c:v>
                </c:pt>
                <c:pt idx="1668">
                  <c:v>500</c:v>
                </c:pt>
                <c:pt idx="1669">
                  <c:v>500</c:v>
                </c:pt>
                <c:pt idx="1670">
                  <c:v>500</c:v>
                </c:pt>
                <c:pt idx="1671">
                  <c:v>500</c:v>
                </c:pt>
                <c:pt idx="1672">
                  <c:v>498</c:v>
                </c:pt>
                <c:pt idx="1673">
                  <c:v>500</c:v>
                </c:pt>
                <c:pt idx="1674">
                  <c:v>500</c:v>
                </c:pt>
                <c:pt idx="1675">
                  <c:v>500</c:v>
                </c:pt>
                <c:pt idx="1676">
                  <c:v>489</c:v>
                </c:pt>
                <c:pt idx="1677">
                  <c:v>493</c:v>
                </c:pt>
                <c:pt idx="1678">
                  <c:v>500</c:v>
                </c:pt>
                <c:pt idx="1679">
                  <c:v>500</c:v>
                </c:pt>
                <c:pt idx="1680">
                  <c:v>482</c:v>
                </c:pt>
                <c:pt idx="1681">
                  <c:v>500</c:v>
                </c:pt>
                <c:pt idx="1682">
                  <c:v>500</c:v>
                </c:pt>
                <c:pt idx="1683">
                  <c:v>500</c:v>
                </c:pt>
                <c:pt idx="1684">
                  <c:v>500</c:v>
                </c:pt>
                <c:pt idx="1685">
                  <c:v>487</c:v>
                </c:pt>
                <c:pt idx="1686">
                  <c:v>500</c:v>
                </c:pt>
                <c:pt idx="1687">
                  <c:v>500</c:v>
                </c:pt>
                <c:pt idx="1688">
                  <c:v>497</c:v>
                </c:pt>
                <c:pt idx="1689">
                  <c:v>500</c:v>
                </c:pt>
                <c:pt idx="1690">
                  <c:v>500</c:v>
                </c:pt>
                <c:pt idx="1691">
                  <c:v>500</c:v>
                </c:pt>
                <c:pt idx="1692">
                  <c:v>500</c:v>
                </c:pt>
                <c:pt idx="1693">
                  <c:v>500</c:v>
                </c:pt>
                <c:pt idx="1694">
                  <c:v>500</c:v>
                </c:pt>
                <c:pt idx="1695">
                  <c:v>500</c:v>
                </c:pt>
                <c:pt idx="1696">
                  <c:v>500</c:v>
                </c:pt>
                <c:pt idx="1697">
                  <c:v>500</c:v>
                </c:pt>
                <c:pt idx="1698">
                  <c:v>500</c:v>
                </c:pt>
                <c:pt idx="1699">
                  <c:v>500</c:v>
                </c:pt>
                <c:pt idx="1700">
                  <c:v>500</c:v>
                </c:pt>
                <c:pt idx="1701">
                  <c:v>500</c:v>
                </c:pt>
                <c:pt idx="1702">
                  <c:v>500</c:v>
                </c:pt>
                <c:pt idx="1703">
                  <c:v>488</c:v>
                </c:pt>
                <c:pt idx="1704">
                  <c:v>500</c:v>
                </c:pt>
                <c:pt idx="1705">
                  <c:v>500</c:v>
                </c:pt>
                <c:pt idx="1706">
                  <c:v>500</c:v>
                </c:pt>
                <c:pt idx="1707">
                  <c:v>500</c:v>
                </c:pt>
                <c:pt idx="1708">
                  <c:v>500</c:v>
                </c:pt>
                <c:pt idx="1709">
                  <c:v>500</c:v>
                </c:pt>
                <c:pt idx="1710">
                  <c:v>497</c:v>
                </c:pt>
                <c:pt idx="1711">
                  <c:v>500</c:v>
                </c:pt>
                <c:pt idx="1712">
                  <c:v>500</c:v>
                </c:pt>
                <c:pt idx="1713">
                  <c:v>500</c:v>
                </c:pt>
                <c:pt idx="1714">
                  <c:v>500</c:v>
                </c:pt>
                <c:pt idx="1715">
                  <c:v>500</c:v>
                </c:pt>
                <c:pt idx="1716">
                  <c:v>500</c:v>
                </c:pt>
                <c:pt idx="1717">
                  <c:v>500</c:v>
                </c:pt>
                <c:pt idx="1718">
                  <c:v>500</c:v>
                </c:pt>
                <c:pt idx="1719">
                  <c:v>500</c:v>
                </c:pt>
                <c:pt idx="1720">
                  <c:v>500</c:v>
                </c:pt>
                <c:pt idx="1721">
                  <c:v>498</c:v>
                </c:pt>
                <c:pt idx="1722">
                  <c:v>500</c:v>
                </c:pt>
                <c:pt idx="1723">
                  <c:v>500</c:v>
                </c:pt>
                <c:pt idx="1724">
                  <c:v>499</c:v>
                </c:pt>
                <c:pt idx="1725">
                  <c:v>499</c:v>
                </c:pt>
                <c:pt idx="1726">
                  <c:v>500</c:v>
                </c:pt>
                <c:pt idx="1727">
                  <c:v>500</c:v>
                </c:pt>
                <c:pt idx="1728">
                  <c:v>500</c:v>
                </c:pt>
                <c:pt idx="1729">
                  <c:v>494</c:v>
                </c:pt>
                <c:pt idx="1730">
                  <c:v>500</c:v>
                </c:pt>
                <c:pt idx="1731">
                  <c:v>500</c:v>
                </c:pt>
                <c:pt idx="1732">
                  <c:v>500</c:v>
                </c:pt>
                <c:pt idx="1733">
                  <c:v>480</c:v>
                </c:pt>
                <c:pt idx="1734">
                  <c:v>500</c:v>
                </c:pt>
                <c:pt idx="1735">
                  <c:v>500</c:v>
                </c:pt>
                <c:pt idx="1736">
                  <c:v>485</c:v>
                </c:pt>
                <c:pt idx="1737">
                  <c:v>500</c:v>
                </c:pt>
                <c:pt idx="1738">
                  <c:v>500</c:v>
                </c:pt>
                <c:pt idx="1739">
                  <c:v>500</c:v>
                </c:pt>
                <c:pt idx="1740">
                  <c:v>500</c:v>
                </c:pt>
                <c:pt idx="1741">
                  <c:v>500</c:v>
                </c:pt>
                <c:pt idx="1742">
                  <c:v>500</c:v>
                </c:pt>
                <c:pt idx="1743">
                  <c:v>500</c:v>
                </c:pt>
                <c:pt idx="1744">
                  <c:v>500</c:v>
                </c:pt>
                <c:pt idx="1745">
                  <c:v>500</c:v>
                </c:pt>
                <c:pt idx="1746">
                  <c:v>496</c:v>
                </c:pt>
                <c:pt idx="1747">
                  <c:v>500</c:v>
                </c:pt>
                <c:pt idx="1748">
                  <c:v>500</c:v>
                </c:pt>
                <c:pt idx="1749">
                  <c:v>500</c:v>
                </c:pt>
                <c:pt idx="1750">
                  <c:v>500</c:v>
                </c:pt>
                <c:pt idx="1751">
                  <c:v>499</c:v>
                </c:pt>
                <c:pt idx="1752">
                  <c:v>500</c:v>
                </c:pt>
                <c:pt idx="1753">
                  <c:v>500</c:v>
                </c:pt>
                <c:pt idx="1754">
                  <c:v>500</c:v>
                </c:pt>
                <c:pt idx="1755">
                  <c:v>500</c:v>
                </c:pt>
                <c:pt idx="1756">
                  <c:v>500</c:v>
                </c:pt>
                <c:pt idx="1757">
                  <c:v>500</c:v>
                </c:pt>
                <c:pt idx="1758">
                  <c:v>500</c:v>
                </c:pt>
                <c:pt idx="1759">
                  <c:v>500</c:v>
                </c:pt>
                <c:pt idx="1760">
                  <c:v>500</c:v>
                </c:pt>
                <c:pt idx="1761">
                  <c:v>500</c:v>
                </c:pt>
                <c:pt idx="1762">
                  <c:v>500</c:v>
                </c:pt>
                <c:pt idx="1763">
                  <c:v>500</c:v>
                </c:pt>
                <c:pt idx="1764">
                  <c:v>500</c:v>
                </c:pt>
                <c:pt idx="1765">
                  <c:v>500</c:v>
                </c:pt>
                <c:pt idx="1766">
                  <c:v>500</c:v>
                </c:pt>
                <c:pt idx="1767">
                  <c:v>500</c:v>
                </c:pt>
                <c:pt idx="1768">
                  <c:v>499</c:v>
                </c:pt>
                <c:pt idx="1769">
                  <c:v>500</c:v>
                </c:pt>
                <c:pt idx="1770">
                  <c:v>500</c:v>
                </c:pt>
                <c:pt idx="1771">
                  <c:v>500</c:v>
                </c:pt>
                <c:pt idx="1772">
                  <c:v>500</c:v>
                </c:pt>
                <c:pt idx="1773">
                  <c:v>500</c:v>
                </c:pt>
                <c:pt idx="1774">
                  <c:v>500</c:v>
                </c:pt>
                <c:pt idx="1775">
                  <c:v>500</c:v>
                </c:pt>
                <c:pt idx="1776">
                  <c:v>500</c:v>
                </c:pt>
                <c:pt idx="1777">
                  <c:v>500</c:v>
                </c:pt>
                <c:pt idx="1778">
                  <c:v>500</c:v>
                </c:pt>
                <c:pt idx="1779">
                  <c:v>500</c:v>
                </c:pt>
                <c:pt idx="1780">
                  <c:v>498</c:v>
                </c:pt>
                <c:pt idx="1781">
                  <c:v>488</c:v>
                </c:pt>
                <c:pt idx="1782">
                  <c:v>500</c:v>
                </c:pt>
                <c:pt idx="1783">
                  <c:v>500</c:v>
                </c:pt>
                <c:pt idx="1784">
                  <c:v>500</c:v>
                </c:pt>
                <c:pt idx="1785">
                  <c:v>500</c:v>
                </c:pt>
                <c:pt idx="1786">
                  <c:v>500</c:v>
                </c:pt>
                <c:pt idx="1787">
                  <c:v>500</c:v>
                </c:pt>
                <c:pt idx="1788">
                  <c:v>500</c:v>
                </c:pt>
                <c:pt idx="1789">
                  <c:v>500</c:v>
                </c:pt>
                <c:pt idx="1790">
                  <c:v>500</c:v>
                </c:pt>
                <c:pt idx="1791">
                  <c:v>498</c:v>
                </c:pt>
                <c:pt idx="1792">
                  <c:v>500</c:v>
                </c:pt>
                <c:pt idx="1793">
                  <c:v>500</c:v>
                </c:pt>
                <c:pt idx="1794">
                  <c:v>500</c:v>
                </c:pt>
                <c:pt idx="1795">
                  <c:v>500</c:v>
                </c:pt>
                <c:pt idx="1796">
                  <c:v>500</c:v>
                </c:pt>
                <c:pt idx="1797">
                  <c:v>500</c:v>
                </c:pt>
                <c:pt idx="1798">
                  <c:v>499</c:v>
                </c:pt>
                <c:pt idx="1799">
                  <c:v>500</c:v>
                </c:pt>
                <c:pt idx="1800">
                  <c:v>497</c:v>
                </c:pt>
                <c:pt idx="1801">
                  <c:v>500</c:v>
                </c:pt>
                <c:pt idx="1802">
                  <c:v>495</c:v>
                </c:pt>
                <c:pt idx="1803">
                  <c:v>500</c:v>
                </c:pt>
                <c:pt idx="1804">
                  <c:v>500</c:v>
                </c:pt>
                <c:pt idx="1805">
                  <c:v>500</c:v>
                </c:pt>
                <c:pt idx="1806">
                  <c:v>500</c:v>
                </c:pt>
                <c:pt idx="1807">
                  <c:v>499</c:v>
                </c:pt>
                <c:pt idx="1808">
                  <c:v>500</c:v>
                </c:pt>
                <c:pt idx="1809">
                  <c:v>500</c:v>
                </c:pt>
                <c:pt idx="1810">
                  <c:v>485</c:v>
                </c:pt>
                <c:pt idx="1811">
                  <c:v>476</c:v>
                </c:pt>
                <c:pt idx="1812">
                  <c:v>500</c:v>
                </c:pt>
                <c:pt idx="1813">
                  <c:v>500</c:v>
                </c:pt>
                <c:pt idx="1814">
                  <c:v>500</c:v>
                </c:pt>
                <c:pt idx="1815">
                  <c:v>500</c:v>
                </c:pt>
                <c:pt idx="1816">
                  <c:v>500</c:v>
                </c:pt>
                <c:pt idx="1817">
                  <c:v>500</c:v>
                </c:pt>
                <c:pt idx="1818">
                  <c:v>491</c:v>
                </c:pt>
                <c:pt idx="1819">
                  <c:v>500</c:v>
                </c:pt>
                <c:pt idx="1820">
                  <c:v>500</c:v>
                </c:pt>
                <c:pt idx="1821">
                  <c:v>500</c:v>
                </c:pt>
                <c:pt idx="1822">
                  <c:v>489</c:v>
                </c:pt>
                <c:pt idx="1823">
                  <c:v>500</c:v>
                </c:pt>
                <c:pt idx="1824">
                  <c:v>500</c:v>
                </c:pt>
                <c:pt idx="1825">
                  <c:v>500</c:v>
                </c:pt>
                <c:pt idx="1826">
                  <c:v>500</c:v>
                </c:pt>
                <c:pt idx="1827">
                  <c:v>500</c:v>
                </c:pt>
                <c:pt idx="1828">
                  <c:v>500</c:v>
                </c:pt>
                <c:pt idx="1829">
                  <c:v>500</c:v>
                </c:pt>
                <c:pt idx="1830">
                  <c:v>500</c:v>
                </c:pt>
                <c:pt idx="1831">
                  <c:v>500</c:v>
                </c:pt>
                <c:pt idx="1832">
                  <c:v>495</c:v>
                </c:pt>
                <c:pt idx="1833">
                  <c:v>500</c:v>
                </c:pt>
                <c:pt idx="1834">
                  <c:v>500</c:v>
                </c:pt>
                <c:pt idx="1835">
                  <c:v>494</c:v>
                </c:pt>
                <c:pt idx="1836">
                  <c:v>500</c:v>
                </c:pt>
                <c:pt idx="1837">
                  <c:v>500</c:v>
                </c:pt>
                <c:pt idx="1838">
                  <c:v>500</c:v>
                </c:pt>
                <c:pt idx="1839">
                  <c:v>500</c:v>
                </c:pt>
                <c:pt idx="1840">
                  <c:v>493</c:v>
                </c:pt>
                <c:pt idx="1841">
                  <c:v>500</c:v>
                </c:pt>
                <c:pt idx="1842">
                  <c:v>467</c:v>
                </c:pt>
                <c:pt idx="1843">
                  <c:v>500</c:v>
                </c:pt>
                <c:pt idx="1844">
                  <c:v>500</c:v>
                </c:pt>
                <c:pt idx="1845">
                  <c:v>500</c:v>
                </c:pt>
                <c:pt idx="1846">
                  <c:v>499</c:v>
                </c:pt>
                <c:pt idx="1847">
                  <c:v>500</c:v>
                </c:pt>
                <c:pt idx="1848">
                  <c:v>500</c:v>
                </c:pt>
                <c:pt idx="1849">
                  <c:v>499</c:v>
                </c:pt>
                <c:pt idx="1850">
                  <c:v>500</c:v>
                </c:pt>
                <c:pt idx="1851">
                  <c:v>497</c:v>
                </c:pt>
                <c:pt idx="1852">
                  <c:v>486</c:v>
                </c:pt>
                <c:pt idx="1853">
                  <c:v>500</c:v>
                </c:pt>
                <c:pt idx="1854">
                  <c:v>500</c:v>
                </c:pt>
                <c:pt idx="1855">
                  <c:v>494</c:v>
                </c:pt>
                <c:pt idx="1856">
                  <c:v>500</c:v>
                </c:pt>
                <c:pt idx="1857">
                  <c:v>500</c:v>
                </c:pt>
                <c:pt idx="1858">
                  <c:v>500</c:v>
                </c:pt>
                <c:pt idx="1859">
                  <c:v>500</c:v>
                </c:pt>
                <c:pt idx="1860">
                  <c:v>500</c:v>
                </c:pt>
                <c:pt idx="1861">
                  <c:v>498</c:v>
                </c:pt>
                <c:pt idx="1862">
                  <c:v>500</c:v>
                </c:pt>
                <c:pt idx="1863">
                  <c:v>500</c:v>
                </c:pt>
                <c:pt idx="1864">
                  <c:v>500</c:v>
                </c:pt>
                <c:pt idx="1865">
                  <c:v>500</c:v>
                </c:pt>
                <c:pt idx="1866">
                  <c:v>500</c:v>
                </c:pt>
                <c:pt idx="1867">
                  <c:v>500</c:v>
                </c:pt>
                <c:pt idx="1868">
                  <c:v>498</c:v>
                </c:pt>
                <c:pt idx="1869">
                  <c:v>492</c:v>
                </c:pt>
                <c:pt idx="1870">
                  <c:v>500</c:v>
                </c:pt>
                <c:pt idx="1871">
                  <c:v>495</c:v>
                </c:pt>
                <c:pt idx="1872">
                  <c:v>471</c:v>
                </c:pt>
                <c:pt idx="1873">
                  <c:v>500</c:v>
                </c:pt>
                <c:pt idx="1874">
                  <c:v>500</c:v>
                </c:pt>
                <c:pt idx="1875">
                  <c:v>500</c:v>
                </c:pt>
                <c:pt idx="1876">
                  <c:v>498</c:v>
                </c:pt>
                <c:pt idx="1877">
                  <c:v>500</c:v>
                </c:pt>
                <c:pt idx="1878">
                  <c:v>500</c:v>
                </c:pt>
                <c:pt idx="1879">
                  <c:v>500</c:v>
                </c:pt>
                <c:pt idx="1880">
                  <c:v>500</c:v>
                </c:pt>
                <c:pt idx="1881">
                  <c:v>500</c:v>
                </c:pt>
                <c:pt idx="1882">
                  <c:v>500</c:v>
                </c:pt>
                <c:pt idx="1883">
                  <c:v>500</c:v>
                </c:pt>
                <c:pt idx="1884">
                  <c:v>500</c:v>
                </c:pt>
                <c:pt idx="1885">
                  <c:v>500</c:v>
                </c:pt>
                <c:pt idx="1886">
                  <c:v>500</c:v>
                </c:pt>
                <c:pt idx="1887">
                  <c:v>500</c:v>
                </c:pt>
                <c:pt idx="1888">
                  <c:v>497</c:v>
                </c:pt>
                <c:pt idx="1889">
                  <c:v>500</c:v>
                </c:pt>
                <c:pt idx="1890">
                  <c:v>490</c:v>
                </c:pt>
                <c:pt idx="1891">
                  <c:v>500</c:v>
                </c:pt>
                <c:pt idx="1892">
                  <c:v>500</c:v>
                </c:pt>
                <c:pt idx="1893">
                  <c:v>485</c:v>
                </c:pt>
                <c:pt idx="1894">
                  <c:v>500</c:v>
                </c:pt>
                <c:pt idx="1895">
                  <c:v>500</c:v>
                </c:pt>
                <c:pt idx="1896">
                  <c:v>500</c:v>
                </c:pt>
                <c:pt idx="1897">
                  <c:v>500</c:v>
                </c:pt>
                <c:pt idx="1898">
                  <c:v>490</c:v>
                </c:pt>
                <c:pt idx="1899">
                  <c:v>500</c:v>
                </c:pt>
                <c:pt idx="1900">
                  <c:v>500</c:v>
                </c:pt>
                <c:pt idx="1901">
                  <c:v>486</c:v>
                </c:pt>
                <c:pt idx="1902">
                  <c:v>500</c:v>
                </c:pt>
                <c:pt idx="1903">
                  <c:v>500</c:v>
                </c:pt>
                <c:pt idx="1904">
                  <c:v>498</c:v>
                </c:pt>
                <c:pt idx="1905">
                  <c:v>500</c:v>
                </c:pt>
                <c:pt idx="1906">
                  <c:v>500</c:v>
                </c:pt>
                <c:pt idx="1907">
                  <c:v>500</c:v>
                </c:pt>
                <c:pt idx="1908">
                  <c:v>500</c:v>
                </c:pt>
                <c:pt idx="1909">
                  <c:v>500</c:v>
                </c:pt>
                <c:pt idx="1910">
                  <c:v>500</c:v>
                </c:pt>
                <c:pt idx="1911">
                  <c:v>500</c:v>
                </c:pt>
                <c:pt idx="1912">
                  <c:v>491</c:v>
                </c:pt>
                <c:pt idx="1913">
                  <c:v>500</c:v>
                </c:pt>
                <c:pt idx="1914">
                  <c:v>500</c:v>
                </c:pt>
                <c:pt idx="1915">
                  <c:v>500</c:v>
                </c:pt>
                <c:pt idx="1916">
                  <c:v>500</c:v>
                </c:pt>
                <c:pt idx="1917">
                  <c:v>487</c:v>
                </c:pt>
                <c:pt idx="1918">
                  <c:v>500</c:v>
                </c:pt>
                <c:pt idx="1919">
                  <c:v>500</c:v>
                </c:pt>
                <c:pt idx="1920">
                  <c:v>500</c:v>
                </c:pt>
                <c:pt idx="1921">
                  <c:v>481</c:v>
                </c:pt>
                <c:pt idx="1922">
                  <c:v>500</c:v>
                </c:pt>
                <c:pt idx="1923">
                  <c:v>500</c:v>
                </c:pt>
                <c:pt idx="1924">
                  <c:v>500</c:v>
                </c:pt>
                <c:pt idx="1925">
                  <c:v>500</c:v>
                </c:pt>
                <c:pt idx="1926">
                  <c:v>500</c:v>
                </c:pt>
                <c:pt idx="1927">
                  <c:v>499</c:v>
                </c:pt>
                <c:pt idx="1928">
                  <c:v>500</c:v>
                </c:pt>
                <c:pt idx="1929">
                  <c:v>500</c:v>
                </c:pt>
                <c:pt idx="1930">
                  <c:v>500</c:v>
                </c:pt>
                <c:pt idx="1931">
                  <c:v>500</c:v>
                </c:pt>
                <c:pt idx="1932">
                  <c:v>494</c:v>
                </c:pt>
                <c:pt idx="1933">
                  <c:v>491</c:v>
                </c:pt>
                <c:pt idx="1934">
                  <c:v>491</c:v>
                </c:pt>
                <c:pt idx="1935">
                  <c:v>500</c:v>
                </c:pt>
                <c:pt idx="1936">
                  <c:v>491</c:v>
                </c:pt>
                <c:pt idx="1937">
                  <c:v>491</c:v>
                </c:pt>
                <c:pt idx="1938">
                  <c:v>497</c:v>
                </c:pt>
                <c:pt idx="1939">
                  <c:v>500</c:v>
                </c:pt>
                <c:pt idx="1940">
                  <c:v>500</c:v>
                </c:pt>
                <c:pt idx="1941">
                  <c:v>500</c:v>
                </c:pt>
                <c:pt idx="1942">
                  <c:v>500</c:v>
                </c:pt>
                <c:pt idx="1943">
                  <c:v>500</c:v>
                </c:pt>
                <c:pt idx="1944">
                  <c:v>500</c:v>
                </c:pt>
                <c:pt idx="1945">
                  <c:v>500</c:v>
                </c:pt>
                <c:pt idx="1946">
                  <c:v>500</c:v>
                </c:pt>
                <c:pt idx="1947">
                  <c:v>500</c:v>
                </c:pt>
                <c:pt idx="1948">
                  <c:v>500</c:v>
                </c:pt>
                <c:pt idx="1949">
                  <c:v>499</c:v>
                </c:pt>
                <c:pt idx="1950">
                  <c:v>500</c:v>
                </c:pt>
                <c:pt idx="1951">
                  <c:v>500</c:v>
                </c:pt>
                <c:pt idx="1952">
                  <c:v>498</c:v>
                </c:pt>
                <c:pt idx="1953">
                  <c:v>493</c:v>
                </c:pt>
                <c:pt idx="1954">
                  <c:v>500</c:v>
                </c:pt>
                <c:pt idx="1955">
                  <c:v>500</c:v>
                </c:pt>
                <c:pt idx="1956">
                  <c:v>500</c:v>
                </c:pt>
                <c:pt idx="1957">
                  <c:v>500</c:v>
                </c:pt>
                <c:pt idx="1958">
                  <c:v>500</c:v>
                </c:pt>
                <c:pt idx="1959">
                  <c:v>500</c:v>
                </c:pt>
                <c:pt idx="1960">
                  <c:v>500</c:v>
                </c:pt>
                <c:pt idx="1961">
                  <c:v>500</c:v>
                </c:pt>
                <c:pt idx="1962">
                  <c:v>487</c:v>
                </c:pt>
                <c:pt idx="1963">
                  <c:v>500</c:v>
                </c:pt>
                <c:pt idx="1964">
                  <c:v>500</c:v>
                </c:pt>
                <c:pt idx="1965">
                  <c:v>500</c:v>
                </c:pt>
                <c:pt idx="1966">
                  <c:v>500</c:v>
                </c:pt>
                <c:pt idx="1967">
                  <c:v>500</c:v>
                </c:pt>
                <c:pt idx="1968">
                  <c:v>496</c:v>
                </c:pt>
                <c:pt idx="1969">
                  <c:v>498</c:v>
                </c:pt>
                <c:pt idx="1970">
                  <c:v>500</c:v>
                </c:pt>
                <c:pt idx="1971">
                  <c:v>500</c:v>
                </c:pt>
                <c:pt idx="1972">
                  <c:v>500</c:v>
                </c:pt>
                <c:pt idx="1973">
                  <c:v>500</c:v>
                </c:pt>
                <c:pt idx="1974">
                  <c:v>500</c:v>
                </c:pt>
                <c:pt idx="1975">
                  <c:v>500</c:v>
                </c:pt>
                <c:pt idx="1976">
                  <c:v>500</c:v>
                </c:pt>
                <c:pt idx="1977">
                  <c:v>500</c:v>
                </c:pt>
                <c:pt idx="1978">
                  <c:v>499</c:v>
                </c:pt>
                <c:pt idx="1979">
                  <c:v>497</c:v>
                </c:pt>
                <c:pt idx="1980">
                  <c:v>500</c:v>
                </c:pt>
                <c:pt idx="1981">
                  <c:v>500</c:v>
                </c:pt>
                <c:pt idx="1982">
                  <c:v>500</c:v>
                </c:pt>
                <c:pt idx="1983">
                  <c:v>467</c:v>
                </c:pt>
                <c:pt idx="1984">
                  <c:v>500</c:v>
                </c:pt>
                <c:pt idx="1985">
                  <c:v>492</c:v>
                </c:pt>
                <c:pt idx="1986">
                  <c:v>495</c:v>
                </c:pt>
                <c:pt idx="1987">
                  <c:v>500</c:v>
                </c:pt>
                <c:pt idx="1988">
                  <c:v>500</c:v>
                </c:pt>
                <c:pt idx="1989">
                  <c:v>500</c:v>
                </c:pt>
                <c:pt idx="1990">
                  <c:v>497</c:v>
                </c:pt>
                <c:pt idx="1991">
                  <c:v>500</c:v>
                </c:pt>
                <c:pt idx="1992">
                  <c:v>500</c:v>
                </c:pt>
                <c:pt idx="1993">
                  <c:v>500</c:v>
                </c:pt>
                <c:pt idx="1994">
                  <c:v>500</c:v>
                </c:pt>
                <c:pt idx="1995">
                  <c:v>497</c:v>
                </c:pt>
                <c:pt idx="1996">
                  <c:v>474</c:v>
                </c:pt>
                <c:pt idx="1997">
                  <c:v>500</c:v>
                </c:pt>
                <c:pt idx="1998">
                  <c:v>500</c:v>
                </c:pt>
                <c:pt idx="1999">
                  <c:v>500</c:v>
                </c:pt>
                <c:pt idx="2000">
                  <c:v>500</c:v>
                </c:pt>
                <c:pt idx="2001">
                  <c:v>500</c:v>
                </c:pt>
                <c:pt idx="2002">
                  <c:v>492</c:v>
                </c:pt>
                <c:pt idx="2003">
                  <c:v>500</c:v>
                </c:pt>
                <c:pt idx="2004">
                  <c:v>500</c:v>
                </c:pt>
                <c:pt idx="2005">
                  <c:v>500</c:v>
                </c:pt>
                <c:pt idx="2006">
                  <c:v>500</c:v>
                </c:pt>
                <c:pt idx="2007">
                  <c:v>500</c:v>
                </c:pt>
                <c:pt idx="2008">
                  <c:v>500</c:v>
                </c:pt>
                <c:pt idx="2009">
                  <c:v>487</c:v>
                </c:pt>
                <c:pt idx="2010">
                  <c:v>500</c:v>
                </c:pt>
                <c:pt idx="2011">
                  <c:v>500</c:v>
                </c:pt>
                <c:pt idx="2012">
                  <c:v>500</c:v>
                </c:pt>
                <c:pt idx="2013">
                  <c:v>500</c:v>
                </c:pt>
                <c:pt idx="2014">
                  <c:v>500</c:v>
                </c:pt>
                <c:pt idx="2015">
                  <c:v>500</c:v>
                </c:pt>
                <c:pt idx="2016">
                  <c:v>500</c:v>
                </c:pt>
                <c:pt idx="2017">
                  <c:v>500</c:v>
                </c:pt>
                <c:pt idx="2018">
                  <c:v>500</c:v>
                </c:pt>
                <c:pt idx="2019">
                  <c:v>500</c:v>
                </c:pt>
                <c:pt idx="2020">
                  <c:v>500</c:v>
                </c:pt>
                <c:pt idx="2021">
                  <c:v>500</c:v>
                </c:pt>
                <c:pt idx="2022">
                  <c:v>497</c:v>
                </c:pt>
                <c:pt idx="2023">
                  <c:v>500</c:v>
                </c:pt>
                <c:pt idx="2024">
                  <c:v>500</c:v>
                </c:pt>
                <c:pt idx="2025">
                  <c:v>500</c:v>
                </c:pt>
                <c:pt idx="2026">
                  <c:v>500</c:v>
                </c:pt>
                <c:pt idx="2027">
                  <c:v>500</c:v>
                </c:pt>
                <c:pt idx="2028">
                  <c:v>500</c:v>
                </c:pt>
                <c:pt idx="2029">
                  <c:v>500</c:v>
                </c:pt>
                <c:pt idx="2030">
                  <c:v>500</c:v>
                </c:pt>
                <c:pt idx="2031">
                  <c:v>500</c:v>
                </c:pt>
                <c:pt idx="2032">
                  <c:v>500</c:v>
                </c:pt>
                <c:pt idx="2033">
                  <c:v>500</c:v>
                </c:pt>
                <c:pt idx="2034">
                  <c:v>500</c:v>
                </c:pt>
                <c:pt idx="2035">
                  <c:v>500</c:v>
                </c:pt>
                <c:pt idx="2036">
                  <c:v>498</c:v>
                </c:pt>
                <c:pt idx="2037">
                  <c:v>500</c:v>
                </c:pt>
                <c:pt idx="2038">
                  <c:v>500</c:v>
                </c:pt>
                <c:pt idx="2039">
                  <c:v>493</c:v>
                </c:pt>
                <c:pt idx="2040">
                  <c:v>477</c:v>
                </c:pt>
                <c:pt idx="2041">
                  <c:v>500</c:v>
                </c:pt>
                <c:pt idx="2042">
                  <c:v>500</c:v>
                </c:pt>
                <c:pt idx="2043">
                  <c:v>500</c:v>
                </c:pt>
                <c:pt idx="2044">
                  <c:v>500</c:v>
                </c:pt>
                <c:pt idx="2045">
                  <c:v>500</c:v>
                </c:pt>
                <c:pt idx="2046">
                  <c:v>500</c:v>
                </c:pt>
                <c:pt idx="2047">
                  <c:v>500</c:v>
                </c:pt>
                <c:pt idx="2048">
                  <c:v>500</c:v>
                </c:pt>
                <c:pt idx="2049">
                  <c:v>498</c:v>
                </c:pt>
                <c:pt idx="2050">
                  <c:v>500</c:v>
                </c:pt>
                <c:pt idx="2051">
                  <c:v>500</c:v>
                </c:pt>
                <c:pt idx="2052">
                  <c:v>500</c:v>
                </c:pt>
                <c:pt idx="2053">
                  <c:v>500</c:v>
                </c:pt>
                <c:pt idx="2054">
                  <c:v>500</c:v>
                </c:pt>
                <c:pt idx="2055">
                  <c:v>493</c:v>
                </c:pt>
                <c:pt idx="2056">
                  <c:v>500</c:v>
                </c:pt>
                <c:pt idx="2057">
                  <c:v>500</c:v>
                </c:pt>
                <c:pt idx="2058">
                  <c:v>500</c:v>
                </c:pt>
                <c:pt idx="2059">
                  <c:v>488</c:v>
                </c:pt>
                <c:pt idx="2060">
                  <c:v>500</c:v>
                </c:pt>
                <c:pt idx="2061">
                  <c:v>500</c:v>
                </c:pt>
                <c:pt idx="2062">
                  <c:v>485</c:v>
                </c:pt>
                <c:pt idx="2063">
                  <c:v>500</c:v>
                </c:pt>
                <c:pt idx="2064">
                  <c:v>500</c:v>
                </c:pt>
                <c:pt idx="2065">
                  <c:v>497</c:v>
                </c:pt>
                <c:pt idx="2066">
                  <c:v>500</c:v>
                </c:pt>
                <c:pt idx="2067">
                  <c:v>484</c:v>
                </c:pt>
                <c:pt idx="2068">
                  <c:v>480</c:v>
                </c:pt>
                <c:pt idx="2069">
                  <c:v>496</c:v>
                </c:pt>
                <c:pt idx="2070">
                  <c:v>500</c:v>
                </c:pt>
                <c:pt idx="2071">
                  <c:v>500</c:v>
                </c:pt>
                <c:pt idx="2072">
                  <c:v>496</c:v>
                </c:pt>
                <c:pt idx="2073">
                  <c:v>498</c:v>
                </c:pt>
                <c:pt idx="2074">
                  <c:v>500</c:v>
                </c:pt>
                <c:pt idx="2075">
                  <c:v>500</c:v>
                </c:pt>
                <c:pt idx="2076">
                  <c:v>500</c:v>
                </c:pt>
                <c:pt idx="2077">
                  <c:v>500</c:v>
                </c:pt>
                <c:pt idx="2078">
                  <c:v>500</c:v>
                </c:pt>
                <c:pt idx="2079">
                  <c:v>500</c:v>
                </c:pt>
                <c:pt idx="2080">
                  <c:v>500</c:v>
                </c:pt>
                <c:pt idx="2081">
                  <c:v>500</c:v>
                </c:pt>
                <c:pt idx="2082">
                  <c:v>500</c:v>
                </c:pt>
                <c:pt idx="2083">
                  <c:v>500</c:v>
                </c:pt>
                <c:pt idx="2084">
                  <c:v>500</c:v>
                </c:pt>
                <c:pt idx="2085">
                  <c:v>500</c:v>
                </c:pt>
                <c:pt idx="2086">
                  <c:v>486</c:v>
                </c:pt>
                <c:pt idx="2087">
                  <c:v>500</c:v>
                </c:pt>
                <c:pt idx="2088">
                  <c:v>500</c:v>
                </c:pt>
                <c:pt idx="2089">
                  <c:v>500</c:v>
                </c:pt>
                <c:pt idx="2090">
                  <c:v>495</c:v>
                </c:pt>
                <c:pt idx="2091">
                  <c:v>495</c:v>
                </c:pt>
                <c:pt idx="2092">
                  <c:v>478</c:v>
                </c:pt>
                <c:pt idx="2093">
                  <c:v>500</c:v>
                </c:pt>
                <c:pt idx="2094">
                  <c:v>500</c:v>
                </c:pt>
                <c:pt idx="2095">
                  <c:v>497</c:v>
                </c:pt>
                <c:pt idx="2096">
                  <c:v>493</c:v>
                </c:pt>
                <c:pt idx="2097">
                  <c:v>500</c:v>
                </c:pt>
                <c:pt idx="2098">
                  <c:v>500</c:v>
                </c:pt>
                <c:pt idx="2099">
                  <c:v>500</c:v>
                </c:pt>
                <c:pt idx="2100">
                  <c:v>500</c:v>
                </c:pt>
                <c:pt idx="2101">
                  <c:v>500</c:v>
                </c:pt>
                <c:pt idx="2102">
                  <c:v>500</c:v>
                </c:pt>
                <c:pt idx="2103">
                  <c:v>500</c:v>
                </c:pt>
                <c:pt idx="2104">
                  <c:v>477</c:v>
                </c:pt>
                <c:pt idx="2105">
                  <c:v>500</c:v>
                </c:pt>
                <c:pt idx="2106">
                  <c:v>500</c:v>
                </c:pt>
                <c:pt idx="2107">
                  <c:v>500</c:v>
                </c:pt>
                <c:pt idx="2108">
                  <c:v>479</c:v>
                </c:pt>
                <c:pt idx="2109">
                  <c:v>500</c:v>
                </c:pt>
                <c:pt idx="2110">
                  <c:v>500</c:v>
                </c:pt>
                <c:pt idx="2111">
                  <c:v>500</c:v>
                </c:pt>
                <c:pt idx="2112">
                  <c:v>500</c:v>
                </c:pt>
                <c:pt idx="2113">
                  <c:v>500</c:v>
                </c:pt>
                <c:pt idx="2114">
                  <c:v>500</c:v>
                </c:pt>
                <c:pt idx="2115">
                  <c:v>500</c:v>
                </c:pt>
                <c:pt idx="2116">
                  <c:v>500</c:v>
                </c:pt>
                <c:pt idx="2117">
                  <c:v>500</c:v>
                </c:pt>
                <c:pt idx="2118">
                  <c:v>485</c:v>
                </c:pt>
                <c:pt idx="2119">
                  <c:v>500</c:v>
                </c:pt>
                <c:pt idx="2120">
                  <c:v>500</c:v>
                </c:pt>
                <c:pt idx="2121">
                  <c:v>484</c:v>
                </c:pt>
                <c:pt idx="2122">
                  <c:v>500</c:v>
                </c:pt>
                <c:pt idx="2123">
                  <c:v>493</c:v>
                </c:pt>
                <c:pt idx="2124">
                  <c:v>500</c:v>
                </c:pt>
                <c:pt idx="2125">
                  <c:v>476</c:v>
                </c:pt>
                <c:pt idx="2126">
                  <c:v>500</c:v>
                </c:pt>
                <c:pt idx="2127">
                  <c:v>500</c:v>
                </c:pt>
                <c:pt idx="2128">
                  <c:v>500</c:v>
                </c:pt>
                <c:pt idx="2129">
                  <c:v>500</c:v>
                </c:pt>
                <c:pt idx="2130">
                  <c:v>500</c:v>
                </c:pt>
                <c:pt idx="2131">
                  <c:v>500</c:v>
                </c:pt>
                <c:pt idx="2132">
                  <c:v>500</c:v>
                </c:pt>
                <c:pt idx="2133">
                  <c:v>500</c:v>
                </c:pt>
                <c:pt idx="2134">
                  <c:v>500</c:v>
                </c:pt>
                <c:pt idx="2135">
                  <c:v>500</c:v>
                </c:pt>
                <c:pt idx="2136">
                  <c:v>500</c:v>
                </c:pt>
                <c:pt idx="2137">
                  <c:v>500</c:v>
                </c:pt>
                <c:pt idx="2138">
                  <c:v>500</c:v>
                </c:pt>
                <c:pt idx="2139">
                  <c:v>500</c:v>
                </c:pt>
                <c:pt idx="2140">
                  <c:v>500</c:v>
                </c:pt>
                <c:pt idx="2141">
                  <c:v>491</c:v>
                </c:pt>
                <c:pt idx="2142">
                  <c:v>500</c:v>
                </c:pt>
                <c:pt idx="2143">
                  <c:v>500</c:v>
                </c:pt>
                <c:pt idx="2144">
                  <c:v>500</c:v>
                </c:pt>
                <c:pt idx="2145">
                  <c:v>500</c:v>
                </c:pt>
                <c:pt idx="2146">
                  <c:v>500</c:v>
                </c:pt>
                <c:pt idx="2147">
                  <c:v>474</c:v>
                </c:pt>
                <c:pt idx="2148">
                  <c:v>500</c:v>
                </c:pt>
                <c:pt idx="2149">
                  <c:v>494</c:v>
                </c:pt>
                <c:pt idx="2150">
                  <c:v>500</c:v>
                </c:pt>
                <c:pt idx="2151">
                  <c:v>500</c:v>
                </c:pt>
                <c:pt idx="2152">
                  <c:v>500</c:v>
                </c:pt>
                <c:pt idx="2153">
                  <c:v>496</c:v>
                </c:pt>
                <c:pt idx="2154">
                  <c:v>493</c:v>
                </c:pt>
                <c:pt idx="2155">
                  <c:v>493</c:v>
                </c:pt>
                <c:pt idx="2156">
                  <c:v>500</c:v>
                </c:pt>
                <c:pt idx="2157">
                  <c:v>500</c:v>
                </c:pt>
                <c:pt idx="2158">
                  <c:v>499</c:v>
                </c:pt>
                <c:pt idx="2159">
                  <c:v>500</c:v>
                </c:pt>
                <c:pt idx="2160">
                  <c:v>492</c:v>
                </c:pt>
                <c:pt idx="2161">
                  <c:v>500</c:v>
                </c:pt>
                <c:pt idx="2162">
                  <c:v>500</c:v>
                </c:pt>
                <c:pt idx="2163">
                  <c:v>500</c:v>
                </c:pt>
                <c:pt idx="2164">
                  <c:v>500</c:v>
                </c:pt>
                <c:pt idx="2165">
                  <c:v>499</c:v>
                </c:pt>
                <c:pt idx="2166">
                  <c:v>485</c:v>
                </c:pt>
                <c:pt idx="2167">
                  <c:v>491</c:v>
                </c:pt>
                <c:pt idx="2168">
                  <c:v>500</c:v>
                </c:pt>
                <c:pt idx="2169">
                  <c:v>500</c:v>
                </c:pt>
                <c:pt idx="2170">
                  <c:v>500</c:v>
                </c:pt>
                <c:pt idx="2171">
                  <c:v>500</c:v>
                </c:pt>
                <c:pt idx="2172">
                  <c:v>500</c:v>
                </c:pt>
                <c:pt idx="2173">
                  <c:v>492</c:v>
                </c:pt>
                <c:pt idx="2174">
                  <c:v>500</c:v>
                </c:pt>
                <c:pt idx="2175">
                  <c:v>478</c:v>
                </c:pt>
                <c:pt idx="2176">
                  <c:v>500</c:v>
                </c:pt>
                <c:pt idx="2177">
                  <c:v>484</c:v>
                </c:pt>
                <c:pt idx="2178">
                  <c:v>474</c:v>
                </c:pt>
                <c:pt idx="2179">
                  <c:v>484</c:v>
                </c:pt>
                <c:pt idx="2180">
                  <c:v>500</c:v>
                </c:pt>
                <c:pt idx="2181">
                  <c:v>489</c:v>
                </c:pt>
                <c:pt idx="2182">
                  <c:v>500</c:v>
                </c:pt>
                <c:pt idx="2183">
                  <c:v>500</c:v>
                </c:pt>
                <c:pt idx="2184">
                  <c:v>500</c:v>
                </c:pt>
                <c:pt idx="2185">
                  <c:v>500</c:v>
                </c:pt>
                <c:pt idx="2186">
                  <c:v>500</c:v>
                </c:pt>
                <c:pt idx="2187">
                  <c:v>500</c:v>
                </c:pt>
                <c:pt idx="2188">
                  <c:v>480</c:v>
                </c:pt>
                <c:pt idx="2189">
                  <c:v>500</c:v>
                </c:pt>
                <c:pt idx="2190">
                  <c:v>478</c:v>
                </c:pt>
                <c:pt idx="2191">
                  <c:v>500</c:v>
                </c:pt>
                <c:pt idx="2192">
                  <c:v>500</c:v>
                </c:pt>
                <c:pt idx="2193">
                  <c:v>500</c:v>
                </c:pt>
                <c:pt idx="2194">
                  <c:v>496</c:v>
                </c:pt>
                <c:pt idx="2195">
                  <c:v>494</c:v>
                </c:pt>
                <c:pt idx="2196">
                  <c:v>480</c:v>
                </c:pt>
                <c:pt idx="2197">
                  <c:v>500</c:v>
                </c:pt>
                <c:pt idx="2198">
                  <c:v>500</c:v>
                </c:pt>
                <c:pt idx="2199">
                  <c:v>500</c:v>
                </c:pt>
                <c:pt idx="2200">
                  <c:v>500</c:v>
                </c:pt>
                <c:pt idx="2201">
                  <c:v>485</c:v>
                </c:pt>
                <c:pt idx="2202">
                  <c:v>500</c:v>
                </c:pt>
                <c:pt idx="2203">
                  <c:v>500</c:v>
                </c:pt>
                <c:pt idx="2204">
                  <c:v>500</c:v>
                </c:pt>
                <c:pt idx="2205">
                  <c:v>478</c:v>
                </c:pt>
                <c:pt idx="2206">
                  <c:v>477</c:v>
                </c:pt>
                <c:pt idx="2207">
                  <c:v>500</c:v>
                </c:pt>
                <c:pt idx="2208">
                  <c:v>500</c:v>
                </c:pt>
                <c:pt idx="2209">
                  <c:v>500</c:v>
                </c:pt>
                <c:pt idx="2210">
                  <c:v>461</c:v>
                </c:pt>
                <c:pt idx="2211">
                  <c:v>500</c:v>
                </c:pt>
                <c:pt idx="2212">
                  <c:v>472</c:v>
                </c:pt>
                <c:pt idx="2213">
                  <c:v>489</c:v>
                </c:pt>
                <c:pt idx="2214">
                  <c:v>500</c:v>
                </c:pt>
                <c:pt idx="2215">
                  <c:v>500</c:v>
                </c:pt>
                <c:pt idx="2216">
                  <c:v>492</c:v>
                </c:pt>
                <c:pt idx="2217">
                  <c:v>500</c:v>
                </c:pt>
                <c:pt idx="2218">
                  <c:v>500</c:v>
                </c:pt>
                <c:pt idx="2219">
                  <c:v>500</c:v>
                </c:pt>
                <c:pt idx="2220">
                  <c:v>500</c:v>
                </c:pt>
                <c:pt idx="2221">
                  <c:v>500</c:v>
                </c:pt>
                <c:pt idx="2222">
                  <c:v>500</c:v>
                </c:pt>
                <c:pt idx="2223">
                  <c:v>494</c:v>
                </c:pt>
                <c:pt idx="2224">
                  <c:v>500</c:v>
                </c:pt>
                <c:pt idx="2225">
                  <c:v>494</c:v>
                </c:pt>
                <c:pt idx="2226">
                  <c:v>487</c:v>
                </c:pt>
                <c:pt idx="2227">
                  <c:v>500</c:v>
                </c:pt>
                <c:pt idx="2228">
                  <c:v>500</c:v>
                </c:pt>
                <c:pt idx="2229">
                  <c:v>499</c:v>
                </c:pt>
                <c:pt idx="2230">
                  <c:v>494</c:v>
                </c:pt>
                <c:pt idx="2231">
                  <c:v>497</c:v>
                </c:pt>
                <c:pt idx="2232">
                  <c:v>496</c:v>
                </c:pt>
                <c:pt idx="2233">
                  <c:v>496</c:v>
                </c:pt>
                <c:pt idx="2234">
                  <c:v>500</c:v>
                </c:pt>
                <c:pt idx="2235">
                  <c:v>495</c:v>
                </c:pt>
                <c:pt idx="2236">
                  <c:v>500</c:v>
                </c:pt>
                <c:pt idx="2237">
                  <c:v>500</c:v>
                </c:pt>
                <c:pt idx="2238">
                  <c:v>489</c:v>
                </c:pt>
                <c:pt idx="2239">
                  <c:v>500</c:v>
                </c:pt>
                <c:pt idx="2240">
                  <c:v>496</c:v>
                </c:pt>
                <c:pt idx="2241">
                  <c:v>493</c:v>
                </c:pt>
                <c:pt idx="2242">
                  <c:v>500</c:v>
                </c:pt>
                <c:pt idx="2243">
                  <c:v>500</c:v>
                </c:pt>
                <c:pt idx="2244">
                  <c:v>500</c:v>
                </c:pt>
                <c:pt idx="2245">
                  <c:v>500</c:v>
                </c:pt>
                <c:pt idx="2246">
                  <c:v>500</c:v>
                </c:pt>
                <c:pt idx="2247">
                  <c:v>493</c:v>
                </c:pt>
                <c:pt idx="2248">
                  <c:v>498</c:v>
                </c:pt>
                <c:pt idx="2249">
                  <c:v>500</c:v>
                </c:pt>
                <c:pt idx="2250">
                  <c:v>493</c:v>
                </c:pt>
                <c:pt idx="2251">
                  <c:v>474</c:v>
                </c:pt>
                <c:pt idx="2252">
                  <c:v>494</c:v>
                </c:pt>
                <c:pt idx="2253">
                  <c:v>500</c:v>
                </c:pt>
                <c:pt idx="2254">
                  <c:v>500</c:v>
                </c:pt>
                <c:pt idx="2255">
                  <c:v>491</c:v>
                </c:pt>
                <c:pt idx="2256">
                  <c:v>500</c:v>
                </c:pt>
                <c:pt idx="2257">
                  <c:v>500</c:v>
                </c:pt>
                <c:pt idx="2258">
                  <c:v>500</c:v>
                </c:pt>
                <c:pt idx="2259">
                  <c:v>500</c:v>
                </c:pt>
                <c:pt idx="2260">
                  <c:v>488</c:v>
                </c:pt>
                <c:pt idx="2261">
                  <c:v>483</c:v>
                </c:pt>
                <c:pt idx="2262">
                  <c:v>500</c:v>
                </c:pt>
                <c:pt idx="2263">
                  <c:v>484</c:v>
                </c:pt>
                <c:pt idx="2264">
                  <c:v>496</c:v>
                </c:pt>
                <c:pt idx="2265">
                  <c:v>498</c:v>
                </c:pt>
                <c:pt idx="2266">
                  <c:v>500</c:v>
                </c:pt>
                <c:pt idx="2267">
                  <c:v>500</c:v>
                </c:pt>
                <c:pt idx="2268">
                  <c:v>500</c:v>
                </c:pt>
                <c:pt idx="2269">
                  <c:v>500</c:v>
                </c:pt>
                <c:pt idx="2270">
                  <c:v>490</c:v>
                </c:pt>
                <c:pt idx="2271">
                  <c:v>500</c:v>
                </c:pt>
                <c:pt idx="2272">
                  <c:v>500</c:v>
                </c:pt>
                <c:pt idx="2273">
                  <c:v>486</c:v>
                </c:pt>
                <c:pt idx="2274">
                  <c:v>492</c:v>
                </c:pt>
                <c:pt idx="2275">
                  <c:v>494</c:v>
                </c:pt>
                <c:pt idx="2276">
                  <c:v>500</c:v>
                </c:pt>
                <c:pt idx="2277">
                  <c:v>500</c:v>
                </c:pt>
                <c:pt idx="2278">
                  <c:v>500</c:v>
                </c:pt>
                <c:pt idx="2279">
                  <c:v>500</c:v>
                </c:pt>
                <c:pt idx="2280">
                  <c:v>482</c:v>
                </c:pt>
                <c:pt idx="2281">
                  <c:v>487</c:v>
                </c:pt>
                <c:pt idx="2282">
                  <c:v>490</c:v>
                </c:pt>
                <c:pt idx="2283">
                  <c:v>500</c:v>
                </c:pt>
                <c:pt idx="2284">
                  <c:v>500</c:v>
                </c:pt>
                <c:pt idx="2285">
                  <c:v>479</c:v>
                </c:pt>
                <c:pt idx="2286">
                  <c:v>497</c:v>
                </c:pt>
                <c:pt idx="2287">
                  <c:v>482</c:v>
                </c:pt>
                <c:pt idx="2288">
                  <c:v>493</c:v>
                </c:pt>
                <c:pt idx="2289">
                  <c:v>491</c:v>
                </c:pt>
                <c:pt idx="2290">
                  <c:v>500</c:v>
                </c:pt>
                <c:pt idx="2291">
                  <c:v>480</c:v>
                </c:pt>
                <c:pt idx="2292">
                  <c:v>500</c:v>
                </c:pt>
                <c:pt idx="2293">
                  <c:v>500</c:v>
                </c:pt>
                <c:pt idx="2294">
                  <c:v>500</c:v>
                </c:pt>
                <c:pt idx="2295">
                  <c:v>496</c:v>
                </c:pt>
                <c:pt idx="2296">
                  <c:v>498</c:v>
                </c:pt>
                <c:pt idx="2297">
                  <c:v>500</c:v>
                </c:pt>
                <c:pt idx="2298">
                  <c:v>500</c:v>
                </c:pt>
                <c:pt idx="2299">
                  <c:v>500</c:v>
                </c:pt>
                <c:pt idx="2300">
                  <c:v>500</c:v>
                </c:pt>
                <c:pt idx="2301">
                  <c:v>500</c:v>
                </c:pt>
                <c:pt idx="2302">
                  <c:v>500</c:v>
                </c:pt>
                <c:pt idx="2303">
                  <c:v>486</c:v>
                </c:pt>
                <c:pt idx="2304">
                  <c:v>490</c:v>
                </c:pt>
                <c:pt idx="2305">
                  <c:v>496</c:v>
                </c:pt>
                <c:pt idx="2306">
                  <c:v>485</c:v>
                </c:pt>
                <c:pt idx="2307">
                  <c:v>500</c:v>
                </c:pt>
                <c:pt idx="2308">
                  <c:v>499</c:v>
                </c:pt>
                <c:pt idx="2309">
                  <c:v>485</c:v>
                </c:pt>
                <c:pt idx="2310">
                  <c:v>500</c:v>
                </c:pt>
                <c:pt idx="2311">
                  <c:v>500</c:v>
                </c:pt>
                <c:pt idx="2312">
                  <c:v>500</c:v>
                </c:pt>
                <c:pt idx="2313">
                  <c:v>500</c:v>
                </c:pt>
                <c:pt idx="2314">
                  <c:v>500</c:v>
                </c:pt>
                <c:pt idx="2315">
                  <c:v>484</c:v>
                </c:pt>
                <c:pt idx="2316">
                  <c:v>497</c:v>
                </c:pt>
                <c:pt idx="2317">
                  <c:v>500</c:v>
                </c:pt>
                <c:pt idx="2318">
                  <c:v>500</c:v>
                </c:pt>
                <c:pt idx="2319">
                  <c:v>500</c:v>
                </c:pt>
                <c:pt idx="2320">
                  <c:v>500</c:v>
                </c:pt>
                <c:pt idx="2321">
                  <c:v>500</c:v>
                </c:pt>
                <c:pt idx="2322">
                  <c:v>479</c:v>
                </c:pt>
                <c:pt idx="2323">
                  <c:v>493</c:v>
                </c:pt>
                <c:pt idx="2324">
                  <c:v>500</c:v>
                </c:pt>
                <c:pt idx="2325">
                  <c:v>500</c:v>
                </c:pt>
                <c:pt idx="2326">
                  <c:v>500</c:v>
                </c:pt>
                <c:pt idx="2327">
                  <c:v>500</c:v>
                </c:pt>
                <c:pt idx="2328">
                  <c:v>500</c:v>
                </c:pt>
                <c:pt idx="2329">
                  <c:v>500</c:v>
                </c:pt>
                <c:pt idx="2330">
                  <c:v>500</c:v>
                </c:pt>
                <c:pt idx="2331">
                  <c:v>500</c:v>
                </c:pt>
                <c:pt idx="2332">
                  <c:v>500</c:v>
                </c:pt>
                <c:pt idx="2333">
                  <c:v>500</c:v>
                </c:pt>
                <c:pt idx="2334">
                  <c:v>500</c:v>
                </c:pt>
                <c:pt idx="2335">
                  <c:v>500</c:v>
                </c:pt>
                <c:pt idx="2336">
                  <c:v>482</c:v>
                </c:pt>
                <c:pt idx="2337">
                  <c:v>500</c:v>
                </c:pt>
                <c:pt idx="2338">
                  <c:v>490</c:v>
                </c:pt>
                <c:pt idx="2339">
                  <c:v>494</c:v>
                </c:pt>
                <c:pt idx="2340">
                  <c:v>490</c:v>
                </c:pt>
                <c:pt idx="2341">
                  <c:v>476</c:v>
                </c:pt>
                <c:pt idx="2342">
                  <c:v>500</c:v>
                </c:pt>
                <c:pt idx="2343">
                  <c:v>500</c:v>
                </c:pt>
                <c:pt idx="2344">
                  <c:v>456</c:v>
                </c:pt>
                <c:pt idx="2345">
                  <c:v>484</c:v>
                </c:pt>
                <c:pt idx="2346">
                  <c:v>500</c:v>
                </c:pt>
                <c:pt idx="2347">
                  <c:v>477</c:v>
                </c:pt>
                <c:pt idx="2348">
                  <c:v>499</c:v>
                </c:pt>
                <c:pt idx="2349">
                  <c:v>500</c:v>
                </c:pt>
                <c:pt idx="2350">
                  <c:v>500</c:v>
                </c:pt>
                <c:pt idx="2351">
                  <c:v>500</c:v>
                </c:pt>
                <c:pt idx="2352">
                  <c:v>500</c:v>
                </c:pt>
                <c:pt idx="2353">
                  <c:v>492</c:v>
                </c:pt>
                <c:pt idx="2354">
                  <c:v>500</c:v>
                </c:pt>
                <c:pt idx="2355">
                  <c:v>486</c:v>
                </c:pt>
                <c:pt idx="2356">
                  <c:v>485</c:v>
                </c:pt>
                <c:pt idx="2357">
                  <c:v>500</c:v>
                </c:pt>
                <c:pt idx="2358">
                  <c:v>498</c:v>
                </c:pt>
                <c:pt idx="2359">
                  <c:v>499</c:v>
                </c:pt>
                <c:pt idx="2360">
                  <c:v>492</c:v>
                </c:pt>
                <c:pt idx="2361">
                  <c:v>498</c:v>
                </c:pt>
                <c:pt idx="2362">
                  <c:v>500</c:v>
                </c:pt>
                <c:pt idx="2363">
                  <c:v>485</c:v>
                </c:pt>
                <c:pt idx="2364">
                  <c:v>499</c:v>
                </c:pt>
                <c:pt idx="2365">
                  <c:v>488</c:v>
                </c:pt>
                <c:pt idx="2366">
                  <c:v>498</c:v>
                </c:pt>
                <c:pt idx="2367">
                  <c:v>500</c:v>
                </c:pt>
                <c:pt idx="2368">
                  <c:v>500</c:v>
                </c:pt>
                <c:pt idx="2369">
                  <c:v>500</c:v>
                </c:pt>
                <c:pt idx="2370">
                  <c:v>499</c:v>
                </c:pt>
                <c:pt idx="2371">
                  <c:v>500</c:v>
                </c:pt>
                <c:pt idx="2372">
                  <c:v>500</c:v>
                </c:pt>
                <c:pt idx="2373">
                  <c:v>487</c:v>
                </c:pt>
                <c:pt idx="2374">
                  <c:v>498</c:v>
                </c:pt>
                <c:pt idx="2375">
                  <c:v>492</c:v>
                </c:pt>
                <c:pt idx="2376">
                  <c:v>496</c:v>
                </c:pt>
                <c:pt idx="2377">
                  <c:v>492</c:v>
                </c:pt>
                <c:pt idx="2378">
                  <c:v>500</c:v>
                </c:pt>
                <c:pt idx="2379">
                  <c:v>498</c:v>
                </c:pt>
                <c:pt idx="2380">
                  <c:v>500</c:v>
                </c:pt>
                <c:pt idx="2381">
                  <c:v>486</c:v>
                </c:pt>
                <c:pt idx="2382">
                  <c:v>498</c:v>
                </c:pt>
                <c:pt idx="2383">
                  <c:v>496</c:v>
                </c:pt>
                <c:pt idx="2384">
                  <c:v>500</c:v>
                </c:pt>
                <c:pt idx="2385">
                  <c:v>500</c:v>
                </c:pt>
                <c:pt idx="2386">
                  <c:v>499</c:v>
                </c:pt>
                <c:pt idx="2387">
                  <c:v>495</c:v>
                </c:pt>
                <c:pt idx="2388">
                  <c:v>500</c:v>
                </c:pt>
                <c:pt idx="2389">
                  <c:v>484</c:v>
                </c:pt>
                <c:pt idx="2390">
                  <c:v>500</c:v>
                </c:pt>
                <c:pt idx="2391">
                  <c:v>500</c:v>
                </c:pt>
                <c:pt idx="2392">
                  <c:v>454</c:v>
                </c:pt>
                <c:pt idx="2393">
                  <c:v>498</c:v>
                </c:pt>
                <c:pt idx="2394">
                  <c:v>492</c:v>
                </c:pt>
                <c:pt idx="2395">
                  <c:v>500</c:v>
                </c:pt>
                <c:pt idx="2396">
                  <c:v>500</c:v>
                </c:pt>
                <c:pt idx="2397">
                  <c:v>494</c:v>
                </c:pt>
                <c:pt idx="2398">
                  <c:v>500</c:v>
                </c:pt>
                <c:pt idx="2399">
                  <c:v>500</c:v>
                </c:pt>
                <c:pt idx="2400">
                  <c:v>500</c:v>
                </c:pt>
                <c:pt idx="2401">
                  <c:v>500</c:v>
                </c:pt>
                <c:pt idx="2402">
                  <c:v>500</c:v>
                </c:pt>
                <c:pt idx="2403">
                  <c:v>500</c:v>
                </c:pt>
                <c:pt idx="2404">
                  <c:v>500</c:v>
                </c:pt>
                <c:pt idx="2405">
                  <c:v>500</c:v>
                </c:pt>
                <c:pt idx="2406">
                  <c:v>491</c:v>
                </c:pt>
                <c:pt idx="2407">
                  <c:v>500</c:v>
                </c:pt>
                <c:pt idx="2408">
                  <c:v>500</c:v>
                </c:pt>
                <c:pt idx="2409">
                  <c:v>500</c:v>
                </c:pt>
                <c:pt idx="2410">
                  <c:v>482</c:v>
                </c:pt>
                <c:pt idx="2411">
                  <c:v>500</c:v>
                </c:pt>
                <c:pt idx="2412">
                  <c:v>500</c:v>
                </c:pt>
                <c:pt idx="2413">
                  <c:v>500</c:v>
                </c:pt>
                <c:pt idx="2414">
                  <c:v>500</c:v>
                </c:pt>
                <c:pt idx="2415">
                  <c:v>500</c:v>
                </c:pt>
                <c:pt idx="2416">
                  <c:v>500</c:v>
                </c:pt>
                <c:pt idx="2417">
                  <c:v>496</c:v>
                </c:pt>
                <c:pt idx="2418">
                  <c:v>493</c:v>
                </c:pt>
                <c:pt idx="2419">
                  <c:v>500</c:v>
                </c:pt>
                <c:pt idx="2420">
                  <c:v>500</c:v>
                </c:pt>
                <c:pt idx="2421">
                  <c:v>497</c:v>
                </c:pt>
                <c:pt idx="2422">
                  <c:v>500</c:v>
                </c:pt>
                <c:pt idx="2423">
                  <c:v>500</c:v>
                </c:pt>
                <c:pt idx="2424">
                  <c:v>462</c:v>
                </c:pt>
                <c:pt idx="2425">
                  <c:v>493</c:v>
                </c:pt>
                <c:pt idx="2426">
                  <c:v>499</c:v>
                </c:pt>
                <c:pt idx="2427">
                  <c:v>500</c:v>
                </c:pt>
                <c:pt idx="2428">
                  <c:v>500</c:v>
                </c:pt>
                <c:pt idx="2429">
                  <c:v>500</c:v>
                </c:pt>
                <c:pt idx="2430">
                  <c:v>500</c:v>
                </c:pt>
                <c:pt idx="2431">
                  <c:v>494</c:v>
                </c:pt>
                <c:pt idx="2432">
                  <c:v>476</c:v>
                </c:pt>
                <c:pt idx="2433">
                  <c:v>500</c:v>
                </c:pt>
                <c:pt idx="2434">
                  <c:v>496</c:v>
                </c:pt>
                <c:pt idx="2435">
                  <c:v>500</c:v>
                </c:pt>
                <c:pt idx="2436">
                  <c:v>497</c:v>
                </c:pt>
                <c:pt idx="2437">
                  <c:v>494</c:v>
                </c:pt>
                <c:pt idx="2438">
                  <c:v>500</c:v>
                </c:pt>
                <c:pt idx="2439">
                  <c:v>500</c:v>
                </c:pt>
                <c:pt idx="2440">
                  <c:v>500</c:v>
                </c:pt>
                <c:pt idx="2441">
                  <c:v>500</c:v>
                </c:pt>
                <c:pt idx="2442">
                  <c:v>500</c:v>
                </c:pt>
                <c:pt idx="2443">
                  <c:v>478</c:v>
                </c:pt>
                <c:pt idx="2444">
                  <c:v>500</c:v>
                </c:pt>
                <c:pt idx="2445">
                  <c:v>500</c:v>
                </c:pt>
                <c:pt idx="2446">
                  <c:v>470</c:v>
                </c:pt>
                <c:pt idx="2447">
                  <c:v>477</c:v>
                </c:pt>
                <c:pt idx="2448">
                  <c:v>491</c:v>
                </c:pt>
                <c:pt idx="2449">
                  <c:v>500</c:v>
                </c:pt>
                <c:pt idx="2450">
                  <c:v>477</c:v>
                </c:pt>
                <c:pt idx="2451">
                  <c:v>459</c:v>
                </c:pt>
                <c:pt idx="2452">
                  <c:v>497</c:v>
                </c:pt>
                <c:pt idx="2453">
                  <c:v>500</c:v>
                </c:pt>
                <c:pt idx="2454">
                  <c:v>485</c:v>
                </c:pt>
                <c:pt idx="2455">
                  <c:v>500</c:v>
                </c:pt>
                <c:pt idx="2456">
                  <c:v>479</c:v>
                </c:pt>
                <c:pt idx="2457">
                  <c:v>500</c:v>
                </c:pt>
                <c:pt idx="2458">
                  <c:v>490</c:v>
                </c:pt>
                <c:pt idx="2459">
                  <c:v>496</c:v>
                </c:pt>
                <c:pt idx="2460">
                  <c:v>482</c:v>
                </c:pt>
                <c:pt idx="2461">
                  <c:v>500</c:v>
                </c:pt>
                <c:pt idx="2462">
                  <c:v>493</c:v>
                </c:pt>
                <c:pt idx="2463">
                  <c:v>500</c:v>
                </c:pt>
                <c:pt idx="2464">
                  <c:v>499</c:v>
                </c:pt>
                <c:pt idx="2465">
                  <c:v>500</c:v>
                </c:pt>
                <c:pt idx="2466">
                  <c:v>498</c:v>
                </c:pt>
                <c:pt idx="2467">
                  <c:v>497</c:v>
                </c:pt>
                <c:pt idx="2468">
                  <c:v>500</c:v>
                </c:pt>
                <c:pt idx="2469">
                  <c:v>500</c:v>
                </c:pt>
                <c:pt idx="2470">
                  <c:v>500</c:v>
                </c:pt>
                <c:pt idx="2471">
                  <c:v>500</c:v>
                </c:pt>
                <c:pt idx="2472">
                  <c:v>477</c:v>
                </c:pt>
                <c:pt idx="2473">
                  <c:v>500</c:v>
                </c:pt>
                <c:pt idx="2474">
                  <c:v>497</c:v>
                </c:pt>
                <c:pt idx="2475">
                  <c:v>499</c:v>
                </c:pt>
                <c:pt idx="2476">
                  <c:v>491</c:v>
                </c:pt>
                <c:pt idx="2477">
                  <c:v>480</c:v>
                </c:pt>
                <c:pt idx="2478">
                  <c:v>499</c:v>
                </c:pt>
                <c:pt idx="2479">
                  <c:v>486</c:v>
                </c:pt>
                <c:pt idx="2480">
                  <c:v>492</c:v>
                </c:pt>
                <c:pt idx="2481">
                  <c:v>498</c:v>
                </c:pt>
                <c:pt idx="2482">
                  <c:v>500</c:v>
                </c:pt>
                <c:pt idx="2483">
                  <c:v>498</c:v>
                </c:pt>
                <c:pt idx="2484">
                  <c:v>496</c:v>
                </c:pt>
                <c:pt idx="2485">
                  <c:v>500</c:v>
                </c:pt>
                <c:pt idx="2486">
                  <c:v>491</c:v>
                </c:pt>
                <c:pt idx="2487">
                  <c:v>500</c:v>
                </c:pt>
                <c:pt idx="2488">
                  <c:v>497</c:v>
                </c:pt>
                <c:pt idx="2489">
                  <c:v>479</c:v>
                </c:pt>
                <c:pt idx="2490">
                  <c:v>499</c:v>
                </c:pt>
                <c:pt idx="2491">
                  <c:v>466</c:v>
                </c:pt>
                <c:pt idx="2492">
                  <c:v>500</c:v>
                </c:pt>
                <c:pt idx="2493">
                  <c:v>490</c:v>
                </c:pt>
                <c:pt idx="2494">
                  <c:v>495</c:v>
                </c:pt>
                <c:pt idx="2495">
                  <c:v>500</c:v>
                </c:pt>
                <c:pt idx="2496">
                  <c:v>498</c:v>
                </c:pt>
                <c:pt idx="2497">
                  <c:v>497</c:v>
                </c:pt>
                <c:pt idx="2498">
                  <c:v>500</c:v>
                </c:pt>
                <c:pt idx="2499">
                  <c:v>500</c:v>
                </c:pt>
                <c:pt idx="2500">
                  <c:v>496</c:v>
                </c:pt>
                <c:pt idx="2501">
                  <c:v>495</c:v>
                </c:pt>
                <c:pt idx="2502">
                  <c:v>500</c:v>
                </c:pt>
                <c:pt idx="2503">
                  <c:v>494</c:v>
                </c:pt>
                <c:pt idx="2504">
                  <c:v>500</c:v>
                </c:pt>
                <c:pt idx="2505">
                  <c:v>492</c:v>
                </c:pt>
                <c:pt idx="2506">
                  <c:v>481</c:v>
                </c:pt>
                <c:pt idx="2507">
                  <c:v>490</c:v>
                </c:pt>
                <c:pt idx="2508">
                  <c:v>480</c:v>
                </c:pt>
                <c:pt idx="2509">
                  <c:v>480</c:v>
                </c:pt>
                <c:pt idx="2510">
                  <c:v>482</c:v>
                </c:pt>
                <c:pt idx="2511">
                  <c:v>500</c:v>
                </c:pt>
                <c:pt idx="2512">
                  <c:v>499</c:v>
                </c:pt>
                <c:pt idx="2513">
                  <c:v>488</c:v>
                </c:pt>
                <c:pt idx="2514">
                  <c:v>500</c:v>
                </c:pt>
                <c:pt idx="2515">
                  <c:v>495</c:v>
                </c:pt>
                <c:pt idx="2516">
                  <c:v>500</c:v>
                </c:pt>
                <c:pt idx="2517">
                  <c:v>500</c:v>
                </c:pt>
                <c:pt idx="2518">
                  <c:v>489</c:v>
                </c:pt>
                <c:pt idx="2519">
                  <c:v>500</c:v>
                </c:pt>
                <c:pt idx="2520">
                  <c:v>500</c:v>
                </c:pt>
                <c:pt idx="2521">
                  <c:v>480</c:v>
                </c:pt>
                <c:pt idx="2522">
                  <c:v>500</c:v>
                </c:pt>
                <c:pt idx="2523">
                  <c:v>500</c:v>
                </c:pt>
                <c:pt idx="2524">
                  <c:v>492</c:v>
                </c:pt>
                <c:pt idx="2525">
                  <c:v>500</c:v>
                </c:pt>
                <c:pt idx="2526">
                  <c:v>484</c:v>
                </c:pt>
                <c:pt idx="2527">
                  <c:v>497</c:v>
                </c:pt>
                <c:pt idx="2528">
                  <c:v>500</c:v>
                </c:pt>
                <c:pt idx="2529">
                  <c:v>500</c:v>
                </c:pt>
                <c:pt idx="2530">
                  <c:v>500</c:v>
                </c:pt>
                <c:pt idx="2531">
                  <c:v>482</c:v>
                </c:pt>
                <c:pt idx="2532">
                  <c:v>500</c:v>
                </c:pt>
                <c:pt idx="2533">
                  <c:v>455</c:v>
                </c:pt>
                <c:pt idx="2534">
                  <c:v>497</c:v>
                </c:pt>
                <c:pt idx="2535">
                  <c:v>495</c:v>
                </c:pt>
                <c:pt idx="2536">
                  <c:v>500</c:v>
                </c:pt>
                <c:pt idx="2537">
                  <c:v>479</c:v>
                </c:pt>
                <c:pt idx="2538">
                  <c:v>499</c:v>
                </c:pt>
                <c:pt idx="2539">
                  <c:v>500</c:v>
                </c:pt>
                <c:pt idx="2540">
                  <c:v>498</c:v>
                </c:pt>
                <c:pt idx="2541">
                  <c:v>500</c:v>
                </c:pt>
                <c:pt idx="2542">
                  <c:v>500</c:v>
                </c:pt>
                <c:pt idx="2543">
                  <c:v>498</c:v>
                </c:pt>
                <c:pt idx="2544">
                  <c:v>496</c:v>
                </c:pt>
                <c:pt idx="2545">
                  <c:v>500</c:v>
                </c:pt>
                <c:pt idx="2546">
                  <c:v>500</c:v>
                </c:pt>
                <c:pt idx="2547">
                  <c:v>480</c:v>
                </c:pt>
                <c:pt idx="2548">
                  <c:v>497</c:v>
                </c:pt>
                <c:pt idx="2549">
                  <c:v>500</c:v>
                </c:pt>
                <c:pt idx="2550">
                  <c:v>485</c:v>
                </c:pt>
                <c:pt idx="2551">
                  <c:v>482</c:v>
                </c:pt>
                <c:pt idx="2552">
                  <c:v>496</c:v>
                </c:pt>
                <c:pt idx="2553">
                  <c:v>493</c:v>
                </c:pt>
                <c:pt idx="2554">
                  <c:v>500</c:v>
                </c:pt>
                <c:pt idx="2555">
                  <c:v>485</c:v>
                </c:pt>
                <c:pt idx="2556">
                  <c:v>479</c:v>
                </c:pt>
                <c:pt idx="2557">
                  <c:v>498</c:v>
                </c:pt>
                <c:pt idx="2558">
                  <c:v>499</c:v>
                </c:pt>
                <c:pt idx="2559">
                  <c:v>500</c:v>
                </c:pt>
                <c:pt idx="2560">
                  <c:v>480</c:v>
                </c:pt>
                <c:pt idx="2561">
                  <c:v>491</c:v>
                </c:pt>
                <c:pt idx="2562">
                  <c:v>496</c:v>
                </c:pt>
                <c:pt idx="2563">
                  <c:v>482</c:v>
                </c:pt>
                <c:pt idx="2564">
                  <c:v>500</c:v>
                </c:pt>
                <c:pt idx="2565">
                  <c:v>468</c:v>
                </c:pt>
                <c:pt idx="2566">
                  <c:v>497</c:v>
                </c:pt>
                <c:pt idx="2567">
                  <c:v>497</c:v>
                </c:pt>
                <c:pt idx="2568">
                  <c:v>472</c:v>
                </c:pt>
                <c:pt idx="2569">
                  <c:v>500</c:v>
                </c:pt>
                <c:pt idx="2570">
                  <c:v>500</c:v>
                </c:pt>
                <c:pt idx="2571">
                  <c:v>500</c:v>
                </c:pt>
                <c:pt idx="2572">
                  <c:v>491</c:v>
                </c:pt>
                <c:pt idx="2573">
                  <c:v>500</c:v>
                </c:pt>
                <c:pt idx="2574">
                  <c:v>474</c:v>
                </c:pt>
                <c:pt idx="2575">
                  <c:v>500</c:v>
                </c:pt>
                <c:pt idx="2576">
                  <c:v>495</c:v>
                </c:pt>
                <c:pt idx="2577">
                  <c:v>473</c:v>
                </c:pt>
                <c:pt idx="2578">
                  <c:v>473</c:v>
                </c:pt>
                <c:pt idx="2579">
                  <c:v>496</c:v>
                </c:pt>
                <c:pt idx="2580">
                  <c:v>449</c:v>
                </c:pt>
                <c:pt idx="2581">
                  <c:v>467</c:v>
                </c:pt>
                <c:pt idx="2582">
                  <c:v>474</c:v>
                </c:pt>
                <c:pt idx="2583">
                  <c:v>493</c:v>
                </c:pt>
                <c:pt idx="2584">
                  <c:v>500</c:v>
                </c:pt>
                <c:pt idx="2585">
                  <c:v>500</c:v>
                </c:pt>
                <c:pt idx="2586">
                  <c:v>500</c:v>
                </c:pt>
                <c:pt idx="2587">
                  <c:v>500</c:v>
                </c:pt>
                <c:pt idx="2588">
                  <c:v>500</c:v>
                </c:pt>
                <c:pt idx="2589">
                  <c:v>474</c:v>
                </c:pt>
                <c:pt idx="2590">
                  <c:v>493</c:v>
                </c:pt>
                <c:pt idx="2591">
                  <c:v>499</c:v>
                </c:pt>
                <c:pt idx="2592">
                  <c:v>495</c:v>
                </c:pt>
                <c:pt idx="2593">
                  <c:v>491</c:v>
                </c:pt>
                <c:pt idx="2594">
                  <c:v>500</c:v>
                </c:pt>
                <c:pt idx="2595">
                  <c:v>500</c:v>
                </c:pt>
                <c:pt idx="2596">
                  <c:v>483</c:v>
                </c:pt>
                <c:pt idx="2597">
                  <c:v>476</c:v>
                </c:pt>
                <c:pt idx="2598">
                  <c:v>500</c:v>
                </c:pt>
                <c:pt idx="2599">
                  <c:v>461</c:v>
                </c:pt>
                <c:pt idx="2600">
                  <c:v>486</c:v>
                </c:pt>
                <c:pt idx="2601">
                  <c:v>500</c:v>
                </c:pt>
                <c:pt idx="2602">
                  <c:v>500</c:v>
                </c:pt>
                <c:pt idx="2603">
                  <c:v>500</c:v>
                </c:pt>
                <c:pt idx="2604">
                  <c:v>500</c:v>
                </c:pt>
                <c:pt idx="2605">
                  <c:v>500</c:v>
                </c:pt>
                <c:pt idx="2606">
                  <c:v>500</c:v>
                </c:pt>
                <c:pt idx="2607">
                  <c:v>499</c:v>
                </c:pt>
                <c:pt idx="2608">
                  <c:v>486</c:v>
                </c:pt>
                <c:pt idx="2609">
                  <c:v>465</c:v>
                </c:pt>
                <c:pt idx="2610">
                  <c:v>478</c:v>
                </c:pt>
                <c:pt idx="2611">
                  <c:v>495</c:v>
                </c:pt>
                <c:pt idx="2612">
                  <c:v>500</c:v>
                </c:pt>
                <c:pt idx="2613">
                  <c:v>496</c:v>
                </c:pt>
                <c:pt idx="2614">
                  <c:v>487</c:v>
                </c:pt>
                <c:pt idx="2615">
                  <c:v>487</c:v>
                </c:pt>
                <c:pt idx="2616">
                  <c:v>498</c:v>
                </c:pt>
                <c:pt idx="2617">
                  <c:v>500</c:v>
                </c:pt>
                <c:pt idx="2618">
                  <c:v>500</c:v>
                </c:pt>
                <c:pt idx="2619">
                  <c:v>500</c:v>
                </c:pt>
                <c:pt idx="2620">
                  <c:v>500</c:v>
                </c:pt>
                <c:pt idx="2621">
                  <c:v>499</c:v>
                </c:pt>
                <c:pt idx="2622">
                  <c:v>478</c:v>
                </c:pt>
                <c:pt idx="2623">
                  <c:v>493</c:v>
                </c:pt>
                <c:pt idx="2624">
                  <c:v>473</c:v>
                </c:pt>
                <c:pt idx="2625">
                  <c:v>500</c:v>
                </c:pt>
                <c:pt idx="2626">
                  <c:v>492</c:v>
                </c:pt>
                <c:pt idx="2627">
                  <c:v>497</c:v>
                </c:pt>
                <c:pt idx="2628">
                  <c:v>500</c:v>
                </c:pt>
                <c:pt idx="2629">
                  <c:v>482</c:v>
                </c:pt>
                <c:pt idx="2630">
                  <c:v>464</c:v>
                </c:pt>
                <c:pt idx="2631">
                  <c:v>500</c:v>
                </c:pt>
                <c:pt idx="2632">
                  <c:v>473</c:v>
                </c:pt>
                <c:pt idx="2633">
                  <c:v>500</c:v>
                </c:pt>
                <c:pt idx="2634">
                  <c:v>497</c:v>
                </c:pt>
                <c:pt idx="2635">
                  <c:v>496</c:v>
                </c:pt>
                <c:pt idx="2636">
                  <c:v>500</c:v>
                </c:pt>
                <c:pt idx="2637">
                  <c:v>486</c:v>
                </c:pt>
                <c:pt idx="2638">
                  <c:v>493</c:v>
                </c:pt>
                <c:pt idx="2639">
                  <c:v>499</c:v>
                </c:pt>
                <c:pt idx="2640">
                  <c:v>487</c:v>
                </c:pt>
                <c:pt idx="2641">
                  <c:v>500</c:v>
                </c:pt>
                <c:pt idx="2642">
                  <c:v>500</c:v>
                </c:pt>
                <c:pt idx="2643">
                  <c:v>499</c:v>
                </c:pt>
                <c:pt idx="2644">
                  <c:v>499</c:v>
                </c:pt>
                <c:pt idx="2645">
                  <c:v>490</c:v>
                </c:pt>
                <c:pt idx="2646">
                  <c:v>488</c:v>
                </c:pt>
                <c:pt idx="2647">
                  <c:v>487</c:v>
                </c:pt>
                <c:pt idx="2648">
                  <c:v>476</c:v>
                </c:pt>
                <c:pt idx="2649">
                  <c:v>500</c:v>
                </c:pt>
                <c:pt idx="2650">
                  <c:v>494</c:v>
                </c:pt>
                <c:pt idx="2651">
                  <c:v>500</c:v>
                </c:pt>
                <c:pt idx="2652">
                  <c:v>475</c:v>
                </c:pt>
                <c:pt idx="2653">
                  <c:v>478</c:v>
                </c:pt>
                <c:pt idx="2654">
                  <c:v>484</c:v>
                </c:pt>
                <c:pt idx="2655">
                  <c:v>500</c:v>
                </c:pt>
                <c:pt idx="2656">
                  <c:v>494</c:v>
                </c:pt>
                <c:pt idx="2657">
                  <c:v>499</c:v>
                </c:pt>
                <c:pt idx="2658">
                  <c:v>480</c:v>
                </c:pt>
                <c:pt idx="2659">
                  <c:v>456</c:v>
                </c:pt>
                <c:pt idx="2660">
                  <c:v>500</c:v>
                </c:pt>
                <c:pt idx="2661">
                  <c:v>499</c:v>
                </c:pt>
                <c:pt idx="2662">
                  <c:v>461</c:v>
                </c:pt>
                <c:pt idx="2663">
                  <c:v>434</c:v>
                </c:pt>
                <c:pt idx="2664">
                  <c:v>488</c:v>
                </c:pt>
                <c:pt idx="2665">
                  <c:v>459</c:v>
                </c:pt>
                <c:pt idx="2666">
                  <c:v>499</c:v>
                </c:pt>
                <c:pt idx="2667">
                  <c:v>500</c:v>
                </c:pt>
                <c:pt idx="2668">
                  <c:v>479</c:v>
                </c:pt>
                <c:pt idx="2669">
                  <c:v>500</c:v>
                </c:pt>
                <c:pt idx="2670">
                  <c:v>476</c:v>
                </c:pt>
                <c:pt idx="2671">
                  <c:v>498</c:v>
                </c:pt>
                <c:pt idx="2672">
                  <c:v>489</c:v>
                </c:pt>
                <c:pt idx="2673">
                  <c:v>500</c:v>
                </c:pt>
                <c:pt idx="2674">
                  <c:v>494</c:v>
                </c:pt>
                <c:pt idx="2675">
                  <c:v>487</c:v>
                </c:pt>
                <c:pt idx="2676">
                  <c:v>499</c:v>
                </c:pt>
                <c:pt idx="2677">
                  <c:v>465</c:v>
                </c:pt>
                <c:pt idx="2678">
                  <c:v>462</c:v>
                </c:pt>
                <c:pt idx="2679">
                  <c:v>490</c:v>
                </c:pt>
                <c:pt idx="2680">
                  <c:v>500</c:v>
                </c:pt>
                <c:pt idx="2681">
                  <c:v>500</c:v>
                </c:pt>
                <c:pt idx="2682">
                  <c:v>487</c:v>
                </c:pt>
                <c:pt idx="2683">
                  <c:v>500</c:v>
                </c:pt>
                <c:pt idx="2684">
                  <c:v>496</c:v>
                </c:pt>
                <c:pt idx="2685">
                  <c:v>497</c:v>
                </c:pt>
                <c:pt idx="2686">
                  <c:v>500</c:v>
                </c:pt>
                <c:pt idx="2687">
                  <c:v>483</c:v>
                </c:pt>
                <c:pt idx="2688">
                  <c:v>485</c:v>
                </c:pt>
                <c:pt idx="2689">
                  <c:v>500</c:v>
                </c:pt>
                <c:pt idx="2690">
                  <c:v>484</c:v>
                </c:pt>
                <c:pt idx="2691">
                  <c:v>493</c:v>
                </c:pt>
                <c:pt idx="2692">
                  <c:v>499</c:v>
                </c:pt>
                <c:pt idx="2693">
                  <c:v>494</c:v>
                </c:pt>
                <c:pt idx="2694">
                  <c:v>497</c:v>
                </c:pt>
                <c:pt idx="2695">
                  <c:v>459</c:v>
                </c:pt>
                <c:pt idx="2696">
                  <c:v>479</c:v>
                </c:pt>
                <c:pt idx="2697">
                  <c:v>478</c:v>
                </c:pt>
                <c:pt idx="2698">
                  <c:v>499</c:v>
                </c:pt>
                <c:pt idx="2699">
                  <c:v>468</c:v>
                </c:pt>
                <c:pt idx="2700">
                  <c:v>499</c:v>
                </c:pt>
                <c:pt idx="2701">
                  <c:v>499</c:v>
                </c:pt>
                <c:pt idx="2702">
                  <c:v>479</c:v>
                </c:pt>
                <c:pt idx="2703">
                  <c:v>495</c:v>
                </c:pt>
                <c:pt idx="2704">
                  <c:v>500</c:v>
                </c:pt>
                <c:pt idx="2705">
                  <c:v>498</c:v>
                </c:pt>
                <c:pt idx="2706">
                  <c:v>497</c:v>
                </c:pt>
                <c:pt idx="2707">
                  <c:v>499</c:v>
                </c:pt>
                <c:pt idx="2708">
                  <c:v>480</c:v>
                </c:pt>
                <c:pt idx="2709">
                  <c:v>487</c:v>
                </c:pt>
                <c:pt idx="2710">
                  <c:v>458</c:v>
                </c:pt>
                <c:pt idx="2711">
                  <c:v>500</c:v>
                </c:pt>
                <c:pt idx="2712">
                  <c:v>500</c:v>
                </c:pt>
                <c:pt idx="2713">
                  <c:v>500</c:v>
                </c:pt>
                <c:pt idx="2714">
                  <c:v>500</c:v>
                </c:pt>
                <c:pt idx="2715">
                  <c:v>500</c:v>
                </c:pt>
                <c:pt idx="2716">
                  <c:v>500</c:v>
                </c:pt>
                <c:pt idx="2717">
                  <c:v>498</c:v>
                </c:pt>
                <c:pt idx="2718">
                  <c:v>495</c:v>
                </c:pt>
                <c:pt idx="2719">
                  <c:v>500</c:v>
                </c:pt>
                <c:pt idx="2720">
                  <c:v>491</c:v>
                </c:pt>
                <c:pt idx="2721">
                  <c:v>500</c:v>
                </c:pt>
                <c:pt idx="2722">
                  <c:v>500</c:v>
                </c:pt>
                <c:pt idx="2723">
                  <c:v>465</c:v>
                </c:pt>
                <c:pt idx="2724">
                  <c:v>477</c:v>
                </c:pt>
                <c:pt idx="2725">
                  <c:v>479</c:v>
                </c:pt>
                <c:pt idx="2726">
                  <c:v>500</c:v>
                </c:pt>
                <c:pt idx="2727">
                  <c:v>496</c:v>
                </c:pt>
                <c:pt idx="2728">
                  <c:v>456</c:v>
                </c:pt>
                <c:pt idx="2729">
                  <c:v>498</c:v>
                </c:pt>
                <c:pt idx="2730">
                  <c:v>497</c:v>
                </c:pt>
                <c:pt idx="2731">
                  <c:v>497</c:v>
                </c:pt>
                <c:pt idx="2732">
                  <c:v>476</c:v>
                </c:pt>
                <c:pt idx="2733">
                  <c:v>486</c:v>
                </c:pt>
                <c:pt idx="2734">
                  <c:v>495</c:v>
                </c:pt>
                <c:pt idx="2735">
                  <c:v>484</c:v>
                </c:pt>
                <c:pt idx="2736">
                  <c:v>496</c:v>
                </c:pt>
                <c:pt idx="2737">
                  <c:v>498</c:v>
                </c:pt>
                <c:pt idx="2738">
                  <c:v>478</c:v>
                </c:pt>
                <c:pt idx="2739">
                  <c:v>487</c:v>
                </c:pt>
                <c:pt idx="2740">
                  <c:v>488</c:v>
                </c:pt>
                <c:pt idx="2741">
                  <c:v>451</c:v>
                </c:pt>
                <c:pt idx="2742">
                  <c:v>478</c:v>
                </c:pt>
                <c:pt idx="2743">
                  <c:v>496</c:v>
                </c:pt>
                <c:pt idx="2744">
                  <c:v>492</c:v>
                </c:pt>
                <c:pt idx="2745">
                  <c:v>479</c:v>
                </c:pt>
                <c:pt idx="2746">
                  <c:v>500</c:v>
                </c:pt>
                <c:pt idx="2747">
                  <c:v>475</c:v>
                </c:pt>
                <c:pt idx="2748">
                  <c:v>453</c:v>
                </c:pt>
                <c:pt idx="2749">
                  <c:v>496</c:v>
                </c:pt>
                <c:pt idx="2750">
                  <c:v>500</c:v>
                </c:pt>
                <c:pt idx="2751">
                  <c:v>496</c:v>
                </c:pt>
                <c:pt idx="2752">
                  <c:v>495</c:v>
                </c:pt>
                <c:pt idx="2753">
                  <c:v>484</c:v>
                </c:pt>
                <c:pt idx="2754">
                  <c:v>500</c:v>
                </c:pt>
                <c:pt idx="2755">
                  <c:v>473</c:v>
                </c:pt>
                <c:pt idx="2756">
                  <c:v>500</c:v>
                </c:pt>
                <c:pt idx="2757">
                  <c:v>459</c:v>
                </c:pt>
                <c:pt idx="2758">
                  <c:v>490</c:v>
                </c:pt>
                <c:pt idx="2759">
                  <c:v>500</c:v>
                </c:pt>
                <c:pt idx="2760">
                  <c:v>471</c:v>
                </c:pt>
                <c:pt idx="2761">
                  <c:v>499</c:v>
                </c:pt>
                <c:pt idx="2762">
                  <c:v>472</c:v>
                </c:pt>
                <c:pt idx="2763">
                  <c:v>499</c:v>
                </c:pt>
                <c:pt idx="2764">
                  <c:v>477</c:v>
                </c:pt>
                <c:pt idx="2765">
                  <c:v>481</c:v>
                </c:pt>
                <c:pt idx="2766">
                  <c:v>478</c:v>
                </c:pt>
                <c:pt idx="2767">
                  <c:v>483</c:v>
                </c:pt>
                <c:pt idx="2768">
                  <c:v>463</c:v>
                </c:pt>
                <c:pt idx="2769">
                  <c:v>487</c:v>
                </c:pt>
                <c:pt idx="2770">
                  <c:v>491</c:v>
                </c:pt>
                <c:pt idx="2771">
                  <c:v>500</c:v>
                </c:pt>
                <c:pt idx="2772">
                  <c:v>493</c:v>
                </c:pt>
                <c:pt idx="2773">
                  <c:v>500</c:v>
                </c:pt>
                <c:pt idx="2774">
                  <c:v>490</c:v>
                </c:pt>
                <c:pt idx="2775">
                  <c:v>500</c:v>
                </c:pt>
                <c:pt idx="2776">
                  <c:v>498</c:v>
                </c:pt>
                <c:pt idx="2777">
                  <c:v>500</c:v>
                </c:pt>
                <c:pt idx="2778">
                  <c:v>499</c:v>
                </c:pt>
                <c:pt idx="2779">
                  <c:v>498</c:v>
                </c:pt>
                <c:pt idx="2780">
                  <c:v>500</c:v>
                </c:pt>
                <c:pt idx="2781">
                  <c:v>459</c:v>
                </c:pt>
                <c:pt idx="2782">
                  <c:v>494</c:v>
                </c:pt>
                <c:pt idx="2783">
                  <c:v>498</c:v>
                </c:pt>
                <c:pt idx="2784">
                  <c:v>470</c:v>
                </c:pt>
                <c:pt idx="2785">
                  <c:v>484</c:v>
                </c:pt>
                <c:pt idx="2786">
                  <c:v>488</c:v>
                </c:pt>
                <c:pt idx="2787">
                  <c:v>500</c:v>
                </c:pt>
                <c:pt idx="2788">
                  <c:v>498</c:v>
                </c:pt>
                <c:pt idx="2789">
                  <c:v>499</c:v>
                </c:pt>
                <c:pt idx="2790">
                  <c:v>491</c:v>
                </c:pt>
                <c:pt idx="2791">
                  <c:v>498</c:v>
                </c:pt>
                <c:pt idx="2792">
                  <c:v>499</c:v>
                </c:pt>
                <c:pt idx="2793">
                  <c:v>490</c:v>
                </c:pt>
                <c:pt idx="2794">
                  <c:v>477</c:v>
                </c:pt>
                <c:pt idx="2795">
                  <c:v>500</c:v>
                </c:pt>
                <c:pt idx="2796">
                  <c:v>489</c:v>
                </c:pt>
                <c:pt idx="2797">
                  <c:v>500</c:v>
                </c:pt>
                <c:pt idx="2798">
                  <c:v>477</c:v>
                </c:pt>
                <c:pt idx="2799">
                  <c:v>492</c:v>
                </c:pt>
                <c:pt idx="2800">
                  <c:v>456</c:v>
                </c:pt>
                <c:pt idx="2801">
                  <c:v>499</c:v>
                </c:pt>
                <c:pt idx="2802">
                  <c:v>496</c:v>
                </c:pt>
                <c:pt idx="2803">
                  <c:v>477</c:v>
                </c:pt>
                <c:pt idx="2804">
                  <c:v>474</c:v>
                </c:pt>
                <c:pt idx="2805">
                  <c:v>483</c:v>
                </c:pt>
                <c:pt idx="2806">
                  <c:v>499</c:v>
                </c:pt>
                <c:pt idx="2807">
                  <c:v>494</c:v>
                </c:pt>
                <c:pt idx="2808">
                  <c:v>466</c:v>
                </c:pt>
                <c:pt idx="2809">
                  <c:v>476</c:v>
                </c:pt>
                <c:pt idx="2810">
                  <c:v>475</c:v>
                </c:pt>
                <c:pt idx="2811">
                  <c:v>482</c:v>
                </c:pt>
                <c:pt idx="2812">
                  <c:v>500</c:v>
                </c:pt>
                <c:pt idx="2813">
                  <c:v>499</c:v>
                </c:pt>
                <c:pt idx="2814">
                  <c:v>482</c:v>
                </c:pt>
                <c:pt idx="2815">
                  <c:v>458</c:v>
                </c:pt>
                <c:pt idx="2816">
                  <c:v>482</c:v>
                </c:pt>
                <c:pt idx="2817">
                  <c:v>475</c:v>
                </c:pt>
                <c:pt idx="2818">
                  <c:v>500</c:v>
                </c:pt>
                <c:pt idx="2819">
                  <c:v>490</c:v>
                </c:pt>
                <c:pt idx="2820">
                  <c:v>488</c:v>
                </c:pt>
                <c:pt idx="2821">
                  <c:v>500</c:v>
                </c:pt>
                <c:pt idx="2822">
                  <c:v>499</c:v>
                </c:pt>
                <c:pt idx="2823">
                  <c:v>460</c:v>
                </c:pt>
                <c:pt idx="2824">
                  <c:v>500</c:v>
                </c:pt>
                <c:pt idx="2825">
                  <c:v>470</c:v>
                </c:pt>
                <c:pt idx="2826">
                  <c:v>500</c:v>
                </c:pt>
                <c:pt idx="2827">
                  <c:v>489</c:v>
                </c:pt>
                <c:pt idx="2828">
                  <c:v>493</c:v>
                </c:pt>
                <c:pt idx="2829">
                  <c:v>500</c:v>
                </c:pt>
                <c:pt idx="2830">
                  <c:v>452</c:v>
                </c:pt>
                <c:pt idx="2831">
                  <c:v>497</c:v>
                </c:pt>
                <c:pt idx="2832">
                  <c:v>468</c:v>
                </c:pt>
                <c:pt idx="2833">
                  <c:v>477</c:v>
                </c:pt>
                <c:pt idx="2834">
                  <c:v>484</c:v>
                </c:pt>
                <c:pt idx="2835">
                  <c:v>470</c:v>
                </c:pt>
                <c:pt idx="2836">
                  <c:v>499</c:v>
                </c:pt>
                <c:pt idx="2837">
                  <c:v>489</c:v>
                </c:pt>
                <c:pt idx="2838">
                  <c:v>488</c:v>
                </c:pt>
                <c:pt idx="2839">
                  <c:v>488</c:v>
                </c:pt>
                <c:pt idx="2840">
                  <c:v>488</c:v>
                </c:pt>
                <c:pt idx="2841">
                  <c:v>482</c:v>
                </c:pt>
                <c:pt idx="2842">
                  <c:v>491</c:v>
                </c:pt>
                <c:pt idx="2843">
                  <c:v>500</c:v>
                </c:pt>
                <c:pt idx="2844">
                  <c:v>491</c:v>
                </c:pt>
                <c:pt idx="2845">
                  <c:v>474</c:v>
                </c:pt>
                <c:pt idx="2846">
                  <c:v>481</c:v>
                </c:pt>
                <c:pt idx="2847">
                  <c:v>488</c:v>
                </c:pt>
                <c:pt idx="2848">
                  <c:v>487</c:v>
                </c:pt>
                <c:pt idx="2849">
                  <c:v>499</c:v>
                </c:pt>
                <c:pt idx="2850">
                  <c:v>500</c:v>
                </c:pt>
                <c:pt idx="2851">
                  <c:v>485</c:v>
                </c:pt>
                <c:pt idx="2852">
                  <c:v>485</c:v>
                </c:pt>
                <c:pt idx="2853">
                  <c:v>494</c:v>
                </c:pt>
                <c:pt idx="2854">
                  <c:v>492</c:v>
                </c:pt>
                <c:pt idx="2855">
                  <c:v>500</c:v>
                </c:pt>
                <c:pt idx="2856">
                  <c:v>487</c:v>
                </c:pt>
                <c:pt idx="2857">
                  <c:v>475</c:v>
                </c:pt>
                <c:pt idx="2858">
                  <c:v>492</c:v>
                </c:pt>
                <c:pt idx="2859">
                  <c:v>498</c:v>
                </c:pt>
                <c:pt idx="2860">
                  <c:v>485</c:v>
                </c:pt>
                <c:pt idx="2861">
                  <c:v>490</c:v>
                </c:pt>
                <c:pt idx="2862">
                  <c:v>486</c:v>
                </c:pt>
                <c:pt idx="2863">
                  <c:v>485</c:v>
                </c:pt>
                <c:pt idx="2864">
                  <c:v>470</c:v>
                </c:pt>
                <c:pt idx="2865">
                  <c:v>500</c:v>
                </c:pt>
                <c:pt idx="2866">
                  <c:v>490</c:v>
                </c:pt>
                <c:pt idx="2867">
                  <c:v>487</c:v>
                </c:pt>
                <c:pt idx="2868">
                  <c:v>483</c:v>
                </c:pt>
                <c:pt idx="2869">
                  <c:v>496</c:v>
                </c:pt>
                <c:pt idx="2870">
                  <c:v>454</c:v>
                </c:pt>
                <c:pt idx="2871">
                  <c:v>464</c:v>
                </c:pt>
                <c:pt idx="2872">
                  <c:v>491</c:v>
                </c:pt>
                <c:pt idx="2873">
                  <c:v>471</c:v>
                </c:pt>
                <c:pt idx="2874">
                  <c:v>500</c:v>
                </c:pt>
                <c:pt idx="2875">
                  <c:v>488</c:v>
                </c:pt>
                <c:pt idx="2876">
                  <c:v>482</c:v>
                </c:pt>
                <c:pt idx="2877">
                  <c:v>480</c:v>
                </c:pt>
                <c:pt idx="2878">
                  <c:v>492</c:v>
                </c:pt>
                <c:pt idx="2879">
                  <c:v>484</c:v>
                </c:pt>
                <c:pt idx="2880">
                  <c:v>471</c:v>
                </c:pt>
                <c:pt idx="2881">
                  <c:v>483</c:v>
                </c:pt>
                <c:pt idx="2882">
                  <c:v>474</c:v>
                </c:pt>
                <c:pt idx="2883">
                  <c:v>499</c:v>
                </c:pt>
                <c:pt idx="2884">
                  <c:v>500</c:v>
                </c:pt>
                <c:pt idx="2885">
                  <c:v>455</c:v>
                </c:pt>
                <c:pt idx="2886">
                  <c:v>478</c:v>
                </c:pt>
                <c:pt idx="2887">
                  <c:v>498</c:v>
                </c:pt>
                <c:pt idx="2888">
                  <c:v>500</c:v>
                </c:pt>
                <c:pt idx="2889">
                  <c:v>499</c:v>
                </c:pt>
                <c:pt idx="2890">
                  <c:v>500</c:v>
                </c:pt>
                <c:pt idx="2891">
                  <c:v>499</c:v>
                </c:pt>
                <c:pt idx="2892">
                  <c:v>492</c:v>
                </c:pt>
                <c:pt idx="2893">
                  <c:v>490</c:v>
                </c:pt>
                <c:pt idx="2894">
                  <c:v>452</c:v>
                </c:pt>
                <c:pt idx="2895">
                  <c:v>495</c:v>
                </c:pt>
                <c:pt idx="2896">
                  <c:v>483</c:v>
                </c:pt>
                <c:pt idx="2897">
                  <c:v>467</c:v>
                </c:pt>
                <c:pt idx="2898">
                  <c:v>497</c:v>
                </c:pt>
                <c:pt idx="2899">
                  <c:v>482</c:v>
                </c:pt>
                <c:pt idx="2900">
                  <c:v>470</c:v>
                </c:pt>
                <c:pt idx="2901">
                  <c:v>490</c:v>
                </c:pt>
                <c:pt idx="2902">
                  <c:v>496</c:v>
                </c:pt>
                <c:pt idx="2903">
                  <c:v>466</c:v>
                </c:pt>
                <c:pt idx="2904">
                  <c:v>470</c:v>
                </c:pt>
                <c:pt idx="2905">
                  <c:v>444</c:v>
                </c:pt>
                <c:pt idx="2906">
                  <c:v>478</c:v>
                </c:pt>
                <c:pt idx="2907">
                  <c:v>447</c:v>
                </c:pt>
                <c:pt idx="2908">
                  <c:v>475</c:v>
                </c:pt>
                <c:pt idx="2909">
                  <c:v>464</c:v>
                </c:pt>
                <c:pt idx="2910">
                  <c:v>500</c:v>
                </c:pt>
                <c:pt idx="2911">
                  <c:v>500</c:v>
                </c:pt>
                <c:pt idx="2912">
                  <c:v>500</c:v>
                </c:pt>
                <c:pt idx="2913">
                  <c:v>500</c:v>
                </c:pt>
                <c:pt idx="2914">
                  <c:v>500</c:v>
                </c:pt>
                <c:pt idx="2915">
                  <c:v>497</c:v>
                </c:pt>
                <c:pt idx="2916">
                  <c:v>486</c:v>
                </c:pt>
                <c:pt idx="2917">
                  <c:v>500</c:v>
                </c:pt>
                <c:pt idx="2918">
                  <c:v>488</c:v>
                </c:pt>
                <c:pt idx="2919">
                  <c:v>471</c:v>
                </c:pt>
                <c:pt idx="2920">
                  <c:v>490</c:v>
                </c:pt>
                <c:pt idx="2921">
                  <c:v>500</c:v>
                </c:pt>
                <c:pt idx="2922">
                  <c:v>500</c:v>
                </c:pt>
                <c:pt idx="2923">
                  <c:v>484</c:v>
                </c:pt>
                <c:pt idx="2924">
                  <c:v>489</c:v>
                </c:pt>
                <c:pt idx="2925">
                  <c:v>499</c:v>
                </c:pt>
                <c:pt idx="2926">
                  <c:v>492</c:v>
                </c:pt>
                <c:pt idx="2927">
                  <c:v>462</c:v>
                </c:pt>
                <c:pt idx="2928">
                  <c:v>485</c:v>
                </c:pt>
                <c:pt idx="2929">
                  <c:v>500</c:v>
                </c:pt>
                <c:pt idx="2930">
                  <c:v>499</c:v>
                </c:pt>
                <c:pt idx="2931">
                  <c:v>480</c:v>
                </c:pt>
                <c:pt idx="2932">
                  <c:v>453</c:v>
                </c:pt>
                <c:pt idx="2933">
                  <c:v>461</c:v>
                </c:pt>
                <c:pt idx="2934">
                  <c:v>481</c:v>
                </c:pt>
                <c:pt idx="2935">
                  <c:v>484</c:v>
                </c:pt>
                <c:pt idx="2936">
                  <c:v>483</c:v>
                </c:pt>
                <c:pt idx="2937">
                  <c:v>473</c:v>
                </c:pt>
                <c:pt idx="2938">
                  <c:v>487</c:v>
                </c:pt>
                <c:pt idx="2939">
                  <c:v>497</c:v>
                </c:pt>
                <c:pt idx="2940">
                  <c:v>480</c:v>
                </c:pt>
                <c:pt idx="2941">
                  <c:v>481</c:v>
                </c:pt>
                <c:pt idx="2942">
                  <c:v>495</c:v>
                </c:pt>
                <c:pt idx="2943">
                  <c:v>482</c:v>
                </c:pt>
                <c:pt idx="2944">
                  <c:v>499</c:v>
                </c:pt>
                <c:pt idx="2945">
                  <c:v>484</c:v>
                </c:pt>
                <c:pt idx="2946">
                  <c:v>497</c:v>
                </c:pt>
                <c:pt idx="2947">
                  <c:v>498</c:v>
                </c:pt>
                <c:pt idx="2948">
                  <c:v>491</c:v>
                </c:pt>
                <c:pt idx="2949">
                  <c:v>455</c:v>
                </c:pt>
                <c:pt idx="2950">
                  <c:v>470</c:v>
                </c:pt>
                <c:pt idx="2951">
                  <c:v>493</c:v>
                </c:pt>
                <c:pt idx="2952">
                  <c:v>467</c:v>
                </c:pt>
                <c:pt idx="2953">
                  <c:v>472</c:v>
                </c:pt>
                <c:pt idx="2954">
                  <c:v>495</c:v>
                </c:pt>
                <c:pt idx="2955">
                  <c:v>500</c:v>
                </c:pt>
                <c:pt idx="2956">
                  <c:v>474</c:v>
                </c:pt>
                <c:pt idx="2957">
                  <c:v>492</c:v>
                </c:pt>
                <c:pt idx="2958">
                  <c:v>493</c:v>
                </c:pt>
                <c:pt idx="2959">
                  <c:v>488</c:v>
                </c:pt>
                <c:pt idx="2960">
                  <c:v>500</c:v>
                </c:pt>
                <c:pt idx="2961">
                  <c:v>487</c:v>
                </c:pt>
                <c:pt idx="2962">
                  <c:v>486</c:v>
                </c:pt>
                <c:pt idx="2963">
                  <c:v>485</c:v>
                </c:pt>
                <c:pt idx="2964">
                  <c:v>479</c:v>
                </c:pt>
                <c:pt idx="2965">
                  <c:v>457</c:v>
                </c:pt>
                <c:pt idx="2966">
                  <c:v>487</c:v>
                </c:pt>
                <c:pt idx="2967">
                  <c:v>484</c:v>
                </c:pt>
                <c:pt idx="2968">
                  <c:v>499</c:v>
                </c:pt>
                <c:pt idx="2969">
                  <c:v>454</c:v>
                </c:pt>
                <c:pt idx="2970">
                  <c:v>484</c:v>
                </c:pt>
                <c:pt idx="2971">
                  <c:v>492</c:v>
                </c:pt>
                <c:pt idx="2972">
                  <c:v>496</c:v>
                </c:pt>
                <c:pt idx="2973">
                  <c:v>500</c:v>
                </c:pt>
                <c:pt idx="2974">
                  <c:v>500</c:v>
                </c:pt>
                <c:pt idx="2975">
                  <c:v>480</c:v>
                </c:pt>
                <c:pt idx="2976">
                  <c:v>497</c:v>
                </c:pt>
                <c:pt idx="2977">
                  <c:v>472</c:v>
                </c:pt>
                <c:pt idx="2978">
                  <c:v>465</c:v>
                </c:pt>
                <c:pt idx="2979">
                  <c:v>477</c:v>
                </c:pt>
                <c:pt idx="2980">
                  <c:v>448</c:v>
                </c:pt>
                <c:pt idx="2981">
                  <c:v>478</c:v>
                </c:pt>
                <c:pt idx="2982">
                  <c:v>492</c:v>
                </c:pt>
                <c:pt idx="2983">
                  <c:v>467</c:v>
                </c:pt>
                <c:pt idx="2984">
                  <c:v>486</c:v>
                </c:pt>
                <c:pt idx="2985">
                  <c:v>485</c:v>
                </c:pt>
                <c:pt idx="2986">
                  <c:v>487</c:v>
                </c:pt>
                <c:pt idx="2987">
                  <c:v>496</c:v>
                </c:pt>
                <c:pt idx="2988">
                  <c:v>498</c:v>
                </c:pt>
                <c:pt idx="2989">
                  <c:v>475</c:v>
                </c:pt>
                <c:pt idx="2990">
                  <c:v>448</c:v>
                </c:pt>
                <c:pt idx="2991">
                  <c:v>498</c:v>
                </c:pt>
                <c:pt idx="2992">
                  <c:v>480</c:v>
                </c:pt>
                <c:pt idx="2993">
                  <c:v>455</c:v>
                </c:pt>
                <c:pt idx="2994">
                  <c:v>498</c:v>
                </c:pt>
                <c:pt idx="2995">
                  <c:v>474</c:v>
                </c:pt>
                <c:pt idx="2996">
                  <c:v>492</c:v>
                </c:pt>
                <c:pt idx="2997">
                  <c:v>498</c:v>
                </c:pt>
                <c:pt idx="2998">
                  <c:v>483</c:v>
                </c:pt>
                <c:pt idx="2999">
                  <c:v>483</c:v>
                </c:pt>
                <c:pt idx="3000">
                  <c:v>497</c:v>
                </c:pt>
                <c:pt idx="3001">
                  <c:v>483</c:v>
                </c:pt>
                <c:pt idx="3002">
                  <c:v>420</c:v>
                </c:pt>
                <c:pt idx="3003">
                  <c:v>436</c:v>
                </c:pt>
                <c:pt idx="3004">
                  <c:v>490</c:v>
                </c:pt>
                <c:pt idx="3005">
                  <c:v>493</c:v>
                </c:pt>
                <c:pt idx="3006">
                  <c:v>493</c:v>
                </c:pt>
                <c:pt idx="3007">
                  <c:v>488</c:v>
                </c:pt>
                <c:pt idx="3008">
                  <c:v>450</c:v>
                </c:pt>
                <c:pt idx="3009">
                  <c:v>500</c:v>
                </c:pt>
                <c:pt idx="3010">
                  <c:v>479</c:v>
                </c:pt>
                <c:pt idx="3011">
                  <c:v>487</c:v>
                </c:pt>
                <c:pt idx="3012">
                  <c:v>493</c:v>
                </c:pt>
                <c:pt idx="3013">
                  <c:v>483</c:v>
                </c:pt>
                <c:pt idx="3014">
                  <c:v>445</c:v>
                </c:pt>
                <c:pt idx="3015">
                  <c:v>454</c:v>
                </c:pt>
                <c:pt idx="3016">
                  <c:v>494</c:v>
                </c:pt>
                <c:pt idx="3017">
                  <c:v>492</c:v>
                </c:pt>
                <c:pt idx="3018">
                  <c:v>473</c:v>
                </c:pt>
                <c:pt idx="3019">
                  <c:v>480</c:v>
                </c:pt>
                <c:pt idx="3020">
                  <c:v>481</c:v>
                </c:pt>
                <c:pt idx="3021">
                  <c:v>497</c:v>
                </c:pt>
                <c:pt idx="3022">
                  <c:v>468</c:v>
                </c:pt>
                <c:pt idx="3023">
                  <c:v>491</c:v>
                </c:pt>
                <c:pt idx="3024">
                  <c:v>477</c:v>
                </c:pt>
                <c:pt idx="3025">
                  <c:v>450</c:v>
                </c:pt>
                <c:pt idx="3026">
                  <c:v>449</c:v>
                </c:pt>
                <c:pt idx="3027">
                  <c:v>483</c:v>
                </c:pt>
                <c:pt idx="3028">
                  <c:v>495</c:v>
                </c:pt>
                <c:pt idx="3029">
                  <c:v>491</c:v>
                </c:pt>
                <c:pt idx="3030">
                  <c:v>472</c:v>
                </c:pt>
                <c:pt idx="3031">
                  <c:v>479</c:v>
                </c:pt>
                <c:pt idx="3032">
                  <c:v>499</c:v>
                </c:pt>
                <c:pt idx="3033">
                  <c:v>488</c:v>
                </c:pt>
                <c:pt idx="3034">
                  <c:v>499</c:v>
                </c:pt>
                <c:pt idx="3035">
                  <c:v>499</c:v>
                </c:pt>
                <c:pt idx="3036">
                  <c:v>496</c:v>
                </c:pt>
                <c:pt idx="3037">
                  <c:v>495</c:v>
                </c:pt>
                <c:pt idx="3038">
                  <c:v>439</c:v>
                </c:pt>
                <c:pt idx="3039">
                  <c:v>498</c:v>
                </c:pt>
                <c:pt idx="3040">
                  <c:v>481</c:v>
                </c:pt>
                <c:pt idx="3041">
                  <c:v>486</c:v>
                </c:pt>
                <c:pt idx="3042">
                  <c:v>484</c:v>
                </c:pt>
                <c:pt idx="3043">
                  <c:v>435</c:v>
                </c:pt>
                <c:pt idx="3044">
                  <c:v>472</c:v>
                </c:pt>
                <c:pt idx="3045">
                  <c:v>494</c:v>
                </c:pt>
                <c:pt idx="3046">
                  <c:v>490</c:v>
                </c:pt>
                <c:pt idx="3047">
                  <c:v>484</c:v>
                </c:pt>
                <c:pt idx="3048">
                  <c:v>482</c:v>
                </c:pt>
                <c:pt idx="3049">
                  <c:v>424</c:v>
                </c:pt>
                <c:pt idx="3050">
                  <c:v>479</c:v>
                </c:pt>
                <c:pt idx="3051">
                  <c:v>473</c:v>
                </c:pt>
                <c:pt idx="3052">
                  <c:v>493</c:v>
                </c:pt>
                <c:pt idx="3053">
                  <c:v>460</c:v>
                </c:pt>
                <c:pt idx="3054">
                  <c:v>498</c:v>
                </c:pt>
                <c:pt idx="3055">
                  <c:v>471</c:v>
                </c:pt>
                <c:pt idx="3056">
                  <c:v>477</c:v>
                </c:pt>
                <c:pt idx="3057">
                  <c:v>471</c:v>
                </c:pt>
                <c:pt idx="3058">
                  <c:v>412</c:v>
                </c:pt>
                <c:pt idx="3059">
                  <c:v>490</c:v>
                </c:pt>
                <c:pt idx="3060">
                  <c:v>500</c:v>
                </c:pt>
                <c:pt idx="3061">
                  <c:v>500</c:v>
                </c:pt>
                <c:pt idx="3062">
                  <c:v>475</c:v>
                </c:pt>
                <c:pt idx="3063">
                  <c:v>493</c:v>
                </c:pt>
                <c:pt idx="3064">
                  <c:v>500</c:v>
                </c:pt>
                <c:pt idx="3065">
                  <c:v>497</c:v>
                </c:pt>
                <c:pt idx="3066">
                  <c:v>491</c:v>
                </c:pt>
                <c:pt idx="3067">
                  <c:v>484</c:v>
                </c:pt>
                <c:pt idx="3068">
                  <c:v>468</c:v>
                </c:pt>
                <c:pt idx="3069">
                  <c:v>486</c:v>
                </c:pt>
                <c:pt idx="3070">
                  <c:v>447</c:v>
                </c:pt>
                <c:pt idx="3071">
                  <c:v>477</c:v>
                </c:pt>
                <c:pt idx="3072">
                  <c:v>476</c:v>
                </c:pt>
                <c:pt idx="3073">
                  <c:v>474</c:v>
                </c:pt>
                <c:pt idx="3074">
                  <c:v>424</c:v>
                </c:pt>
                <c:pt idx="3075">
                  <c:v>497</c:v>
                </c:pt>
                <c:pt idx="3076">
                  <c:v>451</c:v>
                </c:pt>
                <c:pt idx="3077">
                  <c:v>454</c:v>
                </c:pt>
                <c:pt idx="3078">
                  <c:v>448</c:v>
                </c:pt>
                <c:pt idx="3079">
                  <c:v>486</c:v>
                </c:pt>
                <c:pt idx="3080">
                  <c:v>493</c:v>
                </c:pt>
                <c:pt idx="3081">
                  <c:v>500</c:v>
                </c:pt>
                <c:pt idx="3082">
                  <c:v>499</c:v>
                </c:pt>
                <c:pt idx="3083">
                  <c:v>497</c:v>
                </c:pt>
                <c:pt idx="3084">
                  <c:v>488</c:v>
                </c:pt>
                <c:pt idx="3085">
                  <c:v>469</c:v>
                </c:pt>
                <c:pt idx="3086">
                  <c:v>479</c:v>
                </c:pt>
                <c:pt idx="3087">
                  <c:v>477</c:v>
                </c:pt>
                <c:pt idx="3088">
                  <c:v>472</c:v>
                </c:pt>
                <c:pt idx="3089">
                  <c:v>497</c:v>
                </c:pt>
                <c:pt idx="3090">
                  <c:v>499</c:v>
                </c:pt>
                <c:pt idx="3091">
                  <c:v>498</c:v>
                </c:pt>
                <c:pt idx="3092">
                  <c:v>437</c:v>
                </c:pt>
                <c:pt idx="3093">
                  <c:v>483</c:v>
                </c:pt>
                <c:pt idx="3094">
                  <c:v>492</c:v>
                </c:pt>
                <c:pt idx="3095">
                  <c:v>495</c:v>
                </c:pt>
                <c:pt idx="3096">
                  <c:v>487</c:v>
                </c:pt>
                <c:pt idx="3097">
                  <c:v>460</c:v>
                </c:pt>
                <c:pt idx="3098">
                  <c:v>491</c:v>
                </c:pt>
                <c:pt idx="3099">
                  <c:v>498</c:v>
                </c:pt>
                <c:pt idx="3100">
                  <c:v>500</c:v>
                </c:pt>
                <c:pt idx="3101">
                  <c:v>466</c:v>
                </c:pt>
                <c:pt idx="3102">
                  <c:v>497</c:v>
                </c:pt>
                <c:pt idx="3103">
                  <c:v>441</c:v>
                </c:pt>
                <c:pt idx="3104">
                  <c:v>457</c:v>
                </c:pt>
                <c:pt idx="3105">
                  <c:v>476</c:v>
                </c:pt>
                <c:pt idx="3106">
                  <c:v>482</c:v>
                </c:pt>
                <c:pt idx="3107">
                  <c:v>492</c:v>
                </c:pt>
                <c:pt idx="3108">
                  <c:v>478</c:v>
                </c:pt>
                <c:pt idx="3109">
                  <c:v>472</c:v>
                </c:pt>
                <c:pt idx="3110">
                  <c:v>487</c:v>
                </c:pt>
                <c:pt idx="3111">
                  <c:v>491</c:v>
                </c:pt>
                <c:pt idx="3112">
                  <c:v>500</c:v>
                </c:pt>
                <c:pt idx="3113">
                  <c:v>439</c:v>
                </c:pt>
                <c:pt idx="3114">
                  <c:v>443</c:v>
                </c:pt>
                <c:pt idx="3115">
                  <c:v>499</c:v>
                </c:pt>
                <c:pt idx="3116">
                  <c:v>463</c:v>
                </c:pt>
                <c:pt idx="3117">
                  <c:v>497</c:v>
                </c:pt>
                <c:pt idx="3118">
                  <c:v>495</c:v>
                </c:pt>
                <c:pt idx="3119">
                  <c:v>492</c:v>
                </c:pt>
                <c:pt idx="3120">
                  <c:v>481</c:v>
                </c:pt>
                <c:pt idx="3121">
                  <c:v>452</c:v>
                </c:pt>
                <c:pt idx="3122">
                  <c:v>499</c:v>
                </c:pt>
                <c:pt idx="3123">
                  <c:v>499</c:v>
                </c:pt>
                <c:pt idx="3124">
                  <c:v>500</c:v>
                </c:pt>
                <c:pt idx="3125">
                  <c:v>498</c:v>
                </c:pt>
                <c:pt idx="3126">
                  <c:v>471</c:v>
                </c:pt>
                <c:pt idx="3127">
                  <c:v>468</c:v>
                </c:pt>
                <c:pt idx="3128">
                  <c:v>498</c:v>
                </c:pt>
                <c:pt idx="3129">
                  <c:v>456</c:v>
                </c:pt>
                <c:pt idx="3130">
                  <c:v>482</c:v>
                </c:pt>
                <c:pt idx="3131">
                  <c:v>454</c:v>
                </c:pt>
                <c:pt idx="3132">
                  <c:v>478</c:v>
                </c:pt>
                <c:pt idx="3133">
                  <c:v>477</c:v>
                </c:pt>
                <c:pt idx="3134">
                  <c:v>454</c:v>
                </c:pt>
                <c:pt idx="3135">
                  <c:v>485</c:v>
                </c:pt>
                <c:pt idx="3136">
                  <c:v>483</c:v>
                </c:pt>
                <c:pt idx="3137">
                  <c:v>494</c:v>
                </c:pt>
                <c:pt idx="3138">
                  <c:v>387</c:v>
                </c:pt>
                <c:pt idx="3139">
                  <c:v>448</c:v>
                </c:pt>
                <c:pt idx="3140">
                  <c:v>455</c:v>
                </c:pt>
                <c:pt idx="3141">
                  <c:v>452</c:v>
                </c:pt>
                <c:pt idx="3142">
                  <c:v>445</c:v>
                </c:pt>
                <c:pt idx="3143">
                  <c:v>450</c:v>
                </c:pt>
                <c:pt idx="3144">
                  <c:v>428</c:v>
                </c:pt>
                <c:pt idx="3145">
                  <c:v>449</c:v>
                </c:pt>
                <c:pt idx="3146">
                  <c:v>485</c:v>
                </c:pt>
                <c:pt idx="3147">
                  <c:v>448</c:v>
                </c:pt>
                <c:pt idx="3148">
                  <c:v>459</c:v>
                </c:pt>
                <c:pt idx="3149">
                  <c:v>473</c:v>
                </c:pt>
                <c:pt idx="3150">
                  <c:v>482</c:v>
                </c:pt>
                <c:pt idx="3151">
                  <c:v>499</c:v>
                </c:pt>
                <c:pt idx="3152">
                  <c:v>492</c:v>
                </c:pt>
                <c:pt idx="3153">
                  <c:v>433</c:v>
                </c:pt>
                <c:pt idx="3154">
                  <c:v>460</c:v>
                </c:pt>
                <c:pt idx="3155">
                  <c:v>455</c:v>
                </c:pt>
                <c:pt idx="3156">
                  <c:v>436</c:v>
                </c:pt>
                <c:pt idx="3157">
                  <c:v>468</c:v>
                </c:pt>
                <c:pt idx="3158">
                  <c:v>437</c:v>
                </c:pt>
                <c:pt idx="3159">
                  <c:v>494</c:v>
                </c:pt>
                <c:pt idx="3160">
                  <c:v>497</c:v>
                </c:pt>
                <c:pt idx="3161">
                  <c:v>482</c:v>
                </c:pt>
                <c:pt idx="3162">
                  <c:v>492</c:v>
                </c:pt>
                <c:pt idx="3163">
                  <c:v>500</c:v>
                </c:pt>
                <c:pt idx="3164">
                  <c:v>464</c:v>
                </c:pt>
                <c:pt idx="3165">
                  <c:v>476</c:v>
                </c:pt>
                <c:pt idx="3166">
                  <c:v>491</c:v>
                </c:pt>
                <c:pt idx="3167">
                  <c:v>485</c:v>
                </c:pt>
                <c:pt idx="3168">
                  <c:v>441</c:v>
                </c:pt>
                <c:pt idx="3169">
                  <c:v>489</c:v>
                </c:pt>
                <c:pt idx="3170">
                  <c:v>478</c:v>
                </c:pt>
                <c:pt idx="3171">
                  <c:v>500</c:v>
                </c:pt>
                <c:pt idx="3172">
                  <c:v>433</c:v>
                </c:pt>
                <c:pt idx="3173">
                  <c:v>441</c:v>
                </c:pt>
                <c:pt idx="3174">
                  <c:v>451</c:v>
                </c:pt>
                <c:pt idx="3175">
                  <c:v>441</c:v>
                </c:pt>
                <c:pt idx="3176">
                  <c:v>404</c:v>
                </c:pt>
                <c:pt idx="3177">
                  <c:v>358</c:v>
                </c:pt>
                <c:pt idx="3178">
                  <c:v>437</c:v>
                </c:pt>
                <c:pt idx="3179">
                  <c:v>473</c:v>
                </c:pt>
                <c:pt idx="3180">
                  <c:v>491</c:v>
                </c:pt>
                <c:pt idx="3181">
                  <c:v>459</c:v>
                </c:pt>
                <c:pt idx="3182">
                  <c:v>481</c:v>
                </c:pt>
                <c:pt idx="3183">
                  <c:v>457</c:v>
                </c:pt>
                <c:pt idx="3184">
                  <c:v>472</c:v>
                </c:pt>
                <c:pt idx="3185">
                  <c:v>471</c:v>
                </c:pt>
                <c:pt idx="3186">
                  <c:v>462</c:v>
                </c:pt>
                <c:pt idx="3187">
                  <c:v>489</c:v>
                </c:pt>
                <c:pt idx="3188">
                  <c:v>497</c:v>
                </c:pt>
                <c:pt idx="3189">
                  <c:v>492</c:v>
                </c:pt>
                <c:pt idx="3190">
                  <c:v>489</c:v>
                </c:pt>
                <c:pt idx="3191">
                  <c:v>493</c:v>
                </c:pt>
                <c:pt idx="3192">
                  <c:v>495</c:v>
                </c:pt>
                <c:pt idx="3193">
                  <c:v>461</c:v>
                </c:pt>
                <c:pt idx="3194">
                  <c:v>466</c:v>
                </c:pt>
                <c:pt idx="3195">
                  <c:v>462</c:v>
                </c:pt>
                <c:pt idx="3196">
                  <c:v>470</c:v>
                </c:pt>
                <c:pt idx="3197">
                  <c:v>493</c:v>
                </c:pt>
                <c:pt idx="3198">
                  <c:v>466</c:v>
                </c:pt>
                <c:pt idx="3199">
                  <c:v>496</c:v>
                </c:pt>
                <c:pt idx="3200">
                  <c:v>469</c:v>
                </c:pt>
                <c:pt idx="3201">
                  <c:v>438</c:v>
                </c:pt>
                <c:pt idx="3202">
                  <c:v>444</c:v>
                </c:pt>
                <c:pt idx="3203">
                  <c:v>471</c:v>
                </c:pt>
                <c:pt idx="3204">
                  <c:v>473</c:v>
                </c:pt>
                <c:pt idx="3205">
                  <c:v>446</c:v>
                </c:pt>
                <c:pt idx="3206">
                  <c:v>438</c:v>
                </c:pt>
                <c:pt idx="3207">
                  <c:v>500</c:v>
                </c:pt>
                <c:pt idx="3208">
                  <c:v>464</c:v>
                </c:pt>
                <c:pt idx="3209">
                  <c:v>487</c:v>
                </c:pt>
                <c:pt idx="3210">
                  <c:v>413</c:v>
                </c:pt>
                <c:pt idx="3211">
                  <c:v>491</c:v>
                </c:pt>
                <c:pt idx="3212">
                  <c:v>461</c:v>
                </c:pt>
                <c:pt idx="3213">
                  <c:v>433</c:v>
                </c:pt>
                <c:pt idx="3214">
                  <c:v>476</c:v>
                </c:pt>
                <c:pt idx="3215">
                  <c:v>496</c:v>
                </c:pt>
                <c:pt idx="3216">
                  <c:v>487</c:v>
                </c:pt>
                <c:pt idx="3217">
                  <c:v>437</c:v>
                </c:pt>
                <c:pt idx="3218">
                  <c:v>460</c:v>
                </c:pt>
                <c:pt idx="3219">
                  <c:v>484</c:v>
                </c:pt>
                <c:pt idx="3220">
                  <c:v>487</c:v>
                </c:pt>
                <c:pt idx="3221">
                  <c:v>493</c:v>
                </c:pt>
                <c:pt idx="3222">
                  <c:v>498</c:v>
                </c:pt>
                <c:pt idx="3223">
                  <c:v>457</c:v>
                </c:pt>
                <c:pt idx="3224">
                  <c:v>485</c:v>
                </c:pt>
                <c:pt idx="3225">
                  <c:v>451</c:v>
                </c:pt>
                <c:pt idx="3226">
                  <c:v>471</c:v>
                </c:pt>
                <c:pt idx="3227">
                  <c:v>467</c:v>
                </c:pt>
                <c:pt idx="3228">
                  <c:v>495</c:v>
                </c:pt>
                <c:pt idx="3229">
                  <c:v>471</c:v>
                </c:pt>
                <c:pt idx="3230">
                  <c:v>498</c:v>
                </c:pt>
                <c:pt idx="3231">
                  <c:v>475</c:v>
                </c:pt>
                <c:pt idx="3232">
                  <c:v>464</c:v>
                </c:pt>
                <c:pt idx="3233">
                  <c:v>434</c:v>
                </c:pt>
                <c:pt idx="3234">
                  <c:v>476</c:v>
                </c:pt>
                <c:pt idx="3235">
                  <c:v>465</c:v>
                </c:pt>
                <c:pt idx="3236">
                  <c:v>470</c:v>
                </c:pt>
                <c:pt idx="3237">
                  <c:v>484</c:v>
                </c:pt>
                <c:pt idx="3238">
                  <c:v>500</c:v>
                </c:pt>
                <c:pt idx="3239">
                  <c:v>497</c:v>
                </c:pt>
                <c:pt idx="3240">
                  <c:v>475</c:v>
                </c:pt>
                <c:pt idx="3241">
                  <c:v>346</c:v>
                </c:pt>
                <c:pt idx="3242">
                  <c:v>471</c:v>
                </c:pt>
                <c:pt idx="3243">
                  <c:v>462</c:v>
                </c:pt>
                <c:pt idx="3244">
                  <c:v>460</c:v>
                </c:pt>
                <c:pt idx="3245">
                  <c:v>481</c:v>
                </c:pt>
                <c:pt idx="3246">
                  <c:v>491</c:v>
                </c:pt>
                <c:pt idx="3247">
                  <c:v>488</c:v>
                </c:pt>
                <c:pt idx="3248">
                  <c:v>497</c:v>
                </c:pt>
                <c:pt idx="3249">
                  <c:v>490</c:v>
                </c:pt>
                <c:pt idx="3250">
                  <c:v>478</c:v>
                </c:pt>
                <c:pt idx="3251">
                  <c:v>500</c:v>
                </c:pt>
                <c:pt idx="3252">
                  <c:v>455</c:v>
                </c:pt>
                <c:pt idx="3253">
                  <c:v>500</c:v>
                </c:pt>
                <c:pt idx="3254">
                  <c:v>497</c:v>
                </c:pt>
                <c:pt idx="3255">
                  <c:v>482</c:v>
                </c:pt>
                <c:pt idx="3256">
                  <c:v>492</c:v>
                </c:pt>
                <c:pt idx="3257">
                  <c:v>453</c:v>
                </c:pt>
                <c:pt idx="3258">
                  <c:v>499</c:v>
                </c:pt>
                <c:pt idx="3259">
                  <c:v>481</c:v>
                </c:pt>
                <c:pt idx="3260">
                  <c:v>468</c:v>
                </c:pt>
                <c:pt idx="3261">
                  <c:v>433</c:v>
                </c:pt>
                <c:pt idx="3262">
                  <c:v>485</c:v>
                </c:pt>
                <c:pt idx="3263">
                  <c:v>366</c:v>
                </c:pt>
                <c:pt idx="3264">
                  <c:v>476</c:v>
                </c:pt>
                <c:pt idx="3265">
                  <c:v>477</c:v>
                </c:pt>
                <c:pt idx="3266">
                  <c:v>457</c:v>
                </c:pt>
                <c:pt idx="3267">
                  <c:v>436</c:v>
                </c:pt>
                <c:pt idx="3268">
                  <c:v>466</c:v>
                </c:pt>
                <c:pt idx="3269">
                  <c:v>470</c:v>
                </c:pt>
                <c:pt idx="3270">
                  <c:v>480</c:v>
                </c:pt>
                <c:pt idx="3271">
                  <c:v>477</c:v>
                </c:pt>
                <c:pt idx="3272">
                  <c:v>389</c:v>
                </c:pt>
                <c:pt idx="3273">
                  <c:v>471</c:v>
                </c:pt>
                <c:pt idx="3274">
                  <c:v>486</c:v>
                </c:pt>
                <c:pt idx="3275">
                  <c:v>471</c:v>
                </c:pt>
                <c:pt idx="3276">
                  <c:v>490</c:v>
                </c:pt>
                <c:pt idx="3277">
                  <c:v>410</c:v>
                </c:pt>
                <c:pt idx="3278">
                  <c:v>371</c:v>
                </c:pt>
                <c:pt idx="3279">
                  <c:v>331</c:v>
                </c:pt>
                <c:pt idx="3280">
                  <c:v>427</c:v>
                </c:pt>
                <c:pt idx="3281">
                  <c:v>459</c:v>
                </c:pt>
                <c:pt idx="3282">
                  <c:v>450</c:v>
                </c:pt>
                <c:pt idx="3283">
                  <c:v>432</c:v>
                </c:pt>
                <c:pt idx="3284">
                  <c:v>469</c:v>
                </c:pt>
                <c:pt idx="3285">
                  <c:v>445</c:v>
                </c:pt>
                <c:pt idx="3286">
                  <c:v>472</c:v>
                </c:pt>
                <c:pt idx="3287">
                  <c:v>467</c:v>
                </c:pt>
                <c:pt idx="3288">
                  <c:v>473</c:v>
                </c:pt>
                <c:pt idx="3289">
                  <c:v>459</c:v>
                </c:pt>
                <c:pt idx="3290">
                  <c:v>459</c:v>
                </c:pt>
                <c:pt idx="3291">
                  <c:v>482</c:v>
                </c:pt>
                <c:pt idx="3292">
                  <c:v>465</c:v>
                </c:pt>
                <c:pt idx="3293">
                  <c:v>498</c:v>
                </c:pt>
                <c:pt idx="3294">
                  <c:v>450</c:v>
                </c:pt>
                <c:pt idx="3295">
                  <c:v>481</c:v>
                </c:pt>
                <c:pt idx="3296">
                  <c:v>495</c:v>
                </c:pt>
                <c:pt idx="3297">
                  <c:v>480</c:v>
                </c:pt>
                <c:pt idx="3298">
                  <c:v>442</c:v>
                </c:pt>
                <c:pt idx="3299">
                  <c:v>436</c:v>
                </c:pt>
                <c:pt idx="3300">
                  <c:v>454</c:v>
                </c:pt>
                <c:pt idx="3301">
                  <c:v>418</c:v>
                </c:pt>
                <c:pt idx="3302">
                  <c:v>408</c:v>
                </c:pt>
                <c:pt idx="3303">
                  <c:v>460</c:v>
                </c:pt>
                <c:pt idx="3304">
                  <c:v>476</c:v>
                </c:pt>
                <c:pt idx="3305">
                  <c:v>476</c:v>
                </c:pt>
                <c:pt idx="3306">
                  <c:v>475</c:v>
                </c:pt>
                <c:pt idx="3307">
                  <c:v>429</c:v>
                </c:pt>
                <c:pt idx="3308">
                  <c:v>477</c:v>
                </c:pt>
                <c:pt idx="3309">
                  <c:v>439</c:v>
                </c:pt>
                <c:pt idx="3310">
                  <c:v>494</c:v>
                </c:pt>
                <c:pt idx="3311">
                  <c:v>498</c:v>
                </c:pt>
                <c:pt idx="3312">
                  <c:v>457</c:v>
                </c:pt>
                <c:pt idx="3313">
                  <c:v>473</c:v>
                </c:pt>
                <c:pt idx="3314">
                  <c:v>431</c:v>
                </c:pt>
                <c:pt idx="3315">
                  <c:v>447</c:v>
                </c:pt>
                <c:pt idx="3316">
                  <c:v>469</c:v>
                </c:pt>
                <c:pt idx="3317">
                  <c:v>480</c:v>
                </c:pt>
                <c:pt idx="3318">
                  <c:v>491</c:v>
                </c:pt>
                <c:pt idx="3319">
                  <c:v>489</c:v>
                </c:pt>
                <c:pt idx="3320">
                  <c:v>499</c:v>
                </c:pt>
                <c:pt idx="3321">
                  <c:v>482</c:v>
                </c:pt>
                <c:pt idx="3322">
                  <c:v>465</c:v>
                </c:pt>
                <c:pt idx="3323">
                  <c:v>466</c:v>
                </c:pt>
                <c:pt idx="3324">
                  <c:v>474</c:v>
                </c:pt>
                <c:pt idx="3325">
                  <c:v>479</c:v>
                </c:pt>
                <c:pt idx="3326">
                  <c:v>474</c:v>
                </c:pt>
                <c:pt idx="3327">
                  <c:v>448</c:v>
                </c:pt>
                <c:pt idx="3328">
                  <c:v>432</c:v>
                </c:pt>
                <c:pt idx="3329">
                  <c:v>409</c:v>
                </c:pt>
                <c:pt idx="3330">
                  <c:v>461</c:v>
                </c:pt>
                <c:pt idx="3331">
                  <c:v>498</c:v>
                </c:pt>
                <c:pt idx="3332">
                  <c:v>487</c:v>
                </c:pt>
                <c:pt idx="3333">
                  <c:v>453</c:v>
                </c:pt>
                <c:pt idx="3334">
                  <c:v>396</c:v>
                </c:pt>
                <c:pt idx="3335">
                  <c:v>465</c:v>
                </c:pt>
                <c:pt idx="3336">
                  <c:v>483</c:v>
                </c:pt>
                <c:pt idx="3337">
                  <c:v>470</c:v>
                </c:pt>
                <c:pt idx="3338">
                  <c:v>475</c:v>
                </c:pt>
                <c:pt idx="3339">
                  <c:v>414</c:v>
                </c:pt>
                <c:pt idx="3340">
                  <c:v>468</c:v>
                </c:pt>
                <c:pt idx="3341">
                  <c:v>447</c:v>
                </c:pt>
                <c:pt idx="3342">
                  <c:v>491</c:v>
                </c:pt>
                <c:pt idx="3343">
                  <c:v>500</c:v>
                </c:pt>
                <c:pt idx="3344">
                  <c:v>433</c:v>
                </c:pt>
                <c:pt idx="3345">
                  <c:v>413</c:v>
                </c:pt>
                <c:pt idx="3346">
                  <c:v>345</c:v>
                </c:pt>
                <c:pt idx="3347">
                  <c:v>435</c:v>
                </c:pt>
                <c:pt idx="3348">
                  <c:v>472</c:v>
                </c:pt>
                <c:pt idx="3349">
                  <c:v>449</c:v>
                </c:pt>
                <c:pt idx="3350">
                  <c:v>455</c:v>
                </c:pt>
                <c:pt idx="3351">
                  <c:v>362</c:v>
                </c:pt>
                <c:pt idx="3352">
                  <c:v>353</c:v>
                </c:pt>
                <c:pt idx="3353">
                  <c:v>288</c:v>
                </c:pt>
                <c:pt idx="3354">
                  <c:v>336</c:v>
                </c:pt>
                <c:pt idx="3355">
                  <c:v>375</c:v>
                </c:pt>
                <c:pt idx="3356">
                  <c:v>437</c:v>
                </c:pt>
                <c:pt idx="3357">
                  <c:v>388</c:v>
                </c:pt>
                <c:pt idx="3358">
                  <c:v>321</c:v>
                </c:pt>
                <c:pt idx="3359">
                  <c:v>233</c:v>
                </c:pt>
                <c:pt idx="3360">
                  <c:v>332</c:v>
                </c:pt>
                <c:pt idx="3361">
                  <c:v>414</c:v>
                </c:pt>
                <c:pt idx="3362">
                  <c:v>411</c:v>
                </c:pt>
                <c:pt idx="3363">
                  <c:v>446</c:v>
                </c:pt>
                <c:pt idx="3364">
                  <c:v>443</c:v>
                </c:pt>
                <c:pt idx="3365">
                  <c:v>479</c:v>
                </c:pt>
                <c:pt idx="3366">
                  <c:v>459</c:v>
                </c:pt>
                <c:pt idx="3367">
                  <c:v>466</c:v>
                </c:pt>
                <c:pt idx="3368">
                  <c:v>384</c:v>
                </c:pt>
                <c:pt idx="3369">
                  <c:v>442</c:v>
                </c:pt>
                <c:pt idx="3370">
                  <c:v>453</c:v>
                </c:pt>
                <c:pt idx="3371">
                  <c:v>456</c:v>
                </c:pt>
                <c:pt idx="3372">
                  <c:v>473</c:v>
                </c:pt>
                <c:pt idx="3373">
                  <c:v>472</c:v>
                </c:pt>
                <c:pt idx="3374">
                  <c:v>468</c:v>
                </c:pt>
                <c:pt idx="3375">
                  <c:v>482</c:v>
                </c:pt>
                <c:pt idx="3376">
                  <c:v>426</c:v>
                </c:pt>
                <c:pt idx="3377">
                  <c:v>462</c:v>
                </c:pt>
                <c:pt idx="3378">
                  <c:v>421</c:v>
                </c:pt>
                <c:pt idx="3379">
                  <c:v>420</c:v>
                </c:pt>
                <c:pt idx="3380">
                  <c:v>436</c:v>
                </c:pt>
                <c:pt idx="3381">
                  <c:v>426</c:v>
                </c:pt>
                <c:pt idx="3382">
                  <c:v>376</c:v>
                </c:pt>
                <c:pt idx="3383">
                  <c:v>448</c:v>
                </c:pt>
                <c:pt idx="3384">
                  <c:v>476</c:v>
                </c:pt>
                <c:pt idx="3385">
                  <c:v>471</c:v>
                </c:pt>
                <c:pt idx="3386">
                  <c:v>484</c:v>
                </c:pt>
                <c:pt idx="3387">
                  <c:v>483</c:v>
                </c:pt>
                <c:pt idx="3388">
                  <c:v>432</c:v>
                </c:pt>
                <c:pt idx="3389">
                  <c:v>472</c:v>
                </c:pt>
                <c:pt idx="3390">
                  <c:v>447</c:v>
                </c:pt>
                <c:pt idx="3391">
                  <c:v>447</c:v>
                </c:pt>
                <c:pt idx="3392">
                  <c:v>472</c:v>
                </c:pt>
                <c:pt idx="3393">
                  <c:v>481</c:v>
                </c:pt>
                <c:pt idx="3394">
                  <c:v>500</c:v>
                </c:pt>
                <c:pt idx="3395">
                  <c:v>412</c:v>
                </c:pt>
                <c:pt idx="3396">
                  <c:v>384</c:v>
                </c:pt>
                <c:pt idx="3397">
                  <c:v>476</c:v>
                </c:pt>
                <c:pt idx="3398">
                  <c:v>476</c:v>
                </c:pt>
                <c:pt idx="3399">
                  <c:v>489</c:v>
                </c:pt>
                <c:pt idx="3400">
                  <c:v>399</c:v>
                </c:pt>
                <c:pt idx="3401">
                  <c:v>286</c:v>
                </c:pt>
                <c:pt idx="3402">
                  <c:v>299</c:v>
                </c:pt>
                <c:pt idx="3403">
                  <c:v>280</c:v>
                </c:pt>
                <c:pt idx="3404">
                  <c:v>368</c:v>
                </c:pt>
                <c:pt idx="3405">
                  <c:v>366</c:v>
                </c:pt>
                <c:pt idx="3406">
                  <c:v>480</c:v>
                </c:pt>
                <c:pt idx="3407">
                  <c:v>465</c:v>
                </c:pt>
                <c:pt idx="3408">
                  <c:v>449</c:v>
                </c:pt>
                <c:pt idx="3409">
                  <c:v>495</c:v>
                </c:pt>
                <c:pt idx="3410">
                  <c:v>464</c:v>
                </c:pt>
                <c:pt idx="3411">
                  <c:v>419</c:v>
                </c:pt>
                <c:pt idx="3412">
                  <c:v>476</c:v>
                </c:pt>
                <c:pt idx="3413">
                  <c:v>493</c:v>
                </c:pt>
                <c:pt idx="3414">
                  <c:v>476</c:v>
                </c:pt>
                <c:pt idx="3415">
                  <c:v>392</c:v>
                </c:pt>
                <c:pt idx="3416">
                  <c:v>456</c:v>
                </c:pt>
                <c:pt idx="3417">
                  <c:v>467</c:v>
                </c:pt>
                <c:pt idx="3418">
                  <c:v>488</c:v>
                </c:pt>
                <c:pt idx="3419">
                  <c:v>463</c:v>
                </c:pt>
                <c:pt idx="3420">
                  <c:v>470</c:v>
                </c:pt>
                <c:pt idx="3421">
                  <c:v>468</c:v>
                </c:pt>
                <c:pt idx="3422">
                  <c:v>462</c:v>
                </c:pt>
                <c:pt idx="3423">
                  <c:v>471</c:v>
                </c:pt>
                <c:pt idx="3424">
                  <c:v>492</c:v>
                </c:pt>
                <c:pt idx="3425">
                  <c:v>464</c:v>
                </c:pt>
                <c:pt idx="3426">
                  <c:v>415</c:v>
                </c:pt>
                <c:pt idx="3427">
                  <c:v>485</c:v>
                </c:pt>
                <c:pt idx="3428">
                  <c:v>472</c:v>
                </c:pt>
                <c:pt idx="3429">
                  <c:v>429</c:v>
                </c:pt>
                <c:pt idx="3430">
                  <c:v>480</c:v>
                </c:pt>
                <c:pt idx="3431">
                  <c:v>443</c:v>
                </c:pt>
                <c:pt idx="3432">
                  <c:v>411</c:v>
                </c:pt>
                <c:pt idx="3433">
                  <c:v>476</c:v>
                </c:pt>
                <c:pt idx="3434">
                  <c:v>467</c:v>
                </c:pt>
                <c:pt idx="3435">
                  <c:v>422</c:v>
                </c:pt>
                <c:pt idx="3436">
                  <c:v>375</c:v>
                </c:pt>
                <c:pt idx="3437">
                  <c:v>299</c:v>
                </c:pt>
                <c:pt idx="3438">
                  <c:v>275</c:v>
                </c:pt>
                <c:pt idx="3439">
                  <c:v>286</c:v>
                </c:pt>
                <c:pt idx="3440">
                  <c:v>201</c:v>
                </c:pt>
                <c:pt idx="3441">
                  <c:v>375</c:v>
                </c:pt>
                <c:pt idx="3442">
                  <c:v>337</c:v>
                </c:pt>
                <c:pt idx="3443">
                  <c:v>368</c:v>
                </c:pt>
                <c:pt idx="3444">
                  <c:v>400</c:v>
                </c:pt>
                <c:pt idx="3445">
                  <c:v>428</c:v>
                </c:pt>
                <c:pt idx="3446">
                  <c:v>457</c:v>
                </c:pt>
                <c:pt idx="3447">
                  <c:v>476</c:v>
                </c:pt>
                <c:pt idx="3448">
                  <c:v>417</c:v>
                </c:pt>
                <c:pt idx="3449">
                  <c:v>482</c:v>
                </c:pt>
                <c:pt idx="3450">
                  <c:v>471</c:v>
                </c:pt>
                <c:pt idx="3451">
                  <c:v>499</c:v>
                </c:pt>
                <c:pt idx="3452">
                  <c:v>455</c:v>
                </c:pt>
                <c:pt idx="3453">
                  <c:v>493</c:v>
                </c:pt>
                <c:pt idx="3454">
                  <c:v>427</c:v>
                </c:pt>
                <c:pt idx="3455">
                  <c:v>365</c:v>
                </c:pt>
                <c:pt idx="3456">
                  <c:v>368</c:v>
                </c:pt>
                <c:pt idx="3457">
                  <c:v>373</c:v>
                </c:pt>
                <c:pt idx="3458">
                  <c:v>397</c:v>
                </c:pt>
                <c:pt idx="3459">
                  <c:v>357</c:v>
                </c:pt>
                <c:pt idx="3460">
                  <c:v>309</c:v>
                </c:pt>
                <c:pt idx="3461">
                  <c:v>341</c:v>
                </c:pt>
                <c:pt idx="3462">
                  <c:v>286</c:v>
                </c:pt>
                <c:pt idx="3463">
                  <c:v>388</c:v>
                </c:pt>
                <c:pt idx="3464">
                  <c:v>400</c:v>
                </c:pt>
                <c:pt idx="3465">
                  <c:v>339</c:v>
                </c:pt>
                <c:pt idx="3466">
                  <c:v>431</c:v>
                </c:pt>
                <c:pt idx="3467">
                  <c:v>444</c:v>
                </c:pt>
                <c:pt idx="3468">
                  <c:v>394</c:v>
                </c:pt>
                <c:pt idx="3469">
                  <c:v>382</c:v>
                </c:pt>
                <c:pt idx="3470">
                  <c:v>385</c:v>
                </c:pt>
                <c:pt idx="3471">
                  <c:v>368</c:v>
                </c:pt>
                <c:pt idx="3472">
                  <c:v>235</c:v>
                </c:pt>
                <c:pt idx="3473">
                  <c:v>279</c:v>
                </c:pt>
                <c:pt idx="3474">
                  <c:v>234</c:v>
                </c:pt>
                <c:pt idx="3475">
                  <c:v>427</c:v>
                </c:pt>
                <c:pt idx="3476">
                  <c:v>431</c:v>
                </c:pt>
                <c:pt idx="3477">
                  <c:v>451</c:v>
                </c:pt>
                <c:pt idx="3478">
                  <c:v>406</c:v>
                </c:pt>
                <c:pt idx="3479">
                  <c:v>470</c:v>
                </c:pt>
                <c:pt idx="3480">
                  <c:v>445</c:v>
                </c:pt>
                <c:pt idx="3481">
                  <c:v>394</c:v>
                </c:pt>
                <c:pt idx="3482">
                  <c:v>367</c:v>
                </c:pt>
                <c:pt idx="3483">
                  <c:v>453</c:v>
                </c:pt>
                <c:pt idx="3484">
                  <c:v>386</c:v>
                </c:pt>
                <c:pt idx="3485">
                  <c:v>411</c:v>
                </c:pt>
                <c:pt idx="3486">
                  <c:v>439</c:v>
                </c:pt>
                <c:pt idx="3487">
                  <c:v>476</c:v>
                </c:pt>
                <c:pt idx="3488">
                  <c:v>476</c:v>
                </c:pt>
                <c:pt idx="3489">
                  <c:v>449</c:v>
                </c:pt>
                <c:pt idx="3490">
                  <c:v>369</c:v>
                </c:pt>
                <c:pt idx="3491">
                  <c:v>361</c:v>
                </c:pt>
                <c:pt idx="3492">
                  <c:v>423</c:v>
                </c:pt>
                <c:pt idx="3493">
                  <c:v>415</c:v>
                </c:pt>
                <c:pt idx="3494">
                  <c:v>480</c:v>
                </c:pt>
                <c:pt idx="3495">
                  <c:v>466</c:v>
                </c:pt>
                <c:pt idx="3496">
                  <c:v>384</c:v>
                </c:pt>
                <c:pt idx="3497">
                  <c:v>395</c:v>
                </c:pt>
                <c:pt idx="3498">
                  <c:v>386</c:v>
                </c:pt>
                <c:pt idx="3499">
                  <c:v>480</c:v>
                </c:pt>
                <c:pt idx="3500">
                  <c:v>427</c:v>
                </c:pt>
                <c:pt idx="3501">
                  <c:v>334</c:v>
                </c:pt>
                <c:pt idx="3502">
                  <c:v>337</c:v>
                </c:pt>
                <c:pt idx="3503">
                  <c:v>341</c:v>
                </c:pt>
                <c:pt idx="3504">
                  <c:v>253</c:v>
                </c:pt>
                <c:pt idx="3505">
                  <c:v>258</c:v>
                </c:pt>
                <c:pt idx="3506">
                  <c:v>331</c:v>
                </c:pt>
                <c:pt idx="3507">
                  <c:v>332</c:v>
                </c:pt>
                <c:pt idx="3508">
                  <c:v>286</c:v>
                </c:pt>
                <c:pt idx="3509">
                  <c:v>285</c:v>
                </c:pt>
                <c:pt idx="3510">
                  <c:v>190</c:v>
                </c:pt>
                <c:pt idx="3511">
                  <c:v>199</c:v>
                </c:pt>
                <c:pt idx="3512">
                  <c:v>311</c:v>
                </c:pt>
                <c:pt idx="3513">
                  <c:v>362</c:v>
                </c:pt>
                <c:pt idx="3514">
                  <c:v>311</c:v>
                </c:pt>
                <c:pt idx="3515">
                  <c:v>218</c:v>
                </c:pt>
                <c:pt idx="3516">
                  <c:v>225</c:v>
                </c:pt>
                <c:pt idx="3517">
                  <c:v>306</c:v>
                </c:pt>
                <c:pt idx="3518">
                  <c:v>213</c:v>
                </c:pt>
                <c:pt idx="3519">
                  <c:v>201</c:v>
                </c:pt>
                <c:pt idx="3520">
                  <c:v>194</c:v>
                </c:pt>
                <c:pt idx="3521">
                  <c:v>203</c:v>
                </c:pt>
                <c:pt idx="3522">
                  <c:v>292</c:v>
                </c:pt>
                <c:pt idx="3523">
                  <c:v>245</c:v>
                </c:pt>
                <c:pt idx="3524">
                  <c:v>266</c:v>
                </c:pt>
                <c:pt idx="3525">
                  <c:v>208</c:v>
                </c:pt>
                <c:pt idx="3526">
                  <c:v>276</c:v>
                </c:pt>
                <c:pt idx="3527">
                  <c:v>278</c:v>
                </c:pt>
                <c:pt idx="3528">
                  <c:v>179</c:v>
                </c:pt>
                <c:pt idx="3529">
                  <c:v>179</c:v>
                </c:pt>
                <c:pt idx="3530">
                  <c:v>193</c:v>
                </c:pt>
                <c:pt idx="3531">
                  <c:v>215</c:v>
                </c:pt>
                <c:pt idx="3532">
                  <c:v>193</c:v>
                </c:pt>
                <c:pt idx="3533">
                  <c:v>174</c:v>
                </c:pt>
                <c:pt idx="3534">
                  <c:v>143</c:v>
                </c:pt>
                <c:pt idx="3535">
                  <c:v>180</c:v>
                </c:pt>
                <c:pt idx="3536">
                  <c:v>124</c:v>
                </c:pt>
                <c:pt idx="3537">
                  <c:v>129</c:v>
                </c:pt>
                <c:pt idx="3538">
                  <c:v>106</c:v>
                </c:pt>
                <c:pt idx="3539">
                  <c:v>109</c:v>
                </c:pt>
                <c:pt idx="3540">
                  <c:v>92</c:v>
                </c:pt>
                <c:pt idx="3541">
                  <c:v>120</c:v>
                </c:pt>
                <c:pt idx="3542">
                  <c:v>130</c:v>
                </c:pt>
                <c:pt idx="3543">
                  <c:v>220</c:v>
                </c:pt>
                <c:pt idx="3544">
                  <c:v>152</c:v>
                </c:pt>
                <c:pt idx="3545">
                  <c:v>150</c:v>
                </c:pt>
                <c:pt idx="3546">
                  <c:v>233</c:v>
                </c:pt>
                <c:pt idx="3547">
                  <c:v>246</c:v>
                </c:pt>
                <c:pt idx="3548">
                  <c:v>304</c:v>
                </c:pt>
                <c:pt idx="3549">
                  <c:v>289</c:v>
                </c:pt>
                <c:pt idx="3550">
                  <c:v>274</c:v>
                </c:pt>
                <c:pt idx="3551">
                  <c:v>250</c:v>
                </c:pt>
                <c:pt idx="3552">
                  <c:v>387</c:v>
                </c:pt>
                <c:pt idx="3553">
                  <c:v>276</c:v>
                </c:pt>
                <c:pt idx="3554">
                  <c:v>308</c:v>
                </c:pt>
                <c:pt idx="3555">
                  <c:v>291</c:v>
                </c:pt>
                <c:pt idx="3556">
                  <c:v>328</c:v>
                </c:pt>
                <c:pt idx="3557">
                  <c:v>231</c:v>
                </c:pt>
                <c:pt idx="3558">
                  <c:v>215</c:v>
                </c:pt>
                <c:pt idx="3559">
                  <c:v>231</c:v>
                </c:pt>
                <c:pt idx="3560">
                  <c:v>184</c:v>
                </c:pt>
                <c:pt idx="3561">
                  <c:v>162</c:v>
                </c:pt>
                <c:pt idx="3562">
                  <c:v>170</c:v>
                </c:pt>
                <c:pt idx="3563">
                  <c:v>117</c:v>
                </c:pt>
                <c:pt idx="3564">
                  <c:v>237</c:v>
                </c:pt>
                <c:pt idx="3565">
                  <c:v>217</c:v>
                </c:pt>
                <c:pt idx="3566">
                  <c:v>241</c:v>
                </c:pt>
                <c:pt idx="3567">
                  <c:v>184</c:v>
                </c:pt>
                <c:pt idx="3568">
                  <c:v>151</c:v>
                </c:pt>
                <c:pt idx="3569">
                  <c:v>162</c:v>
                </c:pt>
                <c:pt idx="3570">
                  <c:v>136</c:v>
                </c:pt>
                <c:pt idx="3571">
                  <c:v>118</c:v>
                </c:pt>
                <c:pt idx="3572">
                  <c:v>100</c:v>
                </c:pt>
                <c:pt idx="3573">
                  <c:v>217</c:v>
                </c:pt>
                <c:pt idx="3574">
                  <c:v>305</c:v>
                </c:pt>
                <c:pt idx="3575">
                  <c:v>294</c:v>
                </c:pt>
                <c:pt idx="3576">
                  <c:v>304</c:v>
                </c:pt>
                <c:pt idx="3577">
                  <c:v>265</c:v>
                </c:pt>
                <c:pt idx="3578">
                  <c:v>257</c:v>
                </c:pt>
                <c:pt idx="3579">
                  <c:v>237</c:v>
                </c:pt>
                <c:pt idx="3580">
                  <c:v>234</c:v>
                </c:pt>
                <c:pt idx="3581">
                  <c:v>208</c:v>
                </c:pt>
                <c:pt idx="3582">
                  <c:v>140</c:v>
                </c:pt>
                <c:pt idx="3583">
                  <c:v>182</c:v>
                </c:pt>
                <c:pt idx="3584">
                  <c:v>133</c:v>
                </c:pt>
                <c:pt idx="3585">
                  <c:v>106</c:v>
                </c:pt>
                <c:pt idx="3586">
                  <c:v>112</c:v>
                </c:pt>
                <c:pt idx="3587">
                  <c:v>130</c:v>
                </c:pt>
                <c:pt idx="3588">
                  <c:v>130</c:v>
                </c:pt>
                <c:pt idx="3589">
                  <c:v>110</c:v>
                </c:pt>
                <c:pt idx="3590">
                  <c:v>81</c:v>
                </c:pt>
                <c:pt idx="3591">
                  <c:v>81</c:v>
                </c:pt>
                <c:pt idx="3592">
                  <c:v>158</c:v>
                </c:pt>
                <c:pt idx="3593">
                  <c:v>133</c:v>
                </c:pt>
                <c:pt idx="3594">
                  <c:v>157</c:v>
                </c:pt>
                <c:pt idx="3595">
                  <c:v>141</c:v>
                </c:pt>
                <c:pt idx="3596">
                  <c:v>122</c:v>
                </c:pt>
                <c:pt idx="3597">
                  <c:v>107</c:v>
                </c:pt>
                <c:pt idx="3598">
                  <c:v>126</c:v>
                </c:pt>
                <c:pt idx="3599">
                  <c:v>103</c:v>
                </c:pt>
                <c:pt idx="3600">
                  <c:v>155</c:v>
                </c:pt>
                <c:pt idx="3601">
                  <c:v>231</c:v>
                </c:pt>
                <c:pt idx="3602">
                  <c:v>211</c:v>
                </c:pt>
                <c:pt idx="3603">
                  <c:v>199</c:v>
                </c:pt>
                <c:pt idx="3604">
                  <c:v>328</c:v>
                </c:pt>
                <c:pt idx="3605">
                  <c:v>289</c:v>
                </c:pt>
                <c:pt idx="3606">
                  <c:v>356</c:v>
                </c:pt>
                <c:pt idx="3607">
                  <c:v>351</c:v>
                </c:pt>
                <c:pt idx="3608">
                  <c:v>284</c:v>
                </c:pt>
                <c:pt idx="3609">
                  <c:v>223</c:v>
                </c:pt>
                <c:pt idx="3610">
                  <c:v>166</c:v>
                </c:pt>
                <c:pt idx="3611">
                  <c:v>189</c:v>
                </c:pt>
                <c:pt idx="3612">
                  <c:v>185</c:v>
                </c:pt>
                <c:pt idx="3613">
                  <c:v>152</c:v>
                </c:pt>
                <c:pt idx="3614">
                  <c:v>113</c:v>
                </c:pt>
                <c:pt idx="3615">
                  <c:v>90</c:v>
                </c:pt>
                <c:pt idx="3616">
                  <c:v>90</c:v>
                </c:pt>
                <c:pt idx="3617">
                  <c:v>83</c:v>
                </c:pt>
                <c:pt idx="3618">
                  <c:v>95</c:v>
                </c:pt>
                <c:pt idx="3619">
                  <c:v>101</c:v>
                </c:pt>
                <c:pt idx="3620">
                  <c:v>162</c:v>
                </c:pt>
                <c:pt idx="3621">
                  <c:v>145</c:v>
                </c:pt>
                <c:pt idx="3622">
                  <c:v>107</c:v>
                </c:pt>
                <c:pt idx="3623">
                  <c:v>92</c:v>
                </c:pt>
                <c:pt idx="3624">
                  <c:v>70</c:v>
                </c:pt>
                <c:pt idx="3625">
                  <c:v>89</c:v>
                </c:pt>
                <c:pt idx="3626">
                  <c:v>81</c:v>
                </c:pt>
                <c:pt idx="3627">
                  <c:v>149</c:v>
                </c:pt>
                <c:pt idx="3628">
                  <c:v>96</c:v>
                </c:pt>
                <c:pt idx="3629">
                  <c:v>116</c:v>
                </c:pt>
                <c:pt idx="3630">
                  <c:v>130</c:v>
                </c:pt>
                <c:pt idx="3631">
                  <c:v>119</c:v>
                </c:pt>
                <c:pt idx="3632">
                  <c:v>129</c:v>
                </c:pt>
                <c:pt idx="3633">
                  <c:v>81</c:v>
                </c:pt>
                <c:pt idx="3634">
                  <c:v>112</c:v>
                </c:pt>
                <c:pt idx="3635">
                  <c:v>68</c:v>
                </c:pt>
                <c:pt idx="3636">
                  <c:v>78</c:v>
                </c:pt>
                <c:pt idx="3637">
                  <c:v>58</c:v>
                </c:pt>
                <c:pt idx="3638">
                  <c:v>61</c:v>
                </c:pt>
                <c:pt idx="3639">
                  <c:v>64</c:v>
                </c:pt>
                <c:pt idx="3640">
                  <c:v>48</c:v>
                </c:pt>
                <c:pt idx="3641">
                  <c:v>57</c:v>
                </c:pt>
                <c:pt idx="3642">
                  <c:v>55</c:v>
                </c:pt>
                <c:pt idx="3643">
                  <c:v>44</c:v>
                </c:pt>
                <c:pt idx="3644">
                  <c:v>55</c:v>
                </c:pt>
                <c:pt idx="3645">
                  <c:v>95</c:v>
                </c:pt>
                <c:pt idx="3646">
                  <c:v>124</c:v>
                </c:pt>
                <c:pt idx="3647">
                  <c:v>117</c:v>
                </c:pt>
                <c:pt idx="3648">
                  <c:v>100</c:v>
                </c:pt>
                <c:pt idx="3649">
                  <c:v>90</c:v>
                </c:pt>
                <c:pt idx="3650">
                  <c:v>88</c:v>
                </c:pt>
                <c:pt idx="3651">
                  <c:v>141</c:v>
                </c:pt>
                <c:pt idx="3652">
                  <c:v>205</c:v>
                </c:pt>
                <c:pt idx="3653">
                  <c:v>180</c:v>
                </c:pt>
                <c:pt idx="3654">
                  <c:v>188</c:v>
                </c:pt>
                <c:pt idx="3655">
                  <c:v>198</c:v>
                </c:pt>
                <c:pt idx="3656">
                  <c:v>148</c:v>
                </c:pt>
                <c:pt idx="3657">
                  <c:v>149</c:v>
                </c:pt>
                <c:pt idx="3658">
                  <c:v>181</c:v>
                </c:pt>
                <c:pt idx="3659">
                  <c:v>139</c:v>
                </c:pt>
                <c:pt idx="3660">
                  <c:v>140</c:v>
                </c:pt>
                <c:pt idx="3661">
                  <c:v>128</c:v>
                </c:pt>
                <c:pt idx="3662">
                  <c:v>85</c:v>
                </c:pt>
                <c:pt idx="3663">
                  <c:v>81</c:v>
                </c:pt>
                <c:pt idx="3664">
                  <c:v>82</c:v>
                </c:pt>
                <c:pt idx="3665">
                  <c:v>70</c:v>
                </c:pt>
                <c:pt idx="3666">
                  <c:v>69</c:v>
                </c:pt>
                <c:pt idx="3667">
                  <c:v>83</c:v>
                </c:pt>
                <c:pt idx="3668">
                  <c:v>70</c:v>
                </c:pt>
                <c:pt idx="3669">
                  <c:v>52</c:v>
                </c:pt>
                <c:pt idx="3670">
                  <c:v>57</c:v>
                </c:pt>
                <c:pt idx="3671">
                  <c:v>63</c:v>
                </c:pt>
                <c:pt idx="3672">
                  <c:v>55</c:v>
                </c:pt>
                <c:pt idx="3673">
                  <c:v>52</c:v>
                </c:pt>
                <c:pt idx="3674">
                  <c:v>54</c:v>
                </c:pt>
                <c:pt idx="3675">
                  <c:v>51</c:v>
                </c:pt>
                <c:pt idx="3676">
                  <c:v>39</c:v>
                </c:pt>
                <c:pt idx="3677">
                  <c:v>38</c:v>
                </c:pt>
                <c:pt idx="3678">
                  <c:v>97</c:v>
                </c:pt>
                <c:pt idx="3679">
                  <c:v>73</c:v>
                </c:pt>
                <c:pt idx="3680">
                  <c:v>82</c:v>
                </c:pt>
                <c:pt idx="3681">
                  <c:v>53</c:v>
                </c:pt>
                <c:pt idx="3682">
                  <c:v>52</c:v>
                </c:pt>
                <c:pt idx="3683">
                  <c:v>48</c:v>
                </c:pt>
                <c:pt idx="3684">
                  <c:v>38</c:v>
                </c:pt>
                <c:pt idx="3685">
                  <c:v>49</c:v>
                </c:pt>
                <c:pt idx="3686">
                  <c:v>34</c:v>
                </c:pt>
                <c:pt idx="3687">
                  <c:v>39</c:v>
                </c:pt>
                <c:pt idx="3688">
                  <c:v>35</c:v>
                </c:pt>
                <c:pt idx="3689">
                  <c:v>53</c:v>
                </c:pt>
                <c:pt idx="3690">
                  <c:v>38</c:v>
                </c:pt>
                <c:pt idx="3691">
                  <c:v>26</c:v>
                </c:pt>
                <c:pt idx="3692">
                  <c:v>28</c:v>
                </c:pt>
                <c:pt idx="3693">
                  <c:v>19</c:v>
                </c:pt>
                <c:pt idx="3694">
                  <c:v>37</c:v>
                </c:pt>
                <c:pt idx="3695">
                  <c:v>32</c:v>
                </c:pt>
                <c:pt idx="3696">
                  <c:v>29</c:v>
                </c:pt>
                <c:pt idx="3697">
                  <c:v>34</c:v>
                </c:pt>
                <c:pt idx="3698">
                  <c:v>26</c:v>
                </c:pt>
                <c:pt idx="3699">
                  <c:v>27</c:v>
                </c:pt>
                <c:pt idx="3700">
                  <c:v>25</c:v>
                </c:pt>
                <c:pt idx="3701">
                  <c:v>27</c:v>
                </c:pt>
                <c:pt idx="3702">
                  <c:v>25</c:v>
                </c:pt>
                <c:pt idx="3703">
                  <c:v>28</c:v>
                </c:pt>
                <c:pt idx="3704">
                  <c:v>22</c:v>
                </c:pt>
                <c:pt idx="3705">
                  <c:v>21</c:v>
                </c:pt>
                <c:pt idx="3706">
                  <c:v>21</c:v>
                </c:pt>
                <c:pt idx="3707">
                  <c:v>22</c:v>
                </c:pt>
                <c:pt idx="3708">
                  <c:v>21</c:v>
                </c:pt>
                <c:pt idx="3709">
                  <c:v>22</c:v>
                </c:pt>
                <c:pt idx="3710">
                  <c:v>15</c:v>
                </c:pt>
                <c:pt idx="3711">
                  <c:v>26</c:v>
                </c:pt>
                <c:pt idx="3712">
                  <c:v>29</c:v>
                </c:pt>
                <c:pt idx="3713">
                  <c:v>27</c:v>
                </c:pt>
                <c:pt idx="3714">
                  <c:v>25</c:v>
                </c:pt>
                <c:pt idx="3715">
                  <c:v>9</c:v>
                </c:pt>
                <c:pt idx="3716">
                  <c:v>20</c:v>
                </c:pt>
                <c:pt idx="3717">
                  <c:v>26</c:v>
                </c:pt>
                <c:pt idx="3718">
                  <c:v>18</c:v>
                </c:pt>
                <c:pt idx="3719">
                  <c:v>26</c:v>
                </c:pt>
                <c:pt idx="3720">
                  <c:v>22</c:v>
                </c:pt>
                <c:pt idx="3721">
                  <c:v>23</c:v>
                </c:pt>
                <c:pt idx="3722">
                  <c:v>26</c:v>
                </c:pt>
                <c:pt idx="3723">
                  <c:v>17</c:v>
                </c:pt>
                <c:pt idx="3724">
                  <c:v>16</c:v>
                </c:pt>
                <c:pt idx="3725">
                  <c:v>17</c:v>
                </c:pt>
                <c:pt idx="3726">
                  <c:v>12</c:v>
                </c:pt>
                <c:pt idx="3727">
                  <c:v>28</c:v>
                </c:pt>
                <c:pt idx="3728">
                  <c:v>19</c:v>
                </c:pt>
                <c:pt idx="3729">
                  <c:v>14</c:v>
                </c:pt>
                <c:pt idx="3730">
                  <c:v>13</c:v>
                </c:pt>
                <c:pt idx="3731">
                  <c:v>16</c:v>
                </c:pt>
                <c:pt idx="3732">
                  <c:v>13</c:v>
                </c:pt>
                <c:pt idx="3733">
                  <c:v>13</c:v>
                </c:pt>
                <c:pt idx="3734">
                  <c:v>15</c:v>
                </c:pt>
                <c:pt idx="3735">
                  <c:v>13</c:v>
                </c:pt>
                <c:pt idx="3736">
                  <c:v>16</c:v>
                </c:pt>
                <c:pt idx="3737">
                  <c:v>22</c:v>
                </c:pt>
                <c:pt idx="3738">
                  <c:v>13</c:v>
                </c:pt>
                <c:pt idx="3739">
                  <c:v>11</c:v>
                </c:pt>
                <c:pt idx="3740">
                  <c:v>21</c:v>
                </c:pt>
                <c:pt idx="3741">
                  <c:v>17</c:v>
                </c:pt>
                <c:pt idx="3742">
                  <c:v>11</c:v>
                </c:pt>
                <c:pt idx="3743">
                  <c:v>113</c:v>
                </c:pt>
                <c:pt idx="3744">
                  <c:v>57</c:v>
                </c:pt>
                <c:pt idx="3745">
                  <c:v>69</c:v>
                </c:pt>
                <c:pt idx="3746">
                  <c:v>65</c:v>
                </c:pt>
                <c:pt idx="3747">
                  <c:v>52</c:v>
                </c:pt>
                <c:pt idx="3748">
                  <c:v>47</c:v>
                </c:pt>
                <c:pt idx="3749">
                  <c:v>53</c:v>
                </c:pt>
                <c:pt idx="3750">
                  <c:v>50</c:v>
                </c:pt>
                <c:pt idx="3751">
                  <c:v>47</c:v>
                </c:pt>
                <c:pt idx="3752">
                  <c:v>40</c:v>
                </c:pt>
                <c:pt idx="3753">
                  <c:v>46</c:v>
                </c:pt>
                <c:pt idx="3754">
                  <c:v>29</c:v>
                </c:pt>
                <c:pt idx="3755">
                  <c:v>41</c:v>
                </c:pt>
                <c:pt idx="3756">
                  <c:v>31</c:v>
                </c:pt>
                <c:pt idx="3757">
                  <c:v>39</c:v>
                </c:pt>
                <c:pt idx="3758">
                  <c:v>43</c:v>
                </c:pt>
                <c:pt idx="3759">
                  <c:v>19</c:v>
                </c:pt>
                <c:pt idx="3760">
                  <c:v>29</c:v>
                </c:pt>
                <c:pt idx="3761">
                  <c:v>23</c:v>
                </c:pt>
                <c:pt idx="3762">
                  <c:v>30</c:v>
                </c:pt>
                <c:pt idx="3763">
                  <c:v>21</c:v>
                </c:pt>
                <c:pt idx="3764">
                  <c:v>32</c:v>
                </c:pt>
                <c:pt idx="3765">
                  <c:v>23</c:v>
                </c:pt>
                <c:pt idx="3766">
                  <c:v>23</c:v>
                </c:pt>
                <c:pt idx="3767">
                  <c:v>23</c:v>
                </c:pt>
                <c:pt idx="3768">
                  <c:v>14</c:v>
                </c:pt>
                <c:pt idx="3769">
                  <c:v>20</c:v>
                </c:pt>
                <c:pt idx="3770">
                  <c:v>59</c:v>
                </c:pt>
                <c:pt idx="3771">
                  <c:v>66</c:v>
                </c:pt>
                <c:pt idx="3772">
                  <c:v>66</c:v>
                </c:pt>
                <c:pt idx="3773">
                  <c:v>55</c:v>
                </c:pt>
                <c:pt idx="3774">
                  <c:v>54</c:v>
                </c:pt>
                <c:pt idx="3775">
                  <c:v>41</c:v>
                </c:pt>
                <c:pt idx="3776">
                  <c:v>48</c:v>
                </c:pt>
                <c:pt idx="3777">
                  <c:v>45</c:v>
                </c:pt>
                <c:pt idx="3778">
                  <c:v>39</c:v>
                </c:pt>
                <c:pt idx="3779">
                  <c:v>38</c:v>
                </c:pt>
                <c:pt idx="3780">
                  <c:v>38</c:v>
                </c:pt>
                <c:pt idx="3781">
                  <c:v>39</c:v>
                </c:pt>
                <c:pt idx="3782">
                  <c:v>43</c:v>
                </c:pt>
                <c:pt idx="3783">
                  <c:v>44</c:v>
                </c:pt>
                <c:pt idx="3784">
                  <c:v>25</c:v>
                </c:pt>
                <c:pt idx="3785">
                  <c:v>25</c:v>
                </c:pt>
                <c:pt idx="3786">
                  <c:v>28</c:v>
                </c:pt>
                <c:pt idx="3787">
                  <c:v>35</c:v>
                </c:pt>
                <c:pt idx="3788">
                  <c:v>35</c:v>
                </c:pt>
                <c:pt idx="3789">
                  <c:v>31</c:v>
                </c:pt>
                <c:pt idx="3790">
                  <c:v>34</c:v>
                </c:pt>
                <c:pt idx="3791">
                  <c:v>23</c:v>
                </c:pt>
                <c:pt idx="3792">
                  <c:v>23</c:v>
                </c:pt>
                <c:pt idx="3793">
                  <c:v>25</c:v>
                </c:pt>
                <c:pt idx="3794">
                  <c:v>20</c:v>
                </c:pt>
                <c:pt idx="3795">
                  <c:v>14</c:v>
                </c:pt>
                <c:pt idx="3796">
                  <c:v>18</c:v>
                </c:pt>
                <c:pt idx="3797">
                  <c:v>12</c:v>
                </c:pt>
                <c:pt idx="3798">
                  <c:v>10</c:v>
                </c:pt>
                <c:pt idx="3799">
                  <c:v>9</c:v>
                </c:pt>
                <c:pt idx="3800">
                  <c:v>18</c:v>
                </c:pt>
                <c:pt idx="3801">
                  <c:v>11</c:v>
                </c:pt>
                <c:pt idx="3802">
                  <c:v>15</c:v>
                </c:pt>
                <c:pt idx="3803">
                  <c:v>16</c:v>
                </c:pt>
                <c:pt idx="3804">
                  <c:v>15</c:v>
                </c:pt>
                <c:pt idx="3805">
                  <c:v>16</c:v>
                </c:pt>
                <c:pt idx="3806">
                  <c:v>13</c:v>
                </c:pt>
                <c:pt idx="3807">
                  <c:v>20</c:v>
                </c:pt>
                <c:pt idx="3808">
                  <c:v>15</c:v>
                </c:pt>
                <c:pt idx="3809">
                  <c:v>17</c:v>
                </c:pt>
                <c:pt idx="3810">
                  <c:v>18</c:v>
                </c:pt>
                <c:pt idx="3811">
                  <c:v>9</c:v>
                </c:pt>
                <c:pt idx="3812">
                  <c:v>22</c:v>
                </c:pt>
                <c:pt idx="3813">
                  <c:v>21</c:v>
                </c:pt>
                <c:pt idx="3814">
                  <c:v>14</c:v>
                </c:pt>
                <c:pt idx="3815">
                  <c:v>17</c:v>
                </c:pt>
                <c:pt idx="3816">
                  <c:v>18</c:v>
                </c:pt>
                <c:pt idx="3817">
                  <c:v>14</c:v>
                </c:pt>
                <c:pt idx="3818">
                  <c:v>12</c:v>
                </c:pt>
                <c:pt idx="3819">
                  <c:v>15</c:v>
                </c:pt>
                <c:pt idx="3820">
                  <c:v>14</c:v>
                </c:pt>
                <c:pt idx="3821">
                  <c:v>19</c:v>
                </c:pt>
                <c:pt idx="3822">
                  <c:v>16</c:v>
                </c:pt>
                <c:pt idx="3823">
                  <c:v>12</c:v>
                </c:pt>
                <c:pt idx="3824">
                  <c:v>13</c:v>
                </c:pt>
                <c:pt idx="3825">
                  <c:v>10</c:v>
                </c:pt>
                <c:pt idx="3826">
                  <c:v>8</c:v>
                </c:pt>
                <c:pt idx="3827">
                  <c:v>19</c:v>
                </c:pt>
                <c:pt idx="3828">
                  <c:v>12</c:v>
                </c:pt>
                <c:pt idx="3829">
                  <c:v>16</c:v>
                </c:pt>
                <c:pt idx="3830">
                  <c:v>8</c:v>
                </c:pt>
                <c:pt idx="3831">
                  <c:v>10</c:v>
                </c:pt>
                <c:pt idx="3832">
                  <c:v>9</c:v>
                </c:pt>
                <c:pt idx="3833">
                  <c:v>5</c:v>
                </c:pt>
                <c:pt idx="3834">
                  <c:v>12</c:v>
                </c:pt>
                <c:pt idx="3835">
                  <c:v>17</c:v>
                </c:pt>
                <c:pt idx="3836">
                  <c:v>8</c:v>
                </c:pt>
                <c:pt idx="3837">
                  <c:v>12</c:v>
                </c:pt>
                <c:pt idx="3838">
                  <c:v>12</c:v>
                </c:pt>
                <c:pt idx="3839">
                  <c:v>6</c:v>
                </c:pt>
                <c:pt idx="3840">
                  <c:v>8</c:v>
                </c:pt>
                <c:pt idx="3841">
                  <c:v>10</c:v>
                </c:pt>
                <c:pt idx="3842">
                  <c:v>13</c:v>
                </c:pt>
                <c:pt idx="3843">
                  <c:v>14</c:v>
                </c:pt>
                <c:pt idx="3844">
                  <c:v>11</c:v>
                </c:pt>
                <c:pt idx="3845">
                  <c:v>14</c:v>
                </c:pt>
                <c:pt idx="3846">
                  <c:v>16</c:v>
                </c:pt>
                <c:pt idx="3847">
                  <c:v>8</c:v>
                </c:pt>
                <c:pt idx="3848">
                  <c:v>13</c:v>
                </c:pt>
                <c:pt idx="3849">
                  <c:v>9</c:v>
                </c:pt>
                <c:pt idx="3850">
                  <c:v>5</c:v>
                </c:pt>
                <c:pt idx="3851">
                  <c:v>13</c:v>
                </c:pt>
                <c:pt idx="3852">
                  <c:v>9</c:v>
                </c:pt>
                <c:pt idx="3853">
                  <c:v>4</c:v>
                </c:pt>
                <c:pt idx="3854">
                  <c:v>9</c:v>
                </c:pt>
                <c:pt idx="3855">
                  <c:v>8</c:v>
                </c:pt>
                <c:pt idx="3856">
                  <c:v>14</c:v>
                </c:pt>
                <c:pt idx="3857">
                  <c:v>11</c:v>
                </c:pt>
                <c:pt idx="3858">
                  <c:v>15</c:v>
                </c:pt>
                <c:pt idx="3859">
                  <c:v>11</c:v>
                </c:pt>
                <c:pt idx="3860">
                  <c:v>10</c:v>
                </c:pt>
                <c:pt idx="3861">
                  <c:v>11</c:v>
                </c:pt>
                <c:pt idx="3862">
                  <c:v>6</c:v>
                </c:pt>
                <c:pt idx="3863">
                  <c:v>13</c:v>
                </c:pt>
                <c:pt idx="3864">
                  <c:v>12</c:v>
                </c:pt>
                <c:pt idx="3865">
                  <c:v>12</c:v>
                </c:pt>
                <c:pt idx="3866">
                  <c:v>11</c:v>
                </c:pt>
                <c:pt idx="3867">
                  <c:v>11</c:v>
                </c:pt>
                <c:pt idx="3868">
                  <c:v>11</c:v>
                </c:pt>
                <c:pt idx="3869">
                  <c:v>10</c:v>
                </c:pt>
                <c:pt idx="3870">
                  <c:v>8</c:v>
                </c:pt>
                <c:pt idx="3871">
                  <c:v>6</c:v>
                </c:pt>
                <c:pt idx="3872">
                  <c:v>6</c:v>
                </c:pt>
                <c:pt idx="3873">
                  <c:v>8</c:v>
                </c:pt>
                <c:pt idx="3874">
                  <c:v>5</c:v>
                </c:pt>
                <c:pt idx="3875">
                  <c:v>7</c:v>
                </c:pt>
                <c:pt idx="3876">
                  <c:v>13</c:v>
                </c:pt>
                <c:pt idx="3877">
                  <c:v>8</c:v>
                </c:pt>
                <c:pt idx="3878">
                  <c:v>13</c:v>
                </c:pt>
                <c:pt idx="3879">
                  <c:v>5</c:v>
                </c:pt>
                <c:pt idx="3880">
                  <c:v>10</c:v>
                </c:pt>
                <c:pt idx="3881">
                  <c:v>15</c:v>
                </c:pt>
                <c:pt idx="3882">
                  <c:v>12</c:v>
                </c:pt>
                <c:pt idx="3883">
                  <c:v>13</c:v>
                </c:pt>
                <c:pt idx="3884">
                  <c:v>8</c:v>
                </c:pt>
                <c:pt idx="3885">
                  <c:v>8</c:v>
                </c:pt>
                <c:pt idx="3886">
                  <c:v>6</c:v>
                </c:pt>
                <c:pt idx="3887">
                  <c:v>9</c:v>
                </c:pt>
                <c:pt idx="3888">
                  <c:v>10</c:v>
                </c:pt>
                <c:pt idx="3889">
                  <c:v>9</c:v>
                </c:pt>
                <c:pt idx="3890">
                  <c:v>9</c:v>
                </c:pt>
                <c:pt idx="3891">
                  <c:v>5</c:v>
                </c:pt>
                <c:pt idx="3892">
                  <c:v>9</c:v>
                </c:pt>
                <c:pt idx="3893">
                  <c:v>9</c:v>
                </c:pt>
                <c:pt idx="3894">
                  <c:v>5</c:v>
                </c:pt>
                <c:pt idx="3895">
                  <c:v>4</c:v>
                </c:pt>
                <c:pt idx="3896">
                  <c:v>3</c:v>
                </c:pt>
                <c:pt idx="3897">
                  <c:v>3</c:v>
                </c:pt>
                <c:pt idx="3898">
                  <c:v>5</c:v>
                </c:pt>
                <c:pt idx="3899">
                  <c:v>11</c:v>
                </c:pt>
                <c:pt idx="3900">
                  <c:v>7</c:v>
                </c:pt>
                <c:pt idx="3901">
                  <c:v>6</c:v>
                </c:pt>
                <c:pt idx="3902">
                  <c:v>7</c:v>
                </c:pt>
                <c:pt idx="3903">
                  <c:v>7</c:v>
                </c:pt>
                <c:pt idx="3904">
                  <c:v>4</c:v>
                </c:pt>
                <c:pt idx="3905">
                  <c:v>9</c:v>
                </c:pt>
                <c:pt idx="3906">
                  <c:v>8</c:v>
                </c:pt>
                <c:pt idx="3907">
                  <c:v>6</c:v>
                </c:pt>
                <c:pt idx="3908">
                  <c:v>8</c:v>
                </c:pt>
                <c:pt idx="3909">
                  <c:v>9</c:v>
                </c:pt>
                <c:pt idx="3910">
                  <c:v>10</c:v>
                </c:pt>
                <c:pt idx="3911">
                  <c:v>6</c:v>
                </c:pt>
                <c:pt idx="3912">
                  <c:v>7</c:v>
                </c:pt>
                <c:pt idx="3913">
                  <c:v>12</c:v>
                </c:pt>
                <c:pt idx="3914">
                  <c:v>8</c:v>
                </c:pt>
                <c:pt idx="3915">
                  <c:v>10</c:v>
                </c:pt>
                <c:pt idx="3916">
                  <c:v>8</c:v>
                </c:pt>
                <c:pt idx="3917">
                  <c:v>12</c:v>
                </c:pt>
                <c:pt idx="3918">
                  <c:v>5</c:v>
                </c:pt>
                <c:pt idx="3919">
                  <c:v>6</c:v>
                </c:pt>
                <c:pt idx="3920">
                  <c:v>7</c:v>
                </c:pt>
                <c:pt idx="3921">
                  <c:v>6</c:v>
                </c:pt>
                <c:pt idx="3922">
                  <c:v>6</c:v>
                </c:pt>
                <c:pt idx="3923">
                  <c:v>12</c:v>
                </c:pt>
                <c:pt idx="3924">
                  <c:v>9</c:v>
                </c:pt>
                <c:pt idx="3925">
                  <c:v>8</c:v>
                </c:pt>
                <c:pt idx="3926">
                  <c:v>7</c:v>
                </c:pt>
                <c:pt idx="3927">
                  <c:v>9</c:v>
                </c:pt>
                <c:pt idx="3928">
                  <c:v>6</c:v>
                </c:pt>
                <c:pt idx="3929">
                  <c:v>15</c:v>
                </c:pt>
                <c:pt idx="3930">
                  <c:v>7</c:v>
                </c:pt>
                <c:pt idx="3931">
                  <c:v>14</c:v>
                </c:pt>
                <c:pt idx="3932">
                  <c:v>6</c:v>
                </c:pt>
                <c:pt idx="3933">
                  <c:v>6</c:v>
                </c:pt>
                <c:pt idx="3934">
                  <c:v>12</c:v>
                </c:pt>
                <c:pt idx="3935">
                  <c:v>8</c:v>
                </c:pt>
                <c:pt idx="3936">
                  <c:v>5</c:v>
                </c:pt>
                <c:pt idx="3937">
                  <c:v>8</c:v>
                </c:pt>
                <c:pt idx="3938">
                  <c:v>12</c:v>
                </c:pt>
                <c:pt idx="3939">
                  <c:v>9</c:v>
                </c:pt>
                <c:pt idx="3940">
                  <c:v>5</c:v>
                </c:pt>
                <c:pt idx="3941">
                  <c:v>6</c:v>
                </c:pt>
                <c:pt idx="3942">
                  <c:v>4</c:v>
                </c:pt>
                <c:pt idx="3943">
                  <c:v>4</c:v>
                </c:pt>
                <c:pt idx="3944">
                  <c:v>8</c:v>
                </c:pt>
                <c:pt idx="3945">
                  <c:v>6</c:v>
                </c:pt>
                <c:pt idx="3946">
                  <c:v>4</c:v>
                </c:pt>
                <c:pt idx="3947">
                  <c:v>9</c:v>
                </c:pt>
                <c:pt idx="3948">
                  <c:v>3</c:v>
                </c:pt>
                <c:pt idx="3949">
                  <c:v>4</c:v>
                </c:pt>
                <c:pt idx="3950">
                  <c:v>7</c:v>
                </c:pt>
                <c:pt idx="3951">
                  <c:v>2</c:v>
                </c:pt>
                <c:pt idx="3952">
                  <c:v>7</c:v>
                </c:pt>
                <c:pt idx="3953">
                  <c:v>4</c:v>
                </c:pt>
                <c:pt idx="3954">
                  <c:v>15</c:v>
                </c:pt>
                <c:pt idx="3955">
                  <c:v>5</c:v>
                </c:pt>
                <c:pt idx="3956">
                  <c:v>4</c:v>
                </c:pt>
                <c:pt idx="3957">
                  <c:v>6</c:v>
                </c:pt>
                <c:pt idx="3958">
                  <c:v>9</c:v>
                </c:pt>
                <c:pt idx="3959">
                  <c:v>7</c:v>
                </c:pt>
                <c:pt idx="3960">
                  <c:v>5</c:v>
                </c:pt>
                <c:pt idx="3961">
                  <c:v>10</c:v>
                </c:pt>
                <c:pt idx="3962">
                  <c:v>5</c:v>
                </c:pt>
                <c:pt idx="3963">
                  <c:v>4</c:v>
                </c:pt>
                <c:pt idx="3964">
                  <c:v>10</c:v>
                </c:pt>
                <c:pt idx="3965">
                  <c:v>6</c:v>
                </c:pt>
                <c:pt idx="3966">
                  <c:v>2</c:v>
                </c:pt>
                <c:pt idx="3967">
                  <c:v>3</c:v>
                </c:pt>
                <c:pt idx="3968">
                  <c:v>5</c:v>
                </c:pt>
                <c:pt idx="3969">
                  <c:v>9</c:v>
                </c:pt>
                <c:pt idx="3970">
                  <c:v>8</c:v>
                </c:pt>
                <c:pt idx="3971">
                  <c:v>3</c:v>
                </c:pt>
                <c:pt idx="3972">
                  <c:v>6</c:v>
                </c:pt>
                <c:pt idx="3973">
                  <c:v>8</c:v>
                </c:pt>
                <c:pt idx="3974">
                  <c:v>4</c:v>
                </c:pt>
                <c:pt idx="3975">
                  <c:v>8</c:v>
                </c:pt>
                <c:pt idx="3976">
                  <c:v>6</c:v>
                </c:pt>
                <c:pt idx="3977">
                  <c:v>6</c:v>
                </c:pt>
                <c:pt idx="3978">
                  <c:v>6</c:v>
                </c:pt>
                <c:pt idx="3979">
                  <c:v>11</c:v>
                </c:pt>
                <c:pt idx="3980">
                  <c:v>8</c:v>
                </c:pt>
                <c:pt idx="3981">
                  <c:v>9</c:v>
                </c:pt>
                <c:pt idx="3982">
                  <c:v>5</c:v>
                </c:pt>
                <c:pt idx="3983">
                  <c:v>5</c:v>
                </c:pt>
                <c:pt idx="3984">
                  <c:v>11</c:v>
                </c:pt>
                <c:pt idx="3985">
                  <c:v>8</c:v>
                </c:pt>
                <c:pt idx="3986">
                  <c:v>9</c:v>
                </c:pt>
                <c:pt idx="3987">
                  <c:v>8</c:v>
                </c:pt>
                <c:pt idx="3988">
                  <c:v>5</c:v>
                </c:pt>
                <c:pt idx="3989">
                  <c:v>6</c:v>
                </c:pt>
                <c:pt idx="3990">
                  <c:v>8</c:v>
                </c:pt>
                <c:pt idx="3991">
                  <c:v>3</c:v>
                </c:pt>
                <c:pt idx="3992">
                  <c:v>12</c:v>
                </c:pt>
                <c:pt idx="3993">
                  <c:v>4</c:v>
                </c:pt>
                <c:pt idx="3994">
                  <c:v>9</c:v>
                </c:pt>
                <c:pt idx="3995">
                  <c:v>7</c:v>
                </c:pt>
                <c:pt idx="3996">
                  <c:v>5</c:v>
                </c:pt>
                <c:pt idx="3997">
                  <c:v>4</c:v>
                </c:pt>
                <c:pt idx="3998">
                  <c:v>6</c:v>
                </c:pt>
                <c:pt idx="3999">
                  <c:v>8</c:v>
                </c:pt>
                <c:pt idx="4000">
                  <c:v>6</c:v>
                </c:pt>
                <c:pt idx="4001">
                  <c:v>2</c:v>
                </c:pt>
                <c:pt idx="4002">
                  <c:v>11</c:v>
                </c:pt>
                <c:pt idx="4003">
                  <c:v>8</c:v>
                </c:pt>
                <c:pt idx="4004">
                  <c:v>11</c:v>
                </c:pt>
                <c:pt idx="4005">
                  <c:v>8</c:v>
                </c:pt>
                <c:pt idx="4006">
                  <c:v>10</c:v>
                </c:pt>
                <c:pt idx="4007">
                  <c:v>5</c:v>
                </c:pt>
                <c:pt idx="4008">
                  <c:v>9</c:v>
                </c:pt>
                <c:pt idx="4009">
                  <c:v>6</c:v>
                </c:pt>
                <c:pt idx="4010">
                  <c:v>11</c:v>
                </c:pt>
                <c:pt idx="4011">
                  <c:v>4</c:v>
                </c:pt>
                <c:pt idx="4012">
                  <c:v>10</c:v>
                </c:pt>
                <c:pt idx="4013">
                  <c:v>6</c:v>
                </c:pt>
                <c:pt idx="4014">
                  <c:v>9</c:v>
                </c:pt>
                <c:pt idx="4015">
                  <c:v>4</c:v>
                </c:pt>
                <c:pt idx="4016">
                  <c:v>8</c:v>
                </c:pt>
                <c:pt idx="4017">
                  <c:v>6</c:v>
                </c:pt>
                <c:pt idx="4018">
                  <c:v>5</c:v>
                </c:pt>
                <c:pt idx="4019">
                  <c:v>3</c:v>
                </c:pt>
                <c:pt idx="4020">
                  <c:v>4</c:v>
                </c:pt>
                <c:pt idx="4021">
                  <c:v>10</c:v>
                </c:pt>
                <c:pt idx="4022">
                  <c:v>10</c:v>
                </c:pt>
                <c:pt idx="4023">
                  <c:v>4</c:v>
                </c:pt>
                <c:pt idx="4024">
                  <c:v>7</c:v>
                </c:pt>
                <c:pt idx="4025">
                  <c:v>4</c:v>
                </c:pt>
                <c:pt idx="4026">
                  <c:v>3</c:v>
                </c:pt>
                <c:pt idx="4027">
                  <c:v>7</c:v>
                </c:pt>
                <c:pt idx="4028">
                  <c:v>4</c:v>
                </c:pt>
                <c:pt idx="4029">
                  <c:v>4</c:v>
                </c:pt>
                <c:pt idx="4030">
                  <c:v>3</c:v>
                </c:pt>
                <c:pt idx="4031">
                  <c:v>2</c:v>
                </c:pt>
                <c:pt idx="4032">
                  <c:v>3</c:v>
                </c:pt>
                <c:pt idx="4033">
                  <c:v>0</c:v>
                </c:pt>
                <c:pt idx="4034">
                  <c:v>4</c:v>
                </c:pt>
                <c:pt idx="4035">
                  <c:v>3</c:v>
                </c:pt>
                <c:pt idx="4036">
                  <c:v>4</c:v>
                </c:pt>
                <c:pt idx="4037">
                  <c:v>1</c:v>
                </c:pt>
                <c:pt idx="4038">
                  <c:v>3</c:v>
                </c:pt>
                <c:pt idx="4039">
                  <c:v>3</c:v>
                </c:pt>
                <c:pt idx="4040">
                  <c:v>1</c:v>
                </c:pt>
                <c:pt idx="4041">
                  <c:v>5</c:v>
                </c:pt>
                <c:pt idx="4042">
                  <c:v>3</c:v>
                </c:pt>
                <c:pt idx="4043">
                  <c:v>2</c:v>
                </c:pt>
                <c:pt idx="4044">
                  <c:v>4</c:v>
                </c:pt>
                <c:pt idx="4045">
                  <c:v>4</c:v>
                </c:pt>
                <c:pt idx="4046">
                  <c:v>5</c:v>
                </c:pt>
                <c:pt idx="4047">
                  <c:v>1</c:v>
                </c:pt>
                <c:pt idx="4048">
                  <c:v>2</c:v>
                </c:pt>
                <c:pt idx="4049">
                  <c:v>8</c:v>
                </c:pt>
                <c:pt idx="4050">
                  <c:v>2</c:v>
                </c:pt>
                <c:pt idx="4051">
                  <c:v>4</c:v>
                </c:pt>
                <c:pt idx="4052">
                  <c:v>3</c:v>
                </c:pt>
                <c:pt idx="4053">
                  <c:v>2</c:v>
                </c:pt>
                <c:pt idx="4054">
                  <c:v>1</c:v>
                </c:pt>
                <c:pt idx="4055">
                  <c:v>3</c:v>
                </c:pt>
                <c:pt idx="4056">
                  <c:v>1</c:v>
                </c:pt>
                <c:pt idx="4057">
                  <c:v>5</c:v>
                </c:pt>
                <c:pt idx="4058">
                  <c:v>1</c:v>
                </c:pt>
                <c:pt idx="4059">
                  <c:v>1</c:v>
                </c:pt>
                <c:pt idx="4060">
                  <c:v>0</c:v>
                </c:pt>
                <c:pt idx="4061">
                  <c:v>1</c:v>
                </c:pt>
                <c:pt idx="4062">
                  <c:v>7</c:v>
                </c:pt>
                <c:pt idx="4063">
                  <c:v>1</c:v>
                </c:pt>
                <c:pt idx="4064">
                  <c:v>1</c:v>
                </c:pt>
                <c:pt idx="4065">
                  <c:v>1</c:v>
                </c:pt>
                <c:pt idx="4066">
                  <c:v>2</c:v>
                </c:pt>
                <c:pt idx="4067">
                  <c:v>3</c:v>
                </c:pt>
                <c:pt idx="4068">
                  <c:v>1</c:v>
                </c:pt>
                <c:pt idx="4069">
                  <c:v>4</c:v>
                </c:pt>
                <c:pt idx="4070">
                  <c:v>4</c:v>
                </c:pt>
                <c:pt idx="4071">
                  <c:v>1</c:v>
                </c:pt>
                <c:pt idx="4072">
                  <c:v>0</c:v>
                </c:pt>
                <c:pt idx="4073">
                  <c:v>1</c:v>
                </c:pt>
                <c:pt idx="4074">
                  <c:v>5</c:v>
                </c:pt>
                <c:pt idx="4075">
                  <c:v>4</c:v>
                </c:pt>
                <c:pt idx="4076">
                  <c:v>7</c:v>
                </c:pt>
                <c:pt idx="4077">
                  <c:v>3</c:v>
                </c:pt>
                <c:pt idx="4078">
                  <c:v>7</c:v>
                </c:pt>
                <c:pt idx="4079">
                  <c:v>3</c:v>
                </c:pt>
                <c:pt idx="4080">
                  <c:v>8</c:v>
                </c:pt>
                <c:pt idx="4081">
                  <c:v>2</c:v>
                </c:pt>
                <c:pt idx="4082">
                  <c:v>3</c:v>
                </c:pt>
                <c:pt idx="4083">
                  <c:v>2</c:v>
                </c:pt>
                <c:pt idx="4084">
                  <c:v>0</c:v>
                </c:pt>
                <c:pt idx="4085">
                  <c:v>3</c:v>
                </c:pt>
                <c:pt idx="4086">
                  <c:v>2</c:v>
                </c:pt>
                <c:pt idx="4087">
                  <c:v>2</c:v>
                </c:pt>
                <c:pt idx="4088">
                  <c:v>1</c:v>
                </c:pt>
                <c:pt idx="4089">
                  <c:v>1</c:v>
                </c:pt>
                <c:pt idx="4090">
                  <c:v>0</c:v>
                </c:pt>
                <c:pt idx="4091">
                  <c:v>4</c:v>
                </c:pt>
                <c:pt idx="4092">
                  <c:v>2</c:v>
                </c:pt>
                <c:pt idx="4093">
                  <c:v>1</c:v>
                </c:pt>
                <c:pt idx="4094">
                  <c:v>2</c:v>
                </c:pt>
                <c:pt idx="4095">
                  <c:v>2</c:v>
                </c:pt>
                <c:pt idx="4096">
                  <c:v>2</c:v>
                </c:pt>
                <c:pt idx="4097">
                  <c:v>1</c:v>
                </c:pt>
                <c:pt idx="4098">
                  <c:v>2</c:v>
                </c:pt>
                <c:pt idx="4099">
                  <c:v>5</c:v>
                </c:pt>
                <c:pt idx="4100">
                  <c:v>5</c:v>
                </c:pt>
                <c:pt idx="4101">
                  <c:v>4</c:v>
                </c:pt>
                <c:pt idx="4102">
                  <c:v>5</c:v>
                </c:pt>
                <c:pt idx="4103">
                  <c:v>0</c:v>
                </c:pt>
                <c:pt idx="4104">
                  <c:v>3</c:v>
                </c:pt>
                <c:pt idx="4105">
                  <c:v>5</c:v>
                </c:pt>
                <c:pt idx="4106">
                  <c:v>2</c:v>
                </c:pt>
                <c:pt idx="4107">
                  <c:v>0</c:v>
                </c:pt>
                <c:pt idx="4108">
                  <c:v>3</c:v>
                </c:pt>
                <c:pt idx="4109">
                  <c:v>5</c:v>
                </c:pt>
                <c:pt idx="4110">
                  <c:v>1</c:v>
                </c:pt>
                <c:pt idx="4111">
                  <c:v>4</c:v>
                </c:pt>
                <c:pt idx="4112">
                  <c:v>2</c:v>
                </c:pt>
                <c:pt idx="4113">
                  <c:v>5</c:v>
                </c:pt>
                <c:pt idx="4114">
                  <c:v>3</c:v>
                </c:pt>
                <c:pt idx="4115">
                  <c:v>4</c:v>
                </c:pt>
                <c:pt idx="4116">
                  <c:v>2</c:v>
                </c:pt>
                <c:pt idx="4117">
                  <c:v>5</c:v>
                </c:pt>
                <c:pt idx="4118">
                  <c:v>0</c:v>
                </c:pt>
                <c:pt idx="4119">
                  <c:v>3</c:v>
                </c:pt>
                <c:pt idx="4120">
                  <c:v>5</c:v>
                </c:pt>
                <c:pt idx="4121">
                  <c:v>4</c:v>
                </c:pt>
                <c:pt idx="4122">
                  <c:v>5</c:v>
                </c:pt>
                <c:pt idx="4123">
                  <c:v>3</c:v>
                </c:pt>
                <c:pt idx="4124">
                  <c:v>1</c:v>
                </c:pt>
                <c:pt idx="4125">
                  <c:v>2</c:v>
                </c:pt>
                <c:pt idx="4126">
                  <c:v>1</c:v>
                </c:pt>
                <c:pt idx="4127">
                  <c:v>0</c:v>
                </c:pt>
                <c:pt idx="4128">
                  <c:v>2</c:v>
                </c:pt>
                <c:pt idx="4129">
                  <c:v>4</c:v>
                </c:pt>
                <c:pt idx="4130">
                  <c:v>0</c:v>
                </c:pt>
                <c:pt idx="4131">
                  <c:v>3</c:v>
                </c:pt>
                <c:pt idx="4132">
                  <c:v>2</c:v>
                </c:pt>
                <c:pt idx="4133">
                  <c:v>2</c:v>
                </c:pt>
                <c:pt idx="4134">
                  <c:v>2</c:v>
                </c:pt>
                <c:pt idx="4135">
                  <c:v>5</c:v>
                </c:pt>
                <c:pt idx="4136">
                  <c:v>6</c:v>
                </c:pt>
                <c:pt idx="4137">
                  <c:v>3</c:v>
                </c:pt>
                <c:pt idx="4138">
                  <c:v>2</c:v>
                </c:pt>
                <c:pt idx="4139">
                  <c:v>2</c:v>
                </c:pt>
                <c:pt idx="4140">
                  <c:v>1</c:v>
                </c:pt>
                <c:pt idx="4141">
                  <c:v>2</c:v>
                </c:pt>
                <c:pt idx="4142">
                  <c:v>4</c:v>
                </c:pt>
                <c:pt idx="4143">
                  <c:v>2</c:v>
                </c:pt>
                <c:pt idx="4144">
                  <c:v>1</c:v>
                </c:pt>
                <c:pt idx="4145">
                  <c:v>3</c:v>
                </c:pt>
                <c:pt idx="4146">
                  <c:v>1</c:v>
                </c:pt>
                <c:pt idx="4147">
                  <c:v>0</c:v>
                </c:pt>
                <c:pt idx="4148">
                  <c:v>0</c:v>
                </c:pt>
                <c:pt idx="4149">
                  <c:v>4</c:v>
                </c:pt>
                <c:pt idx="4150">
                  <c:v>1</c:v>
                </c:pt>
                <c:pt idx="4151">
                  <c:v>1</c:v>
                </c:pt>
                <c:pt idx="4152">
                  <c:v>0</c:v>
                </c:pt>
                <c:pt idx="4153">
                  <c:v>0</c:v>
                </c:pt>
                <c:pt idx="4154">
                  <c:v>2</c:v>
                </c:pt>
                <c:pt idx="4155">
                  <c:v>1</c:v>
                </c:pt>
                <c:pt idx="4156">
                  <c:v>1</c:v>
                </c:pt>
                <c:pt idx="4157">
                  <c:v>0</c:v>
                </c:pt>
                <c:pt idx="4158">
                  <c:v>1</c:v>
                </c:pt>
                <c:pt idx="4159">
                  <c:v>2</c:v>
                </c:pt>
                <c:pt idx="4160">
                  <c:v>0</c:v>
                </c:pt>
                <c:pt idx="4161">
                  <c:v>1</c:v>
                </c:pt>
                <c:pt idx="4162">
                  <c:v>0</c:v>
                </c:pt>
                <c:pt idx="4163">
                  <c:v>4</c:v>
                </c:pt>
                <c:pt idx="4164">
                  <c:v>1</c:v>
                </c:pt>
                <c:pt idx="4165">
                  <c:v>1</c:v>
                </c:pt>
                <c:pt idx="4166">
                  <c:v>1</c:v>
                </c:pt>
                <c:pt idx="4167">
                  <c:v>2</c:v>
                </c:pt>
                <c:pt idx="4168">
                  <c:v>0</c:v>
                </c:pt>
                <c:pt idx="4169">
                  <c:v>0</c:v>
                </c:pt>
                <c:pt idx="4170">
                  <c:v>0</c:v>
                </c:pt>
                <c:pt idx="4171">
                  <c:v>6</c:v>
                </c:pt>
                <c:pt idx="4172">
                  <c:v>2</c:v>
                </c:pt>
                <c:pt idx="4173">
                  <c:v>1</c:v>
                </c:pt>
                <c:pt idx="4174">
                  <c:v>1</c:v>
                </c:pt>
                <c:pt idx="4175">
                  <c:v>0</c:v>
                </c:pt>
                <c:pt idx="4176">
                  <c:v>0</c:v>
                </c:pt>
                <c:pt idx="4177">
                  <c:v>1</c:v>
                </c:pt>
                <c:pt idx="4178">
                  <c:v>2</c:v>
                </c:pt>
                <c:pt idx="4179">
                  <c:v>1</c:v>
                </c:pt>
                <c:pt idx="4180">
                  <c:v>4</c:v>
                </c:pt>
                <c:pt idx="4181">
                  <c:v>2</c:v>
                </c:pt>
                <c:pt idx="4182">
                  <c:v>0</c:v>
                </c:pt>
                <c:pt idx="4183">
                  <c:v>2</c:v>
                </c:pt>
                <c:pt idx="4184">
                  <c:v>2</c:v>
                </c:pt>
                <c:pt idx="4185">
                  <c:v>1</c:v>
                </c:pt>
                <c:pt idx="4186">
                  <c:v>0</c:v>
                </c:pt>
                <c:pt idx="4187">
                  <c:v>3</c:v>
                </c:pt>
                <c:pt idx="4188">
                  <c:v>2</c:v>
                </c:pt>
                <c:pt idx="4189">
                  <c:v>1</c:v>
                </c:pt>
                <c:pt idx="4190">
                  <c:v>1</c:v>
                </c:pt>
                <c:pt idx="4191">
                  <c:v>3</c:v>
                </c:pt>
                <c:pt idx="4192">
                  <c:v>0</c:v>
                </c:pt>
                <c:pt idx="4193">
                  <c:v>0</c:v>
                </c:pt>
                <c:pt idx="4194">
                  <c:v>1</c:v>
                </c:pt>
                <c:pt idx="4195">
                  <c:v>0</c:v>
                </c:pt>
                <c:pt idx="4196">
                  <c:v>2</c:v>
                </c:pt>
                <c:pt idx="4197">
                  <c:v>3</c:v>
                </c:pt>
                <c:pt idx="4198">
                  <c:v>2</c:v>
                </c:pt>
                <c:pt idx="4199">
                  <c:v>0</c:v>
                </c:pt>
                <c:pt idx="4200">
                  <c:v>3</c:v>
                </c:pt>
                <c:pt idx="4201">
                  <c:v>2</c:v>
                </c:pt>
                <c:pt idx="4202">
                  <c:v>1</c:v>
                </c:pt>
                <c:pt idx="4203">
                  <c:v>1</c:v>
                </c:pt>
                <c:pt idx="4204">
                  <c:v>0</c:v>
                </c:pt>
                <c:pt idx="4205">
                  <c:v>1</c:v>
                </c:pt>
                <c:pt idx="4206">
                  <c:v>0</c:v>
                </c:pt>
                <c:pt idx="4207">
                  <c:v>0</c:v>
                </c:pt>
                <c:pt idx="4208">
                  <c:v>1</c:v>
                </c:pt>
                <c:pt idx="4209">
                  <c:v>1</c:v>
                </c:pt>
                <c:pt idx="4210">
                  <c:v>2</c:v>
                </c:pt>
                <c:pt idx="4211">
                  <c:v>0</c:v>
                </c:pt>
                <c:pt idx="4212">
                  <c:v>1</c:v>
                </c:pt>
                <c:pt idx="4213">
                  <c:v>1</c:v>
                </c:pt>
                <c:pt idx="4214">
                  <c:v>2</c:v>
                </c:pt>
                <c:pt idx="4215">
                  <c:v>1</c:v>
                </c:pt>
                <c:pt idx="4216">
                  <c:v>1</c:v>
                </c:pt>
                <c:pt idx="4217">
                  <c:v>1</c:v>
                </c:pt>
                <c:pt idx="4218">
                  <c:v>2</c:v>
                </c:pt>
                <c:pt idx="4219">
                  <c:v>1</c:v>
                </c:pt>
                <c:pt idx="4220">
                  <c:v>3</c:v>
                </c:pt>
                <c:pt idx="4221">
                  <c:v>2</c:v>
                </c:pt>
                <c:pt idx="4222">
                  <c:v>1</c:v>
                </c:pt>
                <c:pt idx="4223">
                  <c:v>2</c:v>
                </c:pt>
                <c:pt idx="4224">
                  <c:v>0</c:v>
                </c:pt>
                <c:pt idx="4225">
                  <c:v>2</c:v>
                </c:pt>
                <c:pt idx="4226">
                  <c:v>2</c:v>
                </c:pt>
                <c:pt idx="4227">
                  <c:v>2</c:v>
                </c:pt>
                <c:pt idx="4228">
                  <c:v>1</c:v>
                </c:pt>
                <c:pt idx="4229">
                  <c:v>3</c:v>
                </c:pt>
                <c:pt idx="4230">
                  <c:v>1</c:v>
                </c:pt>
                <c:pt idx="4231">
                  <c:v>1</c:v>
                </c:pt>
                <c:pt idx="4232">
                  <c:v>3</c:v>
                </c:pt>
                <c:pt idx="4233">
                  <c:v>2</c:v>
                </c:pt>
                <c:pt idx="4234">
                  <c:v>1</c:v>
                </c:pt>
                <c:pt idx="4235">
                  <c:v>1</c:v>
                </c:pt>
                <c:pt idx="4236">
                  <c:v>0</c:v>
                </c:pt>
                <c:pt idx="4237">
                  <c:v>0</c:v>
                </c:pt>
                <c:pt idx="4238">
                  <c:v>1</c:v>
                </c:pt>
                <c:pt idx="4239">
                  <c:v>0</c:v>
                </c:pt>
                <c:pt idx="4240">
                  <c:v>0</c:v>
                </c:pt>
                <c:pt idx="4241">
                  <c:v>3</c:v>
                </c:pt>
                <c:pt idx="4242">
                  <c:v>2</c:v>
                </c:pt>
                <c:pt idx="4243">
                  <c:v>1</c:v>
                </c:pt>
                <c:pt idx="4244">
                  <c:v>0</c:v>
                </c:pt>
                <c:pt idx="4245">
                  <c:v>0</c:v>
                </c:pt>
                <c:pt idx="4246">
                  <c:v>1</c:v>
                </c:pt>
                <c:pt idx="4247">
                  <c:v>1</c:v>
                </c:pt>
                <c:pt idx="4248">
                  <c:v>3</c:v>
                </c:pt>
                <c:pt idx="4249">
                  <c:v>0</c:v>
                </c:pt>
                <c:pt idx="4250">
                  <c:v>3</c:v>
                </c:pt>
                <c:pt idx="4251">
                  <c:v>3</c:v>
                </c:pt>
                <c:pt idx="4252">
                  <c:v>0</c:v>
                </c:pt>
                <c:pt idx="4253">
                  <c:v>2</c:v>
                </c:pt>
                <c:pt idx="4254">
                  <c:v>1</c:v>
                </c:pt>
                <c:pt idx="4255">
                  <c:v>0</c:v>
                </c:pt>
                <c:pt idx="4256">
                  <c:v>2</c:v>
                </c:pt>
                <c:pt idx="4257">
                  <c:v>2</c:v>
                </c:pt>
                <c:pt idx="4258">
                  <c:v>0</c:v>
                </c:pt>
                <c:pt idx="4259">
                  <c:v>2</c:v>
                </c:pt>
                <c:pt idx="4260">
                  <c:v>1</c:v>
                </c:pt>
                <c:pt idx="4261">
                  <c:v>0</c:v>
                </c:pt>
                <c:pt idx="4262">
                  <c:v>1</c:v>
                </c:pt>
                <c:pt idx="4263">
                  <c:v>0</c:v>
                </c:pt>
                <c:pt idx="4264">
                  <c:v>1</c:v>
                </c:pt>
                <c:pt idx="4265">
                  <c:v>1</c:v>
                </c:pt>
                <c:pt idx="4266">
                  <c:v>1</c:v>
                </c:pt>
                <c:pt idx="4267">
                  <c:v>2</c:v>
                </c:pt>
                <c:pt idx="4268">
                  <c:v>1</c:v>
                </c:pt>
                <c:pt idx="4269">
                  <c:v>3</c:v>
                </c:pt>
                <c:pt idx="4270">
                  <c:v>3</c:v>
                </c:pt>
                <c:pt idx="4271">
                  <c:v>1</c:v>
                </c:pt>
                <c:pt idx="4272">
                  <c:v>5</c:v>
                </c:pt>
                <c:pt idx="4273">
                  <c:v>0</c:v>
                </c:pt>
                <c:pt idx="4274">
                  <c:v>1</c:v>
                </c:pt>
                <c:pt idx="4275">
                  <c:v>0</c:v>
                </c:pt>
                <c:pt idx="4276">
                  <c:v>3</c:v>
                </c:pt>
                <c:pt idx="4277">
                  <c:v>1</c:v>
                </c:pt>
                <c:pt idx="4278">
                  <c:v>1</c:v>
                </c:pt>
                <c:pt idx="4279">
                  <c:v>2</c:v>
                </c:pt>
                <c:pt idx="4280">
                  <c:v>0</c:v>
                </c:pt>
                <c:pt idx="4281">
                  <c:v>4</c:v>
                </c:pt>
                <c:pt idx="4282">
                  <c:v>1</c:v>
                </c:pt>
                <c:pt idx="4283">
                  <c:v>0</c:v>
                </c:pt>
                <c:pt idx="4284">
                  <c:v>1</c:v>
                </c:pt>
                <c:pt idx="4285">
                  <c:v>0</c:v>
                </c:pt>
                <c:pt idx="4286">
                  <c:v>2</c:v>
                </c:pt>
                <c:pt idx="4287">
                  <c:v>1</c:v>
                </c:pt>
                <c:pt idx="4288">
                  <c:v>2</c:v>
                </c:pt>
                <c:pt idx="4289">
                  <c:v>0</c:v>
                </c:pt>
                <c:pt idx="4290">
                  <c:v>2</c:v>
                </c:pt>
                <c:pt idx="4291">
                  <c:v>2</c:v>
                </c:pt>
                <c:pt idx="4292">
                  <c:v>1</c:v>
                </c:pt>
                <c:pt idx="4293">
                  <c:v>0</c:v>
                </c:pt>
                <c:pt idx="4294">
                  <c:v>1</c:v>
                </c:pt>
                <c:pt idx="4295">
                  <c:v>0</c:v>
                </c:pt>
                <c:pt idx="4296">
                  <c:v>0</c:v>
                </c:pt>
                <c:pt idx="4297">
                  <c:v>3</c:v>
                </c:pt>
                <c:pt idx="4298">
                  <c:v>3</c:v>
                </c:pt>
                <c:pt idx="4299">
                  <c:v>0</c:v>
                </c:pt>
                <c:pt idx="4300">
                  <c:v>1</c:v>
                </c:pt>
                <c:pt idx="4301">
                  <c:v>2</c:v>
                </c:pt>
                <c:pt idx="4302">
                  <c:v>3</c:v>
                </c:pt>
                <c:pt idx="4303">
                  <c:v>1</c:v>
                </c:pt>
                <c:pt idx="4304">
                  <c:v>1</c:v>
                </c:pt>
                <c:pt idx="4305">
                  <c:v>0</c:v>
                </c:pt>
                <c:pt idx="4306">
                  <c:v>2</c:v>
                </c:pt>
                <c:pt idx="4307">
                  <c:v>0</c:v>
                </c:pt>
                <c:pt idx="4308">
                  <c:v>2</c:v>
                </c:pt>
                <c:pt idx="4309">
                  <c:v>3</c:v>
                </c:pt>
                <c:pt idx="4310">
                  <c:v>0</c:v>
                </c:pt>
                <c:pt idx="4311">
                  <c:v>1</c:v>
                </c:pt>
                <c:pt idx="4312">
                  <c:v>1</c:v>
                </c:pt>
                <c:pt idx="4313">
                  <c:v>1</c:v>
                </c:pt>
                <c:pt idx="4314">
                  <c:v>0</c:v>
                </c:pt>
                <c:pt idx="4315">
                  <c:v>1</c:v>
                </c:pt>
                <c:pt idx="4316">
                  <c:v>1</c:v>
                </c:pt>
                <c:pt idx="4317">
                  <c:v>1</c:v>
                </c:pt>
                <c:pt idx="4318">
                  <c:v>1</c:v>
                </c:pt>
                <c:pt idx="4319">
                  <c:v>2</c:v>
                </c:pt>
                <c:pt idx="4320">
                  <c:v>4</c:v>
                </c:pt>
                <c:pt idx="4321">
                  <c:v>2</c:v>
                </c:pt>
                <c:pt idx="4322">
                  <c:v>1</c:v>
                </c:pt>
                <c:pt idx="4323">
                  <c:v>2</c:v>
                </c:pt>
                <c:pt idx="4324">
                  <c:v>2</c:v>
                </c:pt>
                <c:pt idx="4325">
                  <c:v>2</c:v>
                </c:pt>
                <c:pt idx="4326">
                  <c:v>0</c:v>
                </c:pt>
                <c:pt idx="4327">
                  <c:v>3</c:v>
                </c:pt>
                <c:pt idx="4328">
                  <c:v>0</c:v>
                </c:pt>
                <c:pt idx="4329">
                  <c:v>0</c:v>
                </c:pt>
                <c:pt idx="4330">
                  <c:v>3</c:v>
                </c:pt>
                <c:pt idx="4331">
                  <c:v>0</c:v>
                </c:pt>
                <c:pt idx="4332">
                  <c:v>2</c:v>
                </c:pt>
                <c:pt idx="4333">
                  <c:v>1</c:v>
                </c:pt>
                <c:pt idx="4334">
                  <c:v>2</c:v>
                </c:pt>
                <c:pt idx="4335">
                  <c:v>2</c:v>
                </c:pt>
                <c:pt idx="4336">
                  <c:v>3</c:v>
                </c:pt>
                <c:pt idx="4337">
                  <c:v>2</c:v>
                </c:pt>
                <c:pt idx="4338">
                  <c:v>3</c:v>
                </c:pt>
                <c:pt idx="4339">
                  <c:v>3</c:v>
                </c:pt>
                <c:pt idx="4340">
                  <c:v>3</c:v>
                </c:pt>
                <c:pt idx="4341">
                  <c:v>0</c:v>
                </c:pt>
                <c:pt idx="4342">
                  <c:v>4</c:v>
                </c:pt>
                <c:pt idx="4343">
                  <c:v>1</c:v>
                </c:pt>
                <c:pt idx="4344">
                  <c:v>2</c:v>
                </c:pt>
                <c:pt idx="4345">
                  <c:v>0</c:v>
                </c:pt>
                <c:pt idx="4346">
                  <c:v>2</c:v>
                </c:pt>
                <c:pt idx="4347">
                  <c:v>3</c:v>
                </c:pt>
                <c:pt idx="4348">
                  <c:v>2</c:v>
                </c:pt>
                <c:pt idx="4349">
                  <c:v>1</c:v>
                </c:pt>
                <c:pt idx="4350">
                  <c:v>0</c:v>
                </c:pt>
                <c:pt idx="4351">
                  <c:v>0</c:v>
                </c:pt>
                <c:pt idx="4352">
                  <c:v>1</c:v>
                </c:pt>
                <c:pt idx="4353">
                  <c:v>0</c:v>
                </c:pt>
                <c:pt idx="4354">
                  <c:v>0</c:v>
                </c:pt>
                <c:pt idx="4355">
                  <c:v>1</c:v>
                </c:pt>
                <c:pt idx="4356">
                  <c:v>2</c:v>
                </c:pt>
                <c:pt idx="4357">
                  <c:v>0</c:v>
                </c:pt>
                <c:pt idx="4358">
                  <c:v>1</c:v>
                </c:pt>
                <c:pt idx="4359">
                  <c:v>3</c:v>
                </c:pt>
                <c:pt idx="4360">
                  <c:v>2</c:v>
                </c:pt>
                <c:pt idx="4361">
                  <c:v>1</c:v>
                </c:pt>
                <c:pt idx="4362">
                  <c:v>0</c:v>
                </c:pt>
                <c:pt idx="4363">
                  <c:v>2</c:v>
                </c:pt>
                <c:pt idx="4364">
                  <c:v>1</c:v>
                </c:pt>
                <c:pt idx="4365">
                  <c:v>2</c:v>
                </c:pt>
                <c:pt idx="4366">
                  <c:v>0</c:v>
                </c:pt>
                <c:pt idx="4367">
                  <c:v>0</c:v>
                </c:pt>
                <c:pt idx="4368">
                  <c:v>0</c:v>
                </c:pt>
                <c:pt idx="4369">
                  <c:v>1</c:v>
                </c:pt>
                <c:pt idx="4370">
                  <c:v>0</c:v>
                </c:pt>
                <c:pt idx="4371">
                  <c:v>1</c:v>
                </c:pt>
                <c:pt idx="4372">
                  <c:v>2</c:v>
                </c:pt>
                <c:pt idx="4373">
                  <c:v>3</c:v>
                </c:pt>
                <c:pt idx="4374">
                  <c:v>0</c:v>
                </c:pt>
                <c:pt idx="4375">
                  <c:v>2</c:v>
                </c:pt>
                <c:pt idx="4376">
                  <c:v>2</c:v>
                </c:pt>
                <c:pt idx="4377">
                  <c:v>0</c:v>
                </c:pt>
                <c:pt idx="4378">
                  <c:v>1</c:v>
                </c:pt>
                <c:pt idx="4379">
                  <c:v>0</c:v>
                </c:pt>
                <c:pt idx="4380">
                  <c:v>2</c:v>
                </c:pt>
                <c:pt idx="4381">
                  <c:v>1</c:v>
                </c:pt>
                <c:pt idx="4382">
                  <c:v>0</c:v>
                </c:pt>
                <c:pt idx="4383">
                  <c:v>1</c:v>
                </c:pt>
                <c:pt idx="4384">
                  <c:v>0</c:v>
                </c:pt>
                <c:pt idx="4385">
                  <c:v>0</c:v>
                </c:pt>
                <c:pt idx="4386">
                  <c:v>2</c:v>
                </c:pt>
                <c:pt idx="4387">
                  <c:v>1</c:v>
                </c:pt>
                <c:pt idx="4388">
                  <c:v>1</c:v>
                </c:pt>
                <c:pt idx="4389">
                  <c:v>0</c:v>
                </c:pt>
                <c:pt idx="4390">
                  <c:v>2</c:v>
                </c:pt>
                <c:pt idx="4391">
                  <c:v>1</c:v>
                </c:pt>
                <c:pt idx="4392">
                  <c:v>1</c:v>
                </c:pt>
                <c:pt idx="4393">
                  <c:v>1</c:v>
                </c:pt>
                <c:pt idx="4394">
                  <c:v>2</c:v>
                </c:pt>
                <c:pt idx="4395">
                  <c:v>1</c:v>
                </c:pt>
                <c:pt idx="4396">
                  <c:v>2</c:v>
                </c:pt>
                <c:pt idx="4397">
                  <c:v>0</c:v>
                </c:pt>
                <c:pt idx="4398">
                  <c:v>1</c:v>
                </c:pt>
                <c:pt idx="4399">
                  <c:v>1</c:v>
                </c:pt>
                <c:pt idx="4400">
                  <c:v>1</c:v>
                </c:pt>
                <c:pt idx="4401">
                  <c:v>2</c:v>
                </c:pt>
                <c:pt idx="4402">
                  <c:v>1</c:v>
                </c:pt>
                <c:pt idx="4403">
                  <c:v>1</c:v>
                </c:pt>
                <c:pt idx="4404">
                  <c:v>4</c:v>
                </c:pt>
                <c:pt idx="4405">
                  <c:v>2</c:v>
                </c:pt>
                <c:pt idx="4406">
                  <c:v>0</c:v>
                </c:pt>
                <c:pt idx="4407">
                  <c:v>1</c:v>
                </c:pt>
                <c:pt idx="4408">
                  <c:v>2</c:v>
                </c:pt>
                <c:pt idx="4409">
                  <c:v>1</c:v>
                </c:pt>
                <c:pt idx="4410">
                  <c:v>1</c:v>
                </c:pt>
                <c:pt idx="4411">
                  <c:v>2</c:v>
                </c:pt>
                <c:pt idx="4412">
                  <c:v>1</c:v>
                </c:pt>
                <c:pt idx="4413">
                  <c:v>2</c:v>
                </c:pt>
                <c:pt idx="4414">
                  <c:v>0</c:v>
                </c:pt>
                <c:pt idx="4415">
                  <c:v>1</c:v>
                </c:pt>
                <c:pt idx="4416">
                  <c:v>2</c:v>
                </c:pt>
                <c:pt idx="4417">
                  <c:v>1</c:v>
                </c:pt>
                <c:pt idx="4418">
                  <c:v>1</c:v>
                </c:pt>
                <c:pt idx="4419">
                  <c:v>0</c:v>
                </c:pt>
                <c:pt idx="4420">
                  <c:v>0</c:v>
                </c:pt>
                <c:pt idx="4421">
                  <c:v>0</c:v>
                </c:pt>
                <c:pt idx="4422">
                  <c:v>1</c:v>
                </c:pt>
                <c:pt idx="4423">
                  <c:v>1</c:v>
                </c:pt>
                <c:pt idx="4424">
                  <c:v>2</c:v>
                </c:pt>
                <c:pt idx="4425">
                  <c:v>1</c:v>
                </c:pt>
                <c:pt idx="4426">
                  <c:v>1</c:v>
                </c:pt>
                <c:pt idx="4427">
                  <c:v>2</c:v>
                </c:pt>
                <c:pt idx="4428">
                  <c:v>2</c:v>
                </c:pt>
                <c:pt idx="4429">
                  <c:v>4</c:v>
                </c:pt>
                <c:pt idx="4430">
                  <c:v>0</c:v>
                </c:pt>
                <c:pt idx="4431">
                  <c:v>0</c:v>
                </c:pt>
                <c:pt idx="4432">
                  <c:v>0</c:v>
                </c:pt>
                <c:pt idx="4433">
                  <c:v>1</c:v>
                </c:pt>
                <c:pt idx="4434">
                  <c:v>1</c:v>
                </c:pt>
                <c:pt idx="4435">
                  <c:v>0</c:v>
                </c:pt>
                <c:pt idx="4436">
                  <c:v>2</c:v>
                </c:pt>
                <c:pt idx="4437">
                  <c:v>1</c:v>
                </c:pt>
                <c:pt idx="4438">
                  <c:v>2</c:v>
                </c:pt>
                <c:pt idx="4439">
                  <c:v>3</c:v>
                </c:pt>
                <c:pt idx="4440">
                  <c:v>2</c:v>
                </c:pt>
                <c:pt idx="4441">
                  <c:v>2</c:v>
                </c:pt>
                <c:pt idx="4442">
                  <c:v>0</c:v>
                </c:pt>
                <c:pt idx="4443">
                  <c:v>0</c:v>
                </c:pt>
                <c:pt idx="4444">
                  <c:v>3</c:v>
                </c:pt>
                <c:pt idx="4445">
                  <c:v>0</c:v>
                </c:pt>
                <c:pt idx="4446">
                  <c:v>2</c:v>
                </c:pt>
                <c:pt idx="4447">
                  <c:v>1</c:v>
                </c:pt>
                <c:pt idx="4448">
                  <c:v>1</c:v>
                </c:pt>
                <c:pt idx="4449">
                  <c:v>1</c:v>
                </c:pt>
                <c:pt idx="4450">
                  <c:v>3</c:v>
                </c:pt>
                <c:pt idx="4451">
                  <c:v>0</c:v>
                </c:pt>
                <c:pt idx="4452">
                  <c:v>1</c:v>
                </c:pt>
                <c:pt idx="4453">
                  <c:v>1</c:v>
                </c:pt>
                <c:pt idx="4454">
                  <c:v>2</c:v>
                </c:pt>
                <c:pt idx="4455">
                  <c:v>3</c:v>
                </c:pt>
                <c:pt idx="4456">
                  <c:v>1</c:v>
                </c:pt>
                <c:pt idx="4457">
                  <c:v>1</c:v>
                </c:pt>
                <c:pt idx="4458">
                  <c:v>3</c:v>
                </c:pt>
                <c:pt idx="4459">
                  <c:v>1</c:v>
                </c:pt>
                <c:pt idx="4460">
                  <c:v>2</c:v>
                </c:pt>
                <c:pt idx="4461">
                  <c:v>5</c:v>
                </c:pt>
                <c:pt idx="4462">
                  <c:v>0</c:v>
                </c:pt>
                <c:pt idx="4463">
                  <c:v>1</c:v>
                </c:pt>
                <c:pt idx="4464">
                  <c:v>2</c:v>
                </c:pt>
                <c:pt idx="4465">
                  <c:v>2</c:v>
                </c:pt>
                <c:pt idx="4466">
                  <c:v>2</c:v>
                </c:pt>
                <c:pt idx="4467">
                  <c:v>1</c:v>
                </c:pt>
                <c:pt idx="4468">
                  <c:v>1</c:v>
                </c:pt>
                <c:pt idx="4469">
                  <c:v>1</c:v>
                </c:pt>
                <c:pt idx="4470">
                  <c:v>0</c:v>
                </c:pt>
                <c:pt idx="4471">
                  <c:v>1</c:v>
                </c:pt>
                <c:pt idx="4472">
                  <c:v>0</c:v>
                </c:pt>
                <c:pt idx="4473">
                  <c:v>0</c:v>
                </c:pt>
                <c:pt idx="4474">
                  <c:v>0</c:v>
                </c:pt>
                <c:pt idx="4475">
                  <c:v>1</c:v>
                </c:pt>
                <c:pt idx="4476">
                  <c:v>2</c:v>
                </c:pt>
                <c:pt idx="4477">
                  <c:v>1</c:v>
                </c:pt>
                <c:pt idx="4478">
                  <c:v>0</c:v>
                </c:pt>
                <c:pt idx="4479">
                  <c:v>1</c:v>
                </c:pt>
                <c:pt idx="4480">
                  <c:v>2</c:v>
                </c:pt>
                <c:pt idx="4481">
                  <c:v>1</c:v>
                </c:pt>
                <c:pt idx="4482">
                  <c:v>0</c:v>
                </c:pt>
                <c:pt idx="4483">
                  <c:v>3</c:v>
                </c:pt>
                <c:pt idx="4484">
                  <c:v>0</c:v>
                </c:pt>
                <c:pt idx="4485">
                  <c:v>2</c:v>
                </c:pt>
                <c:pt idx="4486">
                  <c:v>2</c:v>
                </c:pt>
                <c:pt idx="4487">
                  <c:v>1</c:v>
                </c:pt>
                <c:pt idx="4488">
                  <c:v>1</c:v>
                </c:pt>
                <c:pt idx="4489">
                  <c:v>1</c:v>
                </c:pt>
                <c:pt idx="4490">
                  <c:v>0</c:v>
                </c:pt>
                <c:pt idx="4491">
                  <c:v>1</c:v>
                </c:pt>
                <c:pt idx="4492">
                  <c:v>1</c:v>
                </c:pt>
                <c:pt idx="4493">
                  <c:v>2</c:v>
                </c:pt>
                <c:pt idx="4494">
                  <c:v>3</c:v>
                </c:pt>
                <c:pt idx="4495">
                  <c:v>2</c:v>
                </c:pt>
                <c:pt idx="4496">
                  <c:v>2</c:v>
                </c:pt>
                <c:pt idx="4497">
                  <c:v>0</c:v>
                </c:pt>
                <c:pt idx="4498">
                  <c:v>0</c:v>
                </c:pt>
                <c:pt idx="4499">
                  <c:v>1</c:v>
                </c:pt>
                <c:pt idx="4500">
                  <c:v>0</c:v>
                </c:pt>
                <c:pt idx="4501">
                  <c:v>2</c:v>
                </c:pt>
                <c:pt idx="4502">
                  <c:v>1</c:v>
                </c:pt>
                <c:pt idx="4503">
                  <c:v>0</c:v>
                </c:pt>
                <c:pt idx="4504">
                  <c:v>0</c:v>
                </c:pt>
                <c:pt idx="4505">
                  <c:v>1</c:v>
                </c:pt>
                <c:pt idx="4506">
                  <c:v>2</c:v>
                </c:pt>
                <c:pt idx="4507">
                  <c:v>0</c:v>
                </c:pt>
                <c:pt idx="4508">
                  <c:v>1</c:v>
                </c:pt>
                <c:pt idx="4509">
                  <c:v>2</c:v>
                </c:pt>
                <c:pt idx="4510">
                  <c:v>0</c:v>
                </c:pt>
                <c:pt idx="4511">
                  <c:v>0</c:v>
                </c:pt>
                <c:pt idx="4512">
                  <c:v>1</c:v>
                </c:pt>
                <c:pt idx="4513">
                  <c:v>0</c:v>
                </c:pt>
                <c:pt idx="4514">
                  <c:v>0</c:v>
                </c:pt>
                <c:pt idx="4515">
                  <c:v>3</c:v>
                </c:pt>
                <c:pt idx="4516">
                  <c:v>3</c:v>
                </c:pt>
                <c:pt idx="4517">
                  <c:v>0</c:v>
                </c:pt>
                <c:pt idx="4518">
                  <c:v>0</c:v>
                </c:pt>
                <c:pt idx="4519">
                  <c:v>0</c:v>
                </c:pt>
                <c:pt idx="4520">
                  <c:v>5</c:v>
                </c:pt>
                <c:pt idx="4521">
                  <c:v>0</c:v>
                </c:pt>
                <c:pt idx="4522">
                  <c:v>2</c:v>
                </c:pt>
                <c:pt idx="4523">
                  <c:v>2</c:v>
                </c:pt>
                <c:pt idx="4524">
                  <c:v>3</c:v>
                </c:pt>
                <c:pt idx="4525">
                  <c:v>2</c:v>
                </c:pt>
                <c:pt idx="4526">
                  <c:v>0</c:v>
                </c:pt>
                <c:pt idx="4527">
                  <c:v>0</c:v>
                </c:pt>
                <c:pt idx="4528">
                  <c:v>0</c:v>
                </c:pt>
                <c:pt idx="4529">
                  <c:v>0</c:v>
                </c:pt>
                <c:pt idx="4530">
                  <c:v>2</c:v>
                </c:pt>
                <c:pt idx="4531">
                  <c:v>1</c:v>
                </c:pt>
                <c:pt idx="4532">
                  <c:v>0</c:v>
                </c:pt>
                <c:pt idx="4533">
                  <c:v>0</c:v>
                </c:pt>
                <c:pt idx="4534">
                  <c:v>0</c:v>
                </c:pt>
                <c:pt idx="4535">
                  <c:v>1</c:v>
                </c:pt>
                <c:pt idx="4536">
                  <c:v>0</c:v>
                </c:pt>
                <c:pt idx="4537">
                  <c:v>1</c:v>
                </c:pt>
                <c:pt idx="4538">
                  <c:v>0</c:v>
                </c:pt>
                <c:pt idx="4539">
                  <c:v>0</c:v>
                </c:pt>
                <c:pt idx="4540">
                  <c:v>0</c:v>
                </c:pt>
                <c:pt idx="4541">
                  <c:v>1</c:v>
                </c:pt>
                <c:pt idx="4542">
                  <c:v>0</c:v>
                </c:pt>
                <c:pt idx="4543">
                  <c:v>1</c:v>
                </c:pt>
                <c:pt idx="4544">
                  <c:v>1</c:v>
                </c:pt>
                <c:pt idx="4545">
                  <c:v>1</c:v>
                </c:pt>
                <c:pt idx="4546">
                  <c:v>4</c:v>
                </c:pt>
                <c:pt idx="4547">
                  <c:v>2</c:v>
                </c:pt>
                <c:pt idx="4548">
                  <c:v>1</c:v>
                </c:pt>
                <c:pt idx="4549">
                  <c:v>0</c:v>
                </c:pt>
                <c:pt idx="4550">
                  <c:v>2</c:v>
                </c:pt>
                <c:pt idx="4551">
                  <c:v>1</c:v>
                </c:pt>
                <c:pt idx="4552">
                  <c:v>3</c:v>
                </c:pt>
                <c:pt idx="4553">
                  <c:v>0</c:v>
                </c:pt>
                <c:pt idx="4554">
                  <c:v>3</c:v>
                </c:pt>
                <c:pt idx="4555">
                  <c:v>0</c:v>
                </c:pt>
                <c:pt idx="4556">
                  <c:v>0</c:v>
                </c:pt>
                <c:pt idx="4557">
                  <c:v>1</c:v>
                </c:pt>
                <c:pt idx="4558">
                  <c:v>0</c:v>
                </c:pt>
                <c:pt idx="4559">
                  <c:v>0</c:v>
                </c:pt>
                <c:pt idx="4560">
                  <c:v>0</c:v>
                </c:pt>
                <c:pt idx="4561">
                  <c:v>2</c:v>
                </c:pt>
                <c:pt idx="4562">
                  <c:v>0</c:v>
                </c:pt>
                <c:pt idx="4563">
                  <c:v>2</c:v>
                </c:pt>
                <c:pt idx="4564">
                  <c:v>0</c:v>
                </c:pt>
                <c:pt idx="4565">
                  <c:v>1</c:v>
                </c:pt>
                <c:pt idx="4566">
                  <c:v>0</c:v>
                </c:pt>
                <c:pt idx="4567">
                  <c:v>0</c:v>
                </c:pt>
                <c:pt idx="4568">
                  <c:v>0</c:v>
                </c:pt>
                <c:pt idx="4569">
                  <c:v>0</c:v>
                </c:pt>
                <c:pt idx="4570">
                  <c:v>0</c:v>
                </c:pt>
                <c:pt idx="4571">
                  <c:v>0</c:v>
                </c:pt>
                <c:pt idx="4572">
                  <c:v>0</c:v>
                </c:pt>
                <c:pt idx="4573">
                  <c:v>2</c:v>
                </c:pt>
                <c:pt idx="4574">
                  <c:v>0</c:v>
                </c:pt>
                <c:pt idx="4575">
                  <c:v>1</c:v>
                </c:pt>
                <c:pt idx="4576">
                  <c:v>2</c:v>
                </c:pt>
                <c:pt idx="4577">
                  <c:v>1</c:v>
                </c:pt>
                <c:pt idx="4578">
                  <c:v>1</c:v>
                </c:pt>
                <c:pt idx="4579">
                  <c:v>0</c:v>
                </c:pt>
                <c:pt idx="4580">
                  <c:v>0</c:v>
                </c:pt>
                <c:pt idx="4581">
                  <c:v>0</c:v>
                </c:pt>
                <c:pt idx="4582">
                  <c:v>0</c:v>
                </c:pt>
                <c:pt idx="4583">
                  <c:v>0</c:v>
                </c:pt>
                <c:pt idx="4584">
                  <c:v>1</c:v>
                </c:pt>
                <c:pt idx="4585">
                  <c:v>0</c:v>
                </c:pt>
                <c:pt idx="4586">
                  <c:v>1</c:v>
                </c:pt>
                <c:pt idx="4587">
                  <c:v>0</c:v>
                </c:pt>
                <c:pt idx="4588">
                  <c:v>0</c:v>
                </c:pt>
                <c:pt idx="4589">
                  <c:v>0</c:v>
                </c:pt>
                <c:pt idx="4590">
                  <c:v>0</c:v>
                </c:pt>
                <c:pt idx="4591">
                  <c:v>1</c:v>
                </c:pt>
                <c:pt idx="4592">
                  <c:v>0</c:v>
                </c:pt>
                <c:pt idx="4593">
                  <c:v>0</c:v>
                </c:pt>
                <c:pt idx="4594">
                  <c:v>0</c:v>
                </c:pt>
                <c:pt idx="4595">
                  <c:v>3</c:v>
                </c:pt>
                <c:pt idx="4596">
                  <c:v>1</c:v>
                </c:pt>
                <c:pt idx="4597">
                  <c:v>0</c:v>
                </c:pt>
                <c:pt idx="4598">
                  <c:v>1</c:v>
                </c:pt>
                <c:pt idx="4599">
                  <c:v>2</c:v>
                </c:pt>
                <c:pt idx="4600">
                  <c:v>0</c:v>
                </c:pt>
                <c:pt idx="4601">
                  <c:v>3</c:v>
                </c:pt>
                <c:pt idx="4602">
                  <c:v>0</c:v>
                </c:pt>
                <c:pt idx="4603">
                  <c:v>3</c:v>
                </c:pt>
                <c:pt idx="4604">
                  <c:v>3</c:v>
                </c:pt>
                <c:pt idx="4605">
                  <c:v>0</c:v>
                </c:pt>
                <c:pt idx="4606">
                  <c:v>1</c:v>
                </c:pt>
                <c:pt idx="4607">
                  <c:v>4</c:v>
                </c:pt>
                <c:pt idx="4608">
                  <c:v>1</c:v>
                </c:pt>
                <c:pt idx="4609">
                  <c:v>1</c:v>
                </c:pt>
                <c:pt idx="4610">
                  <c:v>0</c:v>
                </c:pt>
                <c:pt idx="4611">
                  <c:v>2</c:v>
                </c:pt>
                <c:pt idx="4612">
                  <c:v>2</c:v>
                </c:pt>
                <c:pt idx="4613">
                  <c:v>2</c:v>
                </c:pt>
                <c:pt idx="4614">
                  <c:v>2</c:v>
                </c:pt>
                <c:pt idx="4615">
                  <c:v>0</c:v>
                </c:pt>
                <c:pt idx="4616">
                  <c:v>1</c:v>
                </c:pt>
                <c:pt idx="4617">
                  <c:v>0</c:v>
                </c:pt>
                <c:pt idx="4618">
                  <c:v>1</c:v>
                </c:pt>
                <c:pt idx="4619">
                  <c:v>1</c:v>
                </c:pt>
                <c:pt idx="4620">
                  <c:v>1</c:v>
                </c:pt>
                <c:pt idx="4621">
                  <c:v>1</c:v>
                </c:pt>
                <c:pt idx="4622">
                  <c:v>0</c:v>
                </c:pt>
                <c:pt idx="4623">
                  <c:v>2</c:v>
                </c:pt>
                <c:pt idx="4624">
                  <c:v>0</c:v>
                </c:pt>
                <c:pt idx="4625">
                  <c:v>0</c:v>
                </c:pt>
                <c:pt idx="4626">
                  <c:v>1</c:v>
                </c:pt>
                <c:pt idx="4627">
                  <c:v>1</c:v>
                </c:pt>
                <c:pt idx="4628">
                  <c:v>0</c:v>
                </c:pt>
                <c:pt idx="4629">
                  <c:v>3</c:v>
                </c:pt>
                <c:pt idx="4630">
                  <c:v>2</c:v>
                </c:pt>
                <c:pt idx="4631">
                  <c:v>1</c:v>
                </c:pt>
                <c:pt idx="4632">
                  <c:v>2</c:v>
                </c:pt>
                <c:pt idx="4633">
                  <c:v>0</c:v>
                </c:pt>
                <c:pt idx="4634">
                  <c:v>1</c:v>
                </c:pt>
                <c:pt idx="4635">
                  <c:v>1</c:v>
                </c:pt>
                <c:pt idx="4636">
                  <c:v>1</c:v>
                </c:pt>
                <c:pt idx="4637">
                  <c:v>1</c:v>
                </c:pt>
                <c:pt idx="4638">
                  <c:v>0</c:v>
                </c:pt>
                <c:pt idx="4639">
                  <c:v>1</c:v>
                </c:pt>
                <c:pt idx="4640">
                  <c:v>0</c:v>
                </c:pt>
                <c:pt idx="4641">
                  <c:v>0</c:v>
                </c:pt>
                <c:pt idx="4642">
                  <c:v>1</c:v>
                </c:pt>
                <c:pt idx="4643">
                  <c:v>1</c:v>
                </c:pt>
                <c:pt idx="4644">
                  <c:v>0</c:v>
                </c:pt>
                <c:pt idx="4645">
                  <c:v>0</c:v>
                </c:pt>
                <c:pt idx="4646">
                  <c:v>0</c:v>
                </c:pt>
                <c:pt idx="4647">
                  <c:v>0</c:v>
                </c:pt>
                <c:pt idx="4648">
                  <c:v>0</c:v>
                </c:pt>
                <c:pt idx="4649">
                  <c:v>0</c:v>
                </c:pt>
                <c:pt idx="4650">
                  <c:v>0</c:v>
                </c:pt>
                <c:pt idx="4651">
                  <c:v>1</c:v>
                </c:pt>
                <c:pt idx="4652">
                  <c:v>0</c:v>
                </c:pt>
                <c:pt idx="4653">
                  <c:v>1</c:v>
                </c:pt>
                <c:pt idx="4654">
                  <c:v>0</c:v>
                </c:pt>
                <c:pt idx="4655">
                  <c:v>1</c:v>
                </c:pt>
                <c:pt idx="4656">
                  <c:v>1</c:v>
                </c:pt>
                <c:pt idx="4657">
                  <c:v>0</c:v>
                </c:pt>
                <c:pt idx="4658">
                  <c:v>1</c:v>
                </c:pt>
                <c:pt idx="4659">
                  <c:v>0</c:v>
                </c:pt>
                <c:pt idx="4660">
                  <c:v>0</c:v>
                </c:pt>
                <c:pt idx="4661">
                  <c:v>1</c:v>
                </c:pt>
                <c:pt idx="4662">
                  <c:v>0</c:v>
                </c:pt>
                <c:pt idx="4663">
                  <c:v>0</c:v>
                </c:pt>
                <c:pt idx="4664">
                  <c:v>0</c:v>
                </c:pt>
                <c:pt idx="4665">
                  <c:v>2</c:v>
                </c:pt>
                <c:pt idx="4666">
                  <c:v>1</c:v>
                </c:pt>
                <c:pt idx="4667">
                  <c:v>1</c:v>
                </c:pt>
                <c:pt idx="4668">
                  <c:v>0</c:v>
                </c:pt>
                <c:pt idx="4669">
                  <c:v>0</c:v>
                </c:pt>
                <c:pt idx="4670">
                  <c:v>0</c:v>
                </c:pt>
                <c:pt idx="4671">
                  <c:v>0</c:v>
                </c:pt>
                <c:pt idx="4672">
                  <c:v>0</c:v>
                </c:pt>
                <c:pt idx="4673">
                  <c:v>0</c:v>
                </c:pt>
                <c:pt idx="4674">
                  <c:v>1</c:v>
                </c:pt>
                <c:pt idx="4675">
                  <c:v>1</c:v>
                </c:pt>
                <c:pt idx="4676">
                  <c:v>1</c:v>
                </c:pt>
                <c:pt idx="4677">
                  <c:v>1</c:v>
                </c:pt>
                <c:pt idx="4678">
                  <c:v>1</c:v>
                </c:pt>
                <c:pt idx="4679">
                  <c:v>0</c:v>
                </c:pt>
                <c:pt idx="4680">
                  <c:v>0</c:v>
                </c:pt>
                <c:pt idx="4681">
                  <c:v>1</c:v>
                </c:pt>
                <c:pt idx="4682">
                  <c:v>0</c:v>
                </c:pt>
                <c:pt idx="4683">
                  <c:v>0</c:v>
                </c:pt>
                <c:pt idx="4684">
                  <c:v>0</c:v>
                </c:pt>
                <c:pt idx="4685">
                  <c:v>2</c:v>
                </c:pt>
                <c:pt idx="4686">
                  <c:v>0</c:v>
                </c:pt>
                <c:pt idx="4687">
                  <c:v>0</c:v>
                </c:pt>
                <c:pt idx="4688">
                  <c:v>0</c:v>
                </c:pt>
                <c:pt idx="4689">
                  <c:v>0</c:v>
                </c:pt>
                <c:pt idx="4690">
                  <c:v>1</c:v>
                </c:pt>
                <c:pt idx="4691">
                  <c:v>0</c:v>
                </c:pt>
                <c:pt idx="4692">
                  <c:v>1</c:v>
                </c:pt>
                <c:pt idx="4693">
                  <c:v>0</c:v>
                </c:pt>
                <c:pt idx="4694">
                  <c:v>0</c:v>
                </c:pt>
                <c:pt idx="4695">
                  <c:v>2</c:v>
                </c:pt>
                <c:pt idx="4696">
                  <c:v>1</c:v>
                </c:pt>
                <c:pt idx="4697">
                  <c:v>0</c:v>
                </c:pt>
                <c:pt idx="4698">
                  <c:v>0</c:v>
                </c:pt>
                <c:pt idx="4699">
                  <c:v>2</c:v>
                </c:pt>
                <c:pt idx="4700">
                  <c:v>0</c:v>
                </c:pt>
                <c:pt idx="4701">
                  <c:v>0</c:v>
                </c:pt>
                <c:pt idx="4702">
                  <c:v>0</c:v>
                </c:pt>
                <c:pt idx="4703">
                  <c:v>0</c:v>
                </c:pt>
                <c:pt idx="4704">
                  <c:v>0</c:v>
                </c:pt>
                <c:pt idx="4705">
                  <c:v>0</c:v>
                </c:pt>
                <c:pt idx="4706">
                  <c:v>0</c:v>
                </c:pt>
                <c:pt idx="4707">
                  <c:v>0</c:v>
                </c:pt>
                <c:pt idx="4708">
                  <c:v>0</c:v>
                </c:pt>
                <c:pt idx="4709">
                  <c:v>2</c:v>
                </c:pt>
                <c:pt idx="4710">
                  <c:v>0</c:v>
                </c:pt>
                <c:pt idx="4711">
                  <c:v>1</c:v>
                </c:pt>
                <c:pt idx="4712">
                  <c:v>0</c:v>
                </c:pt>
                <c:pt idx="4713">
                  <c:v>2</c:v>
                </c:pt>
                <c:pt idx="4714">
                  <c:v>0</c:v>
                </c:pt>
                <c:pt idx="4715">
                  <c:v>0</c:v>
                </c:pt>
                <c:pt idx="4716">
                  <c:v>0</c:v>
                </c:pt>
                <c:pt idx="4717">
                  <c:v>1</c:v>
                </c:pt>
                <c:pt idx="4718">
                  <c:v>0</c:v>
                </c:pt>
                <c:pt idx="4719">
                  <c:v>2</c:v>
                </c:pt>
                <c:pt idx="4720">
                  <c:v>1</c:v>
                </c:pt>
                <c:pt idx="4721">
                  <c:v>0</c:v>
                </c:pt>
                <c:pt idx="4722">
                  <c:v>2</c:v>
                </c:pt>
                <c:pt idx="4723">
                  <c:v>0</c:v>
                </c:pt>
                <c:pt idx="4724">
                  <c:v>1</c:v>
                </c:pt>
                <c:pt idx="4725">
                  <c:v>0</c:v>
                </c:pt>
                <c:pt idx="4726">
                  <c:v>1</c:v>
                </c:pt>
                <c:pt idx="4727">
                  <c:v>0</c:v>
                </c:pt>
                <c:pt idx="4728">
                  <c:v>1</c:v>
                </c:pt>
                <c:pt idx="4729">
                  <c:v>3</c:v>
                </c:pt>
                <c:pt idx="4730">
                  <c:v>1</c:v>
                </c:pt>
                <c:pt idx="4731">
                  <c:v>2</c:v>
                </c:pt>
                <c:pt idx="4732">
                  <c:v>0</c:v>
                </c:pt>
                <c:pt idx="4733">
                  <c:v>1</c:v>
                </c:pt>
                <c:pt idx="4734">
                  <c:v>0</c:v>
                </c:pt>
                <c:pt idx="4735">
                  <c:v>1</c:v>
                </c:pt>
                <c:pt idx="4736">
                  <c:v>0</c:v>
                </c:pt>
                <c:pt idx="4737">
                  <c:v>1</c:v>
                </c:pt>
                <c:pt idx="4738">
                  <c:v>0</c:v>
                </c:pt>
                <c:pt idx="4739">
                  <c:v>0</c:v>
                </c:pt>
                <c:pt idx="4740">
                  <c:v>2</c:v>
                </c:pt>
                <c:pt idx="4741">
                  <c:v>0</c:v>
                </c:pt>
                <c:pt idx="4742">
                  <c:v>2</c:v>
                </c:pt>
                <c:pt idx="4743">
                  <c:v>0</c:v>
                </c:pt>
                <c:pt idx="4744">
                  <c:v>2</c:v>
                </c:pt>
                <c:pt idx="4745">
                  <c:v>0</c:v>
                </c:pt>
                <c:pt idx="4746">
                  <c:v>0</c:v>
                </c:pt>
                <c:pt idx="4747">
                  <c:v>2</c:v>
                </c:pt>
                <c:pt idx="4748">
                  <c:v>0</c:v>
                </c:pt>
                <c:pt idx="4749">
                  <c:v>0</c:v>
                </c:pt>
                <c:pt idx="4750">
                  <c:v>0</c:v>
                </c:pt>
                <c:pt idx="4751">
                  <c:v>1</c:v>
                </c:pt>
                <c:pt idx="4752">
                  <c:v>0</c:v>
                </c:pt>
                <c:pt idx="4753">
                  <c:v>0</c:v>
                </c:pt>
                <c:pt idx="4754">
                  <c:v>1</c:v>
                </c:pt>
                <c:pt idx="4755">
                  <c:v>0</c:v>
                </c:pt>
                <c:pt idx="4756">
                  <c:v>1</c:v>
                </c:pt>
                <c:pt idx="4757">
                  <c:v>1</c:v>
                </c:pt>
                <c:pt idx="4758">
                  <c:v>0</c:v>
                </c:pt>
                <c:pt idx="4759">
                  <c:v>0</c:v>
                </c:pt>
                <c:pt idx="4760">
                  <c:v>0</c:v>
                </c:pt>
                <c:pt idx="4761">
                  <c:v>1</c:v>
                </c:pt>
                <c:pt idx="4762">
                  <c:v>1</c:v>
                </c:pt>
                <c:pt idx="4763">
                  <c:v>2</c:v>
                </c:pt>
                <c:pt idx="4764">
                  <c:v>0</c:v>
                </c:pt>
                <c:pt idx="4765">
                  <c:v>1</c:v>
                </c:pt>
                <c:pt idx="4766">
                  <c:v>2</c:v>
                </c:pt>
                <c:pt idx="4767">
                  <c:v>0</c:v>
                </c:pt>
                <c:pt idx="4768">
                  <c:v>0</c:v>
                </c:pt>
                <c:pt idx="4769">
                  <c:v>0</c:v>
                </c:pt>
                <c:pt idx="4770">
                  <c:v>0</c:v>
                </c:pt>
                <c:pt idx="4771">
                  <c:v>0</c:v>
                </c:pt>
                <c:pt idx="4772">
                  <c:v>1</c:v>
                </c:pt>
                <c:pt idx="4773">
                  <c:v>0</c:v>
                </c:pt>
                <c:pt idx="4774">
                  <c:v>2</c:v>
                </c:pt>
                <c:pt idx="4775">
                  <c:v>1</c:v>
                </c:pt>
                <c:pt idx="4776">
                  <c:v>0</c:v>
                </c:pt>
                <c:pt idx="4777">
                  <c:v>1</c:v>
                </c:pt>
                <c:pt idx="4778">
                  <c:v>2</c:v>
                </c:pt>
                <c:pt idx="4779">
                  <c:v>0</c:v>
                </c:pt>
                <c:pt idx="4780">
                  <c:v>2</c:v>
                </c:pt>
                <c:pt idx="4781">
                  <c:v>0</c:v>
                </c:pt>
                <c:pt idx="4782">
                  <c:v>2</c:v>
                </c:pt>
                <c:pt idx="4783">
                  <c:v>2</c:v>
                </c:pt>
                <c:pt idx="4784">
                  <c:v>1</c:v>
                </c:pt>
                <c:pt idx="4785">
                  <c:v>0</c:v>
                </c:pt>
                <c:pt idx="4786">
                  <c:v>0</c:v>
                </c:pt>
                <c:pt idx="4787">
                  <c:v>1</c:v>
                </c:pt>
                <c:pt idx="4788">
                  <c:v>1</c:v>
                </c:pt>
                <c:pt idx="4789">
                  <c:v>1</c:v>
                </c:pt>
                <c:pt idx="4790">
                  <c:v>0</c:v>
                </c:pt>
                <c:pt idx="4791">
                  <c:v>0</c:v>
                </c:pt>
                <c:pt idx="4792">
                  <c:v>3</c:v>
                </c:pt>
                <c:pt idx="4793">
                  <c:v>1</c:v>
                </c:pt>
                <c:pt idx="4794">
                  <c:v>0</c:v>
                </c:pt>
                <c:pt idx="4795">
                  <c:v>0</c:v>
                </c:pt>
                <c:pt idx="4796">
                  <c:v>1</c:v>
                </c:pt>
                <c:pt idx="4797">
                  <c:v>0</c:v>
                </c:pt>
                <c:pt idx="4798">
                  <c:v>1</c:v>
                </c:pt>
                <c:pt idx="4799">
                  <c:v>0</c:v>
                </c:pt>
                <c:pt idx="4800">
                  <c:v>1</c:v>
                </c:pt>
                <c:pt idx="4801">
                  <c:v>1</c:v>
                </c:pt>
                <c:pt idx="4802">
                  <c:v>0</c:v>
                </c:pt>
                <c:pt idx="4803">
                  <c:v>0</c:v>
                </c:pt>
                <c:pt idx="4804">
                  <c:v>0</c:v>
                </c:pt>
                <c:pt idx="4805">
                  <c:v>1</c:v>
                </c:pt>
                <c:pt idx="4806">
                  <c:v>0</c:v>
                </c:pt>
                <c:pt idx="4807">
                  <c:v>0</c:v>
                </c:pt>
                <c:pt idx="4808">
                  <c:v>0</c:v>
                </c:pt>
                <c:pt idx="4809">
                  <c:v>0</c:v>
                </c:pt>
                <c:pt idx="4810">
                  <c:v>0</c:v>
                </c:pt>
                <c:pt idx="4811">
                  <c:v>3</c:v>
                </c:pt>
                <c:pt idx="4812">
                  <c:v>3</c:v>
                </c:pt>
                <c:pt idx="4813">
                  <c:v>1</c:v>
                </c:pt>
                <c:pt idx="4814">
                  <c:v>1</c:v>
                </c:pt>
                <c:pt idx="4815">
                  <c:v>1</c:v>
                </c:pt>
                <c:pt idx="4816">
                  <c:v>0</c:v>
                </c:pt>
                <c:pt idx="4817">
                  <c:v>1</c:v>
                </c:pt>
                <c:pt idx="4818">
                  <c:v>0</c:v>
                </c:pt>
                <c:pt idx="4819">
                  <c:v>0</c:v>
                </c:pt>
                <c:pt idx="4820">
                  <c:v>0</c:v>
                </c:pt>
                <c:pt idx="4821">
                  <c:v>0</c:v>
                </c:pt>
                <c:pt idx="4822">
                  <c:v>0</c:v>
                </c:pt>
                <c:pt idx="4823">
                  <c:v>0</c:v>
                </c:pt>
                <c:pt idx="4824">
                  <c:v>0</c:v>
                </c:pt>
                <c:pt idx="4825">
                  <c:v>0</c:v>
                </c:pt>
                <c:pt idx="4826">
                  <c:v>0</c:v>
                </c:pt>
                <c:pt idx="4827">
                  <c:v>4</c:v>
                </c:pt>
                <c:pt idx="4828">
                  <c:v>1</c:v>
                </c:pt>
                <c:pt idx="4829">
                  <c:v>0</c:v>
                </c:pt>
                <c:pt idx="4830">
                  <c:v>0</c:v>
                </c:pt>
                <c:pt idx="4831">
                  <c:v>1</c:v>
                </c:pt>
                <c:pt idx="4832">
                  <c:v>1</c:v>
                </c:pt>
                <c:pt idx="4833">
                  <c:v>1</c:v>
                </c:pt>
                <c:pt idx="4834">
                  <c:v>0</c:v>
                </c:pt>
                <c:pt idx="4835">
                  <c:v>0</c:v>
                </c:pt>
                <c:pt idx="4836">
                  <c:v>1</c:v>
                </c:pt>
                <c:pt idx="4837">
                  <c:v>0</c:v>
                </c:pt>
                <c:pt idx="4838">
                  <c:v>0</c:v>
                </c:pt>
                <c:pt idx="4839">
                  <c:v>0</c:v>
                </c:pt>
                <c:pt idx="4840">
                  <c:v>0</c:v>
                </c:pt>
                <c:pt idx="4841">
                  <c:v>0</c:v>
                </c:pt>
                <c:pt idx="4842">
                  <c:v>1</c:v>
                </c:pt>
                <c:pt idx="4843">
                  <c:v>0</c:v>
                </c:pt>
                <c:pt idx="4844">
                  <c:v>0</c:v>
                </c:pt>
                <c:pt idx="4845">
                  <c:v>0</c:v>
                </c:pt>
                <c:pt idx="4846">
                  <c:v>0</c:v>
                </c:pt>
                <c:pt idx="4847">
                  <c:v>0</c:v>
                </c:pt>
                <c:pt idx="4848">
                  <c:v>1</c:v>
                </c:pt>
                <c:pt idx="4849">
                  <c:v>1</c:v>
                </c:pt>
                <c:pt idx="4850">
                  <c:v>2</c:v>
                </c:pt>
                <c:pt idx="4851">
                  <c:v>0</c:v>
                </c:pt>
                <c:pt idx="4852">
                  <c:v>0</c:v>
                </c:pt>
                <c:pt idx="4853">
                  <c:v>0</c:v>
                </c:pt>
                <c:pt idx="4854">
                  <c:v>0</c:v>
                </c:pt>
                <c:pt idx="4855">
                  <c:v>0</c:v>
                </c:pt>
                <c:pt idx="4856">
                  <c:v>0</c:v>
                </c:pt>
                <c:pt idx="4857">
                  <c:v>0</c:v>
                </c:pt>
                <c:pt idx="4858">
                  <c:v>0</c:v>
                </c:pt>
                <c:pt idx="4859">
                  <c:v>0</c:v>
                </c:pt>
                <c:pt idx="4860">
                  <c:v>0</c:v>
                </c:pt>
                <c:pt idx="4861">
                  <c:v>0</c:v>
                </c:pt>
                <c:pt idx="4862">
                  <c:v>1</c:v>
                </c:pt>
                <c:pt idx="4863">
                  <c:v>0</c:v>
                </c:pt>
                <c:pt idx="4864">
                  <c:v>2</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1</c:v>
                </c:pt>
                <c:pt idx="4880">
                  <c:v>0</c:v>
                </c:pt>
                <c:pt idx="4881">
                  <c:v>0</c:v>
                </c:pt>
                <c:pt idx="4882">
                  <c:v>0</c:v>
                </c:pt>
                <c:pt idx="4883">
                  <c:v>0</c:v>
                </c:pt>
                <c:pt idx="4884">
                  <c:v>0</c:v>
                </c:pt>
                <c:pt idx="4885">
                  <c:v>0</c:v>
                </c:pt>
                <c:pt idx="4886">
                  <c:v>0</c:v>
                </c:pt>
                <c:pt idx="4887">
                  <c:v>1</c:v>
                </c:pt>
                <c:pt idx="4888">
                  <c:v>0</c:v>
                </c:pt>
                <c:pt idx="4889">
                  <c:v>0</c:v>
                </c:pt>
                <c:pt idx="4890">
                  <c:v>0</c:v>
                </c:pt>
                <c:pt idx="4891">
                  <c:v>0</c:v>
                </c:pt>
                <c:pt idx="4892">
                  <c:v>0</c:v>
                </c:pt>
                <c:pt idx="4893">
                  <c:v>0</c:v>
                </c:pt>
                <c:pt idx="4894">
                  <c:v>0</c:v>
                </c:pt>
                <c:pt idx="4895">
                  <c:v>0</c:v>
                </c:pt>
                <c:pt idx="4896">
                  <c:v>0</c:v>
                </c:pt>
                <c:pt idx="4897">
                  <c:v>1</c:v>
                </c:pt>
                <c:pt idx="4898">
                  <c:v>0</c:v>
                </c:pt>
                <c:pt idx="4899">
                  <c:v>0</c:v>
                </c:pt>
                <c:pt idx="4900">
                  <c:v>0</c:v>
                </c:pt>
                <c:pt idx="4901">
                  <c:v>0</c:v>
                </c:pt>
                <c:pt idx="4902">
                  <c:v>0</c:v>
                </c:pt>
                <c:pt idx="4903">
                  <c:v>0</c:v>
                </c:pt>
                <c:pt idx="4904">
                  <c:v>2</c:v>
                </c:pt>
                <c:pt idx="4905">
                  <c:v>1</c:v>
                </c:pt>
                <c:pt idx="4906">
                  <c:v>0</c:v>
                </c:pt>
                <c:pt idx="4907">
                  <c:v>1</c:v>
                </c:pt>
                <c:pt idx="4908">
                  <c:v>0</c:v>
                </c:pt>
                <c:pt idx="4909">
                  <c:v>0</c:v>
                </c:pt>
                <c:pt idx="4910">
                  <c:v>0</c:v>
                </c:pt>
                <c:pt idx="4911">
                  <c:v>0</c:v>
                </c:pt>
                <c:pt idx="4912">
                  <c:v>0</c:v>
                </c:pt>
                <c:pt idx="4913">
                  <c:v>1</c:v>
                </c:pt>
                <c:pt idx="4914">
                  <c:v>0</c:v>
                </c:pt>
                <c:pt idx="4915">
                  <c:v>0</c:v>
                </c:pt>
                <c:pt idx="4916">
                  <c:v>0</c:v>
                </c:pt>
                <c:pt idx="4917">
                  <c:v>0</c:v>
                </c:pt>
                <c:pt idx="4918">
                  <c:v>0</c:v>
                </c:pt>
                <c:pt idx="4919">
                  <c:v>0</c:v>
                </c:pt>
                <c:pt idx="4920">
                  <c:v>0</c:v>
                </c:pt>
                <c:pt idx="4921">
                  <c:v>0</c:v>
                </c:pt>
                <c:pt idx="4922">
                  <c:v>0</c:v>
                </c:pt>
                <c:pt idx="4923">
                  <c:v>0</c:v>
                </c:pt>
                <c:pt idx="4924">
                  <c:v>1</c:v>
                </c:pt>
                <c:pt idx="4925">
                  <c:v>0</c:v>
                </c:pt>
                <c:pt idx="4926">
                  <c:v>0</c:v>
                </c:pt>
                <c:pt idx="4927">
                  <c:v>0</c:v>
                </c:pt>
                <c:pt idx="4928">
                  <c:v>1</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1</c:v>
                </c:pt>
                <c:pt idx="4963">
                  <c:v>0</c:v>
                </c:pt>
                <c:pt idx="4964">
                  <c:v>0</c:v>
                </c:pt>
                <c:pt idx="4965">
                  <c:v>0</c:v>
                </c:pt>
                <c:pt idx="4966">
                  <c:v>0</c:v>
                </c:pt>
                <c:pt idx="4967">
                  <c:v>0</c:v>
                </c:pt>
                <c:pt idx="4968">
                  <c:v>0</c:v>
                </c:pt>
                <c:pt idx="4969">
                  <c:v>0</c:v>
                </c:pt>
                <c:pt idx="4970">
                  <c:v>1</c:v>
                </c:pt>
                <c:pt idx="4971">
                  <c:v>1</c:v>
                </c:pt>
                <c:pt idx="4972">
                  <c:v>0</c:v>
                </c:pt>
                <c:pt idx="4973">
                  <c:v>1</c:v>
                </c:pt>
                <c:pt idx="4974">
                  <c:v>0</c:v>
                </c:pt>
                <c:pt idx="4975">
                  <c:v>2</c:v>
                </c:pt>
                <c:pt idx="4976">
                  <c:v>0</c:v>
                </c:pt>
                <c:pt idx="4977">
                  <c:v>0</c:v>
                </c:pt>
                <c:pt idx="4978">
                  <c:v>0</c:v>
                </c:pt>
                <c:pt idx="4979">
                  <c:v>0</c:v>
                </c:pt>
                <c:pt idx="4980">
                  <c:v>0</c:v>
                </c:pt>
                <c:pt idx="4981">
                  <c:v>0</c:v>
                </c:pt>
                <c:pt idx="4982">
                  <c:v>0</c:v>
                </c:pt>
                <c:pt idx="4983">
                  <c:v>0</c:v>
                </c:pt>
                <c:pt idx="4984">
                  <c:v>2</c:v>
                </c:pt>
                <c:pt idx="4985">
                  <c:v>0</c:v>
                </c:pt>
                <c:pt idx="4986">
                  <c:v>1</c:v>
                </c:pt>
                <c:pt idx="4987">
                  <c:v>0</c:v>
                </c:pt>
                <c:pt idx="4988">
                  <c:v>0</c:v>
                </c:pt>
                <c:pt idx="4989">
                  <c:v>0</c:v>
                </c:pt>
                <c:pt idx="4990">
                  <c:v>0</c:v>
                </c:pt>
                <c:pt idx="4991">
                  <c:v>0</c:v>
                </c:pt>
                <c:pt idx="4992">
                  <c:v>0</c:v>
                </c:pt>
                <c:pt idx="4993">
                  <c:v>1</c:v>
                </c:pt>
                <c:pt idx="4994">
                  <c:v>0</c:v>
                </c:pt>
                <c:pt idx="4995">
                  <c:v>0</c:v>
                </c:pt>
                <c:pt idx="4996">
                  <c:v>1</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numCache>
            </c:numRef>
          </c:yVal>
          <c:smooth val="0"/>
          <c:extLst>
            <c:ext xmlns:c16="http://schemas.microsoft.com/office/drawing/2014/chart" uri="{C3380CC4-5D6E-409C-BE32-E72D297353CC}">
              <c16:uniqueId val="{00000000-91B4-4BDF-AB98-7EFFC3F00FD4}"/>
            </c:ext>
          </c:extLst>
        </c:ser>
        <c:dLbls>
          <c:showLegendKey val="0"/>
          <c:showVal val="0"/>
          <c:showCatName val="0"/>
          <c:showSerName val="0"/>
          <c:showPercent val="0"/>
          <c:showBubbleSize val="0"/>
        </c:dLbls>
        <c:axId val="90725104"/>
        <c:axId val="90724776"/>
      </c:scatterChart>
      <c:valAx>
        <c:axId val="9072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24776"/>
        <c:crosses val="autoZero"/>
        <c:crossBetween val="midCat"/>
      </c:valAx>
      <c:valAx>
        <c:axId val="90724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25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g580</dc:creator>
  <cp:lastModifiedBy>duy tran</cp:lastModifiedBy>
  <cp:revision>15</cp:revision>
  <dcterms:created xsi:type="dcterms:W3CDTF">2019-10-14T04:53:00Z</dcterms:created>
  <dcterms:modified xsi:type="dcterms:W3CDTF">2020-02-24T04:51:00Z</dcterms:modified>
</cp:coreProperties>
</file>