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8C4" w:rsidRDefault="007328C4" w:rsidP="007328C4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</w:pPr>
      <w:r w:rsidRPr="007328C4"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>Ensoulment Website</w:t>
      </w:r>
      <w:r w:rsidR="0074080D"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  <w:t xml:space="preserve"> Project</w:t>
      </w:r>
    </w:p>
    <w:p w:rsidR="0074080D" w:rsidRPr="007328C4" w:rsidRDefault="0074080D" w:rsidP="007328C4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  <w:lang w:val="en-US"/>
        </w:rPr>
      </w:pPr>
    </w:p>
    <w:p w:rsidR="007328C4" w:rsidRPr="007328C4" w:rsidRDefault="007328C4" w:rsidP="00732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1F7628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Requirement</w:t>
      </w:r>
      <w:r w:rsidRPr="007328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7328C4" w:rsidRPr="007328C4" w:rsidRDefault="007328C4" w:rsidP="00732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7328C4" w:rsidRPr="007328C4" w:rsidRDefault="007328C4" w:rsidP="00732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Login/Register</w:t>
      </w:r>
    </w:p>
    <w:p w:rsidR="007328C4" w:rsidRDefault="007328C4" w:rsidP="00732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product list</w:t>
      </w:r>
    </w:p>
    <w:p w:rsidR="007328C4" w:rsidRDefault="007328C4" w:rsidP="00732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:rsidR="007328C4" w:rsidRDefault="007328C4" w:rsidP="00732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</w:t>
      </w:r>
    </w:p>
    <w:p w:rsidR="007328C4" w:rsidRDefault="007328C4" w:rsidP="00732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Bill</w:t>
      </w:r>
    </w:p>
    <w:p w:rsidR="007328C4" w:rsidRDefault="007328C4" w:rsidP="00732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7328C4" w:rsidRDefault="007328C4" w:rsidP="00732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online website</w:t>
      </w:r>
    </w:p>
    <w:p w:rsidR="007328C4" w:rsidRDefault="007328C4" w:rsidP="00732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</w:p>
    <w:p w:rsidR="001F7628" w:rsidRDefault="001F7628" w:rsidP="007328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order, report</w:t>
      </w:r>
    </w:p>
    <w:p w:rsidR="007328C4" w:rsidRDefault="001F7628" w:rsidP="001F7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7628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Information system analysis</w:t>
      </w:r>
    </w:p>
    <w:p w:rsidR="00B4263C" w:rsidRDefault="00B4263C" w:rsidP="00B42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Database Design</w:t>
      </w:r>
    </w:p>
    <w:p w:rsidR="000213D0" w:rsidRDefault="000213D0" w:rsidP="000213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Detail database</w:t>
      </w:r>
    </w:p>
    <w:p w:rsidR="000213D0" w:rsidRDefault="000213D0" w:rsidP="000213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Product</w:t>
      </w:r>
    </w:p>
    <w:p w:rsidR="008C0864" w:rsidRDefault="008C0864" w:rsidP="008C0864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984"/>
        <w:gridCol w:w="2410"/>
        <w:gridCol w:w="1700"/>
      </w:tblGrid>
      <w:tr w:rsidR="006E1B8E" w:rsidRPr="006E1B8E" w:rsidTr="008C0864">
        <w:tc>
          <w:tcPr>
            <w:tcW w:w="567" w:type="dxa"/>
          </w:tcPr>
          <w:p w:rsidR="000213D0" w:rsidRPr="006E1B8E" w:rsidRDefault="000213D0" w:rsidP="006E1B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STT</w:t>
            </w:r>
          </w:p>
        </w:tc>
        <w:tc>
          <w:tcPr>
            <w:tcW w:w="1985" w:type="dxa"/>
          </w:tcPr>
          <w:p w:rsidR="000213D0" w:rsidRPr="006E1B8E" w:rsidRDefault="000213D0" w:rsidP="006E1B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Tên</w:t>
            </w:r>
            <w:proofErr w:type="spellEnd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thuộc</w:t>
            </w:r>
            <w:proofErr w:type="spellEnd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tính</w:t>
            </w:r>
            <w:proofErr w:type="spellEnd"/>
          </w:p>
        </w:tc>
        <w:tc>
          <w:tcPr>
            <w:tcW w:w="1984" w:type="dxa"/>
          </w:tcPr>
          <w:p w:rsidR="000213D0" w:rsidRPr="006E1B8E" w:rsidRDefault="000213D0" w:rsidP="006E1B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Kiểu</w:t>
            </w:r>
            <w:proofErr w:type="spellEnd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dữ</w:t>
            </w:r>
            <w:proofErr w:type="spellEnd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liệu</w:t>
            </w:r>
            <w:proofErr w:type="spellEnd"/>
          </w:p>
        </w:tc>
        <w:tc>
          <w:tcPr>
            <w:tcW w:w="2410" w:type="dxa"/>
          </w:tcPr>
          <w:p w:rsidR="000213D0" w:rsidRPr="006E1B8E" w:rsidRDefault="000213D0" w:rsidP="006E1B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NOTNULL/NULL</w:t>
            </w:r>
          </w:p>
        </w:tc>
        <w:tc>
          <w:tcPr>
            <w:tcW w:w="1700" w:type="dxa"/>
          </w:tcPr>
          <w:p w:rsidR="000213D0" w:rsidRPr="006E1B8E" w:rsidRDefault="006E1B8E" w:rsidP="006E1B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Mô</w:t>
            </w:r>
            <w:proofErr w:type="spellEnd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b/>
                <w:bCs/>
                <w:lang w:val="en-US"/>
              </w:rPr>
              <w:t>tả</w:t>
            </w:r>
            <w:proofErr w:type="spellEnd"/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MaSP</w:t>
            </w:r>
            <w:proofErr w:type="spellEnd"/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NOTNULL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TenSP</w:t>
            </w:r>
            <w:proofErr w:type="spellEnd"/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E1B8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1B8E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GiaBan</w:t>
            </w:r>
            <w:proofErr w:type="spellEnd"/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bigint</w:t>
            </w:r>
            <w:proofErr w:type="spellEnd"/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Giá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bán</w:t>
            </w:r>
            <w:proofErr w:type="spellEnd"/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LoaiSP</w:t>
            </w:r>
            <w:proofErr w:type="spellEnd"/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Loại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sản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phẩm</w:t>
            </w:r>
            <w:proofErr w:type="spellEnd"/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ThongTin</w:t>
            </w:r>
            <w:proofErr w:type="spellEnd"/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E1B8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1B8E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tin</w:t>
            </w:r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GioiTinh</w:t>
            </w:r>
            <w:proofErr w:type="spellEnd"/>
          </w:p>
        </w:tc>
        <w:tc>
          <w:tcPr>
            <w:tcW w:w="1984" w:type="dxa"/>
          </w:tcPr>
          <w:p w:rsidR="006E1B8E" w:rsidRPr="006E1B8E" w:rsidRDefault="008C0864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6E1B8E" w:rsidRPr="006E1B8E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Giới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Tính</w:t>
            </w:r>
            <w:proofErr w:type="spellEnd"/>
          </w:p>
        </w:tc>
      </w:tr>
      <w:tr w:rsidR="006E1B8E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NgayNhapHang</w:t>
            </w:r>
            <w:proofErr w:type="spellEnd"/>
          </w:p>
        </w:tc>
        <w:tc>
          <w:tcPr>
            <w:tcW w:w="1984" w:type="dxa"/>
          </w:tcPr>
          <w:p w:rsidR="006E1B8E" w:rsidRPr="006E1B8E" w:rsidRDefault="008C0864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6E1B8E" w:rsidRPr="006E1B8E">
              <w:rPr>
                <w:rFonts w:ascii="Times New Roman" w:hAnsi="Times New Roman" w:cs="Times New Roman"/>
                <w:lang w:val="en-US"/>
              </w:rPr>
              <w:t>ate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Ngày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nhập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8C0864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HinhAnh</w:t>
            </w:r>
            <w:proofErr w:type="spellEnd"/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E1B8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E1B8E"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Hình</w:t>
            </w:r>
            <w:proofErr w:type="spellEnd"/>
            <w:r w:rsidRPr="006E1B8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E1B8E">
              <w:rPr>
                <w:rFonts w:ascii="Times New Roman" w:hAnsi="Times New Roman" w:cs="Times New Roman"/>
                <w:lang w:val="en-US"/>
              </w:rPr>
              <w:t>Ảnh</w:t>
            </w:r>
            <w:proofErr w:type="spellEnd"/>
          </w:p>
        </w:tc>
      </w:tr>
      <w:tr w:rsidR="008C0864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C0864" w:rsidRPr="006E1B8E" w:rsidTr="008C0864">
        <w:tc>
          <w:tcPr>
            <w:tcW w:w="567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1B8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85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0" w:type="dxa"/>
          </w:tcPr>
          <w:p w:rsidR="006E1B8E" w:rsidRPr="006E1B8E" w:rsidRDefault="006E1B8E" w:rsidP="008C08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213D0" w:rsidRDefault="000213D0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DC7B38" w:rsidP="000213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C7B38" w:rsidRDefault="008C0864" w:rsidP="00DC7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C0864">
        <w:rPr>
          <w:rFonts w:ascii="Times New Roman" w:hAnsi="Times New Roman" w:cs="Times New Roman"/>
          <w:sz w:val="36"/>
          <w:szCs w:val="36"/>
          <w:lang w:val="en-US"/>
        </w:rPr>
        <w:t>Customer</w:t>
      </w:r>
    </w:p>
    <w:p w:rsidR="00DC7B38" w:rsidRPr="00DC7B38" w:rsidRDefault="00DC7B38" w:rsidP="00DC7B38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963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2268"/>
        <w:gridCol w:w="2552"/>
        <w:gridCol w:w="1984"/>
      </w:tblGrid>
      <w:tr w:rsidR="009F0336" w:rsidRPr="009B237D" w:rsidTr="009B237D">
        <w:tc>
          <w:tcPr>
            <w:tcW w:w="851" w:type="dxa"/>
          </w:tcPr>
          <w:p w:rsidR="009F0336" w:rsidRPr="009B237D" w:rsidRDefault="009F0336" w:rsidP="009B2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1984" w:type="dxa"/>
          </w:tcPr>
          <w:p w:rsidR="009F0336" w:rsidRPr="009B237D" w:rsidRDefault="009F0336" w:rsidP="009B2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thuộc</w:t>
            </w:r>
            <w:proofErr w:type="spellEnd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2268" w:type="dxa"/>
          </w:tcPr>
          <w:p w:rsidR="009F0336" w:rsidRPr="009B237D" w:rsidRDefault="009F0336" w:rsidP="009B2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dữ</w:t>
            </w:r>
            <w:proofErr w:type="spellEnd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552" w:type="dxa"/>
          </w:tcPr>
          <w:p w:rsidR="009F0336" w:rsidRPr="009B237D" w:rsidRDefault="009F0336" w:rsidP="009B2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NOTNULL/NULL</w:t>
            </w:r>
          </w:p>
        </w:tc>
        <w:tc>
          <w:tcPr>
            <w:tcW w:w="1984" w:type="dxa"/>
          </w:tcPr>
          <w:p w:rsidR="009F0336" w:rsidRPr="009B237D" w:rsidRDefault="009F0336" w:rsidP="009B2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37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8C0864" w:rsidRPr="009B237D" w:rsidRDefault="009F0336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MaKH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8C0864" w:rsidRPr="009B237D" w:rsidRDefault="009F0336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TenDangNhap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8C0864" w:rsidRPr="009B237D" w:rsidRDefault="009F0336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MatKhau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khẩu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HoTen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GioiTinh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DiaChi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</w:tr>
      <w:tr w:rsidR="008C0864" w:rsidRPr="009B237D" w:rsidTr="009B237D">
        <w:tc>
          <w:tcPr>
            <w:tcW w:w="851" w:type="dxa"/>
          </w:tcPr>
          <w:p w:rsidR="008C0864" w:rsidRPr="009B237D" w:rsidRDefault="009F0336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SoDienThoai</w:t>
            </w:r>
            <w:proofErr w:type="spellEnd"/>
          </w:p>
        </w:tc>
        <w:tc>
          <w:tcPr>
            <w:tcW w:w="2268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2552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984" w:type="dxa"/>
          </w:tcPr>
          <w:p w:rsidR="008C0864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thoại</w:t>
            </w:r>
            <w:proofErr w:type="spellEnd"/>
          </w:p>
        </w:tc>
      </w:tr>
      <w:tr w:rsidR="009B237D" w:rsidRPr="009B237D" w:rsidTr="009B237D">
        <w:tc>
          <w:tcPr>
            <w:tcW w:w="851" w:type="dxa"/>
          </w:tcPr>
          <w:p w:rsidR="009B237D" w:rsidRPr="009B237D" w:rsidRDefault="009B237D" w:rsidP="009B2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:rsidR="009B237D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LaAdmin</w:t>
            </w:r>
            <w:proofErr w:type="spellEnd"/>
          </w:p>
        </w:tc>
        <w:tc>
          <w:tcPr>
            <w:tcW w:w="2268" w:type="dxa"/>
          </w:tcPr>
          <w:p w:rsidR="009B237D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552" w:type="dxa"/>
          </w:tcPr>
          <w:p w:rsidR="009B237D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984" w:type="dxa"/>
          </w:tcPr>
          <w:p w:rsidR="009B237D" w:rsidRPr="009B237D" w:rsidRDefault="009B237D" w:rsidP="008C08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</w:tbl>
    <w:p w:rsidR="008C0864" w:rsidRDefault="008C0864" w:rsidP="008C0864">
      <w:pPr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p w:rsidR="004476D3" w:rsidRDefault="004476D3" w:rsidP="00447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Detail product</w:t>
      </w:r>
    </w:p>
    <w:p w:rsidR="002520EE" w:rsidRDefault="002520EE" w:rsidP="002520EE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963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78"/>
        <w:gridCol w:w="2099"/>
        <w:gridCol w:w="1843"/>
        <w:gridCol w:w="2551"/>
        <w:gridCol w:w="2268"/>
      </w:tblGrid>
      <w:tr w:rsidR="004476D3" w:rsidRPr="009B237D" w:rsidTr="00F7215A">
        <w:tc>
          <w:tcPr>
            <w:tcW w:w="878" w:type="dxa"/>
          </w:tcPr>
          <w:p w:rsidR="004476D3" w:rsidRPr="002520EE" w:rsidRDefault="004476D3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2099" w:type="dxa"/>
          </w:tcPr>
          <w:p w:rsidR="004476D3" w:rsidRPr="002520EE" w:rsidRDefault="004476D3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thuộc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1843" w:type="dxa"/>
          </w:tcPr>
          <w:p w:rsidR="004476D3" w:rsidRPr="002520EE" w:rsidRDefault="004476D3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dữ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551" w:type="dxa"/>
          </w:tcPr>
          <w:p w:rsidR="004476D3" w:rsidRPr="002520EE" w:rsidRDefault="004476D3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NOTNULL/NULL</w:t>
            </w:r>
          </w:p>
        </w:tc>
        <w:tc>
          <w:tcPr>
            <w:tcW w:w="2268" w:type="dxa"/>
          </w:tcPr>
          <w:p w:rsidR="004476D3" w:rsidRPr="002520EE" w:rsidRDefault="004476D3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4476D3" w:rsidTr="00F7215A">
        <w:tc>
          <w:tcPr>
            <w:tcW w:w="878" w:type="dxa"/>
          </w:tcPr>
          <w:p w:rsidR="004476D3" w:rsidRPr="002520EE" w:rsidRDefault="004476D3" w:rsidP="00F72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9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MaSize</w:t>
            </w:r>
            <w:proofErr w:type="spellEnd"/>
          </w:p>
        </w:tc>
        <w:tc>
          <w:tcPr>
            <w:tcW w:w="1843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2551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</w:t>
            </w:r>
          </w:p>
        </w:tc>
      </w:tr>
      <w:tr w:rsidR="004476D3" w:rsidTr="00F7215A">
        <w:tc>
          <w:tcPr>
            <w:tcW w:w="878" w:type="dxa"/>
          </w:tcPr>
          <w:p w:rsidR="004476D3" w:rsidRPr="002520EE" w:rsidRDefault="004476D3" w:rsidP="00F72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99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MaSP</w:t>
            </w:r>
            <w:proofErr w:type="spellEnd"/>
          </w:p>
        </w:tc>
        <w:tc>
          <w:tcPr>
            <w:tcW w:w="1843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1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4476D3" w:rsidRPr="002520EE" w:rsidRDefault="00F7215A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sản</w:t>
            </w:r>
            <w:proofErr w:type="spellEnd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phẩm</w:t>
            </w:r>
            <w:proofErr w:type="spellEnd"/>
          </w:p>
        </w:tc>
      </w:tr>
      <w:tr w:rsidR="004476D3" w:rsidTr="00F7215A">
        <w:tc>
          <w:tcPr>
            <w:tcW w:w="878" w:type="dxa"/>
          </w:tcPr>
          <w:p w:rsidR="004476D3" w:rsidRPr="002520EE" w:rsidRDefault="004476D3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99" w:type="dxa"/>
          </w:tcPr>
          <w:p w:rsidR="004476D3" w:rsidRPr="002520EE" w:rsidRDefault="004476D3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4476D3" w:rsidRPr="002520EE" w:rsidRDefault="004476D3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4476D3" w:rsidRPr="002520EE" w:rsidRDefault="004476D3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4476D3" w:rsidRPr="002520EE" w:rsidRDefault="004476D3" w:rsidP="0044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520EE" w:rsidRPr="002520EE" w:rsidRDefault="002520EE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476D3" w:rsidRDefault="002520EE" w:rsidP="00252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Bill</w:t>
      </w:r>
    </w:p>
    <w:p w:rsidR="002520EE" w:rsidRDefault="002520EE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992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984"/>
        <w:gridCol w:w="2552"/>
        <w:gridCol w:w="2268"/>
      </w:tblGrid>
      <w:tr w:rsidR="002520EE" w:rsidRPr="00B61317" w:rsidTr="00515E84">
        <w:tc>
          <w:tcPr>
            <w:tcW w:w="851" w:type="dxa"/>
          </w:tcPr>
          <w:p w:rsidR="002520EE" w:rsidRPr="00B61317" w:rsidRDefault="002520EE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2268" w:type="dxa"/>
          </w:tcPr>
          <w:p w:rsidR="002520EE" w:rsidRPr="00B61317" w:rsidRDefault="002520EE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thuộc</w:t>
            </w:r>
            <w:proofErr w:type="spellEnd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1984" w:type="dxa"/>
          </w:tcPr>
          <w:p w:rsidR="002520EE" w:rsidRPr="00B61317" w:rsidRDefault="002520EE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dữ</w:t>
            </w:r>
            <w:proofErr w:type="spellEnd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552" w:type="dxa"/>
          </w:tcPr>
          <w:p w:rsidR="002520EE" w:rsidRPr="00B61317" w:rsidRDefault="002520EE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NOTNULL/NULL</w:t>
            </w:r>
          </w:p>
        </w:tc>
        <w:tc>
          <w:tcPr>
            <w:tcW w:w="2268" w:type="dxa"/>
          </w:tcPr>
          <w:p w:rsidR="002520EE" w:rsidRPr="00B61317" w:rsidRDefault="002520EE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2520EE" w:rsidRPr="00B61317" w:rsidTr="00515E84">
        <w:tc>
          <w:tcPr>
            <w:tcW w:w="851" w:type="dxa"/>
          </w:tcPr>
          <w:p w:rsidR="002520EE" w:rsidRPr="00B61317" w:rsidRDefault="002520EE" w:rsidP="00252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2520EE" w:rsidRPr="00B61317" w:rsidRDefault="002520EE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MaHD</w:t>
            </w:r>
            <w:proofErr w:type="spellEnd"/>
          </w:p>
        </w:tc>
        <w:tc>
          <w:tcPr>
            <w:tcW w:w="1984" w:type="dxa"/>
          </w:tcPr>
          <w:p w:rsidR="002520EE" w:rsidRPr="00B61317" w:rsidRDefault="002520EE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2520EE" w:rsidRPr="00B61317" w:rsidRDefault="00515E84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2520EE" w:rsidRPr="00B61317" w:rsidRDefault="00515E84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hoá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</w:p>
        </w:tc>
      </w:tr>
      <w:tr w:rsidR="002520EE" w:rsidRPr="00B61317" w:rsidTr="00515E84">
        <w:tc>
          <w:tcPr>
            <w:tcW w:w="851" w:type="dxa"/>
          </w:tcPr>
          <w:p w:rsidR="002520EE" w:rsidRPr="00B61317" w:rsidRDefault="002520EE" w:rsidP="00252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2520EE" w:rsidRPr="00B61317" w:rsidRDefault="002520EE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NgayLapHD</w:t>
            </w:r>
            <w:proofErr w:type="spellEnd"/>
          </w:p>
        </w:tc>
        <w:tc>
          <w:tcPr>
            <w:tcW w:w="1984" w:type="dxa"/>
          </w:tcPr>
          <w:p w:rsidR="002520EE" w:rsidRPr="00B61317" w:rsidRDefault="002520EE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52" w:type="dxa"/>
          </w:tcPr>
          <w:p w:rsidR="002520EE" w:rsidRPr="00B61317" w:rsidRDefault="00515E84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2520EE" w:rsidRPr="00B61317" w:rsidRDefault="00515E84" w:rsidP="00252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hoá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</w:p>
        </w:tc>
      </w:tr>
      <w:tr w:rsidR="00515E84" w:rsidRPr="00B61317" w:rsidTr="00515E84">
        <w:tc>
          <w:tcPr>
            <w:tcW w:w="851" w:type="dxa"/>
          </w:tcPr>
          <w:p w:rsidR="00515E84" w:rsidRPr="00B61317" w:rsidRDefault="00515E84" w:rsidP="00515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MaKH</w:t>
            </w:r>
            <w:proofErr w:type="spellEnd"/>
          </w:p>
        </w:tc>
        <w:tc>
          <w:tcPr>
            <w:tcW w:w="1984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</w:tr>
      <w:tr w:rsidR="00515E84" w:rsidRPr="00B61317" w:rsidTr="00515E84">
        <w:tc>
          <w:tcPr>
            <w:tcW w:w="851" w:type="dxa"/>
          </w:tcPr>
          <w:p w:rsidR="00515E84" w:rsidRPr="00B61317" w:rsidRDefault="00515E84" w:rsidP="00515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DiaChiGiaoHang</w:t>
            </w:r>
            <w:proofErr w:type="spellEnd"/>
          </w:p>
        </w:tc>
        <w:tc>
          <w:tcPr>
            <w:tcW w:w="1984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2552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Địa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chỉ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</w:tr>
      <w:tr w:rsidR="00515E84" w:rsidRPr="00B61317" w:rsidTr="00515E84">
        <w:tc>
          <w:tcPr>
            <w:tcW w:w="851" w:type="dxa"/>
          </w:tcPr>
          <w:p w:rsidR="00515E84" w:rsidRPr="00B61317" w:rsidRDefault="00515E84" w:rsidP="00515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TrangThai</w:t>
            </w:r>
            <w:proofErr w:type="spellEnd"/>
          </w:p>
        </w:tc>
        <w:tc>
          <w:tcPr>
            <w:tcW w:w="1984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52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</w:p>
        </w:tc>
      </w:tr>
      <w:tr w:rsidR="00515E84" w:rsidRPr="00B61317" w:rsidTr="00515E84">
        <w:tc>
          <w:tcPr>
            <w:tcW w:w="851" w:type="dxa"/>
          </w:tcPr>
          <w:p w:rsidR="00515E84" w:rsidRPr="00B61317" w:rsidRDefault="00515E84" w:rsidP="00515E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NgayGiaoHang</w:t>
            </w:r>
            <w:proofErr w:type="spellEnd"/>
          </w:p>
        </w:tc>
        <w:tc>
          <w:tcPr>
            <w:tcW w:w="1984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52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515E84" w:rsidRPr="00B61317" w:rsidRDefault="00515E84" w:rsidP="00515E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613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</w:tr>
    </w:tbl>
    <w:p w:rsidR="002520EE" w:rsidRDefault="002520EE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15E84" w:rsidRDefault="00515E84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15E84" w:rsidRDefault="00515E84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15E84" w:rsidRDefault="00515E84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15E84" w:rsidRDefault="00515E84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15E84" w:rsidRDefault="00515E84" w:rsidP="002520E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520EE" w:rsidRDefault="002520EE" w:rsidP="00252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Detail Bill</w:t>
      </w:r>
    </w:p>
    <w:p w:rsidR="002520EE" w:rsidRDefault="002520EE" w:rsidP="002520EE">
      <w:pPr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992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984"/>
        <w:gridCol w:w="2552"/>
        <w:gridCol w:w="2268"/>
      </w:tblGrid>
      <w:tr w:rsidR="00515E84" w:rsidRPr="002520EE" w:rsidTr="005A0432">
        <w:tc>
          <w:tcPr>
            <w:tcW w:w="851" w:type="dxa"/>
          </w:tcPr>
          <w:p w:rsidR="00515E84" w:rsidRPr="002520EE" w:rsidRDefault="00515E84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2268" w:type="dxa"/>
          </w:tcPr>
          <w:p w:rsidR="00515E84" w:rsidRPr="002520EE" w:rsidRDefault="00515E84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thuộc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1984" w:type="dxa"/>
          </w:tcPr>
          <w:p w:rsidR="00515E84" w:rsidRPr="002520EE" w:rsidRDefault="00515E84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dữ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2552" w:type="dxa"/>
          </w:tcPr>
          <w:p w:rsidR="00515E84" w:rsidRPr="002520EE" w:rsidRDefault="00515E84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NOTNULL/NULL</w:t>
            </w:r>
          </w:p>
        </w:tc>
        <w:tc>
          <w:tcPr>
            <w:tcW w:w="2268" w:type="dxa"/>
          </w:tcPr>
          <w:p w:rsidR="00515E84" w:rsidRPr="002520EE" w:rsidRDefault="00515E84" w:rsidP="005A0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20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</w:tr>
      <w:tr w:rsidR="00515E84" w:rsidRPr="002520EE" w:rsidTr="005A0432">
        <w:tc>
          <w:tcPr>
            <w:tcW w:w="851" w:type="dxa"/>
          </w:tcPr>
          <w:p w:rsidR="00515E84" w:rsidRPr="002520EE" w:rsidRDefault="00515E84" w:rsidP="005A0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MaHD</w:t>
            </w:r>
            <w:proofErr w:type="spellEnd"/>
          </w:p>
        </w:tc>
        <w:tc>
          <w:tcPr>
            <w:tcW w:w="1984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</w:p>
        </w:tc>
      </w:tr>
      <w:tr w:rsidR="00B61317" w:rsidRPr="002520EE" w:rsidTr="005A0432">
        <w:tc>
          <w:tcPr>
            <w:tcW w:w="851" w:type="dxa"/>
          </w:tcPr>
          <w:p w:rsidR="00B61317" w:rsidRPr="002520EE" w:rsidRDefault="00B61317" w:rsidP="00B613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MaSP</w:t>
            </w:r>
            <w:proofErr w:type="spellEnd"/>
          </w:p>
        </w:tc>
        <w:tc>
          <w:tcPr>
            <w:tcW w:w="1984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phẩm</w:t>
            </w:r>
            <w:proofErr w:type="spellEnd"/>
          </w:p>
        </w:tc>
      </w:tr>
      <w:tr w:rsidR="00B61317" w:rsidRPr="002520EE" w:rsidTr="005A0432">
        <w:tc>
          <w:tcPr>
            <w:tcW w:w="851" w:type="dxa"/>
          </w:tcPr>
          <w:p w:rsidR="00B61317" w:rsidRPr="002520EE" w:rsidRDefault="00B61317" w:rsidP="00B613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MaSize</w:t>
            </w:r>
            <w:proofErr w:type="spellEnd"/>
          </w:p>
        </w:tc>
        <w:tc>
          <w:tcPr>
            <w:tcW w:w="1984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</w:t>
            </w:r>
          </w:p>
        </w:tc>
      </w:tr>
      <w:tr w:rsidR="00B61317" w:rsidRPr="002520EE" w:rsidTr="005A0432">
        <w:tc>
          <w:tcPr>
            <w:tcW w:w="851" w:type="dxa"/>
          </w:tcPr>
          <w:p w:rsidR="00B61317" w:rsidRPr="002520EE" w:rsidRDefault="00B61317" w:rsidP="00B613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SoLuong</w:t>
            </w:r>
            <w:proofErr w:type="spellEnd"/>
          </w:p>
        </w:tc>
        <w:tc>
          <w:tcPr>
            <w:tcW w:w="1984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2268" w:type="dxa"/>
          </w:tcPr>
          <w:p w:rsidR="00B61317" w:rsidRPr="002520EE" w:rsidRDefault="00B61317" w:rsidP="00B613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</w:t>
            </w:r>
            <w:proofErr w:type="spellEnd"/>
          </w:p>
        </w:tc>
      </w:tr>
      <w:tr w:rsidR="00515E84" w:rsidRPr="002520EE" w:rsidTr="005A0432">
        <w:tc>
          <w:tcPr>
            <w:tcW w:w="851" w:type="dxa"/>
          </w:tcPr>
          <w:p w:rsidR="00515E84" w:rsidRPr="002520EE" w:rsidRDefault="00515E84" w:rsidP="005A0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2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DonGia</w:t>
            </w:r>
            <w:proofErr w:type="spellEnd"/>
          </w:p>
        </w:tc>
        <w:tc>
          <w:tcPr>
            <w:tcW w:w="1984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</w:tcPr>
          <w:p w:rsidR="00515E84" w:rsidRPr="002520EE" w:rsidRDefault="00515E84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268" w:type="dxa"/>
          </w:tcPr>
          <w:p w:rsidR="00515E84" w:rsidRPr="002520EE" w:rsidRDefault="00B61317" w:rsidP="005A0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giá</w:t>
            </w:r>
          </w:p>
        </w:tc>
      </w:tr>
    </w:tbl>
    <w:p w:rsidR="002520EE" w:rsidRPr="002520EE" w:rsidRDefault="002520EE" w:rsidP="002520EE">
      <w:pPr>
        <w:ind w:left="72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2520EE" w:rsidRPr="0025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187"/>
    <w:multiLevelType w:val="hybridMultilevel"/>
    <w:tmpl w:val="D154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9E11E7"/>
    <w:multiLevelType w:val="hybridMultilevel"/>
    <w:tmpl w:val="87EA80B0"/>
    <w:lvl w:ilvl="0" w:tplc="C59EC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C543B"/>
    <w:multiLevelType w:val="hybridMultilevel"/>
    <w:tmpl w:val="5888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26D9"/>
    <w:multiLevelType w:val="hybridMultilevel"/>
    <w:tmpl w:val="12B64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83A46"/>
    <w:multiLevelType w:val="hybridMultilevel"/>
    <w:tmpl w:val="8A8C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0E4A24"/>
    <w:multiLevelType w:val="hybridMultilevel"/>
    <w:tmpl w:val="1CCAE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3234002">
    <w:abstractNumId w:val="2"/>
  </w:num>
  <w:num w:numId="2" w16cid:durableId="497117717">
    <w:abstractNumId w:val="5"/>
  </w:num>
  <w:num w:numId="3" w16cid:durableId="194276009">
    <w:abstractNumId w:val="1"/>
  </w:num>
  <w:num w:numId="4" w16cid:durableId="364599185">
    <w:abstractNumId w:val="0"/>
  </w:num>
  <w:num w:numId="5" w16cid:durableId="1175803324">
    <w:abstractNumId w:val="4"/>
  </w:num>
  <w:num w:numId="6" w16cid:durableId="647365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C4"/>
    <w:rsid w:val="000213D0"/>
    <w:rsid w:val="000768BC"/>
    <w:rsid w:val="001F7628"/>
    <w:rsid w:val="002514FA"/>
    <w:rsid w:val="002520EE"/>
    <w:rsid w:val="0040261C"/>
    <w:rsid w:val="004476D3"/>
    <w:rsid w:val="0045701A"/>
    <w:rsid w:val="004C43BA"/>
    <w:rsid w:val="00515E84"/>
    <w:rsid w:val="00622099"/>
    <w:rsid w:val="006A1D04"/>
    <w:rsid w:val="006E1B8E"/>
    <w:rsid w:val="007307F5"/>
    <w:rsid w:val="007328C4"/>
    <w:rsid w:val="0074080D"/>
    <w:rsid w:val="008C0864"/>
    <w:rsid w:val="009B237D"/>
    <w:rsid w:val="009F0336"/>
    <w:rsid w:val="00B4263C"/>
    <w:rsid w:val="00B61317"/>
    <w:rsid w:val="00D20F97"/>
    <w:rsid w:val="00DC7B38"/>
    <w:rsid w:val="00F35035"/>
    <w:rsid w:val="00F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11BB3E"/>
  <w15:chartTrackingRefBased/>
  <w15:docId w15:val="{04012B56-F4BE-4543-A920-9DFD617F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8C4"/>
    <w:pPr>
      <w:ind w:left="720"/>
      <w:contextualSpacing/>
    </w:pPr>
  </w:style>
  <w:style w:type="table" w:styleId="TableGrid">
    <w:name w:val="Table Grid"/>
    <w:basedOn w:val="TableNormal"/>
    <w:uiPriority w:val="39"/>
    <w:rsid w:val="0002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2023-10-16T08:57:00Z</dcterms:created>
  <dcterms:modified xsi:type="dcterms:W3CDTF">2023-10-27T10:42:00Z</dcterms:modified>
</cp:coreProperties>
</file>