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22099" w:rsidRDefault="00023266" w:rsidP="0002326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2326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List API </w:t>
      </w:r>
      <w:proofErr w:type="spellStart"/>
      <w:r w:rsidRPr="00023266">
        <w:rPr>
          <w:rFonts w:ascii="Times New Roman" w:hAnsi="Times New Roman" w:cs="Times New Roman"/>
          <w:b/>
          <w:bCs/>
          <w:sz w:val="32"/>
          <w:szCs w:val="32"/>
          <w:lang w:val="en-US"/>
        </w:rPr>
        <w:t>yêu</w:t>
      </w:r>
      <w:proofErr w:type="spellEnd"/>
      <w:r w:rsidRPr="0002326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23266">
        <w:rPr>
          <w:rFonts w:ascii="Times New Roman" w:hAnsi="Times New Roman" w:cs="Times New Roman"/>
          <w:b/>
          <w:bCs/>
          <w:sz w:val="32"/>
          <w:szCs w:val="32"/>
          <w:lang w:val="en-US"/>
        </w:rPr>
        <w:t>cầu</w:t>
      </w:r>
      <w:proofErr w:type="spellEnd"/>
      <w:r w:rsidR="00463C1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back-end</w:t>
      </w:r>
      <w:r w:rsidRPr="0002326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463C11">
        <w:rPr>
          <w:rFonts w:ascii="Times New Roman" w:hAnsi="Times New Roman" w:cs="Times New Roman"/>
          <w:b/>
          <w:bCs/>
          <w:sz w:val="32"/>
          <w:szCs w:val="32"/>
          <w:lang w:val="en-US"/>
        </w:rPr>
        <w:t>trả</w:t>
      </w:r>
      <w:proofErr w:type="spellEnd"/>
      <w:r w:rsidR="00463C1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463C11">
        <w:rPr>
          <w:rFonts w:ascii="Times New Roman" w:hAnsi="Times New Roman" w:cs="Times New Roman"/>
          <w:b/>
          <w:bCs/>
          <w:sz w:val="32"/>
          <w:szCs w:val="32"/>
          <w:lang w:val="en-US"/>
        </w:rPr>
        <w:t>về</w:t>
      </w:r>
      <w:proofErr w:type="spellEnd"/>
      <w:r w:rsidRPr="0002326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:rsidR="00023266" w:rsidRDefault="00023266" w:rsidP="0002326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23266" w:rsidRDefault="00023266" w:rsidP="00023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ký</w:t>
      </w:r>
      <w:proofErr w:type="spellEnd"/>
    </w:p>
    <w:p w:rsidR="00023266" w:rsidRDefault="00023266" w:rsidP="000232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23266" w:rsidRDefault="00023266" w:rsidP="000232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3600" cy="6654165"/>
            <wp:effectExtent l="0" t="0" r="0" b="635"/>
            <wp:docPr id="49713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32961" name="Picture 4971329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66" w:rsidRDefault="00023266" w:rsidP="000232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122E5" w:rsidRPr="004122E5" w:rsidRDefault="004122E5" w:rsidP="004122E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23266" w:rsidRDefault="00023266" w:rsidP="000232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Button Sign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 :</w:t>
      </w:r>
      <w:proofErr w:type="gramEnd"/>
    </w:p>
    <w:p w:rsidR="004122E5" w:rsidRDefault="004122E5" w:rsidP="004122E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23266" w:rsidRDefault="00023266" w:rsidP="0002326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+ Api check email +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password</w:t>
      </w:r>
      <w:r w:rsidR="0082201D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="0082201D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Validate)</w:t>
      </w:r>
    </w:p>
    <w:p w:rsidR="00023266" w:rsidRDefault="00023266" w:rsidP="0002326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+</w:t>
      </w:r>
      <w:r w:rsidR="008220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Api login with google</w:t>
      </w:r>
    </w:p>
    <w:p w:rsidR="009722FA" w:rsidRDefault="009722FA" w:rsidP="0002326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22FA" w:rsidRDefault="009722FA" w:rsidP="0002326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2201D" w:rsidRDefault="0082201D" w:rsidP="0002326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881781" cy="6210300"/>
            <wp:effectExtent l="0" t="0" r="0" b="0"/>
            <wp:docPr id="1157779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79927" name="Picture 11577799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284" cy="623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FA" w:rsidRDefault="009722FA" w:rsidP="009722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Button Sign up</w:t>
      </w:r>
    </w:p>
    <w:p w:rsidR="009722FA" w:rsidRDefault="009722FA" w:rsidP="009722F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+ Api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(Validate, check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trùng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9722FA" w:rsidRDefault="009722FA" w:rsidP="009722F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970BE" w:rsidRDefault="004970BE" w:rsidP="009722F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970BE" w:rsidRDefault="004970BE" w:rsidP="009722F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970BE" w:rsidRDefault="004970BE" w:rsidP="009722F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970BE" w:rsidRDefault="004970BE" w:rsidP="009722F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970BE" w:rsidRDefault="000541FB" w:rsidP="009722F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168032" cy="4062095"/>
            <wp:effectExtent l="0" t="0" r="1270" b="1905"/>
            <wp:docPr id="1188098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98118" name="Picture 11880981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712" cy="40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FB" w:rsidRDefault="000541FB" w:rsidP="009722F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541FB" w:rsidRDefault="000541FB" w:rsidP="009722F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541FB" w:rsidRDefault="000541FB" w:rsidP="00054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Upload pdf file</w:t>
      </w:r>
    </w:p>
    <w:p w:rsidR="000541FB" w:rsidRDefault="000541FB" w:rsidP="000541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lấy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dùng</w:t>
      </w:r>
      <w:proofErr w:type="spellEnd"/>
      <w:r w:rsidR="00463C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463C11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</w:t>
      </w:r>
      <w:proofErr w:type="spellEnd"/>
      <w:r w:rsidR="00463C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0541FB" w:rsidRDefault="000541FB" w:rsidP="000541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Api upload (define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trường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frontend</w:t>
      </w:r>
      <w:r w:rsidR="00DB33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B332E">
        <w:rPr>
          <w:rFonts w:ascii="Times New Roman" w:hAnsi="Times New Roman" w:cs="Times New Roman"/>
          <w:b/>
          <w:bCs/>
          <w:sz w:val="28"/>
          <w:szCs w:val="28"/>
          <w:lang w:val="en-US"/>
        </w:rPr>
        <w:t>gửi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request)</w:t>
      </w:r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</w:t>
      </w:r>
      <w:proofErr w:type="spellStart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>trả</w:t>
      </w:r>
      <w:proofErr w:type="spellEnd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>về</w:t>
      </w:r>
      <w:proofErr w:type="spellEnd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>trạng</w:t>
      </w:r>
      <w:proofErr w:type="spellEnd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>thái</w:t>
      </w:r>
      <w:proofErr w:type="spellEnd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>tạo</w:t>
      </w:r>
      <w:proofErr w:type="spellEnd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>bộ</w:t>
      </w:r>
      <w:proofErr w:type="spellEnd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>câu</w:t>
      </w:r>
      <w:proofErr w:type="spellEnd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>hỏi</w:t>
      </w:r>
      <w:proofErr w:type="spellEnd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>thành</w:t>
      </w:r>
      <w:proofErr w:type="spellEnd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</w:p>
    <w:p w:rsidR="004122E5" w:rsidRDefault="004122E5" w:rsidP="004122E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122E5" w:rsidRDefault="004122E5" w:rsidP="004122E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541FB" w:rsidRDefault="000541FB" w:rsidP="004122E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</w:t>
      </w:r>
      <w:r w:rsidR="00DB332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232534" cy="3856758"/>
            <wp:effectExtent l="0" t="0" r="0" b="4445"/>
            <wp:docPr id="8214385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38531" name="Picture 8214385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327" cy="387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2E" w:rsidRDefault="00DB332E" w:rsidP="00DB3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lấy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tin quiz AI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 bao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gồm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hỏi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thời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lời,đáp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B33B80" w:rsidRDefault="00B33B80" w:rsidP="00DB3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Button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submit</w:t>
      </w:r>
      <w:proofErr w:type="gramEnd"/>
    </w:p>
    <w:p w:rsidR="00B33B80" w:rsidRDefault="00B33B80" w:rsidP="00B33B8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+ Api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gửi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lời</w:t>
      </w:r>
      <w:proofErr w:type="spellEnd"/>
    </w:p>
    <w:p w:rsidR="0068253F" w:rsidRDefault="0068253F" w:rsidP="00B33B8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8253F" w:rsidRDefault="0068253F" w:rsidP="00B33B8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8253F" w:rsidRDefault="0068253F" w:rsidP="00B33B8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8253F" w:rsidRDefault="0068253F" w:rsidP="00B33B8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8253F" w:rsidRDefault="0068253F" w:rsidP="00B33B8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8253F" w:rsidRDefault="0068253F" w:rsidP="00B33B8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8253F" w:rsidRDefault="0068253F" w:rsidP="00B33B8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8253F" w:rsidRDefault="0068253F" w:rsidP="00B33B8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8253F" w:rsidRDefault="0068253F" w:rsidP="00B33B8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8253F" w:rsidRDefault="0068253F" w:rsidP="00B33B8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8253F" w:rsidRDefault="0068253F" w:rsidP="00B33B8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8253F" w:rsidRDefault="0068253F" w:rsidP="00B33B8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8253F" w:rsidRDefault="0068253F" w:rsidP="00B33B8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8253F" w:rsidRDefault="0068253F" w:rsidP="00B33B8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8253F" w:rsidRDefault="0068253F" w:rsidP="00B33B8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8253F" w:rsidRDefault="0068253F" w:rsidP="00B33B8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8253F" w:rsidRDefault="0068253F" w:rsidP="00B33B8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8253F" w:rsidRDefault="0068253F" w:rsidP="00682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Note page </w:t>
      </w:r>
    </w:p>
    <w:p w:rsidR="0068253F" w:rsidRDefault="0068253F" w:rsidP="0068253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570513" cy="4114800"/>
            <wp:effectExtent l="0" t="0" r="5080" b="0"/>
            <wp:docPr id="15797583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58323" name="Picture 15797583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891" cy="412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3F" w:rsidRDefault="0068253F" w:rsidP="0068253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8253F" w:rsidRDefault="0068253F" w:rsidP="0068253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8253F" w:rsidRDefault="0068253F" w:rsidP="00682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Api </w:t>
      </w:r>
      <w:proofErr w:type="spellStart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>trả</w:t>
      </w:r>
      <w:proofErr w:type="spellEnd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>thông</w:t>
      </w:r>
      <w:proofErr w:type="spellEnd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>số</w:t>
      </w:r>
      <w:proofErr w:type="spellEnd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44674">
        <w:rPr>
          <w:rFonts w:ascii="Times New Roman" w:hAnsi="Times New Roman" w:cs="Times New Roman"/>
          <w:b/>
          <w:bCs/>
          <w:sz w:val="28"/>
          <w:szCs w:val="28"/>
          <w:lang w:val="en-US"/>
        </w:rPr>
        <w:t>review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quiz </w:t>
      </w:r>
    </w:p>
    <w:p w:rsidR="0068253F" w:rsidRDefault="005B5A70" w:rsidP="00682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Api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notes</w:t>
      </w:r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>Lưu</w:t>
      </w:r>
      <w:proofErr w:type="spellEnd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>các</w:t>
      </w:r>
      <w:proofErr w:type="spellEnd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note </w:t>
      </w:r>
      <w:proofErr w:type="spellStart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>của</w:t>
      </w:r>
      <w:proofErr w:type="spellEnd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>người</w:t>
      </w:r>
      <w:proofErr w:type="spellEnd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>dùng</w:t>
      </w:r>
      <w:proofErr w:type="spellEnd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>cho</w:t>
      </w:r>
      <w:proofErr w:type="spellEnd"/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quiz)</w:t>
      </w:r>
    </w:p>
    <w:p w:rsidR="00457DFF" w:rsidRDefault="00457DFF" w:rsidP="00457DF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63C11" w:rsidRDefault="00463C11" w:rsidP="00457DF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63C11" w:rsidRDefault="00463C11" w:rsidP="00457DF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63C11" w:rsidRDefault="00463C11" w:rsidP="00457DF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63C11" w:rsidRDefault="00463C11" w:rsidP="00457DF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63C11" w:rsidRDefault="00463C11" w:rsidP="00457DF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63C11" w:rsidRDefault="00463C11" w:rsidP="00457DF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63C11" w:rsidRDefault="00463C11" w:rsidP="00457DF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63C11" w:rsidRDefault="00463C11" w:rsidP="00457DF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63C11" w:rsidRDefault="00463C11" w:rsidP="00457DF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63C11" w:rsidRDefault="00463C11" w:rsidP="00457DF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63C11" w:rsidRDefault="00463C11" w:rsidP="00457DF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63C11" w:rsidRDefault="00463C11" w:rsidP="00457DF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63C11" w:rsidRDefault="00463C11" w:rsidP="00457DF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57DFF" w:rsidRDefault="00463C11" w:rsidP="00463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3C1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Your quizzes</w:t>
      </w:r>
    </w:p>
    <w:p w:rsidR="00463C11" w:rsidRDefault="00463C11" w:rsidP="00463C1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63C11" w:rsidRPr="00463C11" w:rsidRDefault="00463C11" w:rsidP="00463C1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57DFF" w:rsidRDefault="00457DFF" w:rsidP="00457DF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573000" cy="4070195"/>
            <wp:effectExtent l="0" t="0" r="2540" b="0"/>
            <wp:docPr id="13500827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82749" name="Picture 135008274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702" cy="40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FF" w:rsidRDefault="00457DFF" w:rsidP="00457DF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57DFF" w:rsidRDefault="004C0401" w:rsidP="00457D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lấy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quiz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4122E5">
        <w:rPr>
          <w:rFonts w:ascii="Times New Roman" w:hAnsi="Times New Roman" w:cs="Times New Roman"/>
          <w:b/>
          <w:bCs/>
          <w:sz w:val="28"/>
          <w:szCs w:val="28"/>
          <w:lang w:val="en-US"/>
        </w:rPr>
        <w:t>ù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thời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lượng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hỏi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lời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 )</w:t>
      </w:r>
    </w:p>
    <w:p w:rsidR="00463C11" w:rsidRDefault="00463C11" w:rsidP="00457D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xoá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quiz</w:t>
      </w:r>
    </w:p>
    <w:p w:rsidR="00463C11" w:rsidRPr="00457DFF" w:rsidRDefault="00463C11" w:rsidP="00457D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Api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send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invite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gửi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tin quiz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tới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mời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sectPr w:rsidR="00463C11" w:rsidRPr="00457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42607" w:rsidRDefault="00842607" w:rsidP="00023266">
      <w:r>
        <w:separator/>
      </w:r>
    </w:p>
  </w:endnote>
  <w:endnote w:type="continuationSeparator" w:id="0">
    <w:p w:rsidR="00842607" w:rsidRDefault="00842607" w:rsidP="00023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42607" w:rsidRDefault="00842607" w:rsidP="00023266">
      <w:r>
        <w:separator/>
      </w:r>
    </w:p>
  </w:footnote>
  <w:footnote w:type="continuationSeparator" w:id="0">
    <w:p w:rsidR="00842607" w:rsidRDefault="00842607" w:rsidP="00023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B613A"/>
    <w:multiLevelType w:val="hybridMultilevel"/>
    <w:tmpl w:val="64627F22"/>
    <w:lvl w:ilvl="0" w:tplc="DD4C55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E82A8F"/>
    <w:multiLevelType w:val="hybridMultilevel"/>
    <w:tmpl w:val="EF6CA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372144">
    <w:abstractNumId w:val="1"/>
  </w:num>
  <w:num w:numId="2" w16cid:durableId="198384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66"/>
    <w:rsid w:val="00023266"/>
    <w:rsid w:val="000541FB"/>
    <w:rsid w:val="003D6EF8"/>
    <w:rsid w:val="004122E5"/>
    <w:rsid w:val="00457DFF"/>
    <w:rsid w:val="00463C11"/>
    <w:rsid w:val="004970BE"/>
    <w:rsid w:val="004C0401"/>
    <w:rsid w:val="005B5A70"/>
    <w:rsid w:val="00622099"/>
    <w:rsid w:val="0068253F"/>
    <w:rsid w:val="006F3D1C"/>
    <w:rsid w:val="0082201D"/>
    <w:rsid w:val="00842607"/>
    <w:rsid w:val="009722FA"/>
    <w:rsid w:val="00A44674"/>
    <w:rsid w:val="00AC35F9"/>
    <w:rsid w:val="00B33B80"/>
    <w:rsid w:val="00DB332E"/>
    <w:rsid w:val="00F3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827128"/>
  <w15:chartTrackingRefBased/>
  <w15:docId w15:val="{ECACEECB-494E-0846-B5F2-983D090E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2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2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266"/>
  </w:style>
  <w:style w:type="paragraph" w:styleId="Footer">
    <w:name w:val="footer"/>
    <w:basedOn w:val="Normal"/>
    <w:link w:val="FooterChar"/>
    <w:uiPriority w:val="99"/>
    <w:unhideWhenUsed/>
    <w:rsid w:val="000232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2025-07-02T03:17:00Z</dcterms:created>
  <dcterms:modified xsi:type="dcterms:W3CDTF">2025-07-08T10:30:00Z</dcterms:modified>
</cp:coreProperties>
</file>