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4A612" w14:textId="77777777" w:rsidR="00795973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583CA92" w14:textId="77777777" w:rsidR="00795973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1BFF0833" w14:textId="77777777" w:rsidR="00795973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6EA62338" wp14:editId="76A21553">
            <wp:extent cx="1038225" cy="942340"/>
            <wp:effectExtent l="0" t="0" r="13335" b="254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591B" w14:textId="77777777" w:rsidR="00795973" w:rsidRDefault="0079597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6692CB6" w14:textId="77777777" w:rsidR="00795973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7BE51C07" w14:textId="77777777" w:rsidR="00795973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ỨNG DỤNG CÔNG NGHỆ LARAVEL VÀO XÂY DỰNG WEBSITE HỆ THỐNG QUẢN LÝ HỒ SƠ TUYỂN DỤNG TRỰC TUYẾN ỨNG VIÊN TÍCH HỢP CHATBOT</w:t>
      </w:r>
    </w:p>
    <w:p w14:paraId="1F71378C" w14:textId="77777777" w:rsidR="00795973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49BC5F75" w14:textId="5D9A93A8" w:rsidR="00795973" w:rsidRPr="00DB152E" w:rsidRDefault="00000000" w:rsidP="00DB152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>
        <w:rPr>
          <w:rFonts w:ascii="Times New Roman" w:eastAsia="Calibri" w:hAnsi="Times New Roman" w:cs="Times New Roman"/>
          <w:b/>
          <w:sz w:val="36"/>
          <w:szCs w:val="44"/>
        </w:rPr>
        <w:t>TEST CASE</w:t>
      </w:r>
      <w:r w:rsidR="00201519">
        <w:rPr>
          <w:rFonts w:ascii="Times New Roman" w:eastAsia="Calibri" w:hAnsi="Times New Roman" w:cs="Times New Roman"/>
          <w:b/>
          <w:sz w:val="36"/>
          <w:szCs w:val="44"/>
        </w:rPr>
        <w:t xml:space="preserve"> DOCUMENT</w:t>
      </w:r>
    </w:p>
    <w:p w14:paraId="5AA6F5FA" w14:textId="77777777" w:rsidR="00795973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</w:p>
    <w:p w14:paraId="523755EE" w14:textId="002F7A13" w:rsidR="00795973" w:rsidRDefault="00DB152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</w:t>
      </w:r>
      <w:r w:rsidR="00000000">
        <w:rPr>
          <w:rFonts w:ascii="Times New Roman" w:eastAsia="Calibri" w:hAnsi="Times New Roman" w:cs="Times New Roman"/>
          <w:sz w:val="26"/>
          <w:szCs w:val="26"/>
        </w:rPr>
        <w:t>GVHD: THs.NGUYỄN HỮU PHÚC</w:t>
      </w:r>
    </w:p>
    <w:p w14:paraId="2FE86AB2" w14:textId="66EA2C1A" w:rsidR="00795973" w:rsidRDefault="00DB152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</w:t>
      </w:r>
      <w:r w:rsidR="00000000">
        <w:rPr>
          <w:rFonts w:ascii="Times New Roman" w:eastAsia="Calibri" w:hAnsi="Times New Roman" w:cs="Times New Roman"/>
          <w:sz w:val="26"/>
          <w:szCs w:val="26"/>
        </w:rPr>
        <w:t>Nhóm SVTH:</w:t>
      </w:r>
    </w:p>
    <w:p w14:paraId="02520356" w14:textId="3E7E4800" w:rsidR="00795973" w:rsidRDefault="00DB152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</w:t>
      </w:r>
      <w:r w:rsidR="00000000">
        <w:rPr>
          <w:rFonts w:ascii="Times New Roman" w:eastAsia="Calibri" w:hAnsi="Times New Roman" w:cs="Times New Roman"/>
          <w:sz w:val="26"/>
          <w:szCs w:val="26"/>
        </w:rPr>
        <w:t>Lâm Quang Bách</w:t>
      </w:r>
      <w:r w:rsidR="009B5736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00000">
        <w:rPr>
          <w:rFonts w:ascii="Times New Roman" w:eastAsia="Calibri" w:hAnsi="Times New Roman" w:cs="Times New Roman"/>
          <w:sz w:val="26"/>
          <w:szCs w:val="26"/>
        </w:rPr>
        <w:t>-</w:t>
      </w:r>
      <w:r w:rsidR="009B5736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6766DC" w:rsidRPr="003A60C9">
        <w:rPr>
          <w:sz w:val="26"/>
          <w:szCs w:val="26"/>
          <w:shd w:val="clear" w:color="auto" w:fill="FFFFFF"/>
          <w:lang w:val="vi-VN"/>
        </w:rPr>
        <w:t>27211241887</w:t>
      </w:r>
    </w:p>
    <w:p w14:paraId="232DA722" w14:textId="40C3FB14" w:rsidR="00795973" w:rsidRDefault="00DB152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</w:t>
      </w:r>
      <w:r w:rsidR="00000000">
        <w:rPr>
          <w:rFonts w:ascii="Times New Roman" w:eastAsia="Calibri" w:hAnsi="Times New Roman" w:cs="Times New Roman"/>
          <w:sz w:val="26"/>
          <w:szCs w:val="26"/>
        </w:rPr>
        <w:t>Hoàng Văn Dũng</w:t>
      </w:r>
      <w:r w:rsidR="006766D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–</w:t>
      </w:r>
      <w:r w:rsidR="006766D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6766DC">
        <w:rPr>
          <w:sz w:val="26"/>
          <w:szCs w:val="26"/>
          <w:shd w:val="clear" w:color="auto" w:fill="FFFFFF"/>
        </w:rPr>
        <w:t>27211242072</w:t>
      </w:r>
      <w:r>
        <w:rPr>
          <w:sz w:val="26"/>
          <w:szCs w:val="26"/>
          <w:shd w:val="clear" w:color="auto" w:fill="FFFFFF"/>
        </w:rPr>
        <w:br/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</w:t>
      </w:r>
      <w:r w:rsidR="00000000">
        <w:rPr>
          <w:rFonts w:ascii="Times New Roman" w:eastAsia="Calibri" w:hAnsi="Times New Roman" w:cs="Times New Roman"/>
          <w:sz w:val="26"/>
          <w:szCs w:val="26"/>
        </w:rPr>
        <w:t>Nguyễn Tấn Quang Thông</w:t>
      </w:r>
      <w:r w:rsidR="006766DC">
        <w:rPr>
          <w:rFonts w:ascii="Times New Roman" w:eastAsia="Calibri" w:hAnsi="Times New Roman" w:cs="Times New Roman"/>
          <w:sz w:val="26"/>
          <w:szCs w:val="26"/>
        </w:rPr>
        <w:t xml:space="preserve"> - </w:t>
      </w:r>
      <w:r w:rsidR="006766DC" w:rsidRPr="000C3480">
        <w:rPr>
          <w:sz w:val="26"/>
          <w:szCs w:val="26"/>
          <w:shd w:val="clear" w:color="auto" w:fill="FFFFFF"/>
        </w:rPr>
        <w:t>27211239416</w:t>
      </w:r>
      <w:r w:rsidR="00000000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br/>
        <w:t xml:space="preserve">                                                          </w:t>
      </w:r>
      <w:r w:rsidR="00000000">
        <w:rPr>
          <w:rFonts w:ascii="Times New Roman" w:eastAsia="Calibri" w:hAnsi="Times New Roman" w:cs="Times New Roman"/>
          <w:sz w:val="26"/>
          <w:szCs w:val="26"/>
        </w:rPr>
        <w:t>Phạm Duy Truyền -</w:t>
      </w:r>
      <w:r w:rsidR="006766D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6766DC" w:rsidRPr="000C3480">
        <w:rPr>
          <w:sz w:val="26"/>
          <w:szCs w:val="26"/>
          <w:shd w:val="clear" w:color="auto" w:fill="FFFFFF"/>
        </w:rPr>
        <w:t>27211200584</w:t>
      </w:r>
    </w:p>
    <w:p w14:paraId="297192DA" w14:textId="77777777" w:rsidR="00795973" w:rsidRDefault="0079597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1B8453" w14:textId="77777777" w:rsidR="00795973" w:rsidRDefault="0079597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BB01070" w14:textId="77777777" w:rsidR="00795973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795973" w:rsidSect="00DB152E">
          <w:pgSz w:w="11907" w:h="16839"/>
          <w:pgMar w:top="1134" w:right="1134" w:bottom="1134" w:left="1701" w:header="720" w:footer="720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b/>
          <w:sz w:val="32"/>
          <w:szCs w:val="36"/>
        </w:rPr>
        <w:t>Đà Nẵng, tháng 11 năm 2024</w:t>
      </w:r>
    </w:p>
    <w:tbl>
      <w:tblPr>
        <w:tblW w:w="9476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87"/>
        <w:gridCol w:w="2249"/>
        <w:gridCol w:w="1851"/>
        <w:gridCol w:w="1652"/>
        <w:gridCol w:w="1517"/>
        <w:gridCol w:w="12"/>
        <w:gridCol w:w="8"/>
      </w:tblGrid>
      <w:tr w:rsidR="00795973" w:rsidRPr="009B5736" w14:paraId="704041C7" w14:textId="77777777" w:rsidTr="00D15445">
        <w:trPr>
          <w:jc w:val="center"/>
        </w:trPr>
        <w:tc>
          <w:tcPr>
            <w:tcW w:w="9476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7C735992" w14:textId="77777777" w:rsidR="00795973" w:rsidRPr="009B5736" w:rsidRDefault="00000000" w:rsidP="009B5736">
            <w:pPr>
              <w:keepNext/>
              <w:spacing w:line="360" w:lineRule="auto"/>
              <w:ind w:hanging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B573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THÔNG TIN DỰ ÁN</w:t>
            </w:r>
          </w:p>
        </w:tc>
      </w:tr>
      <w:tr w:rsidR="00795973" w:rsidRPr="009B5736" w14:paraId="391A43E0" w14:textId="77777777" w:rsidTr="00C31387">
        <w:trPr>
          <w:jc w:val="center"/>
        </w:trPr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C28665A" w14:textId="77777777" w:rsidR="00795973" w:rsidRPr="009B5736" w:rsidRDefault="00000000" w:rsidP="00C31387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28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EB7CA9" w14:textId="77777777" w:rsidR="00795973" w:rsidRPr="009B5736" w:rsidRDefault="00000000" w:rsidP="009B5736">
            <w:pPr>
              <w:spacing w:line="360" w:lineRule="auto"/>
              <w:ind w:right="26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B5736">
              <w:rPr>
                <w:rFonts w:ascii="Times New Roman" w:hAnsi="Times New Roman" w:cs="Times New Roman"/>
                <w:sz w:val="26"/>
                <w:szCs w:val="26"/>
              </w:rPr>
              <w:t>Ứng dụng công nghệ laravel vào Xây dựng website Hệ Thống Quản Lý Hồ Sơ tuyển dụng trực tuyến ứng viên tích hợp chatbot</w:t>
            </w:r>
          </w:p>
        </w:tc>
      </w:tr>
      <w:tr w:rsidR="00795973" w:rsidRPr="009B5736" w14:paraId="482C1E44" w14:textId="77777777" w:rsidTr="00C31387">
        <w:trPr>
          <w:gridAfter w:val="1"/>
          <w:wAfter w:w="8" w:type="dxa"/>
          <w:jc w:val="center"/>
        </w:trPr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FAAB21B" w14:textId="77777777" w:rsidR="00795973" w:rsidRPr="009B5736" w:rsidRDefault="00000000" w:rsidP="00C31387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27F8576" w14:textId="77777777" w:rsidR="00795973" w:rsidRPr="009B5736" w:rsidRDefault="00000000" w:rsidP="009B5736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02/</w:t>
            </w:r>
            <w:r w:rsidRPr="009B573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9B573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1/2024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12FB691" w14:textId="77777777" w:rsidR="00795973" w:rsidRPr="009B5736" w:rsidRDefault="00000000" w:rsidP="009B573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1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E7BA314" w14:textId="77777777" w:rsidR="00795973" w:rsidRPr="009B5736" w:rsidRDefault="00000000" w:rsidP="009B573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21/</w:t>
            </w:r>
            <w:r w:rsidRPr="009B573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12</w:t>
            </w:r>
            <w:r w:rsidRPr="009B573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795973" w:rsidRPr="009B5736" w14:paraId="2536DA74" w14:textId="77777777" w:rsidTr="00C31387">
        <w:trPr>
          <w:jc w:val="center"/>
        </w:trPr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91F509" w14:textId="77777777" w:rsidR="00795973" w:rsidRPr="009B5736" w:rsidRDefault="00000000" w:rsidP="00C31387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28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D724E68" w14:textId="77777777" w:rsidR="00795973" w:rsidRPr="009B5736" w:rsidRDefault="00000000" w:rsidP="009B5736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:rsidR="00795973" w:rsidRPr="009B5736" w14:paraId="60F12C90" w14:textId="77777777" w:rsidTr="00C31387">
        <w:trPr>
          <w:jc w:val="center"/>
        </w:trPr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467528E" w14:textId="77777777" w:rsidR="00795973" w:rsidRPr="009B5736" w:rsidRDefault="00000000" w:rsidP="00C31387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28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AD6F730" w14:textId="77777777" w:rsidR="00795973" w:rsidRPr="009B5736" w:rsidRDefault="00000000" w:rsidP="009B5736">
            <w:pPr>
              <w:keepNext/>
              <w:spacing w:line="360" w:lineRule="auto"/>
              <w:ind w:firstLineChars="50" w:firstLine="130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9B5736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  <w:p w14:paraId="33D5D1F7" w14:textId="77777777" w:rsidR="00795973" w:rsidRPr="009B5736" w:rsidRDefault="00000000" w:rsidP="009B5736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Email: </w:t>
            </w:r>
            <w:r w:rsidRPr="009B5736">
              <w:rPr>
                <w:rFonts w:ascii="Times New Roman" w:hAnsi="Times New Roman" w:cs="Times New Roman"/>
                <w:bCs/>
                <w:sz w:val="26"/>
                <w:szCs w:val="26"/>
              </w:rPr>
              <w:t>phucnhapp@gmail.com</w:t>
            </w:r>
          </w:p>
          <w:p w14:paraId="2CE4CF4B" w14:textId="77777777" w:rsidR="00795973" w:rsidRPr="009B5736" w:rsidRDefault="00000000" w:rsidP="009B5736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Phone: </w:t>
            </w:r>
            <w:r w:rsidRPr="009B5736">
              <w:rPr>
                <w:rFonts w:ascii="Times New Roman" w:eastAsia="Calibri" w:hAnsi="Times New Roman" w:cs="Times New Roman"/>
                <w:sz w:val="26"/>
                <w:szCs w:val="26"/>
              </w:rPr>
              <w:t>0905094972</w:t>
            </w:r>
          </w:p>
        </w:tc>
      </w:tr>
      <w:tr w:rsidR="00795973" w:rsidRPr="009B5736" w14:paraId="52B6BA3C" w14:textId="77777777" w:rsidTr="00C31387">
        <w:trPr>
          <w:jc w:val="center"/>
        </w:trPr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47729F" w14:textId="77777777" w:rsidR="00795973" w:rsidRPr="009B5736" w:rsidRDefault="00000000" w:rsidP="00C31387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</w:t>
            </w:r>
            <w:r w:rsidRPr="009B573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9B573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&amp; Chi tiết liên hệ</w:t>
            </w:r>
          </w:p>
        </w:tc>
        <w:tc>
          <w:tcPr>
            <w:tcW w:w="728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304FD3B" w14:textId="77777777" w:rsidR="00795973" w:rsidRPr="009B5736" w:rsidRDefault="00000000" w:rsidP="009B5736">
            <w:pPr>
              <w:keepNext/>
              <w:spacing w:line="360" w:lineRule="auto"/>
              <w:ind w:firstLineChars="50" w:firstLine="130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9B5736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  <w:p w14:paraId="41736E24" w14:textId="77777777" w:rsidR="00795973" w:rsidRPr="009B5736" w:rsidRDefault="00000000" w:rsidP="009B5736">
            <w:pPr>
              <w:keepNext/>
              <w:spacing w:line="360" w:lineRule="auto"/>
              <w:ind w:firstLineChars="50" w:firstLine="13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B573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r w:rsidRPr="009B5736">
              <w:rPr>
                <w:rFonts w:ascii="Times New Roman" w:hAnsi="Times New Roman" w:cs="Times New Roman"/>
                <w:bCs/>
                <w:sz w:val="26"/>
                <w:szCs w:val="26"/>
              </w:rPr>
              <w:t>phucnhapp@gmail.com</w:t>
            </w:r>
          </w:p>
          <w:p w14:paraId="04552D47" w14:textId="77777777" w:rsidR="00795973" w:rsidRPr="009B5736" w:rsidRDefault="00000000" w:rsidP="009B5736">
            <w:pPr>
              <w:keepNext/>
              <w:spacing w:line="360" w:lineRule="auto"/>
              <w:ind w:firstLineChars="50" w:firstLine="13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B573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Phone: </w:t>
            </w:r>
            <w:r w:rsidRPr="009B5736">
              <w:rPr>
                <w:rFonts w:ascii="Times New Roman" w:eastAsia="Calibri" w:hAnsi="Times New Roman" w:cs="Times New Roman"/>
                <w:sz w:val="26"/>
                <w:szCs w:val="26"/>
              </w:rPr>
              <w:t>0905094972</w:t>
            </w:r>
          </w:p>
        </w:tc>
      </w:tr>
      <w:tr w:rsidR="00795973" w:rsidRPr="009B5736" w14:paraId="68F93FEA" w14:textId="77777777" w:rsidTr="00C31387">
        <w:trPr>
          <w:jc w:val="center"/>
        </w:trPr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13678A" w14:textId="77777777" w:rsidR="00795973" w:rsidRPr="009B5736" w:rsidRDefault="00000000" w:rsidP="00C31387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28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77E782" w14:textId="77777777" w:rsidR="00795973" w:rsidRPr="009B5736" w:rsidRDefault="00000000" w:rsidP="009B5736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795973" w:rsidRPr="009B5736" w14:paraId="62EA3AEE" w14:textId="77777777" w:rsidTr="00C31387">
        <w:trPr>
          <w:gridAfter w:val="2"/>
          <w:wAfter w:w="20" w:type="dxa"/>
          <w:trHeight w:val="862"/>
          <w:jc w:val="center"/>
        </w:trPr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15DE1B" w14:textId="77777777" w:rsidR="00795973" w:rsidRPr="009B5736" w:rsidRDefault="00000000" w:rsidP="00C31387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AF69372" w14:textId="77777777" w:rsidR="00795973" w:rsidRPr="009B5736" w:rsidRDefault="00000000" w:rsidP="009B5736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9B573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Phạm Duy Truyền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30832387" w14:textId="77777777" w:rsidR="00795973" w:rsidRPr="009B5736" w:rsidRDefault="00000000" w:rsidP="009B5736">
            <w:pPr>
              <w:snapToGrid w:val="0"/>
              <w:spacing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sz w:val="26"/>
                <w:szCs w:val="26"/>
              </w:rPr>
              <w:t>truyenmap420@gmail.com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F6C4D7" w14:textId="77777777" w:rsidR="00795973" w:rsidRPr="009B5736" w:rsidRDefault="00000000" w:rsidP="009B573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0794694769</w:t>
            </w:r>
          </w:p>
        </w:tc>
      </w:tr>
      <w:tr w:rsidR="00795973" w:rsidRPr="009B5736" w14:paraId="656002CC" w14:textId="77777777" w:rsidTr="00C31387">
        <w:trPr>
          <w:gridAfter w:val="2"/>
          <w:wAfter w:w="20" w:type="dxa"/>
          <w:jc w:val="center"/>
        </w:trPr>
        <w:tc>
          <w:tcPr>
            <w:tcW w:w="218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E39999" w14:textId="77777777" w:rsidR="00795973" w:rsidRPr="009B5736" w:rsidRDefault="00000000" w:rsidP="00C313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C8853F5" w14:textId="77777777" w:rsidR="00795973" w:rsidRPr="009B5736" w:rsidRDefault="00000000" w:rsidP="009B573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Lâm Quang Bách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099B85" w14:textId="77777777" w:rsidR="00795973" w:rsidRPr="009B5736" w:rsidRDefault="00000000" w:rsidP="009B5736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5736">
              <w:rPr>
                <w:rFonts w:ascii="Times New Roman" w:hAnsi="Times New Roman" w:cs="Times New Roman"/>
                <w:sz w:val="26"/>
                <w:szCs w:val="26"/>
              </w:rPr>
              <w:t>bachlam392@gmail.com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CA01C07" w14:textId="77777777" w:rsidR="00795973" w:rsidRPr="009B5736" w:rsidRDefault="00000000" w:rsidP="009B573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sz w:val="26"/>
                <w:szCs w:val="26"/>
              </w:rPr>
              <w:t>0762598894.</w:t>
            </w:r>
          </w:p>
        </w:tc>
      </w:tr>
      <w:tr w:rsidR="00795973" w:rsidRPr="009B5736" w14:paraId="52529544" w14:textId="77777777" w:rsidTr="00C31387">
        <w:trPr>
          <w:gridAfter w:val="2"/>
          <w:wAfter w:w="20" w:type="dxa"/>
          <w:trHeight w:val="327"/>
          <w:jc w:val="center"/>
        </w:trPr>
        <w:tc>
          <w:tcPr>
            <w:tcW w:w="21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F58262D" w14:textId="77777777" w:rsidR="00795973" w:rsidRPr="009B5736" w:rsidRDefault="00795973" w:rsidP="009B57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3BD4C8F" w14:textId="77777777" w:rsidR="00795973" w:rsidRPr="009B5736" w:rsidRDefault="00000000" w:rsidP="009B5736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9B573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Hoàng Văn Dũng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02EFD56" w14:textId="77777777" w:rsidR="00795973" w:rsidRPr="009B5736" w:rsidRDefault="00000000" w:rsidP="009B5736">
            <w:pPr>
              <w:snapToGri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9B573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hoangvandung291103@gmail.com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5B9C1F4" w14:textId="77777777" w:rsidR="00795973" w:rsidRPr="009B5736" w:rsidRDefault="00000000" w:rsidP="009B5736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9B573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0833194777</w:t>
            </w:r>
          </w:p>
        </w:tc>
      </w:tr>
      <w:tr w:rsidR="00795973" w:rsidRPr="009B5736" w14:paraId="095BCCAA" w14:textId="77777777" w:rsidTr="00C31387">
        <w:trPr>
          <w:gridAfter w:val="2"/>
          <w:wAfter w:w="20" w:type="dxa"/>
          <w:trHeight w:val="327"/>
          <w:jc w:val="center"/>
        </w:trPr>
        <w:tc>
          <w:tcPr>
            <w:tcW w:w="21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35338F" w14:textId="77777777" w:rsidR="00795973" w:rsidRPr="009B5736" w:rsidRDefault="00795973" w:rsidP="009B573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507D755" w14:textId="77777777" w:rsidR="00795973" w:rsidRPr="009B5736" w:rsidRDefault="00000000" w:rsidP="009B5736">
            <w:pPr>
              <w:keepNext/>
              <w:spacing w:line="360" w:lineRule="auto"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9B573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Tấn Quang Thông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DC9E50" w14:textId="77777777" w:rsidR="00795973" w:rsidRPr="009B5736" w:rsidRDefault="00000000" w:rsidP="009B5736">
            <w:pPr>
              <w:snapToGrid w:val="0"/>
              <w:spacing w:line="360" w:lineRule="auto"/>
              <w:rPr>
                <w:rStyle w:val="Internet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</w:pPr>
            <w:r w:rsidRPr="009B5736">
              <w:rPr>
                <w:rStyle w:val="InternetLink"/>
                <w:rFonts w:ascii="Times New Roman" w:hAnsi="Times New Roman" w:cs="Times New Roman"/>
                <w:color w:val="auto"/>
                <w:sz w:val="26"/>
                <w:szCs w:val="26"/>
                <w:u w:val="none"/>
              </w:rPr>
              <w:t>nguyentanquangthong14122003@gmail.com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B23304" w14:textId="77777777" w:rsidR="00795973" w:rsidRPr="009B5736" w:rsidRDefault="00000000" w:rsidP="009B573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5736">
              <w:rPr>
                <w:rFonts w:ascii="Times New Roman" w:eastAsia="Times New Roman" w:hAnsi="Times New Roman" w:cs="Times New Roman"/>
                <w:sz w:val="26"/>
                <w:szCs w:val="26"/>
              </w:rPr>
              <w:t>0777425257</w:t>
            </w:r>
          </w:p>
        </w:tc>
      </w:tr>
    </w:tbl>
    <w:p w14:paraId="21C74FAF" w14:textId="77777777" w:rsidR="00795973" w:rsidRDefault="0000000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648A056" w14:textId="77777777" w:rsidR="00795973" w:rsidRDefault="00000000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7"/>
        <w:gridCol w:w="6635"/>
      </w:tblGrid>
      <w:tr w:rsidR="00795973" w14:paraId="33EE57AF" w14:textId="77777777" w:rsidTr="00D15445">
        <w:trPr>
          <w:jc w:val="center"/>
        </w:trPr>
        <w:tc>
          <w:tcPr>
            <w:tcW w:w="2437" w:type="dxa"/>
            <w:shd w:val="clear" w:color="auto" w:fill="DEEAF6" w:themeFill="accent1" w:themeFillTint="33"/>
          </w:tcPr>
          <w:p w14:paraId="5B3C07E7" w14:textId="77777777" w:rsidR="00795973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29080681" w14:textId="77777777" w:rsidR="00795973" w:rsidRDefault="0000000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công nghệ laravel vào Xây dựng website Hệ Thống Quản Lý Hồ Sơ tuyển dụng trực tuyến ứng viên tích hợp chatbot</w:t>
            </w:r>
          </w:p>
        </w:tc>
      </w:tr>
      <w:tr w:rsidR="00795973" w14:paraId="0DA4AD89" w14:textId="77777777" w:rsidTr="00D15445">
        <w:trPr>
          <w:jc w:val="center"/>
        </w:trPr>
        <w:tc>
          <w:tcPr>
            <w:tcW w:w="2437" w:type="dxa"/>
            <w:shd w:val="clear" w:color="auto" w:fill="DEEAF6" w:themeFill="accent1" w:themeFillTint="33"/>
          </w:tcPr>
          <w:p w14:paraId="59A69FBA" w14:textId="77777777" w:rsidR="00795973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684A8386" w14:textId="77777777" w:rsidR="00795973" w:rsidRDefault="0000000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 Document</w:t>
            </w:r>
          </w:p>
        </w:tc>
      </w:tr>
      <w:tr w:rsidR="00795973" w14:paraId="4C820B7A" w14:textId="77777777" w:rsidTr="00D15445">
        <w:trPr>
          <w:jc w:val="center"/>
        </w:trPr>
        <w:tc>
          <w:tcPr>
            <w:tcW w:w="2437" w:type="dxa"/>
            <w:shd w:val="clear" w:color="auto" w:fill="DEEAF6" w:themeFill="accent1" w:themeFillTint="33"/>
          </w:tcPr>
          <w:p w14:paraId="01A20BEF" w14:textId="77777777" w:rsidR="00795973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40B074EA" w14:textId="77777777" w:rsidR="00795973" w:rsidRDefault="0000000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</w:tr>
    </w:tbl>
    <w:p w14:paraId="33FF1DCA" w14:textId="77777777" w:rsidR="00795973" w:rsidRDefault="00795973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5D269962" w14:textId="77777777" w:rsidR="00795973" w:rsidRDefault="00000000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6"/>
        <w:gridCol w:w="2583"/>
        <w:gridCol w:w="2144"/>
        <w:gridCol w:w="2119"/>
      </w:tblGrid>
      <w:tr w:rsidR="00795973" w14:paraId="4E55CE4C" w14:textId="77777777" w:rsidTr="00D15445">
        <w:trPr>
          <w:jc w:val="center"/>
        </w:trPr>
        <w:tc>
          <w:tcPr>
            <w:tcW w:w="2226" w:type="dxa"/>
            <w:shd w:val="clear" w:color="auto" w:fill="DEEAF6" w:themeFill="accent1" w:themeFillTint="33"/>
          </w:tcPr>
          <w:p w14:paraId="2CD73DFD" w14:textId="77777777" w:rsidR="0079597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EEAF6" w:themeFill="accent1" w:themeFillTint="33"/>
          </w:tcPr>
          <w:p w14:paraId="5871D046" w14:textId="77777777" w:rsidR="0079597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EEAF6" w:themeFill="accent1" w:themeFillTint="33"/>
          </w:tcPr>
          <w:p w14:paraId="21500491" w14:textId="77777777" w:rsidR="0079597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EEAF6" w:themeFill="accent1" w:themeFillTint="33"/>
          </w:tcPr>
          <w:p w14:paraId="15CC012D" w14:textId="77777777" w:rsidR="0079597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95973" w14:paraId="124D8E01" w14:textId="77777777" w:rsidTr="00D15445">
        <w:trPr>
          <w:jc w:val="center"/>
        </w:trPr>
        <w:tc>
          <w:tcPr>
            <w:tcW w:w="2226" w:type="dxa"/>
          </w:tcPr>
          <w:p w14:paraId="4CD8273B" w14:textId="77777777" w:rsidR="00795973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1B65D24F" w14:textId="77777777" w:rsidR="00795973" w:rsidRDefault="00000000">
            <w:pPr>
              <w:spacing w:line="360" w:lineRule="auto"/>
              <w:ind w:left="709" w:hanging="7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2144" w:type="dxa"/>
          </w:tcPr>
          <w:p w14:paraId="2C41EC4E" w14:textId="77777777" w:rsidR="00795973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1/2024</w:t>
            </w:r>
          </w:p>
        </w:tc>
        <w:tc>
          <w:tcPr>
            <w:tcW w:w="2119" w:type="dxa"/>
          </w:tcPr>
          <w:p w14:paraId="78132A60" w14:textId="77777777" w:rsidR="00795973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Tạo tài liệu</w:t>
            </w:r>
          </w:p>
        </w:tc>
      </w:tr>
      <w:tr w:rsidR="00795973" w14:paraId="07A8D0B6" w14:textId="77777777" w:rsidTr="00D15445">
        <w:trPr>
          <w:jc w:val="center"/>
        </w:trPr>
        <w:tc>
          <w:tcPr>
            <w:tcW w:w="2226" w:type="dxa"/>
          </w:tcPr>
          <w:p w14:paraId="444D69D8" w14:textId="77777777" w:rsidR="0079597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68E2671F" w14:textId="77777777" w:rsidR="0079597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2144" w:type="dxa"/>
          </w:tcPr>
          <w:p w14:paraId="509B006E" w14:textId="07ADA1BA" w:rsidR="00795973" w:rsidRDefault="00D80D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15/12/2024</w:t>
            </w:r>
          </w:p>
        </w:tc>
        <w:tc>
          <w:tcPr>
            <w:tcW w:w="2119" w:type="dxa"/>
          </w:tcPr>
          <w:p w14:paraId="656C5293" w14:textId="77777777" w:rsidR="0079597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725B7A88" w14:textId="77777777" w:rsidR="00795973" w:rsidRDefault="0079597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A7897E3" w14:textId="77777777" w:rsidR="00795973" w:rsidRDefault="00000000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W w:w="9072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73"/>
        <w:gridCol w:w="2867"/>
        <w:gridCol w:w="1440"/>
        <w:gridCol w:w="2592"/>
      </w:tblGrid>
      <w:tr w:rsidR="00795973" w14:paraId="2DB0DFCF" w14:textId="77777777" w:rsidTr="00D80DEC">
        <w:trPr>
          <w:trHeight w:val="566"/>
          <w:jc w:val="center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F67A945" w14:textId="77777777" w:rsidR="00795973" w:rsidRDefault="0079597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85605312"/>
          </w:p>
          <w:p w14:paraId="06D592B0" w14:textId="77777777" w:rsidR="00795973" w:rsidRDefault="000000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691C84" w14:textId="77777777" w:rsidR="00795973" w:rsidRDefault="00795973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</w:pPr>
          </w:p>
          <w:p w14:paraId="3D77BEBB" w14:textId="77777777" w:rsidR="00795973" w:rsidRDefault="00000000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Nguyễn Hữu Phúc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5DCF06A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7FFDC3C" w14:textId="77777777" w:rsidR="00795973" w:rsidRDefault="00795973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95973" w14:paraId="0ED6B708" w14:textId="77777777" w:rsidTr="00D80DEC">
        <w:trPr>
          <w:trHeight w:val="624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</w:tcPr>
          <w:p w14:paraId="7586E555" w14:textId="77777777" w:rsidR="00795973" w:rsidRDefault="007959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318E59D" w14:textId="77777777" w:rsidR="00795973" w:rsidRDefault="007959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D2D9C10" w14:textId="77777777" w:rsidR="00795973" w:rsidRDefault="00000000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C8FE75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1/2024</w:t>
            </w:r>
          </w:p>
        </w:tc>
      </w:tr>
      <w:tr w:rsidR="00795973" w14:paraId="6FD1A822" w14:textId="77777777" w:rsidTr="00D80DEC">
        <w:trPr>
          <w:trHeight w:val="629"/>
          <w:jc w:val="center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5E38704B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38C48A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Nguyễn Hữu Phúc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AD8AD10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5740ADE" w14:textId="77777777" w:rsidR="00795973" w:rsidRDefault="00795973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95973" w14:paraId="17565457" w14:textId="77777777" w:rsidTr="00D80DEC">
        <w:trPr>
          <w:trHeight w:val="620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</w:tcPr>
          <w:p w14:paraId="592C171D" w14:textId="77777777" w:rsidR="00795973" w:rsidRDefault="007959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B7F89A2" w14:textId="77777777" w:rsidR="00795973" w:rsidRDefault="007959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6CFB404" w14:textId="77777777" w:rsidR="00795973" w:rsidRDefault="00000000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39BEB7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1/2024</w:t>
            </w:r>
          </w:p>
        </w:tc>
      </w:tr>
      <w:tr w:rsidR="00795973" w14:paraId="4CC6D75F" w14:textId="77777777" w:rsidTr="00D80DEC">
        <w:trPr>
          <w:trHeight w:val="611"/>
          <w:jc w:val="center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5EE499F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8B4590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Phạm Duy Truyền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56F84EE6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F7A021" w14:textId="77777777" w:rsidR="00795973" w:rsidRDefault="00795973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95973" w14:paraId="7331171B" w14:textId="77777777" w:rsidTr="00D80DEC">
        <w:trPr>
          <w:trHeight w:val="629"/>
          <w:jc w:val="center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</w:tcPr>
          <w:p w14:paraId="034138FF" w14:textId="77777777" w:rsidR="00795973" w:rsidRDefault="007959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8344E2C" w14:textId="77777777" w:rsidR="00795973" w:rsidRDefault="007959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09A7EF64" w14:textId="77777777" w:rsidR="00795973" w:rsidRDefault="00000000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978E0C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1/2024</w:t>
            </w:r>
          </w:p>
        </w:tc>
      </w:tr>
      <w:tr w:rsidR="00795973" w14:paraId="0D6115BD" w14:textId="77777777" w:rsidTr="00D80DEC">
        <w:trPr>
          <w:trHeight w:val="620"/>
          <w:jc w:val="center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3D506237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FD4B81D" w14:textId="77777777" w:rsidR="00795973" w:rsidRDefault="00000000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Lâm Quang Bách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2EA80C19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E4F392" w14:textId="77777777" w:rsidR="00795973" w:rsidRDefault="00795973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95973" w14:paraId="57553083" w14:textId="77777777" w:rsidTr="00D80DEC">
        <w:trPr>
          <w:trHeight w:val="620"/>
          <w:jc w:val="center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08BA423" w14:textId="77777777" w:rsidR="00795973" w:rsidRDefault="00795973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24C08F" w14:textId="77777777" w:rsidR="00795973" w:rsidRDefault="00795973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64FC12BA" w14:textId="77777777" w:rsidR="00795973" w:rsidRDefault="00000000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674F2D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1/2024</w:t>
            </w:r>
          </w:p>
        </w:tc>
      </w:tr>
      <w:tr w:rsidR="00795973" w14:paraId="653B2FA3" w14:textId="77777777" w:rsidTr="00D80DEC">
        <w:trPr>
          <w:trHeight w:val="620"/>
          <w:jc w:val="center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A32F025" w14:textId="77777777" w:rsidR="00795973" w:rsidRDefault="00795973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F33C47D" w14:textId="77777777" w:rsidR="00795973" w:rsidRDefault="00000000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Dũng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5005AB6D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8E6166" w14:textId="77777777" w:rsidR="00795973" w:rsidRDefault="00795973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95973" w14:paraId="61259842" w14:textId="77777777" w:rsidTr="00D80DEC">
        <w:trPr>
          <w:trHeight w:val="611"/>
          <w:jc w:val="center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</w:tcPr>
          <w:p w14:paraId="2A9F7927" w14:textId="77777777" w:rsidR="00795973" w:rsidRDefault="007959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2F78716" w14:textId="77777777" w:rsidR="00795973" w:rsidRDefault="007959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2D06407E" w14:textId="77777777" w:rsidR="00795973" w:rsidRDefault="00000000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E4F205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1/2024</w:t>
            </w:r>
          </w:p>
        </w:tc>
      </w:tr>
      <w:tr w:rsidR="00795973" w14:paraId="43D016F5" w14:textId="77777777" w:rsidTr="00D80DEC">
        <w:trPr>
          <w:trHeight w:val="629"/>
          <w:jc w:val="center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</w:tcPr>
          <w:p w14:paraId="7A4F1223" w14:textId="77777777" w:rsidR="00795973" w:rsidRDefault="007959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677B3B6" w14:textId="77777777" w:rsidR="00795973" w:rsidRDefault="00000000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Nguyễn Tấn Quang Thông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93635A4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B4BD54" w14:textId="77777777" w:rsidR="00795973" w:rsidRDefault="00795973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95973" w14:paraId="41B3E552" w14:textId="77777777" w:rsidTr="00D80DEC">
        <w:trPr>
          <w:trHeight w:val="620"/>
          <w:jc w:val="center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</w:tcPr>
          <w:p w14:paraId="210D8DDF" w14:textId="77777777" w:rsidR="00795973" w:rsidRDefault="007959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00867D3" w14:textId="77777777" w:rsidR="00795973" w:rsidRDefault="007959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28" w:type="dxa"/>
            </w:tcMar>
            <w:vAlign w:val="center"/>
          </w:tcPr>
          <w:p w14:paraId="7D83CBE3" w14:textId="77777777" w:rsidR="00795973" w:rsidRDefault="00000000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31B32F" w14:textId="77777777" w:rsidR="00795973" w:rsidRDefault="00000000">
            <w:pPr>
              <w:spacing w:after="16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ja-JP"/>
              </w:rPr>
              <w:t>1/2024</w:t>
            </w:r>
          </w:p>
        </w:tc>
      </w:tr>
      <w:bookmarkEnd w:id="0"/>
    </w:tbl>
    <w:p w14:paraId="2D714D10" w14:textId="77777777" w:rsidR="00795973" w:rsidRDefault="00795973"/>
    <w:sectPr w:rsidR="00795973" w:rsidSect="00DB152E">
      <w:headerReference w:type="default" r:id="rId7"/>
      <w:footerReference w:type="default" r:id="rId8"/>
      <w:pgSz w:w="11907" w:h="1683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A33E4" w14:textId="77777777" w:rsidR="005E16B2" w:rsidRDefault="005E16B2">
      <w:pPr>
        <w:spacing w:line="240" w:lineRule="auto"/>
      </w:pPr>
      <w:r>
        <w:separator/>
      </w:r>
    </w:p>
  </w:endnote>
  <w:endnote w:type="continuationSeparator" w:id="0">
    <w:p w14:paraId="02DA1429" w14:textId="77777777" w:rsidR="005E16B2" w:rsidRDefault="005E1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D14C6" w14:textId="77777777" w:rsidR="00795973" w:rsidRDefault="0000000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Theme="majorEastAsia" w:hAnsi="Times New Roman" w:cs="Times New Roman"/>
        <w:sz w:val="26"/>
        <w:szCs w:val="26"/>
      </w:rPr>
      <w:t>Bia_TestCase</w:t>
    </w:r>
    <w:r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="Times New Roman" w:eastAsiaTheme="majorEastAsia" w:hAnsi="Times New Roman" w:cs="Times New Roman"/>
        <w:sz w:val="26"/>
        <w:szCs w:val="26"/>
      </w:rPr>
      <w:t xml:space="preserve"> </w:t>
    </w:r>
    <w:r>
      <w:rPr>
        <w:rFonts w:ascii="Times New Roman" w:eastAsiaTheme="minorEastAsia" w:hAnsi="Times New Roman" w:cs="Times New Roman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eastAsiaTheme="minorEastAsia" w:hAnsi="Times New Roman" w:cs="Times New Roman"/>
        <w:sz w:val="26"/>
        <w:szCs w:val="26"/>
      </w:rPr>
      <w:fldChar w:fldCharType="separate"/>
    </w:r>
    <w:r>
      <w:rPr>
        <w:rFonts w:ascii="Times New Roman" w:eastAsiaTheme="majorEastAsia" w:hAnsi="Times New Roman" w:cs="Times New Roman"/>
        <w:sz w:val="26"/>
        <w:szCs w:val="26"/>
      </w:rPr>
      <w:t>1</w:t>
    </w:r>
    <w:r>
      <w:rPr>
        <w:rFonts w:ascii="Times New Roman" w:eastAsiaTheme="majorEastAsia" w:hAnsi="Times New Roman" w:cs="Times New Roman"/>
        <w:sz w:val="26"/>
        <w:szCs w:val="26"/>
      </w:rPr>
      <w:fldChar w:fldCharType="end"/>
    </w:r>
  </w:p>
  <w:p w14:paraId="2342EA11" w14:textId="77777777" w:rsidR="00795973" w:rsidRDefault="00795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6826B" w14:textId="77777777" w:rsidR="005E16B2" w:rsidRDefault="005E16B2">
      <w:pPr>
        <w:spacing w:after="0"/>
      </w:pPr>
      <w:r>
        <w:separator/>
      </w:r>
    </w:p>
  </w:footnote>
  <w:footnote w:type="continuationSeparator" w:id="0">
    <w:p w14:paraId="4E36F403" w14:textId="77777777" w:rsidR="005E16B2" w:rsidRDefault="005E16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A327E" w14:textId="77777777" w:rsidR="00795973" w:rsidRDefault="00000000">
    <w:pPr>
      <w:pStyle w:val="Header"/>
      <w:pBdr>
        <w:bottom w:val="thickThinSmallGap" w:sz="24" w:space="1" w:color="823B0B" w:themeColor="accent2" w:themeShade="7F"/>
      </w:pBdr>
    </w:pPr>
    <w:r>
      <w:rPr>
        <w:rFonts w:ascii="Times New Roman" w:hAnsi="Times New Roman" w:cs="Times New Roman"/>
        <w:sz w:val="26"/>
        <w:szCs w:val="26"/>
      </w:rPr>
      <w:t>Ứng dụng công nghệ laravel vào Xây dựng website Hệ Thống Quản Lý Hồ Sơ tuyển dụng trực tuyến ứng viên tích hợp chatbot</w:t>
    </w:r>
    <w:sdt>
      <w:sdtPr>
        <w:rPr>
          <w:rFonts w:ascii="Times New Roman" w:hAnsi="Times New Roman" w:cs="Times New Roman"/>
          <w:sz w:val="26"/>
          <w:szCs w:val="26"/>
        </w:rPr>
        <w:alias w:val="Title"/>
        <w:id w:val="7773874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B84D5D"/>
    <w:rsid w:val="00201519"/>
    <w:rsid w:val="005E16B2"/>
    <w:rsid w:val="006766DC"/>
    <w:rsid w:val="007857D8"/>
    <w:rsid w:val="00795973"/>
    <w:rsid w:val="00976711"/>
    <w:rsid w:val="009B5736"/>
    <w:rsid w:val="00C07388"/>
    <w:rsid w:val="00C31387"/>
    <w:rsid w:val="00D15445"/>
    <w:rsid w:val="00D80DEC"/>
    <w:rsid w:val="00DB152E"/>
    <w:rsid w:val="00DF4547"/>
    <w:rsid w:val="00ED7724"/>
    <w:rsid w:val="02553D41"/>
    <w:rsid w:val="0DF11A31"/>
    <w:rsid w:val="14CF1FE4"/>
    <w:rsid w:val="19AD6FA3"/>
    <w:rsid w:val="24B23EBF"/>
    <w:rsid w:val="2DFA375F"/>
    <w:rsid w:val="34710212"/>
    <w:rsid w:val="3CBF0E85"/>
    <w:rsid w:val="49D00A07"/>
    <w:rsid w:val="62B84D5D"/>
    <w:rsid w:val="796D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C22CC"/>
  <w15:docId w15:val="{17AD224F-9937-43E1-B27F-A0576730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HOANGVANDUNG</dc:creator>
  <cp:lastModifiedBy>HOANGVANDUNG</cp:lastModifiedBy>
  <cp:revision>8</cp:revision>
  <dcterms:created xsi:type="dcterms:W3CDTF">2024-12-10T10:59:00Z</dcterms:created>
  <dcterms:modified xsi:type="dcterms:W3CDTF">2024-12-22T17:13:00Z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875561E88E9B478682513B61C02ED21F_11</vt:lpwstr>
  </property>
</Properties>
</file>