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B6045" w14:textId="77777777" w:rsidR="001A6FCA" w:rsidRDefault="001A6FC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086" w:type="dxa"/>
        <w:tblInd w:w="-3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71"/>
        <w:gridCol w:w="5515"/>
      </w:tblGrid>
      <w:tr w:rsidR="001A6FCA" w14:paraId="0227B5F0" w14:textId="77777777">
        <w:trPr>
          <w:trHeight w:val="955"/>
        </w:trPr>
        <w:tc>
          <w:tcPr>
            <w:tcW w:w="4571" w:type="dxa"/>
          </w:tcPr>
          <w:p w14:paraId="10390166" w14:textId="77777777" w:rsidR="001A6FC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TRƯỜNG ĐẠI HỌC NGUYỄN TRÃI</w:t>
            </w:r>
          </w:p>
          <w:p w14:paraId="75F760B8" w14:textId="77777777" w:rsidR="001A6FC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ĐƠN VỊ: Khoa CNTT &amp; CĐS …………………</w:t>
            </w:r>
          </w:p>
        </w:tc>
        <w:tc>
          <w:tcPr>
            <w:tcW w:w="5515" w:type="dxa"/>
          </w:tcPr>
          <w:p w14:paraId="2E467BAA" w14:textId="77777777" w:rsidR="001A6FC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14:paraId="6102F64F" w14:textId="77777777" w:rsidR="001A6FC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Độc lập – Tự lo – Hạnh phúc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38780A1A" wp14:editId="70285AB0">
                      <wp:simplePos x="0" y="0"/>
                      <wp:positionH relativeFrom="column">
                        <wp:posOffset>717550</wp:posOffset>
                      </wp:positionH>
                      <wp:positionV relativeFrom="paragraph">
                        <wp:posOffset>226695</wp:posOffset>
                      </wp:positionV>
                      <wp:extent cx="0" cy="12700"/>
                      <wp:effectExtent l="0" t="0" r="0" b="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360163" y="3780000"/>
                                <a:ext cx="19716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717550</wp:posOffset>
                      </wp:positionH>
                      <wp:positionV relativeFrom="paragraph">
                        <wp:posOffset>226695</wp:posOffset>
                      </wp:positionV>
                      <wp:extent cx="0" cy="12700"/>
                      <wp:effectExtent b="0" l="0" r="0" t="0"/>
                      <wp:wrapNone/>
                      <wp:docPr id="3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49B00E77" w14:textId="77777777" w:rsidR="001A6FCA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…………………</w:t>
            </w:r>
          </w:p>
        </w:tc>
      </w:tr>
    </w:tbl>
    <w:p w14:paraId="487B6F56" w14:textId="58178A69" w:rsidR="001A6FCA" w:rsidRPr="008957F2" w:rsidRDefault="00000000">
      <w:pPr>
        <w:spacing w:line="240" w:lineRule="auto"/>
        <w:jc w:val="right"/>
        <w:rPr>
          <w:rFonts w:ascii="Times New Roman" w:eastAsia="Times New Roman" w:hAnsi="Times New Roman" w:cs="Times New Roman"/>
          <w:i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Hà nội, ngày</w:t>
      </w:r>
      <w:r w:rsidR="008957F2"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t xml:space="preserve"> 29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tháng</w:t>
      </w:r>
      <w:r w:rsidR="008957F2"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t xml:space="preserve"> 09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năm </w:t>
      </w:r>
      <w:r w:rsidR="008957F2">
        <w:rPr>
          <w:rFonts w:ascii="Times New Roman" w:eastAsia="Times New Roman" w:hAnsi="Times New Roman" w:cs="Times New Roman"/>
          <w:i/>
          <w:sz w:val="26"/>
          <w:szCs w:val="26"/>
        </w:rPr>
        <w:t>2025</w:t>
      </w:r>
    </w:p>
    <w:p w14:paraId="426B0418" w14:textId="77777777" w:rsidR="001A6FCA" w:rsidRPr="000D5C46" w:rsidRDefault="00000000">
      <w:pPr>
        <w:tabs>
          <w:tab w:val="left" w:pos="2730"/>
        </w:tabs>
        <w:spacing w:after="240" w:line="276" w:lineRule="auto"/>
        <w:ind w:right="-142"/>
        <w:jc w:val="center"/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  <w:r w:rsidRPr="000D5C46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>KẾ HOẠCH THỰC TẬP TỐT NGHIỆP</w:t>
      </w:r>
    </w:p>
    <w:p w14:paraId="1E88F300" w14:textId="568C36CB" w:rsidR="001A6FCA" w:rsidRPr="000D5C46" w:rsidRDefault="00000000">
      <w:pPr>
        <w:tabs>
          <w:tab w:val="left" w:pos="5670"/>
          <w:tab w:val="right" w:pos="9072"/>
        </w:tabs>
        <w:spacing w:before="60" w:after="144" w:line="276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0D5C46">
        <w:rPr>
          <w:rFonts w:ascii="Times New Roman" w:eastAsia="Times New Roman" w:hAnsi="Times New Roman" w:cs="Times New Roman"/>
          <w:sz w:val="26"/>
          <w:szCs w:val="26"/>
          <w:lang w:val="vi-VN"/>
        </w:rPr>
        <w:t>Họ và tên sinh viên:</w:t>
      </w:r>
      <w:r w:rsidR="0044408B" w:rsidRPr="000D5C46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 w:rsidR="0044408B">
        <w:rPr>
          <w:rFonts w:ascii="Times New Roman" w:eastAsia="Times New Roman" w:hAnsi="Times New Roman" w:cs="Times New Roman"/>
          <w:sz w:val="26"/>
          <w:szCs w:val="26"/>
          <w:lang w:val="vi-VN"/>
        </w:rPr>
        <w:t>Trần Duy Vũ</w:t>
      </w:r>
      <w:r w:rsidRPr="000D5C46">
        <w:rPr>
          <w:rFonts w:ascii="Times New Roman" w:eastAsia="Times New Roman" w:hAnsi="Times New Roman" w:cs="Times New Roman"/>
          <w:sz w:val="26"/>
          <w:szCs w:val="26"/>
          <w:lang w:val="vi-VN"/>
        </w:rPr>
        <w:tab/>
        <w:t>Mã sinh viên:</w:t>
      </w:r>
      <w:r w:rsidR="0044408B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2210900138</w:t>
      </w:r>
      <w:r w:rsidRPr="000D5C46">
        <w:rPr>
          <w:rFonts w:ascii="Times New Roman" w:eastAsia="Times New Roman" w:hAnsi="Times New Roman" w:cs="Times New Roman"/>
          <w:sz w:val="26"/>
          <w:szCs w:val="26"/>
          <w:lang w:val="vi-VN"/>
        </w:rPr>
        <w:tab/>
      </w:r>
    </w:p>
    <w:p w14:paraId="06DEF828" w14:textId="20129C97" w:rsidR="001A6FCA" w:rsidRPr="000D5C46" w:rsidRDefault="00000000">
      <w:pPr>
        <w:tabs>
          <w:tab w:val="left" w:pos="5670"/>
          <w:tab w:val="right" w:pos="9072"/>
        </w:tabs>
        <w:spacing w:before="60" w:after="144" w:line="276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0D5C46">
        <w:rPr>
          <w:rFonts w:ascii="Times New Roman" w:eastAsia="Times New Roman" w:hAnsi="Times New Roman" w:cs="Times New Roman"/>
          <w:sz w:val="26"/>
          <w:szCs w:val="26"/>
          <w:lang w:val="vi-VN"/>
        </w:rPr>
        <w:t>Lớp:</w:t>
      </w:r>
      <w:r w:rsidR="0044408B" w:rsidRPr="000D5C46">
        <w:rPr>
          <w:rFonts w:ascii="Times New Roman" w:eastAsia="Times New Roman" w:hAnsi="Times New Roman" w:cs="Times New Roman"/>
          <w:sz w:val="26"/>
          <w:szCs w:val="26"/>
          <w:lang w:val="vi-VN"/>
        </w:rPr>
        <w:t>K22CNT3</w:t>
      </w:r>
      <w:r w:rsidRPr="000D5C46">
        <w:rPr>
          <w:rFonts w:ascii="Times New Roman" w:eastAsia="Times New Roman" w:hAnsi="Times New Roman" w:cs="Times New Roman"/>
          <w:sz w:val="26"/>
          <w:szCs w:val="26"/>
          <w:lang w:val="vi-VN"/>
        </w:rPr>
        <w:tab/>
        <w:t>Khóa học: K22</w:t>
      </w:r>
      <w:r w:rsidRPr="000D5C46">
        <w:rPr>
          <w:rFonts w:ascii="Times New Roman" w:eastAsia="Times New Roman" w:hAnsi="Times New Roman" w:cs="Times New Roman"/>
          <w:sz w:val="26"/>
          <w:szCs w:val="26"/>
          <w:lang w:val="vi-VN"/>
        </w:rPr>
        <w:tab/>
      </w:r>
    </w:p>
    <w:p w14:paraId="4252760D" w14:textId="4A757B13" w:rsidR="001A6FCA" w:rsidRDefault="00000000">
      <w:pPr>
        <w:tabs>
          <w:tab w:val="right" w:pos="9072"/>
        </w:tabs>
        <w:spacing w:before="60" w:after="144" w:line="276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Đơn vị thực tập:</w:t>
      </w:r>
      <w:r w:rsidR="0044408B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Công ty TNHH Ipcoms Technology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7087B9B2" w14:textId="77777777" w:rsidR="001A6FCA" w:rsidRDefault="00000000">
      <w:pPr>
        <w:tabs>
          <w:tab w:val="right" w:pos="9072"/>
        </w:tabs>
        <w:spacing w:before="60" w:after="144" w:line="276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Thời gian: từ ngày 29 tháng 09 năm 2025.      đến ngày 10 tháng 11 năm 2025</w:t>
      </w:r>
    </w:p>
    <w:p w14:paraId="21EBCDDD" w14:textId="77777777" w:rsidR="001A6FCA" w:rsidRDefault="00000000">
      <w:pPr>
        <w:tabs>
          <w:tab w:val="right" w:pos="9072"/>
        </w:tabs>
        <w:spacing w:line="276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KẾ HOẠCH CÔNG VIỆC THỰC HIỆN </w:t>
      </w:r>
    </w:p>
    <w:tbl>
      <w:tblPr>
        <w:tblStyle w:val="a0"/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3119"/>
        <w:gridCol w:w="2976"/>
        <w:gridCol w:w="1985"/>
      </w:tblGrid>
      <w:tr w:rsidR="001A6FCA" w14:paraId="79F117FA" w14:textId="77777777">
        <w:tc>
          <w:tcPr>
            <w:tcW w:w="1838" w:type="dxa"/>
            <w:vAlign w:val="center"/>
          </w:tcPr>
          <w:p w14:paraId="6E4555D9" w14:textId="77777777" w:rsidR="001A6FCA" w:rsidRDefault="00000000">
            <w:pPr>
              <w:tabs>
                <w:tab w:val="right" w:pos="9072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3119" w:type="dxa"/>
            <w:vAlign w:val="center"/>
          </w:tcPr>
          <w:p w14:paraId="74FB595E" w14:textId="77777777" w:rsidR="001A6FCA" w:rsidRDefault="00000000">
            <w:pPr>
              <w:tabs>
                <w:tab w:val="right" w:pos="9072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Nội dung thực tập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>(Kế hoạch)</w:t>
            </w:r>
          </w:p>
        </w:tc>
        <w:tc>
          <w:tcPr>
            <w:tcW w:w="2976" w:type="dxa"/>
            <w:vAlign w:val="center"/>
          </w:tcPr>
          <w:p w14:paraId="69A06EF2" w14:textId="77777777" w:rsidR="001A6FCA" w:rsidRDefault="00000000">
            <w:pPr>
              <w:tabs>
                <w:tab w:val="right" w:pos="9072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Kết quả thực hiện</w:t>
            </w:r>
          </w:p>
          <w:p w14:paraId="4ACD273C" w14:textId="77777777" w:rsidR="001A6FCA" w:rsidRDefault="00000000">
            <w:pPr>
              <w:tabs>
                <w:tab w:val="right" w:pos="9072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Tự đánh giá</w:t>
            </w:r>
          </w:p>
        </w:tc>
        <w:tc>
          <w:tcPr>
            <w:tcW w:w="1985" w:type="dxa"/>
            <w:vAlign w:val="center"/>
          </w:tcPr>
          <w:p w14:paraId="3B670329" w14:textId="77777777" w:rsidR="001A6FCA" w:rsidRDefault="00000000">
            <w:pPr>
              <w:tabs>
                <w:tab w:val="right" w:pos="9072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Nhận xét của GVHD</w:t>
            </w:r>
          </w:p>
        </w:tc>
      </w:tr>
      <w:tr w:rsidR="001A6FCA" w14:paraId="0B4F2F1B" w14:textId="77777777">
        <w:tc>
          <w:tcPr>
            <w:tcW w:w="1838" w:type="dxa"/>
          </w:tcPr>
          <w:p w14:paraId="3131DB17" w14:textId="77777777" w:rsidR="001A6FCA" w:rsidRDefault="00000000">
            <w:pPr>
              <w:tabs>
                <w:tab w:val="right" w:pos="9072"/>
              </w:tabs>
              <w:spacing w:before="40" w:after="4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Tuần 1</w:t>
            </w:r>
          </w:p>
          <w:p w14:paraId="60AED234" w14:textId="77777777" w:rsidR="001A6FCA" w:rsidRDefault="00000000">
            <w:pPr>
              <w:tabs>
                <w:tab w:val="right" w:pos="9072"/>
              </w:tabs>
              <w:spacing w:before="40" w:after="40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(Từ: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29/09/2025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Đến: </w:t>
            </w:r>
            <w:r>
              <w:rPr>
                <w:rFonts w:ascii="Times New Roman" w:eastAsia="Times New Roman" w:hAnsi="Times New Roman" w:cs="Times New Roman"/>
              </w:rPr>
              <w:t>06/10/2025)</w:t>
            </w:r>
          </w:p>
        </w:tc>
        <w:tc>
          <w:tcPr>
            <w:tcW w:w="3119" w:type="dxa"/>
          </w:tcPr>
          <w:p w14:paraId="363EFDBF" w14:textId="277DFECC" w:rsidR="001A6FCA" w:rsidRPr="0044408B" w:rsidRDefault="000D5C46" w:rsidP="0044408B">
            <w:pPr>
              <w:spacing w:before="40" w:after="40"/>
              <w:ind w:left="174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t>- Làm quen với môi trường làm việc, nắm quy trình phát triển (Agile/Scrum).</w:t>
            </w: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>- Nghiên cứu dự án React hiện có của công ty: cấu trúc thư mục, flow xử lý, conventions.</w:t>
            </w: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>- Thiết lập môi trường làm việc (Git, Node.js, API server, thư viện UI).</w:t>
            </w:r>
          </w:p>
        </w:tc>
        <w:tc>
          <w:tcPr>
            <w:tcW w:w="2976" w:type="dxa"/>
          </w:tcPr>
          <w:p w14:paraId="0F4B9E59" w14:textId="6F92E788" w:rsidR="001A6FCA" w:rsidRPr="0044408B" w:rsidRDefault="000D5C46" w:rsidP="00444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1"/>
              </w:tabs>
              <w:spacing w:before="40" w:after="40"/>
              <w:ind w:left="32" w:right="29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D5C46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- Hiểu quy trình làm việc nhóm và cấu trúc dự án thực tế.</w:t>
            </w:r>
            <w:r w:rsidRPr="000D5C46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br/>
              <w:t>- Cài đặt thành công môi trường phát triển và chạy được project.</w:t>
            </w:r>
          </w:p>
        </w:tc>
        <w:tc>
          <w:tcPr>
            <w:tcW w:w="1985" w:type="dxa"/>
          </w:tcPr>
          <w:p w14:paraId="63067F51" w14:textId="77777777" w:rsidR="001A6FCA" w:rsidRPr="0044408B" w:rsidRDefault="001A6FCA">
            <w:pPr>
              <w:tabs>
                <w:tab w:val="right" w:pos="9072"/>
              </w:tabs>
              <w:spacing w:before="40" w:after="40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A6FCA" w14:paraId="39715DAC" w14:textId="77777777">
        <w:tc>
          <w:tcPr>
            <w:tcW w:w="1838" w:type="dxa"/>
          </w:tcPr>
          <w:p w14:paraId="77CEC8C4" w14:textId="77777777" w:rsidR="001A6FCA" w:rsidRDefault="00000000">
            <w:pPr>
              <w:tabs>
                <w:tab w:val="right" w:pos="9072"/>
              </w:tabs>
              <w:spacing w:before="40" w:after="4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Tuần 2</w:t>
            </w:r>
          </w:p>
          <w:p w14:paraId="52F8FC9D" w14:textId="77777777" w:rsidR="001A6FCA" w:rsidRDefault="00000000">
            <w:pPr>
              <w:tabs>
                <w:tab w:val="right" w:pos="9072"/>
              </w:tabs>
              <w:spacing w:before="40" w:after="40" w:line="276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(Từ: </w:t>
            </w:r>
            <w:r>
              <w:rPr>
                <w:rFonts w:ascii="Times New Roman" w:eastAsia="Times New Roman" w:hAnsi="Times New Roman" w:cs="Times New Roman"/>
              </w:rPr>
              <w:t>06/10/2025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Đến: </w:t>
            </w:r>
            <w:r>
              <w:rPr>
                <w:rFonts w:ascii="Times New Roman" w:eastAsia="Times New Roman" w:hAnsi="Times New Roman" w:cs="Times New Roman"/>
              </w:rPr>
              <w:t>13/10/2025)</w:t>
            </w:r>
          </w:p>
        </w:tc>
        <w:tc>
          <w:tcPr>
            <w:tcW w:w="3119" w:type="dxa"/>
          </w:tcPr>
          <w:p w14:paraId="35000527" w14:textId="56D4D2C9" w:rsidR="001A6FCA" w:rsidRPr="0044408B" w:rsidRDefault="000D5C46" w:rsidP="0044408B">
            <w:pPr>
              <w:spacing w:before="40" w:after="40"/>
              <w:ind w:left="174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t>- Tham gia vào nhóm phát triển: đọc hiểu mã nguồn và issue hiện tại.</w:t>
            </w: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>- Thực hiện các task front-end nhỏ (fix bug, chỉnh UI, thêm component).</w:t>
            </w: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>- Học cách sử dụng Git branch, pull request, code review.</w:t>
            </w:r>
          </w:p>
        </w:tc>
        <w:tc>
          <w:tcPr>
            <w:tcW w:w="2976" w:type="dxa"/>
          </w:tcPr>
          <w:p w14:paraId="5CD27525" w14:textId="4E96B03A" w:rsidR="001A6FCA" w:rsidRPr="0044408B" w:rsidRDefault="000D5C46">
            <w:pPr>
              <w:tabs>
                <w:tab w:val="right" w:pos="9072"/>
              </w:tabs>
              <w:spacing w:before="40" w:after="40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t>- Đã fix thành công lỗi nhỏ và push code qua Git.</w:t>
            </w: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>- Hiểu quy trình làm việc nhóm qua GitHub/GitLab.</w:t>
            </w:r>
          </w:p>
        </w:tc>
        <w:tc>
          <w:tcPr>
            <w:tcW w:w="1985" w:type="dxa"/>
          </w:tcPr>
          <w:p w14:paraId="10E4ED54" w14:textId="77777777" w:rsidR="001A6FCA" w:rsidRPr="0044408B" w:rsidRDefault="001A6FCA">
            <w:pPr>
              <w:tabs>
                <w:tab w:val="right" w:pos="9072"/>
              </w:tabs>
              <w:spacing w:before="40" w:after="40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A6FCA" w14:paraId="1B88C829" w14:textId="77777777">
        <w:tc>
          <w:tcPr>
            <w:tcW w:w="1838" w:type="dxa"/>
          </w:tcPr>
          <w:p w14:paraId="4D236520" w14:textId="77777777" w:rsidR="001A6FCA" w:rsidRDefault="00000000">
            <w:pPr>
              <w:tabs>
                <w:tab w:val="right" w:pos="9072"/>
              </w:tabs>
              <w:spacing w:before="40" w:after="4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Tuần 3</w:t>
            </w:r>
          </w:p>
          <w:p w14:paraId="61EB6E11" w14:textId="77777777" w:rsidR="001A6FCA" w:rsidRDefault="00000000">
            <w:pPr>
              <w:tabs>
                <w:tab w:val="right" w:pos="9072"/>
              </w:tabs>
              <w:spacing w:before="40" w:after="40" w:line="276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(Từ: </w:t>
            </w:r>
            <w:r>
              <w:rPr>
                <w:rFonts w:ascii="Times New Roman" w:eastAsia="Times New Roman" w:hAnsi="Times New Roman" w:cs="Times New Roman"/>
              </w:rPr>
              <w:t>13/10/2025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Đến: </w:t>
            </w:r>
            <w:r>
              <w:rPr>
                <w:rFonts w:ascii="Times New Roman" w:eastAsia="Times New Roman" w:hAnsi="Times New Roman" w:cs="Times New Roman"/>
              </w:rPr>
              <w:t>20/10/2025)</w:t>
            </w:r>
          </w:p>
        </w:tc>
        <w:tc>
          <w:tcPr>
            <w:tcW w:w="3119" w:type="dxa"/>
          </w:tcPr>
          <w:p w14:paraId="1FEA5C2B" w14:textId="51BF25B7" w:rsidR="001A6FCA" w:rsidRPr="0044408B" w:rsidRDefault="000D5C46" w:rsidP="0044408B">
            <w:pPr>
              <w:spacing w:before="40" w:after="40"/>
              <w:ind w:left="174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t>- Phát triển các component có logic phức tạp (form, modal, validation).</w:t>
            </w: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>- Làm việc với API thật từ backend (RESTful API/GraphQL).</w:t>
            </w: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- Sử dụng Axios, React </w:t>
            </w: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Query hoặc Redux Toolkit để quản lý dữ liệu.</w:t>
            </w:r>
          </w:p>
        </w:tc>
        <w:tc>
          <w:tcPr>
            <w:tcW w:w="2976" w:type="dxa"/>
          </w:tcPr>
          <w:p w14:paraId="7CDE96DD" w14:textId="0BE2B4DA" w:rsidR="001A6FCA" w:rsidRPr="0044408B" w:rsidRDefault="000D5C46">
            <w:pPr>
              <w:tabs>
                <w:tab w:val="right" w:pos="9072"/>
              </w:tabs>
              <w:spacing w:before="40" w:after="40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- Hoàn thành chức năng gọi API và hiển thị dữ liệu động.</w:t>
            </w: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>- Nâng cao kỹ năng tổ chức và tái sử dụng component.</w:t>
            </w:r>
          </w:p>
        </w:tc>
        <w:tc>
          <w:tcPr>
            <w:tcW w:w="1985" w:type="dxa"/>
          </w:tcPr>
          <w:p w14:paraId="024E93CD" w14:textId="77777777" w:rsidR="001A6FCA" w:rsidRPr="0044408B" w:rsidRDefault="001A6FCA">
            <w:pPr>
              <w:tabs>
                <w:tab w:val="right" w:pos="9072"/>
              </w:tabs>
              <w:spacing w:before="40" w:after="40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A6FCA" w14:paraId="7B0A4203" w14:textId="77777777">
        <w:tc>
          <w:tcPr>
            <w:tcW w:w="1838" w:type="dxa"/>
          </w:tcPr>
          <w:p w14:paraId="69739892" w14:textId="77777777" w:rsidR="001A6FCA" w:rsidRDefault="00000000">
            <w:pPr>
              <w:tabs>
                <w:tab w:val="right" w:pos="9072"/>
              </w:tabs>
              <w:spacing w:before="40" w:after="4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Tuần 4</w:t>
            </w:r>
          </w:p>
          <w:p w14:paraId="12B11B6B" w14:textId="77777777" w:rsidR="001A6FCA" w:rsidRDefault="00000000">
            <w:pPr>
              <w:tabs>
                <w:tab w:val="right" w:pos="9072"/>
              </w:tabs>
              <w:spacing w:before="40" w:after="40" w:line="276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(Từ: </w:t>
            </w:r>
            <w:r>
              <w:rPr>
                <w:rFonts w:ascii="Times New Roman" w:eastAsia="Times New Roman" w:hAnsi="Times New Roman" w:cs="Times New Roman"/>
              </w:rPr>
              <w:t>20/10/2025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Đến: </w:t>
            </w:r>
            <w:r>
              <w:rPr>
                <w:rFonts w:ascii="Times New Roman" w:eastAsia="Times New Roman" w:hAnsi="Times New Roman" w:cs="Times New Roman"/>
              </w:rPr>
              <w:t>27/10/2025)</w:t>
            </w:r>
          </w:p>
        </w:tc>
        <w:tc>
          <w:tcPr>
            <w:tcW w:w="3119" w:type="dxa"/>
          </w:tcPr>
          <w:p w14:paraId="2F758D72" w14:textId="5BE398FD" w:rsidR="001A6FCA" w:rsidRPr="0044408B" w:rsidRDefault="000D5C46" w:rsidP="0044408B">
            <w:pPr>
              <w:spacing w:before="40" w:after="40"/>
              <w:ind w:left="174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t>- Tối ưu hiệu năng: dùng memoization (React.memo, useCallback, useMemo).</w:t>
            </w: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>- Xây dựng routing đa trang bằng React Router.</w:t>
            </w: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>- Làm việc với Context API hoặc Redux để quản lý state toàn cục.</w:t>
            </w:r>
          </w:p>
        </w:tc>
        <w:tc>
          <w:tcPr>
            <w:tcW w:w="2976" w:type="dxa"/>
          </w:tcPr>
          <w:p w14:paraId="6C35BD9E" w14:textId="77D87028" w:rsidR="00BD6540" w:rsidRPr="00BD6540" w:rsidRDefault="00BD6540" w:rsidP="00BD6540">
            <w:pPr>
              <w:tabs>
                <w:tab w:val="right" w:pos="9072"/>
              </w:tabs>
              <w:spacing w:before="40" w:after="4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- </w:t>
            </w:r>
            <w:r w:rsidRPr="00BD654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Nắm vững React Router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</w:t>
            </w:r>
            <w:r w:rsidRPr="00BD654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và các kỹ thuật tối ưu (memoization).</w:t>
            </w:r>
          </w:p>
          <w:p w14:paraId="64B84644" w14:textId="2CD71CE4" w:rsidR="00BD6540" w:rsidRPr="00BD6540" w:rsidRDefault="00BD6540" w:rsidP="00BD6540">
            <w:pPr>
              <w:tabs>
                <w:tab w:val="right" w:pos="9072"/>
              </w:tabs>
              <w:spacing w:before="40" w:after="4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- </w:t>
            </w:r>
            <w:r w:rsidRPr="00BD654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Hiểu và áp dụng tốt state management toàn cục (Context/Redux).</w:t>
            </w:r>
          </w:p>
          <w:p w14:paraId="0C6C7FE3" w14:textId="19B1127A" w:rsidR="00BD6540" w:rsidRPr="00BD6540" w:rsidRDefault="00BD6540" w:rsidP="00BD6540">
            <w:pPr>
              <w:tabs>
                <w:tab w:val="right" w:pos="9072"/>
              </w:tabs>
              <w:spacing w:before="40" w:after="4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- </w:t>
            </w:r>
            <w:r w:rsidRPr="00BD654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Tự tin hơn khi xử lý state phức tạp.</w:t>
            </w:r>
          </w:p>
          <w:p w14:paraId="4BC02362" w14:textId="77777777" w:rsidR="001A6FCA" w:rsidRPr="00BD6540" w:rsidRDefault="001A6FCA">
            <w:pPr>
              <w:tabs>
                <w:tab w:val="right" w:pos="9072"/>
              </w:tabs>
              <w:spacing w:before="40" w:after="4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985" w:type="dxa"/>
          </w:tcPr>
          <w:p w14:paraId="251A3FB1" w14:textId="77777777" w:rsidR="001A6FCA" w:rsidRPr="0044408B" w:rsidRDefault="001A6FCA">
            <w:pPr>
              <w:tabs>
                <w:tab w:val="right" w:pos="9072"/>
              </w:tabs>
              <w:spacing w:before="40" w:after="40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A6FCA" w:rsidRPr="004633E6" w14:paraId="687E6BD0" w14:textId="77777777">
        <w:trPr>
          <w:trHeight w:val="1095"/>
        </w:trPr>
        <w:tc>
          <w:tcPr>
            <w:tcW w:w="1838" w:type="dxa"/>
          </w:tcPr>
          <w:p w14:paraId="53936FB0" w14:textId="77777777" w:rsidR="001A6FCA" w:rsidRDefault="00000000">
            <w:pPr>
              <w:tabs>
                <w:tab w:val="right" w:pos="9072"/>
              </w:tabs>
              <w:spacing w:before="40" w:after="4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Tuần 5</w:t>
            </w:r>
          </w:p>
          <w:p w14:paraId="5A30A3DA" w14:textId="77777777" w:rsidR="001A6FCA" w:rsidRDefault="00000000">
            <w:pPr>
              <w:tabs>
                <w:tab w:val="right" w:pos="9072"/>
              </w:tabs>
              <w:spacing w:before="40" w:after="40" w:line="276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(Từ: </w:t>
            </w:r>
            <w:r>
              <w:rPr>
                <w:rFonts w:ascii="Times New Roman" w:eastAsia="Times New Roman" w:hAnsi="Times New Roman" w:cs="Times New Roman"/>
              </w:rPr>
              <w:t>27/10/2025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Đến: </w:t>
            </w:r>
            <w:r>
              <w:rPr>
                <w:rFonts w:ascii="Times New Roman" w:eastAsia="Times New Roman" w:hAnsi="Times New Roman" w:cs="Times New Roman"/>
              </w:rPr>
              <w:t>03/11/2025)</w:t>
            </w:r>
          </w:p>
        </w:tc>
        <w:tc>
          <w:tcPr>
            <w:tcW w:w="3119" w:type="dxa"/>
          </w:tcPr>
          <w:p w14:paraId="170AD823" w14:textId="1E498789" w:rsidR="001A6FCA" w:rsidRPr="0044408B" w:rsidRDefault="000D5C46" w:rsidP="0044408B">
            <w:pPr>
              <w:spacing w:before="40" w:after="40"/>
              <w:ind w:left="174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t>- Tham gia phát triển module lớn (ví dụ: quản lý người dùng, sản phẩm, vé xem phim…).</w:t>
            </w: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>- Kết hợp frontend và backend thành sản phẩm hoàn chỉnh.</w:t>
            </w: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>- Viết unit test hoặc test UI cơ bản.</w:t>
            </w:r>
          </w:p>
        </w:tc>
        <w:tc>
          <w:tcPr>
            <w:tcW w:w="2976" w:type="dxa"/>
          </w:tcPr>
          <w:p w14:paraId="451905D8" w14:textId="17D5649B" w:rsidR="00883E07" w:rsidRPr="004633E6" w:rsidRDefault="00883E07" w:rsidP="00883E07">
            <w:pPr>
              <w:tabs>
                <w:tab w:val="right" w:pos="9072"/>
              </w:tabs>
              <w:spacing w:before="40" w:after="4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- </w:t>
            </w:r>
            <w:r w:rsidRPr="004633E6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Hoàn thành module và tích hợp thành công với API backend.</w:t>
            </w:r>
          </w:p>
          <w:p w14:paraId="6C01FED1" w14:textId="712F2731" w:rsidR="00883E07" w:rsidRPr="00883E07" w:rsidRDefault="00883E07" w:rsidP="00883E07">
            <w:pPr>
              <w:tabs>
                <w:tab w:val="right" w:pos="9072"/>
              </w:tabs>
              <w:spacing w:before="40" w:after="4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- </w:t>
            </w:r>
            <w:r w:rsidRPr="00883E0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Hiểu và viết được Unit Test cơ bản cho component.</w:t>
            </w:r>
          </w:p>
          <w:p w14:paraId="23997F7B" w14:textId="75727240" w:rsidR="00883E07" w:rsidRPr="004633E6" w:rsidRDefault="00883E07" w:rsidP="00883E07">
            <w:pPr>
              <w:tabs>
                <w:tab w:val="right" w:pos="9072"/>
              </w:tabs>
              <w:spacing w:before="40" w:after="4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- </w:t>
            </w:r>
            <w:r w:rsidRPr="004633E6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Nắm vững luồng xử lý nghiệp vụ phức tạp của dự án.</w:t>
            </w:r>
          </w:p>
          <w:p w14:paraId="16126672" w14:textId="77777777" w:rsidR="001A6FCA" w:rsidRPr="004633E6" w:rsidRDefault="001A6FCA" w:rsidP="00883E07">
            <w:pPr>
              <w:tabs>
                <w:tab w:val="right" w:pos="9072"/>
              </w:tabs>
              <w:spacing w:before="40" w:after="4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985" w:type="dxa"/>
          </w:tcPr>
          <w:p w14:paraId="5AF0F1F0" w14:textId="77777777" w:rsidR="001A6FCA" w:rsidRPr="004633E6" w:rsidRDefault="001A6FCA">
            <w:pPr>
              <w:tabs>
                <w:tab w:val="right" w:pos="9072"/>
              </w:tabs>
              <w:spacing w:before="40" w:after="4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A6FCA" w14:paraId="711D037F" w14:textId="77777777">
        <w:tc>
          <w:tcPr>
            <w:tcW w:w="1838" w:type="dxa"/>
          </w:tcPr>
          <w:p w14:paraId="54FAEC6B" w14:textId="77777777" w:rsidR="001A6FCA" w:rsidRDefault="00000000">
            <w:pPr>
              <w:tabs>
                <w:tab w:val="right" w:pos="9072"/>
              </w:tabs>
              <w:spacing w:before="40" w:after="4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Tuần 6</w:t>
            </w:r>
          </w:p>
          <w:p w14:paraId="394CA741" w14:textId="77777777" w:rsidR="001A6FCA" w:rsidRDefault="00000000">
            <w:pPr>
              <w:tabs>
                <w:tab w:val="right" w:pos="9072"/>
              </w:tabs>
              <w:spacing w:before="40" w:after="40" w:line="276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(Từ: </w:t>
            </w:r>
            <w:r>
              <w:rPr>
                <w:rFonts w:ascii="Times New Roman" w:eastAsia="Times New Roman" w:hAnsi="Times New Roman" w:cs="Times New Roman"/>
              </w:rPr>
              <w:t>03/11/2025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Đến: </w:t>
            </w:r>
            <w:r>
              <w:rPr>
                <w:rFonts w:ascii="Times New Roman" w:eastAsia="Times New Roman" w:hAnsi="Times New Roman" w:cs="Times New Roman"/>
              </w:rPr>
              <w:t>10/11/2025)</w:t>
            </w:r>
          </w:p>
        </w:tc>
        <w:tc>
          <w:tcPr>
            <w:tcW w:w="3119" w:type="dxa"/>
          </w:tcPr>
          <w:p w14:paraId="4CB92F0C" w14:textId="5BFE055F" w:rsidR="001A6FCA" w:rsidRPr="0044408B" w:rsidRDefault="000D5C46" w:rsidP="0044408B">
            <w:pPr>
              <w:spacing w:before="40" w:after="40"/>
              <w:ind w:left="174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t>- Hoàn thiện, tối ưu giao diện (responsive, UX/UI).</w:t>
            </w: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>- Triển khai sản phẩm demo lên Vercel/Netlify.</w:t>
            </w: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>- Viết tài liệu hướng dẫn sử dụng và mô tả kỹ thuật.</w:t>
            </w:r>
          </w:p>
        </w:tc>
        <w:tc>
          <w:tcPr>
            <w:tcW w:w="2976" w:type="dxa"/>
          </w:tcPr>
          <w:p w14:paraId="1A92D443" w14:textId="77777777" w:rsidR="004633E6" w:rsidRPr="004633E6" w:rsidRDefault="004633E6" w:rsidP="004633E6">
            <w:pPr>
              <w:tabs>
                <w:tab w:val="right" w:pos="9072"/>
              </w:tabs>
              <w:spacing w:before="40" w:after="4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633E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- Đã rà soát và hoàn thiện tối ưu giao diện responsive trên các thiết bị chính (mobile, tablet, desktop).</w:t>
            </w:r>
          </w:p>
          <w:p w14:paraId="0DE5DD51" w14:textId="77777777" w:rsidR="004633E6" w:rsidRPr="004633E6" w:rsidRDefault="004633E6" w:rsidP="004633E6">
            <w:pPr>
              <w:tabs>
                <w:tab w:val="right" w:pos="9072"/>
              </w:tabs>
              <w:spacing w:before="40" w:after="4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633E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- Tinh chỉnh các yếu tố UX/UI (khoảng cách, màu sắc, hiệu ứng) để cải thiện trải nghiệm người dùng.</w:t>
            </w:r>
          </w:p>
          <w:p w14:paraId="46683123" w14:textId="77777777" w:rsidR="004633E6" w:rsidRPr="004633E6" w:rsidRDefault="004633E6" w:rsidP="004633E6">
            <w:pPr>
              <w:tabs>
                <w:tab w:val="right" w:pos="9072"/>
              </w:tabs>
              <w:spacing w:before="40" w:after="4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633E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- Hoàn thành tài liệu mô tả kỹ thuật cho các module đã phát triển và tài liệu hướng dẫn sử dụng cơ bản cho người dùng cuối.</w:t>
            </w:r>
          </w:p>
          <w:p w14:paraId="774EAF4E" w14:textId="77777777" w:rsidR="001A6FCA" w:rsidRPr="004633E6" w:rsidRDefault="001A6FCA">
            <w:pPr>
              <w:tabs>
                <w:tab w:val="right" w:pos="9072"/>
              </w:tabs>
              <w:spacing w:before="40" w:after="4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985" w:type="dxa"/>
          </w:tcPr>
          <w:p w14:paraId="20A83C46" w14:textId="77777777" w:rsidR="001A6FCA" w:rsidRPr="0044408B" w:rsidRDefault="001A6FCA">
            <w:pPr>
              <w:tabs>
                <w:tab w:val="right" w:pos="9072"/>
              </w:tabs>
              <w:spacing w:before="40" w:after="40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A6FCA" w:rsidRPr="004633E6" w14:paraId="05487574" w14:textId="77777777">
        <w:tc>
          <w:tcPr>
            <w:tcW w:w="1838" w:type="dxa"/>
          </w:tcPr>
          <w:p w14:paraId="011C1694" w14:textId="77777777" w:rsidR="001A6FCA" w:rsidRDefault="00000000">
            <w:pPr>
              <w:tabs>
                <w:tab w:val="right" w:pos="9072"/>
              </w:tabs>
              <w:spacing w:before="40" w:after="4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Tuần 7</w:t>
            </w:r>
          </w:p>
          <w:p w14:paraId="2D9ACD8F" w14:textId="77777777" w:rsidR="001A6FCA" w:rsidRDefault="00000000">
            <w:pPr>
              <w:tabs>
                <w:tab w:val="right" w:pos="9072"/>
              </w:tabs>
              <w:spacing w:before="40" w:after="4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Báo cáo</w:t>
            </w:r>
          </w:p>
        </w:tc>
        <w:tc>
          <w:tcPr>
            <w:tcW w:w="3119" w:type="dxa"/>
          </w:tcPr>
          <w:p w14:paraId="26CCBDB8" w14:textId="129C4778" w:rsidR="001A6FCA" w:rsidRPr="0044408B" w:rsidRDefault="0044408B">
            <w:pPr>
              <w:spacing w:before="40" w:after="40"/>
              <w:ind w:left="174" w:hanging="218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44408B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  </w:t>
            </w:r>
            <w:r w:rsidR="000D5C46" w:rsidRPr="00BD6540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- Tổng hợp kết quả, viết báo cáo thực tập chi tiết.</w:t>
            </w:r>
            <w:r w:rsidR="000D5C46" w:rsidRPr="00BD6540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br/>
              <w:t xml:space="preserve">- Đính kèm link demo và </w:t>
            </w:r>
            <w:r w:rsidR="000D5C46" w:rsidRPr="00BD6540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lastRenderedPageBreak/>
              <w:t>mã nguồn dự án.</w:t>
            </w:r>
            <w:r w:rsidR="000D5C46" w:rsidRPr="00BD6540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br/>
              <w:t>- Chuẩn bị slide thuyết trình và demo sản phẩm React.</w:t>
            </w:r>
          </w:p>
        </w:tc>
        <w:tc>
          <w:tcPr>
            <w:tcW w:w="2976" w:type="dxa"/>
          </w:tcPr>
          <w:p w14:paraId="179707DC" w14:textId="773E1C01" w:rsidR="001A6FCA" w:rsidRPr="004633E6" w:rsidRDefault="004633E6">
            <w:pPr>
              <w:tabs>
                <w:tab w:val="right" w:pos="9072"/>
              </w:tabs>
              <w:spacing w:before="40" w:after="4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lastRenderedPageBreak/>
              <w:t>Hoàn thành</w:t>
            </w:r>
          </w:p>
        </w:tc>
        <w:tc>
          <w:tcPr>
            <w:tcW w:w="1985" w:type="dxa"/>
          </w:tcPr>
          <w:p w14:paraId="1815541C" w14:textId="77777777" w:rsidR="001A6FCA" w:rsidRPr="000D5C46" w:rsidRDefault="001A6FCA">
            <w:pPr>
              <w:tabs>
                <w:tab w:val="right" w:pos="9072"/>
              </w:tabs>
              <w:spacing w:before="40" w:after="4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</w:tbl>
    <w:p w14:paraId="47CE929C" w14:textId="77777777" w:rsidR="001A6FCA" w:rsidRPr="000D5C46" w:rsidRDefault="001A6FCA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5ADB33FD" w14:textId="77777777" w:rsidR="001A6FCA" w:rsidRPr="000D5C46" w:rsidRDefault="00000000">
      <w:pPr>
        <w:spacing w:line="276" w:lineRule="auto"/>
        <w:ind w:right="-142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0D5C46">
        <w:rPr>
          <w:rFonts w:ascii="Times New Roman" w:eastAsia="Times New Roman" w:hAnsi="Times New Roman" w:cs="Times New Roman"/>
          <w:sz w:val="26"/>
          <w:szCs w:val="26"/>
          <w:lang w:val="vi-VN"/>
        </w:rPr>
        <w:t>Nhận xét:</w:t>
      </w:r>
    </w:p>
    <w:p w14:paraId="3BB87164" w14:textId="77777777" w:rsidR="000E65D1" w:rsidRDefault="000E65D1">
      <w:pPr>
        <w:tabs>
          <w:tab w:val="right" w:pos="9072"/>
        </w:tabs>
        <w:spacing w:line="276" w:lineRule="auto"/>
        <w:rPr>
          <w:rFonts w:ascii="Times New Roman" w:eastAsia="Times New Roman" w:hAnsi="Times New Roman" w:cs="Times New Roman"/>
          <w:color w:val="D9D9D9"/>
          <w:sz w:val="26"/>
          <w:szCs w:val="26"/>
          <w:lang w:val="vi-VN"/>
        </w:rPr>
      </w:pPr>
    </w:p>
    <w:p w14:paraId="25DD0A65" w14:textId="39318497" w:rsidR="001A6FCA" w:rsidRPr="000D5C46" w:rsidRDefault="00000000">
      <w:pPr>
        <w:tabs>
          <w:tab w:val="right" w:pos="9072"/>
        </w:tabs>
        <w:spacing w:line="276" w:lineRule="auto"/>
        <w:rPr>
          <w:rFonts w:ascii="Times New Roman" w:eastAsia="Times New Roman" w:hAnsi="Times New Roman" w:cs="Times New Roman"/>
          <w:color w:val="D9D9D9"/>
          <w:sz w:val="26"/>
          <w:szCs w:val="26"/>
          <w:lang w:val="vi-VN"/>
        </w:rPr>
      </w:pPr>
      <w:r w:rsidRPr="000D5C46">
        <w:rPr>
          <w:rFonts w:ascii="Times New Roman" w:eastAsia="Times New Roman" w:hAnsi="Times New Roman" w:cs="Times New Roman"/>
          <w:color w:val="D9D9D9"/>
          <w:sz w:val="26"/>
          <w:szCs w:val="26"/>
          <w:lang w:val="vi-VN"/>
        </w:rPr>
        <w:tab/>
      </w:r>
    </w:p>
    <w:p w14:paraId="2BE499E3" w14:textId="77777777" w:rsidR="001A6FCA" w:rsidRPr="000D5C46" w:rsidRDefault="00000000">
      <w:pPr>
        <w:tabs>
          <w:tab w:val="right" w:pos="9072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0D5C46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Điểm đánh giá: ….</w:t>
      </w:r>
    </w:p>
    <w:p w14:paraId="7BF06118" w14:textId="77777777" w:rsidR="001A6FCA" w:rsidRDefault="00000000">
      <w:pPr>
        <w:tabs>
          <w:tab w:val="right" w:pos="9072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Bằng chữ:</w:t>
      </w:r>
      <w:r>
        <w:rPr>
          <w:rFonts w:ascii="Times New Roman" w:eastAsia="Times New Roman" w:hAnsi="Times New Roman" w:cs="Times New Roman"/>
          <w:color w:val="D9D9D9"/>
          <w:sz w:val="26"/>
          <w:szCs w:val="26"/>
        </w:rPr>
        <w:tab/>
      </w:r>
    </w:p>
    <w:tbl>
      <w:tblPr>
        <w:tblStyle w:val="a1"/>
        <w:tblW w:w="93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1A6FCA" w14:paraId="2BD12AB9" w14:textId="77777777">
        <w:tc>
          <w:tcPr>
            <w:tcW w:w="4675" w:type="dxa"/>
          </w:tcPr>
          <w:p w14:paraId="4FC9C86F" w14:textId="77777777" w:rsidR="001A6FCA" w:rsidRDefault="001A6FCA">
            <w:pPr>
              <w:spacing w:line="276" w:lineRule="auto"/>
              <w:ind w:right="-142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</w:p>
        </w:tc>
        <w:tc>
          <w:tcPr>
            <w:tcW w:w="4675" w:type="dxa"/>
          </w:tcPr>
          <w:p w14:paraId="0B1B27C3" w14:textId="5D6C64EA" w:rsidR="001A6FCA" w:rsidRPr="00256929" w:rsidRDefault="008957F2">
            <w:pPr>
              <w:spacing w:line="276" w:lineRule="auto"/>
              <w:ind w:right="-142"/>
              <w:jc w:val="center"/>
              <w:rPr>
                <w:lang w:val="vi-VN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Hà</w:t>
            </w: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vi-VN"/>
              </w:rPr>
              <w:t xml:space="preserve"> nội</w:t>
            </w: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, ngày</w:t>
            </w: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vi-VN"/>
              </w:rPr>
              <w:t xml:space="preserve"> 29</w:t>
            </w: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tháng</w:t>
            </w: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vi-VN"/>
              </w:rPr>
              <w:t xml:space="preserve"> 09 </w:t>
            </w: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năm </w:t>
            </w:r>
            <w:r w:rsidR="00256929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2025</w:t>
            </w:r>
          </w:p>
        </w:tc>
      </w:tr>
    </w:tbl>
    <w:p w14:paraId="1260CE9B" w14:textId="77777777" w:rsidR="001A6FCA" w:rsidRDefault="001A6FCA">
      <w:pPr>
        <w:spacing w:line="276" w:lineRule="auto"/>
        <w:ind w:right="-142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2"/>
        <w:tblW w:w="914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715"/>
        <w:gridCol w:w="3720"/>
        <w:gridCol w:w="2714"/>
      </w:tblGrid>
      <w:tr w:rsidR="001A6FCA" w14:paraId="06A9AE5D" w14:textId="77777777">
        <w:trPr>
          <w:trHeight w:val="1738"/>
          <w:jc w:val="center"/>
        </w:trPr>
        <w:tc>
          <w:tcPr>
            <w:tcW w:w="2715" w:type="dxa"/>
          </w:tcPr>
          <w:p w14:paraId="26E2CA28" w14:textId="77777777" w:rsidR="001A6FCA" w:rsidRDefault="00000000">
            <w:pPr>
              <w:spacing w:line="276" w:lineRule="auto"/>
              <w:ind w:right="-14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hướng dẫn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(ký, ghi rõ họ tên)</w:t>
            </w:r>
          </w:p>
        </w:tc>
        <w:tc>
          <w:tcPr>
            <w:tcW w:w="3720" w:type="dxa"/>
          </w:tcPr>
          <w:p w14:paraId="65721CB2" w14:textId="77777777" w:rsidR="001A6FCA" w:rsidRDefault="001A6FCA">
            <w:pPr>
              <w:spacing w:line="276" w:lineRule="auto"/>
              <w:ind w:right="-14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714" w:type="dxa"/>
          </w:tcPr>
          <w:p w14:paraId="65C3D365" w14:textId="77777777" w:rsidR="001A6FCA" w:rsidRDefault="00000000">
            <w:pPr>
              <w:spacing w:line="276" w:lineRule="auto"/>
              <w:ind w:right="-142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Sinh viên thực hiện</w:t>
            </w:r>
          </w:p>
          <w:p w14:paraId="2491B7C3" w14:textId="77777777" w:rsidR="001A6FCA" w:rsidRDefault="00000000">
            <w:pPr>
              <w:spacing w:line="276" w:lineRule="auto"/>
              <w:ind w:right="-142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(Ký, ghi rõ họ tên)</w:t>
            </w:r>
          </w:p>
          <w:p w14:paraId="0AA50923" w14:textId="77777777" w:rsidR="001A6FCA" w:rsidRDefault="001A6FCA">
            <w:pPr>
              <w:spacing w:line="276" w:lineRule="auto"/>
              <w:ind w:right="-142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</w:p>
          <w:p w14:paraId="0336093B" w14:textId="77777777" w:rsidR="001A6FCA" w:rsidRDefault="004633E6">
            <w:pPr>
              <w:spacing w:line="276" w:lineRule="auto"/>
              <w:ind w:right="-14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Vũ</w:t>
            </w:r>
          </w:p>
          <w:p w14:paraId="785C4400" w14:textId="3097BF05" w:rsidR="004633E6" w:rsidRDefault="004633E6">
            <w:pPr>
              <w:spacing w:line="276" w:lineRule="auto"/>
              <w:ind w:right="-14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Trần Duy Vũ</w:t>
            </w:r>
          </w:p>
        </w:tc>
      </w:tr>
    </w:tbl>
    <w:p w14:paraId="3692CABA" w14:textId="77777777" w:rsidR="001A6FCA" w:rsidRDefault="001A6FCA">
      <w:pPr>
        <w:spacing w:line="276" w:lineRule="auto"/>
        <w:ind w:right="-142"/>
        <w:rPr>
          <w:rFonts w:ascii="Times New Roman" w:eastAsia="Times New Roman" w:hAnsi="Times New Roman" w:cs="Times New Roman"/>
          <w:sz w:val="26"/>
          <w:szCs w:val="26"/>
        </w:rPr>
      </w:pPr>
    </w:p>
    <w:sectPr w:rsidR="001A6FCA">
      <w:headerReference w:type="default" r:id="rId9"/>
      <w:pgSz w:w="11907" w:h="16840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49380" w14:textId="77777777" w:rsidR="008778EF" w:rsidRDefault="008778EF">
      <w:pPr>
        <w:spacing w:after="0" w:line="240" w:lineRule="auto"/>
      </w:pPr>
      <w:r>
        <w:separator/>
      </w:r>
    </w:p>
  </w:endnote>
  <w:endnote w:type="continuationSeparator" w:id="0">
    <w:p w14:paraId="6CB08684" w14:textId="77777777" w:rsidR="008778EF" w:rsidRDefault="00877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E26A20B2-BD5B-4D79-B117-8598429FEB2B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7AAA424-3D69-4DC3-9BDC-36708C8544F7}"/>
    <w:embedBold r:id="rId3" w:fontKey="{248C1FB8-B4B1-4A75-B500-ECC4CE0E8D1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C311AEDF-DE8D-40E7-AD01-A2B9BEFF390B}"/>
    <w:embedItalic r:id="rId5" w:fontKey="{FFE1EF0E-D7BC-4C62-88EC-820D6287289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CC8EE9E8-8DF9-45F5-B2D8-4F070290726F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2B9EB" w14:textId="77777777" w:rsidR="008778EF" w:rsidRDefault="008778EF">
      <w:pPr>
        <w:spacing w:after="0" w:line="240" w:lineRule="auto"/>
      </w:pPr>
      <w:r>
        <w:separator/>
      </w:r>
    </w:p>
  </w:footnote>
  <w:footnote w:type="continuationSeparator" w:id="0">
    <w:p w14:paraId="694B7A77" w14:textId="77777777" w:rsidR="008778EF" w:rsidRDefault="00877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6AFD5" w14:textId="77777777" w:rsidR="001A6FCA" w:rsidRDefault="001A6FC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072"/>
      </w:tabs>
      <w:spacing w:after="0" w:line="240" w:lineRule="auto"/>
      <w:rPr>
        <w:rFonts w:ascii="Times New Roman" w:eastAsia="Times New Roman" w:hAnsi="Times New Roman" w:cs="Times New Roman"/>
        <w:color w:val="000000"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73F63"/>
    <w:multiLevelType w:val="multilevel"/>
    <w:tmpl w:val="6AFEFBDE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72E7690"/>
    <w:multiLevelType w:val="hybridMultilevel"/>
    <w:tmpl w:val="763C3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8139249">
    <w:abstractNumId w:val="0"/>
  </w:num>
  <w:num w:numId="2" w16cid:durableId="2078702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FCA"/>
    <w:rsid w:val="000D5C46"/>
    <w:rsid w:val="000E65D1"/>
    <w:rsid w:val="001A6FCA"/>
    <w:rsid w:val="002072E6"/>
    <w:rsid w:val="00256929"/>
    <w:rsid w:val="00393CDE"/>
    <w:rsid w:val="0044408B"/>
    <w:rsid w:val="004633E6"/>
    <w:rsid w:val="005E5210"/>
    <w:rsid w:val="008778EF"/>
    <w:rsid w:val="00883E07"/>
    <w:rsid w:val="008957F2"/>
    <w:rsid w:val="00BD6540"/>
    <w:rsid w:val="00BF3651"/>
    <w:rsid w:val="00D4274F"/>
    <w:rsid w:val="00D66C13"/>
    <w:rsid w:val="00E50119"/>
    <w:rsid w:val="00EA2ADA"/>
    <w:rsid w:val="00EF7E9D"/>
    <w:rsid w:val="00F46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781B1"/>
  <w15:docId w15:val="{D53FFB43-0B45-4C30-B951-50E9E63BF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AA49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A49E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A49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49E0"/>
  </w:style>
  <w:style w:type="paragraph" w:styleId="Footer">
    <w:name w:val="footer"/>
    <w:basedOn w:val="Normal"/>
    <w:link w:val="FooterChar"/>
    <w:uiPriority w:val="99"/>
    <w:unhideWhenUsed/>
    <w:rsid w:val="00AA49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9E0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FLH+zS71YxBmu9IMCVmUIxsppQ==">CgMxLjA4AHIhMUlHRWY5UUJMVkVjeE1PMDF1Q2hYRU5kNTRWU0FxVHlu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3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Chung Trinh</dc:creator>
  <cp:lastModifiedBy>Duy Vũ</cp:lastModifiedBy>
  <cp:revision>11</cp:revision>
  <dcterms:created xsi:type="dcterms:W3CDTF">2024-10-29T09:02:00Z</dcterms:created>
  <dcterms:modified xsi:type="dcterms:W3CDTF">2025-11-07T06:37:00Z</dcterms:modified>
</cp:coreProperties>
</file>