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5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94"/>
      </w:tblGrid>
      <w:tr w:rsidR="00C32091" w14:paraId="0158696C" w14:textId="77777777" w:rsidTr="00C32091">
        <w:trPr>
          <w:trHeight w:val="417"/>
        </w:trPr>
        <w:tc>
          <w:tcPr>
            <w:tcW w:w="4962" w:type="dxa"/>
          </w:tcPr>
          <w:p w14:paraId="5DC10F94" w14:textId="2E3925E5" w:rsidR="00C32091" w:rsidRDefault="00D83E18" w:rsidP="00AF57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{{TenCongTy</w:t>
            </w:r>
            <w:r w:rsidR="007D66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InHoa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5394" w:type="dxa"/>
          </w:tcPr>
          <w:p w14:paraId="741DECD8" w14:textId="77777777" w:rsidR="00C32091" w:rsidRDefault="00C32091" w:rsidP="00C32091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527F8684" w14:textId="6474A4D7" w:rsidR="00C32091" w:rsidRDefault="00C32091" w:rsidP="00C32091">
            <w:pPr>
              <w:spacing w:before="40" w:after="12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Độc lập – Tự do – Hạnh phúc</w:t>
            </w:r>
          </w:p>
        </w:tc>
      </w:tr>
      <w:tr w:rsidR="00C32091" w14:paraId="73EEE43F" w14:textId="77777777" w:rsidTr="00C32091">
        <w:trPr>
          <w:trHeight w:val="417"/>
        </w:trPr>
        <w:tc>
          <w:tcPr>
            <w:tcW w:w="4962" w:type="dxa"/>
          </w:tcPr>
          <w:p w14:paraId="15BF87F2" w14:textId="5BFBDDC4" w:rsidR="00C32091" w:rsidRPr="00C32091" w:rsidRDefault="00C32091" w:rsidP="008B28BC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3209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Số: </w:t>
            </w:r>
            <w:r w:rsidR="00F5534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  <w:r w:rsidR="00F666B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…</w:t>
            </w:r>
            <w:r w:rsidR="00F5534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/{{MaChiNhanh}}</w:t>
            </w:r>
          </w:p>
        </w:tc>
        <w:tc>
          <w:tcPr>
            <w:tcW w:w="5394" w:type="dxa"/>
          </w:tcPr>
          <w:p w14:paraId="6FCF048F" w14:textId="31A671D3" w:rsidR="00C32091" w:rsidRPr="006B391D" w:rsidRDefault="00C32091" w:rsidP="006B391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6B391D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306029" wp14:editId="556153FE">
                      <wp:simplePos x="0" y="0"/>
                      <wp:positionH relativeFrom="column">
                        <wp:posOffset>969962</wp:posOffset>
                      </wp:positionH>
                      <wp:positionV relativeFrom="paragraph">
                        <wp:posOffset>-50165</wp:posOffset>
                      </wp:positionV>
                      <wp:extent cx="1416050" cy="0"/>
                      <wp:effectExtent l="0" t="0" r="317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6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2F6B46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-3.95pt" to="187.85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="00DC35C1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</w:t>
            </w:r>
            <w:r w:rsidR="00DC35C1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C44FC7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{{NgayHienTai}}</w:t>
            </w:r>
            <w:r w:rsidR="00DC35C1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</w:t>
            </w:r>
            <w:r w:rsidR="006B391D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 </w:t>
            </w:r>
            <w:r w:rsidR="00C44FC7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{</w:t>
            </w:r>
            <w:r w:rsidR="00CE3E84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{</w:t>
            </w:r>
            <w:r w:rsidR="00C44FC7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ThangHienTai}}</w:t>
            </w:r>
            <w:r w:rsidR="00DC35C1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năm 202</w:t>
            </w:r>
            <w:r w:rsidR="00B96ED0"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14:paraId="55FE2C13" w14:textId="2774C421" w:rsidR="00C32091" w:rsidRDefault="00257863" w:rsidP="00C32091">
      <w:pPr>
        <w:spacing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BC916" wp14:editId="54EEC016">
                <wp:simplePos x="0" y="0"/>
                <wp:positionH relativeFrom="column">
                  <wp:posOffset>505460</wp:posOffset>
                </wp:positionH>
                <wp:positionV relativeFrom="paragraph">
                  <wp:posOffset>-424815</wp:posOffset>
                </wp:positionV>
                <wp:extent cx="141605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EAD62D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8pt,-33.45pt" to="151.3pt,-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OhBmAEAAIgDAAAOAAAAZHJzL2Uyb0RvYy54bWysU9uO0zAQfUfiHyy/0yQrWKG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2ADA91C9" w14:textId="14DF4F9E" w:rsidR="000312A8" w:rsidRPr="00056BB2" w:rsidRDefault="004F2355" w:rsidP="00C32091">
      <w:pPr>
        <w:spacing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QUYẾT ĐỊNH</w:t>
      </w:r>
    </w:p>
    <w:p w14:paraId="7D46F553" w14:textId="3BA99609" w:rsidR="004F2355" w:rsidRPr="00056BB2" w:rsidRDefault="004F2355" w:rsidP="00FC74C1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Về việc</w:t>
      </w:r>
      <w:r w:rsidR="00B607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C74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Phân công người </w:t>
      </w:r>
      <w:r w:rsidR="008B28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phụ trách bộ phận chuyên môn</w:t>
      </w:r>
      <w:r w:rsidR="008B28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của cơ sở khám bệnh, chữa bệnh</w:t>
      </w:r>
    </w:p>
    <w:bookmarkStart w:id="0" w:name="_Hlk215020412"/>
    <w:p w14:paraId="7C705202" w14:textId="4D166F87" w:rsidR="00AD528A" w:rsidRPr="00390834" w:rsidRDefault="00AD528A" w:rsidP="00AD528A">
      <w:pPr>
        <w:spacing w:before="360" w:after="1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90834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0702D8" wp14:editId="34051CDE">
                <wp:simplePos x="0" y="0"/>
                <wp:positionH relativeFrom="column">
                  <wp:posOffset>2432364</wp:posOffset>
                </wp:positionH>
                <wp:positionV relativeFrom="paragraph">
                  <wp:posOffset>47127</wp:posOffset>
                </wp:positionV>
                <wp:extent cx="1201393" cy="0"/>
                <wp:effectExtent l="0" t="0" r="0" b="0"/>
                <wp:wrapNone/>
                <wp:docPr id="20003957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3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D2569C" id="Straight Connector 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1.5pt,3.7pt" to="286.1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390834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NGƯỜI CHỊU TRÁCH NHIỆM CHUYÊN MÔN</w:t>
      </w:r>
      <w:r w:rsidRPr="003908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0C36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{{TenCoSo</w:t>
      </w:r>
      <w:r w:rsidR="00A663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InHoa</w:t>
      </w:r>
      <w:r w:rsidR="000C36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}}</w:t>
      </w:r>
    </w:p>
    <w:bookmarkEnd w:id="0"/>
    <w:p w14:paraId="476A9FFC" w14:textId="77777777" w:rsidR="006B1865" w:rsidRDefault="00C32091" w:rsidP="004464E3">
      <w:pPr>
        <w:spacing w:after="0" w:line="276" w:lineRule="auto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Căn cứ Luật khám bệnh, chữa bệnh số </w:t>
      </w:r>
      <w:r w:rsidR="0070559F" w:rsidRPr="00553454">
        <w:rPr>
          <w:rFonts w:ascii="Times New Roman" w:hAnsi="Times New Roman" w:cs="Times New Roman"/>
          <w:i/>
          <w:iCs/>
          <w:sz w:val="24"/>
          <w:szCs w:val="24"/>
        </w:rPr>
        <w:t>15/2023/QH15 được Quốc hội nước CHXNCN Việ</w:t>
      </w:r>
      <w:r w:rsidR="00FC74C1" w:rsidRPr="00553454">
        <w:rPr>
          <w:rFonts w:ascii="Times New Roman" w:hAnsi="Times New Roman" w:cs="Times New Roman"/>
          <w:i/>
          <w:iCs/>
          <w:sz w:val="24"/>
          <w:szCs w:val="24"/>
        </w:rPr>
        <w:t>t Nam thông qua</w:t>
      </w:r>
      <w:r w:rsidR="0070559F"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C74C1" w:rsidRPr="00553454">
        <w:rPr>
          <w:rFonts w:ascii="Times New Roman" w:hAnsi="Times New Roman" w:cs="Times New Roman"/>
          <w:i/>
          <w:iCs/>
          <w:sz w:val="24"/>
          <w:szCs w:val="24"/>
        </w:rPr>
        <w:t>ngày 09/1/2023</w:t>
      </w:r>
      <w:r w:rsidR="0070559F" w:rsidRPr="00553454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6756090" w14:textId="3AFAED33" w:rsidR="004D2C2F" w:rsidRPr="00553454" w:rsidRDefault="00FC74C1" w:rsidP="004464E3">
      <w:pPr>
        <w:spacing w:after="0" w:line="276" w:lineRule="auto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3454">
        <w:rPr>
          <w:rFonts w:ascii="Times New Roman" w:hAnsi="Times New Roman" w:cs="Times New Roman"/>
          <w:i/>
          <w:iCs/>
          <w:sz w:val="24"/>
          <w:szCs w:val="24"/>
        </w:rPr>
        <w:t>Căn cứ Nghị định số 96/2023/NĐ-CP của Chính phủ ngày 30/12/2023 hướng dẫn Luật khám bệnh, chữa bệnh;</w:t>
      </w:r>
    </w:p>
    <w:p w14:paraId="00063787" w14:textId="483A00DD" w:rsidR="004D2C2F" w:rsidRPr="00553454" w:rsidRDefault="007A388A" w:rsidP="004464E3">
      <w:pPr>
        <w:spacing w:after="0" w:line="276" w:lineRule="auto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Căn cứ Quyết định số </w:t>
      </w:r>
      <w:r w:rsidR="000B322B">
        <w:rPr>
          <w:rFonts w:ascii="Times New Roman" w:hAnsi="Times New Roman" w:cs="Times New Roman"/>
          <w:i/>
          <w:iCs/>
          <w:sz w:val="24"/>
          <w:szCs w:val="24"/>
        </w:rPr>
        <w:t>…</w:t>
      </w:r>
      <w:r w:rsidRPr="00553454">
        <w:rPr>
          <w:rFonts w:ascii="Times New Roman" w:hAnsi="Times New Roman" w:cs="Times New Roman"/>
          <w:i/>
          <w:iCs/>
          <w:sz w:val="24"/>
          <w:szCs w:val="24"/>
        </w:rPr>
        <w:t>/QĐ-</w:t>
      </w:r>
      <w:r w:rsidR="00C9688E">
        <w:rPr>
          <w:rFonts w:ascii="Times New Roman" w:hAnsi="Times New Roman" w:cs="Times New Roman"/>
          <w:i/>
          <w:iCs/>
          <w:sz w:val="24"/>
          <w:szCs w:val="24"/>
        </w:rPr>
        <w:t>{{MaChiNhanh}}</w:t>
      </w:r>
      <w:r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 ngày </w:t>
      </w:r>
      <w:r w:rsidR="00D92B8F">
        <w:rPr>
          <w:rFonts w:ascii="Times New Roman" w:hAnsi="Times New Roman" w:cs="Times New Roman"/>
          <w:i/>
          <w:iCs/>
          <w:sz w:val="24"/>
          <w:szCs w:val="24"/>
        </w:rPr>
        <w:t>[Ngày thành lập]</w:t>
      </w:r>
      <w:r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 của Giám đốc </w:t>
      </w:r>
      <w:r w:rsidR="00480E98">
        <w:rPr>
          <w:rFonts w:ascii="Times New Roman" w:hAnsi="Times New Roman" w:cs="Times New Roman"/>
          <w:i/>
          <w:iCs/>
          <w:sz w:val="24"/>
          <w:szCs w:val="24"/>
        </w:rPr>
        <w:t>{{TenCongTy}}</w:t>
      </w:r>
      <w:r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 về việc Thành lập </w:t>
      </w:r>
      <w:r w:rsidR="00480E98">
        <w:rPr>
          <w:rFonts w:ascii="Times New Roman" w:hAnsi="Times New Roman" w:cs="Times New Roman"/>
          <w:i/>
          <w:iCs/>
          <w:sz w:val="24"/>
          <w:szCs w:val="24"/>
        </w:rPr>
        <w:t>{{TenCoSo}}</w:t>
      </w:r>
      <w:r w:rsidR="004D2C2F" w:rsidRPr="00553454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6288D1A" w14:textId="23DB142B" w:rsidR="001B7FF1" w:rsidRPr="00553454" w:rsidRDefault="001B7FF1" w:rsidP="004464E3">
      <w:pPr>
        <w:spacing w:after="0" w:line="276" w:lineRule="auto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Xét năng lực của </w:t>
      </w:r>
      <w:r w:rsidR="00B96ED0" w:rsidRPr="00553454">
        <w:rPr>
          <w:rFonts w:ascii="Times New Roman" w:hAnsi="Times New Roman" w:cs="Times New Roman"/>
          <w:i/>
          <w:iCs/>
          <w:sz w:val="24"/>
          <w:szCs w:val="24"/>
        </w:rPr>
        <w:t xml:space="preserve">ông </w:t>
      </w:r>
      <w:r w:rsidR="001F687D" w:rsidRPr="00553454">
        <w:rPr>
          <w:rFonts w:ascii="Times New Roman" w:hAnsi="Times New Roman" w:cs="Times New Roman"/>
          <w:i/>
          <w:iCs/>
          <w:sz w:val="24"/>
          <w:szCs w:val="24"/>
        </w:rPr>
        <w:t>{{TenNhanVien}}</w:t>
      </w:r>
      <w:r w:rsidRPr="00553454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954924D" w14:textId="77777777" w:rsidR="00B96ED0" w:rsidRPr="00553454" w:rsidRDefault="00B96ED0" w:rsidP="004464E3">
      <w:pPr>
        <w:spacing w:after="0" w:line="276" w:lineRule="auto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53454">
        <w:rPr>
          <w:rFonts w:ascii="Times New Roman" w:hAnsi="Times New Roman" w:cs="Times New Roman"/>
          <w:i/>
          <w:iCs/>
          <w:sz w:val="24"/>
          <w:szCs w:val="24"/>
        </w:rPr>
        <w:t>Xét đề nghị của Người chịu trách nhiệm chuyên môn Phòng khám đa khoa Hữu Thiện Nghĩa Hành;</w:t>
      </w:r>
    </w:p>
    <w:p w14:paraId="4FC28700" w14:textId="7BDDACD3" w:rsidR="004F2355" w:rsidRPr="00056BB2" w:rsidRDefault="004F2355" w:rsidP="000242E4">
      <w:pPr>
        <w:spacing w:before="200" w:after="200" w:line="276" w:lineRule="auto"/>
        <w:ind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QUYẾT ĐỊNH:</w:t>
      </w:r>
    </w:p>
    <w:p w14:paraId="5F999C96" w14:textId="06678983" w:rsidR="004D2C2F" w:rsidRPr="00553454" w:rsidRDefault="004D2C2F" w:rsidP="00324544">
      <w:pPr>
        <w:spacing w:after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056B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Điều 1.</w:t>
      </w:r>
      <w:r w:rsidRPr="00056B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C74C1" w:rsidRPr="00553454">
        <w:rPr>
          <w:rFonts w:ascii="Times New Roman" w:hAnsi="Times New Roman" w:cs="Times New Roman"/>
          <w:sz w:val="24"/>
          <w:szCs w:val="24"/>
        </w:rPr>
        <w:t xml:space="preserve">Phân công </w:t>
      </w:r>
      <w:r w:rsidR="001B2B87" w:rsidRPr="00553454">
        <w:rPr>
          <w:rFonts w:ascii="Times New Roman" w:hAnsi="Times New Roman" w:cs="Times New Roman"/>
          <w:sz w:val="24"/>
          <w:szCs w:val="24"/>
        </w:rPr>
        <w:t>{{DanhXung}}</w:t>
      </w:r>
      <w:r w:rsidR="00B96ED0" w:rsidRPr="00553454">
        <w:rPr>
          <w:rFonts w:ascii="Times New Roman" w:hAnsi="Times New Roman" w:cs="Times New Roman"/>
          <w:sz w:val="24"/>
          <w:szCs w:val="24"/>
        </w:rPr>
        <w:t xml:space="preserve"> </w:t>
      </w:r>
      <w:r w:rsidR="001B2B87" w:rsidRPr="00553454">
        <w:rPr>
          <w:rFonts w:ascii="Times New Roman" w:hAnsi="Times New Roman" w:cs="Times New Roman"/>
          <w:b/>
          <w:bCs/>
          <w:sz w:val="24"/>
          <w:szCs w:val="24"/>
        </w:rPr>
        <w:t>{{TenNhanVien}}</w:t>
      </w:r>
      <w:r w:rsidR="007A388A" w:rsidRPr="00553454">
        <w:rPr>
          <w:rFonts w:ascii="Times New Roman" w:hAnsi="Times New Roman" w:cs="Times New Roman"/>
          <w:sz w:val="24"/>
          <w:szCs w:val="24"/>
        </w:rPr>
        <w:t xml:space="preserve">, sinh ngày </w:t>
      </w:r>
      <w:r w:rsidR="001B2B87" w:rsidRPr="00553454">
        <w:rPr>
          <w:rFonts w:ascii="Times New Roman" w:hAnsi="Times New Roman" w:cs="Times New Roman"/>
          <w:sz w:val="24"/>
          <w:szCs w:val="24"/>
        </w:rPr>
        <w:t>{{NgaySinh}}</w:t>
      </w:r>
    </w:p>
    <w:p w14:paraId="096967D4" w14:textId="724302CE" w:rsidR="007A388A" w:rsidRPr="00553454" w:rsidRDefault="007A388A" w:rsidP="00324544">
      <w:pPr>
        <w:spacing w:after="0"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53454">
        <w:rPr>
          <w:rFonts w:ascii="Times New Roman" w:hAnsi="Times New Roman" w:cs="Times New Roman"/>
          <w:sz w:val="24"/>
          <w:szCs w:val="24"/>
        </w:rPr>
        <w:t xml:space="preserve">Số giấy phép hành nghề KCB đã được cấp: </w:t>
      </w:r>
      <w:r w:rsidR="007C508D" w:rsidRPr="00553454">
        <w:rPr>
          <w:rFonts w:ascii="Times New Roman" w:hAnsi="Times New Roman" w:cs="Times New Roman"/>
          <w:sz w:val="24"/>
          <w:szCs w:val="24"/>
        </w:rPr>
        <w:t>{{SoGPHN}}</w:t>
      </w:r>
    </w:p>
    <w:p w14:paraId="2BC0F6F9" w14:textId="01877B88" w:rsidR="007A388A" w:rsidRPr="00553454" w:rsidRDefault="007A388A" w:rsidP="00324544">
      <w:pPr>
        <w:spacing w:after="0"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53454">
        <w:rPr>
          <w:rFonts w:ascii="Times New Roman" w:hAnsi="Times New Roman" w:cs="Times New Roman"/>
          <w:sz w:val="24"/>
          <w:szCs w:val="24"/>
        </w:rPr>
        <w:t>Ngày cấp:</w:t>
      </w:r>
      <w:r w:rsidR="007C508D" w:rsidRPr="00553454">
        <w:rPr>
          <w:rFonts w:ascii="Times New Roman" w:hAnsi="Times New Roman" w:cs="Times New Roman"/>
          <w:sz w:val="24"/>
          <w:szCs w:val="24"/>
        </w:rPr>
        <w:t xml:space="preserve"> {{NgayCapGPHN}}</w:t>
      </w:r>
      <w:r w:rsidRPr="00553454">
        <w:rPr>
          <w:rFonts w:ascii="Times New Roman" w:hAnsi="Times New Roman" w:cs="Times New Roman"/>
          <w:sz w:val="24"/>
          <w:szCs w:val="24"/>
        </w:rPr>
        <w:tab/>
      </w:r>
      <w:r w:rsidR="00460821">
        <w:rPr>
          <w:rFonts w:ascii="Times New Roman" w:hAnsi="Times New Roman" w:cs="Times New Roman"/>
          <w:sz w:val="24"/>
          <w:szCs w:val="24"/>
        </w:rPr>
        <w:tab/>
      </w:r>
      <w:r w:rsidR="00460821">
        <w:rPr>
          <w:rFonts w:ascii="Times New Roman" w:hAnsi="Times New Roman" w:cs="Times New Roman"/>
          <w:sz w:val="24"/>
          <w:szCs w:val="24"/>
        </w:rPr>
        <w:tab/>
      </w:r>
      <w:r w:rsidRPr="00553454">
        <w:rPr>
          <w:rFonts w:ascii="Times New Roman" w:hAnsi="Times New Roman" w:cs="Times New Roman"/>
          <w:sz w:val="24"/>
          <w:szCs w:val="24"/>
        </w:rPr>
        <w:t xml:space="preserve">Nơi cấp: </w:t>
      </w:r>
      <w:r w:rsidR="007C508D" w:rsidRPr="00553454">
        <w:rPr>
          <w:rFonts w:ascii="Times New Roman" w:hAnsi="Times New Roman" w:cs="Times New Roman"/>
          <w:sz w:val="24"/>
          <w:szCs w:val="24"/>
        </w:rPr>
        <w:t>{{NoiCapGPHN}}</w:t>
      </w:r>
    </w:p>
    <w:p w14:paraId="24CF88D3" w14:textId="5FD36E04" w:rsidR="007A388A" w:rsidRPr="00553454" w:rsidRDefault="0021185C" w:rsidP="00324544">
      <w:pPr>
        <w:spacing w:after="0"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53454">
        <w:rPr>
          <w:rFonts w:ascii="Times New Roman" w:hAnsi="Times New Roman" w:cs="Times New Roman"/>
          <w:sz w:val="24"/>
          <w:szCs w:val="24"/>
        </w:rPr>
        <w:t>Chức danh chuyên môn</w:t>
      </w:r>
      <w:r w:rsidR="007A388A" w:rsidRPr="00553454">
        <w:rPr>
          <w:rFonts w:ascii="Times New Roman" w:hAnsi="Times New Roman" w:cs="Times New Roman"/>
          <w:sz w:val="24"/>
          <w:szCs w:val="24"/>
        </w:rPr>
        <w:t xml:space="preserve">: </w:t>
      </w:r>
      <w:r w:rsidR="007C508D" w:rsidRPr="00553454">
        <w:rPr>
          <w:rFonts w:ascii="Times New Roman" w:hAnsi="Times New Roman" w:cs="Times New Roman"/>
          <w:sz w:val="24"/>
          <w:szCs w:val="24"/>
        </w:rPr>
        <w:t>{{ChucDanh}}</w:t>
      </w:r>
    </w:p>
    <w:p w14:paraId="48C0BC60" w14:textId="46844E90" w:rsidR="007A388A" w:rsidRPr="004A3D78" w:rsidRDefault="007A388A" w:rsidP="00324544">
      <w:pPr>
        <w:spacing w:after="0" w:line="276" w:lineRule="auto"/>
        <w:ind w:firstLine="540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4A3D78">
        <w:rPr>
          <w:rFonts w:ascii="Times New Roman" w:hAnsi="Times New Roman"/>
          <w:bCs/>
          <w:color w:val="000000"/>
          <w:sz w:val="24"/>
          <w:szCs w:val="24"/>
        </w:rPr>
        <w:t xml:space="preserve">Phạm vi </w:t>
      </w:r>
      <w:r w:rsidR="0021185C">
        <w:rPr>
          <w:rFonts w:ascii="Times New Roman" w:hAnsi="Times New Roman"/>
          <w:bCs/>
          <w:color w:val="000000"/>
          <w:sz w:val="24"/>
          <w:szCs w:val="24"/>
        </w:rPr>
        <w:t>hành nghề</w:t>
      </w:r>
      <w:r w:rsidRPr="004A3D78">
        <w:rPr>
          <w:rFonts w:ascii="Times New Roman" w:hAnsi="Times New Roman"/>
          <w:bCs/>
          <w:color w:val="000000"/>
          <w:sz w:val="24"/>
          <w:szCs w:val="24"/>
        </w:rPr>
        <w:t xml:space="preserve">: </w:t>
      </w:r>
      <w:r w:rsidR="00B96ED0" w:rsidRPr="00B96ED0">
        <w:rPr>
          <w:rFonts w:ascii="Times New Roman" w:hAnsi="Times New Roman"/>
          <w:bCs/>
          <w:color w:val="000000"/>
          <w:sz w:val="24"/>
          <w:szCs w:val="24"/>
        </w:rPr>
        <w:t xml:space="preserve">Thực hiện theo chức năng nhiệm vụ của </w:t>
      </w:r>
      <w:r w:rsidR="00FC3DA5">
        <w:rPr>
          <w:rFonts w:ascii="Times New Roman" w:hAnsi="Times New Roman"/>
          <w:bCs/>
          <w:color w:val="000000"/>
          <w:sz w:val="24"/>
          <w:szCs w:val="24"/>
        </w:rPr>
        <w:t xml:space="preserve">… </w:t>
      </w:r>
      <w:r w:rsidR="00B96ED0" w:rsidRPr="00B96ED0">
        <w:rPr>
          <w:rFonts w:ascii="Times New Roman" w:hAnsi="Times New Roman"/>
          <w:bCs/>
          <w:color w:val="000000"/>
          <w:sz w:val="24"/>
          <w:szCs w:val="24"/>
        </w:rPr>
        <w:t xml:space="preserve">theo quy định tại Thông tư liên tịch số </w:t>
      </w:r>
      <w:r w:rsidR="004C5E42">
        <w:rPr>
          <w:rFonts w:ascii="Times New Roman" w:hAnsi="Times New Roman"/>
          <w:b/>
          <w:color w:val="000000"/>
          <w:sz w:val="24"/>
          <w:szCs w:val="24"/>
        </w:rPr>
        <w:t xml:space="preserve">… </w:t>
      </w:r>
      <w:r w:rsidR="00B96ED0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14:paraId="53D84F42" w14:textId="786AE0A1" w:rsidR="007A388A" w:rsidRPr="00553454" w:rsidRDefault="007A388A" w:rsidP="00324544">
      <w:pPr>
        <w:spacing w:after="0"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53454">
        <w:rPr>
          <w:rFonts w:ascii="Times New Roman" w:hAnsi="Times New Roman" w:cs="Times New Roman"/>
          <w:sz w:val="24"/>
          <w:szCs w:val="24"/>
        </w:rPr>
        <w:t xml:space="preserve">Được phân công là Người </w:t>
      </w:r>
      <w:r w:rsidR="00C30616" w:rsidRPr="00553454">
        <w:rPr>
          <w:rFonts w:ascii="Times New Roman" w:hAnsi="Times New Roman" w:cs="Times New Roman"/>
          <w:sz w:val="24"/>
          <w:szCs w:val="24"/>
        </w:rPr>
        <w:t xml:space="preserve">phụ trách Phòng </w:t>
      </w:r>
      <w:r w:rsidR="00DA5E2D" w:rsidRPr="00553454">
        <w:rPr>
          <w:rFonts w:ascii="Times New Roman" w:hAnsi="Times New Roman" w:cs="Times New Roman"/>
          <w:sz w:val="24"/>
          <w:szCs w:val="24"/>
        </w:rPr>
        <w:t>{{PhongBan}}</w:t>
      </w:r>
      <w:r w:rsidR="00C30616" w:rsidRPr="00553454">
        <w:rPr>
          <w:rFonts w:ascii="Times New Roman" w:hAnsi="Times New Roman" w:cs="Times New Roman"/>
          <w:sz w:val="24"/>
          <w:szCs w:val="24"/>
        </w:rPr>
        <w:t xml:space="preserve"> thuộc </w:t>
      </w:r>
      <w:r w:rsidR="00BF373C">
        <w:rPr>
          <w:rFonts w:ascii="Times New Roman" w:hAnsi="Times New Roman" w:cs="Times New Roman"/>
          <w:sz w:val="24"/>
          <w:szCs w:val="24"/>
        </w:rPr>
        <w:t>{{TenCoSo}}</w:t>
      </w:r>
      <w:r w:rsidR="0069236E">
        <w:rPr>
          <w:rFonts w:ascii="Times New Roman" w:hAnsi="Times New Roman" w:cs="Times New Roman"/>
          <w:sz w:val="24"/>
          <w:szCs w:val="24"/>
        </w:rPr>
        <w:t>.</w:t>
      </w:r>
    </w:p>
    <w:p w14:paraId="01684A9E" w14:textId="3AAFF2EB" w:rsidR="00373F8C" w:rsidRPr="00056BB2" w:rsidRDefault="00373F8C" w:rsidP="00324544">
      <w:pPr>
        <w:spacing w:before="120" w:after="0" w:line="276" w:lineRule="auto"/>
        <w:ind w:firstLine="27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73F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Điề</w:t>
      </w:r>
      <w:r w:rsidR="00A066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 2</w:t>
      </w:r>
      <w:r w:rsidRPr="00373F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860B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A388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Thời gian áp dụng: Từ ngày </w:t>
      </w:r>
      <w:r w:rsidR="00DA5E2D" w:rsidRPr="006A567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[Điền ngày]</w:t>
      </w:r>
      <w:r w:rsidR="00DA5E2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A388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đến khi có văn bản khác thay thế.</w:t>
      </w:r>
    </w:p>
    <w:p w14:paraId="0281044B" w14:textId="151C9E2E" w:rsidR="007A388A" w:rsidRDefault="004D2C2F" w:rsidP="00324544">
      <w:pPr>
        <w:spacing w:before="120" w:after="0" w:line="276" w:lineRule="auto"/>
        <w:ind w:firstLine="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Điều </w:t>
      </w:r>
      <w:r w:rsidR="00A066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056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A5E2D" w:rsidRPr="00553454">
        <w:rPr>
          <w:rFonts w:ascii="Times New Roman" w:hAnsi="Times New Roman" w:cs="Times New Roman"/>
          <w:sz w:val="24"/>
          <w:szCs w:val="24"/>
        </w:rPr>
        <w:t xml:space="preserve">{{DanhXung}} {{TenNhanVien}} </w:t>
      </w:r>
      <w:r w:rsidR="007A388A" w:rsidRPr="00553454">
        <w:rPr>
          <w:rFonts w:ascii="Times New Roman" w:hAnsi="Times New Roman" w:cs="Times New Roman"/>
          <w:sz w:val="24"/>
          <w:szCs w:val="24"/>
        </w:rPr>
        <w:t>và các bộ phận, cá nhân có liên quan chịu trách nhiệm thi hành quyết định này</w:t>
      </w:r>
      <w:r w:rsidR="007A38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8193C9" w14:textId="0035EC11" w:rsidR="004D2C2F" w:rsidRDefault="007A388A" w:rsidP="006B1865">
      <w:pPr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Quyết định này có hiệu lực kể từ ngày ký</w:t>
      </w:r>
      <w:r w:rsidR="00DF50ED">
        <w:rPr>
          <w:rFonts w:ascii="Times New Roman" w:hAnsi="Times New Roman" w:cs="Times New Roman"/>
          <w:color w:val="000000" w:themeColor="text1"/>
          <w:sz w:val="24"/>
          <w:szCs w:val="24"/>
        </w:rPr>
        <w:t>./.</w:t>
      </w:r>
    </w:p>
    <w:p w14:paraId="6545DF49" w14:textId="77777777" w:rsidR="00324544" w:rsidRPr="00056BB2" w:rsidRDefault="00324544" w:rsidP="006B1865">
      <w:pPr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1"/>
        <w:gridCol w:w="3637"/>
        <w:gridCol w:w="4110"/>
      </w:tblGrid>
      <w:tr w:rsidR="00B96ED0" w:rsidRPr="00056BB2" w14:paraId="5CB5AC9F" w14:textId="77777777" w:rsidTr="00740392">
        <w:tc>
          <w:tcPr>
            <w:tcW w:w="1843" w:type="dxa"/>
          </w:tcPr>
          <w:p w14:paraId="12C5822C" w14:textId="66A71689" w:rsidR="00B96ED0" w:rsidRPr="00390834" w:rsidRDefault="00E51D88" w:rsidP="00740392">
            <w:pPr>
              <w:spacing w:before="40" w:line="276" w:lineRule="auto"/>
              <w:jc w:val="both"/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</w:pPr>
            <w:bookmarkStart w:id="1" w:name="_Hlk215020502"/>
            <w:bookmarkStart w:id="2" w:name="_Hlk215020390"/>
            <w:r w:rsidRPr="0010559C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215B16C5" wp14:editId="720AFC18">
                  <wp:simplePos x="0" y="0"/>
                  <wp:positionH relativeFrom="margin">
                    <wp:posOffset>914562</wp:posOffset>
                  </wp:positionH>
                  <wp:positionV relativeFrom="paragraph">
                    <wp:posOffset>78470</wp:posOffset>
                  </wp:positionV>
                  <wp:extent cx="1396365" cy="1362075"/>
                  <wp:effectExtent l="0" t="0" r="0" b="9525"/>
                  <wp:wrapNone/>
                  <wp:docPr id="12206000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600070" name="Picture 122060007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6ED0" w:rsidRPr="00390834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Nơi nhận:</w:t>
            </w:r>
          </w:p>
          <w:p w14:paraId="3E1F9B90" w14:textId="681C1DE6" w:rsidR="00B96ED0" w:rsidRPr="00390834" w:rsidRDefault="00B96ED0" w:rsidP="00740392">
            <w:pPr>
              <w:spacing w:before="4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908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 Như Điều 3;</w:t>
            </w:r>
          </w:p>
          <w:p w14:paraId="5D9FCB63" w14:textId="4F4AE0AB" w:rsidR="00B96ED0" w:rsidRPr="00390834" w:rsidRDefault="00B96ED0" w:rsidP="00740392">
            <w:pPr>
              <w:spacing w:before="4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08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 Lưu: VT.</w:t>
            </w:r>
          </w:p>
        </w:tc>
        <w:tc>
          <w:tcPr>
            <w:tcW w:w="3969" w:type="dxa"/>
          </w:tcPr>
          <w:p w14:paraId="564A7A44" w14:textId="73583978" w:rsidR="00B96ED0" w:rsidRPr="00390834" w:rsidRDefault="00E51D88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0559C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19B13ABF" wp14:editId="6AB7B2BA">
                  <wp:simplePos x="0" y="0"/>
                  <wp:positionH relativeFrom="page">
                    <wp:posOffset>251419</wp:posOffset>
                  </wp:positionH>
                  <wp:positionV relativeFrom="paragraph">
                    <wp:posOffset>-80645</wp:posOffset>
                  </wp:positionV>
                  <wp:extent cx="1901825" cy="1901825"/>
                  <wp:effectExtent l="0" t="0" r="0" b="0"/>
                  <wp:wrapNone/>
                  <wp:docPr id="14927826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782661" name="Picture 149278266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25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6ED0" w:rsidRPr="003908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DUYỆT LÃNH ĐẠO</w:t>
            </w:r>
          </w:p>
          <w:p w14:paraId="024172BA" w14:textId="5F19F55A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3DAEBE4" w14:textId="5F735595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09844A7" w14:textId="6C0A67AA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C8E7557" w14:textId="77777777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03846B3" w14:textId="77777777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9FD0E6E" w14:textId="77777777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908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BÙI PHẠM TUẤN KIỆT</w:t>
            </w:r>
          </w:p>
        </w:tc>
        <w:tc>
          <w:tcPr>
            <w:tcW w:w="3656" w:type="dxa"/>
          </w:tcPr>
          <w:p w14:paraId="1C1F5DCA" w14:textId="3986B3B4" w:rsidR="00B96ED0" w:rsidRPr="00390834" w:rsidRDefault="00E51D88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5FEDC53" wp14:editId="42CB84D9">
                  <wp:simplePos x="0" y="0"/>
                  <wp:positionH relativeFrom="column">
                    <wp:posOffset>68877</wp:posOffset>
                  </wp:positionH>
                  <wp:positionV relativeFrom="paragraph">
                    <wp:posOffset>467360</wp:posOffset>
                  </wp:positionV>
                  <wp:extent cx="2472690" cy="847725"/>
                  <wp:effectExtent l="0" t="0" r="0" b="9525"/>
                  <wp:wrapSquare wrapText="bothSides"/>
                  <wp:docPr id="19181996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5133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96ED0" w:rsidRPr="003908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NGƯỜI CHỊU TRÁCH NHIỆM CHUYÊN MÔN</w:t>
            </w:r>
          </w:p>
          <w:p w14:paraId="7A5DE153" w14:textId="2A9B9AB6" w:rsidR="00B96ED0" w:rsidRPr="00E51D88" w:rsidRDefault="00E51D88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1D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LÊ HÙNG HẬU</w:t>
            </w:r>
          </w:p>
          <w:p w14:paraId="7E9A3046" w14:textId="77777777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C3AE8D5" w14:textId="77777777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B0339DF" w14:textId="77777777" w:rsidR="00B96ED0" w:rsidRPr="00390834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5D02203" w14:textId="24DB7C9B" w:rsidR="00B96ED0" w:rsidRPr="00056BB2" w:rsidRDefault="00B96ED0" w:rsidP="00740392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bookmarkEnd w:id="1"/>
      <w:bookmarkEnd w:id="2"/>
    </w:tbl>
    <w:p w14:paraId="1A4CC122" w14:textId="77777777" w:rsidR="00385650" w:rsidRPr="00056BB2" w:rsidRDefault="00385650" w:rsidP="00D0374E">
      <w:pPr>
        <w:spacing w:after="8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85650" w:rsidRPr="00056BB2" w:rsidSect="001948A5">
      <w:pgSz w:w="11907" w:h="16840" w:code="9"/>
      <w:pgMar w:top="1021" w:right="1021" w:bottom="851" w:left="1418" w:header="454" w:footer="454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02"/>
    <w:rsid w:val="000242E4"/>
    <w:rsid w:val="000312A8"/>
    <w:rsid w:val="00056BB2"/>
    <w:rsid w:val="000A616F"/>
    <w:rsid w:val="000B322B"/>
    <w:rsid w:val="000C3648"/>
    <w:rsid w:val="000D5707"/>
    <w:rsid w:val="000F59F1"/>
    <w:rsid w:val="001948A5"/>
    <w:rsid w:val="001A5108"/>
    <w:rsid w:val="001B2B87"/>
    <w:rsid w:val="001B7FF1"/>
    <w:rsid w:val="001C32CE"/>
    <w:rsid w:val="001C7F50"/>
    <w:rsid w:val="001D3325"/>
    <w:rsid w:val="001F5E62"/>
    <w:rsid w:val="001F687D"/>
    <w:rsid w:val="0021185C"/>
    <w:rsid w:val="00257863"/>
    <w:rsid w:val="00324544"/>
    <w:rsid w:val="00351951"/>
    <w:rsid w:val="00373F8C"/>
    <w:rsid w:val="00377E9C"/>
    <w:rsid w:val="00385650"/>
    <w:rsid w:val="003F07BF"/>
    <w:rsid w:val="00402BDD"/>
    <w:rsid w:val="004178A7"/>
    <w:rsid w:val="004464E3"/>
    <w:rsid w:val="00460821"/>
    <w:rsid w:val="00480E98"/>
    <w:rsid w:val="004C5E42"/>
    <w:rsid w:val="004D1981"/>
    <w:rsid w:val="004D2C2F"/>
    <w:rsid w:val="004E7988"/>
    <w:rsid w:val="004F2355"/>
    <w:rsid w:val="004F3DE7"/>
    <w:rsid w:val="00507E70"/>
    <w:rsid w:val="005205D0"/>
    <w:rsid w:val="00553454"/>
    <w:rsid w:val="00611E2A"/>
    <w:rsid w:val="006366B7"/>
    <w:rsid w:val="00660479"/>
    <w:rsid w:val="0069236E"/>
    <w:rsid w:val="006A5671"/>
    <w:rsid w:val="006B1865"/>
    <w:rsid w:val="006B391D"/>
    <w:rsid w:val="0070559F"/>
    <w:rsid w:val="00710AF3"/>
    <w:rsid w:val="007513C2"/>
    <w:rsid w:val="007726A5"/>
    <w:rsid w:val="007A388A"/>
    <w:rsid w:val="007C508D"/>
    <w:rsid w:val="007D6604"/>
    <w:rsid w:val="00860BC3"/>
    <w:rsid w:val="008B28BC"/>
    <w:rsid w:val="009154E2"/>
    <w:rsid w:val="00975EE6"/>
    <w:rsid w:val="009B6FE7"/>
    <w:rsid w:val="009C21EE"/>
    <w:rsid w:val="009C5B3F"/>
    <w:rsid w:val="009E1A49"/>
    <w:rsid w:val="009E2F49"/>
    <w:rsid w:val="00A066E0"/>
    <w:rsid w:val="00A13464"/>
    <w:rsid w:val="00A618A2"/>
    <w:rsid w:val="00A663B8"/>
    <w:rsid w:val="00AA49C6"/>
    <w:rsid w:val="00AD528A"/>
    <w:rsid w:val="00AF5727"/>
    <w:rsid w:val="00B607A0"/>
    <w:rsid w:val="00B96ED0"/>
    <w:rsid w:val="00BA5ED7"/>
    <w:rsid w:val="00BF373C"/>
    <w:rsid w:val="00C30616"/>
    <w:rsid w:val="00C32091"/>
    <w:rsid w:val="00C44FC7"/>
    <w:rsid w:val="00C926CC"/>
    <w:rsid w:val="00C9688E"/>
    <w:rsid w:val="00CA2805"/>
    <w:rsid w:val="00CB67C2"/>
    <w:rsid w:val="00CD49CB"/>
    <w:rsid w:val="00CE3E84"/>
    <w:rsid w:val="00CE4F48"/>
    <w:rsid w:val="00D02784"/>
    <w:rsid w:val="00D0374E"/>
    <w:rsid w:val="00D83E18"/>
    <w:rsid w:val="00D92B8F"/>
    <w:rsid w:val="00DA315D"/>
    <w:rsid w:val="00DA5E2D"/>
    <w:rsid w:val="00DC35C1"/>
    <w:rsid w:val="00DF50ED"/>
    <w:rsid w:val="00E179C5"/>
    <w:rsid w:val="00E236A4"/>
    <w:rsid w:val="00E26605"/>
    <w:rsid w:val="00E51D88"/>
    <w:rsid w:val="00E663A2"/>
    <w:rsid w:val="00E71331"/>
    <w:rsid w:val="00E85F37"/>
    <w:rsid w:val="00EB46E5"/>
    <w:rsid w:val="00F52902"/>
    <w:rsid w:val="00F55349"/>
    <w:rsid w:val="00F666BB"/>
    <w:rsid w:val="00F67791"/>
    <w:rsid w:val="00F73E0D"/>
    <w:rsid w:val="00F90110"/>
    <w:rsid w:val="00FA0E6D"/>
    <w:rsid w:val="00FA10B8"/>
    <w:rsid w:val="00FB0F93"/>
    <w:rsid w:val="00FC3DA5"/>
    <w:rsid w:val="00FC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198E"/>
  <w15:chartTrackingRefBased/>
  <w15:docId w15:val="{CDADADE6-B91B-4E31-A716-A91E3ADE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5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Duy Vũ</cp:lastModifiedBy>
  <cp:revision>87</cp:revision>
  <cp:lastPrinted>2026-02-13T09:50:00Z</cp:lastPrinted>
  <dcterms:created xsi:type="dcterms:W3CDTF">2023-02-13T05:30:00Z</dcterms:created>
  <dcterms:modified xsi:type="dcterms:W3CDTF">2026-07-17T15:44:00Z</dcterms:modified>
</cp:coreProperties>
</file>