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5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94"/>
      </w:tblGrid>
      <w:tr w:rsidR="007D3546" w14:paraId="6107C536" w14:textId="77777777" w:rsidTr="00DE3476">
        <w:trPr>
          <w:trHeight w:val="417"/>
        </w:trPr>
        <w:tc>
          <w:tcPr>
            <w:tcW w:w="4962" w:type="dxa"/>
          </w:tcPr>
          <w:p w14:paraId="707C320C" w14:textId="041543D6" w:rsidR="007D3546" w:rsidRDefault="007D3546" w:rsidP="00DE347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{{TenCongTy</w:t>
            </w:r>
            <w:r w:rsidR="003D0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InHoa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5394" w:type="dxa"/>
          </w:tcPr>
          <w:p w14:paraId="6798DE35" w14:textId="77777777" w:rsidR="007D3546" w:rsidRDefault="007D3546" w:rsidP="00DE3476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6E918E2A" w14:textId="77777777" w:rsidR="007D3546" w:rsidRDefault="007D3546" w:rsidP="00DE3476">
            <w:pPr>
              <w:spacing w:before="40" w:after="12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Độc lập – Tự do – Hạnh phúc</w:t>
            </w:r>
          </w:p>
        </w:tc>
      </w:tr>
      <w:tr w:rsidR="007D3546" w14:paraId="40E58A3F" w14:textId="77777777" w:rsidTr="00DE3476">
        <w:trPr>
          <w:trHeight w:val="417"/>
        </w:trPr>
        <w:tc>
          <w:tcPr>
            <w:tcW w:w="4962" w:type="dxa"/>
          </w:tcPr>
          <w:p w14:paraId="02258E73" w14:textId="064FD5D6" w:rsidR="007D3546" w:rsidRPr="00C32091" w:rsidRDefault="007D3546" w:rsidP="00DE3476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3209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Số: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</w:t>
            </w:r>
            <w:r w:rsidR="00FE244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…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/</w:t>
            </w:r>
            <w:r w:rsidR="000C588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QĐ-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{{MaChiNhanh}}</w:t>
            </w:r>
          </w:p>
        </w:tc>
        <w:tc>
          <w:tcPr>
            <w:tcW w:w="5394" w:type="dxa"/>
          </w:tcPr>
          <w:p w14:paraId="75D67F7B" w14:textId="77777777" w:rsidR="007D3546" w:rsidRPr="006B391D" w:rsidRDefault="007D3546" w:rsidP="00DE347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6B391D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0F56755" wp14:editId="2189F68E">
                      <wp:simplePos x="0" y="0"/>
                      <wp:positionH relativeFrom="column">
                        <wp:posOffset>969962</wp:posOffset>
                      </wp:positionH>
                      <wp:positionV relativeFrom="paragraph">
                        <wp:posOffset>-50165</wp:posOffset>
                      </wp:positionV>
                      <wp:extent cx="1416050" cy="0"/>
                      <wp:effectExtent l="0" t="0" r="317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6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12312C" id="Straight Connector 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-3.95pt" to="187.85pt,-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 ngày {{NgayHienTai}} tháng {{ThangHienTai}} năm 2026</w:t>
            </w:r>
          </w:p>
        </w:tc>
      </w:tr>
    </w:tbl>
    <w:p w14:paraId="7BEF19C6" w14:textId="65F0F9D0" w:rsidR="005C2782" w:rsidRDefault="007D3546" w:rsidP="00C32091">
      <w:pPr>
        <w:spacing w:after="6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1C9318" wp14:editId="0943F855">
                <wp:simplePos x="0" y="0"/>
                <wp:positionH relativeFrom="column">
                  <wp:posOffset>445770</wp:posOffset>
                </wp:positionH>
                <wp:positionV relativeFrom="paragraph">
                  <wp:posOffset>-398145</wp:posOffset>
                </wp:positionV>
                <wp:extent cx="141605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26FC50" id="Straight Connector 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-31.35pt" to="146.6pt,-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2ADA91C9" w14:textId="4411DA43" w:rsidR="000312A8" w:rsidRPr="00C55119" w:rsidRDefault="004F2355" w:rsidP="00C32091">
      <w:pPr>
        <w:spacing w:after="6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51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QUYẾT ĐỊNH</w:t>
      </w:r>
    </w:p>
    <w:p w14:paraId="1A43B139" w14:textId="3CC02554" w:rsidR="00D16831" w:rsidRPr="00C55119" w:rsidRDefault="00B7491B" w:rsidP="00D16831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51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Về việc </w:t>
      </w:r>
      <w:r w:rsidR="00D16831" w:rsidRPr="00C551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phân công nhiệm vụ cán bộ thực hiện kỹ thuật chuyên môn,</w:t>
      </w:r>
      <w:r w:rsidR="00D16831" w:rsidRPr="00C551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khám bệnh, chữa bệnh</w:t>
      </w:r>
    </w:p>
    <w:p w14:paraId="6616C386" w14:textId="7D231E2B" w:rsidR="004F2355" w:rsidRPr="00C55119" w:rsidRDefault="00D16831" w:rsidP="00827CAA">
      <w:pPr>
        <w:spacing w:before="360" w:after="1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511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521B08" wp14:editId="16118C4B">
                <wp:simplePos x="0" y="0"/>
                <wp:positionH relativeFrom="column">
                  <wp:posOffset>2432364</wp:posOffset>
                </wp:positionH>
                <wp:positionV relativeFrom="paragraph">
                  <wp:posOffset>47127</wp:posOffset>
                </wp:positionV>
                <wp:extent cx="1201393" cy="0"/>
                <wp:effectExtent l="0" t="0" r="0" b="0"/>
                <wp:wrapNone/>
                <wp:docPr id="20003957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13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0C54E7" id="Straight Connector 4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1.5pt,3.7pt" to="286.1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9B6FE7" w:rsidRPr="00C5511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</w:t>
      </w:r>
      <w:r w:rsidR="00827CAA" w:rsidRPr="00C5511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5019C8" wp14:editId="41F9FF66">
                <wp:simplePos x="0" y="0"/>
                <wp:positionH relativeFrom="column">
                  <wp:posOffset>2432364</wp:posOffset>
                </wp:positionH>
                <wp:positionV relativeFrom="paragraph">
                  <wp:posOffset>47127</wp:posOffset>
                </wp:positionV>
                <wp:extent cx="1201393" cy="0"/>
                <wp:effectExtent l="0" t="0" r="0" b="0"/>
                <wp:wrapNone/>
                <wp:docPr id="3700886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13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EC710D" id="Straight Connector 4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1.5pt,3.7pt" to="286.1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827CAA" w:rsidRPr="00C5511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NGƯỜI CHỊU TRÁCH NHIỆM CHUYÊN MÔN</w:t>
      </w:r>
      <w:r w:rsidR="00827CAA" w:rsidRPr="00C551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551A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{{TenCoSo</w:t>
      </w:r>
      <w:r w:rsidR="00966E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InHoa</w:t>
      </w:r>
      <w:r w:rsidR="00551A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}}</w:t>
      </w:r>
    </w:p>
    <w:p w14:paraId="3C7D4C2C" w14:textId="2B1AB264" w:rsidR="004D2C2F" w:rsidRPr="00C55119" w:rsidRDefault="004D2C2F" w:rsidP="003C55C7">
      <w:pPr>
        <w:spacing w:after="20" w:line="276" w:lineRule="auto"/>
        <w:ind w:firstLine="284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C5511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Căn cứ </w:t>
      </w:r>
      <w:r w:rsidR="00D16831" w:rsidRPr="00C5511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Luật Khám bệnh, chữa bệnh số 15/2023/QH15 đã được Quốc hội thông qua ngày 09/1/2023;</w:t>
      </w:r>
    </w:p>
    <w:p w14:paraId="44BA3040" w14:textId="73CCD9F2" w:rsidR="00D16831" w:rsidRPr="00C55119" w:rsidRDefault="00D16831" w:rsidP="003C55C7">
      <w:pPr>
        <w:spacing w:after="20" w:line="276" w:lineRule="auto"/>
        <w:ind w:firstLine="284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C5511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Căn cứ Nghị định số 96/2023/NĐ-CP ngày 30/12/2023 của Chính phủ quy định chi tiết một số điều của Luật Khám bệnh, chữa bệnh;</w:t>
      </w:r>
    </w:p>
    <w:p w14:paraId="0850FFE3" w14:textId="6AD2FE5F" w:rsidR="004D2C2F" w:rsidRPr="00C55119" w:rsidRDefault="00D16831" w:rsidP="003C55C7">
      <w:pPr>
        <w:spacing w:after="20" w:line="276" w:lineRule="auto"/>
        <w:ind w:firstLine="284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C5511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Căn cứ chức năng, nhiệm vụ được giao và năng lực chuyên môn của cán bộ;</w:t>
      </w:r>
    </w:p>
    <w:p w14:paraId="4FC28700" w14:textId="7BDDACD3" w:rsidR="004F2355" w:rsidRPr="00C55119" w:rsidRDefault="004F2355" w:rsidP="000242E4">
      <w:pPr>
        <w:spacing w:before="200" w:after="200" w:line="276" w:lineRule="auto"/>
        <w:ind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51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QUYẾT ĐỊNH:</w:t>
      </w:r>
    </w:p>
    <w:p w14:paraId="50089D89" w14:textId="027408D4" w:rsidR="00585BDC" w:rsidRPr="00EB5EDC" w:rsidRDefault="00585BDC" w:rsidP="008B2C32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36592545"/>
      <w:r w:rsidRPr="0049739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Điều 1.</w:t>
      </w:r>
      <w:r w:rsidRPr="0049739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B5EDC">
        <w:rPr>
          <w:rFonts w:ascii="Times New Roman" w:hAnsi="Times New Roman" w:cs="Times New Roman"/>
          <w:sz w:val="24"/>
          <w:szCs w:val="24"/>
        </w:rPr>
        <w:t xml:space="preserve">Phân công </w:t>
      </w:r>
      <w:r w:rsidR="002957B5" w:rsidRPr="00EB5EDC">
        <w:rPr>
          <w:rFonts w:ascii="Times New Roman" w:hAnsi="Times New Roman" w:cs="Times New Roman"/>
          <w:sz w:val="24"/>
          <w:szCs w:val="24"/>
        </w:rPr>
        <w:t>{{DanhXung}}</w:t>
      </w:r>
      <w:r w:rsidR="001F41A7" w:rsidRPr="00EB5EDC">
        <w:rPr>
          <w:rFonts w:ascii="Times New Roman" w:hAnsi="Times New Roman" w:cs="Times New Roman"/>
          <w:sz w:val="24"/>
          <w:szCs w:val="24"/>
        </w:rPr>
        <w:t xml:space="preserve"> </w:t>
      </w:r>
      <w:r w:rsidR="002957B5" w:rsidRPr="00EB5EDC">
        <w:rPr>
          <w:rFonts w:ascii="Times New Roman" w:hAnsi="Times New Roman" w:cs="Times New Roman"/>
          <w:sz w:val="24"/>
          <w:szCs w:val="24"/>
        </w:rPr>
        <w:t>{{TenNhanVien}}</w:t>
      </w:r>
      <w:r w:rsidRPr="00EB5EDC">
        <w:rPr>
          <w:rFonts w:ascii="Times New Roman" w:hAnsi="Times New Roman" w:cs="Times New Roman"/>
          <w:sz w:val="24"/>
          <w:szCs w:val="24"/>
        </w:rPr>
        <w:t xml:space="preserve">, sinh ngày: </w:t>
      </w:r>
      <w:r w:rsidR="002957B5" w:rsidRPr="00EB5EDC">
        <w:rPr>
          <w:rFonts w:ascii="Times New Roman" w:hAnsi="Times New Roman" w:cs="Times New Roman"/>
          <w:sz w:val="24"/>
          <w:szCs w:val="24"/>
        </w:rPr>
        <w:t>{{NgaySinh}}</w:t>
      </w:r>
      <w:r w:rsidR="007D3798" w:rsidRPr="00EB5EDC">
        <w:rPr>
          <w:rFonts w:ascii="Times New Roman" w:hAnsi="Times New Roman" w:cs="Times New Roman"/>
          <w:sz w:val="24"/>
          <w:szCs w:val="24"/>
        </w:rPr>
        <w:tab/>
      </w:r>
    </w:p>
    <w:p w14:paraId="75906B0E" w14:textId="3EA0C378" w:rsidR="00585BDC" w:rsidRPr="00EB5EDC" w:rsidRDefault="00585BDC" w:rsidP="000C703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B5EDC">
        <w:rPr>
          <w:rFonts w:ascii="Times New Roman" w:hAnsi="Times New Roman" w:cs="Times New Roman"/>
          <w:sz w:val="24"/>
          <w:szCs w:val="24"/>
        </w:rPr>
        <w:t xml:space="preserve">Số giấy phép hành nghề KCB đã được cấp: </w:t>
      </w:r>
      <w:r w:rsidR="002957B5" w:rsidRPr="00EB5EDC">
        <w:rPr>
          <w:rFonts w:ascii="Times New Roman" w:hAnsi="Times New Roman" w:cs="Times New Roman"/>
          <w:sz w:val="24"/>
          <w:szCs w:val="24"/>
        </w:rPr>
        <w:t>{{SoGPHN}}</w:t>
      </w:r>
    </w:p>
    <w:p w14:paraId="4067F391" w14:textId="2CE601B9" w:rsidR="00585BDC" w:rsidRPr="00EB5EDC" w:rsidRDefault="00585BDC" w:rsidP="000C703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B5EDC">
        <w:rPr>
          <w:rFonts w:ascii="Times New Roman" w:hAnsi="Times New Roman" w:cs="Times New Roman"/>
          <w:sz w:val="24"/>
          <w:szCs w:val="24"/>
        </w:rPr>
        <w:t>Ngày cấp</w:t>
      </w:r>
      <w:r w:rsidR="002957B5" w:rsidRPr="00EB5EDC">
        <w:rPr>
          <w:rFonts w:ascii="Times New Roman" w:hAnsi="Times New Roman" w:cs="Times New Roman"/>
          <w:sz w:val="24"/>
          <w:szCs w:val="24"/>
        </w:rPr>
        <w:t>: {{NgayCapGPHN}}</w:t>
      </w:r>
      <w:r w:rsidR="002957B5" w:rsidRPr="00EB5EDC">
        <w:rPr>
          <w:rFonts w:ascii="Times New Roman" w:hAnsi="Times New Roman" w:cs="Times New Roman"/>
          <w:sz w:val="24"/>
          <w:szCs w:val="24"/>
        </w:rPr>
        <w:tab/>
      </w:r>
      <w:r w:rsidR="002957B5" w:rsidRPr="00EB5EDC">
        <w:rPr>
          <w:rFonts w:ascii="Times New Roman" w:hAnsi="Times New Roman" w:cs="Times New Roman"/>
          <w:sz w:val="24"/>
          <w:szCs w:val="24"/>
        </w:rPr>
        <w:tab/>
      </w:r>
      <w:r w:rsidRPr="00EB5EDC">
        <w:rPr>
          <w:rFonts w:ascii="Times New Roman" w:hAnsi="Times New Roman" w:cs="Times New Roman"/>
          <w:sz w:val="24"/>
          <w:szCs w:val="24"/>
        </w:rPr>
        <w:t xml:space="preserve">Nơi cấp: </w:t>
      </w:r>
      <w:r w:rsidR="002957B5" w:rsidRPr="00EB5EDC">
        <w:rPr>
          <w:rFonts w:ascii="Times New Roman" w:hAnsi="Times New Roman" w:cs="Times New Roman"/>
          <w:sz w:val="24"/>
          <w:szCs w:val="24"/>
        </w:rPr>
        <w:t>{{NoiCapGPHN}}</w:t>
      </w:r>
    </w:p>
    <w:p w14:paraId="6EF7E8B3" w14:textId="4CB74862" w:rsidR="00585BDC" w:rsidRPr="00EB5EDC" w:rsidRDefault="00585BDC" w:rsidP="000C703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B5EDC">
        <w:rPr>
          <w:rFonts w:ascii="Times New Roman" w:hAnsi="Times New Roman" w:cs="Times New Roman"/>
          <w:sz w:val="24"/>
          <w:szCs w:val="24"/>
        </w:rPr>
        <w:t>Chức danh chuyên môn</w:t>
      </w:r>
      <w:r w:rsidR="00AB69E2">
        <w:rPr>
          <w:rFonts w:ascii="Times New Roman" w:hAnsi="Times New Roman" w:cs="Times New Roman"/>
          <w:sz w:val="24"/>
          <w:szCs w:val="24"/>
        </w:rPr>
        <w:t>: {{ChucDanh}}</w:t>
      </w:r>
    </w:p>
    <w:p w14:paraId="37A711DD" w14:textId="2815B69D" w:rsidR="00585BDC" w:rsidRPr="003A559A" w:rsidRDefault="00585BDC" w:rsidP="000C703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A559A">
        <w:rPr>
          <w:rFonts w:ascii="Times New Roman" w:hAnsi="Times New Roman" w:cs="Times New Roman"/>
          <w:sz w:val="24"/>
          <w:szCs w:val="24"/>
        </w:rPr>
        <w:t>Phạm vi hành nghề:</w:t>
      </w:r>
      <w:r w:rsidR="003A559A">
        <w:rPr>
          <w:rFonts w:ascii="Times New Roman" w:hAnsi="Times New Roman" w:cs="Times New Roman"/>
          <w:sz w:val="24"/>
          <w:szCs w:val="24"/>
        </w:rPr>
        <w:t xml:space="preserve"> </w:t>
      </w:r>
      <w:r w:rsidR="002957B5" w:rsidRPr="003A559A">
        <w:rPr>
          <w:rFonts w:ascii="Times New Roman" w:hAnsi="Times New Roman" w:cs="Times New Roman"/>
          <w:sz w:val="24"/>
          <w:szCs w:val="24"/>
        </w:rPr>
        <w:t>{{</w:t>
      </w:r>
      <w:r w:rsidR="00F042F7" w:rsidRPr="003A559A">
        <w:rPr>
          <w:rFonts w:ascii="Times New Roman" w:hAnsi="Times New Roman" w:cs="Times New Roman"/>
          <w:sz w:val="24"/>
          <w:szCs w:val="24"/>
        </w:rPr>
        <w:t>PhamViHanhNghe}}</w:t>
      </w:r>
      <w:r w:rsidR="00F9403B" w:rsidRPr="003A559A">
        <w:rPr>
          <w:rFonts w:ascii="Times New Roman" w:hAnsi="Times New Roman" w:cs="Times New Roman"/>
          <w:sz w:val="24"/>
          <w:szCs w:val="24"/>
        </w:rPr>
        <w:t>.</w:t>
      </w:r>
    </w:p>
    <w:p w14:paraId="1F65286C" w14:textId="5EDD82FC" w:rsidR="00585BDC" w:rsidRPr="00EB5EDC" w:rsidRDefault="00585BDC" w:rsidP="000C703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B5EDC">
        <w:rPr>
          <w:rFonts w:ascii="Times New Roman" w:hAnsi="Times New Roman" w:cs="Times New Roman"/>
          <w:sz w:val="24"/>
          <w:szCs w:val="24"/>
        </w:rPr>
        <w:t xml:space="preserve">Được phân công công tác tại </w:t>
      </w:r>
      <w:r w:rsidR="00533E23" w:rsidRPr="00EB5EDC">
        <w:rPr>
          <w:rFonts w:ascii="Times New Roman" w:hAnsi="Times New Roman" w:cs="Times New Roman"/>
          <w:sz w:val="24"/>
          <w:szCs w:val="24"/>
        </w:rPr>
        <w:t xml:space="preserve">phòng </w:t>
      </w:r>
      <w:r w:rsidR="00CD44B3" w:rsidRPr="00EB5EDC">
        <w:rPr>
          <w:rFonts w:ascii="Times New Roman" w:hAnsi="Times New Roman" w:cs="Times New Roman"/>
          <w:sz w:val="24"/>
          <w:szCs w:val="24"/>
        </w:rPr>
        <w:t xml:space="preserve">{{PhongBan}} </w:t>
      </w:r>
      <w:r w:rsidRPr="00EB5EDC">
        <w:rPr>
          <w:rFonts w:ascii="Times New Roman" w:hAnsi="Times New Roman" w:cs="Times New Roman"/>
          <w:sz w:val="24"/>
          <w:szCs w:val="24"/>
        </w:rPr>
        <w:t xml:space="preserve">thuộc </w:t>
      </w:r>
      <w:r w:rsidR="005E3785">
        <w:rPr>
          <w:rFonts w:ascii="Times New Roman" w:hAnsi="Times New Roman" w:cs="Times New Roman"/>
          <w:sz w:val="24"/>
          <w:szCs w:val="24"/>
        </w:rPr>
        <w:t>{{TenCoSo}}</w:t>
      </w:r>
      <w:r w:rsidRPr="00EB5EDC">
        <w:rPr>
          <w:rFonts w:ascii="Times New Roman" w:hAnsi="Times New Roman" w:cs="Times New Roman"/>
          <w:sz w:val="24"/>
          <w:szCs w:val="24"/>
        </w:rPr>
        <w:t>.</w:t>
      </w:r>
    </w:p>
    <w:p w14:paraId="3B8AAB5A" w14:textId="5160EC0F" w:rsidR="007D3798" w:rsidRPr="00EB5EDC" w:rsidRDefault="00585BDC" w:rsidP="000C703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B5EDC">
        <w:rPr>
          <w:rFonts w:ascii="Times New Roman" w:hAnsi="Times New Roman" w:cs="Times New Roman"/>
          <w:sz w:val="24"/>
          <w:szCs w:val="24"/>
        </w:rPr>
        <w:t xml:space="preserve">Nhiệm vụ: </w:t>
      </w:r>
      <w:r w:rsidR="00D665DA" w:rsidRPr="00EB5EDC">
        <w:rPr>
          <w:rFonts w:ascii="Times New Roman" w:hAnsi="Times New Roman" w:cs="Times New Roman"/>
          <w:sz w:val="24"/>
          <w:szCs w:val="24"/>
        </w:rPr>
        <w:t xml:space="preserve">Thực hiện các dịch vụ kỹ thuật phù hợp chức danh </w:t>
      </w:r>
      <w:r w:rsidR="00CD44B3" w:rsidRPr="00EB5EDC">
        <w:rPr>
          <w:rFonts w:ascii="Times New Roman" w:hAnsi="Times New Roman" w:cs="Times New Roman"/>
          <w:sz w:val="24"/>
          <w:szCs w:val="24"/>
        </w:rPr>
        <w:t xml:space="preserve">{{ChucDanh}} </w:t>
      </w:r>
      <w:r w:rsidR="00D665DA" w:rsidRPr="00EB5EDC">
        <w:rPr>
          <w:rFonts w:ascii="Times New Roman" w:hAnsi="Times New Roman" w:cs="Times New Roman"/>
          <w:sz w:val="24"/>
          <w:szCs w:val="24"/>
        </w:rPr>
        <w:t xml:space="preserve">với phạm vi hành nghề </w:t>
      </w:r>
      <w:r w:rsidR="00CD44B3" w:rsidRPr="00EB5EDC">
        <w:rPr>
          <w:rFonts w:ascii="Times New Roman" w:hAnsi="Times New Roman" w:cs="Times New Roman"/>
          <w:sz w:val="24"/>
          <w:szCs w:val="24"/>
        </w:rPr>
        <w:t>{{PhamViHanhNghe}}</w:t>
      </w:r>
      <w:r w:rsidR="00D665DA" w:rsidRPr="00EB5EDC">
        <w:rPr>
          <w:rFonts w:ascii="Times New Roman" w:hAnsi="Times New Roman" w:cs="Times New Roman"/>
          <w:sz w:val="24"/>
          <w:szCs w:val="24"/>
        </w:rPr>
        <w:t xml:space="preserve">, các dịch vụ kỹ thuật nằm trong Danh mục kỹ thuật do Sở Y tế phê duyệt cho </w:t>
      </w:r>
      <w:r w:rsidR="001653F6">
        <w:rPr>
          <w:rFonts w:ascii="Times New Roman" w:hAnsi="Times New Roman" w:cs="Times New Roman"/>
          <w:sz w:val="24"/>
          <w:szCs w:val="24"/>
        </w:rPr>
        <w:t>{{TenCoSo}}</w:t>
      </w:r>
      <w:r w:rsidR="0023113F" w:rsidRPr="00EB5EDC">
        <w:rPr>
          <w:rFonts w:ascii="Times New Roman" w:hAnsi="Times New Roman" w:cs="Times New Roman"/>
          <w:sz w:val="24"/>
          <w:szCs w:val="24"/>
        </w:rPr>
        <w:t>.</w:t>
      </w:r>
    </w:p>
    <w:p w14:paraId="6FA1862F" w14:textId="6F3490F1" w:rsidR="00585BDC" w:rsidRPr="00497399" w:rsidRDefault="00585BDC" w:rsidP="00585BDC">
      <w:pPr>
        <w:spacing w:after="60" w:line="276" w:lineRule="auto"/>
        <w:ind w:firstLine="28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9739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Điều 2.</w:t>
      </w:r>
      <w:r w:rsidRPr="0049739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CD44B3">
        <w:rPr>
          <w:rFonts w:ascii="Times New Roman" w:hAnsi="Times New Roman"/>
          <w:bCs/>
          <w:color w:val="000000"/>
          <w:sz w:val="24"/>
          <w:szCs w:val="24"/>
        </w:rPr>
        <w:t>{{DanhXungVietHoa}}</w:t>
      </w:r>
      <w:r w:rsidR="00F8221C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="00CD44B3">
        <w:rPr>
          <w:rFonts w:ascii="Times New Roman" w:hAnsi="Times New Roman"/>
          <w:bCs/>
          <w:color w:val="000000"/>
          <w:sz w:val="24"/>
          <w:szCs w:val="24"/>
        </w:rPr>
        <w:t xml:space="preserve">{{TenNhanVien}} </w:t>
      </w:r>
      <w:r w:rsidRPr="00497399">
        <w:rPr>
          <w:rFonts w:ascii="Times New Roman" w:hAnsi="Times New Roman"/>
          <w:bCs/>
          <w:color w:val="000000"/>
          <w:sz w:val="24"/>
          <w:szCs w:val="24"/>
        </w:rPr>
        <w:t>có trách nhiệm thực hiện đúng phạm vi hoạt động chuyên môn và các kỹ thuật chuyên môn được phân công phù hợp với các quy định hiện hành.</w:t>
      </w:r>
    </w:p>
    <w:p w14:paraId="22A5BE26" w14:textId="25495856" w:rsidR="00585BDC" w:rsidRPr="00497399" w:rsidRDefault="00585BDC" w:rsidP="00585BDC">
      <w:pPr>
        <w:spacing w:after="60" w:line="276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73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Điều 3.</w:t>
      </w:r>
      <w:r w:rsidRPr="00497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Trưởng các Phòng, Ban có liên quan và </w:t>
      </w:r>
      <w:r w:rsidR="000D142E">
        <w:rPr>
          <w:rFonts w:ascii="Times New Roman" w:hAnsi="Times New Roman"/>
          <w:bCs/>
          <w:color w:val="000000"/>
          <w:sz w:val="24"/>
          <w:szCs w:val="24"/>
        </w:rPr>
        <w:t>{{DanhXungVietHoa}}</w:t>
      </w:r>
      <w:r w:rsidR="00F8221C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="000D142E">
        <w:rPr>
          <w:rFonts w:ascii="Times New Roman" w:hAnsi="Times New Roman"/>
          <w:bCs/>
          <w:color w:val="000000"/>
          <w:sz w:val="24"/>
          <w:szCs w:val="24"/>
        </w:rPr>
        <w:t>{{TenNhanVien}}</w:t>
      </w:r>
      <w:r w:rsidR="00F8221C" w:rsidRPr="00497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7399">
        <w:rPr>
          <w:rFonts w:ascii="Times New Roman" w:hAnsi="Times New Roman" w:cs="Times New Roman"/>
          <w:color w:val="000000" w:themeColor="text1"/>
          <w:sz w:val="24"/>
          <w:szCs w:val="24"/>
        </w:rPr>
        <w:t>chịu trách nhiệm thi hành Quyết định này.</w:t>
      </w:r>
    </w:p>
    <w:p w14:paraId="236A8723" w14:textId="4F433891" w:rsidR="003F2799" w:rsidRDefault="00A637D0" w:rsidP="00A637D0">
      <w:pPr>
        <w:spacing w:after="60" w:line="276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5119">
        <w:rPr>
          <w:rFonts w:ascii="Times New Roman" w:hAnsi="Times New Roman" w:cs="Times New Roman"/>
          <w:color w:val="000000" w:themeColor="text1"/>
          <w:sz w:val="24"/>
          <w:szCs w:val="24"/>
        </w:rPr>
        <w:t>Quyết định có hiệu lực kể từ ngày ký./.</w:t>
      </w:r>
    </w:p>
    <w:bookmarkEnd w:id="0"/>
    <w:p w14:paraId="5812239A" w14:textId="77777777" w:rsidR="001E070C" w:rsidRPr="00C55119" w:rsidRDefault="001E070C" w:rsidP="00345E29">
      <w:pPr>
        <w:spacing w:after="0" w:line="276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969"/>
        <w:gridCol w:w="3656"/>
      </w:tblGrid>
      <w:tr w:rsidR="00345E29" w:rsidRPr="00056BB2" w14:paraId="5FBF2ECC" w14:textId="77777777" w:rsidTr="00C124A5">
        <w:tc>
          <w:tcPr>
            <w:tcW w:w="1843" w:type="dxa"/>
          </w:tcPr>
          <w:p w14:paraId="218D7800" w14:textId="04843413" w:rsidR="00345E29" w:rsidRPr="00C55119" w:rsidRDefault="00345E29" w:rsidP="00C124A5">
            <w:pPr>
              <w:spacing w:before="40" w:line="276" w:lineRule="auto"/>
              <w:jc w:val="both"/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</w:pPr>
            <w:r w:rsidRPr="00C55119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Nơi nhận:</w:t>
            </w:r>
          </w:p>
          <w:p w14:paraId="4B4157EA" w14:textId="77777777" w:rsidR="00345E29" w:rsidRPr="00C55119" w:rsidRDefault="00345E29" w:rsidP="00C124A5">
            <w:pPr>
              <w:spacing w:before="4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551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 Như Điều 3;</w:t>
            </w:r>
          </w:p>
          <w:p w14:paraId="24D68F07" w14:textId="77777777" w:rsidR="00345E29" w:rsidRPr="00C55119" w:rsidRDefault="00345E29" w:rsidP="00C124A5">
            <w:pPr>
              <w:spacing w:before="4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51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 Lưu: VT.</w:t>
            </w:r>
          </w:p>
        </w:tc>
        <w:tc>
          <w:tcPr>
            <w:tcW w:w="3969" w:type="dxa"/>
          </w:tcPr>
          <w:p w14:paraId="5639C79F" w14:textId="20854B73" w:rsidR="00345E29" w:rsidRPr="00C55119" w:rsidRDefault="00520F96" w:rsidP="00FF2431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81792" behindDoc="0" locked="0" layoutInCell="1" allowOverlap="1" wp14:anchorId="58CABC19" wp14:editId="70FEF260">
                  <wp:simplePos x="0" y="0"/>
                  <wp:positionH relativeFrom="margin">
                    <wp:posOffset>-189230</wp:posOffset>
                  </wp:positionH>
                  <wp:positionV relativeFrom="paragraph">
                    <wp:posOffset>31115</wp:posOffset>
                  </wp:positionV>
                  <wp:extent cx="1417320" cy="1379855"/>
                  <wp:effectExtent l="0" t="0" r="0" b="0"/>
                  <wp:wrapNone/>
                  <wp:docPr id="9036026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504905" name="Picture 33550490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37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83840" behindDoc="0" locked="0" layoutInCell="1" allowOverlap="1" wp14:anchorId="1357A6DD" wp14:editId="76F81961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-140335</wp:posOffset>
                  </wp:positionV>
                  <wp:extent cx="2105025" cy="2105025"/>
                  <wp:effectExtent l="0" t="0" r="0" b="0"/>
                  <wp:wrapNone/>
                  <wp:docPr id="20992865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708030" name="Picture 9927080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45E29" w:rsidRPr="00C5511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DUYỆT LÃNH ĐẠO</w:t>
            </w:r>
            <w:r w:rsidR="00FF243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</w:r>
          </w:p>
          <w:p w14:paraId="41AB8CBB" w14:textId="77777777" w:rsidR="00345E29" w:rsidRPr="00C55119" w:rsidRDefault="00345E29" w:rsidP="00FF2431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365DEA42" w14:textId="3038C142" w:rsidR="00345E29" w:rsidRPr="00C55119" w:rsidRDefault="00345E29" w:rsidP="00FF2431">
            <w:pPr>
              <w:spacing w:before="40"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4BF0B447" w14:textId="77777777" w:rsidR="00345E29" w:rsidRPr="00C55119" w:rsidRDefault="00345E29" w:rsidP="00FF2431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34EA3CF" w14:textId="77777777" w:rsidR="00510954" w:rsidRDefault="00510954" w:rsidP="00FF2431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C40DA83" w14:textId="7AAABE2C" w:rsidR="00345E29" w:rsidRPr="00C55119" w:rsidRDefault="00345E29" w:rsidP="00FF2431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511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BÙI PHẠM TUẤN KIỆT</w:t>
            </w:r>
          </w:p>
        </w:tc>
        <w:tc>
          <w:tcPr>
            <w:tcW w:w="3656" w:type="dxa"/>
          </w:tcPr>
          <w:p w14:paraId="0F0BC1D0" w14:textId="65FCDAAF" w:rsidR="00345E29" w:rsidRPr="00C55119" w:rsidRDefault="00520F96" w:rsidP="00FF2431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79744" behindDoc="0" locked="0" layoutInCell="1" allowOverlap="1" wp14:anchorId="26CDA299" wp14:editId="3FEF07CC">
                  <wp:simplePos x="0" y="0"/>
                  <wp:positionH relativeFrom="margin">
                    <wp:posOffset>-127635</wp:posOffset>
                  </wp:positionH>
                  <wp:positionV relativeFrom="paragraph">
                    <wp:posOffset>231140</wp:posOffset>
                  </wp:positionV>
                  <wp:extent cx="2876550" cy="1341357"/>
                  <wp:effectExtent l="0" t="0" r="0" b="0"/>
                  <wp:wrapNone/>
                  <wp:docPr id="15193763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945566" name="Picture 1270945566"/>
                          <pic:cNvPicPr/>
                        </pic:nvPicPr>
                        <pic:blipFill>
                          <a:blip r:embed="rId7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341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45E29" w:rsidRPr="00C5511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NGƯỜI CHỊU TRÁCH NHIỆM CHUYÊN MÔN</w:t>
            </w:r>
          </w:p>
          <w:p w14:paraId="51170388" w14:textId="77777777" w:rsidR="00345E29" w:rsidRPr="00C55119" w:rsidRDefault="00345E29" w:rsidP="00FF2431">
            <w:pPr>
              <w:spacing w:before="4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AEF505E" w14:textId="557E367A" w:rsidR="00345E29" w:rsidRPr="00C55119" w:rsidRDefault="00345E29" w:rsidP="00FF2431">
            <w:pPr>
              <w:spacing w:before="4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9EB2FCB" w14:textId="77777777" w:rsidR="00345E29" w:rsidRPr="00C55119" w:rsidRDefault="00345E29" w:rsidP="00FF2431">
            <w:pPr>
              <w:spacing w:before="4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E954C25" w14:textId="77777777" w:rsidR="00345E29" w:rsidRPr="00C55119" w:rsidRDefault="00345E29" w:rsidP="00FF2431">
            <w:pPr>
              <w:spacing w:before="4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09719A2" w14:textId="626FB6BC" w:rsidR="00345E29" w:rsidRPr="00056BB2" w:rsidRDefault="005C2782" w:rsidP="00FF2431">
            <w:pPr>
              <w:spacing w:before="4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TRẦN HUY HỒNG</w:t>
            </w:r>
          </w:p>
        </w:tc>
      </w:tr>
    </w:tbl>
    <w:p w14:paraId="1A4CC122" w14:textId="381BB678" w:rsidR="00385650" w:rsidRPr="00056BB2" w:rsidRDefault="00385650" w:rsidP="00D0374E">
      <w:pPr>
        <w:spacing w:after="8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85650" w:rsidRPr="00056BB2" w:rsidSect="00510954">
      <w:pgSz w:w="11907" w:h="16840" w:code="9"/>
      <w:pgMar w:top="709" w:right="1021" w:bottom="426" w:left="1418" w:header="454" w:footer="454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F344A"/>
    <w:multiLevelType w:val="hybridMultilevel"/>
    <w:tmpl w:val="AC26C43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40641058"/>
    <w:multiLevelType w:val="hybridMultilevel"/>
    <w:tmpl w:val="4CB06E8A"/>
    <w:lvl w:ilvl="0" w:tplc="D84EDB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A649C"/>
    <w:multiLevelType w:val="hybridMultilevel"/>
    <w:tmpl w:val="0936C2A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704F5509"/>
    <w:multiLevelType w:val="hybridMultilevel"/>
    <w:tmpl w:val="F700550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707492273">
    <w:abstractNumId w:val="2"/>
  </w:num>
  <w:num w:numId="2" w16cid:durableId="695815928">
    <w:abstractNumId w:val="0"/>
  </w:num>
  <w:num w:numId="3" w16cid:durableId="1475370609">
    <w:abstractNumId w:val="3"/>
  </w:num>
  <w:num w:numId="4" w16cid:durableId="1136727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02"/>
    <w:rsid w:val="000242E4"/>
    <w:rsid w:val="000312A8"/>
    <w:rsid w:val="00056BB2"/>
    <w:rsid w:val="00073542"/>
    <w:rsid w:val="00080779"/>
    <w:rsid w:val="0008539D"/>
    <w:rsid w:val="00094938"/>
    <w:rsid w:val="000A616F"/>
    <w:rsid w:val="000C588A"/>
    <w:rsid w:val="000C703B"/>
    <w:rsid w:val="000D142E"/>
    <w:rsid w:val="000D6434"/>
    <w:rsid w:val="000E04EE"/>
    <w:rsid w:val="000F59F1"/>
    <w:rsid w:val="00117297"/>
    <w:rsid w:val="001256A9"/>
    <w:rsid w:val="00144102"/>
    <w:rsid w:val="00151C1E"/>
    <w:rsid w:val="001653F6"/>
    <w:rsid w:val="00166E15"/>
    <w:rsid w:val="00192E9F"/>
    <w:rsid w:val="001A5108"/>
    <w:rsid w:val="001A5C81"/>
    <w:rsid w:val="001C32CE"/>
    <w:rsid w:val="001C3A9D"/>
    <w:rsid w:val="001C7F50"/>
    <w:rsid w:val="001D3325"/>
    <w:rsid w:val="001E070C"/>
    <w:rsid w:val="001F41A7"/>
    <w:rsid w:val="001F5E62"/>
    <w:rsid w:val="00225AB8"/>
    <w:rsid w:val="0023113F"/>
    <w:rsid w:val="00244373"/>
    <w:rsid w:val="00260581"/>
    <w:rsid w:val="00263716"/>
    <w:rsid w:val="002665E0"/>
    <w:rsid w:val="00270511"/>
    <w:rsid w:val="0027205B"/>
    <w:rsid w:val="002772A1"/>
    <w:rsid w:val="002957B5"/>
    <w:rsid w:val="002C339C"/>
    <w:rsid w:val="00306BA3"/>
    <w:rsid w:val="00316FB4"/>
    <w:rsid w:val="00345E29"/>
    <w:rsid w:val="00351951"/>
    <w:rsid w:val="00373F8C"/>
    <w:rsid w:val="00377E9C"/>
    <w:rsid w:val="00385650"/>
    <w:rsid w:val="0038712C"/>
    <w:rsid w:val="003877CF"/>
    <w:rsid w:val="0039022B"/>
    <w:rsid w:val="003956D0"/>
    <w:rsid w:val="003A559A"/>
    <w:rsid w:val="003B32FC"/>
    <w:rsid w:val="003C55C7"/>
    <w:rsid w:val="003D0CEC"/>
    <w:rsid w:val="003E2085"/>
    <w:rsid w:val="003F07BF"/>
    <w:rsid w:val="003F2799"/>
    <w:rsid w:val="003F6EBA"/>
    <w:rsid w:val="00402BDD"/>
    <w:rsid w:val="004178A7"/>
    <w:rsid w:val="004603B4"/>
    <w:rsid w:val="00471A44"/>
    <w:rsid w:val="004911D5"/>
    <w:rsid w:val="004D2C2F"/>
    <w:rsid w:val="004E1F5C"/>
    <w:rsid w:val="004E6883"/>
    <w:rsid w:val="004E7988"/>
    <w:rsid w:val="004F2355"/>
    <w:rsid w:val="004F2B91"/>
    <w:rsid w:val="00507E70"/>
    <w:rsid w:val="00510954"/>
    <w:rsid w:val="005140C2"/>
    <w:rsid w:val="005205D0"/>
    <w:rsid w:val="00520F96"/>
    <w:rsid w:val="00533E23"/>
    <w:rsid w:val="00551A0F"/>
    <w:rsid w:val="00570B5A"/>
    <w:rsid w:val="00585BDC"/>
    <w:rsid w:val="00592E16"/>
    <w:rsid w:val="005B2F79"/>
    <w:rsid w:val="005C2782"/>
    <w:rsid w:val="005E3785"/>
    <w:rsid w:val="00611E2A"/>
    <w:rsid w:val="006208CE"/>
    <w:rsid w:val="00622472"/>
    <w:rsid w:val="006366B7"/>
    <w:rsid w:val="00637CCD"/>
    <w:rsid w:val="006C0CC9"/>
    <w:rsid w:val="006C3E5A"/>
    <w:rsid w:val="0070559F"/>
    <w:rsid w:val="00710AF3"/>
    <w:rsid w:val="0073560E"/>
    <w:rsid w:val="007513C2"/>
    <w:rsid w:val="00786EE1"/>
    <w:rsid w:val="0079186E"/>
    <w:rsid w:val="007B1C9F"/>
    <w:rsid w:val="007D3546"/>
    <w:rsid w:val="007D3798"/>
    <w:rsid w:val="007F786F"/>
    <w:rsid w:val="00800984"/>
    <w:rsid w:val="008024E8"/>
    <w:rsid w:val="00827CAA"/>
    <w:rsid w:val="00844D61"/>
    <w:rsid w:val="008471B8"/>
    <w:rsid w:val="00860BC3"/>
    <w:rsid w:val="00873110"/>
    <w:rsid w:val="008A1927"/>
    <w:rsid w:val="008B2C32"/>
    <w:rsid w:val="008B32F2"/>
    <w:rsid w:val="008F7FC4"/>
    <w:rsid w:val="00914259"/>
    <w:rsid w:val="00914D94"/>
    <w:rsid w:val="009154E2"/>
    <w:rsid w:val="00947714"/>
    <w:rsid w:val="00960509"/>
    <w:rsid w:val="00966E00"/>
    <w:rsid w:val="00975EE6"/>
    <w:rsid w:val="009B6FE7"/>
    <w:rsid w:val="009C21EE"/>
    <w:rsid w:val="009E1A49"/>
    <w:rsid w:val="00A066E0"/>
    <w:rsid w:val="00A06DC6"/>
    <w:rsid w:val="00A46B87"/>
    <w:rsid w:val="00A618A2"/>
    <w:rsid w:val="00A637D0"/>
    <w:rsid w:val="00A77C5F"/>
    <w:rsid w:val="00A93A8F"/>
    <w:rsid w:val="00AA49C6"/>
    <w:rsid w:val="00AB69E2"/>
    <w:rsid w:val="00AC3DAA"/>
    <w:rsid w:val="00AE1651"/>
    <w:rsid w:val="00B052EF"/>
    <w:rsid w:val="00B056DA"/>
    <w:rsid w:val="00B25D90"/>
    <w:rsid w:val="00B33CDA"/>
    <w:rsid w:val="00B43290"/>
    <w:rsid w:val="00B54BB8"/>
    <w:rsid w:val="00B607A0"/>
    <w:rsid w:val="00B64AEA"/>
    <w:rsid w:val="00B7491B"/>
    <w:rsid w:val="00B8723A"/>
    <w:rsid w:val="00B914D9"/>
    <w:rsid w:val="00BA5ED7"/>
    <w:rsid w:val="00C00D75"/>
    <w:rsid w:val="00C32091"/>
    <w:rsid w:val="00C52E50"/>
    <w:rsid w:val="00C55119"/>
    <w:rsid w:val="00C80379"/>
    <w:rsid w:val="00C926CC"/>
    <w:rsid w:val="00CA2805"/>
    <w:rsid w:val="00CB67C2"/>
    <w:rsid w:val="00CD44B3"/>
    <w:rsid w:val="00CD49CB"/>
    <w:rsid w:val="00CE15D4"/>
    <w:rsid w:val="00CE4F48"/>
    <w:rsid w:val="00CE523C"/>
    <w:rsid w:val="00CF79BF"/>
    <w:rsid w:val="00D02784"/>
    <w:rsid w:val="00D0374E"/>
    <w:rsid w:val="00D14DDE"/>
    <w:rsid w:val="00D16831"/>
    <w:rsid w:val="00D51135"/>
    <w:rsid w:val="00D551FE"/>
    <w:rsid w:val="00D665DA"/>
    <w:rsid w:val="00DF50ED"/>
    <w:rsid w:val="00DF587E"/>
    <w:rsid w:val="00E50202"/>
    <w:rsid w:val="00E85F37"/>
    <w:rsid w:val="00EA009E"/>
    <w:rsid w:val="00EB5EDC"/>
    <w:rsid w:val="00EF244B"/>
    <w:rsid w:val="00EF5F2C"/>
    <w:rsid w:val="00F042F7"/>
    <w:rsid w:val="00F52902"/>
    <w:rsid w:val="00F73E0D"/>
    <w:rsid w:val="00F74FD2"/>
    <w:rsid w:val="00F8221C"/>
    <w:rsid w:val="00F90110"/>
    <w:rsid w:val="00F9403B"/>
    <w:rsid w:val="00FA0E6D"/>
    <w:rsid w:val="00FA10B8"/>
    <w:rsid w:val="00FB0F93"/>
    <w:rsid w:val="00FC2A55"/>
    <w:rsid w:val="00FD1A72"/>
    <w:rsid w:val="00FE244F"/>
    <w:rsid w:val="00FE5933"/>
    <w:rsid w:val="00FE7905"/>
    <w:rsid w:val="00FF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198E"/>
  <w15:chartTrackingRefBased/>
  <w15:docId w15:val="{CDADADE6-B91B-4E31-A716-A91E3ADE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3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5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Duy Vũ</cp:lastModifiedBy>
  <cp:revision>149</cp:revision>
  <cp:lastPrinted>2026-06-23T17:57:00Z</cp:lastPrinted>
  <dcterms:created xsi:type="dcterms:W3CDTF">2023-02-13T05:30:00Z</dcterms:created>
  <dcterms:modified xsi:type="dcterms:W3CDTF">2026-07-17T15:50:00Z</dcterms:modified>
</cp:coreProperties>
</file>