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5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94"/>
      </w:tblGrid>
      <w:tr w:rsidR="00A76567" w14:paraId="2EA087B6" w14:textId="77777777" w:rsidTr="00FE6C7D">
        <w:trPr>
          <w:trHeight w:val="417"/>
        </w:trPr>
        <w:tc>
          <w:tcPr>
            <w:tcW w:w="4962" w:type="dxa"/>
          </w:tcPr>
          <w:p w14:paraId="4DB001F0" w14:textId="2D5F0F13" w:rsidR="00A76567" w:rsidRDefault="00A76567" w:rsidP="00A76567">
            <w:pPr>
              <w:spacing w:before="40" w:after="12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5053C1D" wp14:editId="683B66DC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506730</wp:posOffset>
                      </wp:positionV>
                      <wp:extent cx="141605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6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01F295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pt,39.9pt" to="171.2pt,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OhBmAEAAIgDAAAOAAAAZHJzL2Uyb0RvYy54bWysU9uO0zAQfUfiHyy/0yQrWKG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{{TenCongTy</w:t>
            </w:r>
            <w:r w:rsidR="004D754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InHoa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5394" w:type="dxa"/>
          </w:tcPr>
          <w:p w14:paraId="3199E8F9" w14:textId="77777777" w:rsidR="00A76567" w:rsidRDefault="00A76567" w:rsidP="00A76567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6AF4063F" w14:textId="788B621C" w:rsidR="00A76567" w:rsidRDefault="00A76567" w:rsidP="00A76567">
            <w:pPr>
              <w:spacing w:before="40" w:after="12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Độc lập – Tự do – Hạnh phúc</w:t>
            </w:r>
          </w:p>
        </w:tc>
      </w:tr>
      <w:tr w:rsidR="00A76567" w14:paraId="58D3F9AD" w14:textId="77777777" w:rsidTr="00FE6C7D">
        <w:trPr>
          <w:trHeight w:val="417"/>
        </w:trPr>
        <w:tc>
          <w:tcPr>
            <w:tcW w:w="4962" w:type="dxa"/>
          </w:tcPr>
          <w:p w14:paraId="5F832F73" w14:textId="538FE1F0" w:rsidR="00A76567" w:rsidRPr="00C32091" w:rsidRDefault="00A76567" w:rsidP="00A76567">
            <w:pPr>
              <w:spacing w:before="40" w:after="4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C3209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Số: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  <w:r w:rsidR="00454D1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…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/</w:t>
            </w:r>
            <w:r w:rsidR="006B48B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QĐ-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{{MaChiNhanh}}</w:t>
            </w:r>
          </w:p>
        </w:tc>
        <w:tc>
          <w:tcPr>
            <w:tcW w:w="5394" w:type="dxa"/>
          </w:tcPr>
          <w:p w14:paraId="46C042EB" w14:textId="79804ED2" w:rsidR="00A76567" w:rsidRPr="00A544E0" w:rsidRDefault="00A76567" w:rsidP="00A7656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6B391D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5CC1FA" wp14:editId="638A7F0A">
                      <wp:simplePos x="0" y="0"/>
                      <wp:positionH relativeFrom="column">
                        <wp:posOffset>969962</wp:posOffset>
                      </wp:positionH>
                      <wp:positionV relativeFrom="paragraph">
                        <wp:posOffset>-50165</wp:posOffset>
                      </wp:positionV>
                      <wp:extent cx="1416050" cy="0"/>
                      <wp:effectExtent l="0" t="0" r="317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6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2C4D61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-3.95pt" to="187.85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OhBmAEAAIgDAAAOAAAAZHJzL2Uyb0RvYy54bWysU9uO0zAQfUfiHyy/0yQrWKG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B39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ngày {{NgayHienTai}} tháng {{ThangHienTai}} năm 2026</w:t>
            </w:r>
          </w:p>
        </w:tc>
      </w:tr>
    </w:tbl>
    <w:p w14:paraId="55FE2C13" w14:textId="77777777" w:rsidR="00C32091" w:rsidRDefault="00C32091" w:rsidP="00C32091">
      <w:pPr>
        <w:spacing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DA91C9" w14:textId="14DF4F9E" w:rsidR="000312A8" w:rsidRPr="00056BB2" w:rsidRDefault="004F2355" w:rsidP="00C32091">
      <w:pPr>
        <w:spacing w:after="6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QUYẾT ĐỊNH</w:t>
      </w:r>
    </w:p>
    <w:p w14:paraId="7D46F553" w14:textId="2FA5ED34" w:rsidR="004F2355" w:rsidRPr="00056BB2" w:rsidRDefault="004F2355" w:rsidP="00FC74C1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Về việc</w:t>
      </w:r>
      <w:r w:rsidR="00B607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FC74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Phân công người chịu trách nhiệm chuyên môn</w:t>
      </w:r>
      <w:r w:rsidR="004F3DE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kỹ thuật</w:t>
      </w:r>
      <w:r w:rsidR="007A38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của cơ sở khám bệnh, chữa bệnh</w:t>
      </w:r>
    </w:p>
    <w:p w14:paraId="6616C386" w14:textId="7AA465CF" w:rsidR="004F2355" w:rsidRPr="00056BB2" w:rsidRDefault="001F5E62" w:rsidP="001F5E62">
      <w:pPr>
        <w:spacing w:before="360" w:after="1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4D2D9" wp14:editId="52E44B7C">
                <wp:simplePos x="0" y="0"/>
                <wp:positionH relativeFrom="column">
                  <wp:posOffset>2075630</wp:posOffset>
                </wp:positionH>
                <wp:positionV relativeFrom="paragraph">
                  <wp:posOffset>60021</wp:posOffset>
                </wp:positionV>
                <wp:extent cx="1891144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11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C551CA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3.45pt,4.75pt" to="312.3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9B6FE7" w:rsidRPr="009B6FE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  <w:r w:rsidR="00E85F3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GIÁM ĐỐC</w:t>
      </w:r>
      <w:r w:rsidR="009B6FE7"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A765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{{TenCongTy</w:t>
      </w:r>
      <w:r w:rsidR="001835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InHoa</w:t>
      </w:r>
      <w:r w:rsidR="00A7656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}}</w:t>
      </w:r>
    </w:p>
    <w:p w14:paraId="034F554D" w14:textId="6A7D3557" w:rsidR="00BA5ED7" w:rsidRPr="00056BB2" w:rsidRDefault="00C32091" w:rsidP="004D2C2F">
      <w:pPr>
        <w:spacing w:after="20" w:line="276" w:lineRule="auto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Căn cứ Luật khám bệnh, chữa bệnh số </w:t>
      </w:r>
      <w:r w:rsidR="0070559F" w:rsidRPr="007055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15/2023/QH15</w:t>
      </w:r>
      <w:r w:rsidR="007055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được Quốc hội nước CHXNCN Việ</w:t>
      </w:r>
      <w:r w:rsidR="00FC74C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 Nam thông qua</w:t>
      </w:r>
      <w:r w:rsidR="007055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FC74C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ngày 09/1/2023</w:t>
      </w:r>
      <w:r w:rsidR="007055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;</w:t>
      </w:r>
    </w:p>
    <w:p w14:paraId="26756090" w14:textId="5BE75BD2" w:rsidR="004D2C2F" w:rsidRPr="00056BB2" w:rsidRDefault="00FC74C1" w:rsidP="004D2C2F">
      <w:pPr>
        <w:spacing w:after="20" w:line="276" w:lineRule="auto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Căn cứ Nghị định số 96/2023/NĐ-CP của Chính phủ ngày 30/12/2023 hướng dẫn Luật khám bệnh, chữa bệnh;</w:t>
      </w:r>
    </w:p>
    <w:p w14:paraId="2F7B5320" w14:textId="611FBDFE" w:rsidR="00761D30" w:rsidRPr="00D55FAC" w:rsidRDefault="00761D30" w:rsidP="00D55FAC">
      <w:pPr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5FAC">
        <w:rPr>
          <w:rFonts w:ascii="Times New Roman" w:hAnsi="Times New Roman" w:cs="Times New Roman"/>
          <w:i/>
          <w:iCs/>
          <w:sz w:val="24"/>
          <w:szCs w:val="24"/>
        </w:rPr>
        <w:t xml:space="preserve">Căn cứ vào Quyết định số </w:t>
      </w:r>
      <w:r w:rsidR="007B6DA2">
        <w:rPr>
          <w:rFonts w:ascii="Times New Roman" w:hAnsi="Times New Roman" w:cs="Times New Roman"/>
          <w:i/>
          <w:iCs/>
          <w:sz w:val="24"/>
          <w:szCs w:val="24"/>
        </w:rPr>
        <w:t>…</w:t>
      </w:r>
      <w:r w:rsidRPr="00D55FAC">
        <w:rPr>
          <w:rFonts w:ascii="Times New Roman" w:hAnsi="Times New Roman" w:cs="Times New Roman"/>
          <w:i/>
          <w:iCs/>
          <w:sz w:val="24"/>
          <w:szCs w:val="24"/>
        </w:rPr>
        <w:t>/QĐ-</w:t>
      </w:r>
      <w:r w:rsidR="007B6DA2">
        <w:rPr>
          <w:rFonts w:ascii="Times New Roman" w:hAnsi="Times New Roman" w:cs="Times New Roman"/>
          <w:i/>
          <w:iCs/>
          <w:sz w:val="24"/>
          <w:szCs w:val="24"/>
        </w:rPr>
        <w:t>{{MaChiNhanh}}</w:t>
      </w:r>
      <w:r w:rsidRPr="00D55FAC">
        <w:rPr>
          <w:rFonts w:ascii="Times New Roman" w:hAnsi="Times New Roman" w:cs="Times New Roman"/>
          <w:i/>
          <w:iCs/>
          <w:sz w:val="24"/>
          <w:szCs w:val="24"/>
        </w:rPr>
        <w:t xml:space="preserve"> ngày </w:t>
      </w:r>
      <w:r w:rsidR="00F0119D">
        <w:rPr>
          <w:rFonts w:ascii="Times New Roman" w:hAnsi="Times New Roman" w:cs="Times New Roman"/>
          <w:i/>
          <w:iCs/>
          <w:sz w:val="24"/>
          <w:szCs w:val="24"/>
        </w:rPr>
        <w:t xml:space="preserve">… </w:t>
      </w:r>
      <w:r w:rsidRPr="00D55FAC">
        <w:rPr>
          <w:rFonts w:ascii="Times New Roman" w:hAnsi="Times New Roman" w:cs="Times New Roman"/>
          <w:i/>
          <w:iCs/>
          <w:sz w:val="24"/>
          <w:szCs w:val="24"/>
        </w:rPr>
        <w:t>của</w:t>
      </w:r>
      <w:r w:rsidR="00D55FAC" w:rsidRPr="00D55FA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95441" w:rsidRPr="00D55FAC">
        <w:rPr>
          <w:rFonts w:ascii="Times New Roman" w:hAnsi="Times New Roman" w:cs="Times New Roman"/>
          <w:i/>
          <w:iCs/>
          <w:sz w:val="24"/>
          <w:szCs w:val="24"/>
        </w:rPr>
        <w:t>{{TenCongTy}}</w:t>
      </w:r>
      <w:r w:rsidR="000D7862" w:rsidRPr="00D55FA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55FAC">
        <w:rPr>
          <w:rFonts w:ascii="Times New Roman" w:hAnsi="Times New Roman" w:cs="Times New Roman"/>
          <w:i/>
          <w:iCs/>
          <w:sz w:val="24"/>
          <w:szCs w:val="24"/>
        </w:rPr>
        <w:t>về việc Thành lập</w:t>
      </w:r>
      <w:r w:rsidR="009B4D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F64E6" w:rsidRPr="00D55FAC">
        <w:rPr>
          <w:rFonts w:ascii="Times New Roman" w:hAnsi="Times New Roman" w:cs="Times New Roman"/>
          <w:i/>
          <w:iCs/>
          <w:sz w:val="24"/>
          <w:szCs w:val="24"/>
        </w:rPr>
        <w:t>{{TenCoSo}} thuộc {{TenCongTy}}</w:t>
      </w:r>
    </w:p>
    <w:p w14:paraId="051AD1C3" w14:textId="50333E81" w:rsidR="008C4B25" w:rsidRPr="00D55FAC" w:rsidRDefault="008C4B25" w:rsidP="00824191">
      <w:pPr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5FAC">
        <w:rPr>
          <w:rFonts w:ascii="Times New Roman" w:hAnsi="Times New Roman" w:cs="Times New Roman"/>
          <w:i/>
          <w:iCs/>
          <w:sz w:val="24"/>
          <w:szCs w:val="24"/>
        </w:rPr>
        <w:t xml:space="preserve">Xét năng lực của </w:t>
      </w:r>
      <w:r w:rsidR="00075960" w:rsidRPr="00D55FAC">
        <w:rPr>
          <w:rFonts w:ascii="Times New Roman" w:hAnsi="Times New Roman" w:cs="Times New Roman"/>
          <w:i/>
          <w:iCs/>
          <w:sz w:val="24"/>
          <w:szCs w:val="24"/>
        </w:rPr>
        <w:t>{{DanhXung}} {{TenNhanVien}}</w:t>
      </w:r>
      <w:r w:rsidRPr="00D55F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FC28700" w14:textId="7BDDACD3" w:rsidR="004F2355" w:rsidRPr="00056BB2" w:rsidRDefault="004F2355" w:rsidP="000242E4">
      <w:pPr>
        <w:spacing w:before="200" w:after="200" w:line="276" w:lineRule="auto"/>
        <w:ind w:firstLine="284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QUYẾT ĐỊNH:</w:t>
      </w:r>
    </w:p>
    <w:p w14:paraId="5F999C96" w14:textId="33EA1458" w:rsidR="004D2C2F" w:rsidRPr="00502ECD" w:rsidRDefault="004D2C2F" w:rsidP="001E699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56BB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Điều 1.</w:t>
      </w:r>
      <w:r w:rsidRPr="00056BB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FC74C1" w:rsidRPr="001E699A">
        <w:rPr>
          <w:rFonts w:ascii="Times New Roman" w:hAnsi="Times New Roman" w:cs="Times New Roman"/>
          <w:sz w:val="24"/>
          <w:szCs w:val="24"/>
        </w:rPr>
        <w:t xml:space="preserve">Phân công </w:t>
      </w:r>
      <w:r w:rsidR="00ED7B07" w:rsidRPr="001E699A">
        <w:rPr>
          <w:rFonts w:ascii="Times New Roman" w:hAnsi="Times New Roman" w:cs="Times New Roman"/>
          <w:sz w:val="24"/>
          <w:szCs w:val="24"/>
        </w:rPr>
        <w:t xml:space="preserve">{{DanhXung}} </w:t>
      </w:r>
      <w:r w:rsidR="00ED7B07" w:rsidRPr="001E699A">
        <w:rPr>
          <w:rFonts w:ascii="Times New Roman" w:hAnsi="Times New Roman" w:cs="Times New Roman"/>
          <w:b/>
          <w:bCs/>
          <w:sz w:val="24"/>
          <w:szCs w:val="24"/>
        </w:rPr>
        <w:t>{{TenNhanVien}}</w:t>
      </w:r>
      <w:r w:rsidR="007A388A" w:rsidRPr="001E699A">
        <w:rPr>
          <w:rFonts w:ascii="Times New Roman" w:hAnsi="Times New Roman" w:cs="Times New Roman"/>
          <w:sz w:val="24"/>
          <w:szCs w:val="24"/>
        </w:rPr>
        <w:t xml:space="preserve">, sinh ngày </w:t>
      </w:r>
      <w:r w:rsidR="00ED7B07" w:rsidRPr="001E699A">
        <w:rPr>
          <w:rFonts w:ascii="Times New Roman" w:hAnsi="Times New Roman" w:cs="Times New Roman"/>
          <w:sz w:val="24"/>
          <w:szCs w:val="24"/>
        </w:rPr>
        <w:t>{{NgaySinh}}</w:t>
      </w:r>
    </w:p>
    <w:p w14:paraId="5B0831B3" w14:textId="4590D2E5" w:rsidR="00C32091" w:rsidRPr="001E699A" w:rsidRDefault="007A388A" w:rsidP="003A7CC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699A">
        <w:rPr>
          <w:rFonts w:ascii="Times New Roman" w:hAnsi="Times New Roman" w:cs="Times New Roman"/>
          <w:sz w:val="24"/>
          <w:szCs w:val="24"/>
        </w:rPr>
        <w:t xml:space="preserve">CCCD số: </w:t>
      </w:r>
      <w:r w:rsidR="00ED7B07" w:rsidRPr="001E699A">
        <w:rPr>
          <w:rFonts w:ascii="Times New Roman" w:hAnsi="Times New Roman" w:cs="Times New Roman"/>
          <w:sz w:val="24"/>
          <w:szCs w:val="24"/>
        </w:rPr>
        <w:t>{{SoCCCD}}</w:t>
      </w:r>
      <w:r w:rsidRPr="001E699A">
        <w:rPr>
          <w:rFonts w:ascii="Times New Roman" w:hAnsi="Times New Roman" w:cs="Times New Roman"/>
          <w:sz w:val="24"/>
          <w:szCs w:val="24"/>
        </w:rPr>
        <w:tab/>
      </w:r>
      <w:r w:rsidRPr="001E699A">
        <w:rPr>
          <w:rFonts w:ascii="Times New Roman" w:hAnsi="Times New Roman" w:cs="Times New Roman"/>
          <w:sz w:val="24"/>
          <w:szCs w:val="24"/>
        </w:rPr>
        <w:tab/>
      </w:r>
      <w:r w:rsidR="007D2374" w:rsidRPr="001E699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E699A">
        <w:rPr>
          <w:rFonts w:ascii="Times New Roman" w:hAnsi="Times New Roman" w:cs="Times New Roman"/>
          <w:sz w:val="24"/>
          <w:szCs w:val="24"/>
        </w:rPr>
        <w:t xml:space="preserve">Cấp ngày: </w:t>
      </w:r>
      <w:r w:rsidR="00ED7B07" w:rsidRPr="001E699A">
        <w:rPr>
          <w:rFonts w:ascii="Times New Roman" w:hAnsi="Times New Roman" w:cs="Times New Roman"/>
          <w:sz w:val="24"/>
          <w:szCs w:val="24"/>
        </w:rPr>
        <w:t>{{NgayCapCCCD}}</w:t>
      </w:r>
    </w:p>
    <w:p w14:paraId="2D26E859" w14:textId="2C26FB08" w:rsidR="007A388A" w:rsidRPr="001E699A" w:rsidRDefault="007A388A" w:rsidP="003A7CC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699A">
        <w:rPr>
          <w:rFonts w:ascii="Times New Roman" w:hAnsi="Times New Roman" w:cs="Times New Roman"/>
          <w:sz w:val="24"/>
          <w:szCs w:val="24"/>
        </w:rPr>
        <w:t xml:space="preserve">Nơi cấp: </w:t>
      </w:r>
      <w:r w:rsidR="00D24667" w:rsidRPr="001E699A">
        <w:rPr>
          <w:rFonts w:ascii="Times New Roman" w:hAnsi="Times New Roman" w:cs="Times New Roman"/>
          <w:sz w:val="24"/>
          <w:szCs w:val="24"/>
        </w:rPr>
        <w:t>{{NoiCapCCCD}}</w:t>
      </w:r>
    </w:p>
    <w:p w14:paraId="096967D4" w14:textId="6DE5D259" w:rsidR="007A388A" w:rsidRPr="001E699A" w:rsidRDefault="007A388A" w:rsidP="003A7CC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699A">
        <w:rPr>
          <w:rFonts w:ascii="Times New Roman" w:hAnsi="Times New Roman" w:cs="Times New Roman"/>
          <w:sz w:val="24"/>
          <w:szCs w:val="24"/>
        </w:rPr>
        <w:t xml:space="preserve">Số </w:t>
      </w:r>
      <w:r w:rsidR="00E83165" w:rsidRPr="001E699A">
        <w:rPr>
          <w:rFonts w:ascii="Times New Roman" w:hAnsi="Times New Roman" w:cs="Times New Roman"/>
          <w:sz w:val="24"/>
          <w:szCs w:val="24"/>
        </w:rPr>
        <w:t>giấy phép</w:t>
      </w:r>
      <w:r w:rsidRPr="001E699A">
        <w:rPr>
          <w:rFonts w:ascii="Times New Roman" w:hAnsi="Times New Roman" w:cs="Times New Roman"/>
          <w:sz w:val="24"/>
          <w:szCs w:val="24"/>
        </w:rPr>
        <w:t xml:space="preserve"> hành nghề KCB</w:t>
      </w:r>
      <w:r w:rsidR="00C05B54" w:rsidRPr="001E699A">
        <w:rPr>
          <w:rFonts w:ascii="Times New Roman" w:hAnsi="Times New Roman" w:cs="Times New Roman"/>
          <w:sz w:val="24"/>
          <w:szCs w:val="24"/>
        </w:rPr>
        <w:t xml:space="preserve">: </w:t>
      </w:r>
      <w:r w:rsidR="00F770E4" w:rsidRPr="001E699A">
        <w:rPr>
          <w:rFonts w:ascii="Times New Roman" w:hAnsi="Times New Roman" w:cs="Times New Roman"/>
          <w:sz w:val="24"/>
          <w:szCs w:val="24"/>
        </w:rPr>
        <w:t>{{SoGPHN}}</w:t>
      </w:r>
    </w:p>
    <w:p w14:paraId="2BC0F6F9" w14:textId="67EC2657" w:rsidR="007A388A" w:rsidRPr="001E699A" w:rsidRDefault="007A388A" w:rsidP="003A7CC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699A">
        <w:rPr>
          <w:rFonts w:ascii="Times New Roman" w:hAnsi="Times New Roman" w:cs="Times New Roman"/>
          <w:sz w:val="24"/>
          <w:szCs w:val="24"/>
        </w:rPr>
        <w:t>Ngày cấp:</w:t>
      </w:r>
      <w:r w:rsidR="00E008B7" w:rsidRPr="001E699A">
        <w:rPr>
          <w:rFonts w:ascii="Times New Roman" w:hAnsi="Times New Roman" w:cs="Times New Roman"/>
          <w:sz w:val="24"/>
          <w:szCs w:val="24"/>
        </w:rPr>
        <w:t xml:space="preserve"> </w:t>
      </w:r>
      <w:r w:rsidR="00F770E4" w:rsidRPr="001E699A">
        <w:rPr>
          <w:rFonts w:ascii="Times New Roman" w:hAnsi="Times New Roman" w:cs="Times New Roman"/>
          <w:sz w:val="24"/>
          <w:szCs w:val="24"/>
        </w:rPr>
        <w:t>{{NgayCapGPHN}}</w:t>
      </w:r>
      <w:r w:rsidRPr="001E699A">
        <w:rPr>
          <w:rFonts w:ascii="Times New Roman" w:hAnsi="Times New Roman" w:cs="Times New Roman"/>
          <w:sz w:val="24"/>
          <w:szCs w:val="24"/>
        </w:rPr>
        <w:tab/>
      </w:r>
      <w:r w:rsidRPr="001E699A">
        <w:rPr>
          <w:rFonts w:ascii="Times New Roman" w:hAnsi="Times New Roman" w:cs="Times New Roman"/>
          <w:sz w:val="24"/>
          <w:szCs w:val="24"/>
        </w:rPr>
        <w:tab/>
      </w:r>
      <w:r w:rsidR="00E008B7" w:rsidRPr="001E699A">
        <w:rPr>
          <w:rFonts w:ascii="Times New Roman" w:hAnsi="Times New Roman" w:cs="Times New Roman"/>
          <w:sz w:val="24"/>
          <w:szCs w:val="24"/>
        </w:rPr>
        <w:t xml:space="preserve"> </w:t>
      </w:r>
      <w:r w:rsidRPr="001E699A">
        <w:rPr>
          <w:rFonts w:ascii="Times New Roman" w:hAnsi="Times New Roman" w:cs="Times New Roman"/>
          <w:sz w:val="24"/>
          <w:szCs w:val="24"/>
        </w:rPr>
        <w:t xml:space="preserve">Nơi cấp: </w:t>
      </w:r>
      <w:r w:rsidR="00F770E4" w:rsidRPr="001E699A">
        <w:rPr>
          <w:rFonts w:ascii="Times New Roman" w:hAnsi="Times New Roman" w:cs="Times New Roman"/>
          <w:sz w:val="24"/>
          <w:szCs w:val="24"/>
        </w:rPr>
        <w:t>{{NoiCapGPHN}}</w:t>
      </w:r>
    </w:p>
    <w:p w14:paraId="24CF88D3" w14:textId="4E5CE641" w:rsidR="007A388A" w:rsidRPr="001E699A" w:rsidRDefault="00A46AD4" w:rsidP="003A7CC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699A">
        <w:rPr>
          <w:rFonts w:ascii="Times New Roman" w:hAnsi="Times New Roman" w:cs="Times New Roman"/>
          <w:sz w:val="24"/>
          <w:szCs w:val="24"/>
        </w:rPr>
        <w:t>Chức danh chuyên môn</w:t>
      </w:r>
      <w:r w:rsidR="007A388A" w:rsidRPr="001E699A">
        <w:rPr>
          <w:rFonts w:ascii="Times New Roman" w:hAnsi="Times New Roman" w:cs="Times New Roman"/>
          <w:sz w:val="24"/>
          <w:szCs w:val="24"/>
        </w:rPr>
        <w:t xml:space="preserve">: </w:t>
      </w:r>
      <w:r w:rsidR="00714AB8" w:rsidRPr="001E699A">
        <w:rPr>
          <w:rFonts w:ascii="Times New Roman" w:hAnsi="Times New Roman" w:cs="Times New Roman"/>
          <w:sz w:val="24"/>
          <w:szCs w:val="24"/>
        </w:rPr>
        <w:t>{{ChucDanh}}</w:t>
      </w:r>
    </w:p>
    <w:p w14:paraId="48C0BC60" w14:textId="1AD00CD7" w:rsidR="007A388A" w:rsidRPr="001E699A" w:rsidRDefault="007A388A" w:rsidP="003A7CC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699A">
        <w:rPr>
          <w:rFonts w:ascii="Times New Roman" w:hAnsi="Times New Roman" w:cs="Times New Roman"/>
          <w:sz w:val="24"/>
          <w:szCs w:val="24"/>
        </w:rPr>
        <w:t xml:space="preserve">Phạm vi </w:t>
      </w:r>
      <w:r w:rsidR="00A46AD4" w:rsidRPr="001E699A">
        <w:rPr>
          <w:rFonts w:ascii="Times New Roman" w:hAnsi="Times New Roman" w:cs="Times New Roman"/>
          <w:sz w:val="24"/>
          <w:szCs w:val="24"/>
        </w:rPr>
        <w:t>hành nghề</w:t>
      </w:r>
      <w:r w:rsidRPr="001E699A">
        <w:rPr>
          <w:rFonts w:ascii="Times New Roman" w:hAnsi="Times New Roman" w:cs="Times New Roman"/>
          <w:sz w:val="24"/>
          <w:szCs w:val="24"/>
        </w:rPr>
        <w:t xml:space="preserve">: </w:t>
      </w:r>
      <w:r w:rsidR="00714AB8" w:rsidRPr="001E699A">
        <w:rPr>
          <w:rFonts w:ascii="Times New Roman" w:hAnsi="Times New Roman" w:cs="Times New Roman"/>
          <w:sz w:val="24"/>
          <w:szCs w:val="24"/>
        </w:rPr>
        <w:t>{{PhamViHanhNghe}}</w:t>
      </w:r>
    </w:p>
    <w:p w14:paraId="53D84F42" w14:textId="4F756BA4" w:rsidR="007A388A" w:rsidRPr="001E699A" w:rsidRDefault="007A388A" w:rsidP="003A7CC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E699A">
        <w:rPr>
          <w:rFonts w:ascii="Times New Roman" w:hAnsi="Times New Roman" w:cs="Times New Roman"/>
          <w:sz w:val="24"/>
          <w:szCs w:val="24"/>
        </w:rPr>
        <w:t xml:space="preserve">Được phân công là Người chịu trách nhiệm chuyên môn kỹ thuật của </w:t>
      </w:r>
      <w:r w:rsidR="00CE1A45">
        <w:rPr>
          <w:rFonts w:ascii="Times New Roman" w:hAnsi="Times New Roman" w:cs="Times New Roman"/>
          <w:sz w:val="24"/>
          <w:szCs w:val="24"/>
        </w:rPr>
        <w:t>{{TenCoSo}}</w:t>
      </w:r>
      <w:r w:rsidRPr="001E699A">
        <w:rPr>
          <w:rFonts w:ascii="Times New Roman" w:hAnsi="Times New Roman" w:cs="Times New Roman"/>
          <w:sz w:val="24"/>
          <w:szCs w:val="24"/>
        </w:rPr>
        <w:t xml:space="preserve"> thuộc </w:t>
      </w:r>
      <w:r w:rsidR="00CE1A45">
        <w:rPr>
          <w:rFonts w:ascii="Times New Roman" w:hAnsi="Times New Roman" w:cs="Times New Roman"/>
          <w:sz w:val="24"/>
          <w:szCs w:val="24"/>
        </w:rPr>
        <w:t>{{TenCongTy}}</w:t>
      </w:r>
      <w:r w:rsidRPr="001E699A">
        <w:rPr>
          <w:rFonts w:ascii="Times New Roman" w:hAnsi="Times New Roman" w:cs="Times New Roman"/>
          <w:sz w:val="24"/>
          <w:szCs w:val="24"/>
        </w:rPr>
        <w:t>.</w:t>
      </w:r>
    </w:p>
    <w:p w14:paraId="01684A9E" w14:textId="61E3B045" w:rsidR="00373F8C" w:rsidRPr="00056BB2" w:rsidRDefault="00373F8C" w:rsidP="001E20BF">
      <w:pPr>
        <w:spacing w:before="120" w:after="120" w:line="276" w:lineRule="auto"/>
        <w:ind w:firstLine="28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73F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Điề</w:t>
      </w:r>
      <w:r w:rsidR="00A066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 2</w:t>
      </w:r>
      <w:r w:rsidRPr="00373F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="00860B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A388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Thời gian áp dụng: Từ ngày </w:t>
      </w:r>
      <w:r w:rsidR="003622E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[Điền ngày ] </w:t>
      </w:r>
      <w:r w:rsidR="007A388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đến khi có văn bản khác thay thế.</w:t>
      </w:r>
    </w:p>
    <w:p w14:paraId="0281044B" w14:textId="00A63FC9" w:rsidR="007A388A" w:rsidRDefault="004D2C2F" w:rsidP="00502ECD">
      <w:pPr>
        <w:spacing w:before="120" w:after="120" w:line="276" w:lineRule="auto"/>
        <w:ind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Điều </w:t>
      </w:r>
      <w:r w:rsidR="00A066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056B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Pr="00056B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C7AA3" w:rsidRPr="00502ECD">
        <w:rPr>
          <w:rFonts w:ascii="Times New Roman" w:hAnsi="Times New Roman" w:cs="Times New Roman"/>
          <w:sz w:val="24"/>
          <w:szCs w:val="24"/>
        </w:rPr>
        <w:t xml:space="preserve">{{DanhXungVietHoa}} {{TenNhanVien}} </w:t>
      </w:r>
      <w:r w:rsidR="007A388A" w:rsidRPr="00502ECD">
        <w:rPr>
          <w:rFonts w:ascii="Times New Roman" w:hAnsi="Times New Roman" w:cs="Times New Roman"/>
          <w:sz w:val="24"/>
          <w:szCs w:val="24"/>
        </w:rPr>
        <w:t>và các bộ phận, cá nhân có liên quan chịu trách nhiệm thi hành quyết định này</w:t>
      </w:r>
      <w:r w:rsidR="007A38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8193C9" w14:textId="76A1D443" w:rsidR="004D2C2F" w:rsidRPr="00056BB2" w:rsidRDefault="007A388A" w:rsidP="00C32091">
      <w:pPr>
        <w:spacing w:before="120" w:after="120" w:line="276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Quyết định này có hiệu lực kể từ ngày ký</w:t>
      </w:r>
      <w:r w:rsidR="00DF50ED">
        <w:rPr>
          <w:rFonts w:ascii="Times New Roman" w:hAnsi="Times New Roman" w:cs="Times New Roman"/>
          <w:color w:val="000000" w:themeColor="text1"/>
          <w:sz w:val="24"/>
          <w:szCs w:val="24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20"/>
      </w:tblGrid>
      <w:tr w:rsidR="004D2C2F" w:rsidRPr="00056BB2" w14:paraId="7EEB0C88" w14:textId="77777777" w:rsidTr="00CB67C2">
        <w:tc>
          <w:tcPr>
            <w:tcW w:w="4678" w:type="dxa"/>
          </w:tcPr>
          <w:p w14:paraId="72BA1793" w14:textId="77777777" w:rsidR="004D2C2F" w:rsidRPr="00E85F37" w:rsidRDefault="004D2C2F" w:rsidP="004D2C2F">
            <w:pPr>
              <w:spacing w:before="120" w:line="276" w:lineRule="auto"/>
              <w:jc w:val="both"/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</w:pPr>
            <w:r w:rsidRPr="00E85F37">
              <w:rPr>
                <w:rFonts w:ascii="Times New Roman" w:hAnsi="Times New Roman" w:cs="Times New Roman"/>
                <w:b/>
                <w:i/>
                <w:iCs/>
                <w:color w:val="000000" w:themeColor="text1"/>
                <w:sz w:val="24"/>
                <w:szCs w:val="24"/>
              </w:rPr>
              <w:t>Nơi nhận:</w:t>
            </w:r>
          </w:p>
          <w:p w14:paraId="68275497" w14:textId="7C3F623B" w:rsidR="004D2C2F" w:rsidRPr="00056BB2" w:rsidRDefault="004D2C2F" w:rsidP="004D2C2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56BB2">
              <w:rPr>
                <w:rFonts w:ascii="Times New Roman" w:hAnsi="Times New Roman" w:cs="Times New Roman"/>
                <w:color w:val="000000" w:themeColor="text1"/>
              </w:rPr>
              <w:t>- Như Điề</w:t>
            </w:r>
            <w:r>
              <w:rPr>
                <w:rFonts w:ascii="Times New Roman" w:hAnsi="Times New Roman" w:cs="Times New Roman"/>
                <w:color w:val="000000" w:themeColor="text1"/>
              </w:rPr>
              <w:t>u</w:t>
            </w:r>
            <w:r w:rsidRPr="00056BB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32091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056BB2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  <w:p w14:paraId="4D77604A" w14:textId="47E51E2A" w:rsidR="004D2C2F" w:rsidRPr="00056BB2" w:rsidRDefault="004D2C2F" w:rsidP="004D2C2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56BB2">
              <w:rPr>
                <w:rFonts w:ascii="Times New Roman" w:hAnsi="Times New Roman" w:cs="Times New Roman"/>
                <w:color w:val="000000" w:themeColor="text1"/>
              </w:rPr>
              <w:t>- Lưu: VT.</w:t>
            </w:r>
          </w:p>
        </w:tc>
        <w:tc>
          <w:tcPr>
            <w:tcW w:w="4620" w:type="dxa"/>
          </w:tcPr>
          <w:p w14:paraId="44FDAAB6" w14:textId="7A0C8ACB" w:rsidR="004D2C2F" w:rsidRPr="00056BB2" w:rsidRDefault="00E85F37" w:rsidP="004D2C2F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GIÁM ĐỐC</w:t>
            </w:r>
          </w:p>
          <w:p w14:paraId="528ADA3D" w14:textId="77777777" w:rsidR="004D2C2F" w:rsidRPr="00056BB2" w:rsidRDefault="004D2C2F" w:rsidP="004D2C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3E332FF" w14:textId="77777777" w:rsidR="004D2C2F" w:rsidRPr="00056BB2" w:rsidRDefault="004D2C2F" w:rsidP="004D2C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E283C80" w14:textId="40766FD5" w:rsidR="004D2C2F" w:rsidRDefault="004D2C2F" w:rsidP="004D2C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AAD0929" w14:textId="77777777" w:rsidR="00D0374E" w:rsidRPr="00056BB2" w:rsidRDefault="00D0374E" w:rsidP="004D2C2F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76AFFFB" w14:textId="66623F17" w:rsidR="004D2C2F" w:rsidRPr="00056BB2" w:rsidRDefault="00E85F37" w:rsidP="004D2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BÙI PHẠM TUẤN KIỆT</w:t>
            </w:r>
          </w:p>
        </w:tc>
      </w:tr>
    </w:tbl>
    <w:p w14:paraId="1A4CC122" w14:textId="77777777" w:rsidR="00385650" w:rsidRPr="00056BB2" w:rsidRDefault="00385650" w:rsidP="00D0374E">
      <w:pPr>
        <w:spacing w:after="8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85650" w:rsidRPr="00056BB2" w:rsidSect="00C32091">
      <w:pgSz w:w="11907" w:h="16840" w:code="9"/>
      <w:pgMar w:top="1021" w:right="1021" w:bottom="1021" w:left="1418" w:header="454" w:footer="454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02"/>
    <w:rsid w:val="000242E4"/>
    <w:rsid w:val="000312A8"/>
    <w:rsid w:val="00056BB2"/>
    <w:rsid w:val="00075960"/>
    <w:rsid w:val="00090B89"/>
    <w:rsid w:val="000A616F"/>
    <w:rsid w:val="000D7862"/>
    <w:rsid w:val="000E3DCF"/>
    <w:rsid w:val="000F59F1"/>
    <w:rsid w:val="00183506"/>
    <w:rsid w:val="001A5108"/>
    <w:rsid w:val="001C32CE"/>
    <w:rsid w:val="001C7F50"/>
    <w:rsid w:val="001D3325"/>
    <w:rsid w:val="001D6390"/>
    <w:rsid w:val="001E20BF"/>
    <w:rsid w:val="001E699A"/>
    <w:rsid w:val="001F5E62"/>
    <w:rsid w:val="001F64E6"/>
    <w:rsid w:val="002C76B1"/>
    <w:rsid w:val="002E078E"/>
    <w:rsid w:val="00351951"/>
    <w:rsid w:val="003622E5"/>
    <w:rsid w:val="00373F8C"/>
    <w:rsid w:val="0037433E"/>
    <w:rsid w:val="00377E9C"/>
    <w:rsid w:val="00385650"/>
    <w:rsid w:val="003A7CC5"/>
    <w:rsid w:val="003B32FC"/>
    <w:rsid w:val="003F07BF"/>
    <w:rsid w:val="00402BDD"/>
    <w:rsid w:val="004178A7"/>
    <w:rsid w:val="00454D1E"/>
    <w:rsid w:val="004D2C2F"/>
    <w:rsid w:val="004D754A"/>
    <w:rsid w:val="004E7988"/>
    <w:rsid w:val="004F2355"/>
    <w:rsid w:val="004F3DE7"/>
    <w:rsid w:val="00502ECD"/>
    <w:rsid w:val="00507E70"/>
    <w:rsid w:val="005205D0"/>
    <w:rsid w:val="00595441"/>
    <w:rsid w:val="00611E2A"/>
    <w:rsid w:val="006366B7"/>
    <w:rsid w:val="006B48B2"/>
    <w:rsid w:val="0070559F"/>
    <w:rsid w:val="00710AF3"/>
    <w:rsid w:val="00714AB8"/>
    <w:rsid w:val="007513C2"/>
    <w:rsid w:val="0076098C"/>
    <w:rsid w:val="00761D30"/>
    <w:rsid w:val="007A388A"/>
    <w:rsid w:val="007B6DA2"/>
    <w:rsid w:val="007D2374"/>
    <w:rsid w:val="00824191"/>
    <w:rsid w:val="00831E8F"/>
    <w:rsid w:val="00833E99"/>
    <w:rsid w:val="00860BC3"/>
    <w:rsid w:val="008C4B25"/>
    <w:rsid w:val="009154E2"/>
    <w:rsid w:val="00975EE6"/>
    <w:rsid w:val="00982525"/>
    <w:rsid w:val="009B4DA2"/>
    <w:rsid w:val="009B6FE7"/>
    <w:rsid w:val="009C21EE"/>
    <w:rsid w:val="009C5B3F"/>
    <w:rsid w:val="009C7AA3"/>
    <w:rsid w:val="009E1A49"/>
    <w:rsid w:val="009E40E1"/>
    <w:rsid w:val="009F231D"/>
    <w:rsid w:val="00A066E0"/>
    <w:rsid w:val="00A46AD4"/>
    <w:rsid w:val="00A544E0"/>
    <w:rsid w:val="00A618A2"/>
    <w:rsid w:val="00A76567"/>
    <w:rsid w:val="00A93578"/>
    <w:rsid w:val="00AA49C6"/>
    <w:rsid w:val="00B607A0"/>
    <w:rsid w:val="00BA5A20"/>
    <w:rsid w:val="00BA5ED7"/>
    <w:rsid w:val="00C05B54"/>
    <w:rsid w:val="00C32091"/>
    <w:rsid w:val="00C926CC"/>
    <w:rsid w:val="00CA2805"/>
    <w:rsid w:val="00CB67C2"/>
    <w:rsid w:val="00CD49CB"/>
    <w:rsid w:val="00CE1A45"/>
    <w:rsid w:val="00CE4F48"/>
    <w:rsid w:val="00D02784"/>
    <w:rsid w:val="00D0374E"/>
    <w:rsid w:val="00D24667"/>
    <w:rsid w:val="00D40A69"/>
    <w:rsid w:val="00D55FAC"/>
    <w:rsid w:val="00DF50ED"/>
    <w:rsid w:val="00E008B7"/>
    <w:rsid w:val="00E60D1B"/>
    <w:rsid w:val="00E83165"/>
    <w:rsid w:val="00E85F37"/>
    <w:rsid w:val="00EC33FB"/>
    <w:rsid w:val="00ED7B07"/>
    <w:rsid w:val="00F0119D"/>
    <w:rsid w:val="00F52902"/>
    <w:rsid w:val="00F73E0D"/>
    <w:rsid w:val="00F770E4"/>
    <w:rsid w:val="00F90110"/>
    <w:rsid w:val="00FA0E6D"/>
    <w:rsid w:val="00FA10B8"/>
    <w:rsid w:val="00FB0F93"/>
    <w:rsid w:val="00FB1528"/>
    <w:rsid w:val="00FC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198E"/>
  <w15:chartTrackingRefBased/>
  <w15:docId w15:val="{CDADADE6-B91B-4E31-A716-A91E3ADE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56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Duy Vũ</cp:lastModifiedBy>
  <cp:revision>88</cp:revision>
  <cp:lastPrinted>2023-06-02T04:34:00Z</cp:lastPrinted>
  <dcterms:created xsi:type="dcterms:W3CDTF">2023-02-13T05:30:00Z</dcterms:created>
  <dcterms:modified xsi:type="dcterms:W3CDTF">2026-07-17T15:51:00Z</dcterms:modified>
</cp:coreProperties>
</file>