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AF7E3" w14:textId="77777777" w:rsidR="00DA138B" w:rsidRDefault="00DA138B">
      <w:r>
        <w:t>YCCN 4: in ra danh sách học viên của 1 lớp</w:t>
      </w:r>
    </w:p>
    <w:p w14:paraId="68F41B33" w14:textId="77777777" w:rsidR="00DA138B" w:rsidRDefault="00DA138B"/>
    <w:p w14:paraId="2DD55EAC" w14:textId="77777777" w:rsidR="009F6A02" w:rsidRDefault="009F6A02" w:rsidP="009F6A02">
      <w:r>
        <w:t>DELIMITER $$</w:t>
      </w:r>
    </w:p>
    <w:p w14:paraId="6D9DAF2B" w14:textId="77777777" w:rsidR="009F6A02" w:rsidRDefault="009F6A02" w:rsidP="009F6A02">
      <w:r>
        <w:t>CREATE DEFINER=`root`@`localhost` PROCEDURE `xemdanhsachhocvien`(IN `maLH` VARCHAR(255))</w:t>
      </w:r>
    </w:p>
    <w:p w14:paraId="5555F7C9" w14:textId="77777777" w:rsidR="009F6A02" w:rsidRDefault="009F6A02" w:rsidP="009F6A02">
      <w:r>
        <w:t>BEGIN</w:t>
      </w:r>
    </w:p>
    <w:p w14:paraId="5E0FBAE6" w14:textId="77777777" w:rsidR="009F6A02" w:rsidRDefault="009F6A02" w:rsidP="009F6A02">
      <w:r>
        <w:t>SELECT hocvien.MaHV, hocvien.Ho, hocvien.Tendem, hocvien.Ten, (year(CURRENT_TIME()) - hocvien.Namsinh) as Tuoi</w:t>
      </w:r>
    </w:p>
    <w:p w14:paraId="1C820471" w14:textId="77777777" w:rsidR="009F6A02" w:rsidRDefault="009F6A02" w:rsidP="009F6A02">
      <w:r>
        <w:t>FROM hocvien JOIN dangky ON dangky.hocvienMaHV = hocvien.MaHV</w:t>
      </w:r>
    </w:p>
    <w:p w14:paraId="42F11255" w14:textId="77777777" w:rsidR="009F6A02" w:rsidRDefault="009F6A02" w:rsidP="009F6A02">
      <w:r>
        <w:t>WHERE dangky.lophocMaLH = maLH;</w:t>
      </w:r>
    </w:p>
    <w:p w14:paraId="355911F5" w14:textId="77777777" w:rsidR="009F6A02" w:rsidRDefault="009F6A02" w:rsidP="009F6A02">
      <w:r>
        <w:t>END$$</w:t>
      </w:r>
    </w:p>
    <w:p w14:paraId="0CBA19CC" w14:textId="77777777" w:rsidR="0027002A" w:rsidRDefault="009F6A02" w:rsidP="009F6A02">
      <w:r>
        <w:t>DELIMITER ;</w:t>
      </w:r>
    </w:p>
    <w:p w14:paraId="6ECBC840" w14:textId="0CA9C09E" w:rsidR="0027002A" w:rsidRDefault="0027002A" w:rsidP="009F6A02"/>
    <w:p w14:paraId="632E31B7" w14:textId="3AF2E7AD" w:rsidR="00A16EB9" w:rsidRDefault="00A16EB9" w:rsidP="009F6A02">
      <w:r>
        <w:t>chạy thử cho mã lớp học là KN001_L02</w:t>
      </w:r>
    </w:p>
    <w:p w14:paraId="153CA3EF" w14:textId="739FA3EA" w:rsidR="00DA138B" w:rsidRDefault="00A16EB9" w:rsidP="009F6A02">
      <w:r w:rsidRPr="00A16EB9">
        <w:drawing>
          <wp:inline distT="0" distB="0" distL="0" distR="0" wp14:anchorId="4E603195" wp14:editId="5B5AF86B">
            <wp:extent cx="3038899" cy="2343477"/>
            <wp:effectExtent l="0" t="0" r="9525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138B">
        <w:br w:type="page"/>
      </w:r>
    </w:p>
    <w:p w14:paraId="4BC024DD" w14:textId="7F41AAA6" w:rsidR="001E6AC7" w:rsidRDefault="003E4C0C">
      <w:r>
        <w:lastRenderedPageBreak/>
        <w:t>YCCN: In số liệu thống kê hiệu quả kinh doanh</w:t>
      </w:r>
    </w:p>
    <w:p w14:paraId="0496FEBB" w14:textId="2938D6A2" w:rsidR="003E4C0C" w:rsidRDefault="003E4C0C">
      <w:r w:rsidRPr="003E4C0C">
        <w:rPr>
          <w:noProof/>
        </w:rPr>
        <w:drawing>
          <wp:inline distT="0" distB="0" distL="0" distR="0" wp14:anchorId="726F5795" wp14:editId="347FE31E">
            <wp:extent cx="4143953" cy="640169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ECB70" w14:textId="34401383" w:rsidR="003E4C0C" w:rsidRDefault="003E4C0C">
      <w:r w:rsidRPr="003E4C0C">
        <w:rPr>
          <w:noProof/>
        </w:rPr>
        <w:lastRenderedPageBreak/>
        <w:drawing>
          <wp:inline distT="0" distB="0" distL="0" distR="0" wp14:anchorId="3FC6764D" wp14:editId="3BB545B5">
            <wp:extent cx="4153480" cy="5944430"/>
            <wp:effectExtent l="0" t="0" r="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4B81" w14:textId="37467D97" w:rsidR="003E4C0C" w:rsidRDefault="003E4C0C"/>
    <w:p w14:paraId="264CE379" w14:textId="6EBF612F" w:rsidR="003E4C0C" w:rsidRDefault="003E4C0C"/>
    <w:p w14:paraId="3F004C2C" w14:textId="097716D2" w:rsidR="003E4C0C" w:rsidRDefault="003E4C0C"/>
    <w:p w14:paraId="0E0D96F6" w14:textId="77777777" w:rsidR="003E4C0C" w:rsidRDefault="003E4C0C">
      <w:r>
        <w:br w:type="page"/>
      </w:r>
    </w:p>
    <w:p w14:paraId="38B319CE" w14:textId="663B5A8C" w:rsidR="003E4C0C" w:rsidRDefault="003E4C0C">
      <w:r>
        <w:lastRenderedPageBreak/>
        <w:t>YCCN: giáo viên/trợ giảng xem danh sách lớp do mình giảng dạy và thông tin chi tiết</w:t>
      </w:r>
    </w:p>
    <w:p w14:paraId="5F1BB403" w14:textId="069E9CCC" w:rsidR="003E4C0C" w:rsidRDefault="003E4C0C">
      <w:r>
        <w:t>Chạy thử với GV001</w:t>
      </w:r>
    </w:p>
    <w:p w14:paraId="0DF1E39D" w14:textId="62E5B118" w:rsidR="003E4C0C" w:rsidRDefault="003E4C0C">
      <w:r w:rsidRPr="003E4C0C">
        <w:rPr>
          <w:noProof/>
        </w:rPr>
        <w:drawing>
          <wp:inline distT="0" distB="0" distL="0" distR="0" wp14:anchorId="60DEBF65" wp14:editId="2E1B3E8C">
            <wp:extent cx="5943600" cy="5210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DAE9" w14:textId="77777777" w:rsidR="003E4C0C" w:rsidRDefault="003E4C0C">
      <w:r>
        <w:br w:type="page"/>
      </w:r>
    </w:p>
    <w:p w14:paraId="532238B1" w14:textId="3E9840E3" w:rsidR="003E4C0C" w:rsidRDefault="003E4C0C">
      <w:r>
        <w:lastRenderedPageBreak/>
        <w:t xml:space="preserve">YCCN: </w:t>
      </w:r>
    </w:p>
    <w:p w14:paraId="71FE0DD1" w14:textId="43C5F15F" w:rsidR="003E4C0C" w:rsidRDefault="003E4C0C">
      <w:r>
        <w:t>GV, trợ giảng xem danh sách học viên của 1 lớp do mình phụ trách</w:t>
      </w:r>
    </w:p>
    <w:p w14:paraId="1BC99C9C" w14:textId="4ADFF4E7" w:rsidR="003E4C0C" w:rsidRDefault="003E4C0C">
      <w:r>
        <w:t>- Trường hợp KN001_L01 và TG003, không phải lớp do trợ giảng này phụ trách:</w:t>
      </w:r>
    </w:p>
    <w:p w14:paraId="0CC30D60" w14:textId="13BDDF38" w:rsidR="003E4C0C" w:rsidRDefault="003E4C0C">
      <w:r w:rsidRPr="003E4C0C">
        <w:rPr>
          <w:noProof/>
        </w:rPr>
        <w:drawing>
          <wp:inline distT="0" distB="0" distL="0" distR="0" wp14:anchorId="11DAB720" wp14:editId="0EB01261">
            <wp:extent cx="5925377" cy="132416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921DC" w14:textId="03FCC6D5" w:rsidR="003E4C0C" w:rsidRDefault="003E4C0C"/>
    <w:p w14:paraId="136492B4" w14:textId="2A0917A8" w:rsidR="003E4C0C" w:rsidRDefault="003E4C0C">
      <w:r>
        <w:t>- Trường hợp KN001_L01 và GV001, là lớp do giáo viên này phụ trách</w:t>
      </w:r>
    </w:p>
    <w:p w14:paraId="39DD4BB2" w14:textId="7D529521" w:rsidR="003E4C0C" w:rsidRDefault="003E4C0C">
      <w:r w:rsidRPr="003E4C0C">
        <w:rPr>
          <w:noProof/>
        </w:rPr>
        <w:drawing>
          <wp:inline distT="0" distB="0" distL="0" distR="0" wp14:anchorId="64300D7F" wp14:editId="22829A61">
            <wp:extent cx="3181794" cy="4067743"/>
            <wp:effectExtent l="0" t="0" r="0" b="952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CAF0" w14:textId="32B40DB7" w:rsidR="00D02E7F" w:rsidRDefault="00D02E7F">
      <w:r>
        <w:br w:type="page"/>
      </w:r>
    </w:p>
    <w:p w14:paraId="62D0CAD2" w14:textId="71C71E9B" w:rsidR="00D02E7F" w:rsidRDefault="00D02E7F" w:rsidP="00D02E7F">
      <w:r>
        <w:lastRenderedPageBreak/>
        <w:t>Xuất ra khóa học đáp ứng được yêu cầu</w:t>
      </w:r>
    </w:p>
    <w:p w14:paraId="025C25A7" w14:textId="77777777" w:rsidR="00D02E7F" w:rsidRDefault="00D02E7F" w:rsidP="00D02E7F"/>
    <w:p w14:paraId="0C3F4CE3" w14:textId="7F01C7D5" w:rsidR="00D02E7F" w:rsidRDefault="00D02E7F" w:rsidP="00D02E7F">
      <w:r>
        <w:t>DELIMITER $$</w:t>
      </w:r>
    </w:p>
    <w:p w14:paraId="73754840" w14:textId="77777777" w:rsidR="00D02E7F" w:rsidRDefault="00D02E7F" w:rsidP="00D02E7F">
      <w:r>
        <w:t>CREATE DEFINER=`root`@`localhost` PROCEDURE `khoahoc_dapungyeucau`(IN `maHV` VARCHAR(255))</w:t>
      </w:r>
    </w:p>
    <w:p w14:paraId="7561AA65" w14:textId="77777777" w:rsidR="00D02E7F" w:rsidRDefault="00D02E7F" w:rsidP="00D02E7F">
      <w:r>
        <w:t>BEGIN</w:t>
      </w:r>
    </w:p>
    <w:p w14:paraId="3ED2DB4E" w14:textId="77777777" w:rsidR="00D02E7F" w:rsidRDefault="00D02E7F" w:rsidP="00D02E7F">
      <w:r>
        <w:t>SELECT 'Các khóa học mà bạn đáp ứng được yêu cầu trình độ gồm:' AS '';</w:t>
      </w:r>
    </w:p>
    <w:p w14:paraId="3A34077E" w14:textId="77777777" w:rsidR="00D02E7F" w:rsidRDefault="00D02E7F" w:rsidP="00D02E7F">
      <w:r>
        <w:t>SELECT khoahoc.MaKH, khoahoc.Ten, khoahoc.Hocphi,</w:t>
      </w:r>
    </w:p>
    <w:p w14:paraId="7910438A" w14:textId="77777777" w:rsidR="00D02E7F" w:rsidRDefault="00D02E7F" w:rsidP="00D02E7F">
      <w:r>
        <w:t>khoahoc.Noidung, khoahoc.Thoiluong, khoahoc.Trangthai, khoahoc.Gioihansiso, khoahoc.Yeucautrinhdo</w:t>
      </w:r>
    </w:p>
    <w:p w14:paraId="7FFBEC01" w14:textId="77777777" w:rsidR="00D02E7F" w:rsidRDefault="00D02E7F" w:rsidP="00D02E7F">
      <w:r>
        <w:t>FROM khoahoc</w:t>
      </w:r>
    </w:p>
    <w:p w14:paraId="7E99F1B3" w14:textId="77777777" w:rsidR="00D02E7F" w:rsidRDefault="00D02E7F" w:rsidP="00D02E7F">
      <w:r>
        <w:t>WHERE khoahoc.Yeucautrinhdo &lt;= (</w:t>
      </w:r>
    </w:p>
    <w:p w14:paraId="72DA4C4C" w14:textId="77777777" w:rsidR="00D02E7F" w:rsidRDefault="00D02E7F" w:rsidP="00D02E7F">
      <w:r>
        <w:t xml:space="preserve">    SELECT trinhdo_hv.Diem</w:t>
      </w:r>
    </w:p>
    <w:p w14:paraId="3BADEB95" w14:textId="77777777" w:rsidR="00D02E7F" w:rsidRDefault="00D02E7F" w:rsidP="00D02E7F">
      <w:r>
        <w:tab/>
        <w:t xml:space="preserve">FROM trinhdo_hv </w:t>
      </w:r>
    </w:p>
    <w:p w14:paraId="1A33833B" w14:textId="77777777" w:rsidR="00D02E7F" w:rsidRDefault="00D02E7F" w:rsidP="00D02E7F">
      <w:r>
        <w:tab/>
        <w:t>WHERE trinhdo_hv.Ngaycapnhat IN(</w:t>
      </w:r>
    </w:p>
    <w:p w14:paraId="453E2894" w14:textId="77777777" w:rsidR="00D02E7F" w:rsidRDefault="00D02E7F" w:rsidP="00D02E7F">
      <w:r>
        <w:tab/>
      </w:r>
      <w:r>
        <w:tab/>
        <w:t>SELECT max(Ngaycapnhat)</w:t>
      </w:r>
    </w:p>
    <w:p w14:paraId="7CA78DCE" w14:textId="77777777" w:rsidR="00D02E7F" w:rsidRDefault="00D02E7F" w:rsidP="00D02E7F">
      <w:r>
        <w:tab/>
      </w:r>
      <w:r>
        <w:tab/>
        <w:t>FROM trinhdo_hv</w:t>
      </w:r>
    </w:p>
    <w:p w14:paraId="42F80216" w14:textId="77777777" w:rsidR="00D02E7F" w:rsidRDefault="00D02E7F" w:rsidP="00D02E7F">
      <w:r>
        <w:tab/>
      </w:r>
      <w:r>
        <w:tab/>
        <w:t>WHERE trinhdo_hv.hocvienMaHV = maHV)</w:t>
      </w:r>
    </w:p>
    <w:p w14:paraId="3F74CF59" w14:textId="77777777" w:rsidR="00D02E7F" w:rsidRDefault="00D02E7F" w:rsidP="00D02E7F">
      <w:r>
        <w:t xml:space="preserve">    )</w:t>
      </w:r>
    </w:p>
    <w:p w14:paraId="7F435C80" w14:textId="77777777" w:rsidR="00D02E7F" w:rsidRDefault="00D02E7F" w:rsidP="00D02E7F">
      <w:r>
        <w:t xml:space="preserve">    ORDER BY khoahoc.Yeucautrinhdo;</w:t>
      </w:r>
    </w:p>
    <w:p w14:paraId="56408C2A" w14:textId="77777777" w:rsidR="00D02E7F" w:rsidRDefault="00D02E7F" w:rsidP="00D02E7F">
      <w:r>
        <w:t>END$$</w:t>
      </w:r>
    </w:p>
    <w:p w14:paraId="407EE59F" w14:textId="054E163B" w:rsidR="00D02E7F" w:rsidRDefault="00D02E7F" w:rsidP="00D02E7F">
      <w:r>
        <w:t>DELIMITER ;</w:t>
      </w:r>
    </w:p>
    <w:p w14:paraId="1CA2423E" w14:textId="77777777" w:rsidR="00F94595" w:rsidRDefault="00F94595" w:rsidP="00D02E7F"/>
    <w:p w14:paraId="0D9EF327" w14:textId="1BB6B3EC" w:rsidR="00D02E7F" w:rsidRDefault="00F94595" w:rsidP="00D02E7F">
      <w:r>
        <w:t xml:space="preserve">bảng trình độ học viên </w:t>
      </w:r>
    </w:p>
    <w:p w14:paraId="0D276E0B" w14:textId="2DE734CD" w:rsidR="00D02E7F" w:rsidRDefault="00F94595" w:rsidP="00D02E7F">
      <w:r w:rsidRPr="00F94595">
        <w:rPr>
          <w:noProof/>
        </w:rPr>
        <w:drawing>
          <wp:inline distT="0" distB="0" distL="0" distR="0" wp14:anchorId="19E15B57" wp14:editId="691F9F43">
            <wp:extent cx="3997569" cy="1374164"/>
            <wp:effectExtent l="0" t="0" r="3175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2439" cy="137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175A" w14:textId="77777777" w:rsidR="0085266E" w:rsidRDefault="0085266E">
      <w:r>
        <w:br w:type="page"/>
      </w:r>
    </w:p>
    <w:p w14:paraId="536D95F7" w14:textId="5F9BD4C3" w:rsidR="00F94595" w:rsidRDefault="00F94595" w:rsidP="00D02E7F">
      <w:r>
        <w:lastRenderedPageBreak/>
        <w:t xml:space="preserve">chạy thử procedure cho </w:t>
      </w:r>
      <w:r w:rsidR="0085266E">
        <w:t>1912123</w:t>
      </w:r>
    </w:p>
    <w:p w14:paraId="3D777A7A" w14:textId="724EB61B" w:rsidR="0085266E" w:rsidRDefault="0085266E" w:rsidP="00D02E7F">
      <w:r w:rsidRPr="0085266E">
        <w:rPr>
          <w:noProof/>
        </w:rPr>
        <w:drawing>
          <wp:inline distT="0" distB="0" distL="0" distR="0" wp14:anchorId="50AD0BE4" wp14:editId="4E34EE03">
            <wp:extent cx="5943600" cy="2208530"/>
            <wp:effectExtent l="0" t="0" r="0" b="127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C0C"/>
    <w:rsid w:val="001E6AC7"/>
    <w:rsid w:val="0027002A"/>
    <w:rsid w:val="003E4C0C"/>
    <w:rsid w:val="0085266E"/>
    <w:rsid w:val="009F6A02"/>
    <w:rsid w:val="00A16EB9"/>
    <w:rsid w:val="00D02E7F"/>
    <w:rsid w:val="00DA138B"/>
    <w:rsid w:val="00F9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006CD"/>
  <w15:chartTrackingRefBased/>
  <w15:docId w15:val="{CA1B6815-6B94-4B13-B6CA-970A32714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Mai Thy</dc:creator>
  <cp:keywords/>
  <dc:description/>
  <cp:lastModifiedBy>Nguyen Mai Thy</cp:lastModifiedBy>
  <cp:revision>8</cp:revision>
  <dcterms:created xsi:type="dcterms:W3CDTF">2021-11-15T03:56:00Z</dcterms:created>
  <dcterms:modified xsi:type="dcterms:W3CDTF">2021-11-15T05:50:00Z</dcterms:modified>
</cp:coreProperties>
</file>