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B86" w:rsidRDefault="00CF6B86" w:rsidP="00CF6B86">
      <w:pPr>
        <w:pStyle w:val="Heading2"/>
      </w:pPr>
      <w:r>
        <w:t>PHT C# [04] - PHƯƠNG THỨC (FUNCTION/METHOD)</w:t>
      </w:r>
    </w:p>
    <w:p w:rsidR="00CF6B86" w:rsidRDefault="00CF6B86" w:rsidP="00CF6B86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F6B86" w:rsidTr="00585292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Khối code có tên, có thể tái sử dụng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Biến đầu vào của phương thức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Giá trị cụ thể truyền vào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Kiểu dữ liệu phương thức trả về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Câu lệnh trả về giá trị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Phương thức thuộc lớp, gọi trực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Nhiều phương thức cùng tên, tham số khác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CF6B86" w:rsidTr="00585292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t>Phương thức gọi chính nó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B86" w:rsidRDefault="00CF6B86" w:rsidP="00585292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585292" w:rsidP="00CF6B86">
      <w:r>
        <w:pict>
          <v:rect id="_x0000_i1025" style="width:0;height:1.5pt" o:hralign="center" o:hrstd="t" o:hr="t" fillcolor="#a0a0a0" stroked="f"/>
        </w:pict>
      </w:r>
    </w:p>
    <w:p w:rsidR="00CF6B86" w:rsidRDefault="00CF6B86" w:rsidP="00CF6B86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:rsidR="00CF6B86" w:rsidRDefault="00CF6B86" w:rsidP="00CF6B86">
      <w:r>
        <w:rPr>
          <w:b/>
          <w:bCs/>
        </w:rPr>
        <w:t>Câu hỏi tự kiểm tra: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pPr>
        <w:numPr>
          <w:ilvl w:val="0"/>
          <w:numId w:val="2"/>
        </w:numPr>
      </w:pPr>
      <w:r>
        <w:t>Tại sao phải dùng phương thức? (Lợi ích của phương thức là gì?)</w:t>
      </w:r>
    </w:p>
    <w:p w:rsidR="00CF6B86" w:rsidRDefault="00CF6B86" w:rsidP="00CF6B86">
      <w:pPr>
        <w:ind w:left="720"/>
      </w:pPr>
      <w:r>
        <w:t>Giúp tái sử dụng code, chương trình gọn hơn, dễ đọc, dễ sửa và dễ bảo trì.</w:t>
      </w:r>
    </w:p>
    <w:p w:rsidR="00CF6B86" w:rsidRDefault="00CF6B86" w:rsidP="00CF6B86">
      <w:pPr>
        <w:numPr>
          <w:ilvl w:val="0"/>
          <w:numId w:val="2"/>
        </w:numPr>
      </w:pPr>
      <w:r>
        <w:t>Sự khác biệt giữa tham số và đối số?</w:t>
      </w:r>
    </w:p>
    <w:p w:rsidR="00CF6B86" w:rsidRDefault="00CF6B86" w:rsidP="00CF6B86">
      <w:pPr>
        <w:pStyle w:val="NoSpacing"/>
        <w:ind w:firstLine="720"/>
      </w:pPr>
      <w:r>
        <w:rPr>
          <w:rStyle w:val="Strong"/>
          <w:b w:val="0"/>
          <w:bCs w:val="0"/>
        </w:rPr>
        <w:t>+</w:t>
      </w:r>
      <w:r w:rsidRPr="00CF6B86">
        <w:rPr>
          <w:rStyle w:val="Strong"/>
          <w:b w:val="0"/>
          <w:bCs w:val="0"/>
        </w:rPr>
        <w:t>Tham số</w:t>
      </w:r>
      <w:r w:rsidRPr="00CF6B86">
        <w:t xml:space="preserve"> là biến trong khai báo phương thứ</w:t>
      </w:r>
      <w:r>
        <w:t>c</w:t>
      </w:r>
    </w:p>
    <w:p w:rsidR="00CF6B86" w:rsidRPr="00CF6B86" w:rsidRDefault="00CF6B86" w:rsidP="00CF6B86">
      <w:pPr>
        <w:pStyle w:val="NoSpacing"/>
        <w:ind w:firstLine="720"/>
      </w:pPr>
      <w:r>
        <w:t>+</w:t>
      </w:r>
      <w:r>
        <w:rPr>
          <w:rStyle w:val="Strong"/>
          <w:b w:val="0"/>
          <w:bCs w:val="0"/>
        </w:rPr>
        <w:t>Đ</w:t>
      </w:r>
      <w:r w:rsidRPr="00CF6B86">
        <w:rPr>
          <w:rStyle w:val="Strong"/>
          <w:b w:val="0"/>
          <w:bCs w:val="0"/>
        </w:rPr>
        <w:t>ối số</w:t>
      </w:r>
      <w:r w:rsidRPr="00CF6B86">
        <w:t xml:space="preserve"> là giá trị truyền vào khi gọi phương thức.</w:t>
      </w:r>
    </w:p>
    <w:p w:rsidR="00CF6B86" w:rsidRDefault="00CF6B86" w:rsidP="00CF6B86">
      <w:pPr>
        <w:numPr>
          <w:ilvl w:val="0"/>
          <w:numId w:val="2"/>
        </w:numPr>
      </w:pPr>
      <w:r>
        <w:t>Phương thức nào phải có return? Phương thức nào không?</w:t>
      </w:r>
    </w:p>
    <w:p w:rsidR="00CF6B86" w:rsidRDefault="00CF6B86" w:rsidP="00CF6B86">
      <w:pPr>
        <w:pStyle w:val="NoSpacing"/>
        <w:ind w:left="720"/>
      </w:pPr>
      <w:r>
        <w:t>+</w:t>
      </w:r>
      <w:r w:rsidRPr="00CF6B86">
        <w:t xml:space="preserve">Phương thức </w:t>
      </w:r>
      <w:r w:rsidRPr="00CF6B86">
        <w:rPr>
          <w:rStyle w:val="Strong"/>
          <w:b w:val="0"/>
          <w:bCs w:val="0"/>
        </w:rPr>
        <w:t xml:space="preserve">có kiểu trả về khác </w:t>
      </w:r>
      <w:r w:rsidRPr="00CF6B86">
        <w:rPr>
          <w:rStyle w:val="HTMLCode"/>
          <w:rFonts w:ascii="Arial" w:eastAsia="Arial" w:hAnsi="Arial" w:cs="Arial"/>
          <w:sz w:val="22"/>
          <w:szCs w:val="22"/>
        </w:rPr>
        <w:t>void</w:t>
      </w:r>
      <w:r w:rsidRPr="00CF6B86">
        <w:t xml:space="preserve"> thì </w:t>
      </w:r>
      <w:r w:rsidRPr="00CF6B86">
        <w:rPr>
          <w:rStyle w:val="Strong"/>
          <w:b w:val="0"/>
          <w:bCs w:val="0"/>
        </w:rPr>
        <w:t xml:space="preserve">bắt buộc có </w:t>
      </w:r>
      <w:r w:rsidRPr="00CF6B86">
        <w:rPr>
          <w:rStyle w:val="HTMLCode"/>
          <w:rFonts w:ascii="Arial" w:eastAsia="Arial" w:hAnsi="Arial" w:cs="Arial"/>
          <w:sz w:val="22"/>
          <w:szCs w:val="22"/>
        </w:rPr>
        <w:t>return</w:t>
      </w:r>
      <w:r>
        <w:t>.</w:t>
      </w:r>
    </w:p>
    <w:p w:rsidR="00CF6B86" w:rsidRPr="00CF6B86" w:rsidRDefault="00CF6B86" w:rsidP="00CF6B86">
      <w:pPr>
        <w:pStyle w:val="NoSpacing"/>
        <w:ind w:firstLine="720"/>
      </w:pPr>
      <w:r>
        <w:t>+P</w:t>
      </w:r>
      <w:r w:rsidRPr="00CF6B86">
        <w:t xml:space="preserve">hương thức </w:t>
      </w:r>
      <w:r w:rsidRPr="00CF6B86">
        <w:rPr>
          <w:rStyle w:val="HTMLCode"/>
          <w:rFonts w:ascii="Arial" w:eastAsia="Arial" w:hAnsi="Arial" w:cs="Arial"/>
          <w:sz w:val="22"/>
          <w:szCs w:val="22"/>
        </w:rPr>
        <w:t>void</w:t>
      </w:r>
      <w:r w:rsidRPr="00CF6B86">
        <w:t xml:space="preserve"> thì </w:t>
      </w:r>
      <w:r w:rsidRPr="00CF6B86">
        <w:rPr>
          <w:rStyle w:val="Strong"/>
          <w:b w:val="0"/>
          <w:bCs w:val="0"/>
        </w:rPr>
        <w:t>không cần return giá trị</w:t>
      </w:r>
      <w:r w:rsidRPr="00CF6B86">
        <w:t>.</w:t>
      </w:r>
    </w:p>
    <w:p w:rsidR="00CF6B86" w:rsidRDefault="00CF6B86" w:rsidP="00CF6B86">
      <w:pPr>
        <w:numPr>
          <w:ilvl w:val="0"/>
          <w:numId w:val="2"/>
        </w:numPr>
      </w:pPr>
      <w:r>
        <w:t>Nạp chồng phương thức dựa vào điều gì?</w:t>
      </w:r>
    </w:p>
    <w:p w:rsidR="00CF6B86" w:rsidRPr="00CF6B86" w:rsidRDefault="00CF6B86" w:rsidP="00CF6B86">
      <w:pPr>
        <w:pStyle w:val="NoSpacing"/>
        <w:ind w:left="720"/>
      </w:pPr>
      <w:r>
        <w:t>-</w:t>
      </w:r>
      <w:r w:rsidRPr="00CF6B86">
        <w:t xml:space="preserve">Dựa vào </w:t>
      </w:r>
      <w:r w:rsidRPr="00CF6B86">
        <w:rPr>
          <w:rStyle w:val="Strong"/>
          <w:b w:val="0"/>
          <w:bCs w:val="0"/>
        </w:rPr>
        <w:t>số lượng tham số</w:t>
      </w:r>
      <w:r w:rsidRPr="00CF6B86">
        <w:t xml:space="preserve">, </w:t>
      </w:r>
      <w:r w:rsidRPr="00CF6B86">
        <w:rPr>
          <w:rStyle w:val="Strong"/>
          <w:b w:val="0"/>
          <w:bCs w:val="0"/>
        </w:rPr>
        <w:t>kiểu dữ liệu tham số</w:t>
      </w:r>
      <w:r w:rsidRPr="00CF6B86">
        <w:t xml:space="preserve">, hoặc </w:t>
      </w:r>
      <w:r w:rsidRPr="00CF6B86">
        <w:rPr>
          <w:rStyle w:val="Strong"/>
          <w:b w:val="0"/>
          <w:bCs w:val="0"/>
        </w:rPr>
        <w:t>thứ tự tham số</w:t>
      </w:r>
      <w:r w:rsidRPr="00CF6B86">
        <w:t xml:space="preserve"> (không dựa vào kiểu trả về).</w:t>
      </w:r>
    </w:p>
    <w:p w:rsidR="00CF6B86" w:rsidRDefault="00CF6B86" w:rsidP="00CF6B86">
      <w:pPr>
        <w:ind w:left="720"/>
      </w:pP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585292" w:rsidP="00CF6B86">
      <w:r>
        <w:pict>
          <v:rect id="_x0000_i1026" style="width:0;height:1.5pt" o:hralign="center" o:hrstd="t" o:hr="t" fillcolor="#a0a0a0" stroked="f"/>
        </w:pict>
      </w:r>
    </w:p>
    <w:p w:rsidR="00CF6B86" w:rsidRDefault="00CF6B86" w:rsidP="00CF6B86">
      <w:pPr>
        <w:pStyle w:val="Heading3"/>
      </w:pPr>
      <w:bookmarkStart w:id="2" w:name="_lyfdarcxp8hl" w:colFirst="0" w:colLast="0"/>
      <w:bookmarkEnd w:id="2"/>
      <w:r>
        <w:t>📝 VÍ DỤ THỰC HÀNH</w:t>
      </w:r>
    </w:p>
    <w:p w:rsidR="00CF6B86" w:rsidRDefault="00CF6B86" w:rsidP="00CF6B86">
      <w:r>
        <w:rPr>
          <w:b/>
          <w:bCs/>
        </w:rPr>
        <w:t>TODO 4.1: [PHƯƠNG THỨC TÍNH TOÁN CỐ BẢN]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using System;</w:t>
      </w:r>
    </w:p>
    <w:p w:rsidR="00CF6B86" w:rsidRDefault="00CF6B86" w:rsidP="00CF6B86"/>
    <w:p w:rsidR="00CF6B86" w:rsidRDefault="00CF6B86" w:rsidP="00CF6B86">
      <w:r>
        <w:t>namespace BasicMethods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class Program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tính tổng 2 số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Tên: Add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Tham số: int a, int b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Trả về: int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static int Add(int a, int b)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a + b;</w:t>
      </w:r>
    </w:p>
    <w:p w:rsidR="00CF6B86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  <w:r w:rsidR="00CF6B86">
        <w:t xml:space="preserve">        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tính tích 2 số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Tên: Multiply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Tham số: double x, double y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Trả về: double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static double Multiply(double x, double y)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x * y;</w:t>
      </w:r>
    </w:p>
    <w:p w:rsidR="00CF6B86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CF6B86" w:rsidRDefault="00CF6B86" w:rsidP="00CF6B86">
      <w:r>
        <w:t xml:space="preserve">        static void Main(string[] args)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    // TODO: Gọi phương thức Add và in kết quả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8831BB" w:rsidRDefault="00CF6B86" w:rsidP="008831BB">
      <w:r>
        <w:t xml:space="preserve">            </w:t>
      </w:r>
      <w:r w:rsidR="008831BB">
        <w:t xml:space="preserve"> int sum = Add(5, 3);</w:t>
      </w:r>
    </w:p>
    <w:p w:rsidR="00CF6B86" w:rsidRDefault="008831BB" w:rsidP="008831BB">
      <w:r>
        <w:t xml:space="preserve">            Console.WriteLine($"Tổng: {sum}");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    // TODO: Gọi phương thức Multiply và in kết quả</w:t>
      </w:r>
    </w:p>
    <w:p w:rsidR="008831BB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double product = Multiply(2.5, 4);</w:t>
      </w:r>
    </w:p>
    <w:p w:rsidR="00CF6B86" w:rsidRDefault="008831BB" w:rsidP="008831B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Console.WriteLine($"Tích: {product}");</w:t>
      </w:r>
    </w:p>
    <w:p w:rsidR="00CF6B86" w:rsidRDefault="00CF6B86" w:rsidP="00CF6B86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lastRenderedPageBreak/>
        <w:t>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rPr>
          <w:b/>
          <w:bCs/>
        </w:rPr>
        <w:t>TODO 4.2: [PHƯƠNG THỨC VOID - KHÔNG TRẢ VỀ]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using System;</w:t>
      </w:r>
    </w:p>
    <w:p w:rsidR="00CF6B86" w:rsidRDefault="00CF6B86" w:rsidP="00CF6B86"/>
    <w:p w:rsidR="00CF6B86" w:rsidRDefault="00CF6B86" w:rsidP="00CF6B86">
      <w:r>
        <w:t>namespace VoidMethods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class Program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in hộp trang trí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Tên: PrintBox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Tham số: string text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Trả về: void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6C3455">
      <w:r>
        <w:t xml:space="preserve">        // Ví dụ: PrintBox("Hello") in ra:</w:t>
      </w:r>
    </w:p>
    <w:p w:rsidR="00CF6B86" w:rsidRDefault="00CF6B86" w:rsidP="006C3455">
      <w:r>
        <w:t xml:space="preserve">        // * Hello   *</w:t>
      </w:r>
    </w:p>
    <w:p w:rsidR="006C3455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static void PrintBox(string text)</w:t>
      </w:r>
    </w:p>
    <w:p w:rsidR="00CF6B86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:rsidR="006C3455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t>Console.WriteLine($"* {text} *");</w:t>
      </w:r>
    </w:p>
    <w:p w:rsidR="006C3455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CF6B86" w:rsidRDefault="00CF6B86" w:rsidP="00CF6B86">
      <w:r>
        <w:t xml:space="preserve">        static void Main(string[] args)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    // TODO: Gọi phương thức PrintBox với các giá trị khác nhau</w:t>
      </w:r>
    </w:p>
    <w:p w:rsidR="006C3455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PrintBox("Hello");</w:t>
      </w:r>
    </w:p>
    <w:p w:rsidR="006C3455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PrintBox("C# Programming");</w:t>
      </w:r>
    </w:p>
    <w:p w:rsidR="00CF6B86" w:rsidRDefault="006C3455" w:rsidP="006C345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PrintBox("TODO 4.2");</w:t>
      </w:r>
    </w:p>
    <w:p w:rsidR="00CF6B86" w:rsidRDefault="00CF6B86" w:rsidP="00CF6B86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rPr>
          <w:b/>
          <w:bCs/>
        </w:rPr>
        <w:t>TODO 4.3: [PHƯƠNG THỨC VỚI MẢNG]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using System;</w:t>
      </w:r>
    </w:p>
    <w:p w:rsidR="00CF6B86" w:rsidRDefault="00CF6B86" w:rsidP="00CF6B86"/>
    <w:p w:rsidR="00CF6B86" w:rsidRDefault="00CF6B86" w:rsidP="00CF6B86">
      <w:r>
        <w:t>namespace ArrayMethods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585292">
      <w:r>
        <w:t>{</w:t>
      </w:r>
    </w:p>
    <w:p w:rsidR="00CF6B86" w:rsidRDefault="00CF6B86" w:rsidP="00585292">
      <w:r>
        <w:t xml:space="preserve">    class Program</w:t>
      </w:r>
    </w:p>
    <w:p w:rsidR="00CF6B86" w:rsidRDefault="00CF6B86" w:rsidP="00CF6B86">
      <w:r>
        <w:lastRenderedPageBreak/>
        <w:t xml:space="preserve">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tính tổng các phần tử trong mảng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Tên: SumArray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Tham số: int[] numbers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Trả về: int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85292" w:rsidRDefault="00585292" w:rsidP="00585292">
      <w:r>
        <w:t xml:space="preserve">       static int SumArray(int[] numbers)</w:t>
      </w:r>
    </w:p>
    <w:p w:rsidR="00585292" w:rsidRDefault="00585292" w:rsidP="00585292">
      <w:r>
        <w:t xml:space="preserve">        {</w:t>
      </w:r>
    </w:p>
    <w:p w:rsidR="00585292" w:rsidRDefault="00585292" w:rsidP="00585292">
      <w:r>
        <w:t xml:space="preserve">            int sum = 0; </w:t>
      </w:r>
    </w:p>
    <w:p w:rsidR="00585292" w:rsidRDefault="00585292" w:rsidP="00585292"/>
    <w:p w:rsidR="00585292" w:rsidRDefault="00585292" w:rsidP="00585292">
      <w:r>
        <w:t xml:space="preserve">            for (int i = 0; i &lt; numbers.Length; i++)</w:t>
      </w:r>
    </w:p>
    <w:p w:rsidR="00585292" w:rsidRDefault="00585292" w:rsidP="00585292">
      <w:r>
        <w:t xml:space="preserve">            {</w:t>
      </w:r>
    </w:p>
    <w:p w:rsidR="00585292" w:rsidRDefault="00585292" w:rsidP="00585292">
      <w:r>
        <w:t xml:space="preserve">                sum += numbers[i]; </w:t>
      </w:r>
    </w:p>
    <w:p w:rsidR="00585292" w:rsidRDefault="00585292" w:rsidP="00585292">
      <w:r>
        <w:t xml:space="preserve">            }</w:t>
      </w:r>
    </w:p>
    <w:p w:rsidR="00585292" w:rsidRDefault="00585292" w:rsidP="00585292"/>
    <w:p w:rsidR="00585292" w:rsidRDefault="00585292" w:rsidP="00585292">
      <w:r>
        <w:t xml:space="preserve">            return sum; </w:t>
      </w:r>
    </w:p>
    <w:p w:rsidR="00CF6B86" w:rsidRDefault="00585292" w:rsidP="00585292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tìm số lớn nhất trong mảng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Tên: FindMax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Tham số: int[] numbers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Trả về: int</w:t>
      </w:r>
    </w:p>
    <w:p w:rsidR="00585292" w:rsidRDefault="00585292" w:rsidP="00585292">
      <w:r>
        <w:t>static int FindMax(int[] numbers)</w:t>
      </w:r>
    </w:p>
    <w:p w:rsidR="00585292" w:rsidRDefault="00585292" w:rsidP="00585292">
      <w:r>
        <w:t xml:space="preserve">        {</w:t>
      </w:r>
    </w:p>
    <w:p w:rsidR="00585292" w:rsidRDefault="00585292" w:rsidP="00585292">
      <w:r>
        <w:t xml:space="preserve">            int max = numbers[0]; // Giả sử phần tử đầu tiên là lớn nhất</w:t>
      </w:r>
    </w:p>
    <w:p w:rsidR="00585292" w:rsidRDefault="00585292" w:rsidP="00585292"/>
    <w:p w:rsidR="00585292" w:rsidRDefault="00585292" w:rsidP="00585292">
      <w:r>
        <w:t xml:space="preserve">            for (int i = 1; i &lt; numbers.Length; i++)</w:t>
      </w:r>
    </w:p>
    <w:p w:rsidR="00585292" w:rsidRDefault="00585292" w:rsidP="00585292">
      <w:r>
        <w:t xml:space="preserve">            {</w:t>
      </w:r>
    </w:p>
    <w:p w:rsidR="00585292" w:rsidRDefault="00585292" w:rsidP="00585292">
      <w:r>
        <w:t xml:space="preserve">                if (numbers[i] &gt; max)</w:t>
      </w:r>
    </w:p>
    <w:p w:rsidR="00585292" w:rsidRDefault="00585292" w:rsidP="00585292">
      <w:r>
        <w:t xml:space="preserve">                {</w:t>
      </w:r>
    </w:p>
    <w:p w:rsidR="00585292" w:rsidRDefault="00585292" w:rsidP="00585292">
      <w:r>
        <w:t xml:space="preserve">                    max = numbers[i]; // Cập nhật giá trị lớn nhất</w:t>
      </w:r>
    </w:p>
    <w:p w:rsidR="00585292" w:rsidRDefault="00585292" w:rsidP="00585292">
      <w:r>
        <w:t xml:space="preserve">                }</w:t>
      </w:r>
    </w:p>
    <w:p w:rsidR="00585292" w:rsidRDefault="00585292" w:rsidP="00585292">
      <w:r>
        <w:t xml:space="preserve">            }</w:t>
      </w:r>
    </w:p>
    <w:p w:rsidR="00585292" w:rsidRDefault="00585292" w:rsidP="00585292"/>
    <w:p w:rsidR="00585292" w:rsidRDefault="00585292" w:rsidP="00585292">
      <w:r>
        <w:t xml:space="preserve">            return max; // Trả về kết quả</w:t>
      </w:r>
    </w:p>
    <w:p w:rsidR="00585292" w:rsidRDefault="00585292" w:rsidP="00585292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static void Main(string[] args)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85292" w:rsidRDefault="00CF6B86" w:rsidP="00CF6B86">
      <w:r>
        <w:t xml:space="preserve">            int[] scores = { 85, 92, 78, 90, 88 };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lastRenderedPageBreak/>
        <w:t xml:space="preserve">            // TODO: Gọi SumArray và in kết quả</w:t>
      </w:r>
    </w:p>
    <w:p w:rsidR="00585292" w:rsidRDefault="00585292" w:rsidP="00585292">
      <w:r>
        <w:t>int total = SumArray(scores);</w:t>
      </w:r>
    </w:p>
    <w:p w:rsidR="00CF6B86" w:rsidRDefault="00585292" w:rsidP="00CF6B86">
      <w:r>
        <w:t xml:space="preserve">            Console.WriteLine($"Tổng các phần tử: {total}");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    // TODO: Gọi FindMax và in kết quả</w:t>
      </w:r>
    </w:p>
    <w:p w:rsidR="00585292" w:rsidRDefault="00585292" w:rsidP="00585292">
      <w:r>
        <w:t>int maxScore = FindMax(scores);</w:t>
      </w:r>
    </w:p>
    <w:p w:rsidR="00585292" w:rsidRDefault="00585292" w:rsidP="00585292">
      <w:r>
        <w:t xml:space="preserve">            Console.WriteLine($"Giá trị lớn nhất: {maxScore}");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rPr>
          <w:b/>
          <w:bCs/>
        </w:rPr>
        <w:t>TODO 4.4: [NẠP CHỒNG PHƯƠNG THỨC]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using System;</w:t>
      </w:r>
    </w:p>
    <w:p w:rsidR="00CF6B86" w:rsidRDefault="00CF6B86" w:rsidP="00CF6B86"/>
    <w:p w:rsidR="00CF6B86" w:rsidRDefault="00CF6B86" w:rsidP="00CF6B86">
      <w:r>
        <w:t>namespace MethodOverloading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class Program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Print có 2 phiên bản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Phiên bản 1: Print(int x) - in một số</w:t>
      </w:r>
    </w:p>
    <w:p w:rsidR="007A7994" w:rsidRDefault="007A7994" w:rsidP="007A7994">
      <w:r>
        <w:t>static void Print(int x)</w:t>
      </w:r>
    </w:p>
    <w:p w:rsidR="007A7994" w:rsidRDefault="007A7994" w:rsidP="007A7994">
      <w:r>
        <w:t xml:space="preserve">        {</w:t>
      </w:r>
    </w:p>
    <w:p w:rsidR="007A7994" w:rsidRDefault="007A7994" w:rsidP="007A7994">
      <w:r>
        <w:t xml:space="preserve">            Console.WriteLine($"Số nguyên: {x}");</w:t>
      </w:r>
    </w:p>
    <w:p w:rsidR="007A7994" w:rsidRDefault="007A7994" w:rsidP="007A7994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Phiên bản 2: Print(string text) - in một chuỗ</w:t>
      </w:r>
      <w:r w:rsidR="007A7994">
        <w:t>i</w:t>
      </w:r>
    </w:p>
    <w:p w:rsidR="007A7994" w:rsidRDefault="007A7994" w:rsidP="007A7994">
      <w:r>
        <w:t>static void Print(string text)</w:t>
      </w:r>
    </w:p>
    <w:p w:rsidR="007A7994" w:rsidRDefault="007A7994" w:rsidP="007A7994">
      <w:r>
        <w:t xml:space="preserve">        {</w:t>
      </w:r>
    </w:p>
    <w:p w:rsidR="007A7994" w:rsidRDefault="007A7994" w:rsidP="007A7994">
      <w:r>
        <w:t xml:space="preserve">            Console.WriteLine($"Chuỗi: {text}");</w:t>
      </w:r>
    </w:p>
    <w:p w:rsidR="007A7994" w:rsidRDefault="007A7994" w:rsidP="007A7994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Add có 2 phiên bản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Phiên bản 1: Add(int a, int b) - cộng 2 số nguyên</w:t>
      </w:r>
    </w:p>
    <w:p w:rsidR="007A7994" w:rsidRDefault="007A7994" w:rsidP="007A7994">
      <w:r>
        <w:t>static int Add(int a, int b)</w:t>
      </w:r>
    </w:p>
    <w:p w:rsidR="007A7994" w:rsidRDefault="007A7994" w:rsidP="007A7994">
      <w:r>
        <w:t xml:space="preserve">        {</w:t>
      </w:r>
    </w:p>
    <w:p w:rsidR="007A7994" w:rsidRDefault="007A7994" w:rsidP="007A7994">
      <w:r>
        <w:t xml:space="preserve">            int sum = a + b;</w:t>
      </w:r>
    </w:p>
    <w:p w:rsidR="007A7994" w:rsidRDefault="007A7994" w:rsidP="007A7994">
      <w:r>
        <w:t xml:space="preserve">            return sum;</w:t>
      </w:r>
    </w:p>
    <w:p w:rsidR="00CF6B86" w:rsidRDefault="007A7994" w:rsidP="007A7994">
      <w:r>
        <w:t xml:space="preserve">        }</w:t>
      </w:r>
    </w:p>
    <w:p w:rsidR="00CF6B86" w:rsidRDefault="00CF6B86" w:rsidP="00585292">
      <w:r>
        <w:t xml:space="preserve">        // Phiên bản 2: Add(double a, double b) - cộng 2 số thực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static double Add(double a, double b)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{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double sum = a + b;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sum;</w:t>
      </w:r>
    </w:p>
    <w:p w:rsidR="00CF6B86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  <w:r w:rsidR="00CF6B86">
        <w:t xml:space="preserve">        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static void Main(string[] args)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{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t>// TODO: Gọi Print với int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Print(10);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Gọi Print với string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</w:t>
      </w:r>
      <w:r>
        <w:t>nt("Hello Method Overloading");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Gọi Add(int, int)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int sumInt = Add(5, 7);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Console.WriteLine($"Tổng số nguyên: {sumInt}");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Gọi Add(double, double)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double sumDouble = Add(2.5, 3.5);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Console.WriteLine($"Tổng số thực: {sumDouble}");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7A7994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:rsidR="00CF6B86" w:rsidRDefault="007A7994" w:rsidP="007A7994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:rsidR="00CF6B86" w:rsidRDefault="00CF6B86" w:rsidP="00CF6B86">
      <w:r>
        <w:rPr>
          <w:b/>
          <w:bCs/>
        </w:rPr>
        <w:t>TODO 4.5: [ĐỆ QUY - TÍNH GIAI THỪA]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using System;</w:t>
      </w:r>
    </w:p>
    <w:p w:rsidR="00CF6B86" w:rsidRDefault="00CF6B86" w:rsidP="00CF6B86"/>
    <w:p w:rsidR="00CF6B86" w:rsidRDefault="00CF6B86" w:rsidP="00CF6B86">
      <w:r>
        <w:t>namespace Recursion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class Program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TODO: Viết phương thức tính giai thừa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Tên: Factorial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Tham số: int n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Trả về: long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Công thức: n! = n * (n-1)!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Điều kiện dừng: 0! = 1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// Gợi ý: Gọi lại chính nó với n-1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static long Factorial(int n)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{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(n == 0)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return 1; // Điều kiện dừng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return n * Factorial(n - 1); // Gọi đệ quy</w:t>
      </w:r>
    </w:p>
    <w:p w:rsidR="00CF6B86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:rsidR="00CF6B86" w:rsidRDefault="00CF6B86" w:rsidP="00CF6B86">
      <w:r>
        <w:t xml:space="preserve">        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static void Main(string[] args)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{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        // TODO: Tính 5! bằng Factorial(5) và in kết quả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F2F67" w:rsidRDefault="00CF6B86" w:rsidP="005F2F67">
      <w:r>
        <w:t xml:space="preserve">            </w:t>
      </w:r>
      <w:r w:rsidR="005F2F67">
        <w:t xml:space="preserve">   long result5 = Factorial(5);</w:t>
      </w:r>
    </w:p>
    <w:p w:rsidR="00CF6B86" w:rsidRDefault="005F2F67" w:rsidP="005F2F67">
      <w:r>
        <w:t xml:space="preserve">            Console.WriteLine($"5! = {result5}");</w:t>
      </w:r>
    </w:p>
    <w:p w:rsidR="00CF6B86" w:rsidRDefault="00CF6B86" w:rsidP="00CF6B86">
      <w:r>
        <w:t xml:space="preserve">            // TODO: Tính 10! bằng Factorial(10) và in kết quả</w:t>
      </w:r>
    </w:p>
    <w:p w:rsidR="005F2F67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</w:pPr>
      <w:r>
        <w:t>long result10 = Factorial(10);</w:t>
      </w:r>
    </w:p>
    <w:p w:rsidR="00CF6B86" w:rsidRDefault="005F2F67" w:rsidP="005F2F6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Console.WriteLine($"10! = {result10}");</w:t>
      </w:r>
    </w:p>
    <w:p w:rsidR="00CF6B86" w:rsidRDefault="00CF6B86" w:rsidP="00CF6B86">
      <w:r>
        <w:t xml:space="preserve">    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 xml:space="preserve">    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t>}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r>
        <w:rPr>
          <w:b/>
          <w:bCs/>
        </w:rPr>
        <w:t>📸 CHỨNG THỰC [4.1 -&gt; 4.5]: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CF6B86" w:rsidP="00CF6B86">
      <w:pPr>
        <w:numPr>
          <w:ilvl w:val="0"/>
          <w:numId w:val="1"/>
        </w:numPr>
      </w:pPr>
      <w:r>
        <w:t>Chạy từng chương trình và chụp output</w:t>
      </w:r>
    </w:p>
    <w:p w:rsidR="00CF6B86" w:rsidRDefault="00CF6B86" w:rsidP="00CF6B86">
      <w:pPr>
        <w:numPr>
          <w:ilvl w:val="0"/>
          <w:numId w:val="1"/>
        </w:numPr>
      </w:pPr>
      <w:r>
        <w:t>Viết comment giải thích logic phương thức</w:t>
      </w:r>
    </w:p>
    <w:p w:rsidR="008831BB" w:rsidRDefault="008831BB" w:rsidP="008831BB">
      <w:pPr>
        <w:ind w:left="360"/>
      </w:pPr>
      <w:r>
        <w:t>*4-1:</w:t>
      </w:r>
    </w:p>
    <w:p w:rsidR="008831BB" w:rsidRDefault="008831BB" w:rsidP="008831BB">
      <w:pPr>
        <w:ind w:left="360"/>
      </w:pPr>
      <w:r>
        <w:t>Out put:</w:t>
      </w:r>
    </w:p>
    <w:p w:rsidR="008831BB" w:rsidRDefault="008831BB" w:rsidP="008831BB">
      <w:pPr>
        <w:ind w:left="360"/>
      </w:pPr>
      <w:r w:rsidRPr="008831BB">
        <w:lastRenderedPageBreak/>
        <w:drawing>
          <wp:inline distT="0" distB="0" distL="0" distR="0" wp14:anchorId="35E868F8" wp14:editId="2BCE13B6">
            <wp:extent cx="5760720" cy="4702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F6B86" w:rsidRDefault="006C3455" w:rsidP="00CF6B86">
      <w:r>
        <w:t>-comment giải thích: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4EC9B0"/>
          <w:sz w:val="21"/>
          <w:szCs w:val="21"/>
        </w:rPr>
        <w:t>BasicMethods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tính tổng 2 số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nhận vào 2 số nguyên a và b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Thực hiện phép cộng a + b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kết quả là tổng của 2 số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// Cộng hai số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;        </w:t>
      </w: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// Trả về kết quả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tính tích 2 số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nhận vào 2 số thực x và y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Thực hiện phép nhân x * y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kết quả là tích của 2 số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// Nhân hai số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6C345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    </w:t>
      </w: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// Trả về kết quả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Add và in kết quả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345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// Gọi phương thức Add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$"Tổng: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C345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Multiply và in kết quả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345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6C3455">
        <w:rPr>
          <w:rFonts w:ascii="Consolas" w:eastAsia="Times New Roman" w:hAnsi="Consolas" w:cs="Times New Roman"/>
          <w:color w:val="6A9955"/>
          <w:sz w:val="21"/>
          <w:szCs w:val="21"/>
        </w:rPr>
        <w:t>// Gọi phương thức Multiply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C3455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C3455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34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$"Tích: 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6C3455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6C345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6C345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C3455" w:rsidRPr="006C3455" w:rsidRDefault="006C3455" w:rsidP="006C34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345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C3455" w:rsidRDefault="006C3455" w:rsidP="00CF6B86">
      <w:r>
        <w:t>-4.2:</w:t>
      </w:r>
    </w:p>
    <w:p w:rsidR="006C3455" w:rsidRDefault="006C3455" w:rsidP="00CF6B86">
      <w:pPr>
        <w:rPr>
          <w:noProof/>
        </w:rPr>
      </w:pPr>
      <w:r>
        <w:t>Output:</w:t>
      </w:r>
      <w:r w:rsidR="00585292" w:rsidRPr="00585292">
        <w:rPr>
          <w:noProof/>
        </w:rPr>
        <w:t xml:space="preserve"> </w:t>
      </w:r>
      <w:r w:rsidR="00585292" w:rsidRPr="00585292">
        <w:drawing>
          <wp:inline distT="0" distB="0" distL="0" distR="0" wp14:anchorId="1565C29E" wp14:editId="4106AC01">
            <wp:extent cx="5760720" cy="452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92" w:rsidRDefault="00585292" w:rsidP="00CF6B86">
      <w:pPr>
        <w:rPr>
          <w:noProof/>
        </w:rPr>
      </w:pPr>
      <w:r>
        <w:rPr>
          <w:noProof/>
        </w:rPr>
        <w:t>-comment: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VoidMethods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in hộp trang trí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nhận vào một chuỗi text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// Không trả về giá trị (void)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Nhiệm vụ: in ra chuỗi được bao bởi ký tự *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    // In nội dung theo định dạng hộp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$"*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*"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phương thức PrintBox với các giá trị khác nhau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>"C# Programming"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PrintBox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>"TODO 4.2"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85292" w:rsidRDefault="00585292" w:rsidP="00CF6B86">
      <w:r>
        <w:t>-4.3:</w:t>
      </w:r>
    </w:p>
    <w:p w:rsidR="00585292" w:rsidRDefault="00585292" w:rsidP="00CF6B86">
      <w:r>
        <w:t>Output:</w:t>
      </w:r>
    </w:p>
    <w:p w:rsidR="00585292" w:rsidRDefault="00585292" w:rsidP="00CF6B86">
      <w:r w:rsidRPr="00585292">
        <w:drawing>
          <wp:inline distT="0" distB="0" distL="0" distR="0" wp14:anchorId="4F199D44" wp14:editId="3F5D1DA2">
            <wp:extent cx="5760720" cy="466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92" w:rsidRDefault="00585292" w:rsidP="00CF6B86">
      <w:r>
        <w:t>-comment: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ArrayMethods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tính tổng các phần tử trong mảng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// Phương thức nhận vào mảng số nguyên numbers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Duyệt từng phần tử trong mảng và cộng dồn vào biến sum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tổng các phần tử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// Biến lưu tổng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// Cộng từng phần tử vào tổng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// Trả về kết quả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tìm số lớn nhất trong mảng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nhận vào mảng số nguyên numbers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Giả sử phần tử đầu tiên là lớn nhất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So sánh với các phần tử còn lại để tìm giá trị lớn nhất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số lớn nhất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// Giả sử phần tử đầu tiên là lớn nhất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8529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]; </w:t>
      </w: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// Cập nhật giá trị lớn nhất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// Trả về kết quả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85292">
        <w:rPr>
          <w:rFonts w:ascii="Consolas" w:eastAsia="Times New Roman" w:hAnsi="Consolas" w:cs="Times New Roman"/>
          <w:color w:val="B5CEA8"/>
          <w:sz w:val="21"/>
          <w:szCs w:val="21"/>
        </w:rPr>
        <w:t>88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SumArray và in kết quả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SumArray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$"Tổng các phần tử: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FindMax và in kết quả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maxScore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FindMax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85292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85292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$"Giá trị lớn nhất: 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85292">
        <w:rPr>
          <w:rFonts w:ascii="Consolas" w:eastAsia="Times New Roman" w:hAnsi="Consolas" w:cs="Times New Roman"/>
          <w:color w:val="9CDCFE"/>
          <w:sz w:val="21"/>
          <w:szCs w:val="21"/>
        </w:rPr>
        <w:t>maxScore</w:t>
      </w:r>
      <w:r w:rsidRPr="0058529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852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85292" w:rsidRPr="00585292" w:rsidRDefault="00585292" w:rsidP="005852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8529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85292" w:rsidRDefault="007A7994" w:rsidP="00CF6B86">
      <w:r>
        <w:t>-4.4:</w:t>
      </w:r>
    </w:p>
    <w:p w:rsidR="007A7994" w:rsidRDefault="007A7994" w:rsidP="00CF6B86">
      <w:r>
        <w:t>-output:</w:t>
      </w:r>
    </w:p>
    <w:p w:rsidR="007A7994" w:rsidRDefault="007A7994" w:rsidP="00CF6B86">
      <w:r w:rsidRPr="007A7994">
        <w:lastRenderedPageBreak/>
        <w:drawing>
          <wp:inline distT="0" distB="0" distL="0" distR="0" wp14:anchorId="357E1F3B" wp14:editId="3107BB73">
            <wp:extent cx="5760720" cy="4688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994" w:rsidRDefault="007A7994" w:rsidP="00CF6B86">
      <w:r>
        <w:t>-comment: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MethodOverloading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Print phiên bản 1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Nhận vào một số nguyên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Nhiệm vụ: in ra giá trị số đó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$"Số nguyên: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Print phiên bản 2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Nhận vào một chuỗi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Nhiệm vụ: in ra nội dung chuỗi đó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$"Chuỗi: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Add phiên bản 1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Nhận vào hai số nguyên a và b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Thực hiện phép cộng a + b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tổng hai số nguyên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Add phiên bản 2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Nhận vào hai số thực a và b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Thực hiện phép cộng a + b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tổng hai số thực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Print với int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Print với string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>"Hello Method Overloading"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Add(int, int)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sumInt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799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$"Tổng số nguyên: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sumInt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Add(double, double)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sumDouble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A7994">
        <w:rPr>
          <w:rFonts w:ascii="Consolas" w:eastAsia="Times New Roman" w:hAnsi="Consolas" w:cs="Times New Roman"/>
          <w:color w:val="B5CEA8"/>
          <w:sz w:val="21"/>
          <w:szCs w:val="21"/>
        </w:rPr>
        <w:t>3.5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A799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A799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$"Tổng số thực: 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A7994">
        <w:rPr>
          <w:rFonts w:ascii="Consolas" w:eastAsia="Times New Roman" w:hAnsi="Consolas" w:cs="Times New Roman"/>
          <w:color w:val="9CDCFE"/>
          <w:sz w:val="21"/>
          <w:szCs w:val="21"/>
        </w:rPr>
        <w:t>sumDouble</w:t>
      </w:r>
      <w:r w:rsidRPr="007A799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A79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A7994" w:rsidRPr="007A7994" w:rsidRDefault="007A7994" w:rsidP="007A799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A799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A7994" w:rsidRDefault="007A7994" w:rsidP="00CF6B86">
      <w:r>
        <w:t>-4.5:</w:t>
      </w:r>
    </w:p>
    <w:p w:rsidR="007A7994" w:rsidRDefault="007A7994" w:rsidP="00CF6B86">
      <w:pPr>
        <w:rPr>
          <w:noProof/>
        </w:rPr>
      </w:pPr>
      <w:r>
        <w:lastRenderedPageBreak/>
        <w:t>-output:</w:t>
      </w:r>
      <w:r w:rsidR="005F2F67" w:rsidRPr="005F2F67">
        <w:rPr>
          <w:noProof/>
        </w:rPr>
        <w:t xml:space="preserve"> </w:t>
      </w:r>
      <w:r w:rsidR="005F2F67" w:rsidRPr="005F2F67">
        <w:drawing>
          <wp:inline distT="0" distB="0" distL="0" distR="0" wp14:anchorId="284B67FA" wp14:editId="5A45A941">
            <wp:extent cx="5760720" cy="47218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67" w:rsidRDefault="005F2F67" w:rsidP="00CF6B86">
      <w:pPr>
        <w:rPr>
          <w:noProof/>
        </w:rPr>
      </w:pPr>
      <w:r>
        <w:rPr>
          <w:noProof/>
        </w:rPr>
        <w:t>-comment: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4EC9B0"/>
          <w:sz w:val="21"/>
          <w:szCs w:val="21"/>
        </w:rPr>
        <w:t>Recursion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// TODO: Viết phương thức tính giai thừa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 nhận vào số nguyên n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// Nếu n = 0 thì trả về 1 (điều kiện dừng)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// Nếu n &gt; 0 thì gọi lại chính nó với n - 1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// Trả về kết quả n * Factorial(n - 1)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2F6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F2F6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// Điều kiện dừng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2F6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// Gọi đệ quy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Tính 5! bằng Factorial(5) và in kết quả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result5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2F6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$"5! =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result5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F2F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Tính 10! bằng Factorial(10) và in kết quả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2F67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result10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Factorial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F2F67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F2F67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F2F67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$"10! = 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5F2F67">
        <w:rPr>
          <w:rFonts w:ascii="Consolas" w:eastAsia="Times New Roman" w:hAnsi="Consolas" w:cs="Times New Roman"/>
          <w:color w:val="9CDCFE"/>
          <w:sz w:val="21"/>
          <w:szCs w:val="21"/>
        </w:rPr>
        <w:t>result10</w:t>
      </w:r>
      <w:r w:rsidRPr="005F2F6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5F2F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F2F67" w:rsidRPr="005F2F67" w:rsidRDefault="005F2F67" w:rsidP="005F2F6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F2F6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F2F67" w:rsidRDefault="005F2F67" w:rsidP="00CF6B86"/>
    <w:p w:rsidR="007A7994" w:rsidRDefault="007A7994" w:rsidP="00CF6B86"/>
    <w:p w:rsidR="007A7994" w:rsidRDefault="007A7994" w:rsidP="00CF6B86"/>
    <w:p w:rsidR="00585292" w:rsidRDefault="00585292" w:rsidP="00CF6B86"/>
    <w:p w:rsidR="006C3455" w:rsidRDefault="006C3455" w:rsidP="00CF6B86"/>
    <w:p w:rsidR="00CF6B86" w:rsidRDefault="00CF6B86" w:rsidP="00CF6B86">
      <w:pPr>
        <w:pStyle w:val="Heading3"/>
      </w:pPr>
      <w:bookmarkStart w:id="3" w:name="_on4v4b8kmodn" w:colFirst="0" w:colLast="0"/>
      <w:bookmarkEnd w:id="3"/>
      <w:r>
        <w:t>🤔 CÂU HỎI PHẢN BIỆN</w:t>
      </w:r>
    </w:p>
    <w:p w:rsidR="00CF6B86" w:rsidRDefault="00CF6B86" w:rsidP="00CF6B86">
      <w:pPr>
        <w:numPr>
          <w:ilvl w:val="0"/>
          <w:numId w:val="3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:rsidR="00CF6B86" w:rsidRPr="005F2F67" w:rsidRDefault="005F2F67" w:rsidP="005F2F67">
      <w:pPr>
        <w:pStyle w:val="NoSpacing"/>
        <w:ind w:left="720"/>
      </w:pPr>
      <w:r>
        <w:t>-</w:t>
      </w:r>
      <w:r w:rsidRPr="005F2F67">
        <w:t xml:space="preserve">Có thể dùng tên khác, </w:t>
      </w:r>
      <w:r w:rsidRPr="005F2F67">
        <w:rPr>
          <w:rStyle w:val="Strong"/>
          <w:b w:val="0"/>
          <w:bCs w:val="0"/>
        </w:rPr>
        <w:t>nhưng nạp chồng giúp code tự nhiên, dễ đọ</w:t>
      </w:r>
      <w:r>
        <w:rPr>
          <w:rStyle w:val="Strong"/>
          <w:b w:val="0"/>
          <w:bCs w:val="0"/>
        </w:rPr>
        <w:t>c</w:t>
      </w:r>
      <w:r w:rsidRPr="005F2F67">
        <w:t xml:space="preserve">, cùng một hành động cho nhiều kiểu dữ liệu (ví dụ </w:t>
      </w:r>
      <w:r w:rsidRPr="005F2F67">
        <w:rPr>
          <w:rStyle w:val="HTMLCode"/>
          <w:rFonts w:ascii="Arial" w:eastAsia="Arial" w:hAnsi="Arial" w:cs="Arial"/>
          <w:sz w:val="22"/>
          <w:szCs w:val="22"/>
        </w:rPr>
        <w:t>Add(int, int)</w:t>
      </w:r>
      <w:r w:rsidRPr="005F2F67">
        <w:t xml:space="preserve"> và </w:t>
      </w:r>
      <w:r w:rsidRPr="005F2F67">
        <w:rPr>
          <w:rStyle w:val="HTMLCode"/>
          <w:rFonts w:ascii="Arial" w:eastAsia="Arial" w:hAnsi="Arial" w:cs="Arial"/>
          <w:sz w:val="22"/>
          <w:szCs w:val="22"/>
        </w:rPr>
        <w:t>Add(double, double)</w:t>
      </w:r>
      <w:r w:rsidRPr="005F2F67">
        <w:t>).</w:t>
      </w:r>
    </w:p>
    <w:p w:rsidR="00CF6B86" w:rsidRDefault="00CF6B86" w:rsidP="00CF6B86">
      <w:pPr>
        <w:numPr>
          <w:ilvl w:val="0"/>
          <w:numId w:val="3"/>
        </w:numPr>
      </w:pPr>
      <w:r>
        <w:rPr>
          <w:b/>
          <w:bCs/>
        </w:rPr>
        <w:t>Đệ quy có ưu và nhược điểm gì?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CF6B86" w:rsidRDefault="00CF6B86" w:rsidP="00CF6B86">
      <w:pPr>
        <w:numPr>
          <w:ilvl w:val="1"/>
          <w:numId w:val="3"/>
        </w:numPr>
      </w:pPr>
      <w:r>
        <w:t>Khi nào nên dùng đệ quy?</w:t>
      </w:r>
    </w:p>
    <w:p w:rsidR="00CF6B86" w:rsidRDefault="00CF6B86" w:rsidP="00CF6B86">
      <w:pPr>
        <w:numPr>
          <w:ilvl w:val="1"/>
          <w:numId w:val="3"/>
        </w:numPr>
      </w:pPr>
      <w:r>
        <w:t>Khi nào nên dùng vòng lặp?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5F2F67" w:rsidTr="005F2F67"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 xml:space="preserve">Ưu điểm </w:t>
            </w:r>
          </w:p>
        </w:tc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code ngắn gọn, dễ hiểu với bài toán chia nhỏ (giai thừa, cây, DFS).</w:t>
            </w:r>
          </w:p>
        </w:tc>
      </w:tr>
      <w:tr w:rsidR="005F2F67" w:rsidTr="005F2F67"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Nhược điểm</w:t>
            </w:r>
          </w:p>
        </w:tc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tốn bộ nhớ, dễ tràn stack nếu không có điều kiện dừng.</w:t>
            </w:r>
          </w:p>
        </w:tc>
      </w:tr>
      <w:tr w:rsidR="005F2F67" w:rsidTr="005F2F67"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Nên dùng đệ quy</w:t>
            </w:r>
          </w:p>
        </w:tc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khi bài toán có cấu trúc lặp lại tự n</w:t>
            </w:r>
            <w:r>
              <w:t>hiên (cây, menu</w:t>
            </w:r>
            <w:r>
              <w:t>).</w:t>
            </w:r>
          </w:p>
        </w:tc>
      </w:tr>
      <w:tr w:rsidR="005F2F67" w:rsidTr="005F2F67"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Nên dùng vòng lặp</w:t>
            </w:r>
          </w:p>
        </w:tc>
        <w:tc>
          <w:tcPr>
            <w:tcW w:w="4531" w:type="dxa"/>
          </w:tcPr>
          <w:p w:rsidR="005F2F67" w:rsidRDefault="005F2F67" w:rsidP="00CF6B86">
            <w:pPr>
              <w:widowControl w:val="0"/>
            </w:pPr>
            <w:r>
              <w:t>khi lặp đơn giản, cần hiệu năng cao, tránh tràn stack.</w:t>
            </w:r>
          </w:p>
        </w:tc>
      </w:tr>
    </w:tbl>
    <w:p w:rsidR="005F2F67" w:rsidRDefault="005F2F67" w:rsidP="00CF6B8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CF6B86" w:rsidRPr="005F2F67" w:rsidRDefault="00CF6B86" w:rsidP="00CF6B86">
      <w:pPr>
        <w:numPr>
          <w:ilvl w:val="0"/>
          <w:numId w:val="3"/>
        </w:numPr>
      </w:pPr>
      <w:r>
        <w:rPr>
          <w:b/>
          <w:bCs/>
        </w:rPr>
        <w:t>Phương thức nên ngắn hay dài? Tại sao?</w:t>
      </w:r>
    </w:p>
    <w:p w:rsidR="005F2F67" w:rsidRPr="00CD3974" w:rsidRDefault="00CD3974" w:rsidP="00CD3974">
      <w:pPr>
        <w:pStyle w:val="NoSpacing"/>
      </w:pPr>
      <w:r>
        <w:rPr>
          <w:rStyle w:val="Strong"/>
          <w:b w:val="0"/>
          <w:bCs w:val="0"/>
        </w:rPr>
        <w:t>-</w:t>
      </w:r>
      <w:r w:rsidR="005F2F67" w:rsidRPr="00CD3974">
        <w:rPr>
          <w:rStyle w:val="Strong"/>
          <w:b w:val="0"/>
          <w:bCs w:val="0"/>
        </w:rPr>
        <w:t>Nên ngắn</w:t>
      </w:r>
      <w:r>
        <w:t>:Vì:</w:t>
      </w:r>
      <w:r w:rsidR="005F2F67" w:rsidRPr="00CD3974">
        <w:t>dễ đọc, dễ test, dễ bả</w:t>
      </w:r>
      <w:r>
        <w:t>o trì; dễ sửa lỗi mà ko ảnh hưởng đến phần khác.</w:t>
      </w:r>
    </w:p>
    <w:p w:rsidR="00CF6B86" w:rsidRDefault="00CF6B86" w:rsidP="00CF6B86">
      <w:bookmarkStart w:id="4" w:name="_GoBack"/>
      <w:bookmarkEnd w:id="4"/>
    </w:p>
    <w:p w:rsidR="00CF6B86" w:rsidRDefault="00CF6B86" w:rsidP="00CF6B86">
      <w:pPr>
        <w:pStyle w:val="Heading3"/>
      </w:pPr>
      <w:bookmarkStart w:id="5" w:name="_xx8h4fr3x1m6" w:colFirst="0" w:colLast="0"/>
      <w:bookmarkEnd w:id="5"/>
      <w:r>
        <w:t>💫 KẾT NỐI ĐÁNH GIÁ</w:t>
      </w:r>
    </w:p>
    <w:p w:rsidR="00CF6B86" w:rsidRDefault="00CF6B86" w:rsidP="00CF6B86">
      <w:r>
        <w:rPr>
          <w:b/>
          <w:bCs/>
        </w:rPr>
        <w:t>Chuẩn bị tiếp theo:</w:t>
      </w:r>
      <w:r>
        <w:t xml:space="preserve"> Phiếu 05 sẽ dạy </w:t>
      </w:r>
      <w:r>
        <w:rPr>
          <w:b/>
          <w:bCs/>
        </w:rPr>
        <w:t>lập trình hướng đối tượng (OOP)</w:t>
      </w:r>
      <w:r>
        <w:t xml:space="preserve"> - Đây sẽ là bước nhảy vọt lớn</w:t>
      </w:r>
    </w:p>
    <w:p w:rsidR="00CF6B86" w:rsidRDefault="00CF6B86" w:rsidP="00CF6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6228D" w:rsidRDefault="00585292" w:rsidP="00CF6B86">
      <w:r>
        <w:pict>
          <v:rect id="_x0000_i1029" style="width:0;height:1.5pt" o:hralign="center" o:hrstd="t" o:hr="t" fillcolor="#a0a0a0" stroked="f"/>
        </w:pict>
      </w:r>
    </w:p>
    <w:sectPr w:rsidR="0076228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E1E4A"/>
    <w:multiLevelType w:val="multilevel"/>
    <w:tmpl w:val="72DA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D1D0C"/>
    <w:multiLevelType w:val="multilevel"/>
    <w:tmpl w:val="FA4AA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56669EF"/>
    <w:multiLevelType w:val="multilevel"/>
    <w:tmpl w:val="8B5E38C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8702702"/>
    <w:multiLevelType w:val="multilevel"/>
    <w:tmpl w:val="7874586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C3"/>
    <w:rsid w:val="00585292"/>
    <w:rsid w:val="005F2F67"/>
    <w:rsid w:val="006C3455"/>
    <w:rsid w:val="0076228D"/>
    <w:rsid w:val="00774DC3"/>
    <w:rsid w:val="007A25AE"/>
    <w:rsid w:val="007A7994"/>
    <w:rsid w:val="008831BB"/>
    <w:rsid w:val="00CD3974"/>
    <w:rsid w:val="00C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07D7"/>
  <w15:chartTrackingRefBased/>
  <w15:docId w15:val="{E70D9CB3-37C8-4328-9AA8-17CEFBA9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F6B86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CF6B8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CF6B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F6B86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CF6B86"/>
    <w:rPr>
      <w:rFonts w:ascii="Arial" w:eastAsia="Arial" w:hAnsi="Arial" w:cs="Arial"/>
      <w:color w:val="434343"/>
      <w:szCs w:val="28"/>
    </w:rPr>
  </w:style>
  <w:style w:type="character" w:styleId="Strong">
    <w:name w:val="Strong"/>
    <w:basedOn w:val="DefaultParagraphFont"/>
    <w:uiPriority w:val="22"/>
    <w:qFormat/>
    <w:rsid w:val="00CF6B86"/>
    <w:rPr>
      <w:b/>
      <w:bCs/>
    </w:rPr>
  </w:style>
  <w:style w:type="paragraph" w:styleId="NoSpacing">
    <w:name w:val="No Spacing"/>
    <w:uiPriority w:val="1"/>
    <w:qFormat/>
    <w:rsid w:val="00CF6B86"/>
    <w:pPr>
      <w:spacing w:after="0" w:line="240" w:lineRule="auto"/>
    </w:pPr>
    <w:rPr>
      <w:rFonts w:ascii="Arial" w:eastAsia="Arial" w:hAnsi="Arial" w:cs="Arial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CF6B8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F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F2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15</Pages>
  <Words>2052</Words>
  <Characters>11700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2025-12-18T05:37:00Z</dcterms:created>
  <dcterms:modified xsi:type="dcterms:W3CDTF">2025-12-18T07:03:00Z</dcterms:modified>
</cp:coreProperties>
</file>