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Nhóm 29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Cổ Lê Anh Duy - 44.01.104.006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Thành Duy - 44.01.104.070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Thị Uyển Cương - 44.01.104.058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Dương Hồng Diệu - 44.01.104.004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HÌNH THỨC LIÊN LẠC GIỮA CÁC THÀNH VIÊN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1/ Hình minh họa nhóm Chat (Facebook Messenger)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380788" cy="7328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788" cy="732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2/ Mẫu Email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*Email phàn nàn từ thành viên: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From: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duy3271@gmail.com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duyclad@gmail.com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Cc: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nguyenthiuyencuong@gmail.com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;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hongdieupvt2000@gmail.com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Bcc: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Subject: </w:t>
      </w:r>
      <w:r w:rsidDel="00000000" w:rsidR="00000000" w:rsidRPr="00000000">
        <w:rPr>
          <w:sz w:val="24"/>
          <w:szCs w:val="24"/>
          <w:rtl w:val="0"/>
        </w:rPr>
        <w:t xml:space="preserve">[Assignment of work] Assignment of work uneven among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Dear Mr.Anh Duy,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My name is Thanh Duy - members of the group 29: Game Caro.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have a question about the project we got 2 days ago. So I ask permission to present.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Today, I realize that my assigned workload is too much compared to member Uyen Cuong in the project. I have to do 25 tasks in the project but Uyen Cuong only does 15 tasks. Can you check the workload I was assigned to or give me a reason for it?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Thank you,</w:t>
        <w:br w:type="textWrapping"/>
        <w:t xml:space="preserve">Thanh Duy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--------------------------------------------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Members of group 29: Nguyen Thanh Duy</w:t>
        <w:br w:type="textWrapping"/>
        <w:t xml:space="preserve">Phone Number: +84977406090</w:t>
        <w:br w:type="textWrapping"/>
        <w:t xml:space="preserve">Email: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duy3271@gmail.com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*Mail Trả lời: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From: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duyclad@gmail.com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duy3271@gmail.com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;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nguyenthiuyencuong@gmail.com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Cc: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hongdieupvt2000@gmail.com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Bcc: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Subject: </w:t>
      </w:r>
      <w:r w:rsidDel="00000000" w:rsidR="00000000" w:rsidRPr="00000000">
        <w:rPr>
          <w:sz w:val="24"/>
          <w:szCs w:val="24"/>
          <w:rtl w:val="0"/>
        </w:rPr>
        <w:t xml:space="preserve">[Reply] Assignment of work uneven among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Dear Mr.Thanh Duy and Ms.Uyen Cuong,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have read Thanh Duy's complaint email about the problem he is facing.</w:t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First of all, I would like to thank you for your comments.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am looking at the problem you are having. To be able to solve this problem, I would like to hold a meeting for all members of this project on the problem you are having.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Meeting will be held tomorrow (14:00 October 26, 2020). All members please join this meeting.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Any questions about meeting time please contact me.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Thank you,</w:t>
        <w:br w:type="textWrapping"/>
        <w:t xml:space="preserve">Anh Duy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-----------------------------------------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Project Manager of Group 29: Co Le Anh Duy</w:t>
        <w:br w:type="textWrapping"/>
        <w:t xml:space="preserve">Phone Number: +84969376729</w:t>
        <w:br w:type="textWrapping"/>
        <w:t xml:space="preserve">Email: duyclad@gmail.com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3/ Hình minh họa cuộc họp online (Google meet)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831.3779527559075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duy3271@gmail.com" TargetMode="External"/><Relationship Id="rId10" Type="http://schemas.openxmlformats.org/officeDocument/2006/relationships/hyperlink" Target="mailto:hongdieupvt2000@gmail.com" TargetMode="External"/><Relationship Id="rId13" Type="http://schemas.openxmlformats.org/officeDocument/2006/relationships/hyperlink" Target="mailto:duy3271@gmail.com" TargetMode="External"/><Relationship Id="rId12" Type="http://schemas.openxmlformats.org/officeDocument/2006/relationships/hyperlink" Target="mailto:duyclad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nguyenthiuyencuong@gmail.com" TargetMode="External"/><Relationship Id="rId15" Type="http://schemas.openxmlformats.org/officeDocument/2006/relationships/hyperlink" Target="mailto:hongdieupvt2000@gmail.com" TargetMode="External"/><Relationship Id="rId14" Type="http://schemas.openxmlformats.org/officeDocument/2006/relationships/hyperlink" Target="mailto:nguyenthiuyencuong@gmail.com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duy3271@gmail.com" TargetMode="External"/><Relationship Id="rId8" Type="http://schemas.openxmlformats.org/officeDocument/2006/relationships/hyperlink" Target="mailto:duyclad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