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4A" w:rsidRDefault="005A2E16" w:rsidP="005A2E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E16">
        <w:rPr>
          <w:rFonts w:ascii="Times New Roman" w:hAnsi="Times New Roman" w:cs="Times New Roman"/>
          <w:sz w:val="28"/>
          <w:szCs w:val="28"/>
        </w:rPr>
        <w:t>Phan Mai Duyên</w:t>
      </w:r>
      <w:r>
        <w:rPr>
          <w:rFonts w:ascii="Times New Roman" w:hAnsi="Times New Roman" w:cs="Times New Roman"/>
          <w:sz w:val="28"/>
          <w:szCs w:val="28"/>
        </w:rPr>
        <w:t xml:space="preserve"> – BKD01K11</w:t>
      </w:r>
    </w:p>
    <w:p w:rsidR="005A2E16" w:rsidRDefault="00BE1009" w:rsidP="00BE1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sau khi build:</w:t>
      </w:r>
    </w:p>
    <w:p w:rsidR="00BE1009" w:rsidRDefault="00BE1009" w:rsidP="00BE1009">
      <w:pPr>
        <w:ind w:left="360"/>
        <w:rPr>
          <w:rFonts w:ascii="Times New Roman" w:hAnsi="Times New Roman" w:cs="Times New Roman"/>
          <w:sz w:val="28"/>
          <w:szCs w:val="28"/>
        </w:rPr>
      </w:pPr>
      <w:r w:rsidRPr="00BE10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D73E0" wp14:editId="153B7A0D">
            <wp:extent cx="5943600" cy="123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09" w:rsidRDefault="00BE1009" w:rsidP="00BE1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sau khi search:</w:t>
      </w:r>
    </w:p>
    <w:p w:rsidR="00BE1009" w:rsidRDefault="00BE1009" w:rsidP="00BE10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10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44DB4" wp14:editId="3F81D686">
            <wp:extent cx="5943600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37" w:rsidRDefault="000E3A37" w:rsidP="000E3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E35BB7">
        <w:rPr>
          <w:rFonts w:ascii="Times New Roman" w:hAnsi="Times New Roman" w:cs="Times New Roman"/>
          <w:sz w:val="28"/>
          <w:szCs w:val="28"/>
        </w:rPr>
        <w:t xml:space="preserve"> customer:</w:t>
      </w:r>
    </w:p>
    <w:p w:rsidR="00E35BB7" w:rsidRDefault="00E35BB7" w:rsidP="00E35B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5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47773" wp14:editId="3E24E431">
            <wp:extent cx="594360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7" w:rsidRDefault="00E35BB7" w:rsidP="00E35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tìm kiếm</w:t>
      </w:r>
    </w:p>
    <w:p w:rsidR="00E35BB7" w:rsidRDefault="00E35BB7" w:rsidP="00E35B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5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46F7C4" wp14:editId="09D08616">
            <wp:extent cx="5943600" cy="416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7" w:rsidRDefault="00E35BB7" w:rsidP="00E35B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5BB7" w:rsidRDefault="00B473AA" w:rsidP="00B4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query</w:t>
      </w:r>
    </w:p>
    <w:p w:rsidR="00B473AA" w:rsidRDefault="00B473AA" w:rsidP="00B473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2AF7C" wp14:editId="165D1AC1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AA" w:rsidRDefault="000E479B" w:rsidP="00B4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Setup</w:t>
      </w:r>
      <w:bookmarkStart w:id="0" w:name="_GoBack"/>
      <w:bookmarkEnd w:id="0"/>
      <w:r w:rsidR="00B473AA">
        <w:rPr>
          <w:rFonts w:ascii="Times New Roman" w:hAnsi="Times New Roman" w:cs="Times New Roman"/>
          <w:sz w:val="28"/>
          <w:szCs w:val="28"/>
        </w:rPr>
        <w:t xml:space="preserve"> database:</w:t>
      </w:r>
    </w:p>
    <w:p w:rsidR="00B473AA" w:rsidRPr="000E3A37" w:rsidRDefault="00B473AA" w:rsidP="00B473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7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16B29" wp14:editId="2DDF355D">
            <wp:extent cx="5943600" cy="2309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3AA" w:rsidRPr="000E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2CB8"/>
    <w:multiLevelType w:val="hybridMultilevel"/>
    <w:tmpl w:val="E56C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16"/>
    <w:rsid w:val="000E3A37"/>
    <w:rsid w:val="000E479B"/>
    <w:rsid w:val="00165C4A"/>
    <w:rsid w:val="005A2E16"/>
    <w:rsid w:val="0082735A"/>
    <w:rsid w:val="00B473AA"/>
    <w:rsid w:val="00BE1009"/>
    <w:rsid w:val="00E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6368"/>
  <w15:chartTrackingRefBased/>
  <w15:docId w15:val="{8DEAE646-1609-4DDD-8FB7-59F0A853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PMD</dc:creator>
  <cp:keywords/>
  <dc:description/>
  <cp:lastModifiedBy>PMD</cp:lastModifiedBy>
  <cp:revision>1</cp:revision>
  <dcterms:created xsi:type="dcterms:W3CDTF">2021-12-23T10:59:00Z</dcterms:created>
  <dcterms:modified xsi:type="dcterms:W3CDTF">2021-12-23T11:20:00Z</dcterms:modified>
</cp:coreProperties>
</file>