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D15" w:rsidRDefault="00FB7D15">
      <w:pPr>
        <w:rPr>
          <w:sz w:val="40"/>
          <w:szCs w:val="40"/>
        </w:rPr>
      </w:pPr>
    </w:p>
    <w:p w:rsidR="002C0D1B" w:rsidRDefault="002C0D1B">
      <w:pPr>
        <w:rPr>
          <w:sz w:val="40"/>
          <w:szCs w:val="40"/>
        </w:rPr>
      </w:pPr>
      <w:r>
        <w:rPr>
          <w:sz w:val="40"/>
          <w:szCs w:val="40"/>
        </w:rPr>
        <w:t>Một vài ý tưởng cho User story:</w:t>
      </w:r>
    </w:p>
    <w:p w:rsidR="002C0D1B" w:rsidRDefault="002C0D1B">
      <w:pPr>
        <w:rPr>
          <w:sz w:val="40"/>
          <w:szCs w:val="40"/>
        </w:rPr>
      </w:pPr>
    </w:p>
    <w:p w:rsidR="00D82D12" w:rsidRPr="002C0D1B" w:rsidRDefault="002C0D1B">
      <w:pPr>
        <w:rPr>
          <w:b/>
          <w:sz w:val="40"/>
          <w:szCs w:val="40"/>
        </w:rPr>
      </w:pPr>
      <w:r w:rsidRPr="002C0D1B">
        <w:rPr>
          <w:b/>
          <w:sz w:val="40"/>
          <w:szCs w:val="40"/>
        </w:rPr>
        <w:t xml:space="preserve">1. Đối với </w:t>
      </w:r>
      <w:r w:rsidR="00B20073" w:rsidRPr="002C0D1B">
        <w:rPr>
          <w:b/>
          <w:sz w:val="40"/>
          <w:szCs w:val="40"/>
        </w:rPr>
        <w:t>Người dùng</w:t>
      </w:r>
    </w:p>
    <w:p w:rsidR="001D7321" w:rsidRDefault="002C0D1B">
      <w:pPr>
        <w:rPr>
          <w:sz w:val="40"/>
          <w:szCs w:val="40"/>
        </w:rPr>
      </w:pPr>
      <w:r>
        <w:rPr>
          <w:sz w:val="40"/>
          <w:szCs w:val="40"/>
        </w:rPr>
        <w:tab/>
        <w:t>+Người dùng có thể</w:t>
      </w:r>
      <w:r w:rsidR="001D7321">
        <w:rPr>
          <w:sz w:val="40"/>
          <w:szCs w:val="40"/>
        </w:rPr>
        <w:t xml:space="preserve"> đăng kí để tạo tài khoản.</w:t>
      </w:r>
    </w:p>
    <w:p w:rsidR="001D7321" w:rsidRDefault="001D7321" w:rsidP="001D7321">
      <w:pPr>
        <w:ind w:firstLine="720"/>
        <w:rPr>
          <w:sz w:val="40"/>
          <w:szCs w:val="40"/>
        </w:rPr>
      </w:pPr>
      <w:r>
        <w:rPr>
          <w:sz w:val="40"/>
          <w:szCs w:val="40"/>
        </w:rPr>
        <w:t>+Người dùng có thể đăng nhập vào hệ thống.</w:t>
      </w:r>
    </w:p>
    <w:p w:rsidR="001D7321" w:rsidRDefault="001D7321" w:rsidP="001D7321">
      <w:pPr>
        <w:ind w:firstLine="720"/>
        <w:rPr>
          <w:sz w:val="40"/>
          <w:szCs w:val="40"/>
        </w:rPr>
      </w:pPr>
      <w:r>
        <w:rPr>
          <w:sz w:val="40"/>
          <w:szCs w:val="40"/>
        </w:rPr>
        <w:t>+Người dùng có thể đăng xuất ra khỏi hệ thống.</w:t>
      </w:r>
    </w:p>
    <w:p w:rsidR="00D82D12" w:rsidRDefault="00D82D12" w:rsidP="001D7321">
      <w:pPr>
        <w:rPr>
          <w:sz w:val="40"/>
          <w:szCs w:val="40"/>
        </w:rPr>
      </w:pPr>
      <w:r>
        <w:rPr>
          <w:sz w:val="40"/>
          <w:szCs w:val="40"/>
        </w:rPr>
        <w:tab/>
        <w:t>+</w:t>
      </w:r>
      <w:r w:rsidR="00B20073">
        <w:rPr>
          <w:sz w:val="40"/>
          <w:szCs w:val="40"/>
        </w:rPr>
        <w:t>Người dùng có thể bấm vào đường dẫn để xem tin tức.</w:t>
      </w:r>
    </w:p>
    <w:p w:rsidR="00D82D12" w:rsidRDefault="00D82D12">
      <w:pPr>
        <w:rPr>
          <w:sz w:val="40"/>
          <w:szCs w:val="40"/>
        </w:rPr>
      </w:pPr>
      <w:r>
        <w:rPr>
          <w:sz w:val="40"/>
          <w:szCs w:val="40"/>
        </w:rPr>
        <w:tab/>
        <w:t>+</w:t>
      </w:r>
      <w:r w:rsidR="00B20073">
        <w:rPr>
          <w:sz w:val="40"/>
          <w:szCs w:val="40"/>
        </w:rPr>
        <w:t>Người dùng có thể thể hiện sự yêu thích bằng cách bấm nút like hoặc dislike</w:t>
      </w:r>
      <w:r>
        <w:rPr>
          <w:sz w:val="40"/>
          <w:szCs w:val="40"/>
        </w:rPr>
        <w:t>.</w:t>
      </w:r>
    </w:p>
    <w:p w:rsidR="00D82D12" w:rsidRDefault="00D82D12">
      <w:pPr>
        <w:rPr>
          <w:sz w:val="40"/>
          <w:szCs w:val="40"/>
        </w:rPr>
      </w:pPr>
      <w:r>
        <w:rPr>
          <w:sz w:val="40"/>
          <w:szCs w:val="40"/>
        </w:rPr>
        <w:tab/>
        <w:t>+</w:t>
      </w:r>
      <w:r w:rsidR="002C0D1B">
        <w:rPr>
          <w:sz w:val="40"/>
          <w:szCs w:val="40"/>
        </w:rPr>
        <w:t>Người dùng có thể để lại bình luận sau khi đọc tin tức</w:t>
      </w:r>
      <w:r>
        <w:rPr>
          <w:sz w:val="40"/>
          <w:szCs w:val="40"/>
        </w:rPr>
        <w:t>.</w:t>
      </w:r>
    </w:p>
    <w:p w:rsidR="00D82D12" w:rsidRDefault="002C0D1B">
      <w:pPr>
        <w:rPr>
          <w:b/>
          <w:sz w:val="40"/>
          <w:szCs w:val="40"/>
        </w:rPr>
      </w:pPr>
      <w:r w:rsidRPr="002C0D1B">
        <w:rPr>
          <w:b/>
          <w:sz w:val="40"/>
          <w:szCs w:val="40"/>
        </w:rPr>
        <w:t xml:space="preserve">2. Đối với </w:t>
      </w:r>
      <w:r w:rsidR="00BE3B5A" w:rsidRPr="002C0D1B">
        <w:rPr>
          <w:b/>
          <w:sz w:val="40"/>
          <w:szCs w:val="40"/>
        </w:rPr>
        <w:t>Admin</w:t>
      </w:r>
    </w:p>
    <w:p w:rsidR="001D7321" w:rsidRPr="001D7321" w:rsidRDefault="001D7321">
      <w:pPr>
        <w:rPr>
          <w:sz w:val="40"/>
          <w:szCs w:val="40"/>
        </w:rPr>
      </w:pPr>
      <w:r>
        <w:rPr>
          <w:b/>
          <w:sz w:val="40"/>
          <w:szCs w:val="40"/>
        </w:rPr>
        <w:tab/>
        <w:t>+</w:t>
      </w:r>
      <w:r>
        <w:rPr>
          <w:sz w:val="40"/>
          <w:szCs w:val="40"/>
        </w:rPr>
        <w:t>Admin có thể đăng nhập vào hệ thống.</w:t>
      </w:r>
    </w:p>
    <w:p w:rsidR="00D82D12" w:rsidRDefault="002C0D1B">
      <w:pPr>
        <w:rPr>
          <w:sz w:val="40"/>
          <w:szCs w:val="40"/>
        </w:rPr>
      </w:pPr>
      <w:r>
        <w:rPr>
          <w:sz w:val="40"/>
          <w:szCs w:val="40"/>
        </w:rPr>
        <w:tab/>
        <w:t>+Admin có thể đăng tin tức.</w:t>
      </w:r>
    </w:p>
    <w:p w:rsidR="001D7321" w:rsidRDefault="001D7321">
      <w:pPr>
        <w:rPr>
          <w:sz w:val="40"/>
          <w:szCs w:val="40"/>
        </w:rPr>
      </w:pPr>
      <w:r>
        <w:rPr>
          <w:sz w:val="40"/>
          <w:szCs w:val="40"/>
        </w:rPr>
        <w:tab/>
        <w:t>+Admin có thể xóa tin tức.</w:t>
      </w:r>
    </w:p>
    <w:p w:rsidR="00D82D12" w:rsidRDefault="00D82D12">
      <w:pPr>
        <w:rPr>
          <w:sz w:val="40"/>
          <w:szCs w:val="40"/>
        </w:rPr>
      </w:pPr>
      <w:r>
        <w:rPr>
          <w:sz w:val="40"/>
          <w:szCs w:val="40"/>
        </w:rPr>
        <w:tab/>
        <w:t>+</w:t>
      </w:r>
      <w:r w:rsidR="002C0D1B">
        <w:rPr>
          <w:sz w:val="40"/>
          <w:szCs w:val="40"/>
        </w:rPr>
        <w:t>Admin có thể duyệt qua và đăng các bình luận</w:t>
      </w:r>
      <w:r>
        <w:rPr>
          <w:sz w:val="40"/>
          <w:szCs w:val="40"/>
        </w:rPr>
        <w:t>.</w:t>
      </w:r>
    </w:p>
    <w:p w:rsidR="00D82D12" w:rsidRDefault="00D82D12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  <w:t>+</w:t>
      </w:r>
      <w:r w:rsidR="002C0D1B">
        <w:rPr>
          <w:sz w:val="40"/>
          <w:szCs w:val="40"/>
        </w:rPr>
        <w:t>Admin có thể thống kê lại các tin tức được đọc nhiều nhất trong ngày để đưa lên đầu</w:t>
      </w:r>
      <w:r>
        <w:rPr>
          <w:sz w:val="40"/>
          <w:szCs w:val="40"/>
        </w:rPr>
        <w:t>.</w:t>
      </w:r>
    </w:p>
    <w:p w:rsidR="00EA6474" w:rsidRDefault="00EA6474">
      <w:pPr>
        <w:rPr>
          <w:sz w:val="40"/>
          <w:szCs w:val="40"/>
        </w:rPr>
      </w:pPr>
      <w:r>
        <w:rPr>
          <w:sz w:val="40"/>
          <w:szCs w:val="40"/>
        </w:rPr>
        <w:tab/>
        <w:t>+Xem thông tin người dùng.</w:t>
      </w:r>
    </w:p>
    <w:p w:rsidR="001D7321" w:rsidRDefault="001D7321">
      <w:pPr>
        <w:rPr>
          <w:sz w:val="40"/>
          <w:szCs w:val="40"/>
        </w:rPr>
      </w:pPr>
      <w:r>
        <w:rPr>
          <w:sz w:val="40"/>
          <w:szCs w:val="40"/>
        </w:rPr>
        <w:tab/>
        <w:t>+Admin có thể đăng xuất ra khỏi hệ thống.</w:t>
      </w:r>
    </w:p>
    <w:p w:rsidR="00D82D12" w:rsidRDefault="00D82D12">
      <w:pPr>
        <w:rPr>
          <w:sz w:val="40"/>
          <w:szCs w:val="40"/>
        </w:rPr>
      </w:pPr>
    </w:p>
    <w:p w:rsidR="00D82D12" w:rsidRDefault="00D82D12">
      <w:pPr>
        <w:rPr>
          <w:sz w:val="40"/>
          <w:szCs w:val="40"/>
        </w:rPr>
      </w:pPr>
    </w:p>
    <w:p w:rsidR="00D82D12" w:rsidRPr="00702E5F" w:rsidRDefault="00D82D12" w:rsidP="00702E5F">
      <w:pPr>
        <w:jc w:val="center"/>
        <w:rPr>
          <w:color w:val="FF0000"/>
          <w:sz w:val="48"/>
          <w:szCs w:val="48"/>
        </w:rPr>
      </w:pPr>
      <w:r w:rsidRPr="00702E5F">
        <w:rPr>
          <w:color w:val="FF0000"/>
          <w:sz w:val="48"/>
          <w:szCs w:val="48"/>
        </w:rPr>
        <w:t>USER STORIES</w:t>
      </w:r>
    </w:p>
    <w:p w:rsidR="00D82D12" w:rsidRDefault="00D82D12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E3B5A" w:rsidRPr="0063229D" w:rsidTr="00BE3B5A">
        <w:tc>
          <w:tcPr>
            <w:tcW w:w="9576" w:type="dxa"/>
          </w:tcPr>
          <w:tbl>
            <w:tblPr>
              <w:tblStyle w:val="TableGrid"/>
              <w:tblpPr w:leftFromText="180" w:rightFromText="180" w:vertAnchor="text" w:horzAnchor="margin" w:tblpY="3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E77100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User Story ID: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US</w:t>
                  </w:r>
                  <w:r w:rsidR="00E77100">
                    <w:rPr>
                      <w:rFonts w:asciiTheme="majorHAnsi" w:hAnsiTheme="majorHAnsi"/>
                      <w:color w:val="FF0000"/>
                      <w:sz w:val="36"/>
                      <w:szCs w:val="36"/>
                      <w:lang w:val="en-CA"/>
                    </w:rPr>
                    <w:t>-1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E77100" w:rsidRDefault="00BE3B5A" w:rsidP="00E77100">
                  <w:pPr>
                    <w:rPr>
                      <w:sz w:val="40"/>
                      <w:szCs w:val="40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Statement: </w:t>
                  </w:r>
                  <w:r w:rsidR="001D7321">
                    <w:rPr>
                      <w:sz w:val="40"/>
                      <w:szCs w:val="40"/>
                    </w:rPr>
                    <w:t>Người dùng có thể đăng kí để tạo tài khoản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E77100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Name: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</w:t>
                  </w:r>
                  <w:r w:rsidR="001D7321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Đăng kí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BE3B5A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Usability Constraint</w:t>
                  </w:r>
                  <w:r w:rsidR="001D7321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(ràng buộc khả dụng)</w:t>
                  </w: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:</w:t>
                  </w:r>
                </w:p>
                <w:p w:rsidR="00BE3B5A" w:rsidRDefault="005F054B" w:rsidP="00E77100">
                  <w:pPr>
                    <w:pStyle w:val="ListParagraph"/>
                    <w:spacing w:after="200" w:line="276" w:lineRule="auto"/>
                    <w:ind w:left="81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+Người dùng cần phải điền đầy đủ thông tin cần thiết.</w:t>
                  </w:r>
                </w:p>
                <w:p w:rsidR="005F054B" w:rsidRPr="00053C4E" w:rsidRDefault="005F054B" w:rsidP="00E77100">
                  <w:pPr>
                    <w:pStyle w:val="ListParagraph"/>
                    <w:spacing w:after="200" w:line="276" w:lineRule="auto"/>
                    <w:ind w:left="81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+Người dùng cần nhấn đồng ý và Đăng ký để tạo tài khoản</w:t>
                  </w:r>
                </w:p>
                <w:p w:rsidR="00BE3B5A" w:rsidRPr="005F054B" w:rsidRDefault="00BE3B5A" w:rsidP="009939BD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Security Constraint</w:t>
                  </w:r>
                  <w:r w:rsidR="005F054B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(ràng buộc an toàn)</w:t>
                  </w: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:</w:t>
                  </w:r>
                  <w:r w:rsidR="00E77100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 </w:t>
                  </w:r>
                  <w:r w:rsidR="009939BD" w:rsidRPr="009939BD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Không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5F054B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Note</w:t>
                  </w:r>
                  <w:r w:rsidR="005F054B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(Lưu ý)</w:t>
                  </w: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:  </w:t>
                  </w:r>
                  <w:r w:rsidR="005F054B" w:rsidRPr="009939BD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Không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5F054B" w:rsidP="00BE3B5A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Độ ưu tiên</w:t>
                  </w:r>
                  <w:r w:rsidR="00BE3B5A"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:</w:t>
                  </w: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Cao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E77100" w:rsidRDefault="009939BD" w:rsidP="00E77100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Acceptance Criteria</w:t>
                  </w:r>
                  <w: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(Tiêu chí chấp nhận):</w:t>
                  </w:r>
                </w:p>
                <w:p w:rsidR="00E77100" w:rsidRDefault="009939BD" w:rsidP="00E77100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Các thông tin điền vào phải đảm bảo đúng yêu cầu.</w:t>
                  </w:r>
                </w:p>
                <w:p w:rsidR="00E77100" w:rsidRDefault="00E77100" w:rsidP="00E77100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</w:p>
                <w:p w:rsidR="00E77100" w:rsidRDefault="00E77100" w:rsidP="00E77100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</w:p>
                <w:p w:rsidR="00D54E55" w:rsidRDefault="00D54E55" w:rsidP="00E77100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</w:p>
                <w:p w:rsidR="00E77100" w:rsidRDefault="00E77100" w:rsidP="00E77100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</w:p>
                <w:p w:rsidR="00E77100" w:rsidRDefault="00E77100" w:rsidP="00E77100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</w:p>
                <w:p w:rsidR="00E77100" w:rsidRPr="00E77100" w:rsidRDefault="00E77100" w:rsidP="00E77100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</w:p>
              </w:tc>
            </w:tr>
          </w:tbl>
          <w:p w:rsidR="00BE3B5A" w:rsidRDefault="00BE3B5A" w:rsidP="00BE3B5A"/>
        </w:tc>
      </w:tr>
      <w:tr w:rsidR="00BE3B5A" w:rsidRPr="0063229D" w:rsidTr="00BE3B5A">
        <w:tc>
          <w:tcPr>
            <w:tcW w:w="9576" w:type="dxa"/>
          </w:tcPr>
          <w:tbl>
            <w:tblPr>
              <w:tblStyle w:val="TableGrid"/>
              <w:tblpPr w:leftFromText="180" w:rightFromText="180" w:vertAnchor="text" w:horzAnchor="margin" w:tblpY="3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BE3B5A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lastRenderedPageBreak/>
                    <w:t>User Story ID: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US</w:t>
                  </w:r>
                  <w:r w:rsidR="00E77100">
                    <w:rPr>
                      <w:rFonts w:asciiTheme="majorHAnsi" w:hAnsiTheme="majorHAnsi"/>
                      <w:color w:val="FF0000"/>
                      <w:sz w:val="36"/>
                      <w:szCs w:val="36"/>
                      <w:lang w:val="en-CA"/>
                    </w:rPr>
                    <w:t>-2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E77100" w:rsidRDefault="00BE3B5A" w:rsidP="00EA6474">
                  <w:pPr>
                    <w:rPr>
                      <w:sz w:val="40"/>
                      <w:szCs w:val="40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Statement:</w:t>
                  </w:r>
                  <w:r w:rsidR="00EA6474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 </w:t>
                  </w:r>
                  <w:r w:rsidR="00EA6474">
                    <w:rPr>
                      <w:sz w:val="40"/>
                      <w:szCs w:val="40"/>
                    </w:rPr>
                    <w:t>Người dùng có thể đăng nhập vào hệ thống.</w:t>
                  </w: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 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EA6474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Name: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</w:t>
                  </w:r>
                  <w:r w:rsidR="00EA6474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Đăng nhập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BE3B5A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Usability Constraint</w:t>
                  </w:r>
                  <w:r w:rsidR="00EA6474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(ràng buộc khả dụng) </w:t>
                  </w: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:</w:t>
                  </w:r>
                </w:p>
                <w:p w:rsidR="00BE3B5A" w:rsidRDefault="00EA6474" w:rsidP="00BE3B5A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Người dùng cần điền tên đăng nhập và mật khẩu </w:t>
                  </w:r>
                  <w:r w:rsidR="00BE3B5A" w:rsidRPr="00E77100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.</w:t>
                  </w:r>
                </w:p>
                <w:p w:rsidR="00E77100" w:rsidRPr="00E77100" w:rsidRDefault="00EA6474" w:rsidP="00BE3B5A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Người dùng cần nhấn nút Đăng nhập để vào hệ thống</w:t>
                  </w:r>
                  <w:r w:rsidR="00E77100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.</w:t>
                  </w:r>
                </w:p>
                <w:p w:rsidR="00EA6474" w:rsidRPr="006F05F5" w:rsidRDefault="00BE3B5A" w:rsidP="006F05F5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Security Constraint</w:t>
                  </w:r>
                  <w:r w:rsidR="00EA6474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(ràng buộc an toàn)</w:t>
                  </w: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:</w:t>
                  </w:r>
                  <w:r w:rsidR="006F05F5" w:rsidRPr="006F05F5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Không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6578B5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Note</w:t>
                  </w:r>
                  <w:r w:rsidR="00EA6474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(Lưu ý)</w:t>
                  </w: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:  </w:t>
                  </w:r>
                  <w:r w:rsidR="00EA6474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Không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BE3B5A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Priority</w:t>
                  </w:r>
                  <w:r w:rsidR="00EA6474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(Độ ưu tiên)</w:t>
                  </w: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:</w:t>
                  </w:r>
                  <w:r w:rsidR="00EA6474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Cao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9939BD" w:rsidRDefault="009939BD" w:rsidP="009939BD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Acceptance Criteria</w:t>
                  </w:r>
                  <w: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(Tiêu chí chấp nhận): </w:t>
                  </w:r>
                </w:p>
                <w:p w:rsidR="006F05F5" w:rsidRPr="006F05F5" w:rsidRDefault="006F05F5" w:rsidP="006F05F5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Người dùng cần có tài khoản đã đăng kí trước đó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.</w:t>
                  </w:r>
                </w:p>
                <w:p w:rsidR="006F05F5" w:rsidRPr="006F05F5" w:rsidRDefault="006F05F5" w:rsidP="006F05F5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Người dùng cần điền đúng tên đăng nhập và mật khẩu</w:t>
                  </w:r>
                </w:p>
                <w:p w:rsidR="006F05F5" w:rsidRDefault="006F05F5" w:rsidP="006F05F5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6F05F5" w:rsidRDefault="006F05F5" w:rsidP="006F05F5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6F05F5" w:rsidRPr="00EA6474" w:rsidRDefault="006F05F5" w:rsidP="006F05F5">
                  <w:pPr>
                    <w:pStyle w:val="ListParagraph"/>
                    <w:spacing w:after="200" w:line="276" w:lineRule="auto"/>
                    <w:ind w:left="810"/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</w:p>
                <w:p w:rsidR="006578B5" w:rsidRPr="00053C4E" w:rsidRDefault="006578B5" w:rsidP="006578B5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</w:tc>
            </w:tr>
          </w:tbl>
          <w:p w:rsidR="00BE3B5A" w:rsidRDefault="00BE3B5A" w:rsidP="00BE3B5A"/>
        </w:tc>
      </w:tr>
      <w:tr w:rsidR="00BE3B5A" w:rsidRPr="0063229D" w:rsidTr="00BE3B5A">
        <w:tc>
          <w:tcPr>
            <w:tcW w:w="9576" w:type="dxa"/>
          </w:tcPr>
          <w:tbl>
            <w:tblPr>
              <w:tblStyle w:val="TableGrid"/>
              <w:tblpPr w:leftFromText="180" w:rightFromText="180" w:vertAnchor="text" w:horzAnchor="margin" w:tblpY="3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BE3B5A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User Story ID: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US</w:t>
                  </w:r>
                  <w:r w:rsidR="006578B5">
                    <w:rPr>
                      <w:rFonts w:asciiTheme="majorHAnsi" w:hAnsiTheme="majorHAnsi"/>
                      <w:color w:val="FF0000"/>
                      <w:sz w:val="36"/>
                      <w:szCs w:val="36"/>
                      <w:lang w:val="en-CA"/>
                    </w:rPr>
                    <w:t>-3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6578B5" w:rsidRDefault="00BE3B5A" w:rsidP="00BE3B5A">
                  <w:pPr>
                    <w:rPr>
                      <w:sz w:val="40"/>
                      <w:szCs w:val="40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Statement: </w:t>
                  </w:r>
                  <w:r w:rsidR="006578B5">
                    <w:rPr>
                      <w:sz w:val="40"/>
                      <w:szCs w:val="40"/>
                    </w:rPr>
                    <w:t xml:space="preserve"> </w:t>
                  </w:r>
                  <w:r w:rsidR="009939BD">
                    <w:rPr>
                      <w:sz w:val="40"/>
                      <w:szCs w:val="40"/>
                    </w:rPr>
                    <w:t>Người dùng có thể đăng xuất ra khỏi hệ thống</w:t>
                  </w:r>
                  <w:r w:rsidR="009939BD">
                    <w:rPr>
                      <w:sz w:val="40"/>
                      <w:szCs w:val="40"/>
                    </w:rPr>
                    <w:t>.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9939BD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Name:</w:t>
                  </w:r>
                  <w:r w:rsidR="006578B5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</w:t>
                  </w:r>
                  <w:r w:rsidR="009939BD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Đăng xuất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Default="00BE3B5A" w:rsidP="00BE3B5A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Usability Constraint</w:t>
                  </w:r>
                  <w:r w:rsidR="009939BD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(ràng buộc khả dụng)</w:t>
                  </w: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:</w:t>
                  </w:r>
                </w:p>
                <w:p w:rsidR="009939BD" w:rsidRPr="006F05F5" w:rsidRDefault="009939BD" w:rsidP="00BE3B5A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6F05F5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Người dùng nhấn nút Đăng xuất.</w:t>
                  </w:r>
                </w:p>
                <w:p w:rsidR="009939BD" w:rsidRDefault="009939BD" w:rsidP="00BE3B5A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</w:p>
                <w:p w:rsidR="00BE3B5A" w:rsidRPr="00053C4E" w:rsidRDefault="00BE3B5A" w:rsidP="00BE3B5A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Security Constraint:</w:t>
                  </w:r>
                </w:p>
                <w:p w:rsidR="00BE3B5A" w:rsidRPr="009939BD" w:rsidRDefault="009939BD" w:rsidP="009939BD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lastRenderedPageBreak/>
                    <w:t>Không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Default="009939BD" w:rsidP="006578B5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lastRenderedPageBreak/>
                    <w:t>Note: Không</w:t>
                  </w:r>
                </w:p>
                <w:p w:rsidR="009939BD" w:rsidRPr="00053C4E" w:rsidRDefault="009939BD" w:rsidP="006578B5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6578B5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Priority: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</w:t>
                  </w:r>
                  <w:r w:rsidR="009939BD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Thấp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6F05F5" w:rsidRDefault="006F05F5" w:rsidP="006F05F5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Acceptance Criteria:</w:t>
                  </w:r>
                  <w: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 </w:t>
                  </w:r>
                  <w:r w:rsidRPr="006F05F5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Không</w:t>
                  </w:r>
                </w:p>
                <w:p w:rsidR="006578B5" w:rsidRDefault="006578B5" w:rsidP="006578B5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6578B5" w:rsidRDefault="006578B5" w:rsidP="006578B5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6578B5" w:rsidRDefault="006578B5" w:rsidP="006578B5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D54E55" w:rsidRDefault="00D54E55" w:rsidP="006578B5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D54E55" w:rsidRPr="00053C4E" w:rsidRDefault="00D54E55" w:rsidP="006578B5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</w:tc>
            </w:tr>
          </w:tbl>
          <w:p w:rsidR="00BE3B5A" w:rsidRDefault="00BE3B5A" w:rsidP="00BE3B5A"/>
        </w:tc>
      </w:tr>
      <w:tr w:rsidR="00BE3B5A" w:rsidRPr="0063229D" w:rsidTr="00BE3B5A">
        <w:tc>
          <w:tcPr>
            <w:tcW w:w="9576" w:type="dxa"/>
          </w:tcPr>
          <w:tbl>
            <w:tblPr>
              <w:tblStyle w:val="TableGrid"/>
              <w:tblpPr w:leftFromText="180" w:rightFromText="180" w:vertAnchor="text" w:horzAnchor="margin" w:tblpY="3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BE3B5A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lastRenderedPageBreak/>
                    <w:t>User Story ID: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US</w:t>
                  </w:r>
                  <w:r w:rsidR="006578B5">
                    <w:rPr>
                      <w:rFonts w:asciiTheme="majorHAnsi" w:hAnsiTheme="majorHAnsi"/>
                      <w:color w:val="FF0000"/>
                      <w:sz w:val="36"/>
                      <w:szCs w:val="36"/>
                      <w:lang w:val="en-CA"/>
                    </w:rPr>
                    <w:t>-4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9939BD" w:rsidRDefault="00BE3B5A" w:rsidP="009939BD">
                  <w:pPr>
                    <w:rPr>
                      <w:sz w:val="40"/>
                      <w:szCs w:val="40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Statement: </w:t>
                  </w:r>
                  <w:r w:rsidR="009939BD">
                    <w:rPr>
                      <w:sz w:val="40"/>
                      <w:szCs w:val="40"/>
                    </w:rPr>
                    <w:t xml:space="preserve">Người dùng có </w:t>
                  </w:r>
                  <w:r w:rsidR="006F05F5">
                    <w:rPr>
                      <w:sz w:val="40"/>
                      <w:szCs w:val="40"/>
                    </w:rPr>
                    <w:t xml:space="preserve">thể </w:t>
                  </w:r>
                  <w:r w:rsidR="009939BD">
                    <w:rPr>
                      <w:sz w:val="40"/>
                      <w:szCs w:val="40"/>
                    </w:rPr>
                    <w:t>xem tin tức.</w:t>
                  </w:r>
                  <w:r w:rsidR="006578B5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 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9939BD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Name: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</w:t>
                  </w:r>
                  <w:r w:rsidR="009939BD">
                    <w:rPr>
                      <w:sz w:val="40"/>
                      <w:szCs w:val="40"/>
                    </w:rPr>
                    <w:t>Xem tin tức</w:t>
                  </w:r>
                  <w:r w:rsidR="006578B5">
                    <w:rPr>
                      <w:sz w:val="40"/>
                      <w:szCs w:val="40"/>
                    </w:rPr>
                    <w:t>.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BE3B5A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Usability Constraint:</w:t>
                  </w:r>
                </w:p>
                <w:p w:rsidR="00BE3B5A" w:rsidRPr="006578B5" w:rsidRDefault="009939BD" w:rsidP="006578B5">
                  <w:pPr>
                    <w:ind w:left="45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Người dùng cần bấm vào đường link hoặc hình ảnh.</w:t>
                  </w:r>
                </w:p>
                <w:p w:rsidR="00BE3B5A" w:rsidRDefault="00BE3B5A" w:rsidP="00BE3B5A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Security Constraint:</w:t>
                  </w:r>
                </w:p>
                <w:p w:rsidR="00BE3B5A" w:rsidRPr="009939BD" w:rsidRDefault="009939BD" w:rsidP="009939BD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Không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9939BD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Note:  </w:t>
                  </w:r>
                  <w:r w:rsidR="009939BD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Không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9939BD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Priority: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</w:t>
                  </w:r>
                  <w:r w:rsidR="009939BD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Cao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Default="00BE3B5A" w:rsidP="006F05F5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Acceptance Criteria: </w:t>
                  </w:r>
                  <w:r w:rsidR="006F05F5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Cần nhấn đúng đường link hoặc hình ảnh của tin tức muốn xem.</w:t>
                  </w:r>
                </w:p>
                <w:p w:rsidR="008323E7" w:rsidRDefault="008323E7" w:rsidP="008323E7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D54E55" w:rsidRDefault="00D54E55" w:rsidP="008323E7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D54E55" w:rsidRDefault="00D54E55" w:rsidP="008323E7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8323E7" w:rsidRPr="00053C4E" w:rsidRDefault="008323E7" w:rsidP="008323E7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</w:tc>
            </w:tr>
          </w:tbl>
          <w:p w:rsidR="00BE3B5A" w:rsidRDefault="00BE3B5A" w:rsidP="00BE3B5A"/>
        </w:tc>
      </w:tr>
      <w:tr w:rsidR="006F05F5" w:rsidRPr="0063229D" w:rsidTr="00BE3B5A">
        <w:tc>
          <w:tcPr>
            <w:tcW w:w="9576" w:type="dxa"/>
          </w:tcPr>
          <w:tbl>
            <w:tblPr>
              <w:tblStyle w:val="TableGrid"/>
              <w:tblpPr w:leftFromText="180" w:rightFromText="180" w:vertAnchor="text" w:horzAnchor="margin" w:tblpY="3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6F05F5" w:rsidRPr="00053C4E" w:rsidTr="00980504">
              <w:tc>
                <w:tcPr>
                  <w:tcW w:w="9576" w:type="dxa"/>
                </w:tcPr>
                <w:p w:rsidR="006F05F5" w:rsidRPr="00053C4E" w:rsidRDefault="006F05F5" w:rsidP="006F05F5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User Story ID: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US</w:t>
                  </w:r>
                  <w:r>
                    <w:rPr>
                      <w:rFonts w:asciiTheme="majorHAnsi" w:hAnsiTheme="majorHAnsi"/>
                      <w:color w:val="FF0000"/>
                      <w:sz w:val="36"/>
                      <w:szCs w:val="36"/>
                      <w:lang w:val="en-CA"/>
                    </w:rPr>
                    <w:t>-5</w:t>
                  </w:r>
                </w:p>
              </w:tc>
            </w:tr>
            <w:tr w:rsidR="006F05F5" w:rsidRPr="009939BD" w:rsidTr="00980504">
              <w:tc>
                <w:tcPr>
                  <w:tcW w:w="9576" w:type="dxa"/>
                </w:tcPr>
                <w:p w:rsidR="006F05F5" w:rsidRPr="009939BD" w:rsidRDefault="006F05F5" w:rsidP="006F05F5">
                  <w:pPr>
                    <w:rPr>
                      <w:sz w:val="40"/>
                      <w:szCs w:val="40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Statement: </w:t>
                  </w:r>
                  <w:r>
                    <w:rPr>
                      <w:sz w:val="40"/>
                      <w:szCs w:val="40"/>
                    </w:rPr>
                    <w:t xml:space="preserve">Người dùng có thể thể hiện sự yêu thích </w:t>
                  </w:r>
                  <w:r>
                    <w:rPr>
                      <w:sz w:val="40"/>
                      <w:szCs w:val="40"/>
                    </w:rPr>
                    <w:lastRenderedPageBreak/>
                    <w:t>bằng cách nhấn like hoặc dislike</w:t>
                  </w:r>
                  <w:r>
                    <w:rPr>
                      <w:sz w:val="40"/>
                      <w:szCs w:val="40"/>
                    </w:rPr>
                    <w:t>.</w:t>
                  </w:r>
                  <w: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 </w:t>
                  </w:r>
                </w:p>
              </w:tc>
            </w:tr>
            <w:tr w:rsidR="006F05F5" w:rsidRPr="00053C4E" w:rsidTr="00980504">
              <w:tc>
                <w:tcPr>
                  <w:tcW w:w="9576" w:type="dxa"/>
                </w:tcPr>
                <w:p w:rsidR="006F05F5" w:rsidRPr="00053C4E" w:rsidRDefault="006F05F5" w:rsidP="006F05F5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lastRenderedPageBreak/>
                    <w:t>Name: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</w:t>
                  </w:r>
                  <w:r>
                    <w:rPr>
                      <w:sz w:val="40"/>
                      <w:szCs w:val="40"/>
                    </w:rPr>
                    <w:t>Thích tin</w:t>
                  </w:r>
                  <w:r>
                    <w:rPr>
                      <w:sz w:val="40"/>
                      <w:szCs w:val="40"/>
                    </w:rPr>
                    <w:t>.</w:t>
                  </w:r>
                </w:p>
              </w:tc>
            </w:tr>
            <w:tr w:rsidR="006F05F5" w:rsidRPr="009939BD" w:rsidTr="00980504">
              <w:tc>
                <w:tcPr>
                  <w:tcW w:w="9576" w:type="dxa"/>
                </w:tcPr>
                <w:p w:rsidR="006F05F5" w:rsidRPr="00053C4E" w:rsidRDefault="006F05F5" w:rsidP="006F05F5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Usability Constraint:</w:t>
                  </w:r>
                </w:p>
                <w:p w:rsidR="006F05F5" w:rsidRDefault="006F05F5" w:rsidP="006F05F5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6F05F5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+</w:t>
                  </w: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Người dùng cần có tài khoản đã đăng kí trước đó</w:t>
                  </w:r>
                </w:p>
                <w:p w:rsidR="006F05F5" w:rsidRDefault="006F05F5" w:rsidP="006F05F5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+Người dùng cần đăng nhập vào hệ thống</w:t>
                  </w:r>
                </w:p>
                <w:p w:rsidR="006F05F5" w:rsidRDefault="006F05F5" w:rsidP="006F05F5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6F05F5" w:rsidRPr="006F05F5" w:rsidRDefault="006F05F5" w:rsidP="006F05F5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Security Constraint:</w:t>
                  </w:r>
                  <w:r w:rsidRPr="006F05F5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Không</w:t>
                  </w:r>
                </w:p>
              </w:tc>
            </w:tr>
            <w:tr w:rsidR="006F05F5" w:rsidRPr="00053C4E" w:rsidTr="00980504">
              <w:tc>
                <w:tcPr>
                  <w:tcW w:w="9576" w:type="dxa"/>
                </w:tcPr>
                <w:p w:rsidR="006F05F5" w:rsidRPr="00053C4E" w:rsidRDefault="006F05F5" w:rsidP="006F05F5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Note:  </w:t>
                  </w: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Không</w:t>
                  </w:r>
                </w:p>
              </w:tc>
            </w:tr>
            <w:tr w:rsidR="006F05F5" w:rsidRPr="00053C4E" w:rsidTr="00980504">
              <w:tc>
                <w:tcPr>
                  <w:tcW w:w="9576" w:type="dxa"/>
                </w:tcPr>
                <w:p w:rsidR="006F05F5" w:rsidRPr="00053C4E" w:rsidRDefault="006F05F5" w:rsidP="006F05F5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Priority: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Thấp</w:t>
                  </w:r>
                </w:p>
              </w:tc>
            </w:tr>
            <w:tr w:rsidR="006F05F5" w:rsidRPr="00053C4E" w:rsidTr="00980504">
              <w:tc>
                <w:tcPr>
                  <w:tcW w:w="9576" w:type="dxa"/>
                </w:tcPr>
                <w:p w:rsidR="006F05F5" w:rsidRPr="00906544" w:rsidRDefault="006F05F5" w:rsidP="006F05F5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Acceptance Criteria: </w:t>
                  </w:r>
                  <w:r w:rsidR="00906544" w:rsidRPr="00906544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Nhấn like nếu thích hoặc dislike nếu không thích</w:t>
                  </w:r>
                  <w:r w:rsidR="00906544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.</w:t>
                  </w:r>
                </w:p>
                <w:p w:rsidR="006F05F5" w:rsidRDefault="006F05F5" w:rsidP="006F05F5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6F05F5" w:rsidRDefault="006F05F5" w:rsidP="006F05F5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6F05F5" w:rsidRDefault="006F05F5" w:rsidP="006F05F5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6F05F5" w:rsidRPr="00053C4E" w:rsidRDefault="006F05F5" w:rsidP="006F05F5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</w:tc>
            </w:tr>
          </w:tbl>
          <w:p w:rsidR="006F05F5" w:rsidRDefault="006F05F5" w:rsidP="00BE3B5A">
            <w:pPr>
              <w:rPr>
                <w:rFonts w:asciiTheme="majorHAnsi" w:hAnsiTheme="majorHAnsi"/>
                <w:b/>
                <w:sz w:val="36"/>
                <w:szCs w:val="36"/>
                <w:lang w:val="en-CA"/>
              </w:rPr>
            </w:pPr>
          </w:p>
          <w:tbl>
            <w:tblPr>
              <w:tblStyle w:val="TableGrid"/>
              <w:tblpPr w:leftFromText="180" w:rightFromText="180" w:vertAnchor="text" w:horzAnchor="margin" w:tblpY="3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267488" w:rsidRPr="00053C4E" w:rsidTr="00980504">
              <w:tc>
                <w:tcPr>
                  <w:tcW w:w="9576" w:type="dxa"/>
                </w:tcPr>
                <w:p w:rsidR="00267488" w:rsidRPr="00053C4E" w:rsidRDefault="00267488" w:rsidP="00267488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User Story ID: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US</w:t>
                  </w:r>
                  <w:r>
                    <w:rPr>
                      <w:rFonts w:asciiTheme="majorHAnsi" w:hAnsiTheme="majorHAnsi"/>
                      <w:color w:val="FF0000"/>
                      <w:sz w:val="36"/>
                      <w:szCs w:val="36"/>
                      <w:lang w:val="en-CA"/>
                    </w:rPr>
                    <w:t>-6</w:t>
                  </w:r>
                </w:p>
              </w:tc>
            </w:tr>
            <w:tr w:rsidR="00267488" w:rsidRPr="009939BD" w:rsidTr="00980504">
              <w:tc>
                <w:tcPr>
                  <w:tcW w:w="9576" w:type="dxa"/>
                </w:tcPr>
                <w:p w:rsidR="00267488" w:rsidRPr="009939BD" w:rsidRDefault="00267488" w:rsidP="00267488">
                  <w:pPr>
                    <w:rPr>
                      <w:sz w:val="40"/>
                      <w:szCs w:val="40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Statement: </w:t>
                  </w:r>
                  <w:r>
                    <w:rPr>
                      <w:sz w:val="40"/>
                      <w:szCs w:val="40"/>
                    </w:rPr>
                    <w:t>Người dùng có thể để lại bình luận sau khi đọc tin tức.</w:t>
                  </w:r>
                  <w: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 </w:t>
                  </w:r>
                </w:p>
              </w:tc>
            </w:tr>
            <w:tr w:rsidR="00267488" w:rsidRPr="00053C4E" w:rsidTr="00980504">
              <w:tc>
                <w:tcPr>
                  <w:tcW w:w="9576" w:type="dxa"/>
                </w:tcPr>
                <w:p w:rsidR="00267488" w:rsidRPr="00053C4E" w:rsidRDefault="00267488" w:rsidP="00267488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Name: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</w:t>
                  </w:r>
                  <w:r>
                    <w:rPr>
                      <w:sz w:val="40"/>
                      <w:szCs w:val="40"/>
                    </w:rPr>
                    <w:t>Bình luận</w:t>
                  </w:r>
                  <w:r>
                    <w:rPr>
                      <w:sz w:val="40"/>
                      <w:szCs w:val="40"/>
                    </w:rPr>
                    <w:t>.</w:t>
                  </w:r>
                </w:p>
              </w:tc>
            </w:tr>
            <w:tr w:rsidR="00267488" w:rsidRPr="006F05F5" w:rsidTr="00980504">
              <w:tc>
                <w:tcPr>
                  <w:tcW w:w="9576" w:type="dxa"/>
                </w:tcPr>
                <w:p w:rsidR="00267488" w:rsidRPr="00053C4E" w:rsidRDefault="00267488" w:rsidP="00267488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Usability Constraint:</w:t>
                  </w:r>
                </w:p>
                <w:p w:rsidR="00267488" w:rsidRDefault="00267488" w:rsidP="00267488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6F05F5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+</w:t>
                  </w: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Người dùng cần có tài khoản đã đăng kí trước đó</w:t>
                  </w:r>
                </w:p>
                <w:p w:rsidR="00267488" w:rsidRDefault="00267488" w:rsidP="00267488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+Người dùng cần đăng nhập vào hệ thống</w:t>
                  </w:r>
                </w:p>
                <w:p w:rsidR="00267488" w:rsidRDefault="00267488" w:rsidP="00267488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267488" w:rsidRPr="006F05F5" w:rsidRDefault="00267488" w:rsidP="00267488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Security Constraint:</w:t>
                  </w:r>
                  <w:r w:rsidRPr="006F05F5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Không</w:t>
                  </w:r>
                </w:p>
              </w:tc>
            </w:tr>
            <w:tr w:rsidR="00267488" w:rsidRPr="00053C4E" w:rsidTr="00980504">
              <w:tc>
                <w:tcPr>
                  <w:tcW w:w="9576" w:type="dxa"/>
                </w:tcPr>
                <w:p w:rsidR="00267488" w:rsidRPr="00053C4E" w:rsidRDefault="00267488" w:rsidP="00267488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Note:  </w:t>
                  </w: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Không</w:t>
                  </w:r>
                </w:p>
              </w:tc>
            </w:tr>
            <w:tr w:rsidR="00267488" w:rsidRPr="00053C4E" w:rsidTr="00980504">
              <w:tc>
                <w:tcPr>
                  <w:tcW w:w="9576" w:type="dxa"/>
                </w:tcPr>
                <w:p w:rsidR="00267488" w:rsidRPr="00053C4E" w:rsidRDefault="00267488" w:rsidP="00267488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Priority: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Thấp</w:t>
                  </w:r>
                </w:p>
              </w:tc>
            </w:tr>
            <w:tr w:rsidR="00267488" w:rsidRPr="00053C4E" w:rsidTr="00980504">
              <w:tc>
                <w:tcPr>
                  <w:tcW w:w="9576" w:type="dxa"/>
                </w:tcPr>
                <w:p w:rsidR="00267488" w:rsidRDefault="00267488" w:rsidP="00267488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Acceptance Criteria: </w:t>
                  </w: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Bình luận cần lịch sự và văn minh.</w:t>
                  </w:r>
                </w:p>
                <w:p w:rsidR="00267488" w:rsidRDefault="00267488" w:rsidP="00267488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267488" w:rsidRDefault="00267488" w:rsidP="00267488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267488" w:rsidRPr="00053C4E" w:rsidRDefault="00267488" w:rsidP="00267488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</w:tc>
            </w:tr>
          </w:tbl>
          <w:p w:rsidR="00267488" w:rsidRDefault="00267488" w:rsidP="00BE3B5A">
            <w:pPr>
              <w:rPr>
                <w:rFonts w:asciiTheme="majorHAnsi" w:hAnsiTheme="majorHAnsi"/>
                <w:b/>
                <w:sz w:val="36"/>
                <w:szCs w:val="36"/>
                <w:lang w:val="en-CA"/>
              </w:rPr>
            </w:pPr>
          </w:p>
          <w:tbl>
            <w:tblPr>
              <w:tblStyle w:val="TableGrid"/>
              <w:tblpPr w:leftFromText="180" w:rightFromText="180" w:vertAnchor="text" w:horzAnchor="margin" w:tblpY="3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267488" w:rsidRPr="00053C4E" w:rsidTr="00980504">
              <w:tc>
                <w:tcPr>
                  <w:tcW w:w="9576" w:type="dxa"/>
                </w:tcPr>
                <w:p w:rsidR="00267488" w:rsidRPr="00053C4E" w:rsidRDefault="00267488" w:rsidP="00267488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User Story ID: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US</w:t>
                  </w:r>
                  <w:r>
                    <w:rPr>
                      <w:rFonts w:asciiTheme="majorHAnsi" w:hAnsiTheme="majorHAnsi"/>
                      <w:color w:val="FF0000"/>
                      <w:sz w:val="36"/>
                      <w:szCs w:val="36"/>
                      <w:lang w:val="en-CA"/>
                    </w:rPr>
                    <w:t>-7</w:t>
                  </w:r>
                </w:p>
              </w:tc>
            </w:tr>
            <w:tr w:rsidR="00267488" w:rsidRPr="009939BD" w:rsidTr="00980504">
              <w:tc>
                <w:tcPr>
                  <w:tcW w:w="9576" w:type="dxa"/>
                </w:tcPr>
                <w:p w:rsidR="00267488" w:rsidRPr="009939BD" w:rsidRDefault="00267488" w:rsidP="00267488">
                  <w:pPr>
                    <w:rPr>
                      <w:sz w:val="40"/>
                      <w:szCs w:val="40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Statement: </w:t>
                  </w:r>
                  <w:r>
                    <w:rPr>
                      <w:sz w:val="40"/>
                      <w:szCs w:val="40"/>
                    </w:rPr>
                    <w:t>Admin có thể đăng nhập vào hệ thống.</w:t>
                  </w:r>
                  <w: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 </w:t>
                  </w:r>
                </w:p>
              </w:tc>
            </w:tr>
            <w:tr w:rsidR="00267488" w:rsidRPr="00053C4E" w:rsidTr="00980504">
              <w:tc>
                <w:tcPr>
                  <w:tcW w:w="9576" w:type="dxa"/>
                </w:tcPr>
                <w:p w:rsidR="00267488" w:rsidRPr="00053C4E" w:rsidRDefault="00267488" w:rsidP="00267488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Name: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</w:t>
                  </w:r>
                  <w:r>
                    <w:rPr>
                      <w:sz w:val="40"/>
                      <w:szCs w:val="40"/>
                    </w:rPr>
                    <w:t>Đăng nhập Admin</w:t>
                  </w:r>
                  <w:r>
                    <w:rPr>
                      <w:sz w:val="40"/>
                      <w:szCs w:val="40"/>
                    </w:rPr>
                    <w:t>.</w:t>
                  </w:r>
                </w:p>
              </w:tc>
            </w:tr>
            <w:tr w:rsidR="00267488" w:rsidRPr="006F05F5" w:rsidTr="00980504">
              <w:tc>
                <w:tcPr>
                  <w:tcW w:w="9576" w:type="dxa"/>
                </w:tcPr>
                <w:p w:rsidR="00267488" w:rsidRPr="00053C4E" w:rsidRDefault="00267488" w:rsidP="00267488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Usability Constraint:</w:t>
                  </w:r>
                </w:p>
                <w:p w:rsidR="00267488" w:rsidRDefault="00267488" w:rsidP="00267488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+Admin cần nhập mtên đăng nhập và mật khẩu.</w:t>
                  </w:r>
                </w:p>
                <w:p w:rsidR="00267488" w:rsidRDefault="00267488" w:rsidP="00267488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267488" w:rsidRPr="006F05F5" w:rsidRDefault="00267488" w:rsidP="00267488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Security Constraint:</w:t>
                  </w:r>
                  <w:r w:rsidRPr="006F05F5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Không</w:t>
                  </w:r>
                </w:p>
              </w:tc>
            </w:tr>
            <w:tr w:rsidR="00267488" w:rsidRPr="00053C4E" w:rsidTr="00980504">
              <w:tc>
                <w:tcPr>
                  <w:tcW w:w="9576" w:type="dxa"/>
                </w:tcPr>
                <w:p w:rsidR="00267488" w:rsidRPr="00053C4E" w:rsidRDefault="00267488" w:rsidP="00267488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Note:  </w:t>
                  </w: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Không</w:t>
                  </w:r>
                </w:p>
              </w:tc>
            </w:tr>
            <w:tr w:rsidR="00267488" w:rsidRPr="00053C4E" w:rsidTr="00980504">
              <w:tc>
                <w:tcPr>
                  <w:tcW w:w="9576" w:type="dxa"/>
                </w:tcPr>
                <w:p w:rsidR="00267488" w:rsidRPr="00053C4E" w:rsidRDefault="00267488" w:rsidP="00267488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Priority: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Cao</w:t>
                  </w:r>
                </w:p>
              </w:tc>
            </w:tr>
            <w:tr w:rsidR="00267488" w:rsidRPr="00053C4E" w:rsidTr="00980504">
              <w:tc>
                <w:tcPr>
                  <w:tcW w:w="9576" w:type="dxa"/>
                </w:tcPr>
                <w:p w:rsidR="00267488" w:rsidRDefault="00267488" w:rsidP="00267488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Acceptance Criteria: </w:t>
                  </w: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Nhập đúng tên và mật khẩu</w:t>
                  </w: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.</w:t>
                  </w:r>
                </w:p>
                <w:p w:rsidR="00267488" w:rsidRDefault="00267488" w:rsidP="00267488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267488" w:rsidRDefault="00267488" w:rsidP="00267488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267488" w:rsidRPr="00053C4E" w:rsidRDefault="00267488" w:rsidP="00267488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</w:tc>
            </w:tr>
          </w:tbl>
          <w:p w:rsidR="00267488" w:rsidRPr="00053C4E" w:rsidRDefault="00267488" w:rsidP="00BE3B5A">
            <w:pPr>
              <w:rPr>
                <w:rFonts w:asciiTheme="majorHAnsi" w:hAnsiTheme="majorHAnsi"/>
                <w:b/>
                <w:sz w:val="36"/>
                <w:szCs w:val="36"/>
                <w:lang w:val="en-CA"/>
              </w:rPr>
            </w:pPr>
          </w:p>
        </w:tc>
      </w:tr>
      <w:tr w:rsidR="00BE3B5A" w:rsidRPr="0063229D" w:rsidTr="00BE3B5A">
        <w:tc>
          <w:tcPr>
            <w:tcW w:w="9576" w:type="dxa"/>
          </w:tcPr>
          <w:tbl>
            <w:tblPr>
              <w:tblStyle w:val="TableGrid"/>
              <w:tblpPr w:leftFromText="180" w:rightFromText="180" w:vertAnchor="text" w:horzAnchor="margin" w:tblpY="3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BE3B5A" w:rsidRPr="00053C4E" w:rsidTr="002D4C13">
              <w:tc>
                <w:tcPr>
                  <w:tcW w:w="9350" w:type="dxa"/>
                </w:tcPr>
                <w:p w:rsidR="00BE3B5A" w:rsidRPr="00053C4E" w:rsidRDefault="00BE3B5A" w:rsidP="00BE3B5A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lastRenderedPageBreak/>
                    <w:t>User Story ID: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US</w:t>
                  </w:r>
                  <w:r w:rsidR="00E74E36">
                    <w:rPr>
                      <w:rFonts w:asciiTheme="majorHAnsi" w:hAnsiTheme="majorHAnsi"/>
                      <w:color w:val="FF0000"/>
                      <w:sz w:val="36"/>
                      <w:szCs w:val="36"/>
                      <w:lang w:val="en-CA"/>
                    </w:rPr>
                    <w:t>-8</w:t>
                  </w:r>
                </w:p>
              </w:tc>
            </w:tr>
            <w:tr w:rsidR="00BE3B5A" w:rsidRPr="00053C4E" w:rsidTr="002D4C13">
              <w:tc>
                <w:tcPr>
                  <w:tcW w:w="9350" w:type="dxa"/>
                </w:tcPr>
                <w:p w:rsidR="00BE3B5A" w:rsidRPr="00053C4E" w:rsidRDefault="00BE3B5A" w:rsidP="00E74E36">
                  <w:pPr>
                    <w:rPr>
                      <w:rFonts w:asciiTheme="majorHAnsi" w:hAnsiTheme="majorHAnsi"/>
                      <w:sz w:val="36"/>
                      <w:szCs w:val="36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Statement: </w:t>
                  </w:r>
                  <w:r w:rsidR="00E74E36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Admin có thể duyệt và đăng tin tức</w:t>
                  </w:r>
                  <w:r w:rsidR="008323E7" w:rsidRPr="008323E7">
                    <w:rPr>
                      <w:rFonts w:asciiTheme="majorHAnsi" w:hAnsiTheme="majorHAnsi"/>
                      <w:sz w:val="40"/>
                      <w:szCs w:val="40"/>
                    </w:rPr>
                    <w:t>.</w:t>
                  </w:r>
                </w:p>
              </w:tc>
            </w:tr>
            <w:tr w:rsidR="00BE3B5A" w:rsidRPr="00053C4E" w:rsidTr="002D4C13">
              <w:tc>
                <w:tcPr>
                  <w:tcW w:w="9350" w:type="dxa"/>
                </w:tcPr>
                <w:p w:rsidR="00BE3B5A" w:rsidRPr="00053C4E" w:rsidRDefault="00BE3B5A" w:rsidP="00E74E36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Name: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</w:t>
                  </w:r>
                  <w:r w:rsidR="00E74E36">
                    <w:rPr>
                      <w:rFonts w:asciiTheme="majorHAnsi" w:hAnsiTheme="majorHAnsi"/>
                      <w:sz w:val="40"/>
                      <w:szCs w:val="40"/>
                    </w:rPr>
                    <w:t>Đăng tin</w:t>
                  </w:r>
                  <w:r w:rsidR="008323E7" w:rsidRPr="008323E7">
                    <w:rPr>
                      <w:rFonts w:asciiTheme="majorHAnsi" w:hAnsiTheme="majorHAnsi"/>
                      <w:sz w:val="40"/>
                      <w:szCs w:val="40"/>
                    </w:rPr>
                    <w:t>.</w:t>
                  </w:r>
                </w:p>
              </w:tc>
            </w:tr>
            <w:tr w:rsidR="00BE3B5A" w:rsidRPr="00053C4E" w:rsidTr="002D4C13">
              <w:tc>
                <w:tcPr>
                  <w:tcW w:w="9350" w:type="dxa"/>
                </w:tcPr>
                <w:p w:rsidR="00BE3B5A" w:rsidRPr="00053C4E" w:rsidRDefault="00BE3B5A" w:rsidP="00BE3B5A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Usability Constraint:</w:t>
                  </w:r>
                </w:p>
                <w:p w:rsidR="00BE3B5A" w:rsidRDefault="002D4C13" w:rsidP="00BE3B5A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Duyệt qua những tin tức cần thiết</w:t>
                  </w:r>
                  <w:r w:rsidR="00BE3B5A" w:rsidRPr="008323E7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.</w:t>
                  </w:r>
                </w:p>
                <w:p w:rsidR="002D4C13" w:rsidRPr="008323E7" w:rsidRDefault="002D4C13" w:rsidP="00BE3B5A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Đăng tin tức</w:t>
                  </w:r>
                </w:p>
                <w:p w:rsidR="00BE3B5A" w:rsidRPr="00053C4E" w:rsidRDefault="00BE3B5A" w:rsidP="00BE3B5A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Security Constraint:</w:t>
                  </w:r>
                </w:p>
                <w:p w:rsidR="00BE3B5A" w:rsidRPr="00053C4E" w:rsidRDefault="008323E7" w:rsidP="00BE3B5A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None</w:t>
                  </w:r>
                </w:p>
              </w:tc>
            </w:tr>
            <w:tr w:rsidR="00BE3B5A" w:rsidRPr="00053C4E" w:rsidTr="002D4C13">
              <w:tc>
                <w:tcPr>
                  <w:tcW w:w="9350" w:type="dxa"/>
                </w:tcPr>
                <w:p w:rsidR="00BE3B5A" w:rsidRPr="00053C4E" w:rsidRDefault="00BE3B5A" w:rsidP="008323E7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Note:  </w:t>
                  </w:r>
                  <w:r w:rsidR="008323E7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None</w:t>
                  </w:r>
                </w:p>
              </w:tc>
            </w:tr>
            <w:tr w:rsidR="00BE3B5A" w:rsidRPr="00053C4E" w:rsidTr="002D4C13">
              <w:tc>
                <w:tcPr>
                  <w:tcW w:w="9350" w:type="dxa"/>
                </w:tcPr>
                <w:p w:rsidR="00BE3B5A" w:rsidRPr="00053C4E" w:rsidRDefault="00BE3B5A" w:rsidP="00320C82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lastRenderedPageBreak/>
                    <w:t>Priority:</w:t>
                  </w:r>
                  <w:r w:rsidR="008323E7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</w:t>
                  </w:r>
                  <w:r w:rsidR="00320C82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cao</w:t>
                  </w:r>
                </w:p>
              </w:tc>
            </w:tr>
            <w:tr w:rsidR="00BE3B5A" w:rsidRPr="00053C4E" w:rsidTr="002D4C13">
              <w:tc>
                <w:tcPr>
                  <w:tcW w:w="9350" w:type="dxa"/>
                </w:tcPr>
                <w:p w:rsidR="002D4C13" w:rsidRDefault="002D4C13" w:rsidP="002D4C13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Acceptance Criteria: </w:t>
                  </w: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Tin tức đăng lên thành công là tin tức có đầy đủ thông tin</w:t>
                  </w: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.</w:t>
                  </w:r>
                </w:p>
                <w:p w:rsidR="002D4C13" w:rsidRDefault="002D4C13" w:rsidP="002D4C13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D54E55" w:rsidRDefault="00D54E55" w:rsidP="008323E7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</w:p>
                <w:p w:rsidR="008323E7" w:rsidRDefault="008323E7" w:rsidP="008323E7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</w:p>
                <w:p w:rsidR="008323E7" w:rsidRPr="008323E7" w:rsidRDefault="008323E7" w:rsidP="008323E7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</w:p>
              </w:tc>
            </w:tr>
            <w:tr w:rsidR="002D4C13" w:rsidRPr="00053C4E" w:rsidTr="002D4C13">
              <w:tc>
                <w:tcPr>
                  <w:tcW w:w="9350" w:type="dxa"/>
                </w:tcPr>
                <w:p w:rsidR="002D4C13" w:rsidRPr="00053C4E" w:rsidRDefault="002D4C13" w:rsidP="002D4C13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User Story ID: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US</w:t>
                  </w:r>
                  <w:r>
                    <w:rPr>
                      <w:rFonts w:asciiTheme="majorHAnsi" w:hAnsiTheme="majorHAnsi"/>
                      <w:color w:val="FF0000"/>
                      <w:sz w:val="36"/>
                      <w:szCs w:val="36"/>
                      <w:lang w:val="en-CA"/>
                    </w:rPr>
                    <w:t>-9</w:t>
                  </w:r>
                </w:p>
              </w:tc>
            </w:tr>
            <w:tr w:rsidR="002D4C13" w:rsidRPr="00053C4E" w:rsidTr="002D4C13">
              <w:tc>
                <w:tcPr>
                  <w:tcW w:w="9350" w:type="dxa"/>
                </w:tcPr>
                <w:p w:rsidR="002D4C13" w:rsidRPr="00053C4E" w:rsidRDefault="002D4C13" w:rsidP="002D4C13">
                  <w:pPr>
                    <w:rPr>
                      <w:rFonts w:asciiTheme="majorHAnsi" w:hAnsiTheme="majorHAnsi"/>
                      <w:sz w:val="36"/>
                      <w:szCs w:val="36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Statement: </w:t>
                  </w:r>
                  <w:r>
                    <w:rPr>
                      <w:sz w:val="40"/>
                      <w:szCs w:val="40"/>
                    </w:rPr>
                    <w:t>Admin có thể xóa tin tức</w:t>
                  </w:r>
                  <w:r w:rsidR="00320C82">
                    <w:rPr>
                      <w:sz w:val="40"/>
                      <w:szCs w:val="40"/>
                    </w:rPr>
                    <w:t xml:space="preserve"> không còn thích hợp để hiển thị</w:t>
                  </w:r>
                  <w:r w:rsidRPr="008323E7">
                    <w:rPr>
                      <w:rFonts w:asciiTheme="majorHAnsi" w:hAnsiTheme="majorHAnsi"/>
                      <w:sz w:val="40"/>
                      <w:szCs w:val="40"/>
                    </w:rPr>
                    <w:t>.</w:t>
                  </w:r>
                </w:p>
              </w:tc>
            </w:tr>
            <w:tr w:rsidR="002D4C13" w:rsidRPr="00053C4E" w:rsidTr="002D4C13">
              <w:tc>
                <w:tcPr>
                  <w:tcW w:w="9350" w:type="dxa"/>
                </w:tcPr>
                <w:p w:rsidR="002D4C13" w:rsidRPr="00053C4E" w:rsidRDefault="002D4C13" w:rsidP="00320C82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Name: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</w:t>
                  </w:r>
                  <w:r w:rsidR="00320C82">
                    <w:rPr>
                      <w:rFonts w:asciiTheme="majorHAnsi" w:hAnsiTheme="majorHAnsi"/>
                      <w:sz w:val="40"/>
                      <w:szCs w:val="40"/>
                    </w:rPr>
                    <w:t>Xóa</w:t>
                  </w:r>
                  <w:r>
                    <w:rPr>
                      <w:rFonts w:asciiTheme="majorHAnsi" w:hAnsiTheme="majorHAnsi"/>
                      <w:sz w:val="40"/>
                      <w:szCs w:val="40"/>
                    </w:rPr>
                    <w:t xml:space="preserve"> tin</w:t>
                  </w:r>
                  <w:r w:rsidRPr="008323E7">
                    <w:rPr>
                      <w:rFonts w:asciiTheme="majorHAnsi" w:hAnsiTheme="majorHAnsi"/>
                      <w:sz w:val="40"/>
                      <w:szCs w:val="40"/>
                    </w:rPr>
                    <w:t>.</w:t>
                  </w:r>
                </w:p>
              </w:tc>
            </w:tr>
            <w:tr w:rsidR="002D4C13" w:rsidRPr="00053C4E" w:rsidTr="002D4C13">
              <w:tc>
                <w:tcPr>
                  <w:tcW w:w="9350" w:type="dxa"/>
                </w:tcPr>
                <w:p w:rsidR="002D4C13" w:rsidRDefault="002D4C13" w:rsidP="002D4C13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Usability Constraint</w:t>
                  </w:r>
                  <w:r w:rsidR="00320C82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(ràng buộc khả dụng)</w:t>
                  </w: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:</w:t>
                  </w:r>
                </w:p>
                <w:p w:rsidR="00320C82" w:rsidRPr="00320C82" w:rsidRDefault="00320C82" w:rsidP="002D4C13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320C82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+Admin cần chọn tin tức cần xóa và nhấn chấp nhận để xóa tin tứ</w:t>
                  </w: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c</w:t>
                  </w:r>
                  <w:r w:rsidRPr="00320C82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.</w:t>
                  </w:r>
                </w:p>
                <w:p w:rsidR="00320C82" w:rsidRPr="00320C82" w:rsidRDefault="00320C82" w:rsidP="002D4C13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2D4C13" w:rsidRPr="00320C82" w:rsidRDefault="002D4C13" w:rsidP="00320C82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Security Constraint</w:t>
                  </w:r>
                  <w:r w:rsidR="00320C82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(ràng buộc an toàn)</w:t>
                  </w: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:</w:t>
                  </w:r>
                  <w:r w:rsidR="00320C82" w:rsidRPr="00320C82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Không</w:t>
                  </w:r>
                </w:p>
              </w:tc>
            </w:tr>
            <w:tr w:rsidR="002D4C13" w:rsidRPr="00053C4E" w:rsidTr="002D4C13">
              <w:tc>
                <w:tcPr>
                  <w:tcW w:w="9350" w:type="dxa"/>
                </w:tcPr>
                <w:p w:rsidR="002D4C13" w:rsidRPr="00053C4E" w:rsidRDefault="002D4C13" w:rsidP="00320C82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Note: </w:t>
                  </w:r>
                  <w:r w:rsidR="00320C82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Không</w:t>
                  </w:r>
                </w:p>
              </w:tc>
            </w:tr>
            <w:tr w:rsidR="002D4C13" w:rsidRPr="00053C4E" w:rsidTr="002D4C13">
              <w:tc>
                <w:tcPr>
                  <w:tcW w:w="9350" w:type="dxa"/>
                </w:tcPr>
                <w:p w:rsidR="002D4C13" w:rsidRDefault="002D4C13" w:rsidP="00320C82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Priority:</w:t>
                  </w: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</w:t>
                  </w:r>
                  <w:r w:rsidR="00320C82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Trung bình</w:t>
                  </w:r>
                </w:p>
                <w:p w:rsidR="00320C82" w:rsidRDefault="00320C82" w:rsidP="00320C82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320C82" w:rsidRDefault="00320C82" w:rsidP="00320C82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320C82" w:rsidRDefault="00320C82" w:rsidP="00320C82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320C82" w:rsidRDefault="00320C82" w:rsidP="00320C82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320C82" w:rsidRPr="00053C4E" w:rsidRDefault="00320C82" w:rsidP="00320C82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</w:tc>
            </w:tr>
          </w:tbl>
          <w:p w:rsidR="00BE3B5A" w:rsidRDefault="00BE3B5A" w:rsidP="00BE3B5A"/>
          <w:p w:rsidR="00320C82" w:rsidRDefault="00320C82" w:rsidP="00BE3B5A"/>
          <w:p w:rsidR="00320C82" w:rsidRDefault="00320C82" w:rsidP="00BE3B5A"/>
          <w:p w:rsidR="00320C82" w:rsidRDefault="00320C82" w:rsidP="00BE3B5A"/>
        </w:tc>
      </w:tr>
      <w:tr w:rsidR="00BE3B5A" w:rsidRPr="0063229D" w:rsidTr="00BE3B5A">
        <w:tc>
          <w:tcPr>
            <w:tcW w:w="9576" w:type="dxa"/>
          </w:tcPr>
          <w:tbl>
            <w:tblPr>
              <w:tblStyle w:val="TableGrid"/>
              <w:tblpPr w:leftFromText="180" w:rightFromText="180" w:vertAnchor="text" w:horzAnchor="margin" w:tblpY="3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BE3B5A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lastRenderedPageBreak/>
                    <w:t>User Story ID: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US</w:t>
                  </w:r>
                  <w:r w:rsidR="00320C82">
                    <w:rPr>
                      <w:rFonts w:asciiTheme="majorHAnsi" w:hAnsiTheme="majorHAnsi"/>
                      <w:color w:val="FF0000"/>
                      <w:sz w:val="36"/>
                      <w:szCs w:val="36"/>
                      <w:lang w:val="en-CA"/>
                    </w:rPr>
                    <w:t>-10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320C82" w:rsidRDefault="00BE3B5A" w:rsidP="00320C82">
                  <w:pPr>
                    <w:rPr>
                      <w:sz w:val="40"/>
                      <w:szCs w:val="40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Statement: </w:t>
                  </w:r>
                  <w:r w:rsidR="00320C82">
                    <w:rPr>
                      <w:sz w:val="40"/>
                      <w:szCs w:val="40"/>
                    </w:rPr>
                    <w:t>Admin có thể duyệt qua và đăng các bình luận.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320C82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lastRenderedPageBreak/>
                    <w:t>Name: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</w:t>
                  </w:r>
                  <w:r w:rsidR="00320C82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Duyệt và đ</w:t>
                  </w:r>
                  <w:r w:rsidR="00320C82">
                    <w:rPr>
                      <w:sz w:val="40"/>
                      <w:szCs w:val="40"/>
                    </w:rPr>
                    <w:t>ăng bình luận</w:t>
                  </w:r>
                  <w:r w:rsidR="008323E7">
                    <w:rPr>
                      <w:sz w:val="40"/>
                      <w:szCs w:val="40"/>
                    </w:rPr>
                    <w:t>.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Default="00BE3B5A" w:rsidP="00BE3B5A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Usability Constraint:</w:t>
                  </w:r>
                </w:p>
                <w:p w:rsidR="00320C82" w:rsidRPr="00A03266" w:rsidRDefault="00320C82" w:rsidP="00BE3B5A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A03266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Duyệt các bình luận thích hợp</w:t>
                  </w:r>
                  <w:r w:rsidR="00A03266" w:rsidRPr="00A03266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để đăng lên hệ thống</w:t>
                  </w:r>
                  <w:r w:rsidR="00A03266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.</w:t>
                  </w:r>
                </w:p>
                <w:p w:rsidR="00320C82" w:rsidRDefault="00320C82" w:rsidP="00BE3B5A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</w:p>
                <w:p w:rsidR="00BE3B5A" w:rsidRPr="00A03266" w:rsidRDefault="00BE3B5A" w:rsidP="00A03266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Security Constraint:</w:t>
                  </w:r>
                  <w:r w:rsidR="00A03266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 </w:t>
                  </w:r>
                  <w:r w:rsidR="00A03266" w:rsidRPr="00A03266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Không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8323E7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A03266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Priority:</w:t>
                  </w:r>
                  <w:r w:rsidR="008323E7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</w:t>
                  </w:r>
                  <w:r w:rsidR="00A03266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Trung bình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BE3B5A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Acceptance Criteria: </w:t>
                  </w:r>
                </w:p>
                <w:p w:rsidR="00AC6731" w:rsidRDefault="00A03266" w:rsidP="00AC6731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+Bình luận thích hợp là các bình luận văn minh và phù hợp với nội dung bản tin.</w:t>
                  </w:r>
                </w:p>
                <w:p w:rsidR="00AC6731" w:rsidRDefault="00AC6731" w:rsidP="00AC6731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AC6731" w:rsidRDefault="00AC6731" w:rsidP="00AC6731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AC6731" w:rsidRDefault="00AC6731" w:rsidP="00AC6731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  <w:p w:rsidR="00AC6731" w:rsidRPr="00AC6731" w:rsidRDefault="00AC6731" w:rsidP="00AC6731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</w:p>
              </w:tc>
            </w:tr>
          </w:tbl>
          <w:p w:rsidR="00BE3B5A" w:rsidRDefault="00BE3B5A" w:rsidP="00BE3B5A"/>
        </w:tc>
      </w:tr>
      <w:tr w:rsidR="00BE3B5A" w:rsidRPr="0063229D" w:rsidTr="00BE3B5A">
        <w:tc>
          <w:tcPr>
            <w:tcW w:w="9576" w:type="dxa"/>
          </w:tcPr>
          <w:tbl>
            <w:tblPr>
              <w:tblStyle w:val="TableGrid"/>
              <w:tblpPr w:leftFromText="180" w:rightFromText="180" w:vertAnchor="text" w:horzAnchor="margin" w:tblpY="3"/>
              <w:tblW w:w="0" w:type="auto"/>
              <w:tblLook w:val="04A0" w:firstRow="1" w:lastRow="0" w:firstColumn="1" w:lastColumn="0" w:noHBand="0" w:noVBand="1"/>
            </w:tblPr>
            <w:tblGrid>
              <w:gridCol w:w="9350"/>
            </w:tblGrid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BE3B5A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lastRenderedPageBreak/>
                    <w:t>User Story ID: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US</w:t>
                  </w:r>
                  <w:r w:rsidR="00AC6731">
                    <w:rPr>
                      <w:rFonts w:asciiTheme="majorHAnsi" w:hAnsiTheme="majorHAnsi"/>
                      <w:color w:val="FF0000"/>
                      <w:sz w:val="36"/>
                      <w:szCs w:val="36"/>
                      <w:lang w:val="en-CA"/>
                    </w:rPr>
                    <w:t>-7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AC6731">
                  <w:pPr>
                    <w:rPr>
                      <w:rFonts w:asciiTheme="majorHAnsi" w:hAnsiTheme="majorHAnsi"/>
                      <w:sz w:val="36"/>
                      <w:szCs w:val="36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Statement: </w:t>
                  </w:r>
                  <w:r w:rsidR="00A03266">
                    <w:rPr>
                      <w:sz w:val="40"/>
                      <w:szCs w:val="40"/>
                    </w:rPr>
                    <w:t>Admin có thể thống kê lại các tin tức được đọc nhiều nhất trong ngày để đưa lên đầu</w:t>
                  </w:r>
                  <w:r w:rsidR="00A03266">
                    <w:rPr>
                      <w:sz w:val="40"/>
                      <w:szCs w:val="40"/>
                    </w:rPr>
                    <w:t>.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A03266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Name:</w:t>
                  </w:r>
                  <w:r w:rsidRPr="00053C4E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</w:t>
                  </w:r>
                  <w:r w:rsidR="00A03266">
                    <w:rPr>
                      <w:sz w:val="40"/>
                      <w:szCs w:val="40"/>
                    </w:rPr>
                    <w:t>Thống kê tin tức.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BE3B5A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Usability Constraint:</w:t>
                  </w:r>
                </w:p>
                <w:p w:rsidR="00BE3B5A" w:rsidRPr="00AC6731" w:rsidRDefault="00A03266" w:rsidP="00BE3B5A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Admin cần thống kê </w:t>
                  </w:r>
                  <w:r w:rsidR="00704B7F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các tin tức được đọc nhiều nhất và đưa lên đầu bản tin.</w:t>
                  </w:r>
                </w:p>
                <w:p w:rsidR="00BE3B5A" w:rsidRPr="00704B7F" w:rsidRDefault="00704B7F" w:rsidP="00704B7F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Security Constraint: </w:t>
                  </w:r>
                  <w:r w:rsidRPr="00704B7F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Không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704B7F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Note:  </w:t>
                  </w:r>
                  <w:r w:rsidR="00704B7F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Không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704B7F">
                  <w:pP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>Priority:</w:t>
                  </w:r>
                  <w:r w:rsidR="00AC6731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 xml:space="preserve"> </w:t>
                  </w:r>
                  <w:r w:rsidR="00704B7F"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Thấp</w:t>
                  </w:r>
                </w:p>
              </w:tc>
            </w:tr>
            <w:tr w:rsidR="00BE3B5A" w:rsidRPr="00053C4E" w:rsidTr="00BE3B5A">
              <w:tc>
                <w:tcPr>
                  <w:tcW w:w="9576" w:type="dxa"/>
                </w:tcPr>
                <w:p w:rsidR="00BE3B5A" w:rsidRPr="00053C4E" w:rsidRDefault="00BE3B5A" w:rsidP="00BE3B5A">
                  <w:pPr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</w:pPr>
                  <w:r w:rsidRPr="00053C4E">
                    <w:rPr>
                      <w:rFonts w:asciiTheme="majorHAnsi" w:hAnsiTheme="majorHAnsi"/>
                      <w:b/>
                      <w:sz w:val="36"/>
                      <w:szCs w:val="36"/>
                      <w:lang w:val="en-CA"/>
                    </w:rPr>
                    <w:t xml:space="preserve">Acceptance Criteria: </w:t>
                  </w:r>
                </w:p>
                <w:p w:rsidR="00BE3B5A" w:rsidRPr="00053C4E" w:rsidRDefault="00704B7F" w:rsidP="00AC6731">
                  <w:pPr>
                    <w:pStyle w:val="ListParagraph"/>
                    <w:spacing w:after="200" w:line="276" w:lineRule="auto"/>
                    <w:ind w:left="900"/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</w:pPr>
                  <w:r>
                    <w:rPr>
                      <w:rFonts w:asciiTheme="majorHAnsi" w:hAnsiTheme="majorHAnsi"/>
                      <w:sz w:val="36"/>
                      <w:szCs w:val="36"/>
                      <w:lang w:val="en-CA"/>
                    </w:rPr>
                    <w:t>Không</w:t>
                  </w:r>
                  <w:bookmarkStart w:id="0" w:name="_GoBack"/>
                  <w:bookmarkEnd w:id="0"/>
                </w:p>
              </w:tc>
            </w:tr>
          </w:tbl>
          <w:p w:rsidR="00BE3B5A" w:rsidRDefault="00BE3B5A" w:rsidP="00BE3B5A"/>
        </w:tc>
      </w:tr>
    </w:tbl>
    <w:p w:rsidR="00D82D12" w:rsidRPr="00D82D12" w:rsidRDefault="00D82D12">
      <w:pPr>
        <w:rPr>
          <w:sz w:val="40"/>
          <w:szCs w:val="40"/>
        </w:rPr>
      </w:pPr>
    </w:p>
    <w:p w:rsidR="00D82D12" w:rsidRPr="00D82D12" w:rsidRDefault="00D82D12">
      <w:pPr>
        <w:rPr>
          <w:sz w:val="40"/>
          <w:szCs w:val="40"/>
        </w:rPr>
      </w:pPr>
    </w:p>
    <w:sectPr w:rsidR="00D82D12" w:rsidRPr="00D82D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27D1B"/>
    <w:multiLevelType w:val="hybridMultilevel"/>
    <w:tmpl w:val="AC92F1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8344E3"/>
    <w:multiLevelType w:val="hybridMultilevel"/>
    <w:tmpl w:val="F4A29E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D95"/>
    <w:rsid w:val="00004C8C"/>
    <w:rsid w:val="0002388F"/>
    <w:rsid w:val="000359A1"/>
    <w:rsid w:val="000367F6"/>
    <w:rsid w:val="000372A3"/>
    <w:rsid w:val="00044B4A"/>
    <w:rsid w:val="0004570D"/>
    <w:rsid w:val="000544EA"/>
    <w:rsid w:val="0006048B"/>
    <w:rsid w:val="00064A82"/>
    <w:rsid w:val="000810B0"/>
    <w:rsid w:val="00083DAC"/>
    <w:rsid w:val="000849C8"/>
    <w:rsid w:val="0008569B"/>
    <w:rsid w:val="00095A6A"/>
    <w:rsid w:val="000C0EB9"/>
    <w:rsid w:val="000C16B3"/>
    <w:rsid w:val="000E6FA6"/>
    <w:rsid w:val="000F51DA"/>
    <w:rsid w:val="001029E1"/>
    <w:rsid w:val="00106CF4"/>
    <w:rsid w:val="001109A7"/>
    <w:rsid w:val="0011238C"/>
    <w:rsid w:val="00132202"/>
    <w:rsid w:val="001546F5"/>
    <w:rsid w:val="0016008E"/>
    <w:rsid w:val="00160102"/>
    <w:rsid w:val="001658C3"/>
    <w:rsid w:val="00167F4E"/>
    <w:rsid w:val="00185ABB"/>
    <w:rsid w:val="00190F8D"/>
    <w:rsid w:val="001A1943"/>
    <w:rsid w:val="001D1A1F"/>
    <w:rsid w:val="001D7321"/>
    <w:rsid w:val="001E6551"/>
    <w:rsid w:val="001F0EBF"/>
    <w:rsid w:val="00211C68"/>
    <w:rsid w:val="00214A2B"/>
    <w:rsid w:val="002451AB"/>
    <w:rsid w:val="00267483"/>
    <w:rsid w:val="00267488"/>
    <w:rsid w:val="00267AD3"/>
    <w:rsid w:val="00283BA8"/>
    <w:rsid w:val="00287A48"/>
    <w:rsid w:val="002936E6"/>
    <w:rsid w:val="002C0D1B"/>
    <w:rsid w:val="002C43C0"/>
    <w:rsid w:val="002C445B"/>
    <w:rsid w:val="002D4C13"/>
    <w:rsid w:val="002E5213"/>
    <w:rsid w:val="00302801"/>
    <w:rsid w:val="00320C82"/>
    <w:rsid w:val="00335D97"/>
    <w:rsid w:val="003503CD"/>
    <w:rsid w:val="0037680F"/>
    <w:rsid w:val="003B11DE"/>
    <w:rsid w:val="003F077A"/>
    <w:rsid w:val="00416A20"/>
    <w:rsid w:val="004234E2"/>
    <w:rsid w:val="00423800"/>
    <w:rsid w:val="00441A0B"/>
    <w:rsid w:val="004440BC"/>
    <w:rsid w:val="00482DC0"/>
    <w:rsid w:val="00493C22"/>
    <w:rsid w:val="00494054"/>
    <w:rsid w:val="004A614A"/>
    <w:rsid w:val="004E0ACE"/>
    <w:rsid w:val="004E6125"/>
    <w:rsid w:val="004F75B1"/>
    <w:rsid w:val="005034E5"/>
    <w:rsid w:val="00507524"/>
    <w:rsid w:val="00526CAE"/>
    <w:rsid w:val="005275E5"/>
    <w:rsid w:val="0059719C"/>
    <w:rsid w:val="005A1D95"/>
    <w:rsid w:val="005A2719"/>
    <w:rsid w:val="005E49B0"/>
    <w:rsid w:val="005F054B"/>
    <w:rsid w:val="005F1CA9"/>
    <w:rsid w:val="005F519A"/>
    <w:rsid w:val="00602B8A"/>
    <w:rsid w:val="00622086"/>
    <w:rsid w:val="00632D80"/>
    <w:rsid w:val="00647529"/>
    <w:rsid w:val="00653894"/>
    <w:rsid w:val="006568CF"/>
    <w:rsid w:val="006578B5"/>
    <w:rsid w:val="00671151"/>
    <w:rsid w:val="00680BA1"/>
    <w:rsid w:val="0068270C"/>
    <w:rsid w:val="006A59A4"/>
    <w:rsid w:val="006B60DB"/>
    <w:rsid w:val="006D0069"/>
    <w:rsid w:val="006D09A1"/>
    <w:rsid w:val="006E08F6"/>
    <w:rsid w:val="006E6C7D"/>
    <w:rsid w:val="006F05F5"/>
    <w:rsid w:val="006F0F39"/>
    <w:rsid w:val="006F4308"/>
    <w:rsid w:val="00701B81"/>
    <w:rsid w:val="00702E5F"/>
    <w:rsid w:val="00704B7F"/>
    <w:rsid w:val="00705330"/>
    <w:rsid w:val="00717A03"/>
    <w:rsid w:val="00717AE0"/>
    <w:rsid w:val="0073026A"/>
    <w:rsid w:val="00734D5C"/>
    <w:rsid w:val="007710F1"/>
    <w:rsid w:val="00777EB7"/>
    <w:rsid w:val="00780BCA"/>
    <w:rsid w:val="00790915"/>
    <w:rsid w:val="00794D8E"/>
    <w:rsid w:val="007D2B60"/>
    <w:rsid w:val="008248B5"/>
    <w:rsid w:val="008323E7"/>
    <w:rsid w:val="00850520"/>
    <w:rsid w:val="00871256"/>
    <w:rsid w:val="00873B03"/>
    <w:rsid w:val="008A2D33"/>
    <w:rsid w:val="008A314C"/>
    <w:rsid w:val="008A4CD7"/>
    <w:rsid w:val="008B423F"/>
    <w:rsid w:val="008B645F"/>
    <w:rsid w:val="008D0DD2"/>
    <w:rsid w:val="008D1247"/>
    <w:rsid w:val="008F6F9D"/>
    <w:rsid w:val="00906544"/>
    <w:rsid w:val="00920D12"/>
    <w:rsid w:val="00924F4A"/>
    <w:rsid w:val="00956B3D"/>
    <w:rsid w:val="00957BEE"/>
    <w:rsid w:val="0096599C"/>
    <w:rsid w:val="00980422"/>
    <w:rsid w:val="009939BD"/>
    <w:rsid w:val="00995AAA"/>
    <w:rsid w:val="009A39BE"/>
    <w:rsid w:val="009C04DE"/>
    <w:rsid w:val="009F20EB"/>
    <w:rsid w:val="00A020A9"/>
    <w:rsid w:val="00A03266"/>
    <w:rsid w:val="00A04101"/>
    <w:rsid w:val="00A07666"/>
    <w:rsid w:val="00A27E71"/>
    <w:rsid w:val="00A4613A"/>
    <w:rsid w:val="00A521F7"/>
    <w:rsid w:val="00A5741B"/>
    <w:rsid w:val="00A605AC"/>
    <w:rsid w:val="00A93E96"/>
    <w:rsid w:val="00A94A50"/>
    <w:rsid w:val="00A972D4"/>
    <w:rsid w:val="00AA0907"/>
    <w:rsid w:val="00AC6731"/>
    <w:rsid w:val="00AC7B7B"/>
    <w:rsid w:val="00AD0F14"/>
    <w:rsid w:val="00AD7E83"/>
    <w:rsid w:val="00AE1AE0"/>
    <w:rsid w:val="00AF2BB1"/>
    <w:rsid w:val="00B0386F"/>
    <w:rsid w:val="00B04686"/>
    <w:rsid w:val="00B20073"/>
    <w:rsid w:val="00B32C8F"/>
    <w:rsid w:val="00B46003"/>
    <w:rsid w:val="00B6066E"/>
    <w:rsid w:val="00B6098C"/>
    <w:rsid w:val="00B85C37"/>
    <w:rsid w:val="00B87AE9"/>
    <w:rsid w:val="00BA5091"/>
    <w:rsid w:val="00BA7429"/>
    <w:rsid w:val="00BB0A8B"/>
    <w:rsid w:val="00BB2F8B"/>
    <w:rsid w:val="00BD217F"/>
    <w:rsid w:val="00BD775E"/>
    <w:rsid w:val="00BE3B5A"/>
    <w:rsid w:val="00C05A4F"/>
    <w:rsid w:val="00C1435F"/>
    <w:rsid w:val="00C21C01"/>
    <w:rsid w:val="00C45AA3"/>
    <w:rsid w:val="00C46F63"/>
    <w:rsid w:val="00C63AF0"/>
    <w:rsid w:val="00C806A7"/>
    <w:rsid w:val="00C978B7"/>
    <w:rsid w:val="00CB7650"/>
    <w:rsid w:val="00CD3721"/>
    <w:rsid w:val="00CE0C56"/>
    <w:rsid w:val="00CF5A4D"/>
    <w:rsid w:val="00D03C50"/>
    <w:rsid w:val="00D03E43"/>
    <w:rsid w:val="00D07346"/>
    <w:rsid w:val="00D07DCB"/>
    <w:rsid w:val="00D12790"/>
    <w:rsid w:val="00D22DC4"/>
    <w:rsid w:val="00D320D6"/>
    <w:rsid w:val="00D42047"/>
    <w:rsid w:val="00D444E8"/>
    <w:rsid w:val="00D54E55"/>
    <w:rsid w:val="00D645A5"/>
    <w:rsid w:val="00D82D12"/>
    <w:rsid w:val="00D9515A"/>
    <w:rsid w:val="00DA4323"/>
    <w:rsid w:val="00DC069A"/>
    <w:rsid w:val="00DC42AA"/>
    <w:rsid w:val="00DD52DC"/>
    <w:rsid w:val="00DF1376"/>
    <w:rsid w:val="00E048C5"/>
    <w:rsid w:val="00E15656"/>
    <w:rsid w:val="00E15E1F"/>
    <w:rsid w:val="00E267F2"/>
    <w:rsid w:val="00E27C9D"/>
    <w:rsid w:val="00E503F9"/>
    <w:rsid w:val="00E53F9F"/>
    <w:rsid w:val="00E65C07"/>
    <w:rsid w:val="00E74E36"/>
    <w:rsid w:val="00E77100"/>
    <w:rsid w:val="00E959C0"/>
    <w:rsid w:val="00EA6474"/>
    <w:rsid w:val="00EC3959"/>
    <w:rsid w:val="00EC5362"/>
    <w:rsid w:val="00EE7BDE"/>
    <w:rsid w:val="00EF0F09"/>
    <w:rsid w:val="00EF5CF5"/>
    <w:rsid w:val="00F07FED"/>
    <w:rsid w:val="00F3479B"/>
    <w:rsid w:val="00F347CD"/>
    <w:rsid w:val="00F470E0"/>
    <w:rsid w:val="00F53F1D"/>
    <w:rsid w:val="00F87F16"/>
    <w:rsid w:val="00FA3517"/>
    <w:rsid w:val="00FB7D15"/>
    <w:rsid w:val="00FD2CC0"/>
    <w:rsid w:val="00FE140C"/>
    <w:rsid w:val="00FE2849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2D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2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129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19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1052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0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56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17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825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9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60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861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855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7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817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219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264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2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</cp:lastModifiedBy>
  <cp:revision>17</cp:revision>
  <dcterms:created xsi:type="dcterms:W3CDTF">2016-09-11T15:54:00Z</dcterms:created>
  <dcterms:modified xsi:type="dcterms:W3CDTF">2016-09-16T08:50:00Z</dcterms:modified>
</cp:coreProperties>
</file>