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AF" w:rsidRPr="00B77C2A" w:rsidRDefault="00774769" w:rsidP="00983CC7">
      <w:pPr>
        <w:pStyle w:val="Heading1"/>
        <w:jc w:val="center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Nhóm 10 - Phần Mềm Quản Lý Khách Sạn</w:t>
      </w:r>
    </w:p>
    <w:p w:rsidR="00B77C2A" w:rsidRPr="00B77C2A" w:rsidRDefault="00774769" w:rsidP="00C13E13">
      <w:pPr>
        <w:pStyle w:val="Heading2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Nhân viên</w:t>
      </w:r>
    </w:p>
    <w:p w:rsidR="00B77C2A" w:rsidRPr="00B77C2A" w:rsidRDefault="00B77C2A" w:rsidP="00B7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nhập.</w:t>
      </w:r>
    </w:p>
    <w:p w:rsidR="00B77C2A" w:rsidRP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xuất.</w:t>
      </w:r>
    </w:p>
    <w:p w:rsidR="009A4481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Xem danh sách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6D64A6">
        <w:rPr>
          <w:rFonts w:ascii="Times New Roman" w:hAnsi="Times New Roman" w:cs="Times New Roman"/>
          <w:sz w:val="26"/>
          <w:szCs w:val="26"/>
        </w:rPr>
        <w:t>.</w:t>
      </w:r>
    </w:p>
    <w:p w:rsidR="00C13E13" w:rsidRPr="00B77C2A" w:rsidRDefault="00C13E13" w:rsidP="00C13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trạng thái tất cả các phòng (trống hoặc không).</w:t>
      </w:r>
    </w:p>
    <w:p w:rsidR="00C13E13" w:rsidRPr="00B77C2A" w:rsidRDefault="00C13E13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Thay đổi mật khẩu</w:t>
      </w:r>
      <w:r w:rsidR="00391A1D">
        <w:rPr>
          <w:rFonts w:ascii="Times New Roman" w:hAnsi="Times New Roman" w:cs="Times New Roman"/>
          <w:sz w:val="26"/>
          <w:szCs w:val="26"/>
        </w:rPr>
        <w:t>.</w:t>
      </w:r>
    </w:p>
    <w:p w:rsidR="009A4481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danh sách chi tiết thông tin của khách hàng</w:t>
      </w:r>
      <w:r w:rsidR="002D01FF">
        <w:rPr>
          <w:rFonts w:ascii="Times New Roman" w:hAnsi="Times New Roman" w:cs="Times New Roman"/>
          <w:sz w:val="26"/>
          <w:szCs w:val="26"/>
        </w:rPr>
        <w:t xml:space="preserve"> </w:t>
      </w:r>
      <w:r w:rsidRPr="00B77C2A">
        <w:rPr>
          <w:rFonts w:ascii="Times New Roman" w:hAnsi="Times New Roman" w:cs="Times New Roman"/>
          <w:sz w:val="26"/>
          <w:szCs w:val="26"/>
        </w:rPr>
        <w:t>(Tên, Số CMND, Số ĐT, Ngày đặ</w:t>
      </w:r>
      <w:r w:rsidR="004973B5" w:rsidRPr="00B77C2A">
        <w:rPr>
          <w:rFonts w:ascii="Times New Roman" w:hAnsi="Times New Roman" w:cs="Times New Roman"/>
          <w:sz w:val="26"/>
          <w:szCs w:val="26"/>
        </w:rPr>
        <w:t>t, phòng số…</w:t>
      </w:r>
      <w:r w:rsidRPr="00B77C2A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774769" w:rsidRPr="00B77C2A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Đặt phòng theo yêu cầu khách hàng.</w:t>
      </w:r>
    </w:p>
    <w:p w:rsidR="009A4481" w:rsidRPr="00B77C2A" w:rsidRDefault="00774769" w:rsidP="009A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Thay đổi phòng, thời gian</w:t>
      </w:r>
      <w:r w:rsidR="00E34004">
        <w:rPr>
          <w:rFonts w:ascii="Times New Roman" w:hAnsi="Times New Roman" w:cs="Times New Roman"/>
          <w:sz w:val="26"/>
          <w:szCs w:val="26"/>
        </w:rPr>
        <w:t>, thông tin</w:t>
      </w:r>
      <w:r w:rsidRPr="00B77C2A">
        <w:rPr>
          <w:rFonts w:ascii="Times New Roman" w:hAnsi="Times New Roman" w:cs="Times New Roman"/>
          <w:sz w:val="26"/>
          <w:szCs w:val="26"/>
        </w:rPr>
        <w:t xml:space="preserve"> theo yêu cầu khách hàng.</w:t>
      </w:r>
    </w:p>
    <w:p w:rsidR="00774769" w:rsidRPr="00B77C2A" w:rsidRDefault="004B72F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774769" w:rsidRPr="00B77C2A">
        <w:rPr>
          <w:rFonts w:ascii="Times New Roman" w:hAnsi="Times New Roman" w:cs="Times New Roman"/>
          <w:sz w:val="26"/>
          <w:szCs w:val="26"/>
        </w:rPr>
        <w:t xml:space="preserve"> theo yêu cầu khách hàng.</w:t>
      </w:r>
    </w:p>
    <w:p w:rsidR="00774769" w:rsidRDefault="004973B5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Thanh toán, xuấ</w:t>
      </w:r>
      <w:r w:rsidR="00164B06">
        <w:rPr>
          <w:rFonts w:ascii="Times New Roman" w:hAnsi="Times New Roman" w:cs="Times New Roman"/>
          <w:sz w:val="26"/>
          <w:szCs w:val="26"/>
        </w:rPr>
        <w:t>t hóa đơn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theo hợp đồng thuê phòng của khách hàng</w:t>
      </w:r>
    </w:p>
    <w:p w:rsidR="00896E8D" w:rsidRPr="00896E8D" w:rsidRDefault="00896E8D" w:rsidP="00896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Hủy đặt phòng cho khách hàng. </w:t>
      </w:r>
    </w:p>
    <w:p w:rsidR="007568FF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Báo cáo doanh thu theo ngày</w:t>
      </w:r>
      <w:r w:rsidR="007568FF" w:rsidRPr="00B77C2A">
        <w:rPr>
          <w:rFonts w:ascii="Times New Roman" w:hAnsi="Times New Roman" w:cs="Times New Roman"/>
          <w:sz w:val="26"/>
          <w:szCs w:val="26"/>
        </w:rPr>
        <w:t>.</w:t>
      </w:r>
    </w:p>
    <w:p w:rsidR="000B4A71" w:rsidRPr="00B77C2A" w:rsidRDefault="000B4A7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khách hàng tiềm năng.</w:t>
      </w:r>
    </w:p>
    <w:p w:rsidR="00564F14" w:rsidRPr="00B77C2A" w:rsidRDefault="00921A2D" w:rsidP="007B1C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Tìm kiế</w:t>
      </w:r>
      <w:r w:rsidR="007B1C5F" w:rsidRPr="00B77C2A">
        <w:rPr>
          <w:rFonts w:ascii="Times New Roman" w:hAnsi="Times New Roman" w:cs="Times New Roman"/>
          <w:sz w:val="26"/>
          <w:szCs w:val="26"/>
        </w:rPr>
        <w:t>m: khách hàng</w:t>
      </w:r>
      <w:r w:rsidRPr="00B77C2A">
        <w:rPr>
          <w:rFonts w:ascii="Times New Roman" w:hAnsi="Times New Roman" w:cs="Times New Roman"/>
          <w:sz w:val="26"/>
          <w:szCs w:val="26"/>
        </w:rPr>
        <w:t>,</w:t>
      </w:r>
      <w:r w:rsidR="00502086">
        <w:rPr>
          <w:rFonts w:ascii="Times New Roman" w:hAnsi="Times New Roman" w:cs="Times New Roman"/>
          <w:sz w:val="26"/>
          <w:szCs w:val="26"/>
        </w:rPr>
        <w:t xml:space="preserve"> </w:t>
      </w:r>
      <w:r w:rsidRPr="00B77C2A">
        <w:rPr>
          <w:rFonts w:ascii="Times New Roman" w:hAnsi="Times New Roman" w:cs="Times New Roman"/>
          <w:sz w:val="26"/>
          <w:szCs w:val="26"/>
        </w:rPr>
        <w:t>phòng</w:t>
      </w:r>
      <w:r w:rsidR="00896D95">
        <w:rPr>
          <w:rFonts w:ascii="Times New Roman" w:hAnsi="Times New Roman" w:cs="Times New Roman"/>
          <w:sz w:val="26"/>
          <w:szCs w:val="26"/>
        </w:rPr>
        <w:t xml:space="preserve">,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C045BE">
        <w:rPr>
          <w:rFonts w:ascii="Times New Roman" w:hAnsi="Times New Roman" w:cs="Times New Roman"/>
          <w:sz w:val="26"/>
          <w:szCs w:val="26"/>
        </w:rPr>
        <w:t>.</w:t>
      </w:r>
    </w:p>
    <w:p w:rsidR="00B77C2A" w:rsidRPr="00B77C2A" w:rsidRDefault="00774769" w:rsidP="00B77C2A">
      <w:pPr>
        <w:pStyle w:val="Heading2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Quản lý</w:t>
      </w:r>
    </w:p>
    <w:p w:rsidR="00B77C2A" w:rsidRP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nhập.</w:t>
      </w:r>
    </w:p>
    <w:p w:rsid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xuất.</w:t>
      </w:r>
    </w:p>
    <w:p w:rsidR="00391A1D" w:rsidRPr="00B77C2A" w:rsidRDefault="00391A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mật khẩu.</w:t>
      </w:r>
    </w:p>
    <w:p w:rsidR="00774769" w:rsidRPr="00B77C2A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Xem, thêm, sửa, xóa nhân viên.</w:t>
      </w:r>
    </w:p>
    <w:p w:rsidR="00C13E13" w:rsidRPr="00B77C2A" w:rsidRDefault="00774769" w:rsidP="00C13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Xem, thêm, sửa, xóa danh sách phòng</w:t>
      </w:r>
      <w:r w:rsidR="00C13E13" w:rsidRPr="00B77C2A">
        <w:rPr>
          <w:rFonts w:ascii="Times New Roman" w:hAnsi="Times New Roman" w:cs="Times New Roman"/>
          <w:sz w:val="26"/>
          <w:szCs w:val="26"/>
        </w:rPr>
        <w:t>, loại phòng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774769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Xem, </w:t>
      </w:r>
      <w:r w:rsidR="005D031D" w:rsidRPr="00B77C2A">
        <w:rPr>
          <w:rFonts w:ascii="Times New Roman" w:hAnsi="Times New Roman" w:cs="Times New Roman"/>
          <w:sz w:val="26"/>
          <w:szCs w:val="26"/>
        </w:rPr>
        <w:t xml:space="preserve">thêm, sửa, xóa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5D031D" w:rsidRPr="00B77C2A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danh sách khách hàng</w:t>
      </w:r>
      <w:r w:rsidR="00164B06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</w:t>
      </w:r>
      <w:r w:rsidR="00F80858" w:rsidRPr="00B77C2A">
        <w:rPr>
          <w:rFonts w:ascii="Times New Roman" w:hAnsi="Times New Roman" w:cs="Times New Roman"/>
          <w:sz w:val="26"/>
          <w:szCs w:val="26"/>
        </w:rPr>
        <w:t xml:space="preserve"> trạng thái tất cả các phòng trong khách sạn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báo cáo doanh thu</w:t>
      </w:r>
      <w:r w:rsidR="00F80858" w:rsidRPr="00B77C2A">
        <w:rPr>
          <w:rFonts w:ascii="Times New Roman" w:hAnsi="Times New Roman" w:cs="Times New Roman"/>
          <w:sz w:val="26"/>
          <w:szCs w:val="26"/>
        </w:rPr>
        <w:t xml:space="preserve"> khách sạn</w:t>
      </w:r>
      <w:r w:rsidR="006A66E9">
        <w:rPr>
          <w:rFonts w:ascii="Times New Roman" w:hAnsi="Times New Roman" w:cs="Times New Roman"/>
          <w:sz w:val="26"/>
          <w:szCs w:val="26"/>
        </w:rPr>
        <w:t xml:space="preserve"> theo ngày từ nhân viên.</w:t>
      </w:r>
    </w:p>
    <w:p w:rsidR="005D031D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Báo cáo doanh thu</w:t>
      </w:r>
      <w:r w:rsidR="002C0F28">
        <w:rPr>
          <w:rFonts w:ascii="Times New Roman" w:hAnsi="Times New Roman" w:cs="Times New Roman"/>
          <w:sz w:val="26"/>
          <w:szCs w:val="26"/>
        </w:rPr>
        <w:t xml:space="preserve"> theo tháng, quý, năm.</w:t>
      </w:r>
    </w:p>
    <w:p w:rsidR="000B4A71" w:rsidRPr="00B77C2A" w:rsidRDefault="000B4A7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khách hàng tiềm năng.</w:t>
      </w:r>
    </w:p>
    <w:p w:rsidR="00921A2D" w:rsidRPr="00B77C2A" w:rsidRDefault="00921A2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Tìm kiế</w:t>
      </w:r>
      <w:r w:rsidR="0047582C">
        <w:rPr>
          <w:rFonts w:ascii="Times New Roman" w:hAnsi="Times New Roman" w:cs="Times New Roman"/>
          <w:sz w:val="26"/>
          <w:szCs w:val="26"/>
        </w:rPr>
        <w:t xml:space="preserve">m: </w:t>
      </w:r>
      <w:bookmarkStart w:id="0" w:name="_GoBack"/>
      <w:bookmarkEnd w:id="0"/>
      <w:r w:rsidRPr="00B77C2A">
        <w:rPr>
          <w:rFonts w:ascii="Times New Roman" w:hAnsi="Times New Roman" w:cs="Times New Roman"/>
          <w:sz w:val="26"/>
          <w:szCs w:val="26"/>
        </w:rPr>
        <w:t>nhân viên,</w:t>
      </w:r>
      <w:r w:rsidR="00EC1AF9">
        <w:rPr>
          <w:rFonts w:ascii="Times New Roman" w:hAnsi="Times New Roman" w:cs="Times New Roman"/>
          <w:sz w:val="26"/>
          <w:szCs w:val="26"/>
        </w:rPr>
        <w:t xml:space="preserve"> khách hàng,</w:t>
      </w:r>
      <w:r w:rsidRPr="00B77C2A">
        <w:rPr>
          <w:rFonts w:ascii="Times New Roman" w:hAnsi="Times New Roman" w:cs="Times New Roman"/>
          <w:sz w:val="26"/>
          <w:szCs w:val="26"/>
        </w:rPr>
        <w:t xml:space="preserve"> </w:t>
      </w:r>
      <w:r w:rsidR="00F1008B" w:rsidRPr="00B77C2A">
        <w:rPr>
          <w:rFonts w:ascii="Times New Roman" w:hAnsi="Times New Roman" w:cs="Times New Roman"/>
          <w:sz w:val="26"/>
          <w:szCs w:val="26"/>
        </w:rPr>
        <w:t xml:space="preserve">phòng,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502086">
        <w:rPr>
          <w:rFonts w:ascii="Times New Roman" w:hAnsi="Times New Roman" w:cs="Times New Roman"/>
          <w:sz w:val="26"/>
          <w:szCs w:val="26"/>
        </w:rPr>
        <w:t>.</w:t>
      </w:r>
    </w:p>
    <w:p w:rsidR="00564F14" w:rsidRPr="00B77C2A" w:rsidRDefault="00564F14" w:rsidP="00564F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Phân quyền cho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nhân viên quản lý theo công việc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564F14" w:rsidRPr="00B77C2A" w:rsidRDefault="00564F14" w:rsidP="007B1C5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4973B5" w:rsidRPr="00B77C2A" w:rsidRDefault="004973B5" w:rsidP="00564F1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4973B5" w:rsidRPr="00B7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D204F"/>
    <w:multiLevelType w:val="hybridMultilevel"/>
    <w:tmpl w:val="45A89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3CE0"/>
    <w:multiLevelType w:val="multilevel"/>
    <w:tmpl w:val="31AE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09C4936"/>
    <w:multiLevelType w:val="hybridMultilevel"/>
    <w:tmpl w:val="A49212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4A47"/>
    <w:multiLevelType w:val="hybridMultilevel"/>
    <w:tmpl w:val="948C21BE"/>
    <w:lvl w:ilvl="0" w:tplc="DBDE54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69"/>
    <w:rsid w:val="000631F6"/>
    <w:rsid w:val="000B4A71"/>
    <w:rsid w:val="00146029"/>
    <w:rsid w:val="00164B06"/>
    <w:rsid w:val="001B2EFC"/>
    <w:rsid w:val="002C0F28"/>
    <w:rsid w:val="002D01FF"/>
    <w:rsid w:val="002D4E62"/>
    <w:rsid w:val="00391A1D"/>
    <w:rsid w:val="0047582C"/>
    <w:rsid w:val="004973B5"/>
    <w:rsid w:val="004B72FD"/>
    <w:rsid w:val="00502086"/>
    <w:rsid w:val="00512CAF"/>
    <w:rsid w:val="00564F14"/>
    <w:rsid w:val="005A06C3"/>
    <w:rsid w:val="005D031D"/>
    <w:rsid w:val="006A66E9"/>
    <w:rsid w:val="006D1E43"/>
    <w:rsid w:val="006D64A6"/>
    <w:rsid w:val="007568FF"/>
    <w:rsid w:val="00774769"/>
    <w:rsid w:val="007B1C5F"/>
    <w:rsid w:val="00896D95"/>
    <w:rsid w:val="00896E8D"/>
    <w:rsid w:val="00921A2D"/>
    <w:rsid w:val="00983CC7"/>
    <w:rsid w:val="009A4481"/>
    <w:rsid w:val="00B77C2A"/>
    <w:rsid w:val="00C045BE"/>
    <w:rsid w:val="00C13E13"/>
    <w:rsid w:val="00C65304"/>
    <w:rsid w:val="00CD4EB1"/>
    <w:rsid w:val="00E05602"/>
    <w:rsid w:val="00E11296"/>
    <w:rsid w:val="00E203A5"/>
    <w:rsid w:val="00E34004"/>
    <w:rsid w:val="00E64974"/>
    <w:rsid w:val="00EC1AF9"/>
    <w:rsid w:val="00F1008B"/>
    <w:rsid w:val="00F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7735"/>
  <w15:docId w15:val="{FE10CAAE-0245-48BB-BF9C-D1ED4754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33</cp:revision>
  <dcterms:created xsi:type="dcterms:W3CDTF">2016-09-18T12:32:00Z</dcterms:created>
  <dcterms:modified xsi:type="dcterms:W3CDTF">2016-09-30T03:44:00Z</dcterms:modified>
</cp:coreProperties>
</file>