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C67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Tạo database</w:t>
      </w:r>
    </w:p>
    <w:p w14:paraId="4197BBA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DATABASE IF NOT EXISTS foodorder;</w:t>
      </w:r>
    </w:p>
    <w:p w14:paraId="7506587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0F7BED6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Sử dụng database mới tạo</w:t>
      </w:r>
    </w:p>
    <w:p w14:paraId="204F2FC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USE foodorder;</w:t>
      </w:r>
    </w:p>
    <w:p w14:paraId="18E7E6D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138EA26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Khách hàng</w:t>
      </w:r>
    </w:p>
    <w:p w14:paraId="5C3BE877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>CREATE TABLE KhachHang (</w:t>
      </w:r>
    </w:p>
    <w:p w14:paraId="01520C5A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IDKhachHang INT PRIMARY KEY AUTO_INCREMENT,</w:t>
      </w:r>
    </w:p>
    <w:p w14:paraId="5F5C2F79" w14:textId="77777777" w:rsidR="00E015B2" w:rsidRDefault="00873CE7" w:rsidP="00E015B2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TenKhachHang TEXT,</w:t>
      </w:r>
    </w:p>
    <w:p w14:paraId="593702E9" w14:textId="65905B5F" w:rsidR="00873CE7" w:rsidRPr="00873CE7" w:rsidRDefault="00E015B2" w:rsidP="00E015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873CE7">
        <w:rPr>
          <w:rFonts w:ascii="Times New Roman" w:hAnsi="Times New Roman" w:cs="Times New Roman"/>
          <w:sz w:val="26"/>
          <w:szCs w:val="26"/>
        </w:rPr>
        <w:t>SDT varchar(20),</w:t>
      </w:r>
      <w:r w:rsidR="00873CE7">
        <w:rPr>
          <w:rFonts w:ascii="Times New Roman" w:hAnsi="Times New Roman" w:cs="Times New Roman"/>
          <w:sz w:val="26"/>
          <w:szCs w:val="26"/>
        </w:rPr>
        <w:tab/>
      </w:r>
    </w:p>
    <w:p w14:paraId="0A4C2401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Email TEXT,</w:t>
      </w:r>
    </w:p>
    <w:p w14:paraId="260DFB67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NgaySinh DATE,</w:t>
      </w:r>
    </w:p>
    <w:p w14:paraId="01726B60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HinhAnh TEXT</w:t>
      </w:r>
    </w:p>
    <w:p w14:paraId="7B0F9D22" w14:textId="1D8DE3E5" w:rsidR="00E67C3E" w:rsidRPr="00E67C3E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>);</w:t>
      </w:r>
    </w:p>
    <w:p w14:paraId="210C1D4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Bài viết</w:t>
      </w:r>
    </w:p>
    <w:p w14:paraId="68CC3DC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Blog (</w:t>
      </w:r>
    </w:p>
    <w:p w14:paraId="7E6AE75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IDKhachHang INT,</w:t>
      </w:r>
    </w:p>
    <w:p w14:paraId="6639CB9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IDBaiViet INT,</w:t>
      </w:r>
    </w:p>
    <w:p w14:paraId="5244821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TieuDe TEXT,</w:t>
      </w:r>
    </w:p>
    <w:p w14:paraId="293EF66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NoiDung TEXT,</w:t>
      </w:r>
    </w:p>
    <w:p w14:paraId="6F7FD60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NgayDang DATETIME,</w:t>
      </w:r>
    </w:p>
    <w:p w14:paraId="16420FF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HinhAnh TEXT,</w:t>
      </w:r>
    </w:p>
    <w:p w14:paraId="7F6AB59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CONSTRAINT PK_Blog PRIMARY KEY (IDBaiViet)</w:t>
      </w:r>
    </w:p>
    <w:p w14:paraId="3BC64E2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41B133C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461BBAD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Địa chỉ</w:t>
      </w:r>
    </w:p>
    <w:p w14:paraId="5BDAC5C7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lastRenderedPageBreak/>
        <w:t>CREATE TABLE DiaChi (</w:t>
      </w:r>
    </w:p>
    <w:p w14:paraId="72E25B7A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IDDiaChi INT AUTO_INCREMENT,</w:t>
      </w:r>
    </w:p>
    <w:p w14:paraId="70DC3EA5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IDKhachHang INT,</w:t>
      </w:r>
    </w:p>
    <w:p w14:paraId="4C5C2C5D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ThanhPho TEXT,</w:t>
      </w:r>
    </w:p>
    <w:p w14:paraId="071EBF56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Quan TEXT,</w:t>
      </w:r>
    </w:p>
    <w:p w14:paraId="419EE7A9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Phuong TEXT,</w:t>
      </w:r>
    </w:p>
    <w:p w14:paraId="082A18B0" w14:textId="77777777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Duong TEXT,</w:t>
      </w:r>
    </w:p>
    <w:p w14:paraId="5201C6B1" w14:textId="7DD3F46C" w:rsidR="00873CE7" w:rsidRPr="00873CE7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 xml:space="preserve">    PRIMARY KEY (IDDiaChi)</w:t>
      </w:r>
    </w:p>
    <w:p w14:paraId="3646ECF7" w14:textId="29305B54" w:rsidR="00E67C3E" w:rsidRPr="00E67C3E" w:rsidRDefault="00873CE7" w:rsidP="00873CE7">
      <w:pPr>
        <w:rPr>
          <w:rFonts w:ascii="Times New Roman" w:hAnsi="Times New Roman" w:cs="Times New Roman"/>
          <w:sz w:val="26"/>
          <w:szCs w:val="26"/>
        </w:rPr>
      </w:pPr>
      <w:r w:rsidRPr="00873CE7">
        <w:rPr>
          <w:rFonts w:ascii="Times New Roman" w:hAnsi="Times New Roman" w:cs="Times New Roman"/>
          <w:sz w:val="26"/>
          <w:szCs w:val="26"/>
        </w:rPr>
        <w:t>);</w:t>
      </w:r>
    </w:p>
    <w:p w14:paraId="59FD9B1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Chi tiết giỏ hàng</w:t>
      </w:r>
    </w:p>
    <w:p w14:paraId="7132C51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ChiTietGioHang (</w:t>
      </w:r>
    </w:p>
    <w:p w14:paraId="43C1305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IDGiohang INT,</w:t>
      </w:r>
    </w:p>
    <w:p w14:paraId="65678F9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IDMonAn INT ,</w:t>
      </w:r>
    </w:p>
    <w:p w14:paraId="50FC202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IDKhachHang INT,</w:t>
      </w:r>
    </w:p>
    <w:p w14:paraId="7369FD2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SoLuong INT,</w:t>
      </w:r>
    </w:p>
    <w:p w14:paraId="4422FAC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CONSTRAINT PK_ChiTietGioHang PRIMARY KEY (IDGiohang, IDMonAn)</w:t>
      </w:r>
    </w:p>
    <w:p w14:paraId="0CFC2E5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418B7FD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1FB48E6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Khuyến mãi giảm giá</w:t>
      </w:r>
    </w:p>
    <w:p w14:paraId="6CC81F2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KhuyenMaiGiamGia (</w:t>
      </w:r>
    </w:p>
    <w:p w14:paraId="5460AA5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IDKM2 INT PRIMARY KEY,</w:t>
      </w:r>
    </w:p>
    <w:p w14:paraId="1B73668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TenKhuyenMai TEXT,</w:t>
      </w:r>
    </w:p>
    <w:p w14:paraId="353044B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LoaiKhuyenMai TEXT,</w:t>
      </w:r>
    </w:p>
    <w:p w14:paraId="17C9293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MoTa TEXT,</w:t>
      </w:r>
    </w:p>
    <w:p w14:paraId="1B3F5C8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PhanTramApDung INT</w:t>
      </w:r>
    </w:p>
    <w:p w14:paraId="68CC90C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0ADC4E2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40AE4EA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>-- Bảng Khuyến mãi tặng món</w:t>
      </w:r>
    </w:p>
    <w:p w14:paraId="7A0B865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KhuyenMaiTangMon (</w:t>
      </w:r>
    </w:p>
    <w:p w14:paraId="272DFAF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IDKM1 INT PRIMARY KEY,</w:t>
      </w:r>
    </w:p>
    <w:p w14:paraId="2A00DE1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IDMonAn INT,</w:t>
      </w:r>
    </w:p>
    <w:p w14:paraId="7E542F4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TenKhuyenMai TEXT,</w:t>
      </w:r>
    </w:p>
    <w:p w14:paraId="7EA7AA3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MoTa TEXT</w:t>
      </w:r>
    </w:p>
    <w:p w14:paraId="0139C29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1FEB072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167D428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Món ăn</w:t>
      </w:r>
    </w:p>
    <w:p w14:paraId="5E6DE33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MonAn (</w:t>
      </w:r>
    </w:p>
    <w:p w14:paraId="38B3611B" w14:textId="5E1A6E19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IDMonAn INT </w:t>
      </w:r>
      <w:r w:rsidR="00FC3DFA" w:rsidRPr="00873CE7">
        <w:rPr>
          <w:rFonts w:ascii="Times New Roman" w:hAnsi="Times New Roman" w:cs="Times New Roman"/>
          <w:sz w:val="26"/>
          <w:szCs w:val="26"/>
        </w:rPr>
        <w:t>PRIMARY KEY AUTO_INCREMENT</w:t>
      </w:r>
      <w:r w:rsidRPr="00E67C3E">
        <w:rPr>
          <w:rFonts w:ascii="Times New Roman" w:hAnsi="Times New Roman" w:cs="Times New Roman"/>
          <w:sz w:val="26"/>
          <w:szCs w:val="26"/>
        </w:rPr>
        <w:t>,</w:t>
      </w:r>
    </w:p>
    <w:p w14:paraId="54A124F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TenMonAn TEXT,</w:t>
      </w:r>
    </w:p>
    <w:p w14:paraId="451427F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MoTa TEXT,</w:t>
      </w:r>
    </w:p>
    <w:p w14:paraId="314E21D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Gia FLOAT,</w:t>
      </w:r>
    </w:p>
    <w:p w14:paraId="1D744F2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LoaiMonAn TEXT,</w:t>
      </w:r>
    </w:p>
    <w:p w14:paraId="120C76A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HinhAnh TEXT</w:t>
      </w:r>
    </w:p>
    <w:p w14:paraId="03310AC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0B778F4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04BF2FA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Chi tiết đơn hàng</w:t>
      </w:r>
    </w:p>
    <w:p w14:paraId="3593898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ChiTietDonHang (</w:t>
      </w:r>
    </w:p>
    <w:p w14:paraId="7810AEC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IDDonHang INT,</w:t>
      </w:r>
    </w:p>
    <w:p w14:paraId="330E095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IDMonAn INT,</w:t>
      </w:r>
    </w:p>
    <w:p w14:paraId="3C88608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IDKM1 INT,</w:t>
      </w:r>
    </w:p>
    <w:p w14:paraId="56EC482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LoaiMonan TEXT,</w:t>
      </w:r>
    </w:p>
    <w:p w14:paraId="4197E41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SoLuong INT,</w:t>
      </w:r>
    </w:p>
    <w:p w14:paraId="7B1638D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CONSTRAINT PK_ChiTietDonHang PRIMARY KEY (IDDonHang, IDMonAn)</w:t>
      </w:r>
    </w:p>
    <w:p w14:paraId="1E8FA54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07C4D43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250EDF2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Đơn hàng</w:t>
      </w:r>
    </w:p>
    <w:p w14:paraId="4693E7C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DonHang (</w:t>
      </w:r>
    </w:p>
    <w:p w14:paraId="3330C7B7" w14:textId="5F33A01A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IDDonHang INT </w:t>
      </w:r>
      <w:r w:rsidR="00FC3DFA" w:rsidRPr="00873CE7">
        <w:rPr>
          <w:rFonts w:ascii="Times New Roman" w:hAnsi="Times New Roman" w:cs="Times New Roman"/>
          <w:sz w:val="26"/>
          <w:szCs w:val="26"/>
        </w:rPr>
        <w:t>PRIMARY KEY AUTO_INCREMENT</w:t>
      </w:r>
      <w:r w:rsidRPr="00E67C3E">
        <w:rPr>
          <w:rFonts w:ascii="Times New Roman" w:hAnsi="Times New Roman" w:cs="Times New Roman"/>
          <w:sz w:val="26"/>
          <w:szCs w:val="26"/>
        </w:rPr>
        <w:t>,</w:t>
      </w:r>
    </w:p>
    <w:p w14:paraId="716A975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IDKhachHang INT,</w:t>
      </w:r>
    </w:p>
    <w:p w14:paraId="213BBE1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IDKM2 INT,</w:t>
      </w:r>
    </w:p>
    <w:p w14:paraId="0BF947A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NgayDatHang DATETIME,</w:t>
      </w:r>
    </w:p>
    <w:p w14:paraId="753EF22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TrangThaiDonHang TEXT,</w:t>
      </w:r>
    </w:p>
    <w:p w14:paraId="0ADD11F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NgayGiaoHang DATETIME,</w:t>
      </w:r>
    </w:p>
    <w:p w14:paraId="5E063EE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TongDonHang FLOAT</w:t>
      </w:r>
    </w:p>
    <w:p w14:paraId="30A8743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497F60A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36ACF95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Menu</w:t>
      </w:r>
    </w:p>
    <w:p w14:paraId="24E610F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Menu (</w:t>
      </w:r>
    </w:p>
    <w:p w14:paraId="29259A7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MenuID INT PRIMARY KEY,</w:t>
      </w:r>
    </w:p>
    <w:p w14:paraId="22A38CB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TenMenu TEXT,</w:t>
      </w:r>
    </w:p>
    <w:p w14:paraId="7759246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NgayCapNhat DATETIME</w:t>
      </w:r>
    </w:p>
    <w:p w14:paraId="31D5CBB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71F639D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0E1717E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Chi tiết Menu</w:t>
      </w:r>
    </w:p>
    <w:p w14:paraId="26FC9E0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CREATE TABLE ChiTietMenu (</w:t>
      </w:r>
    </w:p>
    <w:p w14:paraId="4446893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MenuID INT,</w:t>
      </w:r>
    </w:p>
    <w:p w14:paraId="610A0E2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IDMonAn INT,</w:t>
      </w:r>
    </w:p>
    <w:p w14:paraId="59CE5AA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PRIMARY KEY (MenuID, IDMonAn)</w:t>
      </w:r>
    </w:p>
    <w:p w14:paraId="5C78294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08D58C7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037AD07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Bảng TaiKhoan</w:t>
      </w:r>
    </w:p>
    <w:p w14:paraId="199BCB7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>CREATE TABLE TaiKhoan (</w:t>
      </w:r>
    </w:p>
    <w:p w14:paraId="08D90EC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TenTaiKhoan VARCHAR(255) PRIMARY KEY,</w:t>
      </w:r>
    </w:p>
    <w:p w14:paraId="0A181EB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IDKhachHang INT,</w:t>
      </w:r>
    </w:p>
    <w:p w14:paraId="5A5F1E1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MatKhau TEXT</w:t>
      </w:r>
    </w:p>
    <w:p w14:paraId="0E11F00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);</w:t>
      </w:r>
    </w:p>
    <w:p w14:paraId="61324C0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619BA2A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Đơn hàng(IDKM2) references khuyến mãi giảm giá(IDKM2)</w:t>
      </w:r>
    </w:p>
    <w:p w14:paraId="2ABCA38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DonHang</w:t>
      </w:r>
    </w:p>
    <w:p w14:paraId="21DA8CB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FK_DonHang_KhuyenMaiGiamGia</w:t>
      </w:r>
    </w:p>
    <w:p w14:paraId="58545EE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(IDKM2) REFERENCES KhuyenMaiGiamGia(IDKM2);</w:t>
      </w:r>
    </w:p>
    <w:p w14:paraId="37C9C6B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52DA466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Đơn hàng(ID khách hàng) references Khách hàng(ID Khách hàng)</w:t>
      </w:r>
    </w:p>
    <w:p w14:paraId="1ACBE66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DonHang</w:t>
      </w:r>
    </w:p>
    <w:p w14:paraId="1B523F4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FK_DonHang_KhachHang</w:t>
      </w:r>
    </w:p>
    <w:p w14:paraId="3D5356E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(IDKhachHang) REFERENCES KhachHang(IDKhachHang);</w:t>
      </w:r>
    </w:p>
    <w:p w14:paraId="413A6F6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79D1A4A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Chi tiết đơn hàng(ID đơn hàng) references đơn hàng(ID Đơn hàng)</w:t>
      </w:r>
    </w:p>
    <w:p w14:paraId="7AA7794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ChiTietDonHang</w:t>
      </w:r>
    </w:p>
    <w:p w14:paraId="05E3AEE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FK_ChiTietDonHang_DonHang</w:t>
      </w:r>
    </w:p>
    <w:p w14:paraId="0ABA546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(IDDonHang) REFERENCES DonHang(IDDonHang);</w:t>
      </w:r>
    </w:p>
    <w:p w14:paraId="29449D8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485C210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Chi tiết đơn hàng(ID món ăn) references món ăn(ID món ăn)</w:t>
      </w:r>
    </w:p>
    <w:p w14:paraId="116BF35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ChiTietDonHang</w:t>
      </w:r>
    </w:p>
    <w:p w14:paraId="75633CB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FK_ChiTietDonHang_MonAn</w:t>
      </w:r>
    </w:p>
    <w:p w14:paraId="7B1D898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(IDMonAn) REFERENCES MonAn(IDMonAn);</w:t>
      </w:r>
    </w:p>
    <w:p w14:paraId="3731F7D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12FE511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Chi tiết đơn hàng(IDKM1) references Khuyến mãi tặng món(IDKM1)</w:t>
      </w:r>
    </w:p>
    <w:p w14:paraId="417ACD7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>ALTER TABLE ChiTietDonHang</w:t>
      </w:r>
    </w:p>
    <w:p w14:paraId="1F28C80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FK_ChiTietDonHang_KhuyenMaiTangMon</w:t>
      </w:r>
    </w:p>
    <w:p w14:paraId="7A8DF20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(IDKM1) REFERENCES KhuyenMaiTangMon(IDKM1);</w:t>
      </w:r>
    </w:p>
    <w:p w14:paraId="328A052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73F5701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Khuyến mãi tặng món(ID món ăn) references Món ăn(ID Món ăn)</w:t>
      </w:r>
    </w:p>
    <w:p w14:paraId="29D99C3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KhuyenMaiTangMon</w:t>
      </w:r>
    </w:p>
    <w:p w14:paraId="1C4AA1A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FK_KhuyenMaiTangMon_MonAn</w:t>
      </w:r>
    </w:p>
    <w:p w14:paraId="76285BE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(IDMonAn) REFERENCES MonAn(IDMonAn);</w:t>
      </w:r>
    </w:p>
    <w:p w14:paraId="055BB89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2AC6425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Chi tiết menu(ID menu) references Menu(ID menu)</w:t>
      </w:r>
    </w:p>
    <w:p w14:paraId="12EAEAC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ChiTietMenu</w:t>
      </w:r>
    </w:p>
    <w:p w14:paraId="593CB2F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FK_ChiTietMenu_Menu</w:t>
      </w:r>
    </w:p>
    <w:p w14:paraId="08AAD18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(MenuID) REFERENCES Menu(MenuID);</w:t>
      </w:r>
    </w:p>
    <w:p w14:paraId="1C34DE1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33380A9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Chi tiết menu(ID Món ăn) reference món ăn(ID món ăn)</w:t>
      </w:r>
    </w:p>
    <w:p w14:paraId="07FB299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ChiTietMenu</w:t>
      </w:r>
    </w:p>
    <w:p w14:paraId="4977141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FK_ChiTietMenu_MonAn</w:t>
      </w:r>
    </w:p>
    <w:p w14:paraId="784AA3D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(IDMonAn) REFERENCES MonAn(IDMonAn);</w:t>
      </w:r>
    </w:p>
    <w:p w14:paraId="627BBDF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40330D7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Blog(Id khách hàng) references khách hàng(id khách hàng)</w:t>
      </w:r>
    </w:p>
    <w:p w14:paraId="019931B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Blog</w:t>
      </w:r>
    </w:p>
    <w:p w14:paraId="6D14903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FK_Blog_KhachHang</w:t>
      </w:r>
    </w:p>
    <w:p w14:paraId="48ECA4C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(IDKhachHang) REFERENCES KhachHang(IDKhachHang);</w:t>
      </w:r>
    </w:p>
    <w:p w14:paraId="397A712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2953157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Tài khoản(ID khách hàng) references Khách hàng(ID khách hàng)</w:t>
      </w:r>
    </w:p>
    <w:p w14:paraId="736A860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TaiKhoan</w:t>
      </w:r>
    </w:p>
    <w:p w14:paraId="58A5F0D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FK_TaiKhoan_KhachHang</w:t>
      </w:r>
    </w:p>
    <w:p w14:paraId="71168BE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>FOREIGN KEY (IDKhachHang) REFERENCES KhachHang(IDKhachHang);</w:t>
      </w:r>
    </w:p>
    <w:p w14:paraId="0902F90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5218A483" w14:textId="37DBD54B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-- </w:t>
      </w:r>
      <w:r w:rsidR="00E015B2">
        <w:rPr>
          <w:rFonts w:ascii="Times New Roman" w:hAnsi="Times New Roman" w:cs="Times New Roman"/>
          <w:sz w:val="26"/>
          <w:szCs w:val="26"/>
        </w:rPr>
        <w:t>Địa chỉ(ID khách hàng) references Khách hàng(ID khách hàng)</w:t>
      </w:r>
    </w:p>
    <w:p w14:paraId="166C120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DiaChi</w:t>
      </w:r>
    </w:p>
    <w:p w14:paraId="4AFD5C1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FK_KhachHang_DiaChi</w:t>
      </w:r>
    </w:p>
    <w:p w14:paraId="74C35A6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(IDKhachHang) REFERENCES KhachHang(IDKhachHang);</w:t>
      </w:r>
    </w:p>
    <w:p w14:paraId="05706FD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457F9B7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Chi tiết giỏ hàng( ID khách hàng) references khách hàng( ID khách hàng)</w:t>
      </w:r>
    </w:p>
    <w:p w14:paraId="4B7D0B7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ChiTietGioHang</w:t>
      </w:r>
    </w:p>
    <w:p w14:paraId="172C994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FK_ChiTietGioHang_KhachHang</w:t>
      </w:r>
    </w:p>
    <w:p w14:paraId="250157F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(IDKhachHang) REFERENCES KhachHang(IDKhachHang);</w:t>
      </w:r>
    </w:p>
    <w:p w14:paraId="3F978AE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33B864E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-- Chi tiết giỏ hàng( ID món ăn) references Món ăn( ID món ăn)</w:t>
      </w:r>
    </w:p>
    <w:p w14:paraId="4404F45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ALTER TABLE ChiTietGioHang</w:t>
      </w:r>
    </w:p>
    <w:p w14:paraId="0D1DE34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ADD CONSTRAINT FK_ChiTietGioHang_MonAn</w:t>
      </w:r>
    </w:p>
    <w:p w14:paraId="4EA4ED7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FOREIGN KEY (IDMonAn) REFERENCES MonAn(IDMonAn);</w:t>
      </w:r>
    </w:p>
    <w:p w14:paraId="2835C8F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326A849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7F7DDD61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>INSERT INTO KHACHHANG (IDKhachHang, TenKhachHang, SDT, Email, NgaySinh, HinhAnh)</w:t>
      </w:r>
    </w:p>
    <w:p w14:paraId="1AA2D0F2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VALUES </w:t>
      </w:r>
    </w:p>
    <w:p w14:paraId="73368D62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('01', 'Trần Ngọc Mỹ Anh', '0968489040', 'tranngocmyanh55@gmail.com', '2003-05-05', 'image01'),</w:t>
      </w:r>
    </w:p>
    <w:p w14:paraId="0EDACEA8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('02', 'Lê Mai Phương Duyên', '0931100700', 'duyenledanghet@gmail.com', '1999-09-03', 'image02'),</w:t>
      </w:r>
    </w:p>
    <w:p w14:paraId="7B36C5CA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('03', 'Lê Thị Quỳnh Liên', '0389863996', 'quynhlien66@gmail.com', '1997-04-24', 'image03'),</w:t>
      </w:r>
    </w:p>
    <w:p w14:paraId="7F4ED083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lastRenderedPageBreak/>
        <w:t xml:space="preserve">    ('04', 'Lê Trần Yến My', '0966446148', 'muletran@gmail.com', '2001-04-25', 'image04'),</w:t>
      </w:r>
    </w:p>
    <w:p w14:paraId="0DA234CB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('05', 'Đinh Quang Tiến','0367082276', 'tienongdeptrai@gmail.com', '1986-05-15', 'image05'),</w:t>
      </w:r>
    </w:p>
    <w:p w14:paraId="22D00552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('06', 'Hoàng Thái Sơn', '0795594406', 'sonhoang123@gmail.com', '2003-05-16', 'image06'),</w:t>
      </w:r>
    </w:p>
    <w:p w14:paraId="2168EFC3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('07', 'Nguyễn Minh Thư',  '0368036523', 'nguyenthu123@gmail.com', '2006-05-17', 'image07'),</w:t>
      </w:r>
    </w:p>
    <w:p w14:paraId="51C2BE91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('08', 'Nguyễn Thuỳ Dung', '0702535812', 'dungdepgai@gmail.com', '2008-05-18', 'image08'),</w:t>
      </w:r>
    </w:p>
    <w:p w14:paraId="37159964" w14:textId="77777777" w:rsidR="007165EC" w:rsidRPr="007165EC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('09', 'Lê Minh Nhựt', '0358974968', 'lenhutminh@gmail.com', '1999-05-19', 'image09'),</w:t>
      </w:r>
    </w:p>
    <w:p w14:paraId="3541894F" w14:textId="52AA6D90" w:rsidR="00E67C3E" w:rsidRPr="00E67C3E" w:rsidRDefault="007165EC" w:rsidP="007165EC">
      <w:pPr>
        <w:rPr>
          <w:rFonts w:ascii="Times New Roman" w:hAnsi="Times New Roman" w:cs="Times New Roman"/>
          <w:sz w:val="26"/>
          <w:szCs w:val="26"/>
        </w:rPr>
      </w:pPr>
      <w:r w:rsidRPr="007165EC">
        <w:rPr>
          <w:rFonts w:ascii="Times New Roman" w:hAnsi="Times New Roman" w:cs="Times New Roman"/>
          <w:sz w:val="26"/>
          <w:szCs w:val="26"/>
        </w:rPr>
        <w:t xml:space="preserve">    ('10', 'Đoàn Bảo  n', '0979190626', 'andoan26@gmail.com', '2008-05-20', 'image10');</w:t>
      </w:r>
    </w:p>
    <w:p w14:paraId="2E3D792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075CFA9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150692F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Taikhoan (TenTaiKhoan , IDKhachHang, MatKhau)</w:t>
      </w:r>
    </w:p>
    <w:p w14:paraId="3841610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VALUES </w:t>
      </w:r>
    </w:p>
    <w:p w14:paraId="3F342C1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('bemacute', '01', 'Bemacute5.'),</w:t>
      </w:r>
    </w:p>
    <w:p w14:paraId="4F8BA94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('mylom', '02', 'Mylom1.'),</w:t>
      </w:r>
    </w:p>
    <w:p w14:paraId="3BE9AA2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('dulcie', '03', 'Dulcie2.'),</w:t>
      </w:r>
    </w:p>
    <w:p w14:paraId="0E30D40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('tiendinh', '04', 'Tiendinh3.'),</w:t>
      </w:r>
    </w:p>
    <w:p w14:paraId="0243368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('meocon', '05', 'Meocon4.'),</w:t>
      </w:r>
    </w:p>
    <w:p w14:paraId="678EFFE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('heocon', '06', 'Heocon5.'),</w:t>
      </w:r>
    </w:p>
    <w:p w14:paraId="73FB2EB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('gaudau', '07', 'Gaudau6.'),</w:t>
      </w:r>
    </w:p>
    <w:p w14:paraId="063CC48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('cuncon', '08', 'Cuncon7.'),</w:t>
      </w:r>
    </w:p>
    <w:p w14:paraId="644C4DF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('yeudoi', '09', 'Yeudoi8.'),</w:t>
      </w:r>
    </w:p>
    <w:p w14:paraId="5E584EF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('andoan', '10', 'Andoan9.');</w:t>
      </w:r>
    </w:p>
    <w:p w14:paraId="7CDAC0E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6F2685C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DiaChi (IDDiaChi, IDKhachHang, ThanhPho, Quan, Phuong, Duong)</w:t>
      </w:r>
    </w:p>
    <w:p w14:paraId="33E7F24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 xml:space="preserve">VALUES </w:t>
      </w:r>
    </w:p>
    <w:p w14:paraId="64472BF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('01', '01', 'Hồ Chí Minh', 1, 10, 'Âu Cơ'),</w:t>
      </w:r>
    </w:p>
    <w:p w14:paraId="196DB0B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('02', '02', 'Hồ Chí Minh', 2, 9, 'Lý Thường Kiệt'),</w:t>
      </w:r>
    </w:p>
    <w:p w14:paraId="20203E9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('03', '03', 'Hồ Chí Minh', 3, 8, 'Nguyễn Tri Phương'),</w:t>
      </w:r>
    </w:p>
    <w:p w14:paraId="100EA50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('04', '04', 'Hồ Chí Minh', 4, 5, 'Dương Bá Trạc'),</w:t>
      </w:r>
    </w:p>
    <w:p w14:paraId="1CDD42B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('05', '05', 'Hồ Chí Minh', 5, 6, 'Trường Chinh'),</w:t>
      </w:r>
    </w:p>
    <w:p w14:paraId="6F559CD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('06', '06', 'Hồ Chí Minh', 6, 4, 'Võ Thị Sáu'),</w:t>
      </w:r>
    </w:p>
    <w:p w14:paraId="426F5BB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('07', '07', 'Hồ Chí Minh', 7, 7, 'Nguyễn Đình Chiểu'),</w:t>
      </w:r>
    </w:p>
    <w:p w14:paraId="451F6E4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('08', '08', 'Hồ Chí Minh', 8, 1, 'Hai Bà Trưng'),</w:t>
      </w:r>
    </w:p>
    <w:p w14:paraId="61D7577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('09', '09', 'Hồ Chí Minh', 10, 2, 'Nguyễn Thị Minh ai'),</w:t>
      </w:r>
    </w:p>
    <w:p w14:paraId="30F6D6A9" w14:textId="66DB3AAD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('10', '10', 'Hồ Chí Minh', 11, 10, 'Lê Quý Đôn');    </w:t>
      </w:r>
    </w:p>
    <w:p w14:paraId="0895F0A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7B3D252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khuyenmaigiamgia (IDKM2, TenKhuyenMai, LoaiKhuyenMai, phantramapdung, MoTa)</w:t>
      </w:r>
    </w:p>
    <w:p w14:paraId="73C7531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VALUES </w:t>
      </w:r>
    </w:p>
    <w:p w14:paraId="40CC427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(201, 'Khuyến mãi mùa hè', 'Giảm giá phần trăm', 15, 'Áp dụng cho đơn hàng mùa hè vào tháng 5 và 6'),</w:t>
      </w:r>
    </w:p>
    <w:p w14:paraId="771DF13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(202, 'Khuyến Mãi Ngày Lễ', 'Giảm giá cố định', 50000, 'Giảm 50,000 VNĐ cho đơn hàng từ 500,000 VNĐ'),</w:t>
      </w:r>
    </w:p>
    <w:p w14:paraId="52BAE69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(203, 'Double Day', 'Giảm giá phần trăm', 10, 'Áp dụng vào những ngày doubleday'),</w:t>
      </w:r>
    </w:p>
    <w:p w14:paraId="672C865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(204, 'Ưu Đãi Đặc Biệt', 'Giảm giá cố định', 100000, 'Giảm 100,000 VNĐ cho đơn hàng từ 800,000 VNĐ'),</w:t>
      </w:r>
    </w:p>
    <w:p w14:paraId="3229C75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(205, 'Ưu Đãi Thành Viên', 'Giảm giá phần trăm', 20, 'Áp dụng cho thành viên đã đăng ký và có mã thành viên');</w:t>
      </w:r>
    </w:p>
    <w:p w14:paraId="07D210E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20DE564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0CA02FF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785CF89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monan (IDMonAn, TenMonAn, MoTa, Gia, LoaiMonAn, HinhAnh) VALUES</w:t>
      </w:r>
    </w:p>
    <w:p w14:paraId="21B974E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>(1, N'Toasted Almond', N'Toast với lớp hạt hạnh nhân rang và mật', 45000, N'Toast', 'img1'),</w:t>
      </w:r>
    </w:p>
    <w:p w14:paraId="62C57BE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(2, N'Red Velvet Cake', N'Bánh Red Velvet lớp kem phô mai', 50000, N'Cake', 'img2'),</w:t>
      </w:r>
    </w:p>
    <w:p w14:paraId="4D2E640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(3, N'Mango Tango', N'Bánh mousse xoài tươi và bóng cacao', 35000, N'Cake Slice', 'img3'),</w:t>
      </w:r>
    </w:p>
    <w:p w14:paraId="07BFE24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(4, N'Chicken Floss', N'Bánh mì phủ phô mai và thịt gà', 40000, N'Savoury', 'img4'),</w:t>
      </w:r>
    </w:p>
    <w:p w14:paraId="67582B5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(5, N'Chocolate Eclair', N'Éclair với nhân chocolate và kem vani', 35000, N'Sweet', 'img5'),</w:t>
      </w:r>
    </w:p>
    <w:p w14:paraId="3C844E6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(6, N'Matcha Latte', N'Latte với bột trà xanh Matcha', 32000, N'Drink', 'img6'),</w:t>
      </w:r>
    </w:p>
    <w:p w14:paraId="3AC0811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(7, N'Strawberry Shortcake', N'Bánh shortcake với kem và dâu tây', 29000, N'Cake', 'img7'),</w:t>
      </w:r>
    </w:p>
    <w:p w14:paraId="06240CC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(8, N'Caramel Macchiato', N'Cà phê với sữa đặc và caramel', 26000, N'Drink', 'img8'),</w:t>
      </w:r>
    </w:p>
    <w:p w14:paraId="300A9FC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(9, N'Tiramisu', N'Bánh Tiramisu phủ cacao', 23000, N'Cake', 'img9'),</w:t>
      </w:r>
    </w:p>
    <w:p w14:paraId="229FA62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(10, N'Ham and Cheese Toast', N'Toast phủ phô mai và giò lụa', 20000, N'Toast', 'img10'),</w:t>
      </w:r>
    </w:p>
    <w:p w14:paraId="61B6D7E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(11, N'Blueberry Cream', N'Bánh mousse việt quất và kem phô mai', 45000, N'Cake', 'img11'),</w:t>
      </w:r>
    </w:p>
    <w:p w14:paraId="3E8489D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(12, N'Avocado Toast', N'Toast với lớp kem bơ Avocado', 50000, N'Toast', 'img12'),</w:t>
      </w:r>
    </w:p>
    <w:p w14:paraId="7DA7B77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(13, N'Green Tea Mille Crepe', N'Bánh mille crepe vị trà xanh', 35000, N'Cake', 'img13'),</w:t>
      </w:r>
    </w:p>
    <w:p w14:paraId="263563D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(14, N'Lemon Tart', N'Bánh tart vị chanh và kem vani', 40000, N'Sweet', 'img14'),</w:t>
      </w:r>
    </w:p>
    <w:p w14:paraId="6942DC7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(15, N'Hazelnut Chocolate', N'Bánh chocolate với lớp hạt dẻ cười', 35000, N'Cake', 'img15'),</w:t>
      </w:r>
    </w:p>
    <w:p w14:paraId="4511442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(16, N'Iced Matcha', N'Đá xay trà xanh Matcha', 32000, N'Drink', 'img16'),</w:t>
      </w:r>
    </w:p>
    <w:p w14:paraId="42718F5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(17, N'Chicken Pie', N'Bánh pie phủ thịt gà', 29000, N'Savoury', 'img17'),</w:t>
      </w:r>
    </w:p>
    <w:p w14:paraId="19942B3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(18, N'Peach Smoothie', N'Sinh tố đào và dâu', 26000, N'Drink', 'img18'),</w:t>
      </w:r>
    </w:p>
    <w:p w14:paraId="644B6C9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(19, N'Vanilla Rainbow', N'Bánh kem với hương vani và socola nhiều màu', 23000, N'Cake Slice', 'img19'),</w:t>
      </w:r>
    </w:p>
    <w:p w14:paraId="3C91EE3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(20, N'Cinnamon Raisin', N'Bánh mì với lớp cinnamon và nho khô', 20000, N'Toast', 'img20'),</w:t>
      </w:r>
    </w:p>
    <w:p w14:paraId="456C9C8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(21, N'Raspberry Danish', N'Bánh mì lớp raspberry và kem phô mai', 45000, N'Sweet', 'img21'),</w:t>
      </w:r>
    </w:p>
    <w:p w14:paraId="72BCE99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>(22, N'Spicy Tuna Toast', N'Toast phủ sốt cá ngừ cay', 50000, N'Toast', 'img22'),</w:t>
      </w:r>
    </w:p>
    <w:p w14:paraId="545B035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(23, N'Oreo Cheesecake', N'Bánh cheesecake vị Oreo', 35000, N'Cake', 'img23'),</w:t>
      </w:r>
    </w:p>
    <w:p w14:paraId="429B788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(24, N'Iced Caramel', N'Đá xay với caramel và kem vani', 40000, N'Drink', 'img24'),</w:t>
      </w:r>
    </w:p>
    <w:p w14:paraId="616B595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(25, N'Garlic Butter Bread', N'Bánh mì với bơ tỏi', 35000, N'Toast', 'img25'),</w:t>
      </w:r>
    </w:p>
    <w:p w14:paraId="6E4F1BF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(26, N'Mixed Berry Tart', N'Bánh tart với trái cây hỗn hợp', 32000, N'Sweet', 'img26'),</w:t>
      </w:r>
    </w:p>
    <w:p w14:paraId="6BF0F03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(27, N'Iced Chocolate', N'Cà phê lạnh với socola', 29000, N'Drink', 'img27'),</w:t>
      </w:r>
    </w:p>
    <w:p w14:paraId="153CDA1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(28, N'Bacon and Egg Toast', N'Toast phủ trứng và thịt muối', 26000, N'Toast', 'img28'),</w:t>
      </w:r>
    </w:p>
    <w:p w14:paraId="5A87189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(29, N'Mango Pudding', N'Pudding xoài', 23000, N'Sweet', 'img29'),</w:t>
      </w:r>
    </w:p>
    <w:p w14:paraId="0BC7453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(30, N'Cappuccino', N'Cà phê với sữa đặc và bọt', 20000, N'Drink', 'img30');</w:t>
      </w:r>
    </w:p>
    <w:p w14:paraId="76B6A86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5866EFA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menu (MenuID, TenMenu, NgayCapNhat) VALUES</w:t>
      </w:r>
    </w:p>
    <w:p w14:paraId="0003AB2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(1, N'Combo Ngày Hè', '2023-06-06'),</w:t>
      </w:r>
    </w:p>
    <w:p w14:paraId="27CA1C2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(2, N'Party Ngọt Ngào', '2003-04-23'),</w:t>
      </w:r>
    </w:p>
    <w:p w14:paraId="0FA729B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(3, N'Trăm Năm Hạnh Phúc', '2003-02-14'),</w:t>
      </w:r>
    </w:p>
    <w:p w14:paraId="1AF70F9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(4, N'Tình Bạn Vĩnh Cửu', '2023-07-07'),</w:t>
      </w:r>
    </w:p>
    <w:p w14:paraId="131E742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(5, N'Trà Chiều Chilly', '2023-11-30');</w:t>
      </w:r>
    </w:p>
    <w:p w14:paraId="125ADF4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4333DC6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379C23F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chitietmenu (MenuID, IDMonAn) VALUES</w:t>
      </w:r>
    </w:p>
    <w:p w14:paraId="7C1BAAB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(1, 17),</w:t>
      </w:r>
    </w:p>
    <w:p w14:paraId="4C712A5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(1, 22),</w:t>
      </w:r>
    </w:p>
    <w:p w14:paraId="2C7208D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(1, 12),</w:t>
      </w:r>
    </w:p>
    <w:p w14:paraId="2DC9497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(1, 7),</w:t>
      </w:r>
    </w:p>
    <w:p w14:paraId="1E151B2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(1, 30),</w:t>
      </w:r>
    </w:p>
    <w:p w14:paraId="2ABF595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(2, 23),</w:t>
      </w:r>
    </w:p>
    <w:p w14:paraId="09D45FD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(2, 30),</w:t>
      </w:r>
    </w:p>
    <w:p w14:paraId="336C814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(2, 13),</w:t>
      </w:r>
    </w:p>
    <w:p w14:paraId="64A8956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>(2, 8),</w:t>
      </w:r>
    </w:p>
    <w:p w14:paraId="3277652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(3, 17),</w:t>
      </w:r>
    </w:p>
    <w:p w14:paraId="296F9A5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(3, 25),</w:t>
      </w:r>
    </w:p>
    <w:p w14:paraId="39812FB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(3, 16),</w:t>
      </w:r>
    </w:p>
    <w:p w14:paraId="2C110C4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(4, 20),</w:t>
      </w:r>
    </w:p>
    <w:p w14:paraId="250FBBA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(4, 24),</w:t>
      </w:r>
    </w:p>
    <w:p w14:paraId="679DFB2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(4, 19),</w:t>
      </w:r>
    </w:p>
    <w:p w14:paraId="32B92E6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(4, 9),</w:t>
      </w:r>
    </w:p>
    <w:p w14:paraId="053635C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(5, 30),</w:t>
      </w:r>
    </w:p>
    <w:p w14:paraId="0BBAFA8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(5, 24),</w:t>
      </w:r>
    </w:p>
    <w:p w14:paraId="1F28D21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(5, 28),</w:t>
      </w:r>
    </w:p>
    <w:p w14:paraId="7C10DB8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(5, 10),</w:t>
      </w:r>
    </w:p>
    <w:p w14:paraId="2DC1B63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(5, 23);</w:t>
      </w:r>
    </w:p>
    <w:p w14:paraId="7B78011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45CDE60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06FDA5E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DonHang (IDDonHang, IDKM2, IDKhachHang, NgayDatHang, TrangThaiDonHang, NgayGiaoHang, Tongdonhang) VALUES</w:t>
      </w:r>
    </w:p>
    <w:p w14:paraId="4BD189B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(1, NULL, 1, '2020-08-01', 'Đang xử lý', '2020-08-01', 200000),</w:t>
      </w:r>
    </w:p>
    <w:p w14:paraId="409C4D2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(2, NULL, 2, '2020-08-02', 'Đã giao', '2020-08-02', 150000),</w:t>
      </w:r>
    </w:p>
    <w:p w14:paraId="4748A2B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(3, NULL, 3, '2020-08-03', 'Đang xử lý', '2020-08-03', 400000),</w:t>
      </w:r>
    </w:p>
    <w:p w14:paraId="48962BC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(4, NULL, 4, '2020-08-04', 'Chờ giao', '2020-08-04', 300000),</w:t>
      </w:r>
    </w:p>
    <w:p w14:paraId="4419619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(5, NULL, 5, '2020-08-05', 'Đã giao', '2020-08-05', 190000),</w:t>
      </w:r>
    </w:p>
    <w:p w14:paraId="1CC15C2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(6, 201, 6, '2020-05-06', 'Đang xử lý', '2020-05-06', 297000),</w:t>
      </w:r>
    </w:p>
    <w:p w14:paraId="40F8575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(7, 202, 7, '2020-08-07', 'Chờ giao', '2020-08-07', 450000),</w:t>
      </w:r>
    </w:p>
    <w:p w14:paraId="123CBB3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(8, 203, 8, '2020-08-08', 'Đang xử lý', '2020-08-08', 288000),</w:t>
      </w:r>
    </w:p>
    <w:p w14:paraId="3EE80A4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(9, 204, 9, '2020-08-09', 'Đã giao', '2020-08-09', 414000),</w:t>
      </w:r>
    </w:p>
    <w:p w14:paraId="66DFD81A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(10, 205, 10, '2020-08-10', 'Đã giao', '2020-08-10', 201000);</w:t>
      </w:r>
    </w:p>
    <w:p w14:paraId="34725D2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226B5BE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KhuyenMaiTangMon (IDKM1, IDMonan, TenKhuyenMai, MoTa)</w:t>
      </w:r>
    </w:p>
    <w:p w14:paraId="0BB0BCF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VALUES </w:t>
      </w:r>
    </w:p>
    <w:p w14:paraId="164E8E6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(101, 1, 'Mua 1 tặng 1', 'Mua một Bánh Red Velvet lớp kem phô mai tặng món cùng loại'),</w:t>
      </w:r>
    </w:p>
    <w:p w14:paraId="5EBAA9A3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(102, 29, 'Tặng Pudding xoài', 'Tặng một phần Pudding xoài mua bánh trên 40000 VNĐ'),</w:t>
      </w:r>
    </w:p>
    <w:p w14:paraId="3A0ABB57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(103, 9, 'Combo Hạnh Phúc', 'Mua một combo 1 nước 1 bánh tặng một phần tráng miệng bánh Tiramisu'),</w:t>
      </w:r>
    </w:p>
    <w:p w14:paraId="48C1CC6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(104, 12, 'Đặc Quyền Thành Viên', 'Thành viên đặc quyền mua món Avocado Toast, tặng một món ăn khác'),</w:t>
      </w:r>
    </w:p>
    <w:p w14:paraId="4DCA5B9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(105, 5, 'Sinh Nhật Hạnh Phúc', 'Đặt hàng trong ngày sinh nhật, tặng Chocolate Eclair');</w:t>
      </w:r>
    </w:p>
    <w:p w14:paraId="6727713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6F30076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>INSERT INTO chitietdonhang (IDDonHang, IDMonAn, IDKM1, LoaiMonAn, SoLuong) VALUES</w:t>
      </w:r>
    </w:p>
    <w:p w14:paraId="2098D6E2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785546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(1, 2, 101, 'món tặng', 8),</w:t>
      </w:r>
    </w:p>
    <w:p w14:paraId="7D6C289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(2, 12, 102, 'món chính', 3),</w:t>
      </w:r>
    </w:p>
    <w:p w14:paraId="395EBBC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(2, 29, 102, 'món tặng', 3),</w:t>
      </w:r>
    </w:p>
    <w:p w14:paraId="025638F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(3, 30, 103, 'món chính', 10),</w:t>
      </w:r>
    </w:p>
    <w:p w14:paraId="40D4A27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(3, 14, 103, 'món chính', 5),</w:t>
      </w:r>
    </w:p>
    <w:p w14:paraId="386897C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(3, 9, 103, 'món tặng', 5),</w:t>
      </w:r>
    </w:p>
    <w:p w14:paraId="1F9480A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(4, 12, 104, 'món chính', 6),</w:t>
      </w:r>
    </w:p>
    <w:p w14:paraId="1F18065F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(4, 20, 104, 'món tặng', 6),</w:t>
      </w:r>
    </w:p>
    <w:p w14:paraId="77B9287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(5, 4, 105, 'món chính', 3),</w:t>
      </w:r>
    </w:p>
    <w:p w14:paraId="1552B27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(5, 3, 105, 'món chính', 2),</w:t>
      </w:r>
    </w:p>
    <w:p w14:paraId="2095CA5D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(5, 5, 105, 'món tặng', 1),</w:t>
      </w:r>
    </w:p>
    <w:p w14:paraId="2D8115AC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(6, 13, null, 'món chính', 6),</w:t>
      </w:r>
    </w:p>
    <w:p w14:paraId="4C2930B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lastRenderedPageBreak/>
        <w:t xml:space="preserve">    (6, 14, null, 'món chính', 2),</w:t>
      </w:r>
    </w:p>
    <w:p w14:paraId="633DBB8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(6, 10, null, 'món chính', 3),</w:t>
      </w:r>
    </w:p>
    <w:p w14:paraId="52504A5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(7, 4, null, 'món chính', 5),</w:t>
      </w:r>
    </w:p>
    <w:p w14:paraId="6D3FCD34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(7, 2, null, 'món chính', 6),</w:t>
      </w:r>
    </w:p>
    <w:p w14:paraId="43B0448B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(8, 12, null, 'món chính', 4),</w:t>
      </w:r>
    </w:p>
    <w:p w14:paraId="5C425DB0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(8, 24, null, 'món chính', 3),</w:t>
      </w:r>
    </w:p>
    <w:p w14:paraId="791116E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(9, 25, null, 'món chính', 4),</w:t>
      </w:r>
    </w:p>
    <w:p w14:paraId="1FA99B2E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(9, 22, null, 'món chính', 4),</w:t>
      </w:r>
    </w:p>
    <w:p w14:paraId="48B2EAC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(9, 29, null, 'món chính', 6),</w:t>
      </w:r>
    </w:p>
    <w:p w14:paraId="12E5E7E8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  <w:r w:rsidRPr="00E67C3E">
        <w:rPr>
          <w:rFonts w:ascii="Times New Roman" w:hAnsi="Times New Roman" w:cs="Times New Roman"/>
          <w:sz w:val="26"/>
          <w:szCs w:val="26"/>
        </w:rPr>
        <w:t xml:space="preserve">    (10, 11, null, 'món chính', 3);</w:t>
      </w:r>
    </w:p>
    <w:p w14:paraId="18FE5C51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71284945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318FBE99" w14:textId="77777777" w:rsidR="00E67C3E" w:rsidRPr="00E67C3E" w:rsidRDefault="00E67C3E" w:rsidP="00E67C3E">
      <w:pPr>
        <w:rPr>
          <w:rFonts w:ascii="Times New Roman" w:hAnsi="Times New Roman" w:cs="Times New Roman"/>
          <w:sz w:val="26"/>
          <w:szCs w:val="26"/>
        </w:rPr>
      </w:pPr>
    </w:p>
    <w:p w14:paraId="626D9DD1" w14:textId="77777777" w:rsidR="005F337F" w:rsidRPr="00E67C3E" w:rsidRDefault="005F337F" w:rsidP="00E67C3E"/>
    <w:sectPr w:rsidR="005F337F" w:rsidRPr="00E6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D7C"/>
    <w:multiLevelType w:val="hybridMultilevel"/>
    <w:tmpl w:val="51FEEE44"/>
    <w:lvl w:ilvl="0" w:tplc="BB380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43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4F6"/>
    <w:rsid w:val="000001C9"/>
    <w:rsid w:val="00062379"/>
    <w:rsid w:val="000A1D35"/>
    <w:rsid w:val="000B7263"/>
    <w:rsid w:val="00222C29"/>
    <w:rsid w:val="00274B0D"/>
    <w:rsid w:val="00296B95"/>
    <w:rsid w:val="0036759D"/>
    <w:rsid w:val="003C0493"/>
    <w:rsid w:val="00443C0A"/>
    <w:rsid w:val="004B7369"/>
    <w:rsid w:val="005248C8"/>
    <w:rsid w:val="00540E18"/>
    <w:rsid w:val="005444F6"/>
    <w:rsid w:val="005F337F"/>
    <w:rsid w:val="006E4405"/>
    <w:rsid w:val="007165EC"/>
    <w:rsid w:val="0078384C"/>
    <w:rsid w:val="007D4556"/>
    <w:rsid w:val="00815568"/>
    <w:rsid w:val="00845213"/>
    <w:rsid w:val="00873CE7"/>
    <w:rsid w:val="008C7C38"/>
    <w:rsid w:val="00930699"/>
    <w:rsid w:val="00A43627"/>
    <w:rsid w:val="00B17B71"/>
    <w:rsid w:val="00B53E15"/>
    <w:rsid w:val="00C2705F"/>
    <w:rsid w:val="00D74D85"/>
    <w:rsid w:val="00E015B2"/>
    <w:rsid w:val="00E507E2"/>
    <w:rsid w:val="00E67C3E"/>
    <w:rsid w:val="00F7455A"/>
    <w:rsid w:val="00F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F148"/>
  <w15:docId w15:val="{E9427A7A-4421-4E91-9A83-9D2B1BF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14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Dinh</dc:creator>
  <cp:keywords/>
  <dc:description/>
  <cp:lastModifiedBy>Tien Dinh</cp:lastModifiedBy>
  <cp:revision>11</cp:revision>
  <dcterms:created xsi:type="dcterms:W3CDTF">2023-11-25T13:41:00Z</dcterms:created>
  <dcterms:modified xsi:type="dcterms:W3CDTF">2023-12-08T14:04:00Z</dcterms:modified>
</cp:coreProperties>
</file>