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month KỲ term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paid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room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build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student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3813C5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last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used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