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DC4" w:rsidRDefault="00BA3DC4">
      <w:r>
        <w:t>VÍ DỤ VỀ THỰC THI ỦY QUYỀN (DELEGATE)</w:t>
      </w:r>
    </w:p>
    <w:p w:rsidR="00BA3DC4" w:rsidRDefault="00BA3DC4">
      <w:r>
        <w:t>Viết một class SinhVien trong đó có các thuộc tính: Mã sinh viên kiển int, Tên sinh viên kiểu string; Ba phương thức cùng có kiểu void: một phương thức InRaManHinh() thì hiển thị thông tin ra sinh viên ra màn hình, một phương thức LuuTapTin() lưu trữ thông tin vào tập tin,  ngoài ra có thêm một phương thức NhapThongTin() cho phép nhập thông tin của sinh viên.</w:t>
      </w:r>
    </w:p>
    <w:p w:rsidR="00BA3DC4" w:rsidRDefault="00BA3DC4">
      <w:r>
        <w:t>Viết mộ</w:t>
      </w:r>
      <w:r w:rsidR="007D0F2A">
        <w:t>t class QLSinhVien trong đó chứa</w:t>
      </w:r>
      <w:bookmarkStart w:id="0" w:name="_GoBack"/>
      <w:bookmarkEnd w:id="0"/>
      <w:r>
        <w:t xml:space="preserve"> hàm main, khởi tạo một delegate cho phép tham chiếu tới ba phương thức trong class sinh viên và thực thi các hành động sau:</w:t>
      </w:r>
    </w:p>
    <w:p w:rsidR="00BA3DC4" w:rsidRDefault="00BA3DC4" w:rsidP="00BA3DC4">
      <w:pPr>
        <w:pStyle w:val="ListParagraph"/>
        <w:numPr>
          <w:ilvl w:val="0"/>
          <w:numId w:val="1"/>
        </w:numPr>
      </w:pPr>
      <w:r>
        <w:t>Cho phép nhập thông tin sinh viên</w:t>
      </w:r>
    </w:p>
    <w:p w:rsidR="00BA3DC4" w:rsidRDefault="00BA3DC4" w:rsidP="00BA3DC4">
      <w:pPr>
        <w:pStyle w:val="ListParagraph"/>
        <w:numPr>
          <w:ilvl w:val="0"/>
          <w:numId w:val="1"/>
        </w:numPr>
      </w:pPr>
      <w:r>
        <w:t>Hiển thị thông tin sinh viên ra màn hình</w:t>
      </w:r>
    </w:p>
    <w:p w:rsidR="00BA3DC4" w:rsidRDefault="00BA3DC4" w:rsidP="00BA3DC4">
      <w:pPr>
        <w:pStyle w:val="ListParagraph"/>
        <w:numPr>
          <w:ilvl w:val="0"/>
          <w:numId w:val="1"/>
        </w:numPr>
      </w:pPr>
      <w:r>
        <w:t>Lưu trữ thông tin sinh viên vào tập tin</w:t>
      </w:r>
    </w:p>
    <w:sectPr w:rsidR="00BA3DC4" w:rsidSect="00510FD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5106D"/>
    <w:multiLevelType w:val="hybridMultilevel"/>
    <w:tmpl w:val="0DF27CBC"/>
    <w:lvl w:ilvl="0" w:tplc="B59817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C4"/>
    <w:rsid w:val="00510FDB"/>
    <w:rsid w:val="00700830"/>
    <w:rsid w:val="007D0F2A"/>
    <w:rsid w:val="00923BCB"/>
    <w:rsid w:val="00AF17D2"/>
    <w:rsid w:val="00BA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370E"/>
  <w15:chartTrackingRefBased/>
  <w15:docId w15:val="{09B7EAB4-E7BA-4B74-A1B2-D0DCC162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71"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Hung</dc:creator>
  <cp:keywords/>
  <dc:description/>
  <cp:lastModifiedBy>Nguyen Xuan Hung</cp:lastModifiedBy>
  <cp:revision>2</cp:revision>
  <dcterms:created xsi:type="dcterms:W3CDTF">2016-12-03T01:33:00Z</dcterms:created>
  <dcterms:modified xsi:type="dcterms:W3CDTF">2016-12-03T02:04:00Z</dcterms:modified>
</cp:coreProperties>
</file>