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BCB" w:rsidRPr="00DB240C" w:rsidRDefault="005808D2" w:rsidP="00DB240C">
      <w:pPr>
        <w:jc w:val="center"/>
        <w:rPr>
          <w:b/>
        </w:rPr>
      </w:pPr>
      <w:r w:rsidRPr="00DB240C">
        <w:rPr>
          <w:b/>
        </w:rPr>
        <w:t>VÍ DỤ VỀ NẠP CHỒNG TRONG C#</w:t>
      </w:r>
    </w:p>
    <w:p w:rsidR="005808D2" w:rsidRPr="00DB240C" w:rsidRDefault="005808D2" w:rsidP="005808D2">
      <w:pPr>
        <w:pStyle w:val="ListParagraph"/>
        <w:numPr>
          <w:ilvl w:val="0"/>
          <w:numId w:val="1"/>
        </w:numPr>
        <w:rPr>
          <w:b/>
        </w:rPr>
      </w:pPr>
      <w:r w:rsidRPr="00DB240C">
        <w:rPr>
          <w:b/>
        </w:rPr>
        <w:t>Nạp chồng hàm tạo</w:t>
      </w:r>
      <w:bookmarkStart w:id="0" w:name="_GoBack"/>
      <w:bookmarkEnd w:id="0"/>
    </w:p>
    <w:p w:rsidR="005808D2" w:rsidRDefault="005808D2" w:rsidP="005808D2">
      <w:pPr>
        <w:pStyle w:val="ListParagraph"/>
        <w:numPr>
          <w:ilvl w:val="0"/>
          <w:numId w:val="2"/>
        </w:numPr>
      </w:pPr>
      <w:r>
        <w:t>Viết một class có tên là SinhVien với các biến thành viên là: Mã sinh viên kiểu int, Tên sinh viên kiểu string, Lớp kiểu string và Điểm kiểu double. Viết một hàm tạo không đối số (hàm tạo mặc định) khởi tạo các giá trị mặc định cho các biến thành viên; một hàm 4 đối số để khởi tạo các biến thành viên bằng giá trị truyền vào. Một hàm nhập, và xuất thông tin các biến thành viên.</w:t>
      </w:r>
    </w:p>
    <w:p w:rsidR="005808D2" w:rsidRDefault="005808D2" w:rsidP="005808D2">
      <w:pPr>
        <w:pStyle w:val="ListParagraph"/>
        <w:numPr>
          <w:ilvl w:val="0"/>
          <w:numId w:val="2"/>
        </w:numPr>
      </w:pPr>
      <w:r>
        <w:t>Viết một class chứa hàm Main để khởi tạo 2 đối tượng sinh viên. Hiển thị thông tin mặc định ra màn hình. Sau đó, cho phép người dùng nhập thông tin cho 2 sinh viên này, hiển thị thông tin của sinh viên vừa nhập.</w:t>
      </w:r>
    </w:p>
    <w:sectPr w:rsidR="005808D2" w:rsidSect="00510FDB">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00B60"/>
    <w:multiLevelType w:val="hybridMultilevel"/>
    <w:tmpl w:val="1898F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469CA"/>
    <w:multiLevelType w:val="hybridMultilevel"/>
    <w:tmpl w:val="7AC092F2"/>
    <w:lvl w:ilvl="0" w:tplc="7EE824F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8D2"/>
    <w:rsid w:val="000D59DC"/>
    <w:rsid w:val="00510FDB"/>
    <w:rsid w:val="005808D2"/>
    <w:rsid w:val="00923BCB"/>
    <w:rsid w:val="00AF17D2"/>
    <w:rsid w:val="00DB2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703F3"/>
  <w15:chartTrackingRefBased/>
  <w15:docId w15:val="{8A4C6DCF-505D-4600-BE44-0D967181C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60" w:after="60" w:line="271"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95</Words>
  <Characters>543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Hung</dc:creator>
  <cp:keywords/>
  <dc:description/>
  <cp:lastModifiedBy>Nguyen Xuan Hung</cp:lastModifiedBy>
  <cp:revision>3</cp:revision>
  <dcterms:created xsi:type="dcterms:W3CDTF">2016-11-07T12:28:00Z</dcterms:created>
  <dcterms:modified xsi:type="dcterms:W3CDTF">2016-11-07T13:41:00Z</dcterms:modified>
</cp:coreProperties>
</file>