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605B9" w14:textId="47D63836" w:rsidR="00A55A8F" w:rsidRPr="005F0E11" w:rsidRDefault="00A55A8F" w:rsidP="00A55A8F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Helvetica"/>
          <w:i/>
          <w:iCs/>
          <w:noProof w:val="0"/>
          <w:color w:val="000000"/>
          <w:sz w:val="16"/>
          <w:szCs w:val="16"/>
          <w:u w:val="single"/>
          <w:lang w:eastAsia="en-GB"/>
          <w14:ligatures w14:val="none"/>
        </w:rPr>
      </w:pPr>
      <w:r w:rsidRPr="005F0E11">
        <w:rPr>
          <w:rFonts w:ascii="inherit" w:eastAsia="Times New Roman" w:hAnsi="inherit" w:cs="Helvetica"/>
          <w:i/>
          <w:iCs/>
          <w:noProof w:val="0"/>
          <w:color w:val="000000"/>
          <w:sz w:val="16"/>
          <w:szCs w:val="16"/>
          <w:highlight w:val="yellow"/>
          <w:u w:val="single"/>
          <w:lang w:eastAsia="en-GB"/>
          <w14:ligatures w14:val="none"/>
        </w:rPr>
        <w:t>Command Mode (press </w:t>
      </w:r>
      <w:r w:rsidRPr="005F0E11">
        <w:rPr>
          <w:rFonts w:ascii="Courier New" w:eastAsia="Times New Roman" w:hAnsi="Courier New" w:cs="Courier New"/>
          <w:i/>
          <w:iCs/>
          <w:noProof w:val="0"/>
          <w:color w:val="888888"/>
          <w:sz w:val="16"/>
          <w:szCs w:val="16"/>
          <w:highlight w:val="yellow"/>
          <w:u w:val="single"/>
          <w:bdr w:val="single" w:sz="6" w:space="1" w:color="auto" w:frame="1"/>
          <w:lang w:eastAsia="en-GB"/>
          <w14:ligatures w14:val="none"/>
        </w:rPr>
        <w:t>Esc</w:t>
      </w:r>
      <w:r w:rsidRPr="005F0E11">
        <w:rPr>
          <w:rFonts w:ascii="inherit" w:eastAsia="Times New Roman" w:hAnsi="inherit" w:cs="Helvetica"/>
          <w:i/>
          <w:iCs/>
          <w:noProof w:val="0"/>
          <w:color w:val="000000"/>
          <w:sz w:val="16"/>
          <w:szCs w:val="16"/>
          <w:highlight w:val="yellow"/>
          <w:u w:val="single"/>
          <w:lang w:eastAsia="en-GB"/>
          <w14:ligatures w14:val="none"/>
        </w:rPr>
        <w:t xml:space="preserve"> to </w:t>
      </w:r>
      <w:proofErr w:type="gramStart"/>
      <w:r w:rsidRPr="005F0E11">
        <w:rPr>
          <w:rFonts w:ascii="inherit" w:eastAsia="Times New Roman" w:hAnsi="inherit" w:cs="Helvetica"/>
          <w:i/>
          <w:iCs/>
          <w:noProof w:val="0"/>
          <w:color w:val="000000"/>
          <w:sz w:val="16"/>
          <w:szCs w:val="16"/>
          <w:highlight w:val="yellow"/>
          <w:u w:val="single"/>
          <w:lang w:eastAsia="en-GB"/>
          <w14:ligatures w14:val="none"/>
        </w:rPr>
        <w:t>enable)Edit</w:t>
      </w:r>
      <w:proofErr w:type="gramEnd"/>
      <w:r w:rsidRPr="005F0E11">
        <w:rPr>
          <w:rFonts w:ascii="inherit" w:eastAsia="Times New Roman" w:hAnsi="inherit" w:cs="Helvetica"/>
          <w:i/>
          <w:iCs/>
          <w:noProof w:val="0"/>
          <w:color w:val="000000"/>
          <w:sz w:val="16"/>
          <w:szCs w:val="16"/>
          <w:highlight w:val="yellow"/>
          <w:u w:val="single"/>
          <w:lang w:eastAsia="en-GB"/>
          <w14:ligatures w14:val="none"/>
        </w:rPr>
        <w:t xml:space="preserve"> Shortcuts</w:t>
      </w:r>
    </w:p>
    <w:p w14:paraId="2FC61D31" w14:textId="4A52E4EA" w:rsidR="00A55A8F" w:rsidRPr="00A55A8F" w:rsidRDefault="005F0E11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 xml:space="preserve"> </w:t>
      </w:r>
      <w:r w:rsidR="00A55A8F"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F</w:t>
      </w:r>
      <w:r w:rsidR="00A55A8F"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find and replace</w:t>
      </w:r>
    </w:p>
    <w:p w14:paraId="5E5AAEE0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Alt-B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Run cells below</w:t>
      </w:r>
    </w:p>
    <w:p w14:paraId="57F3AB8E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Ctrl-Shift-F</w:t>
      </w:r>
      <w:r w:rsidRPr="005F0E11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 xml:space="preserve">: 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open the command palette</w:t>
      </w:r>
    </w:p>
    <w:p w14:paraId="3A093ACE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Ctrl-Shift-P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open the command palette</w:t>
      </w:r>
    </w:p>
    <w:p w14:paraId="0F21D0F9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Enter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enter edit mode</w:t>
      </w:r>
    </w:p>
    <w:p w14:paraId="1F5A95A9" w14:textId="6924B926" w:rsidR="00A55A8F" w:rsidRPr="00A55A8F" w:rsidRDefault="005F0E11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 xml:space="preserve"> </w:t>
      </w:r>
      <w:r w:rsidR="00A55A8F"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P</w:t>
      </w:r>
      <w:r w:rsidR="00A55A8F"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open the command palette</w:t>
      </w:r>
    </w:p>
    <w:p w14:paraId="712C2685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Shift-Enter</w:t>
      </w:r>
      <w:r w:rsidRPr="005F0E11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 xml:space="preserve">: 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run cell, select below</w:t>
      </w:r>
    </w:p>
    <w:p w14:paraId="45CEAA03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Ctrl-Enter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run selected cells</w:t>
      </w:r>
    </w:p>
    <w:p w14:paraId="245D0BEF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Alt-Enter</w:t>
      </w:r>
      <w:r w:rsidRPr="005F0E11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 xml:space="preserve">: 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run cell and insert below</w:t>
      </w:r>
    </w:p>
    <w:p w14:paraId="209F974F" w14:textId="5869E745" w:rsidR="00A55A8F" w:rsidRPr="00A55A8F" w:rsidRDefault="005F0E11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 xml:space="preserve"> </w:t>
      </w:r>
      <w:proofErr w:type="gramStart"/>
      <w:r w:rsidR="00A55A8F"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Y</w:t>
      </w:r>
      <w:r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 xml:space="preserve"> </w:t>
      </w:r>
      <w:r w:rsidR="00A55A8F" w:rsidRPr="005F0E11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</w:t>
      </w:r>
      <w:proofErr w:type="gramEnd"/>
      <w:r w:rsidR="00A55A8F" w:rsidRPr="005F0E11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 xml:space="preserve"> </w:t>
      </w:r>
      <w:r w:rsidR="00A55A8F"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change cell to code</w:t>
      </w:r>
    </w:p>
    <w:p w14:paraId="257C701E" w14:textId="22B30EFE" w:rsidR="00A55A8F" w:rsidRPr="00A55A8F" w:rsidRDefault="005F0E11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5F0E11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 xml:space="preserve"> </w:t>
      </w:r>
      <w:r w:rsidR="00A55A8F" w:rsidRPr="005F0E11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M</w:t>
      </w:r>
      <w:r w:rsidR="00A55A8F"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change cell to markdown</w:t>
      </w:r>
    </w:p>
    <w:p w14:paraId="31E5EE24" w14:textId="053F6872" w:rsidR="00A55A8F" w:rsidRPr="00A55A8F" w:rsidRDefault="005F0E11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 xml:space="preserve"> </w:t>
      </w:r>
      <w:r w:rsidR="00A55A8F"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R</w:t>
      </w:r>
      <w:r w:rsidR="00A55A8F"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change cell to raw</w:t>
      </w:r>
    </w:p>
    <w:p w14:paraId="5CED9A3E" w14:textId="6C968D37" w:rsidR="00A55A8F" w:rsidRPr="00A55A8F" w:rsidRDefault="005F0E11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 xml:space="preserve"> </w:t>
      </w:r>
      <w:r w:rsidR="00A55A8F"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1</w:t>
      </w:r>
      <w:r w:rsidR="00A55A8F"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change cell to heading 1</w:t>
      </w:r>
    </w:p>
    <w:p w14:paraId="22431B16" w14:textId="66B472D6" w:rsidR="00A55A8F" w:rsidRPr="00A55A8F" w:rsidRDefault="005F0E11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 xml:space="preserve"> </w:t>
      </w:r>
      <w:r w:rsidR="00A55A8F"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2</w:t>
      </w:r>
      <w:r w:rsidR="00A55A8F"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change cell to heading 2</w:t>
      </w:r>
    </w:p>
    <w:p w14:paraId="0372D750" w14:textId="33A65F53" w:rsidR="00A55A8F" w:rsidRPr="00A55A8F" w:rsidRDefault="005F0E11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 xml:space="preserve"> </w:t>
      </w:r>
      <w:r w:rsidR="00A55A8F"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3</w:t>
      </w:r>
      <w:r w:rsidR="00A55A8F"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change cell to heading 3</w:t>
      </w:r>
    </w:p>
    <w:p w14:paraId="67BAD401" w14:textId="10A3B5FE" w:rsidR="00A55A8F" w:rsidRPr="00A55A8F" w:rsidRDefault="005F0E11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 xml:space="preserve"> </w:t>
      </w:r>
      <w:r w:rsidR="00A55A8F"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4</w:t>
      </w:r>
      <w:r w:rsidR="00A55A8F"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change cell to heading 4</w:t>
      </w:r>
    </w:p>
    <w:p w14:paraId="05641032" w14:textId="738985A5" w:rsidR="00A55A8F" w:rsidRPr="00A55A8F" w:rsidRDefault="005F0E11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 xml:space="preserve"> </w:t>
      </w:r>
      <w:r w:rsidR="00A55A8F"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5</w:t>
      </w:r>
      <w:r w:rsidR="00A55A8F"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change cell to heading 5</w:t>
      </w:r>
    </w:p>
    <w:p w14:paraId="6ACDFBDE" w14:textId="7DD909DE" w:rsidR="00A55A8F" w:rsidRPr="00A55A8F" w:rsidRDefault="005F0E11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 xml:space="preserve"> </w:t>
      </w:r>
      <w:r w:rsidR="00A55A8F"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6</w:t>
      </w:r>
      <w:r w:rsidR="00A55A8F"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change cell to heading 6</w:t>
      </w:r>
    </w:p>
    <w:p w14:paraId="7B446C34" w14:textId="0A5C7E77" w:rsidR="00A55A8F" w:rsidRPr="00A55A8F" w:rsidRDefault="005F0E11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 xml:space="preserve"> </w:t>
      </w:r>
      <w:r w:rsidR="00A55A8F"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K</w:t>
      </w:r>
      <w:r w:rsidR="00A55A8F"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select cell above</w:t>
      </w:r>
    </w:p>
    <w:p w14:paraId="0AF81123" w14:textId="196C559A" w:rsidR="00A55A8F" w:rsidRPr="00A55A8F" w:rsidRDefault="005F0E11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 xml:space="preserve"> </w:t>
      </w:r>
      <w:r w:rsidR="00A55A8F"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Up</w:t>
      </w:r>
      <w:r w:rsidR="00A55A8F"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select cell above</w:t>
      </w:r>
    </w:p>
    <w:p w14:paraId="69B62422" w14:textId="6C1CBB87" w:rsidR="00A55A8F" w:rsidRPr="00A55A8F" w:rsidRDefault="005F0E11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 xml:space="preserve"> </w:t>
      </w:r>
      <w:r w:rsidR="00A55A8F"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Down</w:t>
      </w:r>
      <w:r w:rsidR="00A55A8F"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select cell below</w:t>
      </w:r>
    </w:p>
    <w:p w14:paraId="0B9523F1" w14:textId="33DF87EF" w:rsidR="00A55A8F" w:rsidRPr="00A55A8F" w:rsidRDefault="005F0E11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 xml:space="preserve"> </w:t>
      </w:r>
      <w:r w:rsidR="00A55A8F"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J</w:t>
      </w:r>
      <w:r w:rsidR="00A55A8F"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select cell below</w:t>
      </w:r>
    </w:p>
    <w:p w14:paraId="73908421" w14:textId="216EBBBC" w:rsidR="00A55A8F" w:rsidRPr="00A55A8F" w:rsidRDefault="005F0E11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 xml:space="preserve"> </w:t>
      </w:r>
      <w:r w:rsidR="00A55A8F"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Shift-K</w:t>
      </w:r>
      <w:r w:rsidR="00A55A8F"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extend selected cells above</w:t>
      </w:r>
    </w:p>
    <w:p w14:paraId="0A29CCF2" w14:textId="3024E1F5" w:rsidR="00A55A8F" w:rsidRPr="00A55A8F" w:rsidRDefault="005F0E11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 xml:space="preserve"> </w:t>
      </w:r>
      <w:r w:rsidR="00A55A8F"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Shift-Up</w:t>
      </w:r>
      <w:r w:rsidR="00A55A8F"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extend selected cells above</w:t>
      </w:r>
    </w:p>
    <w:p w14:paraId="00A80336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Shift-Down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extend selected cells below</w:t>
      </w:r>
    </w:p>
    <w:p w14:paraId="488FD0EF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Shift-J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extend selected cells below</w:t>
      </w:r>
    </w:p>
    <w:p w14:paraId="504F4202" w14:textId="2A6BC642" w:rsidR="00A55A8F" w:rsidRPr="00A55A8F" w:rsidRDefault="005F0E11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 xml:space="preserve"> </w:t>
      </w:r>
      <w:r w:rsidR="00A55A8F"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Ctrl-A</w:t>
      </w:r>
      <w:r w:rsidR="00A55A8F"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select all cells</w:t>
      </w:r>
    </w:p>
    <w:p w14:paraId="0BA41C39" w14:textId="734147C8" w:rsidR="00A55A8F" w:rsidRPr="00A55A8F" w:rsidRDefault="005F0E11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 xml:space="preserve"> </w:t>
      </w:r>
      <w:r w:rsidR="00A55A8F"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A</w:t>
      </w:r>
      <w:r w:rsidR="00A55A8F"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insert cell above</w:t>
      </w:r>
    </w:p>
    <w:p w14:paraId="31DB73DA" w14:textId="22E2D63B" w:rsidR="00A55A8F" w:rsidRPr="00A55A8F" w:rsidRDefault="005F0E11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 xml:space="preserve"> </w:t>
      </w:r>
      <w:r w:rsidR="00A55A8F"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Alt-F</w:t>
      </w:r>
      <w:r w:rsidR="00A55A8F"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 xml:space="preserve">: Toggle </w:t>
      </w:r>
      <w:proofErr w:type="spellStart"/>
      <w:r w:rsidR="00A55A8F"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codefolding</w:t>
      </w:r>
      <w:proofErr w:type="spellEnd"/>
    </w:p>
    <w:p w14:paraId="4AF82E10" w14:textId="10157980" w:rsidR="00A55A8F" w:rsidRPr="00A55A8F" w:rsidRDefault="005F0E11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 xml:space="preserve"> </w:t>
      </w:r>
      <w:r w:rsidR="00A55A8F"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B</w:t>
      </w:r>
      <w:r w:rsidR="00A55A8F"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highlight w:val="green"/>
          <w:lang w:eastAsia="en-GB"/>
          <w14:ligatures w14:val="none"/>
        </w:rPr>
        <w:t>:</w:t>
      </w:r>
      <w:r w:rsidR="00A55A8F"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 xml:space="preserve"> insert cell below</w:t>
      </w:r>
    </w:p>
    <w:p w14:paraId="2E0BFAAC" w14:textId="56F50033" w:rsidR="00A55A8F" w:rsidRPr="00A55A8F" w:rsidRDefault="005F0E11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 xml:space="preserve"> </w:t>
      </w:r>
      <w:r w:rsidR="00A55A8F"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X</w:t>
      </w:r>
      <w:r w:rsidR="00A55A8F"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cut selected cells</w:t>
      </w:r>
    </w:p>
    <w:p w14:paraId="1C9C70AD" w14:textId="545B8B1F" w:rsidR="00A55A8F" w:rsidRPr="00A55A8F" w:rsidRDefault="005F0E11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 xml:space="preserve"> </w:t>
      </w:r>
      <w:r w:rsidR="00A55A8F"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C</w:t>
      </w:r>
      <w:r w:rsidR="00A55A8F"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copy selected cells</w:t>
      </w:r>
    </w:p>
    <w:p w14:paraId="389B6EAC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Shift-V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paste cells above</w:t>
      </w:r>
    </w:p>
    <w:p w14:paraId="3DF17D73" w14:textId="7AC0DFED" w:rsidR="00A55A8F" w:rsidRPr="00A55A8F" w:rsidRDefault="005F0E11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 xml:space="preserve"> </w:t>
      </w:r>
      <w:r w:rsidR="00A55A8F"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V</w:t>
      </w:r>
      <w:r w:rsidR="00A55A8F"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paste cells below</w:t>
      </w:r>
    </w:p>
    <w:p w14:paraId="74666AC2" w14:textId="49F9445F" w:rsidR="00A55A8F" w:rsidRPr="00A55A8F" w:rsidRDefault="005F0E11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 xml:space="preserve"> </w:t>
      </w:r>
      <w:r w:rsidR="00A55A8F"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Z</w:t>
      </w:r>
      <w:r w:rsidR="00A55A8F" w:rsidRPr="005F0E11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</w:t>
      </w:r>
      <w:r w:rsidR="00A55A8F"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 xml:space="preserve"> undo cell deletion</w:t>
      </w:r>
    </w:p>
    <w:p w14:paraId="181A8758" w14:textId="63591E51" w:rsidR="00A55A8F" w:rsidRPr="00A55A8F" w:rsidRDefault="005F0E11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 xml:space="preserve"> </w:t>
      </w: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D</w:t>
      </w:r>
      <w:r w:rsidRPr="00A55A8F">
        <w:rPr>
          <w:rFonts w:ascii="Courier New" w:eastAsia="Times New Roman" w:hAnsi="Courier New" w:cs="Courier New"/>
          <w:noProof w:val="0"/>
          <w:color w:val="000000"/>
          <w:sz w:val="16"/>
          <w:szCs w:val="16"/>
          <w:lang w:eastAsia="en-GB"/>
          <w14:ligatures w14:val="none"/>
        </w:rPr>
        <w:t>,</w:t>
      </w: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 xml:space="preserve"> D</w:t>
      </w:r>
      <w:r w:rsidR="00A55A8F"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delete selected cells</w:t>
      </w:r>
    </w:p>
    <w:p w14:paraId="4CC6FFFA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Shift-M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merge selected cells, or current cell with cell below if only one cell is selected</w:t>
      </w:r>
    </w:p>
    <w:p w14:paraId="0956FED4" w14:textId="7B781CE4" w:rsidR="00A55A8F" w:rsidRPr="00A55A8F" w:rsidRDefault="005F0E11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 xml:space="preserve"> </w:t>
      </w:r>
      <w:r w:rsidR="00A55A8F"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Ctrl-S</w:t>
      </w:r>
      <w:r w:rsidR="00A55A8F"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Save and Checkpoint</w:t>
      </w:r>
    </w:p>
    <w:p w14:paraId="697AB8CB" w14:textId="1DE87FB6" w:rsidR="00A55A8F" w:rsidRPr="00A55A8F" w:rsidRDefault="005F0E11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 xml:space="preserve"> </w:t>
      </w:r>
      <w:r w:rsidR="00A55A8F"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S</w:t>
      </w:r>
      <w:r w:rsidR="00A55A8F"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Save and Checkpoint</w:t>
      </w:r>
    </w:p>
    <w:p w14:paraId="24104347" w14:textId="2207BCF3" w:rsidR="00A55A8F" w:rsidRPr="00A55A8F" w:rsidRDefault="005F0E11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 xml:space="preserve"> </w:t>
      </w:r>
      <w:r w:rsidR="00A55A8F"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L</w:t>
      </w:r>
      <w:r w:rsidR="00A55A8F"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toggle line numbers</w:t>
      </w:r>
    </w:p>
    <w:p w14:paraId="1EF1B41E" w14:textId="2C751086" w:rsidR="00A55A8F" w:rsidRPr="00A55A8F" w:rsidRDefault="005F0E11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 xml:space="preserve"> </w:t>
      </w:r>
      <w:r w:rsidR="00A55A8F"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O</w:t>
      </w:r>
      <w:r w:rsidR="00A55A8F"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toggle output of selected cells</w:t>
      </w:r>
    </w:p>
    <w:p w14:paraId="399794A7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Shift-O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toggle output scrolling of selected cells</w:t>
      </w:r>
    </w:p>
    <w:p w14:paraId="072E9586" w14:textId="032B3AA2" w:rsidR="00A55A8F" w:rsidRPr="00A55A8F" w:rsidRDefault="005F0E11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 xml:space="preserve"> </w:t>
      </w:r>
      <w:r w:rsidR="00A55A8F"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H</w:t>
      </w:r>
      <w:r w:rsidR="00A55A8F"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show keyboard shortcuts</w:t>
      </w:r>
    </w:p>
    <w:p w14:paraId="212AFAC4" w14:textId="75095C6A" w:rsidR="00A55A8F" w:rsidRPr="00A55A8F" w:rsidRDefault="005F0E11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 xml:space="preserve"> </w:t>
      </w:r>
      <w:proofErr w:type="gramStart"/>
      <w:r w:rsidR="00A55A8F"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I</w:t>
      </w:r>
      <w:r w:rsidR="00A55A8F" w:rsidRPr="00A55A8F">
        <w:rPr>
          <w:rFonts w:ascii="Courier New" w:eastAsia="Times New Roman" w:hAnsi="Courier New" w:cs="Courier New"/>
          <w:noProof w:val="0"/>
          <w:color w:val="000000"/>
          <w:sz w:val="16"/>
          <w:szCs w:val="16"/>
          <w:lang w:eastAsia="en-GB"/>
          <w14:ligatures w14:val="none"/>
        </w:rPr>
        <w:t>,</w:t>
      </w:r>
      <w:r w:rsidR="00A55A8F"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I</w:t>
      </w:r>
      <w:proofErr w:type="gramEnd"/>
      <w:r>
        <w:rPr>
          <w:rFonts w:ascii="Courier New" w:eastAsia="Times New Roman" w:hAnsi="Courier New" w:cs="Courier New"/>
          <w:noProof w:val="0"/>
          <w:color w:val="888888"/>
          <w:sz w:val="16"/>
          <w:szCs w:val="16"/>
          <w:bdr w:val="single" w:sz="6" w:space="1" w:color="auto" w:frame="1"/>
          <w:lang w:eastAsia="en-GB"/>
          <w14:ligatures w14:val="none"/>
        </w:rPr>
        <w:t xml:space="preserve"> </w:t>
      </w:r>
      <w:r w:rsidR="00A55A8F"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interrupt the kernel</w:t>
      </w:r>
    </w:p>
    <w:p w14:paraId="08E2F6D1" w14:textId="35D81E6B" w:rsidR="00A55A8F" w:rsidRPr="00A55A8F" w:rsidRDefault="005F0E11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 xml:space="preserve"> </w:t>
      </w:r>
      <w:r w:rsidR="00A55A8F"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0</w:t>
      </w:r>
      <w:r w:rsidR="00A55A8F" w:rsidRPr="00A55A8F">
        <w:rPr>
          <w:rFonts w:ascii="Courier New" w:eastAsia="Times New Roman" w:hAnsi="Courier New" w:cs="Courier New"/>
          <w:noProof w:val="0"/>
          <w:color w:val="000000"/>
          <w:sz w:val="16"/>
          <w:szCs w:val="16"/>
          <w:lang w:eastAsia="en-GB"/>
          <w14:ligatures w14:val="none"/>
        </w:rPr>
        <w:t>,</w:t>
      </w:r>
      <w:proofErr w:type="gramStart"/>
      <w:r w:rsidR="00A55A8F" w:rsidRPr="005F0E11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0</w:t>
      </w:r>
      <w:r>
        <w:rPr>
          <w:rFonts w:ascii="Courier New" w:eastAsia="Times New Roman" w:hAnsi="Courier New" w:cs="Courier New"/>
          <w:noProof w:val="0"/>
          <w:color w:val="888888"/>
          <w:sz w:val="16"/>
          <w:szCs w:val="16"/>
          <w:bdr w:val="single" w:sz="6" w:space="1" w:color="auto" w:frame="1"/>
          <w:lang w:eastAsia="en-GB"/>
          <w14:ligatures w14:val="none"/>
        </w:rPr>
        <w:t xml:space="preserve"> </w:t>
      </w:r>
      <w:r w:rsidR="00A55A8F"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</w:t>
      </w:r>
      <w:proofErr w:type="gramEnd"/>
      <w:r w:rsidR="00A55A8F"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 xml:space="preserve"> restart the kernel (with dialog)</w:t>
      </w:r>
    </w:p>
    <w:p w14:paraId="06235997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Alt-Down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Move selected cells down</w:t>
      </w:r>
    </w:p>
    <w:p w14:paraId="1530A909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Alt-Up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Move selected cells up</w:t>
      </w:r>
    </w:p>
    <w:p w14:paraId="06D17412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Alt-M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 xml:space="preserve">: Mark all </w:t>
      </w:r>
      <w:proofErr w:type="spellStart"/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codecells</w:t>
      </w:r>
      <w:proofErr w:type="spellEnd"/>
    </w:p>
    <w:p w14:paraId="2C5E9A0D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Alt-T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Toggle marker</w:t>
      </w:r>
    </w:p>
    <w:p w14:paraId="4448B173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Alt-U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 xml:space="preserve">: Unmark all </w:t>
      </w:r>
      <w:proofErr w:type="spellStart"/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codecells</w:t>
      </w:r>
      <w:proofErr w:type="spellEnd"/>
    </w:p>
    <w:p w14:paraId="33CC629E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Alt-X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Run all cells</w:t>
      </w:r>
    </w:p>
    <w:p w14:paraId="42F01912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Alt-R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Run marked cells</w:t>
      </w:r>
    </w:p>
    <w:p w14:paraId="0FFEA0EF" w14:textId="03A19C89" w:rsidR="00A55A8F" w:rsidRPr="00A55A8F" w:rsidRDefault="005F0E11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 xml:space="preserve"> </w:t>
      </w:r>
      <w:r w:rsidR="00A55A8F"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Alt-A</w:t>
      </w:r>
      <w:r w:rsidR="00A55A8F" w:rsidRPr="005F0E11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</w:t>
      </w:r>
      <w:r w:rsidR="00A55A8F"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 xml:space="preserve"> Run cells above</w:t>
      </w:r>
    </w:p>
    <w:p w14:paraId="367098B0" w14:textId="69FEDCFA" w:rsidR="00A55A8F" w:rsidRPr="00A55A8F" w:rsidRDefault="005F0E11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 xml:space="preserve"> </w:t>
      </w:r>
      <w:r w:rsidR="00A55A8F"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Ctrl-L</w:t>
      </w:r>
      <w:r w:rsidR="00A55A8F"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Code prettify selected cell(s)</w:t>
      </w:r>
    </w:p>
    <w:p w14:paraId="189E63B1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Ctrl-Shift-L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Code prettify the whole notebook</w:t>
      </w:r>
    </w:p>
    <w:p w14:paraId="0F634948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Alt-N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 xml:space="preserve">: Toggle </w:t>
      </w:r>
      <w:proofErr w:type="spellStart"/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linenumbers</w:t>
      </w:r>
      <w:proofErr w:type="spellEnd"/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 xml:space="preserve"> in all </w:t>
      </w:r>
      <w:proofErr w:type="spellStart"/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codecells</w:t>
      </w:r>
      <w:proofErr w:type="spellEnd"/>
    </w:p>
    <w:p w14:paraId="6EFF09AC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Esc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close the pager</w:t>
      </w:r>
    </w:p>
    <w:p w14:paraId="4923065E" w14:textId="71705F46" w:rsidR="00A55A8F" w:rsidRPr="00A55A8F" w:rsidRDefault="005F0E11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 xml:space="preserve"> </w:t>
      </w:r>
      <w:r w:rsidR="00A55A8F"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Q</w:t>
      </w:r>
      <w:r w:rsidR="00A55A8F"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close the pager</w:t>
      </w:r>
    </w:p>
    <w:p w14:paraId="5FB819CA" w14:textId="7F03F550" w:rsidR="00A55A8F" w:rsidRPr="00A55A8F" w:rsidRDefault="005F0E11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 xml:space="preserve"> </w:t>
      </w:r>
      <w:r w:rsidR="00A55A8F"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Shift-L</w:t>
      </w:r>
      <w:r w:rsidR="00A55A8F"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toggles line numbers in all cells, and persist the setting</w:t>
      </w:r>
    </w:p>
    <w:p w14:paraId="34C24BD3" w14:textId="55E70C0D" w:rsidR="00A55A8F" w:rsidRPr="00A55A8F" w:rsidRDefault="005F0E11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 xml:space="preserve"> </w:t>
      </w:r>
      <w:r w:rsidR="00A55A8F"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Shift-Space</w:t>
      </w:r>
      <w:r w:rsidR="00A55A8F"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scroll notebook up</w:t>
      </w:r>
    </w:p>
    <w:p w14:paraId="1CE3B7A5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Space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scroll notebook down</w:t>
      </w:r>
    </w:p>
    <w:p w14:paraId="6708EE2F" w14:textId="77777777" w:rsidR="00A55A8F" w:rsidRPr="00A55A8F" w:rsidRDefault="00A55A8F" w:rsidP="00A55A8F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inherit" w:eastAsia="Times New Roman" w:hAnsi="inherit" w:cs="Helvetica"/>
          <w:noProof w:val="0"/>
          <w:color w:val="000000"/>
          <w:sz w:val="16"/>
          <w:szCs w:val="16"/>
          <w:lang w:eastAsia="en-GB"/>
          <w14:ligatures w14:val="none"/>
        </w:rPr>
        <w:t>Edit Mode (press </w:t>
      </w: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Enter</w:t>
      </w:r>
      <w:r w:rsidRPr="00A55A8F">
        <w:rPr>
          <w:rFonts w:ascii="inherit" w:eastAsia="Times New Roman" w:hAnsi="inherit" w:cs="Helvetica"/>
          <w:noProof w:val="0"/>
          <w:color w:val="000000"/>
          <w:sz w:val="16"/>
          <w:szCs w:val="16"/>
          <w:lang w:eastAsia="en-GB"/>
          <w14:ligatures w14:val="none"/>
        </w:rPr>
        <w:t> to enable)</w:t>
      </w:r>
    </w:p>
    <w:p w14:paraId="5CA67895" w14:textId="1BC630A8" w:rsidR="00A55A8F" w:rsidRPr="00A55A8F" w:rsidRDefault="005F0E11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 xml:space="preserve"> </w:t>
      </w:r>
      <w:r w:rsidR="00A55A8F"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Tab</w:t>
      </w:r>
      <w:r w:rsidR="00A55A8F"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code completion or indent</w:t>
      </w:r>
    </w:p>
    <w:p w14:paraId="796CE177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Shift-Tab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tooltip</w:t>
      </w:r>
    </w:p>
    <w:p w14:paraId="61127D4D" w14:textId="348F3059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Ctrl-]</w:t>
      </w:r>
      <w:r w:rsidRPr="005F0E11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 xml:space="preserve"> indent</w:t>
      </w:r>
    </w:p>
    <w:p w14:paraId="1D5DE28B" w14:textId="26CF808F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Ctrl</w:t>
      </w:r>
      <w:r w:rsidR="005F0E11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-</w:t>
      </w:r>
      <w:r w:rsidR="005F0E11"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 xml:space="preserve"> [</w:t>
      </w:r>
      <w:r w:rsidRPr="005F0E11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 xml:space="preserve"> </w:t>
      </w:r>
      <w:proofErr w:type="spellStart"/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dedent</w:t>
      </w:r>
      <w:proofErr w:type="spellEnd"/>
    </w:p>
    <w:p w14:paraId="35C8B3BB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Ctrl-A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select all</w:t>
      </w:r>
    </w:p>
    <w:p w14:paraId="6FA3E07A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Ctrl-Z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undo</w:t>
      </w:r>
    </w:p>
    <w:p w14:paraId="7CE79676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Ctrl-/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highlight w:val="green"/>
          <w:lang w:eastAsia="en-GB"/>
          <w14:ligatures w14:val="none"/>
        </w:rPr>
        <w:t>: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 xml:space="preserve"> comment</w:t>
      </w:r>
    </w:p>
    <w:p w14:paraId="5B842DAB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Ctrl-D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highlight w:val="green"/>
          <w:lang w:eastAsia="en-GB"/>
          <w14:ligatures w14:val="none"/>
        </w:rPr>
        <w:t>: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 xml:space="preserve"> delete whole line</w:t>
      </w:r>
    </w:p>
    <w:p w14:paraId="78D8DC40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Ctrl-U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undo selection</w:t>
      </w:r>
    </w:p>
    <w:p w14:paraId="32866901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Insert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toggle overwrite flag</w:t>
      </w:r>
    </w:p>
    <w:p w14:paraId="6977189D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Ctrl-Home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go to cell start</w:t>
      </w:r>
    </w:p>
    <w:p w14:paraId="18F8234B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Ctrl-Up</w:t>
      </w:r>
      <w:r w:rsidRPr="005F0E11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go to cell start</w:t>
      </w:r>
    </w:p>
    <w:p w14:paraId="026EA913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Ctrl-End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go to cell end</w:t>
      </w:r>
    </w:p>
    <w:p w14:paraId="6A58F38C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Ctrl-Down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go to cell end</w:t>
      </w:r>
    </w:p>
    <w:p w14:paraId="71844429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Ctrl-Left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go one word left</w:t>
      </w:r>
    </w:p>
    <w:p w14:paraId="7A37C4DD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Ctrl-Right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go one word right</w:t>
      </w:r>
    </w:p>
    <w:p w14:paraId="488848BF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Ctrl-Backspace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delete word before</w:t>
      </w:r>
    </w:p>
    <w:p w14:paraId="2F5BA7F8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Ctrl-Delete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delete word after</w:t>
      </w:r>
    </w:p>
    <w:p w14:paraId="6A47B41A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Ctrl-Y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redo</w:t>
      </w:r>
    </w:p>
    <w:p w14:paraId="5BD52F92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Alt-U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redo selection</w:t>
      </w:r>
    </w:p>
    <w:p w14:paraId="1C8EE3FC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Alt-B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Run cells below</w:t>
      </w:r>
    </w:p>
    <w:p w14:paraId="30CCFC43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Ctrl-M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enter command mode</w:t>
      </w:r>
    </w:p>
    <w:p w14:paraId="42F65548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Ctrl-Shift-F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open the command palette</w:t>
      </w:r>
    </w:p>
    <w:p w14:paraId="7F3274CF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Ctrl-Shift-P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open the command palette</w:t>
      </w:r>
    </w:p>
    <w:p w14:paraId="4DB8183E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Esc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enter command mode</w:t>
      </w:r>
    </w:p>
    <w:p w14:paraId="2A86E3DB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Shift-Enter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run cell, select below</w:t>
      </w:r>
    </w:p>
    <w:p w14:paraId="13E02087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Ctrl-Enter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run selected cells</w:t>
      </w:r>
    </w:p>
    <w:p w14:paraId="184C97F6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Alt-Enter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highlight w:val="green"/>
          <w:lang w:eastAsia="en-GB"/>
          <w14:ligatures w14:val="none"/>
        </w:rPr>
        <w:t>: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 xml:space="preserve"> run cell and insert below</w:t>
      </w:r>
    </w:p>
    <w:p w14:paraId="4D6E85B1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Ctrl-Shift-Minus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split cell at cursor(s)</w:t>
      </w:r>
    </w:p>
    <w:p w14:paraId="240BC286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Alt-F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 xml:space="preserve">: Toggle </w:t>
      </w:r>
      <w:proofErr w:type="spellStart"/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codefolding</w:t>
      </w:r>
      <w:proofErr w:type="spellEnd"/>
    </w:p>
    <w:p w14:paraId="723265BE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Ctrl-S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Save and Checkpoint</w:t>
      </w:r>
    </w:p>
    <w:p w14:paraId="12762CC7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Alt-M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 xml:space="preserve">: Mark all </w:t>
      </w:r>
      <w:proofErr w:type="spellStart"/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codecells</w:t>
      </w:r>
      <w:proofErr w:type="spellEnd"/>
    </w:p>
    <w:p w14:paraId="5AA0806B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Alt-T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Toggle marker</w:t>
      </w:r>
    </w:p>
    <w:p w14:paraId="5A6B7691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Alt-U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 xml:space="preserve">: Unmark all </w:t>
      </w:r>
      <w:proofErr w:type="spellStart"/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codecells</w:t>
      </w:r>
      <w:proofErr w:type="spellEnd"/>
    </w:p>
    <w:p w14:paraId="67B06F84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Alt-X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Run all cells</w:t>
      </w:r>
    </w:p>
    <w:p w14:paraId="76B308CC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Alt-R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Run marked cells</w:t>
      </w:r>
    </w:p>
    <w:p w14:paraId="4D655EE3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Alt-A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Run cells above</w:t>
      </w:r>
    </w:p>
    <w:p w14:paraId="44F61024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Ctrl-L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Code prettify selected cell(s)</w:t>
      </w:r>
    </w:p>
    <w:p w14:paraId="2ED62193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Ctrl-Shift-L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Code prettify the whole notebook</w:t>
      </w:r>
    </w:p>
    <w:p w14:paraId="67D2DED7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Alt-N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 xml:space="preserve">: Toggle </w:t>
      </w:r>
      <w:proofErr w:type="spellStart"/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linenumbers</w:t>
      </w:r>
      <w:proofErr w:type="spellEnd"/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 xml:space="preserve"> in all </w:t>
      </w:r>
      <w:proofErr w:type="spellStart"/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codecells</w:t>
      </w:r>
      <w:proofErr w:type="spellEnd"/>
    </w:p>
    <w:p w14:paraId="1FBBC12A" w14:textId="77777777" w:rsidR="00A55A8F" w:rsidRPr="00A55A8F" w:rsidRDefault="00A55A8F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Down</w:t>
      </w:r>
      <w:r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move cursor down</w:t>
      </w:r>
    </w:p>
    <w:p w14:paraId="00EE20AF" w14:textId="1D456005" w:rsidR="00A55A8F" w:rsidRPr="00A55A8F" w:rsidRDefault="005F0E11" w:rsidP="00A55A8F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</w:pPr>
      <w:r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 xml:space="preserve"> </w:t>
      </w:r>
      <w:r w:rsidR="00A55A8F" w:rsidRPr="00A55A8F">
        <w:rPr>
          <w:rFonts w:ascii="Courier New" w:eastAsia="Times New Roman" w:hAnsi="Courier New" w:cs="Courier New"/>
          <w:noProof w:val="0"/>
          <w:color w:val="888888"/>
          <w:sz w:val="16"/>
          <w:szCs w:val="16"/>
          <w:highlight w:val="green"/>
          <w:bdr w:val="single" w:sz="6" w:space="1" w:color="auto" w:frame="1"/>
          <w:lang w:eastAsia="en-GB"/>
          <w14:ligatures w14:val="none"/>
        </w:rPr>
        <w:t>Up</w:t>
      </w:r>
      <w:r w:rsidR="00A55A8F" w:rsidRPr="00A55A8F">
        <w:rPr>
          <w:rFonts w:ascii="Helvetica" w:eastAsia="Times New Roman" w:hAnsi="Helvetica" w:cs="Helvetica"/>
          <w:noProof w:val="0"/>
          <w:color w:val="000000"/>
          <w:sz w:val="16"/>
          <w:szCs w:val="16"/>
          <w:lang w:eastAsia="en-GB"/>
          <w14:ligatures w14:val="none"/>
        </w:rPr>
        <w:t>: move cursor up</w:t>
      </w:r>
    </w:p>
    <w:p w14:paraId="7DB9032E" w14:textId="77777777" w:rsidR="00232E14" w:rsidRPr="00A55A8F" w:rsidRDefault="00232E14">
      <w:pPr>
        <w:rPr>
          <w:sz w:val="16"/>
          <w:szCs w:val="16"/>
        </w:rPr>
      </w:pPr>
    </w:p>
    <w:sectPr w:rsidR="00232E14" w:rsidRPr="00A55A8F" w:rsidSect="00FC02AA">
      <w:pgSz w:w="16838" w:h="11906" w:orient="landscape"/>
      <w:pgMar w:top="142" w:right="1417" w:bottom="0" w:left="426" w:header="708" w:footer="708" w:gutter="0"/>
      <w:cols w:num="4" w:space="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A8F"/>
    <w:rsid w:val="001330CD"/>
    <w:rsid w:val="00232E14"/>
    <w:rsid w:val="002432D3"/>
    <w:rsid w:val="00264C99"/>
    <w:rsid w:val="00386EC3"/>
    <w:rsid w:val="005F0E11"/>
    <w:rsid w:val="0067064F"/>
    <w:rsid w:val="007D2DD3"/>
    <w:rsid w:val="00833AAF"/>
    <w:rsid w:val="00991DFD"/>
    <w:rsid w:val="009B7C7E"/>
    <w:rsid w:val="00A55A8F"/>
    <w:rsid w:val="00D32C36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F35F8"/>
  <w15:chartTrackingRefBased/>
  <w15:docId w15:val="{65F5C3F3-5F52-4B38-A64C-BDE479E8E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7064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AAF"/>
    <w:pPr>
      <w:keepNext/>
      <w:keepLines/>
      <w:spacing w:before="40" w:after="0"/>
      <w:outlineLvl w:val="1"/>
    </w:pPr>
    <w:rPr>
      <w:rFonts w:ascii="Courier New" w:eastAsiaTheme="majorEastAsia" w:hAnsi="Courier New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64F"/>
    <w:rPr>
      <w:rFonts w:ascii="Times New Roman" w:eastAsiaTheme="majorEastAsia" w:hAnsi="Times New Roman" w:cstheme="majorBidi"/>
      <w:b/>
      <w:noProof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3AAF"/>
    <w:rPr>
      <w:rFonts w:ascii="Courier New" w:eastAsiaTheme="majorEastAsia" w:hAnsi="Courier New" w:cstheme="majorBidi"/>
      <w:b/>
      <w:noProof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9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9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2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26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30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69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6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27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74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09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80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28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86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15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1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9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6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98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79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63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84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2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59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46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54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37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82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8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62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00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7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5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0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0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74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98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28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8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05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9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0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35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72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74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14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4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29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40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4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19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14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1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83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67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8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8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7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45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63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2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84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9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61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9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7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56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64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1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79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86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22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73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30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16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61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65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1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8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29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53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99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61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1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18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75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17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90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56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20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30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5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27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Duygu Jones</dc:creator>
  <cp:keywords/>
  <dc:description/>
  <cp:lastModifiedBy>Duygu Jones</cp:lastModifiedBy>
  <cp:revision>3</cp:revision>
  <dcterms:created xsi:type="dcterms:W3CDTF">2024-04-08T06:25:00Z</dcterms:created>
  <dcterms:modified xsi:type="dcterms:W3CDTF">2024-04-08T06:46:00Z</dcterms:modified>
</cp:coreProperties>
</file>