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073B" w14:textId="2C0B0094" w:rsidR="006149AB" w:rsidRDefault="0002050A">
      <w:pPr>
        <w:rPr>
          <w:noProof/>
        </w:rPr>
      </w:pPr>
      <w:r>
        <w:rPr>
          <w:noProof/>
        </w:rPr>
        <w:t>Tạo</w:t>
      </w:r>
      <w:r w:rsidR="006149AB" w:rsidRPr="006149AB">
        <w:rPr>
          <w:noProof/>
        </w:rPr>
        <w:t xml:space="preserve"> NEW PROJECT</w:t>
      </w:r>
      <w:r>
        <w:rPr>
          <w:noProof/>
        </w:rPr>
        <w:t>:</w:t>
      </w:r>
    </w:p>
    <w:p w14:paraId="1FD8288E" w14:textId="3AA9C1F1" w:rsidR="006149AB" w:rsidRDefault="006149AB">
      <w:pPr>
        <w:rPr>
          <w:noProof/>
        </w:rPr>
      </w:pPr>
      <w:r w:rsidRPr="006149AB">
        <w:rPr>
          <w:noProof/>
        </w:rPr>
        <w:drawing>
          <wp:inline distT="0" distB="0" distL="0" distR="0" wp14:anchorId="1D821272" wp14:editId="1B578585">
            <wp:extent cx="5943600" cy="2834005"/>
            <wp:effectExtent l="0" t="0" r="0" b="4445"/>
            <wp:docPr id="194053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34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13C3" w14:textId="77777777" w:rsidR="006149AB" w:rsidRDefault="006149AB">
      <w:pPr>
        <w:rPr>
          <w:noProof/>
        </w:rPr>
      </w:pPr>
    </w:p>
    <w:p w14:paraId="58CE3062" w14:textId="6766FB3A" w:rsidR="006149AB" w:rsidRDefault="00DC625B">
      <w:pPr>
        <w:rPr>
          <w:noProof/>
        </w:rPr>
      </w:pPr>
      <w:r>
        <w:rPr>
          <w:noProof/>
        </w:rPr>
        <w:t>Tải và cài game vào unity</w:t>
      </w:r>
    </w:p>
    <w:p w14:paraId="1ECBD5F7" w14:textId="087DCAD7" w:rsidR="0002050A" w:rsidRDefault="00DC625B">
      <w:pPr>
        <w:rPr>
          <w:noProof/>
        </w:rPr>
      </w:pPr>
      <w:r w:rsidRPr="00DC625B">
        <w:rPr>
          <w:noProof/>
        </w:rPr>
        <w:drawing>
          <wp:inline distT="0" distB="0" distL="0" distR="0" wp14:anchorId="5CDB60D6" wp14:editId="46DC2CC0">
            <wp:extent cx="5943600" cy="2984500"/>
            <wp:effectExtent l="0" t="0" r="0" b="6350"/>
            <wp:docPr id="174491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15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4628" w14:textId="77777777" w:rsidR="0002050A" w:rsidRDefault="0002050A">
      <w:pPr>
        <w:rPr>
          <w:noProof/>
        </w:rPr>
      </w:pPr>
    </w:p>
    <w:p w14:paraId="263D910B" w14:textId="77777777" w:rsidR="00DC625B" w:rsidRDefault="00DC625B">
      <w:pPr>
        <w:rPr>
          <w:noProof/>
        </w:rPr>
      </w:pPr>
    </w:p>
    <w:p w14:paraId="3D6479CC" w14:textId="77777777" w:rsidR="00DC625B" w:rsidRDefault="00DC625B">
      <w:pPr>
        <w:rPr>
          <w:noProof/>
        </w:rPr>
      </w:pPr>
    </w:p>
    <w:p w14:paraId="542618A6" w14:textId="77777777" w:rsidR="00DC625B" w:rsidRDefault="00DC625B">
      <w:pPr>
        <w:rPr>
          <w:noProof/>
        </w:rPr>
      </w:pPr>
    </w:p>
    <w:p w14:paraId="19928FA5" w14:textId="25136E82" w:rsidR="00DC625B" w:rsidRDefault="00DC625B">
      <w:pPr>
        <w:rPr>
          <w:noProof/>
        </w:rPr>
      </w:pPr>
      <w:r>
        <w:rPr>
          <w:noProof/>
        </w:rPr>
        <w:lastRenderedPageBreak/>
        <w:t>Chạy game</w:t>
      </w:r>
    </w:p>
    <w:p w14:paraId="3FBA136C" w14:textId="05C6347C" w:rsidR="005F21B5" w:rsidRDefault="006149AB">
      <w:pPr>
        <w:rPr>
          <w:noProof/>
        </w:rPr>
      </w:pPr>
      <w:r>
        <w:rPr>
          <w:noProof/>
        </w:rPr>
        <w:drawing>
          <wp:inline distT="0" distB="0" distL="0" distR="0" wp14:anchorId="3AE551B5" wp14:editId="79231383">
            <wp:extent cx="5943600" cy="3084830"/>
            <wp:effectExtent l="0" t="0" r="0" b="1270"/>
            <wp:docPr id="499729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97A8" w14:textId="77777777" w:rsidR="006149AB" w:rsidRPr="006149AB" w:rsidRDefault="006149AB" w:rsidP="006149AB"/>
    <w:p w14:paraId="61DC7839" w14:textId="77777777" w:rsidR="00DC625B" w:rsidRDefault="00DC625B" w:rsidP="0002050A"/>
    <w:p w14:paraId="5A5905A2" w14:textId="4628A237" w:rsidR="00DC625B" w:rsidRDefault="00DC625B" w:rsidP="0002050A">
      <w:r>
        <w:t>C</w:t>
      </w:r>
      <w:r w:rsidRPr="00DC625B">
        <w:t>ommit </w:t>
      </w:r>
    </w:p>
    <w:p w14:paraId="799B1FCE" w14:textId="23AA6107" w:rsidR="0002050A" w:rsidRPr="0002050A" w:rsidRDefault="0002050A" w:rsidP="0002050A">
      <w:r w:rsidRPr="0002050A">
        <w:drawing>
          <wp:inline distT="0" distB="0" distL="0" distR="0" wp14:anchorId="35FE58A2" wp14:editId="444B0D1A">
            <wp:extent cx="5943600" cy="2992755"/>
            <wp:effectExtent l="0" t="0" r="0" b="0"/>
            <wp:docPr id="986133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BF31E" w14:textId="0A8B18C9" w:rsidR="006149AB" w:rsidRPr="006149AB" w:rsidRDefault="006149AB" w:rsidP="006149AB"/>
    <w:sectPr w:rsidR="006149AB" w:rsidRPr="00614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BD"/>
    <w:rsid w:val="0002050A"/>
    <w:rsid w:val="005F21B5"/>
    <w:rsid w:val="006149AB"/>
    <w:rsid w:val="00963FBD"/>
    <w:rsid w:val="00AC5A5B"/>
    <w:rsid w:val="00BB6BB1"/>
    <w:rsid w:val="00DC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EBAC6F"/>
  <w15:chartTrackingRefBased/>
  <w15:docId w15:val="{8B75AD15-8D6A-42A9-81E0-44A252F2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F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F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F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F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F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F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F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F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F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F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F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F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F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F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F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F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 zoae</dc:creator>
  <cp:keywords/>
  <dc:description/>
  <cp:lastModifiedBy>hit zoae</cp:lastModifiedBy>
  <cp:revision>5</cp:revision>
  <dcterms:created xsi:type="dcterms:W3CDTF">2026-01-21T07:52:00Z</dcterms:created>
  <dcterms:modified xsi:type="dcterms:W3CDTF">2026-01-21T08:02:00Z</dcterms:modified>
</cp:coreProperties>
</file>