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3AF8674" w14:textId="77777777" w:rsidR="00F15DF9" w:rsidRDefault="00421140" w:rsidP="00F15DF9">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6F5E258E" w14:textId="77777777" w:rsidR="00F15DF9" w:rsidRDefault="00F15DF9" w:rsidP="00F15DF9">
      <w:pPr>
        <w:pStyle w:val="ListBullet"/>
        <w:numPr>
          <w:ilvl w:val="0"/>
          <w:numId w:val="0"/>
        </w:numPr>
        <w:ind w:left="360"/>
      </w:pPr>
    </w:p>
    <w:p w14:paraId="5C699EE9" w14:textId="77777777" w:rsidR="002F6CB1" w:rsidRDefault="00F15DF9" w:rsidP="002F6CB1">
      <w:pPr>
        <w:pStyle w:val="ListBullet"/>
        <w:numPr>
          <w:ilvl w:val="0"/>
          <w:numId w:val="0"/>
        </w:numPr>
        <w:ind w:left="360"/>
      </w:pPr>
      <w:r>
        <w:t xml:space="preserve">- </w:t>
      </w:r>
      <w:r w:rsidRPr="00F15DF9">
        <w:rPr>
          <w:b/>
          <w:bCs/>
        </w:rPr>
        <w:t>Phần đang thực hiện:</w:t>
      </w:r>
      <w:r w:rsidRPr="00F15DF9">
        <w:t xml:space="preserve"> Xây dựng cấu trúc Cơ sở dữ liệu và Lớp xử lý nghiệp vụ cho Sản phẩm (Products) - Chức năng cốt lõi của Web Bán Hàng.</w:t>
      </w:r>
      <w:r>
        <w:t xml:space="preserve"> </w:t>
      </w:r>
      <w:r w:rsidRPr="00F15DF9">
        <w:rPr>
          <w:b/>
          <w:bCs/>
        </w:rPr>
        <w:t>Vị trí tác chiến:</w:t>
      </w:r>
      <w:r w:rsidRPr="00F15DF9">
        <w:t xml:space="preserve"> MySQL Workbench và tạo mới file classes/Product.php.</w:t>
      </w:r>
      <w:r>
        <w:t xml:space="preserve"> </w:t>
      </w:r>
      <w:r w:rsidRPr="00F15DF9">
        <w:rPr>
          <w:b/>
          <w:bCs/>
        </w:rPr>
        <w:t>Tiến độ hiện tại:</w:t>
      </w:r>
      <w:r w:rsidRPr="00F15DF9">
        <w:t xml:space="preserve"> </w:t>
      </w:r>
      <w:r w:rsidRPr="00F15DF9">
        <w:rPr>
          <w:b/>
          <w:bCs/>
        </w:rPr>
        <w:t>40%</w:t>
      </w:r>
      <w:r w:rsidRPr="00F15DF9">
        <w:t>.</w:t>
      </w:r>
    </w:p>
    <w:p w14:paraId="30DE56B4" w14:textId="77777777" w:rsidR="00D2506A" w:rsidRDefault="002F6CB1" w:rsidP="00D2506A">
      <w:pPr>
        <w:pStyle w:val="ListBullet"/>
        <w:numPr>
          <w:ilvl w:val="0"/>
          <w:numId w:val="0"/>
        </w:numPr>
        <w:ind w:left="360"/>
      </w:pPr>
      <w:r>
        <w:lastRenderedPageBreak/>
        <w:t xml:space="preserve">- </w:t>
      </w:r>
      <w:r w:rsidRPr="002F6CB1">
        <w:rPr>
          <w:b/>
          <w:bCs/>
        </w:rPr>
        <w:t>Phần đang thực hiện:</w:t>
      </w:r>
      <w:r w:rsidRPr="002F6CB1">
        <w:t xml:space="preserve"> Áp dụng Phân quyền truy cập (RBAC) và xây dựng module Thêm Sản Phẩm với tính năng Upload hình ảnh an toàn.</w:t>
      </w:r>
      <w:r>
        <w:t xml:space="preserve"> </w:t>
      </w:r>
      <w:r w:rsidRPr="002F6CB1">
        <w:rPr>
          <w:b/>
          <w:bCs/>
        </w:rPr>
        <w:t>Vị trí tác chiến:</w:t>
      </w:r>
      <w:r w:rsidRPr="002F6CB1">
        <w:t xml:space="preserve"> Tạo mới thư mục assets/images/products và file add_product.php.</w:t>
      </w:r>
      <w:r>
        <w:t xml:space="preserve"> </w:t>
      </w:r>
      <w:r w:rsidRPr="002F6CB1">
        <w:rPr>
          <w:b/>
          <w:bCs/>
        </w:rPr>
        <w:t>Tiến độ hiện tại:</w:t>
      </w:r>
      <w:r w:rsidRPr="002F6CB1">
        <w:t xml:space="preserve"> </w:t>
      </w:r>
      <w:r w:rsidRPr="002F6CB1">
        <w:rPr>
          <w:b/>
          <w:bCs/>
        </w:rPr>
        <w:t>45%</w:t>
      </w:r>
      <w:r w:rsidRPr="002F6CB1">
        <w:t>.</w:t>
      </w:r>
    </w:p>
    <w:p w14:paraId="0EA724DA" w14:textId="77777777" w:rsidR="00D2506A" w:rsidRDefault="00D2506A" w:rsidP="00D2506A">
      <w:pPr>
        <w:pStyle w:val="ListBullet"/>
        <w:numPr>
          <w:ilvl w:val="0"/>
          <w:numId w:val="0"/>
        </w:numPr>
        <w:ind w:left="360"/>
      </w:pPr>
    </w:p>
    <w:p w14:paraId="2B6577CD" w14:textId="5126CFBA" w:rsidR="00D2506A" w:rsidRDefault="00D2506A" w:rsidP="0023132B">
      <w:pPr>
        <w:pStyle w:val="ListBullet"/>
        <w:numPr>
          <w:ilvl w:val="0"/>
          <w:numId w:val="0"/>
        </w:numPr>
        <w:ind w:left="360"/>
      </w:pPr>
      <w:r>
        <w:t>-</w:t>
      </w:r>
      <w:r w:rsidRPr="00D2506A">
        <w:t xml:space="preserve"> </w:t>
      </w:r>
      <w:r w:rsidRPr="00D2506A">
        <w:rPr>
          <w:b/>
          <w:bCs/>
        </w:rPr>
        <w:t>Phần đang thực hiện:</w:t>
      </w:r>
      <w:r w:rsidRPr="00D2506A">
        <w:t xml:space="preserve"> Hiển thị danh sách Sản phẩm trên Trang chủ (Frontend) và xử lý luồng đọc dữ liệu an toàn (Backend).</w:t>
      </w:r>
      <w:r>
        <w:t xml:space="preserve"> </w:t>
      </w:r>
      <w:r w:rsidRPr="00D2506A">
        <w:rPr>
          <w:b/>
          <w:bCs/>
        </w:rPr>
        <w:t>Vị trí tác chiến:</w:t>
      </w:r>
      <w:r w:rsidRPr="00D2506A">
        <w:t xml:space="preserve"> Cập nhật file index.php.</w:t>
      </w:r>
      <w:r>
        <w:t xml:space="preserve">  </w:t>
      </w:r>
      <w:r w:rsidRPr="00D2506A">
        <w:rPr>
          <w:b/>
          <w:bCs/>
        </w:rPr>
        <w:t>Tiến độ hiện tại:</w:t>
      </w:r>
      <w:r w:rsidRPr="00D2506A">
        <w:t xml:space="preserve"> </w:t>
      </w:r>
      <w:r w:rsidRPr="00D2506A">
        <w:rPr>
          <w:b/>
          <w:bCs/>
        </w:rPr>
        <w:t>50%</w:t>
      </w:r>
      <w:r w:rsidRPr="00D2506A">
        <w:t>.</w:t>
      </w: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lastRenderedPageBreak/>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2F6CB1"/>
    <w:rsid w:val="00326F90"/>
    <w:rsid w:val="00421140"/>
    <w:rsid w:val="0048574D"/>
    <w:rsid w:val="0053116E"/>
    <w:rsid w:val="005D57C7"/>
    <w:rsid w:val="009436E1"/>
    <w:rsid w:val="00A03178"/>
    <w:rsid w:val="00AA1D8D"/>
    <w:rsid w:val="00B47730"/>
    <w:rsid w:val="00CB0664"/>
    <w:rsid w:val="00D2506A"/>
    <w:rsid w:val="00D5408D"/>
    <w:rsid w:val="00E10BF5"/>
    <w:rsid w:val="00F15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3</Pages>
  <Words>590</Words>
  <Characters>3365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11</cp:revision>
  <dcterms:created xsi:type="dcterms:W3CDTF">2013-12-23T23:15:00Z</dcterms:created>
  <dcterms:modified xsi:type="dcterms:W3CDTF">2026-08-11T05:17:00Z</dcterms:modified>
  <cp:category/>
</cp:coreProperties>
</file>