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7B39" w14:textId="3DDAF447" w:rsidR="00286023" w:rsidRDefault="00286023" w:rsidP="002860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96161E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96161E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SPRINT 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(Nhóm 6)</w:t>
      </w:r>
    </w:p>
    <w:tbl>
      <w:tblPr>
        <w:tblW w:w="4937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55"/>
        <w:gridCol w:w="3399"/>
        <w:gridCol w:w="910"/>
        <w:gridCol w:w="2395"/>
        <w:gridCol w:w="1365"/>
        <w:gridCol w:w="1366"/>
        <w:gridCol w:w="1819"/>
        <w:gridCol w:w="1401"/>
      </w:tblGrid>
      <w:tr w:rsidR="00286023" w:rsidRPr="004158A0" w14:paraId="3D5D940D" w14:textId="77777777" w:rsidTr="00286023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A1E0D67" w14:textId="77777777" w:rsidR="00286023" w:rsidRPr="004158A0" w:rsidRDefault="00286023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5DF4FE22" w14:textId="77777777" w:rsidR="00286023" w:rsidRPr="004158A0" w:rsidRDefault="00286023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Story Name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1AC656C4" w14:textId="77777777" w:rsidR="00286023" w:rsidRPr="004158A0" w:rsidRDefault="00286023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Points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5FB4CB5" w14:textId="77777777" w:rsidR="00286023" w:rsidRPr="004158A0" w:rsidRDefault="00286023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Name Of Dev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54BA9BBC" w14:textId="77777777" w:rsidR="00286023" w:rsidRPr="004158A0" w:rsidRDefault="00286023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Start Date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15F56F4A" w14:textId="77777777" w:rsidR="00286023" w:rsidRPr="004158A0" w:rsidRDefault="00286023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Endate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03BB2442" w14:textId="77777777" w:rsidR="00286023" w:rsidRPr="004158A0" w:rsidRDefault="00286023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 Start Date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3D6A9832" w14:textId="77777777" w:rsidR="00286023" w:rsidRPr="004158A0" w:rsidRDefault="00286023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ActEndate</w:t>
            </w:r>
          </w:p>
        </w:tc>
      </w:tr>
      <w:tr w:rsidR="00286023" w:rsidRPr="004158A0" w14:paraId="2C765ED6" w14:textId="77777777" w:rsidTr="00286023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05810D" w14:textId="1A0E23E3" w:rsidR="00286023" w:rsidRPr="004158A0" w:rsidRDefault="00286023" w:rsidP="00286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34B0C1" w14:textId="6D4C5952" w:rsidR="00286023" w:rsidRPr="004158A0" w:rsidRDefault="00286023" w:rsidP="00286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 xml:space="preserve">Quản lý đặt khám 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DBE93" w14:textId="4A7A8109" w:rsidR="00286023" w:rsidRPr="004158A0" w:rsidRDefault="00286023" w:rsidP="00286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34B470" w14:textId="37571B67" w:rsidR="00286023" w:rsidRPr="004158A0" w:rsidRDefault="00286023" w:rsidP="00286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FB1EE1" w14:textId="0CB7A279" w:rsidR="00286023" w:rsidRPr="004158A0" w:rsidRDefault="00286023" w:rsidP="00286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C70AF" w14:textId="7757D43E" w:rsidR="00286023" w:rsidRPr="004158A0" w:rsidRDefault="00286023" w:rsidP="00286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>5/10/2024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BC656" w14:textId="7558AE1D" w:rsidR="00286023" w:rsidRPr="004158A0" w:rsidRDefault="00286023" w:rsidP="00286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54A623" w14:textId="6D27623D" w:rsidR="00286023" w:rsidRPr="004158A0" w:rsidRDefault="00286023" w:rsidP="00286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>5/10/2024</w:t>
            </w:r>
          </w:p>
        </w:tc>
      </w:tr>
      <w:tr w:rsidR="00286023" w:rsidRPr="004158A0" w14:paraId="33FD730C" w14:textId="77777777" w:rsidTr="00286023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211494" w14:textId="1C7C98E2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1F4DA1" w14:textId="283A11F2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hồ sơ bệnh án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F1E77E" w14:textId="6751785B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A839F" w14:textId="310FF2D8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BE: Duy - FE: Phong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8431B" w14:textId="0A723D76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31C35" w14:textId="04E086DA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5/10/2024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FDD5F9" w14:textId="48A1AA96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069E8D" w14:textId="6D1109F6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5/10/2024</w:t>
            </w:r>
          </w:p>
        </w:tc>
      </w:tr>
      <w:tr w:rsidR="00286023" w:rsidRPr="004158A0" w14:paraId="167E557B" w14:textId="77777777" w:rsidTr="00286023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35573" w14:textId="4F2D1722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1D832" w14:textId="368B521F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tài khoản bệnh nhân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FD194" w14:textId="661F1D05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07E551" w14:textId="41E4C7B0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BE: Chi - FE: Trân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F54A5C" w14:textId="6900E5BA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2A7E1" w14:textId="7EF9838A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5/10/2024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5F3157" w14:textId="17CC2864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F49ED5" w14:textId="554EDA3C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5/10/2024</w:t>
            </w:r>
          </w:p>
        </w:tc>
      </w:tr>
      <w:tr w:rsidR="00286023" w:rsidRPr="004158A0" w14:paraId="2012BDC0" w14:textId="77777777" w:rsidTr="00286023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20C28" w14:textId="08329FE2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B8FE0B" w14:textId="52BE7A12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tài khoản nhân viên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F6EFF2" w14:textId="5AEFAF01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5FEBCF" w14:textId="4C361543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BE: Chi - FE: Trân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63651" w14:textId="4A41E435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EC4A0" w14:textId="157CFCA7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5/10/2024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A0A11" w14:textId="3E621F25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0DCC8" w14:textId="35A3C701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5/10/2024</w:t>
            </w:r>
          </w:p>
        </w:tc>
      </w:tr>
      <w:tr w:rsidR="00286023" w:rsidRPr="004158A0" w14:paraId="6E209B4D" w14:textId="77777777" w:rsidTr="00286023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6211B" w14:textId="5E808DDA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30BEAF" w14:textId="0DD2891D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cứu lịch khám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100A0D" w14:textId="77E9783A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E83B2" w14:textId="7E4C4ED1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EF797" w14:textId="3E2D015A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9D30F9" w14:textId="251C50DE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5/10/2024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CA77B" w14:textId="0B7FFB87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21/9/2024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21086" w14:textId="23E295B9" w:rsidR="00286023" w:rsidRDefault="00286023" w:rsidP="0028602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5/10/2024</w:t>
            </w:r>
          </w:p>
        </w:tc>
      </w:tr>
    </w:tbl>
    <w:p w14:paraId="158ED4BA" w14:textId="77777777" w:rsidR="00286023" w:rsidRPr="0096161E" w:rsidRDefault="00286023" w:rsidP="00286023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286023" w:rsidRPr="0096161E" w14:paraId="3B3CAC54" w14:textId="77777777" w:rsidTr="00022F5D">
        <w:tc>
          <w:tcPr>
            <w:tcW w:w="1250" w:type="pct"/>
            <w:shd w:val="clear" w:color="auto" w:fill="D9F2D0" w:themeFill="accent6" w:themeFillTint="33"/>
          </w:tcPr>
          <w:p w14:paraId="23839600" w14:textId="77777777" w:rsidR="00286023" w:rsidRPr="0096161E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</w:t>
            </w:r>
          </w:p>
        </w:tc>
        <w:tc>
          <w:tcPr>
            <w:tcW w:w="1250" w:type="pct"/>
            <w:shd w:val="clear" w:color="auto" w:fill="D9F2D0" w:themeFill="accent6" w:themeFillTint="33"/>
          </w:tcPr>
          <w:p w14:paraId="0A1E3AD8" w14:textId="77777777" w:rsidR="00286023" w:rsidRPr="0096161E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hoàn thành</w:t>
            </w:r>
          </w:p>
        </w:tc>
        <w:tc>
          <w:tcPr>
            <w:tcW w:w="1250" w:type="pct"/>
            <w:shd w:val="clear" w:color="auto" w:fill="D9F2D0" w:themeFill="accent6" w:themeFillTint="33"/>
          </w:tcPr>
          <w:p w14:paraId="44C436D4" w14:textId="77777777" w:rsidR="00286023" w:rsidRPr="0096161E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1250" w:type="pct"/>
            <w:shd w:val="clear" w:color="auto" w:fill="D9F2D0" w:themeFill="accent6" w:themeFillTint="33"/>
          </w:tcPr>
          <w:p w14:paraId="36782BFF" w14:textId="77777777" w:rsidR="00286023" w:rsidRPr="0096161E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hỗ trợ</w:t>
            </w:r>
          </w:p>
        </w:tc>
      </w:tr>
      <w:tr w:rsidR="00286023" w:rsidRPr="0096161E" w14:paraId="238D06E2" w14:textId="77777777" w:rsidTr="00022F5D">
        <w:tc>
          <w:tcPr>
            <w:tcW w:w="1250" w:type="pct"/>
          </w:tcPr>
          <w:p w14:paraId="21ABF26D" w14:textId="722B283A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Quản lý đặt khám </w:t>
            </w:r>
          </w:p>
        </w:tc>
        <w:tc>
          <w:tcPr>
            <w:tcW w:w="1250" w:type="pct"/>
          </w:tcPr>
          <w:p w14:paraId="5C800641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250" w:type="pct"/>
            <w:vAlign w:val="bottom"/>
          </w:tcPr>
          <w:p w14:paraId="367CD078" w14:textId="46379516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1250" w:type="pct"/>
          </w:tcPr>
          <w:p w14:paraId="6D5651CD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Vinh</w:t>
            </w:r>
          </w:p>
        </w:tc>
      </w:tr>
      <w:tr w:rsidR="00286023" w:rsidRPr="0096161E" w14:paraId="17A84B67" w14:textId="77777777" w:rsidTr="00022F5D">
        <w:tc>
          <w:tcPr>
            <w:tcW w:w="1250" w:type="pct"/>
          </w:tcPr>
          <w:p w14:paraId="744DC4AB" w14:textId="032A755D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Xem hồ sơ bệnh án</w:t>
            </w:r>
          </w:p>
        </w:tc>
        <w:tc>
          <w:tcPr>
            <w:tcW w:w="1250" w:type="pct"/>
          </w:tcPr>
          <w:p w14:paraId="667ED9A4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50%</w:t>
            </w:r>
          </w:p>
        </w:tc>
        <w:tc>
          <w:tcPr>
            <w:tcW w:w="1250" w:type="pct"/>
            <w:vAlign w:val="bottom"/>
          </w:tcPr>
          <w:p w14:paraId="2B705CCB" w14:textId="2B60E8B9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BE: Duy - FE: Phong</w:t>
            </w:r>
          </w:p>
        </w:tc>
        <w:tc>
          <w:tcPr>
            <w:tcW w:w="1250" w:type="pct"/>
          </w:tcPr>
          <w:p w14:paraId="10A4A706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86023" w:rsidRPr="0096161E" w14:paraId="1CB26A1E" w14:textId="77777777" w:rsidTr="00022F5D">
        <w:tc>
          <w:tcPr>
            <w:tcW w:w="1250" w:type="pct"/>
            <w:vAlign w:val="bottom"/>
          </w:tcPr>
          <w:p w14:paraId="2E616711" w14:textId="0842694B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Quản lý tài khoản bệnh nhân</w:t>
            </w:r>
          </w:p>
        </w:tc>
        <w:tc>
          <w:tcPr>
            <w:tcW w:w="1250" w:type="pct"/>
          </w:tcPr>
          <w:p w14:paraId="69BBB6F0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250" w:type="pct"/>
            <w:vAlign w:val="bottom"/>
          </w:tcPr>
          <w:p w14:paraId="61660521" w14:textId="314CA969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BE: Chi - FE: Trân</w:t>
            </w:r>
          </w:p>
        </w:tc>
        <w:tc>
          <w:tcPr>
            <w:tcW w:w="1250" w:type="pct"/>
          </w:tcPr>
          <w:p w14:paraId="21DFAB11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86023" w:rsidRPr="0096161E" w14:paraId="6DA0364B" w14:textId="77777777" w:rsidTr="00022F5D">
        <w:tc>
          <w:tcPr>
            <w:tcW w:w="1250" w:type="pct"/>
            <w:vAlign w:val="bottom"/>
          </w:tcPr>
          <w:p w14:paraId="039DCA8F" w14:textId="5B270BC0" w:rsidR="00286023" w:rsidRPr="0096161E" w:rsidRDefault="00286023" w:rsidP="0028602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>Quản lý tài khoản nhân viên</w:t>
            </w:r>
          </w:p>
        </w:tc>
        <w:tc>
          <w:tcPr>
            <w:tcW w:w="1250" w:type="pct"/>
          </w:tcPr>
          <w:p w14:paraId="57707244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250" w:type="pct"/>
            <w:vAlign w:val="bottom"/>
          </w:tcPr>
          <w:p w14:paraId="0FDC7BE3" w14:textId="178BA884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BE: Chi - FE: Trân</w:t>
            </w:r>
          </w:p>
        </w:tc>
        <w:tc>
          <w:tcPr>
            <w:tcW w:w="1250" w:type="pct"/>
          </w:tcPr>
          <w:p w14:paraId="18897D7F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86023" w:rsidRPr="0096161E" w14:paraId="7A1574AD" w14:textId="77777777" w:rsidTr="00022F5D">
        <w:tc>
          <w:tcPr>
            <w:tcW w:w="1250" w:type="pct"/>
          </w:tcPr>
          <w:p w14:paraId="364FCE30" w14:textId="3FF6604A" w:rsidR="00286023" w:rsidRPr="0096161E" w:rsidRDefault="00286023" w:rsidP="0028602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sz w:val="26"/>
                <w:szCs w:val="26"/>
              </w:rPr>
              <w:t>Tra cứu lịch khám</w:t>
            </w:r>
          </w:p>
        </w:tc>
        <w:tc>
          <w:tcPr>
            <w:tcW w:w="1250" w:type="pct"/>
          </w:tcPr>
          <w:p w14:paraId="2EA5D37E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250" w:type="pct"/>
            <w:vAlign w:val="bottom"/>
          </w:tcPr>
          <w:p w14:paraId="2AAF4A43" w14:textId="3836E07F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1250" w:type="pct"/>
          </w:tcPr>
          <w:p w14:paraId="21C0BCBD" w14:textId="77777777" w:rsidR="00286023" w:rsidRPr="0096161E" w:rsidRDefault="00286023" w:rsidP="0028602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A1F9106" w14:textId="61E1780F" w:rsidR="00286023" w:rsidRDefault="00286023" w:rsidP="0028602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0B7BA2" w14:textId="77777777" w:rsidR="00286023" w:rsidRPr="0096161E" w:rsidRDefault="00286023" w:rsidP="00286023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286023" w14:paraId="025F3006" w14:textId="77777777" w:rsidTr="00022F5D">
        <w:tc>
          <w:tcPr>
            <w:tcW w:w="6588" w:type="dxa"/>
            <w:shd w:val="clear" w:color="auto" w:fill="D9F2D0" w:themeFill="accent6" w:themeFillTint="33"/>
          </w:tcPr>
          <w:p w14:paraId="5B92B16B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6588" w:type="dxa"/>
            <w:shd w:val="clear" w:color="auto" w:fill="D9F2D0" w:themeFill="accent6" w:themeFillTint="33"/>
          </w:tcPr>
          <w:p w14:paraId="25AD3F39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mức độ hoàn thiện</w:t>
            </w:r>
          </w:p>
        </w:tc>
      </w:tr>
      <w:tr w:rsidR="00286023" w14:paraId="4EB8B8AB" w14:textId="77777777" w:rsidTr="00022F5D">
        <w:tc>
          <w:tcPr>
            <w:tcW w:w="6588" w:type="dxa"/>
          </w:tcPr>
          <w:p w14:paraId="18C20024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Ngọc Duy</w:t>
            </w:r>
          </w:p>
        </w:tc>
        <w:tc>
          <w:tcPr>
            <w:tcW w:w="6588" w:type="dxa"/>
          </w:tcPr>
          <w:p w14:paraId="658C3421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286023" w14:paraId="0A0F42AC" w14:textId="77777777" w:rsidTr="00022F5D">
        <w:tc>
          <w:tcPr>
            <w:tcW w:w="6588" w:type="dxa"/>
          </w:tcPr>
          <w:p w14:paraId="1F915A6E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Dương Kiều Trân</w:t>
            </w:r>
          </w:p>
        </w:tc>
        <w:tc>
          <w:tcPr>
            <w:tcW w:w="6588" w:type="dxa"/>
          </w:tcPr>
          <w:p w14:paraId="2646ED6D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286023" w14:paraId="6F6D062C" w14:textId="77777777" w:rsidTr="00022F5D">
        <w:tc>
          <w:tcPr>
            <w:tcW w:w="6588" w:type="dxa"/>
          </w:tcPr>
          <w:p w14:paraId="067D6C52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Lan Chi</w:t>
            </w:r>
          </w:p>
        </w:tc>
        <w:tc>
          <w:tcPr>
            <w:tcW w:w="6588" w:type="dxa"/>
          </w:tcPr>
          <w:p w14:paraId="14B1433C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286023" w14:paraId="6F240F07" w14:textId="77777777" w:rsidTr="00022F5D">
        <w:tc>
          <w:tcPr>
            <w:tcW w:w="6588" w:type="dxa"/>
          </w:tcPr>
          <w:p w14:paraId="4492BAB9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Cuột Văn Phong</w:t>
            </w:r>
          </w:p>
        </w:tc>
        <w:tc>
          <w:tcPr>
            <w:tcW w:w="6588" w:type="dxa"/>
          </w:tcPr>
          <w:p w14:paraId="4C12250C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60%</w:t>
            </w:r>
          </w:p>
        </w:tc>
      </w:tr>
      <w:tr w:rsidR="00286023" w14:paraId="4F8F415D" w14:textId="77777777" w:rsidTr="00022F5D">
        <w:tc>
          <w:tcPr>
            <w:tcW w:w="6588" w:type="dxa"/>
          </w:tcPr>
          <w:p w14:paraId="55617F4B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Thế Vinh</w:t>
            </w:r>
          </w:p>
        </w:tc>
        <w:tc>
          <w:tcPr>
            <w:tcW w:w="6588" w:type="dxa"/>
          </w:tcPr>
          <w:p w14:paraId="185D54EA" w14:textId="77777777" w:rsidR="00286023" w:rsidRDefault="00286023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50%</w:t>
            </w:r>
          </w:p>
        </w:tc>
      </w:tr>
    </w:tbl>
    <w:p w14:paraId="45CB7B01" w14:textId="77777777" w:rsidR="00286023" w:rsidRPr="0096161E" w:rsidRDefault="00286023" w:rsidP="0028602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A3AB69F" w14:textId="77777777" w:rsidR="00286023" w:rsidRDefault="00286023" w:rsidP="00286023"/>
    <w:p w14:paraId="297CC2C3" w14:textId="77777777" w:rsidR="00286023" w:rsidRDefault="00286023" w:rsidP="00286023"/>
    <w:p w14:paraId="698F07E6" w14:textId="77777777" w:rsidR="0025376D" w:rsidRDefault="0025376D"/>
    <w:sectPr w:rsidR="0025376D" w:rsidSect="002860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023"/>
    <w:rsid w:val="001E6CC4"/>
    <w:rsid w:val="0025376D"/>
    <w:rsid w:val="00286023"/>
    <w:rsid w:val="002B4C02"/>
    <w:rsid w:val="00376580"/>
    <w:rsid w:val="00634E3D"/>
    <w:rsid w:val="006871A8"/>
    <w:rsid w:val="008A7F55"/>
    <w:rsid w:val="00A043EA"/>
    <w:rsid w:val="00AE12D0"/>
    <w:rsid w:val="00B46F8A"/>
    <w:rsid w:val="00B7131B"/>
    <w:rsid w:val="00D5018E"/>
    <w:rsid w:val="00EC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909D"/>
  <w15:chartTrackingRefBased/>
  <w15:docId w15:val="{77C07075-E8A8-49D8-8C48-BB147502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23"/>
  </w:style>
  <w:style w:type="paragraph" w:styleId="Heading1">
    <w:name w:val="heading 1"/>
    <w:basedOn w:val="Normal"/>
    <w:next w:val="Normal"/>
    <w:link w:val="Heading1Char"/>
    <w:uiPriority w:val="9"/>
    <w:qFormat/>
    <w:rsid w:val="0028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0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6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Dương Kiều Trân</dc:creator>
  <cp:keywords/>
  <dc:description/>
  <cp:lastModifiedBy>Ngô Dương Kiều Trân</cp:lastModifiedBy>
  <cp:revision>1</cp:revision>
  <dcterms:created xsi:type="dcterms:W3CDTF">2024-10-25T03:41:00Z</dcterms:created>
  <dcterms:modified xsi:type="dcterms:W3CDTF">2024-10-25T03:42:00Z</dcterms:modified>
</cp:coreProperties>
</file>