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2E2D71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382381_1171256669700616_798263816494461747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34"/>
    <w:rsid w:val="002E2D71"/>
    <w:rsid w:val="006B3159"/>
    <w:rsid w:val="007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6530A-ABEF-4ABD-BE28-AB20C237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duy</dc:creator>
  <cp:keywords/>
  <dc:description/>
  <cp:lastModifiedBy>trinh van duy</cp:lastModifiedBy>
  <cp:revision>3</cp:revision>
  <dcterms:created xsi:type="dcterms:W3CDTF">2019-04-22T09:56:00Z</dcterms:created>
  <dcterms:modified xsi:type="dcterms:W3CDTF">2019-04-22T09:57:00Z</dcterms:modified>
</cp:coreProperties>
</file>