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A9C1" w14:textId="2B60A6DD" w:rsidR="00123F78" w:rsidRPr="00684EF6" w:rsidRDefault="00684EF6" w:rsidP="00684EF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84EF6">
        <w:rPr>
          <w:rFonts w:ascii="Times New Roman" w:hAnsi="Times New Roman" w:cs="Times New Roman"/>
          <w:b/>
          <w:bCs/>
          <w:sz w:val="36"/>
          <w:szCs w:val="36"/>
        </w:rPr>
        <w:t>BẢNG SO SÁNH: LỢI ÍCH – HẠN CHẾ KHI SỬ DỤNG AI TRONG HỌC TẬP</w:t>
      </w:r>
    </w:p>
    <w:tbl>
      <w:tblPr>
        <w:tblW w:w="11790" w:type="dxa"/>
        <w:tblCellSpacing w:w="15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6120"/>
      </w:tblGrid>
      <w:tr w:rsidR="00AF3B90" w:rsidRPr="00AF3B90" w14:paraId="212BFAD8" w14:textId="77777777" w:rsidTr="00AF3B90">
        <w:trPr>
          <w:tblHeader/>
          <w:tblCellSpacing w:w="15" w:type="dxa"/>
        </w:trPr>
        <w:tc>
          <w:tcPr>
            <w:tcW w:w="5625" w:type="dxa"/>
            <w:vAlign w:val="center"/>
            <w:hideMark/>
          </w:tcPr>
          <w:p w14:paraId="04B8C8C7" w14:textId="77777777" w:rsidR="00AF3B90" w:rsidRPr="00AF3B90" w:rsidRDefault="00AF3B90" w:rsidP="00AF3B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LỢI ÍCH</w:t>
            </w:r>
          </w:p>
        </w:tc>
        <w:tc>
          <w:tcPr>
            <w:tcW w:w="6075" w:type="dxa"/>
            <w:vAlign w:val="center"/>
            <w:hideMark/>
          </w:tcPr>
          <w:p w14:paraId="3FFB27A0" w14:textId="77777777" w:rsidR="00AF3B90" w:rsidRPr="00AF3B90" w:rsidRDefault="00AF3B90" w:rsidP="00AF3B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HẠN CHẾ</w:t>
            </w:r>
          </w:p>
        </w:tc>
      </w:tr>
      <w:tr w:rsidR="00AF3B90" w:rsidRPr="00AF3B90" w14:paraId="5F69F345" w14:textId="77777777" w:rsidTr="00AF3B90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2F430284" w14:textId="0399612E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thích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nhanh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các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kiến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khó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Khi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C,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ChatGPT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khái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niệm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tạp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ngắn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vì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phải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6075" w:type="dxa"/>
            <w:vAlign w:val="center"/>
            <w:hideMark/>
          </w:tcPr>
          <w:p w14:paraId="38C457D2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Dễ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phụ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thuộc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vào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AI,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giảm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khả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năng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tự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Khi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quen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ngay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ít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suy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nghĩ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debug,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lâu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dần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kỹ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tích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yếu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AF3B90" w:rsidRPr="00AF3B90" w14:paraId="012555F3" w14:textId="77777777" w:rsidTr="00AF3B90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7EA6920D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Hỗ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trợ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phát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lỗi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cải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thiện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code.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gợi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sửa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kiện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vòng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lặp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giúp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chương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chạy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ổn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6075" w:type="dxa"/>
            <w:vAlign w:val="center"/>
            <w:hideMark/>
          </w:tcPr>
          <w:p w14:paraId="573E03D1" w14:textId="15CA39B6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AI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có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thể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thích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đúng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nhưng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khó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phù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hợp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với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trình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độ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vòng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lặp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lồng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nhau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C,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nhưng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thuật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ngữ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nâng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..</w:t>
            </w:r>
            <w:proofErr w:type="gramEnd"/>
          </w:p>
        </w:tc>
      </w:tr>
      <w:tr w:rsidR="00AF3B90" w:rsidRPr="00AF3B90" w14:paraId="7BECE8D6" w14:textId="77777777" w:rsidTr="00AF3B90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105F09C5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Giúp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tiết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kiệm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thời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gian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tập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Em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nhanh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6075" w:type="dxa"/>
            <w:vAlign w:val="center"/>
            <w:hideMark/>
          </w:tcPr>
          <w:p w14:paraId="290690C7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Dễ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hời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hợt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nếu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chỉ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xem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kết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quả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lời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mà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sâu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AF3B90" w:rsidRPr="00AF3B90" w14:paraId="3D905BDC" w14:textId="77777777" w:rsidTr="00AF3B90">
        <w:trPr>
          <w:trHeight w:val="1977"/>
          <w:tblCellSpacing w:w="15" w:type="dxa"/>
        </w:trPr>
        <w:tc>
          <w:tcPr>
            <w:tcW w:w="5625" w:type="dxa"/>
            <w:vAlign w:val="center"/>
            <w:hideMark/>
          </w:tcPr>
          <w:p w14:paraId="4AAD4753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Hỗ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trợ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trình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bày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bài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tập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thuyết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trình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gợi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bố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cục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slide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giúp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thuyết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chuyên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6075" w:type="dxa"/>
            <w:vAlign w:val="center"/>
            <w:hideMark/>
          </w:tcPr>
          <w:p w14:paraId="74961AD5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Có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thể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tạo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thói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quen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tìm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“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tắt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”.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Em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đôi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nhờ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nghĩ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giúp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vì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suy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nghĩ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giảm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khả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duy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logic.</w:t>
            </w:r>
          </w:p>
        </w:tc>
      </w:tr>
      <w:tr w:rsidR="00AF3B90" w:rsidRPr="00AF3B90" w14:paraId="250F42D9" w14:textId="77777777" w:rsidTr="00AF3B90">
        <w:trPr>
          <w:trHeight w:val="1968"/>
          <w:tblCellSpacing w:w="15" w:type="dxa"/>
        </w:trPr>
        <w:tc>
          <w:tcPr>
            <w:tcW w:w="5625" w:type="dxa"/>
            <w:vAlign w:val="center"/>
            <w:hideMark/>
          </w:tcPr>
          <w:p w14:paraId="6620D1C6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Hỗ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trợ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luyện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tập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ngoại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ngữ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giao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tiếp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Em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luyện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tình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huống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giao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tiếng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Anh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6075" w:type="dxa"/>
            <w:vAlign w:val="center"/>
            <w:hideMark/>
          </w:tcPr>
          <w:p w14:paraId="141C8461" w14:textId="77777777" w:rsidR="00AF3B90" w:rsidRPr="00AF3B90" w:rsidRDefault="00AF3B90" w:rsidP="00AF3B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Nguy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cơ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liên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quan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đến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bảo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mật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</w:t>
            </w:r>
            <w:proofErr w:type="spellEnd"/>
            <w:r w:rsidRPr="00AF3B9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tin.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Ví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dụ</w:t>
            </w:r>
            <w:proofErr w:type="spellEnd"/>
            <w:r w:rsidRPr="00AF3B90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:</w:t>
            </w:r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đưa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code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quan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trọng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lên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AI,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gây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rủi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ro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lộ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AF3B90">
              <w:rPr>
                <w:rFonts w:ascii="Times New Roman" w:hAnsi="Times New Roman" w:cs="Times New Roman"/>
                <w:sz w:val="32"/>
                <w:szCs w:val="32"/>
              </w:rPr>
              <w:t xml:space="preserve"> tin.</w:t>
            </w:r>
          </w:p>
        </w:tc>
      </w:tr>
    </w:tbl>
    <w:p w14:paraId="5F382598" w14:textId="76434D31" w:rsidR="00684EF6" w:rsidRPr="00684EF6" w:rsidRDefault="00684EF6" w:rsidP="00684EF6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</w:p>
    <w:sectPr w:rsidR="00684EF6" w:rsidRPr="00684EF6" w:rsidSect="00684E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78"/>
    <w:rsid w:val="00123F78"/>
    <w:rsid w:val="00684EF6"/>
    <w:rsid w:val="00783F58"/>
    <w:rsid w:val="00AF3B90"/>
    <w:rsid w:val="00B5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293C"/>
  <w15:chartTrackingRefBased/>
  <w15:docId w15:val="{01085A91-DFA5-47F6-983B-B83CF897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2025-12-08T12:47:00Z</dcterms:created>
  <dcterms:modified xsi:type="dcterms:W3CDTF">2025-12-09T10:33:00Z</dcterms:modified>
</cp:coreProperties>
</file>