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E7A00" w14:textId="2E154CFF" w:rsidR="00D6367E" w:rsidRPr="00CA4938" w:rsidRDefault="00CA4938" w:rsidP="00CA493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CA4938">
        <w:rPr>
          <w:rFonts w:ascii="Times New Roman" w:hAnsi="Times New Roman" w:cs="Times New Roman"/>
          <w:b/>
          <w:bCs/>
          <w:sz w:val="40"/>
          <w:szCs w:val="40"/>
        </w:rPr>
        <w:t>[SESSION 08 - BÀI TẬP TỔNG HỢP]</w:t>
      </w:r>
    </w:p>
    <w:p w14:paraId="717B4388" w14:textId="0E43FB80" w:rsidR="00CA4938" w:rsidRPr="00CA4938" w:rsidRDefault="00CA4938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Sử dụng prompt: </w:t>
      </w:r>
    </w:p>
    <w:p w14:paraId="3B85F32A" w14:textId="0ADEEC0E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 xml:space="preserve">Bạn là một </w:t>
      </w:r>
      <w:r>
        <w:rPr>
          <w:rFonts w:ascii="Times New Roman" w:hAnsi="Times New Roman" w:cs="Times New Roman"/>
          <w:sz w:val="36"/>
          <w:szCs w:val="36"/>
          <w:lang w:val="vi-VN"/>
        </w:rPr>
        <w:t>giảng viên lập trình</w:t>
      </w:r>
      <w:r w:rsidRPr="00CA4938">
        <w:rPr>
          <w:rFonts w:ascii="Times New Roman" w:hAnsi="Times New Roman" w:cs="Times New Roman"/>
          <w:sz w:val="36"/>
          <w:szCs w:val="36"/>
          <w:lang w:val="vi-VN"/>
        </w:rPr>
        <w:t xml:space="preserve"> hướng dẫn sinh viên năm nhất.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r w:rsidRPr="00CA4938">
        <w:rPr>
          <w:rFonts w:ascii="Times New Roman" w:hAnsi="Times New Roman" w:cs="Times New Roman"/>
          <w:sz w:val="36"/>
          <w:szCs w:val="36"/>
          <w:lang w:val="vi-VN"/>
        </w:rPr>
        <w:t>Hãy phát triển một ứng dụng Python hoàn chỉnh có tên “BMI Calculator” theo các yêu cầu sau:</w:t>
      </w:r>
    </w:p>
    <w:p w14:paraId="51802873" w14:textId="77607A96" w:rsidR="00CA4938" w:rsidRPr="00CA4938" w:rsidRDefault="00CA4938" w:rsidP="00CA4938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b/>
          <w:bCs/>
          <w:sz w:val="36"/>
          <w:szCs w:val="36"/>
          <w:lang w:val="vi-VN"/>
        </w:rPr>
        <w:t>PHẦN 1 – THIẾT KẾ CLASS CHÍNH</w:t>
      </w:r>
    </w:p>
    <w:p w14:paraId="3C9CACC1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>1. Tạo file: bmi_calculator.py</w:t>
      </w:r>
    </w:p>
    <w:p w14:paraId="3F9B81D8" w14:textId="25129CF2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>2. Trong file này, viết class BMI_Calculator với các đặc điểm:</w:t>
      </w:r>
    </w:p>
    <w:p w14:paraId="4BD108A5" w14:textId="77777777" w:rsidR="00CA4938" w:rsidRPr="00CA4938" w:rsidRDefault="00CA4938" w:rsidP="00CA4938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b/>
          <w:bCs/>
          <w:sz w:val="36"/>
          <w:szCs w:val="36"/>
          <w:lang w:val="vi-VN"/>
        </w:rPr>
        <w:t>- Thuộc tính:</w:t>
      </w:r>
    </w:p>
    <w:p w14:paraId="2D457F3B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 xml:space="preserve">  - name (str): tên người dùng</w:t>
      </w:r>
    </w:p>
    <w:p w14:paraId="5E2EB361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 xml:space="preserve">  - height (float): chiều cao (m)</w:t>
      </w:r>
    </w:p>
    <w:p w14:paraId="7ECB4FD5" w14:textId="561BAACF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 xml:space="preserve">  - weight (float): cân nặng (kg)</w:t>
      </w:r>
    </w:p>
    <w:p w14:paraId="58C287F4" w14:textId="77777777" w:rsidR="00CA4938" w:rsidRPr="00CA4938" w:rsidRDefault="00CA4938" w:rsidP="00CA4938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b/>
          <w:bCs/>
          <w:sz w:val="36"/>
          <w:szCs w:val="36"/>
          <w:lang w:val="vi-VN"/>
        </w:rPr>
        <w:t>- Phương thức:</w:t>
      </w:r>
    </w:p>
    <w:p w14:paraId="39E672EF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 xml:space="preserve">  - calculate_bmi(): tính chỉ số BMI theo công thức chuẩn</w:t>
      </w:r>
    </w:p>
    <w:p w14:paraId="58D405C0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 xml:space="preserve">  - get_category(): trả về phân loại cơ thể:</w:t>
      </w:r>
    </w:p>
    <w:p w14:paraId="58ED892A" w14:textId="4E4361E6" w:rsidR="00CA4938" w:rsidRPr="00CA4938" w:rsidRDefault="00CA4938" w:rsidP="00CA49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 xml:space="preserve">BMI &lt; 18.5    </w:t>
      </w:r>
      <w:r w:rsidR="00DC46BD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r w:rsidRPr="00CA4938">
        <w:rPr>
          <w:rFonts w:ascii="Times New Roman" w:hAnsi="Times New Roman" w:cs="Times New Roman"/>
          <w:sz w:val="36"/>
          <w:szCs w:val="36"/>
          <w:lang w:val="vi-VN"/>
        </w:rPr>
        <w:t>→ "Gầy"</w:t>
      </w:r>
    </w:p>
    <w:p w14:paraId="2BB3F81C" w14:textId="53EF6D29" w:rsidR="00CA4938" w:rsidRPr="00CA4938" w:rsidRDefault="00CA4938" w:rsidP="00CA49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>18.5 – 24.9      → "Bình thường"</w:t>
      </w:r>
    </w:p>
    <w:p w14:paraId="32421A92" w14:textId="6F6E359E" w:rsidR="00CA4938" w:rsidRPr="00CA4938" w:rsidRDefault="00CA4938" w:rsidP="00CA49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 xml:space="preserve">25 – 29.9        </w:t>
      </w:r>
      <w:r w:rsidR="00DC46BD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r w:rsidRPr="00CA4938">
        <w:rPr>
          <w:rFonts w:ascii="Times New Roman" w:hAnsi="Times New Roman" w:cs="Times New Roman"/>
          <w:sz w:val="36"/>
          <w:szCs w:val="36"/>
          <w:lang w:val="vi-VN"/>
        </w:rPr>
        <w:t>→ "Thừa cân"</w:t>
      </w:r>
    </w:p>
    <w:p w14:paraId="2D02290F" w14:textId="720BEB00" w:rsidR="00CA4938" w:rsidRPr="00CA4938" w:rsidRDefault="00CA4938" w:rsidP="00CA49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>BMI ≥ 30        → "Béo phì"</w:t>
      </w:r>
    </w:p>
    <w:p w14:paraId="46EDEC01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 xml:space="preserve">  - display_info(): hiển thị đầy đủ thông tin (tên, chiều cao, cân nặng, BMI, phân loại)</w:t>
      </w:r>
    </w:p>
    <w:p w14:paraId="4B86E9A7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>3. Viết docstring chuẩn Google style cho:</w:t>
      </w:r>
    </w:p>
    <w:p w14:paraId="11BE9193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 xml:space="preserve">   - Class BMI_Calculator</w:t>
      </w:r>
    </w:p>
    <w:p w14:paraId="56E36913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 xml:space="preserve">   - Từng phương thức</w:t>
      </w:r>
    </w:p>
    <w:p w14:paraId="6D42F257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3C57D7C9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>4. Chèn comment giải thích các đoạn xử lý quan trọng trong code.</w:t>
      </w:r>
    </w:p>
    <w:p w14:paraId="7D77FA29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>5. Cuối file, sinh thêm một đoạn giải thích ngắn (comment hoặc markdown) mô tả:</w:t>
      </w:r>
    </w:p>
    <w:p w14:paraId="7EC4F4B2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 xml:space="preserve">   - Logic hoạt động tổng quát của chương trình</w:t>
      </w:r>
    </w:p>
    <w:p w14:paraId="44E9BA0A" w14:textId="3612DAEA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 xml:space="preserve">   - Luồng xử lý từ nhập dữ liệu → tính BMI → phân loại → hiển thị</w:t>
      </w:r>
    </w:p>
    <w:p w14:paraId="775E8EFA" w14:textId="4B4BC354" w:rsidR="00CA4938" w:rsidRPr="00CA4938" w:rsidRDefault="00CA4938" w:rsidP="00CA4938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b/>
          <w:bCs/>
          <w:sz w:val="36"/>
          <w:szCs w:val="36"/>
          <w:lang w:val="vi-VN"/>
        </w:rPr>
        <w:t>PHẦN 2 – VIẾT TEST KIỂM THỬ</w:t>
      </w:r>
    </w:p>
    <w:p w14:paraId="019FF6B3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>1. Tạo file test_bmi.py</w:t>
      </w:r>
    </w:p>
    <w:p w14:paraId="3DA1D10A" w14:textId="0C651881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>2. Viết các test case để kiểm thử class BMI_Calculator, bao gồm ít nhất:</w:t>
      </w:r>
    </w:p>
    <w:p w14:paraId="03DD45BA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>- Test case 1: Người có BMI &lt; 18.5 → Gầy</w:t>
      </w:r>
    </w:p>
    <w:p w14:paraId="5AC8A2EC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>- Test case 2: Người có BMI từ 18.5–24.9 → Bình thường</w:t>
      </w:r>
    </w:p>
    <w:p w14:paraId="694E01EF" w14:textId="1D69CA02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>- Test case 3: Người có BMI ≥ 30 → Béo phì</w:t>
      </w:r>
    </w:p>
    <w:p w14:paraId="70AD1CCA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>3. Ngoài ra, tạo thêm danh sách 10 người dùng ngẫu nhiên</w:t>
      </w:r>
    </w:p>
    <w:p w14:paraId="0FBEB885" w14:textId="7E776A9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 xml:space="preserve">   (có name, height, weight hợp lệ) để test hàng loạt.</w:t>
      </w:r>
    </w:p>
    <w:p w14:paraId="432A313A" w14:textId="46412814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>4. Test nên rõ ràng, dễ đọc, phù hợp cho người mới học Python.</w:t>
      </w:r>
    </w:p>
    <w:p w14:paraId="5D1540BF" w14:textId="01E1814E" w:rsidR="00CA4938" w:rsidRPr="00CA4938" w:rsidRDefault="00CA4938" w:rsidP="00CA4938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b/>
          <w:bCs/>
          <w:sz w:val="36"/>
          <w:szCs w:val="36"/>
          <w:lang w:val="vi-VN"/>
        </w:rPr>
        <w:t>PHẦN 3 – NÂNG CẤP ỨNG DỤNG (CLI)</w:t>
      </w:r>
    </w:p>
    <w:p w14:paraId="2BDA0064" w14:textId="4CAB5F9B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>Chỉnh sửa toàn bộ chương trình để:</w:t>
      </w:r>
    </w:p>
    <w:p w14:paraId="654DD69D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>1. Thêm menu CLI đơn giản trong file chính:</w:t>
      </w:r>
    </w:p>
    <w:p w14:paraId="762F4084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 xml:space="preserve">   - 1. Nhập thông tin người dùng</w:t>
      </w:r>
    </w:p>
    <w:p w14:paraId="0DCAEEFC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 xml:space="preserve">   - 2. Tính và hiển thị kết quả BMI</w:t>
      </w:r>
    </w:p>
    <w:p w14:paraId="3D3EE3BB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 xml:space="preserve">   - 3. Thoát chương trình</w:t>
      </w:r>
    </w:p>
    <w:p w14:paraId="30B360E4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3C8FB393" w14:textId="657F9D11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lastRenderedPageBreak/>
        <w:t>2. Kết quả BMI phải được hiển thị dưới dạng bảng gọn gàng (cột: Tên | Chiều cao | Cân nặng | BMI | Phân loại).</w:t>
      </w:r>
    </w:p>
    <w:p w14:paraId="6FE8E8D7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>3. Giữ nguyên:</w:t>
      </w:r>
    </w:p>
    <w:p w14:paraId="55396329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 xml:space="preserve">   - Logic tính BMI</w:t>
      </w:r>
    </w:p>
    <w:p w14:paraId="159DFAD5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 xml:space="preserve">   - Các docstring đã viết</w:t>
      </w:r>
    </w:p>
    <w:p w14:paraId="3B3E6A0D" w14:textId="6BB97442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 xml:space="preserve">   - Các test trong test_bmi.py vẫn chạy bình thường (không bị phá vỡ)</w:t>
      </w:r>
    </w:p>
    <w:p w14:paraId="6477360F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>4. Code cần:</w:t>
      </w:r>
    </w:p>
    <w:p w14:paraId="4C61C646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 xml:space="preserve">   - Dễ đọc</w:t>
      </w:r>
    </w:p>
    <w:p w14:paraId="5E0049B0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 xml:space="preserve">   - Có cấu trúc rõ ràng</w:t>
      </w:r>
    </w:p>
    <w:p w14:paraId="48E44899" w14:textId="44ADF512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 xml:space="preserve">   - Phù hợp cho sinh viên học OOP Python</w:t>
      </w:r>
    </w:p>
    <w:p w14:paraId="7DFFD54F" w14:textId="44AF5823" w:rsidR="00CA4938" w:rsidRPr="00CA4938" w:rsidRDefault="00CA4938" w:rsidP="00CA4938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b/>
          <w:bCs/>
          <w:sz w:val="36"/>
          <w:szCs w:val="36"/>
          <w:lang w:val="vi-VN"/>
        </w:rPr>
        <w:t>YÊU CẦU ĐẦU RA</w:t>
      </w:r>
    </w:p>
    <w:p w14:paraId="5AA7234C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>- Cung cấp đầy đủ code cho:</w:t>
      </w:r>
    </w:p>
    <w:p w14:paraId="5901EE27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 xml:space="preserve">  - bmi_calculator.py</w:t>
      </w:r>
    </w:p>
    <w:p w14:paraId="3A1A3C50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 xml:space="preserve">  - test_bmi.py</w:t>
      </w:r>
    </w:p>
    <w:p w14:paraId="1B88A35B" w14:textId="77777777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>- Code chạy được ngay, không thiếu import</w:t>
      </w:r>
    </w:p>
    <w:p w14:paraId="5C4EBC4C" w14:textId="63EF88D0" w:rsidR="00CA4938" w:rsidRPr="00CA4938" w:rsidRDefault="00CA4938" w:rsidP="00CA493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A4938">
        <w:rPr>
          <w:rFonts w:ascii="Times New Roman" w:hAnsi="Times New Roman" w:cs="Times New Roman"/>
          <w:sz w:val="36"/>
          <w:szCs w:val="36"/>
          <w:lang w:val="vi-VN"/>
        </w:rPr>
        <w:t>- Không viết lan man ngoài phạm vi yêu cầu</w:t>
      </w:r>
    </w:p>
    <w:sectPr w:rsidR="00CA4938" w:rsidRPr="00CA4938" w:rsidSect="00CA493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A1076"/>
    <w:multiLevelType w:val="hybridMultilevel"/>
    <w:tmpl w:val="830A8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CC777B"/>
    <w:multiLevelType w:val="hybridMultilevel"/>
    <w:tmpl w:val="83CA6AD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499128">
    <w:abstractNumId w:val="0"/>
  </w:num>
  <w:num w:numId="2" w16cid:durableId="2014260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67E"/>
    <w:rsid w:val="00324C4D"/>
    <w:rsid w:val="00346930"/>
    <w:rsid w:val="005B3FB1"/>
    <w:rsid w:val="00CA4938"/>
    <w:rsid w:val="00D6367E"/>
    <w:rsid w:val="00DC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ACCF6"/>
  <w15:chartTrackingRefBased/>
  <w15:docId w15:val="{B7ABE75C-B99E-45C2-B0D3-DBB46E829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4</cp:revision>
  <dcterms:created xsi:type="dcterms:W3CDTF">2025-12-18T02:51:00Z</dcterms:created>
  <dcterms:modified xsi:type="dcterms:W3CDTF">2025-12-18T07:35:00Z</dcterms:modified>
</cp:coreProperties>
</file>