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7442" w14:textId="5A2509CD" w:rsidR="00666AD0" w:rsidRPr="00666AD0" w:rsidRDefault="00666AD0" w:rsidP="00666AD0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 w:rsidRPr="00666AD0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666AD0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666AD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666AD0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666AD0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666AD0">
        <w:rPr>
          <w:rFonts w:ascii="Times New Roman" w:hAnsi="Times New Roman" w:cs="Times New Roman"/>
          <w:b/>
          <w:bCs/>
          <w:sz w:val="40"/>
          <w:szCs w:val="40"/>
        </w:rPr>
        <w:t xml:space="preserve"> LƯU DANH SÁCH SINH VIÊN</w:t>
      </w:r>
      <w:r w:rsidR="0099599D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</w:p>
    <w:p w14:paraId="6D1C3D44" w14:textId="2D6AD67A" w:rsidR="00BA3CC0" w:rsidRDefault="00666AD0" w:rsidP="0099599D">
      <w:pPr>
        <w:rPr>
          <w:rFonts w:ascii="Times New Roman" w:hAnsi="Times New Roman" w:cs="Times New Roman"/>
          <w:sz w:val="36"/>
          <w:szCs w:val="36"/>
          <w:lang w:val="vi-VN"/>
        </w:rPr>
      </w:pPr>
      <w:proofErr w:type="spellStart"/>
      <w:r w:rsidRPr="00666AD0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666AD0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tiêu:</w:t>
      </w:r>
      <w:r w:rsidRPr="00666AD0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> 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saveToFile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toàn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danh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sách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66AD0">
        <w:rPr>
          <w:rFonts w:ascii="Times New Roman" w:hAnsi="Times New Roman" w:cs="Times New Roman"/>
          <w:sz w:val="36"/>
          <w:szCs w:val="36"/>
        </w:rPr>
        <w:t>sinh</w:t>
      </w:r>
      <w:proofErr w:type="spellEnd"/>
      <w:r w:rsidRPr="00666AD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9599D">
        <w:rPr>
          <w:rFonts w:ascii="Times New Roman" w:hAnsi="Times New Roman" w:cs="Times New Roman"/>
          <w:sz w:val="36"/>
          <w:szCs w:val="36"/>
        </w:rPr>
        <w:t>viên</w:t>
      </w:r>
      <w:proofErr w:type="spellEnd"/>
      <w:r w:rsidR="0099599D">
        <w:rPr>
          <w:rFonts w:ascii="Times New Roman" w:hAnsi="Times New Roman" w:cs="Times New Roman"/>
          <w:sz w:val="36"/>
          <w:szCs w:val="36"/>
          <w:lang w:val="vi-VN"/>
        </w:rPr>
        <w:t xml:space="preserve"> vào students.txt</w:t>
      </w:r>
    </w:p>
    <w:p w14:paraId="7ADD1A3D" w14:textId="27AED104" w:rsidR="002850BE" w:rsidRPr="0099599D" w:rsidRDefault="002850BE" w:rsidP="0099599D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2850BE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“Giúp tôi bổ sung thêm vào chương một hàm tên saveToFile để lưu toàn bộ danh sách sinh viên vào students.txt. </w:t>
      </w:r>
      <w:r w:rsidRPr="002850BE">
        <w:rPr>
          <w:rFonts w:ascii="Times New Roman" w:hAnsi="Times New Roman" w:cs="Times New Roman"/>
          <w:sz w:val="36"/>
          <w:szCs w:val="36"/>
          <w:lang w:val="vi-VN"/>
        </w:rPr>
        <w:t>Trình bày đơn giản, dễ hiểu, phù hợp với người mới học lập trình.</w:t>
      </w:r>
      <w:r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7D40681B" w14:textId="68CC1E97" w:rsidR="0099599D" w:rsidRPr="0099599D" w:rsidRDefault="0099599D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  <w:lang w:val="vi-VN"/>
        </w:rPr>
        <w:t xml:space="preserve">                                                                                                               </w:t>
      </w:r>
    </w:p>
    <w:sectPr w:rsidR="0099599D" w:rsidRPr="0099599D" w:rsidSect="00666A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C0"/>
    <w:rsid w:val="002850BE"/>
    <w:rsid w:val="00351714"/>
    <w:rsid w:val="00666AD0"/>
    <w:rsid w:val="007E3A8E"/>
    <w:rsid w:val="0099599D"/>
    <w:rsid w:val="00BA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CA4D"/>
  <w15:chartTrackingRefBased/>
  <w15:docId w15:val="{7EBA6EA8-EBDC-4B98-B708-74D4D222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5</cp:revision>
  <dcterms:created xsi:type="dcterms:W3CDTF">2025-12-18T08:19:00Z</dcterms:created>
  <dcterms:modified xsi:type="dcterms:W3CDTF">2025-12-18T11:32:00Z</dcterms:modified>
</cp:coreProperties>
</file>