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0210" w14:textId="499742FA" w:rsidR="00977809" w:rsidRPr="00977809" w:rsidRDefault="00977809" w:rsidP="0097780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7809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977809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97780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977809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977809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977809">
        <w:rPr>
          <w:rFonts w:ascii="Times New Roman" w:hAnsi="Times New Roman" w:cs="Times New Roman"/>
          <w:b/>
          <w:bCs/>
          <w:sz w:val="40"/>
          <w:szCs w:val="40"/>
        </w:rPr>
        <w:t xml:space="preserve"> SẮP XẾP SINH VIÊN </w:t>
      </w:r>
      <w:proofErr w:type="gramStart"/>
      <w:r w:rsidRPr="00977809">
        <w:rPr>
          <w:rFonts w:ascii="Times New Roman" w:hAnsi="Times New Roman" w:cs="Times New Roman"/>
          <w:b/>
          <w:bCs/>
          <w:sz w:val="40"/>
          <w:szCs w:val="40"/>
        </w:rPr>
        <w:t>THEO  GPA</w:t>
      </w:r>
      <w:proofErr w:type="gramEnd"/>
    </w:p>
    <w:p w14:paraId="6D4ED03F" w14:textId="0CCA7D55" w:rsidR="00363AB4" w:rsidRPr="00977809" w:rsidRDefault="0097780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77809">
        <w:rPr>
          <w:rFonts w:ascii="Times New Roman" w:hAnsi="Times New Roman" w:cs="Times New Roman"/>
          <w:b/>
          <w:bCs/>
          <w:sz w:val="36"/>
          <w:szCs w:val="36"/>
          <w:lang w:val="vi-VN"/>
        </w:rPr>
        <w:t>Mục tiêu:</w:t>
      </w:r>
    </w:p>
    <w:p w14:paraId="53AC95EA" w14:textId="77777777" w:rsidR="00977809" w:rsidRPr="00977809" w:rsidRDefault="00977809" w:rsidP="0097780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77809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sắp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xếp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GPA.</w:t>
      </w:r>
    </w:p>
    <w:p w14:paraId="1F001657" w14:textId="77777777" w:rsidR="00977809" w:rsidRPr="00977809" w:rsidRDefault="00977809" w:rsidP="0097780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77809">
        <w:rPr>
          <w:rFonts w:ascii="Times New Roman" w:hAnsi="Times New Roman" w:cs="Times New Roman"/>
          <w:sz w:val="36"/>
          <w:szCs w:val="36"/>
        </w:rPr>
        <w:t xml:space="preserve">Prompt AI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giải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thích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logic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thuật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toán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(bubble sort/selection sort).</w:t>
      </w:r>
    </w:p>
    <w:p w14:paraId="6165C366" w14:textId="77777777" w:rsidR="00977809" w:rsidRPr="00977809" w:rsidRDefault="00977809" w:rsidP="0097780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977809">
        <w:rPr>
          <w:rFonts w:ascii="Times New Roman" w:hAnsi="Times New Roman" w:cs="Times New Roman"/>
          <w:sz w:val="36"/>
          <w:szCs w:val="36"/>
        </w:rPr>
        <w:t xml:space="preserve">Sinh test case: GPA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bằng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nhau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, GPA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tăng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dần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sẵn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, GPA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ngẫu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977809">
        <w:rPr>
          <w:rFonts w:ascii="Times New Roman" w:hAnsi="Times New Roman" w:cs="Times New Roman"/>
          <w:sz w:val="36"/>
          <w:szCs w:val="36"/>
        </w:rPr>
        <w:t>nhiên</w:t>
      </w:r>
      <w:proofErr w:type="spellEnd"/>
      <w:r w:rsidRPr="00977809">
        <w:rPr>
          <w:rFonts w:ascii="Times New Roman" w:hAnsi="Times New Roman" w:cs="Times New Roman"/>
          <w:sz w:val="36"/>
          <w:szCs w:val="36"/>
        </w:rPr>
        <w:t>.</w:t>
      </w:r>
    </w:p>
    <w:p w14:paraId="056B732D" w14:textId="6C982775" w:rsidR="00977809" w:rsidRPr="00977809" w:rsidRDefault="00977809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977809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 w:rsidRPr="00977809">
        <w:rPr>
          <w:rFonts w:ascii="Times New Roman" w:hAnsi="Times New Roman" w:cs="Times New Roman"/>
          <w:sz w:val="36"/>
          <w:szCs w:val="36"/>
          <w:lang w:val="vi-VN"/>
        </w:rPr>
        <w:t xml:space="preserve"> “Hãy giúp tôi viết thêm vào chương trình một hàm sắp xếp theo GPA và giải thích logic thuận toán (bubble sort/ selection sort). Sinh test case: GPA bằng nhau, GPA tăng dần sẵn, GPA ngẫu nhiên. </w:t>
      </w:r>
      <w:r w:rsidRPr="00977809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 w:rsidRPr="00977809"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sectPr w:rsidR="00977809" w:rsidRPr="00977809" w:rsidSect="009778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516F"/>
    <w:multiLevelType w:val="multilevel"/>
    <w:tmpl w:val="0ABAE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3724B"/>
    <w:multiLevelType w:val="multilevel"/>
    <w:tmpl w:val="E5EC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49FB"/>
    <w:multiLevelType w:val="multilevel"/>
    <w:tmpl w:val="941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5838066">
    <w:abstractNumId w:val="0"/>
  </w:num>
  <w:num w:numId="2" w16cid:durableId="274362706">
    <w:abstractNumId w:val="1"/>
  </w:num>
  <w:num w:numId="3" w16cid:durableId="1665280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B4"/>
    <w:rsid w:val="00363AB4"/>
    <w:rsid w:val="008E2847"/>
    <w:rsid w:val="0097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6A858"/>
  <w15:chartTrackingRefBased/>
  <w15:docId w15:val="{9958EA76-75D2-4EEF-926D-475A9508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2025-12-18T11:40:00Z</dcterms:created>
  <dcterms:modified xsi:type="dcterms:W3CDTF">2025-12-18T11:43:00Z</dcterms:modified>
</cp:coreProperties>
</file>