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A07B" w14:textId="77777777" w:rsidR="00F54B9F" w:rsidRPr="00F54B9F" w:rsidRDefault="00F54B9F" w:rsidP="00F54B9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54B9F">
        <w:rPr>
          <w:rFonts w:ascii="Times New Roman" w:hAnsi="Times New Roman" w:cs="Times New Roman"/>
          <w:b/>
          <w:bCs/>
          <w:sz w:val="40"/>
          <w:szCs w:val="40"/>
        </w:rPr>
        <w:t>[ Bài Tập ] GIẢI THÍCH BẰNG SƠ ĐỒ TRỰC QUAN</w:t>
      </w:r>
    </w:p>
    <w:p w14:paraId="49B3CE28" w14:textId="522B9017" w:rsidR="00F54B9F" w:rsidRPr="00F54B9F" w:rsidRDefault="00F54B9F" w:rsidP="00F54B9F">
      <w:pPr>
        <w:rPr>
          <w:rFonts w:ascii="Times New Roman" w:hAnsi="Times New Roman" w:cs="Times New Roman"/>
          <w:sz w:val="36"/>
          <w:szCs w:val="36"/>
        </w:rPr>
      </w:pPr>
      <w:r w:rsidRPr="00F54B9F">
        <w:rPr>
          <w:rFonts w:ascii="Times New Roman" w:hAnsi="Times New Roman" w:cs="Times New Roman"/>
          <w:b/>
          <w:bCs/>
          <w:sz w:val="36"/>
          <w:szCs w:val="36"/>
        </w:rPr>
        <w:t xml:space="preserve">Prompt: </w:t>
      </w:r>
      <w:r w:rsidRPr="00F54B9F">
        <w:rPr>
          <w:rFonts w:ascii="Times New Roman" w:hAnsi="Times New Roman" w:cs="Times New Roman"/>
          <w:sz w:val="36"/>
          <w:szCs w:val="36"/>
        </w:rPr>
        <w:t>“Giải thích cách hoạt động của Queue bằng sơ đồ minh họa (ASCII art hoặc mô tả trực quan).”</w:t>
      </w:r>
    </w:p>
    <w:p w14:paraId="62F346F1" w14:textId="32F674B2" w:rsidR="00CC0A53" w:rsidRDefault="00F54B9F" w:rsidP="00F54B9F">
      <w:pPr>
        <w:jc w:val="center"/>
        <w:rPr>
          <w:rFonts w:ascii="Times New Roman" w:hAnsi="Times New Roman" w:cs="Times New Roman"/>
          <w:lang w:val="vi-VN"/>
        </w:rPr>
      </w:pPr>
      <w:r w:rsidRPr="00F54B9F">
        <w:rPr>
          <w:rFonts w:ascii="Times New Roman" w:hAnsi="Times New Roman" w:cs="Times New Roman"/>
        </w:rPr>
        <w:drawing>
          <wp:inline distT="0" distB="0" distL="0" distR="0" wp14:anchorId="33E796CD" wp14:editId="5690F60C">
            <wp:extent cx="3315163" cy="7516274"/>
            <wp:effectExtent l="0" t="0" r="0" b="0"/>
            <wp:docPr id="121743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37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9749" w14:textId="77777777" w:rsidR="00944F1D" w:rsidRDefault="00944F1D" w:rsidP="00F54B9F">
      <w:pPr>
        <w:jc w:val="center"/>
        <w:rPr>
          <w:rFonts w:ascii="Times New Roman" w:hAnsi="Times New Roman" w:cs="Times New Roman"/>
          <w:lang w:val="vi-VN"/>
        </w:rPr>
      </w:pPr>
    </w:p>
    <w:p w14:paraId="1F784278" w14:textId="5A115D80" w:rsidR="00944F1D" w:rsidRPr="00944F1D" w:rsidRDefault="00944F1D" w:rsidP="00944F1D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944F1D">
        <w:rPr>
          <w:rFonts w:ascii="Times New Roman" w:hAnsi="Times New Roman" w:cs="Times New Roman"/>
          <w:sz w:val="36"/>
          <w:szCs w:val="36"/>
          <w:lang w:val="vi-VN"/>
        </w:rPr>
        <w:lastRenderedPageBreak/>
        <w:sym w:font="Wingdings" w:char="F0E0"/>
      </w:r>
      <w:r w:rsidRPr="00944F1D">
        <w:rPr>
          <w:rFonts w:ascii="Times New Roman" w:hAnsi="Times New Roman" w:cs="Times New Roman"/>
          <w:sz w:val="36"/>
          <w:szCs w:val="36"/>
          <w:lang w:val="vi-VN"/>
        </w:rPr>
        <w:t xml:space="preserve">  Queue là một cấu trúc dữ liệu chứa các đối tượng theo cơ chế (First In, First Out). Gồm các thao tác chính như: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44F1D" w14:paraId="6D03C8FA" w14:textId="77777777" w:rsidTr="00944F1D">
        <w:tc>
          <w:tcPr>
            <w:tcW w:w="5395" w:type="dxa"/>
          </w:tcPr>
          <w:p w14:paraId="79B34D35" w14:textId="693DFA0F" w:rsidR="00944F1D" w:rsidRPr="00944F1D" w:rsidRDefault="00944F1D" w:rsidP="00944F1D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</w:pPr>
            <w:r w:rsidRPr="00944F1D"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  <w:t>Các thao tác chính</w:t>
            </w:r>
          </w:p>
        </w:tc>
        <w:tc>
          <w:tcPr>
            <w:tcW w:w="5395" w:type="dxa"/>
          </w:tcPr>
          <w:p w14:paraId="6EA5E309" w14:textId="326E1CCB" w:rsidR="00944F1D" w:rsidRPr="00944F1D" w:rsidRDefault="00944F1D" w:rsidP="00944F1D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</w:pPr>
            <w:r w:rsidRPr="00944F1D"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  <w:t>Ví dụ</w:t>
            </w:r>
          </w:p>
        </w:tc>
      </w:tr>
      <w:tr w:rsidR="00944F1D" w14:paraId="1653CB73" w14:textId="77777777" w:rsidTr="00944F1D">
        <w:tc>
          <w:tcPr>
            <w:tcW w:w="5395" w:type="dxa"/>
          </w:tcPr>
          <w:p w14:paraId="76119620" w14:textId="77777777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44F1D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Enqueue (thêm phần tử vào cuối)</w:t>
            </w:r>
          </w:p>
          <w:p w14:paraId="454210A3" w14:textId="77777777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5395" w:type="dxa"/>
          </w:tcPr>
          <w:p w14:paraId="2733E562" w14:textId="4553715C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44F1D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Trước: Front -&gt; 10 -&gt; 20 -&gt; 30 -&gt; Rear</w:t>
            </w:r>
          </w:p>
          <w:p w14:paraId="0CF3A0F8" w14:textId="77777777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44F1D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Thêm 40:</w:t>
            </w:r>
          </w:p>
          <w:p w14:paraId="7972FEB1" w14:textId="39A6C1F1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44F1D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Sau: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r w:rsidRPr="00944F1D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Front -&gt; 10 -&gt; 20 -&gt; 30 -&gt; 40 -&gt;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r w:rsidRPr="00944F1D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Rear</w:t>
            </w:r>
          </w:p>
          <w:p w14:paraId="128513C3" w14:textId="77777777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  <w:tr w:rsidR="00944F1D" w14:paraId="605DBEE4" w14:textId="77777777" w:rsidTr="00944F1D">
        <w:tc>
          <w:tcPr>
            <w:tcW w:w="5395" w:type="dxa"/>
          </w:tcPr>
          <w:p w14:paraId="2CB9C1C3" w14:textId="77777777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44F1D">
              <w:rPr>
                <w:rFonts w:ascii="Times New Roman" w:hAnsi="Times New Roman" w:cs="Times New Roman"/>
                <w:sz w:val="32"/>
                <w:szCs w:val="32"/>
              </w:rPr>
              <w:t>Dequeue (lấy phần tử từ đầu Queue)</w:t>
            </w:r>
          </w:p>
          <w:p w14:paraId="27B0C9AE" w14:textId="77777777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5395" w:type="dxa"/>
          </w:tcPr>
          <w:p w14:paraId="5CB65A21" w14:textId="49A6371C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44F1D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Trước: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r w:rsidRPr="00944F1D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Front -&gt; 10 -&gt; 20 -&gt; 30 -&gt; 40 -&gt; Rear</w:t>
            </w:r>
          </w:p>
          <w:p w14:paraId="5AAC96ED" w14:textId="26924C15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44F1D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Sau: Front -&gt; 20 -&gt; 30 -&gt; 40 -&gt; Rear</w:t>
            </w:r>
          </w:p>
          <w:p w14:paraId="4435D5F4" w14:textId="66BF874C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  <w:tr w:rsidR="00944F1D" w14:paraId="4F46AAF0" w14:textId="77777777" w:rsidTr="00944F1D">
        <w:tc>
          <w:tcPr>
            <w:tcW w:w="5395" w:type="dxa"/>
          </w:tcPr>
          <w:p w14:paraId="7A8F649A" w14:textId="77777777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44F1D">
              <w:rPr>
                <w:rFonts w:ascii="Times New Roman" w:hAnsi="Times New Roman" w:cs="Times New Roman"/>
                <w:sz w:val="32"/>
                <w:szCs w:val="32"/>
              </w:rPr>
              <w:t>Peek/Front (xem phần tử đầu mà không xóa)</w:t>
            </w:r>
          </w:p>
          <w:p w14:paraId="07711516" w14:textId="77777777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5395" w:type="dxa"/>
          </w:tcPr>
          <w:p w14:paraId="1C6E350A" w14:textId="77777777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44F1D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Queue: Front -&gt; 20 -&gt; 30 -&gt; 40 -&gt; Rear</w:t>
            </w:r>
          </w:p>
          <w:p w14:paraId="4AF57D06" w14:textId="77777777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44F1D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Peek(): 20</w:t>
            </w:r>
          </w:p>
          <w:p w14:paraId="1842A1D2" w14:textId="77777777" w:rsidR="00944F1D" w:rsidRPr="00944F1D" w:rsidRDefault="00944F1D" w:rsidP="00944F1D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</w:tbl>
    <w:p w14:paraId="644BD393" w14:textId="77777777" w:rsidR="00944F1D" w:rsidRPr="00944F1D" w:rsidRDefault="00944F1D" w:rsidP="00944F1D">
      <w:pPr>
        <w:rPr>
          <w:rFonts w:ascii="Times New Roman" w:hAnsi="Times New Roman" w:cs="Times New Roman"/>
          <w:lang w:val="vi-VN"/>
        </w:rPr>
      </w:pPr>
    </w:p>
    <w:sectPr w:rsidR="00944F1D" w:rsidRPr="00944F1D" w:rsidSect="00F54B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53"/>
    <w:rsid w:val="000D522C"/>
    <w:rsid w:val="00944F1D"/>
    <w:rsid w:val="00B9706F"/>
    <w:rsid w:val="00CC0A53"/>
    <w:rsid w:val="00F5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1C11"/>
  <w15:chartTrackingRefBased/>
  <w15:docId w15:val="{173BEB6C-0E76-4692-AEFF-648D65B4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F1D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A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4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5064F-736E-4DA5-8FBE-0C80182F5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4</cp:revision>
  <dcterms:created xsi:type="dcterms:W3CDTF">2025-12-15T01:32:00Z</dcterms:created>
  <dcterms:modified xsi:type="dcterms:W3CDTF">2025-12-15T01:50:00Z</dcterms:modified>
</cp:coreProperties>
</file>