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0B09F" w14:textId="6124B008" w:rsidR="000F0218" w:rsidRPr="000F0218" w:rsidRDefault="000F0218" w:rsidP="000F0218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vi-VN"/>
        </w:rPr>
      </w:pPr>
      <w:proofErr w:type="spellStart"/>
      <w:r w:rsidRPr="000F0218">
        <w:rPr>
          <w:rFonts w:ascii="Times New Roman" w:hAnsi="Times New Roman" w:cs="Times New Roman"/>
          <w:b/>
          <w:bCs/>
          <w:sz w:val="40"/>
          <w:szCs w:val="40"/>
        </w:rPr>
        <w:t>Phân</w:t>
      </w:r>
      <w:proofErr w:type="spellEnd"/>
      <w:r w:rsidRPr="000F0218">
        <w:rPr>
          <w:rFonts w:ascii="Times New Roman" w:hAnsi="Times New Roman" w:cs="Times New Roman"/>
          <w:b/>
          <w:bCs/>
          <w:sz w:val="40"/>
          <w:szCs w:val="40"/>
          <w:lang w:val="vi-VN"/>
        </w:rPr>
        <w:t xml:space="preserve"> tích và đánh giá hệ thống</w:t>
      </w:r>
    </w:p>
    <w:p w14:paraId="53B172B5" w14:textId="36A3CC33" w:rsidR="000F0218" w:rsidRDefault="000F0218" w:rsidP="000F0218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vi-VN"/>
        </w:rPr>
      </w:pPr>
      <w:r w:rsidRPr="000F0218">
        <w:rPr>
          <w:rFonts w:ascii="Times New Roman" w:hAnsi="Times New Roman" w:cs="Times New Roman"/>
          <w:b/>
          <w:bCs/>
          <w:sz w:val="40"/>
          <w:szCs w:val="40"/>
          <w:lang w:val="vi-VN"/>
        </w:rPr>
        <w:t>Đề số 3</w:t>
      </w:r>
    </w:p>
    <w:p w14:paraId="5823DE3C" w14:textId="5D35E938" w:rsidR="000F0218" w:rsidRPr="000F0218" w:rsidRDefault="000F0218" w:rsidP="000F0218">
      <w:pPr>
        <w:rPr>
          <w:rFonts w:ascii="Times New Roman" w:hAnsi="Times New Roman" w:cs="Times New Roman"/>
          <w:b/>
          <w:bCs/>
          <w:sz w:val="36"/>
          <w:szCs w:val="36"/>
          <w:lang w:val="vi-VN"/>
        </w:rPr>
      </w:pPr>
      <w:r w:rsidRPr="000F0218">
        <w:rPr>
          <w:rFonts w:ascii="Times New Roman" w:hAnsi="Times New Roman" w:cs="Times New Roman"/>
          <w:b/>
          <w:bCs/>
          <w:sz w:val="36"/>
          <w:szCs w:val="36"/>
          <w:lang w:val="vi-VN"/>
        </w:rPr>
        <w:t>Bài làm:</w:t>
      </w:r>
    </w:p>
    <w:p w14:paraId="2A84CB03" w14:textId="44DBE229" w:rsidR="000F0218" w:rsidRDefault="000F0218" w:rsidP="000F0218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0F0218">
        <w:rPr>
          <w:rFonts w:ascii="Times New Roman" w:hAnsi="Times New Roman" w:cs="Times New Roman"/>
          <w:sz w:val="28"/>
          <w:szCs w:val="28"/>
          <w:lang w:val="vi-VN"/>
        </w:rPr>
        <w:t>link figma:</w:t>
      </w:r>
      <w:r w:rsidR="00125DE9"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hyperlink r:id="rId4" w:history="1">
        <w:r w:rsidR="00125DE9" w:rsidRPr="006561E8">
          <w:rPr>
            <w:rStyle w:val="Hyperlink"/>
            <w:rFonts w:ascii="Times New Roman" w:hAnsi="Times New Roman" w:cs="Times New Roman"/>
            <w:sz w:val="28"/>
            <w:szCs w:val="28"/>
            <w:lang w:val="vi-VN"/>
          </w:rPr>
          <w:t>https://www.figma.com/design/uL6stLwQsfuUTxzgXTstYw/%C4%90%E1%BB%81-03---%C4%90%C4%83ng-k%C3%BD-kh%C3%B3a-h%E1%BB%8Dc---Figma-m%E1%BA%ABu--Copy-?node-id=0-1&amp;t=lUUKEwP1ched5Wad-1</w:t>
        </w:r>
      </w:hyperlink>
    </w:p>
    <w:p w14:paraId="2778D70D" w14:textId="2543DF7A" w:rsidR="000F0218" w:rsidRPr="00125DE9" w:rsidRDefault="000F0218" w:rsidP="000F0218">
      <w:p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125DE9">
        <w:rPr>
          <w:rFonts w:ascii="Times New Roman" w:hAnsi="Times New Roman" w:cs="Times New Roman"/>
          <w:b/>
          <w:bCs/>
          <w:sz w:val="28"/>
          <w:szCs w:val="28"/>
          <w:lang w:val="vi-VN"/>
        </w:rPr>
        <w:t>Phân tích yêu cầu: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0F0218" w14:paraId="541B7279" w14:textId="77777777" w:rsidTr="000F0218">
        <w:tc>
          <w:tcPr>
            <w:tcW w:w="5395" w:type="dxa"/>
          </w:tcPr>
          <w:p w14:paraId="7A18FB3E" w14:textId="0DC0AD2C" w:rsidR="000F0218" w:rsidRDefault="000F0218" w:rsidP="000F0218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Mục</w:t>
            </w:r>
          </w:p>
        </w:tc>
        <w:tc>
          <w:tcPr>
            <w:tcW w:w="5395" w:type="dxa"/>
          </w:tcPr>
          <w:p w14:paraId="2B6B72AF" w14:textId="25CD78E9" w:rsidR="000F0218" w:rsidRDefault="000F0218" w:rsidP="000F0218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Nội dung</w:t>
            </w:r>
          </w:p>
        </w:tc>
      </w:tr>
      <w:tr w:rsidR="000F0218" w14:paraId="6989C110" w14:textId="77777777" w:rsidTr="000F0218">
        <w:tc>
          <w:tcPr>
            <w:tcW w:w="5395" w:type="dxa"/>
          </w:tcPr>
          <w:p w14:paraId="3C037010" w14:textId="3CDE7B1A" w:rsidR="000F0218" w:rsidRDefault="000F0218" w:rsidP="000F0218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Actor chính – vai trò</w:t>
            </w:r>
          </w:p>
        </w:tc>
        <w:tc>
          <w:tcPr>
            <w:tcW w:w="5395" w:type="dxa"/>
          </w:tcPr>
          <w:p w14:paraId="6AEEE310" w14:textId="04D39857" w:rsidR="000F0218" w:rsidRDefault="000F0218" w:rsidP="000F0218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Học viên sử dụng hệ thống để đăng ký khóa học</w:t>
            </w:r>
          </w:p>
        </w:tc>
      </w:tr>
      <w:tr w:rsidR="000F0218" w14:paraId="0331A4D5" w14:textId="77777777" w:rsidTr="000F0218">
        <w:tc>
          <w:tcPr>
            <w:tcW w:w="5395" w:type="dxa"/>
          </w:tcPr>
          <w:p w14:paraId="64C08483" w14:textId="2ECAE78D" w:rsidR="000F0218" w:rsidRDefault="000F0218" w:rsidP="000F0218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Yêu cầu chức năng</w:t>
            </w:r>
          </w:p>
        </w:tc>
        <w:tc>
          <w:tcPr>
            <w:tcW w:w="5395" w:type="dxa"/>
          </w:tcPr>
          <w:p w14:paraId="130CCF20" w14:textId="256F1C7D" w:rsidR="000F0218" w:rsidRDefault="000F0218" w:rsidP="000F0218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- </w:t>
            </w:r>
            <w:r w:rsidR="001E02A3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Đăng ký khóa học</w:t>
            </w:r>
          </w:p>
          <w:p w14:paraId="5B1CEA3C" w14:textId="17614D94" w:rsidR="000F0218" w:rsidRDefault="000F0218" w:rsidP="000F0218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-</w:t>
            </w:r>
            <w:r w:rsidR="001E02A3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Học viên chọn khóa học, trình độ và lớp học theo lịch</w:t>
            </w:r>
          </w:p>
          <w:p w14:paraId="47577001" w14:textId="6991E7FD" w:rsidR="000F0218" w:rsidRDefault="000F0218" w:rsidP="000F0218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-</w:t>
            </w:r>
            <w:r w:rsidR="001E02A3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Mua thêm tài liệu học tập</w:t>
            </w:r>
          </w:p>
          <w:p w14:paraId="48A87F8A" w14:textId="233F0040" w:rsidR="000F0218" w:rsidRDefault="000F0218" w:rsidP="000F0218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-</w:t>
            </w:r>
            <w:r w:rsidR="001E02A3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Nhận mã đăng ký</w:t>
            </w:r>
          </w:p>
        </w:tc>
      </w:tr>
      <w:tr w:rsidR="000F0218" w14:paraId="3C8180D7" w14:textId="77777777" w:rsidTr="000F0218">
        <w:tc>
          <w:tcPr>
            <w:tcW w:w="5395" w:type="dxa"/>
          </w:tcPr>
          <w:p w14:paraId="228D2EBC" w14:textId="30D77393" w:rsidR="000F0218" w:rsidRDefault="000F0218" w:rsidP="000F0218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Yêu cầu phi chức năng</w:t>
            </w:r>
          </w:p>
        </w:tc>
        <w:tc>
          <w:tcPr>
            <w:tcW w:w="5395" w:type="dxa"/>
          </w:tcPr>
          <w:p w14:paraId="7F077A3B" w14:textId="2BCDB404" w:rsidR="000F0218" w:rsidRDefault="000F0218" w:rsidP="000F0218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- Hệ thống phản hồi các yêu của người dùng dưới 1 giây</w:t>
            </w:r>
          </w:p>
          <w:p w14:paraId="1D46B459" w14:textId="2BBACC65" w:rsidR="000F0218" w:rsidRDefault="000F0218" w:rsidP="000F0218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- Mật khẩu của người dùng phải được mã hóa thông qua hàm băm trước khi lưu database</w:t>
            </w:r>
          </w:p>
        </w:tc>
      </w:tr>
      <w:tr w:rsidR="000F0218" w14:paraId="1DD2AC26" w14:textId="77777777" w:rsidTr="000F0218">
        <w:tc>
          <w:tcPr>
            <w:tcW w:w="5395" w:type="dxa"/>
          </w:tcPr>
          <w:p w14:paraId="4F388F06" w14:textId="1FF6C793" w:rsidR="000F0218" w:rsidRDefault="000F0218" w:rsidP="000F0218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BR -&gt; bước</w:t>
            </w:r>
          </w:p>
        </w:tc>
        <w:tc>
          <w:tcPr>
            <w:tcW w:w="5395" w:type="dxa"/>
          </w:tcPr>
          <w:p w14:paraId="47D3A7A1" w14:textId="77777777" w:rsidR="000F0218" w:rsidRDefault="000F0218" w:rsidP="000F0218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</w:p>
        </w:tc>
      </w:tr>
      <w:tr w:rsidR="000F0218" w14:paraId="5CD098B1" w14:textId="77777777" w:rsidTr="000F0218">
        <w:tc>
          <w:tcPr>
            <w:tcW w:w="5395" w:type="dxa"/>
          </w:tcPr>
          <w:p w14:paraId="3622ED6B" w14:textId="1D6AF9CC" w:rsidR="000F0218" w:rsidRDefault="000F0218" w:rsidP="000F0218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BR -&gt; bước</w:t>
            </w:r>
          </w:p>
        </w:tc>
        <w:tc>
          <w:tcPr>
            <w:tcW w:w="5395" w:type="dxa"/>
          </w:tcPr>
          <w:p w14:paraId="74FB03E0" w14:textId="77777777" w:rsidR="000F0218" w:rsidRDefault="000F0218" w:rsidP="000F0218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</w:p>
        </w:tc>
      </w:tr>
      <w:tr w:rsidR="000F0218" w14:paraId="4A3BFA06" w14:textId="77777777" w:rsidTr="000F0218">
        <w:tc>
          <w:tcPr>
            <w:tcW w:w="5395" w:type="dxa"/>
          </w:tcPr>
          <w:p w14:paraId="6BCC15F3" w14:textId="347907BC" w:rsidR="000F0218" w:rsidRDefault="000F0218" w:rsidP="000F0218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Điểm chưa rõ – câu hỏi</w:t>
            </w:r>
          </w:p>
        </w:tc>
        <w:tc>
          <w:tcPr>
            <w:tcW w:w="5395" w:type="dxa"/>
          </w:tcPr>
          <w:p w14:paraId="0F7302B8" w14:textId="1E8B3286" w:rsidR="000F0218" w:rsidRDefault="001E02A3" w:rsidP="000F0218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Ở phần usecase có đề cập đến một bước là nhập mục tiêu học tập nhưng bối cảnh và quy tắc nghiệp vụ không có đề cập tới</w:t>
            </w:r>
          </w:p>
        </w:tc>
      </w:tr>
    </w:tbl>
    <w:p w14:paraId="45C56745" w14:textId="77777777" w:rsidR="001E02A3" w:rsidRDefault="001E02A3" w:rsidP="001E02A3">
      <w:pPr>
        <w:rPr>
          <w:rFonts w:ascii="Times New Roman" w:hAnsi="Times New Roman" w:cs="Times New Roman"/>
          <w:sz w:val="28"/>
          <w:szCs w:val="28"/>
          <w:lang w:val="vi-VN"/>
        </w:rPr>
      </w:pPr>
    </w:p>
    <w:p w14:paraId="422C604C" w14:textId="34348F22" w:rsidR="001E02A3" w:rsidRPr="001E02A3" w:rsidRDefault="001E02A3" w:rsidP="001E02A3">
      <w:p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1E02A3">
        <w:rPr>
          <w:rFonts w:ascii="Times New Roman" w:hAnsi="Times New Roman" w:cs="Times New Roman"/>
          <w:b/>
          <w:bCs/>
          <w:sz w:val="28"/>
          <w:szCs w:val="28"/>
          <w:lang w:val="vi-VN"/>
        </w:rPr>
        <w:t>Activity diagram:</w:t>
      </w:r>
    </w:p>
    <w:p w14:paraId="6EC7E737" w14:textId="4CD18D5B" w:rsidR="001E02A3" w:rsidRDefault="001E02A3" w:rsidP="001E02A3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6.1 Hê thống kiểm tra lớp còn chỗ hay không</w:t>
      </w:r>
    </w:p>
    <w:p w14:paraId="1C01FCC7" w14:textId="7FA36325" w:rsidR="001E02A3" w:rsidRDefault="001E02A3" w:rsidP="001E02A3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6.2 Hệ thống kiểm tra xem có trùng lịch học hay không</w:t>
      </w:r>
    </w:p>
    <w:p w14:paraId="63FDFB9E" w14:textId="35E1373F" w:rsidR="001E02A3" w:rsidRDefault="001E02A3" w:rsidP="001E02A3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6.3 Tạo phiếu đăng ký</w:t>
      </w:r>
    </w:p>
    <w:p w14:paraId="5C457268" w14:textId="5F4B10D9" w:rsidR="001E02A3" w:rsidRDefault="001E02A3" w:rsidP="001E02A3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6.4 Cấp mã đăng ký</w:t>
      </w:r>
    </w:p>
    <w:p w14:paraId="64F8FB46" w14:textId="2B831593" w:rsidR="001E02A3" w:rsidRDefault="001E02A3" w:rsidP="001E02A3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6.5 Hiển thị thành công</w:t>
      </w:r>
    </w:p>
    <w:p w14:paraId="69D195FA" w14:textId="4568256E" w:rsidR="00291275" w:rsidRDefault="00291275" w:rsidP="001E02A3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noProof/>
          <w:sz w:val="28"/>
          <w:szCs w:val="28"/>
          <w:lang w:val="vi-VN"/>
        </w:rPr>
        <w:lastRenderedPageBreak/>
        <w:drawing>
          <wp:inline distT="0" distB="0" distL="0" distR="0" wp14:anchorId="6B547149" wp14:editId="6A010D4D">
            <wp:extent cx="5353050" cy="6877050"/>
            <wp:effectExtent l="0" t="0" r="0" b="0"/>
            <wp:docPr id="995420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420041" name="Picture 99542004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687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052FC" w14:textId="77777777" w:rsidR="00291275" w:rsidRDefault="00291275" w:rsidP="001E02A3">
      <w:pPr>
        <w:rPr>
          <w:rFonts w:ascii="Times New Roman" w:hAnsi="Times New Roman" w:cs="Times New Roman"/>
          <w:sz w:val="28"/>
          <w:szCs w:val="28"/>
          <w:lang w:val="vi-VN"/>
        </w:rPr>
      </w:pPr>
    </w:p>
    <w:p w14:paraId="06A8F204" w14:textId="77777777" w:rsidR="00125DE9" w:rsidRDefault="00125DE9" w:rsidP="001E02A3">
      <w:p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</w:p>
    <w:p w14:paraId="69559462" w14:textId="77777777" w:rsidR="00125DE9" w:rsidRDefault="00125DE9" w:rsidP="001E02A3">
      <w:p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</w:p>
    <w:p w14:paraId="5D7BA516" w14:textId="77777777" w:rsidR="00125DE9" w:rsidRDefault="00125DE9" w:rsidP="001E02A3">
      <w:p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</w:p>
    <w:p w14:paraId="20F78956" w14:textId="77777777" w:rsidR="00125DE9" w:rsidRDefault="00125DE9" w:rsidP="001E02A3">
      <w:p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</w:p>
    <w:p w14:paraId="1AC9E16A" w14:textId="77777777" w:rsidR="00125DE9" w:rsidRDefault="00125DE9" w:rsidP="001E02A3">
      <w:p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</w:p>
    <w:p w14:paraId="7F376FCE" w14:textId="535C6635" w:rsidR="00291275" w:rsidRDefault="005E22DC" w:rsidP="001E02A3">
      <w:p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5E22DC">
        <w:rPr>
          <w:rFonts w:ascii="Times New Roman" w:hAnsi="Times New Roman" w:cs="Times New Roman"/>
          <w:b/>
          <w:bCs/>
          <w:sz w:val="28"/>
          <w:szCs w:val="28"/>
          <w:lang w:val="vi-VN"/>
        </w:rPr>
        <w:lastRenderedPageBreak/>
        <w:t>Thiết kế ERD</w:t>
      </w:r>
    </w:p>
    <w:p w14:paraId="6533A054" w14:textId="2E80CF22" w:rsidR="00E6768A" w:rsidRDefault="00E6768A" w:rsidP="001E02A3">
      <w:p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vi-VN"/>
        </w:rPr>
        <w:drawing>
          <wp:inline distT="0" distB="0" distL="0" distR="0" wp14:anchorId="1E972711" wp14:editId="66056AED">
            <wp:extent cx="6858000" cy="5936615"/>
            <wp:effectExtent l="0" t="0" r="0" b="6985"/>
            <wp:docPr id="6276806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680692" name="Picture 62768069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93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E6768A" w14:paraId="4AD623A5" w14:textId="77777777" w:rsidTr="00E6768A">
        <w:tc>
          <w:tcPr>
            <w:tcW w:w="5395" w:type="dxa"/>
          </w:tcPr>
          <w:p w14:paraId="25BFC3BE" w14:textId="6CEC149A" w:rsidR="00E6768A" w:rsidRPr="00E6768A" w:rsidRDefault="00E6768A" w:rsidP="0051719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  <w:t>Thuộc tính</w:t>
            </w:r>
          </w:p>
        </w:tc>
        <w:tc>
          <w:tcPr>
            <w:tcW w:w="5395" w:type="dxa"/>
          </w:tcPr>
          <w:p w14:paraId="48C50ED0" w14:textId="4CAB2012" w:rsidR="00E6768A" w:rsidRDefault="00E6768A" w:rsidP="0051719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  <w:t>Đặt ở bảng</w:t>
            </w:r>
          </w:p>
        </w:tc>
      </w:tr>
      <w:tr w:rsidR="00E6768A" w14:paraId="6673B2EA" w14:textId="77777777" w:rsidTr="00E6768A">
        <w:tc>
          <w:tcPr>
            <w:tcW w:w="5395" w:type="dxa"/>
          </w:tcPr>
          <w:p w14:paraId="142241DE" w14:textId="7063095F" w:rsidR="00E6768A" w:rsidRPr="00E6768A" w:rsidRDefault="00E6768A" w:rsidP="001E02A3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m</w:t>
            </w:r>
            <w:r w:rsidRPr="00E6768A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ax_students</w:t>
            </w:r>
          </w:p>
        </w:tc>
        <w:tc>
          <w:tcPr>
            <w:tcW w:w="5395" w:type="dxa"/>
          </w:tcPr>
          <w:p w14:paraId="01459BB9" w14:textId="45D87E49" w:rsidR="00E6768A" w:rsidRPr="00E6768A" w:rsidRDefault="00E6768A" w:rsidP="001E02A3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E6768A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CourseClass</w:t>
            </w:r>
          </w:p>
        </w:tc>
      </w:tr>
      <w:tr w:rsidR="00E6768A" w14:paraId="2624C296" w14:textId="77777777" w:rsidTr="00E6768A">
        <w:tc>
          <w:tcPr>
            <w:tcW w:w="5395" w:type="dxa"/>
          </w:tcPr>
          <w:p w14:paraId="7FA3A960" w14:textId="430BC1C2" w:rsidR="00E6768A" w:rsidRPr="00E6768A" w:rsidRDefault="00E6768A" w:rsidP="001E02A3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e</w:t>
            </w:r>
            <w:r w:rsidRPr="00E6768A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nrollment_order</w:t>
            </w:r>
          </w:p>
        </w:tc>
        <w:tc>
          <w:tcPr>
            <w:tcW w:w="5395" w:type="dxa"/>
          </w:tcPr>
          <w:p w14:paraId="44A5C288" w14:textId="74E7CF19" w:rsidR="00E6768A" w:rsidRPr="00E6768A" w:rsidRDefault="00E6768A" w:rsidP="001E02A3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E6768A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Registration</w:t>
            </w:r>
          </w:p>
        </w:tc>
      </w:tr>
      <w:tr w:rsidR="00E6768A" w14:paraId="647AC1FF" w14:textId="77777777" w:rsidTr="00E6768A">
        <w:tc>
          <w:tcPr>
            <w:tcW w:w="5395" w:type="dxa"/>
          </w:tcPr>
          <w:p w14:paraId="6B49AC89" w14:textId="6C1CB3D7" w:rsidR="00E6768A" w:rsidRPr="00E6768A" w:rsidRDefault="00E6768A" w:rsidP="001E02A3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m</w:t>
            </w:r>
            <w:r w:rsidRPr="00E6768A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aterial_price</w:t>
            </w:r>
          </w:p>
        </w:tc>
        <w:tc>
          <w:tcPr>
            <w:tcW w:w="5395" w:type="dxa"/>
          </w:tcPr>
          <w:p w14:paraId="046CFEE1" w14:textId="6F633B17" w:rsidR="00E6768A" w:rsidRPr="00E6768A" w:rsidRDefault="00E6768A" w:rsidP="001E02A3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E6768A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Material</w:t>
            </w:r>
          </w:p>
        </w:tc>
      </w:tr>
      <w:tr w:rsidR="00E6768A" w14:paraId="2E20D718" w14:textId="77777777" w:rsidTr="00E6768A">
        <w:trPr>
          <w:trHeight w:val="251"/>
        </w:trPr>
        <w:tc>
          <w:tcPr>
            <w:tcW w:w="5395" w:type="dxa"/>
          </w:tcPr>
          <w:p w14:paraId="54713FAF" w14:textId="1C4A5E35" w:rsidR="00E6768A" w:rsidRPr="00E6768A" w:rsidRDefault="00E6768A" w:rsidP="001E02A3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E6768A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Thuộc tính không nên lưu – lý do</w:t>
            </w:r>
          </w:p>
        </w:tc>
        <w:tc>
          <w:tcPr>
            <w:tcW w:w="5395" w:type="dxa"/>
          </w:tcPr>
          <w:p w14:paraId="17A4F392" w14:textId="77777777" w:rsidR="00E6768A" w:rsidRDefault="00E6768A" w:rsidP="001E02A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</w:p>
        </w:tc>
      </w:tr>
    </w:tbl>
    <w:p w14:paraId="5A493DE4" w14:textId="77777777" w:rsidR="00E6768A" w:rsidRDefault="00E6768A" w:rsidP="001E02A3">
      <w:p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</w:p>
    <w:p w14:paraId="4D0A7389" w14:textId="3B5562CC" w:rsidR="00E6768A" w:rsidRDefault="00E6768A" w:rsidP="001E02A3">
      <w:p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vi-VN"/>
        </w:rPr>
        <w:t>UI/UX trên figma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7"/>
        <w:gridCol w:w="2697"/>
        <w:gridCol w:w="2698"/>
        <w:gridCol w:w="2698"/>
      </w:tblGrid>
      <w:tr w:rsidR="00E6768A" w14:paraId="120F5100" w14:textId="77777777" w:rsidTr="00E6768A">
        <w:tc>
          <w:tcPr>
            <w:tcW w:w="2697" w:type="dxa"/>
          </w:tcPr>
          <w:p w14:paraId="2B2AF620" w14:textId="4615A671" w:rsidR="00E6768A" w:rsidRDefault="00E6768A" w:rsidP="0051719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  <w:t>#</w:t>
            </w:r>
          </w:p>
        </w:tc>
        <w:tc>
          <w:tcPr>
            <w:tcW w:w="2697" w:type="dxa"/>
          </w:tcPr>
          <w:p w14:paraId="2A30EA5D" w14:textId="33E3DC64" w:rsidR="00E6768A" w:rsidRDefault="00E6768A" w:rsidP="0051719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  <w:t>Lỗi</w:t>
            </w:r>
          </w:p>
        </w:tc>
        <w:tc>
          <w:tcPr>
            <w:tcW w:w="2698" w:type="dxa"/>
          </w:tcPr>
          <w:p w14:paraId="319BC93A" w14:textId="29BF2519" w:rsidR="00E6768A" w:rsidRDefault="00E6768A" w:rsidP="0051719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  <w:t>Nguyên tắc vi phạm</w:t>
            </w:r>
          </w:p>
        </w:tc>
        <w:tc>
          <w:tcPr>
            <w:tcW w:w="2698" w:type="dxa"/>
          </w:tcPr>
          <w:p w14:paraId="40838EF0" w14:textId="2FA6562B" w:rsidR="00E6768A" w:rsidRDefault="00E6768A" w:rsidP="0051719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  <w:t>Cách sửa</w:t>
            </w:r>
          </w:p>
        </w:tc>
      </w:tr>
      <w:tr w:rsidR="00E6768A" w14:paraId="7BDF0DE1" w14:textId="77777777" w:rsidTr="00E6768A">
        <w:tc>
          <w:tcPr>
            <w:tcW w:w="2697" w:type="dxa"/>
          </w:tcPr>
          <w:p w14:paraId="70A32F3C" w14:textId="3F489E60" w:rsidR="00E6768A" w:rsidRPr="00517195" w:rsidRDefault="00E6768A" w:rsidP="001E02A3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51719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1</w:t>
            </w:r>
          </w:p>
        </w:tc>
        <w:tc>
          <w:tcPr>
            <w:tcW w:w="2697" w:type="dxa"/>
          </w:tcPr>
          <w:p w14:paraId="3F580084" w14:textId="66D9DF23" w:rsidR="00E6768A" w:rsidRPr="00517195" w:rsidRDefault="00517195" w:rsidP="001E02A3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51719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Title đăng ký khoa học đang bị lệch</w:t>
            </w:r>
          </w:p>
        </w:tc>
        <w:tc>
          <w:tcPr>
            <w:tcW w:w="2698" w:type="dxa"/>
          </w:tcPr>
          <w:p w14:paraId="2E189B33" w14:textId="77777777" w:rsidR="00E6768A" w:rsidRDefault="00E6768A" w:rsidP="001E02A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</w:p>
        </w:tc>
        <w:tc>
          <w:tcPr>
            <w:tcW w:w="2698" w:type="dxa"/>
          </w:tcPr>
          <w:p w14:paraId="0106C5CE" w14:textId="7D364FCE" w:rsidR="00E6768A" w:rsidRPr="00517195" w:rsidRDefault="00517195" w:rsidP="001E02A3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51719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Căn giữa theo chiều ngang và dọc hoặc theo chiều dọc</w:t>
            </w:r>
          </w:p>
        </w:tc>
      </w:tr>
      <w:tr w:rsidR="00E6768A" w14:paraId="52E7E60D" w14:textId="77777777" w:rsidTr="00E6768A">
        <w:tc>
          <w:tcPr>
            <w:tcW w:w="2697" w:type="dxa"/>
          </w:tcPr>
          <w:p w14:paraId="37246AB9" w14:textId="2F889EF4" w:rsidR="00E6768A" w:rsidRPr="00517195" w:rsidRDefault="00E6768A" w:rsidP="001E02A3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51719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lastRenderedPageBreak/>
              <w:t>2</w:t>
            </w:r>
          </w:p>
        </w:tc>
        <w:tc>
          <w:tcPr>
            <w:tcW w:w="2697" w:type="dxa"/>
          </w:tcPr>
          <w:p w14:paraId="0B1F1580" w14:textId="714287CA" w:rsidR="00E6768A" w:rsidRPr="00517195" w:rsidRDefault="00517195" w:rsidP="001E02A3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51719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Ô nhập trình độ đang cho phép người dùng nhập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tùy ý</w:t>
            </w:r>
          </w:p>
        </w:tc>
        <w:tc>
          <w:tcPr>
            <w:tcW w:w="2698" w:type="dxa"/>
          </w:tcPr>
          <w:p w14:paraId="42887E41" w14:textId="77777777" w:rsidR="00E6768A" w:rsidRDefault="00E6768A" w:rsidP="001E02A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</w:p>
        </w:tc>
        <w:tc>
          <w:tcPr>
            <w:tcW w:w="2698" w:type="dxa"/>
          </w:tcPr>
          <w:p w14:paraId="09606AA5" w14:textId="473FE23C" w:rsidR="00E6768A" w:rsidRPr="00517195" w:rsidRDefault="00517195" w:rsidP="001E02A3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51719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Sử dụng drop list, ví dụ như người mới, đã có kinh nghiệm,...</w:t>
            </w:r>
          </w:p>
        </w:tc>
      </w:tr>
      <w:tr w:rsidR="00E6768A" w14:paraId="7DB283C1" w14:textId="77777777" w:rsidTr="00E6768A">
        <w:tc>
          <w:tcPr>
            <w:tcW w:w="2697" w:type="dxa"/>
          </w:tcPr>
          <w:p w14:paraId="25715DB6" w14:textId="3C8BC467" w:rsidR="00E6768A" w:rsidRPr="00517195" w:rsidRDefault="00E6768A" w:rsidP="001E02A3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51719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3</w:t>
            </w:r>
          </w:p>
        </w:tc>
        <w:tc>
          <w:tcPr>
            <w:tcW w:w="2697" w:type="dxa"/>
          </w:tcPr>
          <w:p w14:paraId="0924D28E" w14:textId="5E05DFF9" w:rsidR="00E6768A" w:rsidRPr="00517195" w:rsidRDefault="00517195" w:rsidP="001E02A3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Hai nút hủy và tiếp tục đang chêch lệnh kích cỡ</w:t>
            </w:r>
          </w:p>
        </w:tc>
        <w:tc>
          <w:tcPr>
            <w:tcW w:w="2698" w:type="dxa"/>
          </w:tcPr>
          <w:p w14:paraId="64AE5758" w14:textId="6C0AC0ED" w:rsidR="00E6768A" w:rsidRPr="00517195" w:rsidRDefault="00517195" w:rsidP="001E02A3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Phân cấp thị giác</w:t>
            </w:r>
          </w:p>
        </w:tc>
        <w:tc>
          <w:tcPr>
            <w:tcW w:w="2698" w:type="dxa"/>
          </w:tcPr>
          <w:p w14:paraId="0F59A8EF" w14:textId="494A607A" w:rsidR="00E6768A" w:rsidRPr="00517195" w:rsidRDefault="00517195" w:rsidP="001E02A3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Chỉnh lại kích cỡ cho bằng nhau</w:t>
            </w:r>
          </w:p>
        </w:tc>
      </w:tr>
      <w:tr w:rsidR="00E6768A" w14:paraId="068258B3" w14:textId="77777777" w:rsidTr="00E6768A">
        <w:tc>
          <w:tcPr>
            <w:tcW w:w="2697" w:type="dxa"/>
          </w:tcPr>
          <w:p w14:paraId="44758663" w14:textId="790A3A7C" w:rsidR="00E6768A" w:rsidRPr="00517195" w:rsidRDefault="00E6768A" w:rsidP="001E02A3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51719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4</w:t>
            </w:r>
          </w:p>
        </w:tc>
        <w:tc>
          <w:tcPr>
            <w:tcW w:w="2697" w:type="dxa"/>
          </w:tcPr>
          <w:p w14:paraId="6BB166CB" w14:textId="77777777" w:rsidR="00E6768A" w:rsidRDefault="00E6768A" w:rsidP="001E02A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</w:p>
        </w:tc>
        <w:tc>
          <w:tcPr>
            <w:tcW w:w="2698" w:type="dxa"/>
          </w:tcPr>
          <w:p w14:paraId="0FC169FE" w14:textId="77777777" w:rsidR="00E6768A" w:rsidRDefault="00E6768A" w:rsidP="001E02A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</w:p>
        </w:tc>
        <w:tc>
          <w:tcPr>
            <w:tcW w:w="2698" w:type="dxa"/>
          </w:tcPr>
          <w:p w14:paraId="0A0BECA6" w14:textId="77777777" w:rsidR="00E6768A" w:rsidRDefault="00E6768A" w:rsidP="001E02A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</w:p>
        </w:tc>
      </w:tr>
    </w:tbl>
    <w:p w14:paraId="2A7EFE77" w14:textId="242B480F" w:rsidR="00E6768A" w:rsidRDefault="00E6768A" w:rsidP="001E02A3">
      <w:p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</w:p>
    <w:p w14:paraId="4EA16248" w14:textId="25F77EF7" w:rsidR="00E6768A" w:rsidRDefault="00E6768A" w:rsidP="001E02A3">
      <w:p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vi-VN"/>
        </w:rPr>
        <w:t>CTA chính – lý do:</w:t>
      </w:r>
      <w:r w:rsidR="00517195">
        <w:rPr>
          <w:rFonts w:ascii="Times New Roman" w:hAnsi="Times New Roman" w:cs="Times New Roman"/>
          <w:b/>
          <w:bCs/>
          <w:sz w:val="28"/>
          <w:szCs w:val="28"/>
          <w:lang w:val="vi-VN"/>
        </w:rPr>
        <w:t xml:space="preserve"> </w:t>
      </w:r>
      <w:r w:rsidR="00517195" w:rsidRPr="00517195">
        <w:rPr>
          <w:rFonts w:ascii="Times New Roman" w:hAnsi="Times New Roman" w:cs="Times New Roman"/>
          <w:sz w:val="28"/>
          <w:szCs w:val="28"/>
          <w:lang w:val="vi-VN"/>
        </w:rPr>
        <w:t xml:space="preserve">Nút tiếp tục vì màu sắc khá nổi bật và chỉ khi ấn nó thì người dùng mới </w:t>
      </w:r>
      <w:r w:rsidR="00517195">
        <w:rPr>
          <w:rFonts w:ascii="Times New Roman" w:hAnsi="Times New Roman" w:cs="Times New Roman"/>
          <w:sz w:val="28"/>
          <w:szCs w:val="28"/>
          <w:lang w:val="vi-VN"/>
        </w:rPr>
        <w:t>có thể đăng ký khóa học</w:t>
      </w:r>
    </w:p>
    <w:p w14:paraId="1739CEE6" w14:textId="4C79FC16" w:rsidR="00E6768A" w:rsidRDefault="00E6768A" w:rsidP="001E02A3">
      <w:p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vi-VN"/>
        </w:rPr>
        <w:t>Phân tích tác động</w:t>
      </w:r>
    </w:p>
    <w:p w14:paraId="266AD8F9" w14:textId="77777777" w:rsidR="00125DE9" w:rsidRPr="00125DE9" w:rsidRDefault="00125DE9" w:rsidP="00125DE9">
      <w:p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125DE9">
        <w:rPr>
          <w:rFonts w:ascii="Times New Roman" w:hAnsi="Times New Roman" w:cs="Times New Roman"/>
          <w:b/>
          <w:bCs/>
          <w:sz w:val="28"/>
          <w:szCs w:val="28"/>
          <w:lang w:val="vi-VN"/>
        </w:rPr>
        <w:t>Yêu cầu: "Học viên được đăng ký theo nhóm: một phiếu đăng ký gồm nhiều học viên</w:t>
      </w:r>
    </w:p>
    <w:p w14:paraId="2506A295" w14:textId="73675DA7" w:rsidR="00125DE9" w:rsidRDefault="00125DE9" w:rsidP="00125DE9">
      <w:p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125DE9">
        <w:rPr>
          <w:rFonts w:ascii="Times New Roman" w:hAnsi="Times New Roman" w:cs="Times New Roman"/>
          <w:b/>
          <w:bCs/>
          <w:sz w:val="28"/>
          <w:szCs w:val="28"/>
          <w:lang w:val="vi-VN"/>
        </w:rPr>
        <w:t>cùng vào một lớp, người đăng ký là người thanh toán."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E6768A" w14:paraId="6A4A0A20" w14:textId="77777777" w:rsidTr="00E6768A">
        <w:tc>
          <w:tcPr>
            <w:tcW w:w="5395" w:type="dxa"/>
          </w:tcPr>
          <w:p w14:paraId="787D5438" w14:textId="6F5A3914" w:rsidR="00E6768A" w:rsidRDefault="00E6768A" w:rsidP="001E02A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  <w:t>Khía cạnh</w:t>
            </w:r>
          </w:p>
        </w:tc>
        <w:tc>
          <w:tcPr>
            <w:tcW w:w="5395" w:type="dxa"/>
          </w:tcPr>
          <w:p w14:paraId="7B14DC08" w14:textId="6A17E621" w:rsidR="00E6768A" w:rsidRDefault="00E6768A" w:rsidP="001E02A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  <w:t>Tác động</w:t>
            </w:r>
          </w:p>
        </w:tc>
      </w:tr>
      <w:tr w:rsidR="00E6768A" w14:paraId="18D06844" w14:textId="77777777" w:rsidTr="00E6768A">
        <w:tc>
          <w:tcPr>
            <w:tcW w:w="5395" w:type="dxa"/>
          </w:tcPr>
          <w:p w14:paraId="35736B21" w14:textId="2782FC8D" w:rsidR="00E6768A" w:rsidRPr="00517195" w:rsidRDefault="00E6768A" w:rsidP="001E02A3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51719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Giao diện</w:t>
            </w:r>
          </w:p>
        </w:tc>
        <w:tc>
          <w:tcPr>
            <w:tcW w:w="5395" w:type="dxa"/>
          </w:tcPr>
          <w:p w14:paraId="27E1B458" w14:textId="21157960" w:rsidR="00E6768A" w:rsidRPr="00125DE9" w:rsidRDefault="00125DE9" w:rsidP="001E02A3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25DE9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Bổ sung mục đăng ký theo nhóm</w:t>
            </w:r>
          </w:p>
        </w:tc>
      </w:tr>
      <w:tr w:rsidR="00E6768A" w14:paraId="6996E9A3" w14:textId="77777777" w:rsidTr="00E6768A">
        <w:tc>
          <w:tcPr>
            <w:tcW w:w="5395" w:type="dxa"/>
          </w:tcPr>
          <w:p w14:paraId="0E3CB972" w14:textId="7845FF00" w:rsidR="00E6768A" w:rsidRPr="00517195" w:rsidRDefault="00E6768A" w:rsidP="001E02A3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51719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Validation</w:t>
            </w:r>
          </w:p>
        </w:tc>
        <w:tc>
          <w:tcPr>
            <w:tcW w:w="5395" w:type="dxa"/>
          </w:tcPr>
          <w:p w14:paraId="4AA2FB7E" w14:textId="3A3E914F" w:rsidR="00E6768A" w:rsidRPr="00125DE9" w:rsidRDefault="00125DE9" w:rsidP="001E02A3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proofErr w:type="spellStart"/>
            <w:r w:rsidRPr="00125DE9">
              <w:rPr>
                <w:rFonts w:ascii="Times New Roman" w:hAnsi="Times New Roman" w:cs="Times New Roman"/>
                <w:sz w:val="28"/>
                <w:szCs w:val="28"/>
              </w:rPr>
              <w:t>Phiếu</w:t>
            </w:r>
            <w:proofErr w:type="spellEnd"/>
            <w:r w:rsidRPr="00125DE9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đăng ký bắt buộc phải có ít nhất 1 học viên</w:t>
            </w:r>
          </w:p>
        </w:tc>
      </w:tr>
      <w:tr w:rsidR="00E6768A" w14:paraId="5DF16607" w14:textId="77777777" w:rsidTr="00E6768A">
        <w:tc>
          <w:tcPr>
            <w:tcW w:w="5395" w:type="dxa"/>
          </w:tcPr>
          <w:p w14:paraId="5D8DFC63" w14:textId="09BA530D" w:rsidR="00E6768A" w:rsidRPr="00517195" w:rsidRDefault="00E6768A" w:rsidP="001E02A3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51719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Use Case / Activity</w:t>
            </w:r>
          </w:p>
        </w:tc>
        <w:tc>
          <w:tcPr>
            <w:tcW w:w="5395" w:type="dxa"/>
          </w:tcPr>
          <w:p w14:paraId="2B184A91" w14:textId="5B1D4983" w:rsidR="00E6768A" w:rsidRPr="00F3669A" w:rsidRDefault="00125DE9" w:rsidP="001E02A3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F3669A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Bổ sung thêm </w:t>
            </w:r>
            <w:r w:rsidR="00F3669A" w:rsidRPr="00F3669A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decision</w:t>
            </w:r>
            <w:r w:rsidR="00F3669A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học viên có đăng ký theo nhóm không, gửi thông báo thanh toán cho người đăng ký</w:t>
            </w:r>
          </w:p>
        </w:tc>
      </w:tr>
      <w:tr w:rsidR="00E6768A" w14:paraId="59B2BF92" w14:textId="77777777" w:rsidTr="00E6768A">
        <w:tc>
          <w:tcPr>
            <w:tcW w:w="5395" w:type="dxa"/>
          </w:tcPr>
          <w:p w14:paraId="10E41414" w14:textId="28215B8C" w:rsidR="00E6768A" w:rsidRPr="00517195" w:rsidRDefault="00E6768A" w:rsidP="001E02A3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51719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ERD</w:t>
            </w:r>
          </w:p>
        </w:tc>
        <w:tc>
          <w:tcPr>
            <w:tcW w:w="5395" w:type="dxa"/>
          </w:tcPr>
          <w:p w14:paraId="18E30E92" w14:textId="31EB30A1" w:rsidR="00E6768A" w:rsidRPr="00125DE9" w:rsidRDefault="00125DE9" w:rsidP="001E02A3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125DE9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Thêm bảng trung gian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</w:t>
            </w:r>
            <w:r w:rsidRPr="00125DE9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đăng ký</w:t>
            </w:r>
          </w:p>
        </w:tc>
      </w:tr>
    </w:tbl>
    <w:p w14:paraId="7518C183" w14:textId="77777777" w:rsidR="00E6768A" w:rsidRPr="005E22DC" w:rsidRDefault="00E6768A" w:rsidP="001E02A3">
      <w:p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</w:p>
    <w:sectPr w:rsidR="00E6768A" w:rsidRPr="005E22DC" w:rsidSect="000F021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218"/>
    <w:rsid w:val="000F0218"/>
    <w:rsid w:val="00124BDF"/>
    <w:rsid w:val="00125DE9"/>
    <w:rsid w:val="001E02A3"/>
    <w:rsid w:val="001E2BCB"/>
    <w:rsid w:val="00291275"/>
    <w:rsid w:val="00517195"/>
    <w:rsid w:val="005E22DC"/>
    <w:rsid w:val="00E6768A"/>
    <w:rsid w:val="00F3669A"/>
    <w:rsid w:val="00F867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2DEAFA"/>
  <w15:chartTrackingRefBased/>
  <w15:docId w15:val="{8AE3443A-367E-4F5F-8529-37F01D7DF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02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02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02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02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02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02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02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02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02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02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02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02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02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02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02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02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02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02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02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02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02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02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02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02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02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02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02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02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021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F02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25DE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25D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www.figma.com/design/uL6stLwQsfuUTxzgXTstYw/%C4%90%E1%BB%81-03---%C4%90%C4%83ng-k%C3%BD-kh%C3%B3a-h%E1%BB%8Dc---Figma-m%E1%BA%ABu--Copy-?node-id=0-1&amp;t=lUUKEwP1ched5Wad-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338</Words>
  <Characters>1932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Đặng Dũng</dc:creator>
  <cp:keywords/>
  <dc:description/>
  <cp:lastModifiedBy>Đặng Dũng</cp:lastModifiedBy>
  <cp:revision>2</cp:revision>
  <dcterms:created xsi:type="dcterms:W3CDTF">2026-10-07T01:59:00Z</dcterms:created>
  <dcterms:modified xsi:type="dcterms:W3CDTF">2026-10-07T01:59:00Z</dcterms:modified>
</cp:coreProperties>
</file>