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5126" w14:textId="512A119A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Hardware Configuration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ASUS FX504GE-ES72(</w:t>
      </w:r>
      <w:hyperlink r:id="rId5" w:tgtFrame="_blank" w:history="1">
        <w:r w:rsidRPr="000E7978">
          <w:rPr>
            <w:rFonts w:ascii="Verdana" w:eastAsia="Times New Roman" w:hAnsi="Verdana" w:cs="Times New Roman"/>
            <w:color w:val="1A0DAB"/>
            <w:sz w:val="23"/>
            <w:szCs w:val="23"/>
            <w:u w:val="single"/>
            <w:lang w:val="es-ES" w:eastAsia="es-ES_tradnl"/>
          </w:rPr>
          <w:t>Amazon</w:t>
        </w:r>
      </w:hyperlink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):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4DDFF7BE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Intel i7-8750H</w:t>
      </w:r>
    </w:p>
    <w:p w14:paraId="2430252B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16GB RAM</w:t>
      </w:r>
    </w:p>
    <w:p w14:paraId="660EA0BC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Samsung 970 evo 512GB NVMe SSD (</w:t>
      </w:r>
      <w:hyperlink r:id="rId6" w:tgtFrame="_blank" w:history="1">
        <w:r w:rsidRPr="000E7978">
          <w:rPr>
            <w:rFonts w:ascii="Verdana" w:eastAsia="Times New Roman" w:hAnsi="Verdana" w:cs="Times New Roman"/>
            <w:color w:val="1A0DAB"/>
            <w:sz w:val="23"/>
            <w:szCs w:val="23"/>
            <w:u w:val="single"/>
            <w:lang w:val="es-ES" w:eastAsia="es-ES_tradnl"/>
          </w:rPr>
          <w:t>Amazon</w:t>
        </w:r>
      </w:hyperlink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)</w:t>
      </w:r>
    </w:p>
    <w:p w14:paraId="5A393C63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Samsung 860 evo 1TB Sata III SSD(</w:t>
      </w:r>
      <w:hyperlink r:id="rId7" w:tgtFrame="_blank" w:history="1">
        <w:r w:rsidRPr="000E7978">
          <w:rPr>
            <w:rFonts w:ascii="Verdana" w:eastAsia="Times New Roman" w:hAnsi="Verdana" w:cs="Times New Roman"/>
            <w:color w:val="1A0DAB"/>
            <w:sz w:val="23"/>
            <w:szCs w:val="23"/>
            <w:u w:val="single"/>
            <w:lang w:val="es-ES" w:eastAsia="es-ES_tradnl"/>
          </w:rPr>
          <w:t>Amazon</w:t>
        </w:r>
      </w:hyperlink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)</w:t>
      </w:r>
    </w:p>
    <w:p w14:paraId="60CE97FA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NV 1050Ti 4GB</w:t>
      </w:r>
    </w:p>
    <w:p w14:paraId="70A92EE1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Dell DW1560(BCM94352Z) Wireless+Bluetooth</w:t>
      </w:r>
    </w:p>
    <w:p w14:paraId="25785E82" w14:textId="77777777" w:rsidR="000E7978" w:rsidRPr="000E7978" w:rsidRDefault="000E7978" w:rsidP="000E797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Apple Magic Mouse</w:t>
      </w:r>
    </w:p>
    <w:p w14:paraId="15CE62F1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Working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29B6767E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Intel Graphics Accelleration(uhd630)</w:t>
      </w:r>
    </w:p>
    <w:p w14:paraId="57EC896D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Wifi &amp; Bluetooth (dw1560)</w:t>
      </w:r>
    </w:p>
    <w:p w14:paraId="286109A5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Audio</w:t>
      </w:r>
    </w:p>
    <w:p w14:paraId="2DBBB9C3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Brightlight Control</w:t>
      </w:r>
    </w:p>
    <w:p w14:paraId="15D237DF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Sleep and Wake (Hibernatemode 3)</w:t>
      </w:r>
    </w:p>
    <w:p w14:paraId="3CB62B2C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PS/2 Keyboard</w:t>
      </w:r>
    </w:p>
    <w:p w14:paraId="33A30390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Work almost perfect</w:t>
      </w:r>
    </w:p>
    <w:p w14:paraId="0FCC7738" w14:textId="77777777" w:rsidR="000E7978" w:rsidRPr="000E7978" w:rsidRDefault="000E7978" w:rsidP="000E797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HDMI port (with audio)</w:t>
      </w:r>
    </w:p>
    <w:p w14:paraId="320652E5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Not Working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37A6F3D5" w14:textId="77777777" w:rsidR="000E7978" w:rsidRPr="000E7978" w:rsidRDefault="000E7978" w:rsidP="000E7978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I2C ELAN1200 Precision TouchPad(could refer to PoomSmart's work in github, I did not try cause I use a apple trackpad instead)</w:t>
      </w:r>
    </w:p>
    <w:p w14:paraId="1AE507A6" w14:textId="77777777" w:rsidR="000E7978" w:rsidRPr="000E7978" w:rsidRDefault="000E7978" w:rsidP="000E7978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NV discrete card(disabled via hot patch)</w:t>
      </w:r>
    </w:p>
    <w:p w14:paraId="5F6339E7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Installation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7CB14182" w14:textId="77777777" w:rsidR="000E7978" w:rsidRPr="000E7978" w:rsidRDefault="000E7978" w:rsidP="000E797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1.Use the Clover EFI Mojave Installer to install Mac OS Majave(10.14.3)</w:t>
      </w:r>
    </w:p>
    <w:p w14:paraId="372B1C53" w14:textId="77777777" w:rsidR="000E7978" w:rsidRPr="000E7978" w:rsidRDefault="000E7978" w:rsidP="000E797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2.Boot into the system and replace the "EFI" Folder on you System Boot Disk EFI partition</w:t>
      </w:r>
    </w:p>
    <w:p w14:paraId="0BEA7EFC" w14:textId="77777777" w:rsidR="000E7978" w:rsidRPr="000E7978" w:rsidRDefault="000E7978" w:rsidP="000E7978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3.Install all the kext contained in the Kext "other" folder into your /Library/Extensions, rebuild kextcache and reboot </w:t>
      </w:r>
    </w:p>
    <w:p w14:paraId="3E16536D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#ACPI Patched: DSDT, SSDT-DDGPU, SSDT-PNLF/PNLFCFL, SSDT-UIAC, SSDT-XHC, SSDT-XOSI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#UEFI Drivers are used: </w:t>
      </w:r>
      <w:r w:rsidRPr="000E7978">
        <w:rPr>
          <w:rFonts w:ascii="Verdana" w:eastAsia="Times New Roman" w:hAnsi="Verdana" w:cs="Times New Roman"/>
          <w:b/>
          <w:bCs/>
          <w:color w:val="141414"/>
          <w:sz w:val="23"/>
          <w:szCs w:val="23"/>
          <w:lang w:val="es-ES" w:eastAsia="es-ES_tradnl"/>
        </w:rPr>
        <w:t>ApfsDriverLoader, OsxAptioFix3Drv(clover 5108 stock,work fine)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, DataHubDxe, </w:t>
      </w:r>
      <w:r w:rsidRPr="000E7978">
        <w:rPr>
          <w:rFonts w:ascii="Verdana" w:eastAsia="Times New Roman" w:hAnsi="Verdana" w:cs="Times New Roman"/>
          <w:b/>
          <w:bCs/>
          <w:color w:val="141414"/>
          <w:sz w:val="23"/>
          <w:szCs w:val="23"/>
          <w:lang w:val="es-ES" w:eastAsia="es-ES_tradnl"/>
        </w:rPr>
        <w:t>EmuVariableUefi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, FSinject, HFSPlus or VBoxHFS, NvmExpressDxe, PartitionDxe, SMCHelper.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#Kexts are used: ACPIBatteryManager, AirportBrcmFixup, </w:t>
      </w:r>
      <w:r w:rsidRPr="000E7978">
        <w:rPr>
          <w:rFonts w:ascii="Verdana" w:eastAsia="Times New Roman" w:hAnsi="Verdana" w:cs="Times New Roman"/>
          <w:b/>
          <w:bCs/>
          <w:color w:val="141414"/>
          <w:sz w:val="23"/>
          <w:szCs w:val="23"/>
          <w:lang w:val="es-ES" w:eastAsia="es-ES_tradnl"/>
        </w:rPr>
        <w:t>AppleALC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, BrcmFirmwareRepo, BrcmPatchRAM2, BT4LEContiunityFixup, </w:t>
      </w:r>
      <w:r w:rsidRPr="000E7978">
        <w:rPr>
          <w:rFonts w:ascii="Verdana" w:eastAsia="Times New Roman" w:hAnsi="Verdana" w:cs="Times New Roman"/>
          <w:b/>
          <w:bCs/>
          <w:color w:val="141414"/>
          <w:sz w:val="23"/>
          <w:szCs w:val="23"/>
          <w:lang w:val="es-ES" w:eastAsia="es-ES_tradnl"/>
        </w:rPr>
        <w:t>FakeSMC, Lilu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 xml:space="preserve">, NoTouchID, 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lastRenderedPageBreak/>
        <w:t>RealtekRTL8111, </w:t>
      </w:r>
      <w:r w:rsidRPr="000E7978">
        <w:rPr>
          <w:rFonts w:ascii="Verdana" w:eastAsia="Times New Roman" w:hAnsi="Verdana" w:cs="Times New Roman"/>
          <w:b/>
          <w:bCs/>
          <w:color w:val="141414"/>
          <w:sz w:val="23"/>
          <w:szCs w:val="23"/>
          <w:lang w:val="es-ES" w:eastAsia="es-ES_tradnl"/>
        </w:rPr>
        <w:t>USBInjectAll,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 VoodooPS2Controller, </w:t>
      </w:r>
      <w:r w:rsidRPr="000E7978">
        <w:rPr>
          <w:rFonts w:ascii="Verdana" w:eastAsia="Times New Roman" w:hAnsi="Verdana" w:cs="Times New Roman"/>
          <w:b/>
          <w:bCs/>
          <w:color w:val="141414"/>
          <w:sz w:val="23"/>
          <w:szCs w:val="23"/>
          <w:lang w:val="es-ES" w:eastAsia="es-ES_tradnl"/>
        </w:rPr>
        <w:t>WhateverGreen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, XHCI-unsupported.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#Please find above files in </w:t>
      </w:r>
      <w:hyperlink r:id="rId8" w:tgtFrame="_blank" w:history="1">
        <w:r w:rsidRPr="000E7978">
          <w:rPr>
            <w:rFonts w:ascii="Verdana" w:eastAsia="Times New Roman" w:hAnsi="Verdana" w:cs="Times New Roman"/>
            <w:b/>
            <w:bCs/>
            <w:color w:val="1A0DAB"/>
            <w:sz w:val="23"/>
            <w:szCs w:val="23"/>
            <w:u w:val="single"/>
            <w:lang w:val="es-ES" w:eastAsia="es-ES_tradnl"/>
          </w:rPr>
          <w:t>the link</w:t>
        </w:r>
      </w:hyperlink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: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Clover Config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798B5A2E" w14:textId="77777777" w:rsidR="000E7978" w:rsidRPr="000E7978" w:rsidRDefault="000E7978" w:rsidP="000E797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Acpi: AutoMerge, DSDT Patches(_OSI to XOSI, HECI to IMEI,GFX0 to IGPU, HDAS to HDEF,no need to rename EHC* as Chipsets post Skylake removed USB2.0 native support), SSDT PluginType checked</w:t>
      </w:r>
    </w:p>
    <w:p w14:paraId="720F91E4" w14:textId="77777777" w:rsidR="000E7978" w:rsidRPr="000E7978" w:rsidRDefault="000E7978" w:rsidP="000E797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Boot Args: dart=0 agdpmod=vit9696 darkwake=0 -v -lilubetaall keepsyms=1 -wegbeta</w:t>
      </w:r>
    </w:p>
    <w:p w14:paraId="5A5CC958" w14:textId="77777777" w:rsidR="000E7978" w:rsidRPr="000E7978" w:rsidRDefault="000E7978" w:rsidP="000E797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Kernel Patches: Kernel LAPIC, KernelPM and AppleRTC enabled</w:t>
      </w:r>
    </w:p>
    <w:p w14:paraId="34A51600" w14:textId="77777777" w:rsidR="000E7978" w:rsidRPr="000E7978" w:rsidRDefault="000E7978" w:rsidP="000E797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SMBIOS: MacBookPro15,2</w:t>
      </w:r>
    </w:p>
    <w:p w14:paraId="3C49E075" w14:textId="77777777" w:rsidR="000E7978" w:rsidRPr="000E7978" w:rsidRDefault="000E7978" w:rsidP="000E7978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SystemParameters: InjectKexts Detect, InjectSystemID YES.</w:t>
      </w:r>
    </w:p>
    <w:p w14:paraId="7934B5E7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DSDT Patch (only two static patches needed )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3"/>
          <w:szCs w:val="33"/>
          <w:lang w:val="es-ES" w:eastAsia="es-ES_tradnl"/>
        </w:rPr>
        <w:br/>
        <w:t>Sleep and wake  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Use "USB _PRW 0x6D (instant wake)" patches for Skylake(and later). This patch will add Method(_PRW) { Return(Package() { 0x6D, 0 }) } to relevant Devices.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# There may be missing a "}" after applying the patch, which cause compile syntax error. Search for Method(_PRW) and find out the syntax error. If there is still wake problems (“wake reason” :XDCI CNVW XHC etc.), use Log Show to find the wake reason and search the specific Device (XDCI or CNVW) to see if Method(_PRW) is missing in the specific device.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3"/>
          <w:szCs w:val="33"/>
          <w:lang w:val="es-ES" w:eastAsia="es-ES_tradnl"/>
        </w:rPr>
        <w:t>Brightness adjustment keys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working by modifying /EFI/Clover/ACPI/patched/DSDT.aml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Scope (_SB.PCI0.LPCB.EC0)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{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...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Method (_Q11, 0, NotSerialized) // _Qxx: EC Query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{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Notify (PS2K, 0x0405) // Brightness down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}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Method (_Q12, 0, NotSerialized) // _Qxx: EC Query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{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Notify (PS2K, 0x0406) // Brightness up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}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...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}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3"/>
          <w:szCs w:val="33"/>
          <w:lang w:val="es-ES" w:eastAsia="es-ES_tradnl"/>
        </w:rPr>
        <w:t>Hot Patches  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7633511B" w14:textId="77777777" w:rsidR="000E7978" w:rsidRPr="000E7978" w:rsidRDefault="000E7978" w:rsidP="000E797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Disable NV GPU: SSDT-DDGPU</w:t>
      </w:r>
    </w:p>
    <w:p w14:paraId="29BB721F" w14:textId="77777777" w:rsidR="000E7978" w:rsidRPr="000E7978" w:rsidRDefault="000E7978" w:rsidP="000E797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Backlight Control: SSDT-PNLF/PNLFCFL</w:t>
      </w:r>
    </w:p>
    <w:p w14:paraId="1715C5BD" w14:textId="77777777" w:rsidR="000E7978" w:rsidRPr="000E7978" w:rsidRDefault="000E7978" w:rsidP="000E797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Removing unused USB ports: SSDT-UIAC</w:t>
      </w:r>
    </w:p>
    <w:p w14:paraId="394F9929" w14:textId="77777777" w:rsidR="000E7978" w:rsidRPr="000E7978" w:rsidRDefault="000E7978" w:rsidP="000E797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lastRenderedPageBreak/>
        <w:t>inject properties for XHCI: SSDT-XHC</w:t>
      </w:r>
    </w:p>
    <w:p w14:paraId="3DB387E5" w14:textId="77777777" w:rsidR="000E7978" w:rsidRPr="000E7978" w:rsidRDefault="000E7978" w:rsidP="000E7978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XOSI simulation to "Windows 10": SSDT-XOSI</w:t>
      </w:r>
    </w:p>
    <w:p w14:paraId="2B713967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USB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3"/>
          <w:szCs w:val="33"/>
          <w:lang w:val="es-ES" w:eastAsia="es-ES_tradnl"/>
        </w:rPr>
        <w:t>Actual Port Information: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2118"/>
        <w:gridCol w:w="2234"/>
      </w:tblGrid>
      <w:tr w:rsidR="000E7978" w:rsidRPr="000E7978" w14:paraId="53C47ED5" w14:textId="77777777" w:rsidTr="000E79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3FCC2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47E3C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A2E2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Description</w:t>
            </w:r>
          </w:p>
        </w:tc>
      </w:tr>
      <w:tr w:rsidR="000E7978" w:rsidRPr="000E7978" w14:paraId="4EF0E46F" w14:textId="77777777" w:rsidTr="000E79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29D34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HS01/SS01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595F9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USB 3.0 Type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799A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Front--Left side</w:t>
            </w:r>
          </w:p>
        </w:tc>
      </w:tr>
      <w:tr w:rsidR="000E7978" w:rsidRPr="000E7978" w14:paraId="25AED5EA" w14:textId="77777777" w:rsidTr="000E79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847DA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HS02/SS02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91B49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USB 3.0 Type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895FD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Middle--Left side</w:t>
            </w:r>
          </w:p>
        </w:tc>
      </w:tr>
      <w:tr w:rsidR="000E7978" w:rsidRPr="000E7978" w14:paraId="19BFBC64" w14:textId="77777777" w:rsidTr="000E79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14507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HS03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20146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USB 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7AB34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Rear--Left Side</w:t>
            </w:r>
          </w:p>
        </w:tc>
      </w:tr>
      <w:tr w:rsidR="000E7978" w:rsidRPr="000E7978" w14:paraId="20F3C514" w14:textId="77777777" w:rsidTr="000E79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AFB47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HS07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6C06A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Proprietary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07274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Webcam</w:t>
            </w:r>
          </w:p>
        </w:tc>
      </w:tr>
      <w:tr w:rsidR="000E7978" w:rsidRPr="000E7978" w14:paraId="193C9028" w14:textId="77777777" w:rsidTr="000E797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C4A56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HS14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C9651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Proprietary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F696F" w14:textId="77777777" w:rsidR="000E7978" w:rsidRPr="000E7978" w:rsidRDefault="000E7978" w:rsidP="000E7978">
            <w:pPr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</w:pPr>
            <w:r w:rsidRPr="000E7978">
              <w:rPr>
                <w:rFonts w:ascii="Verdana" w:eastAsia="Times New Roman" w:hAnsi="Verdana" w:cs="Times New Roman"/>
                <w:color w:val="141414"/>
                <w:sz w:val="23"/>
                <w:szCs w:val="23"/>
                <w:lang w:val="es-ES" w:eastAsia="es-ES_tradnl"/>
              </w:rPr>
              <w:t>Bluetooth</w:t>
            </w:r>
          </w:p>
        </w:tc>
      </w:tr>
    </w:tbl>
    <w:p w14:paraId="43731749" w14:textId="77777777" w:rsidR="000E7978" w:rsidRPr="000E7978" w:rsidRDefault="000E7978" w:rsidP="000E7978">
      <w:pPr>
        <w:rPr>
          <w:rFonts w:ascii="Times New Roman" w:eastAsia="Times New Roman" w:hAnsi="Times New Roman" w:cs="Times New Roman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Use above information to make specific Hotpatch SSDT-UIAC.aml(based on SSDT-UIAC-ALL).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Audio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Realtek ALC255: Use AppleALC.kext, Clover Audio inject =3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HDMI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USE the latest Hacktool to creat a patch,the below section should be take care:  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framebuffer-con1-busid 01000000(the only work-out id)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framebuffer-con1-enable 01000000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framebuffer-con1-flags 87010000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framebuffer-con1-has-lspcon 01000000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framebuffer-con1-index 01000000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framebuffer-con1-pipe 12000000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framebuffer-con1-preferred-lspcon-mode 01000000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lastRenderedPageBreak/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framebuffer-con1-type 00080000(used as a HDMI identifier),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framebuffer-patch-enable 01000000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As the MacbookPro 15,2 do not have HDMI port actually, the check of the board-id should be ignored by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using the WhateverGreen boot-arg agdpmod=vit9696.please check the details in my updated config.plist.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shd w:val="clear" w:color="auto" w:fill="FEFEFE"/>
          <w:lang w:val="es-ES" w:eastAsia="es-ES_tradnl"/>
        </w:rPr>
        <w:t>Kindly note that the kext of WhateverGreen, Lilu and AppleALC should be updated to the latest version.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  <w:r w:rsidRPr="000E7978">
        <w:rPr>
          <w:rFonts w:ascii="Verdana" w:eastAsia="Times New Roman" w:hAnsi="Verdana" w:cs="Times New Roman"/>
          <w:b/>
          <w:bCs/>
          <w:color w:val="141414"/>
          <w:sz w:val="39"/>
          <w:szCs w:val="39"/>
          <w:lang w:val="es-ES" w:eastAsia="es-ES_tradnl"/>
        </w:rPr>
        <w:t>Credit:</w:t>
      </w: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br/>
      </w:r>
    </w:p>
    <w:p w14:paraId="315133AC" w14:textId="77777777" w:rsidR="000E7978" w:rsidRPr="000E7978" w:rsidRDefault="000E7978" w:rsidP="000E7978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Special thanks to RehabMan for his splendid work and comprehensive guidelines to Hackintosh laptops. His method make this model works almost perfect.</w:t>
      </w:r>
    </w:p>
    <w:p w14:paraId="13381365" w14:textId="77777777" w:rsidR="000E7978" w:rsidRPr="000E7978" w:rsidRDefault="000E7978" w:rsidP="000E7978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Thanks to Jaymonkey for his iDiot's Guide to Lilu and its Plug-ins.</w:t>
      </w:r>
    </w:p>
    <w:p w14:paraId="694CCF39" w14:textId="77777777" w:rsidR="000E7978" w:rsidRPr="000E7978" w:rsidRDefault="000E7978" w:rsidP="000E7978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Thanks to P1LGRIM for his iDiot's Guide To make iMessage work.</w:t>
      </w:r>
    </w:p>
    <w:p w14:paraId="42B6AD20" w14:textId="77777777" w:rsidR="000E7978" w:rsidRPr="000E7978" w:rsidRDefault="000E7978" w:rsidP="000E7978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</w:pPr>
      <w:r w:rsidRPr="000E7978">
        <w:rPr>
          <w:rFonts w:ascii="Verdana" w:eastAsia="Times New Roman" w:hAnsi="Verdana" w:cs="Times New Roman"/>
          <w:color w:val="141414"/>
          <w:sz w:val="23"/>
          <w:szCs w:val="23"/>
          <w:lang w:val="es-ES" w:eastAsia="es-ES_tradnl"/>
        </w:rPr>
        <w:t>Thanks to PoomSmart for his preliminary work, which inspire me to work further and make this final build.</w:t>
      </w:r>
    </w:p>
    <w:p w14:paraId="0C7DCF1C" w14:textId="77777777" w:rsidR="00BE298A" w:rsidRDefault="00BE298A"/>
    <w:sectPr w:rsidR="00BE298A" w:rsidSect="000E79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AEE"/>
    <w:multiLevelType w:val="multilevel"/>
    <w:tmpl w:val="634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87FBD"/>
    <w:multiLevelType w:val="multilevel"/>
    <w:tmpl w:val="919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01510"/>
    <w:multiLevelType w:val="multilevel"/>
    <w:tmpl w:val="6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041F3"/>
    <w:multiLevelType w:val="multilevel"/>
    <w:tmpl w:val="86A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55B07"/>
    <w:multiLevelType w:val="multilevel"/>
    <w:tmpl w:val="C5E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D39C5"/>
    <w:multiLevelType w:val="multilevel"/>
    <w:tmpl w:val="F57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303FF"/>
    <w:multiLevelType w:val="multilevel"/>
    <w:tmpl w:val="EA4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E7978"/>
    <w:rsid w:val="00605AD3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E41E57"/>
  <w14:defaultImageDpi w14:val="300"/>
  <w15:docId w15:val="{064ED688-6312-0440-9860-28779B1E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797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E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Stood/Hackintosh-FX504GE-ES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B078DPCY3T/?tag=tonymacx86com-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7BN4NJ2J/?tag=tonymacx86com-20" TargetMode="External"/><Relationship Id="rId5" Type="http://schemas.openxmlformats.org/officeDocument/2006/relationships/hyperlink" Target="https://www.amazon.com/dp/B07DY11M1F/?tag=tonymacx86com-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cosmin calin</cp:lastModifiedBy>
  <cp:revision>3</cp:revision>
  <dcterms:created xsi:type="dcterms:W3CDTF">2014-01-14T12:04:00Z</dcterms:created>
  <dcterms:modified xsi:type="dcterms:W3CDTF">2022-02-15T17:54:00Z</dcterms:modified>
</cp:coreProperties>
</file>