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F6" w:rsidRDefault="007E263C">
      <w:pPr>
        <w:rPr>
          <w:sz w:val="24"/>
          <w:szCs w:val="24"/>
        </w:rPr>
      </w:pPr>
      <w:r>
        <w:t>Анализ результата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Основная цель проекта достигнута. От пользователей, которым она была доступна после финальной версии, были высказаны положительные эмоции, в нее хочется играть. При этом она стабильно работает, что есть хорошо.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Бюджет проекта можно посчитать составленным грамотно. Выделенного времени хватило для написания и тестирование программы, а также исправление ошибок и всего такого.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Основные сроки проекта были соблюдены, хотя приходилось на что-то уделять чуть больше времени, которое компенсировалось хорошим запасом.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Данный проект можно назвать успешным. Команда программистов высказала желание работать с ним в будущем и дать его в массы, значительно улучшив. Значит дело было не зря.</w:t>
      </w:r>
    </w:p>
    <w:p w:rsidR="00EC73C1" w:rsidRDefault="007E263C" w:rsidP="00EC73C1">
      <w:pPr>
        <w:pStyle w:val="a3"/>
        <w:numPr>
          <w:ilvl w:val="0"/>
          <w:numId w:val="1"/>
        </w:numPr>
      </w:pPr>
      <w:r>
        <w:t xml:space="preserve">Со стороны руководителя проблем с проектом не было. </w:t>
      </w:r>
      <w:r w:rsidR="00EC73C1">
        <w:t>В течение всего времени дополнительных вопросов не возникало, все знали свое дело и справились с ним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 xml:space="preserve">Все сотрудники молодцы. </w:t>
      </w:r>
      <w:r w:rsidR="00A2792D">
        <w:t>Эксперты</w:t>
      </w:r>
      <w:r>
        <w:t xml:space="preserve"> четко дали понять цели и задачи проекта, с которым справились программисты. </w:t>
      </w:r>
      <w:proofErr w:type="spellStart"/>
      <w:r>
        <w:t>Тестировщики</w:t>
      </w:r>
      <w:proofErr w:type="spellEnd"/>
      <w:r>
        <w:t xml:space="preserve"> же нашли </w:t>
      </w:r>
      <w:r w:rsidR="00EC73C1">
        <w:t>баги, которые были своевременно убраны. Так что все со своей задачей справились на ура.</w:t>
      </w:r>
    </w:p>
    <w:p w:rsidR="00EC73C1" w:rsidRDefault="00EC73C1" w:rsidP="007E263C">
      <w:pPr>
        <w:pStyle w:val="a3"/>
        <w:numPr>
          <w:ilvl w:val="0"/>
          <w:numId w:val="1"/>
        </w:numPr>
      </w:pPr>
      <w:r>
        <w:t>Теперь о полученных знаниях:</w:t>
      </w:r>
    </w:p>
    <w:p w:rsidR="00EC73C1" w:rsidRDefault="00A2792D" w:rsidP="00EC73C1">
      <w:pPr>
        <w:pStyle w:val="a3"/>
        <w:numPr>
          <w:ilvl w:val="0"/>
          <w:numId w:val="2"/>
        </w:numPr>
      </w:pPr>
      <w:r>
        <w:t>Эксперты</w:t>
      </w:r>
      <w:r w:rsidR="00EC73C1">
        <w:t xml:space="preserve"> </w:t>
      </w:r>
      <w:proofErr w:type="gramStart"/>
      <w:r w:rsidR="00EC73C1">
        <w:t>поняли</w:t>
      </w:r>
      <w:proofErr w:type="gramEnd"/>
      <w:r w:rsidR="00EC73C1">
        <w:t xml:space="preserve"> как правильно и грамотно составлять план проекта, чтобы все сразу было понятно. А </w:t>
      </w:r>
      <w:proofErr w:type="gramStart"/>
      <w:r w:rsidR="00EC73C1">
        <w:t>так же</w:t>
      </w:r>
      <w:proofErr w:type="gramEnd"/>
      <w:r w:rsidR="00EC73C1">
        <w:t xml:space="preserve"> как важно поддерживать проект в каждой стадии его развития.</w:t>
      </w:r>
    </w:p>
    <w:p w:rsidR="00EC73C1" w:rsidRDefault="00EC73C1" w:rsidP="00EC73C1">
      <w:pPr>
        <w:pStyle w:val="a3"/>
        <w:numPr>
          <w:ilvl w:val="0"/>
          <w:numId w:val="2"/>
        </w:numPr>
      </w:pPr>
      <w:r>
        <w:t xml:space="preserve">Программисты </w:t>
      </w:r>
      <w:proofErr w:type="gramStart"/>
      <w:r>
        <w:t>поняли</w:t>
      </w:r>
      <w:proofErr w:type="gramEnd"/>
      <w:r>
        <w:t xml:space="preserve"> как важно и нужно работать в команде</w:t>
      </w:r>
    </w:p>
    <w:p w:rsidR="00EC73C1" w:rsidRDefault="00EC73C1" w:rsidP="00EC73C1">
      <w:pPr>
        <w:pStyle w:val="a3"/>
        <w:numPr>
          <w:ilvl w:val="0"/>
          <w:numId w:val="2"/>
        </w:numPr>
      </w:pPr>
      <w:r>
        <w:t>Тестеры сумели дождаться проекта и найти то, что упустили программисты. Умение выжидать так же важно.</w:t>
      </w:r>
    </w:p>
    <w:p w:rsidR="008B1213" w:rsidRDefault="008B1213" w:rsidP="008B1213">
      <w:r>
        <w:t xml:space="preserve">Распределение бонусных </w:t>
      </w:r>
      <w:bookmarkStart w:id="0" w:name="_GoBack"/>
      <w:bookmarkEnd w:id="0"/>
      <w:r>
        <w:t>баллов:</w:t>
      </w:r>
    </w:p>
    <w:p w:rsidR="008B1213" w:rsidRDefault="008B1213" w:rsidP="008B1213">
      <w:r>
        <w:t>Казинцев - 10</w:t>
      </w:r>
    </w:p>
    <w:p w:rsidR="008B1213" w:rsidRDefault="008B1213" w:rsidP="008B1213">
      <w:r>
        <w:t>Михальченко - 10</w:t>
      </w:r>
    </w:p>
    <w:p w:rsidR="008B1213" w:rsidRDefault="008B1213" w:rsidP="008B1213">
      <w:proofErr w:type="spellStart"/>
      <w:r>
        <w:t>Бычик</w:t>
      </w:r>
      <w:proofErr w:type="spellEnd"/>
      <w:r>
        <w:t xml:space="preserve"> - 10</w:t>
      </w:r>
    </w:p>
    <w:p w:rsidR="008B1213" w:rsidRDefault="008B1213" w:rsidP="008B1213">
      <w:proofErr w:type="spellStart"/>
      <w:r>
        <w:t>Пичкур</w:t>
      </w:r>
      <w:proofErr w:type="spellEnd"/>
      <w:r>
        <w:t xml:space="preserve"> - 8</w:t>
      </w:r>
    </w:p>
    <w:p w:rsidR="008B1213" w:rsidRDefault="008B1213" w:rsidP="008B1213">
      <w:r>
        <w:t>Дурнев - 10</w:t>
      </w:r>
    </w:p>
    <w:p w:rsidR="008B1213" w:rsidRDefault="008B1213" w:rsidP="008B1213">
      <w:r>
        <w:t>Ивин - 9</w:t>
      </w:r>
    </w:p>
    <w:p w:rsidR="008B1213" w:rsidRPr="008B1213" w:rsidRDefault="008B1213" w:rsidP="008B1213">
      <w:r>
        <w:t>Пичугин - 8</w:t>
      </w:r>
    </w:p>
    <w:sectPr w:rsidR="008B1213" w:rsidRPr="008B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007A4"/>
    <w:multiLevelType w:val="hybridMultilevel"/>
    <w:tmpl w:val="5A90DC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802DC8"/>
    <w:multiLevelType w:val="hybridMultilevel"/>
    <w:tmpl w:val="C74A08A2"/>
    <w:lvl w:ilvl="0" w:tplc="902C4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2C"/>
    <w:rsid w:val="0004492C"/>
    <w:rsid w:val="007E263C"/>
    <w:rsid w:val="008B1213"/>
    <w:rsid w:val="00A2792D"/>
    <w:rsid w:val="00E174F6"/>
    <w:rsid w:val="00E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ADF64-3D20-4693-8BD1-018DCCA1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the_musical_cat</cp:lastModifiedBy>
  <cp:revision>7</cp:revision>
  <dcterms:created xsi:type="dcterms:W3CDTF">2014-12-25T21:40:00Z</dcterms:created>
  <dcterms:modified xsi:type="dcterms:W3CDTF">2014-12-25T23:47:00Z</dcterms:modified>
</cp:coreProperties>
</file>