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0DC" w:rsidRPr="00B4302D" w:rsidRDefault="00394E9E" w:rsidP="003F70DC">
      <w:pPr>
        <w:spacing w:after="0" w:line="240" w:lineRule="auto"/>
        <w:rPr>
          <w:rFonts w:ascii="Corbel" w:eastAsia="Times New Roman" w:hAnsi="Corbel" w:cs="Times New Roman"/>
          <w:b/>
          <w:sz w:val="24"/>
          <w:szCs w:val="24"/>
          <w:lang w:eastAsia="ru-RU"/>
        </w:rPr>
      </w:pPr>
      <w:r w:rsidRPr="00B4302D">
        <w:rPr>
          <w:rFonts w:ascii="Corbel" w:hAnsi="Corbel"/>
          <w:b/>
          <w:lang w:val="en-US"/>
        </w:rPr>
        <w:t>General</w:t>
      </w:r>
      <w:r w:rsidRPr="00B4302D">
        <w:rPr>
          <w:rFonts w:ascii="Corbel" w:hAnsi="Corbel"/>
          <w:b/>
        </w:rPr>
        <w:t xml:space="preserve"> </w:t>
      </w:r>
      <w:r w:rsidRPr="00B4302D">
        <w:rPr>
          <w:rFonts w:ascii="Corbel" w:hAnsi="Corbel"/>
          <w:b/>
          <w:lang w:val="en-US"/>
        </w:rPr>
        <w:t>Check</w:t>
      </w:r>
      <w:r w:rsidRPr="00B4302D">
        <w:rPr>
          <w:rFonts w:ascii="Corbel" w:hAnsi="Corbel"/>
          <w:b/>
        </w:rPr>
        <w:t xml:space="preserve"> </w:t>
      </w:r>
      <w:r w:rsidRPr="00B4302D">
        <w:rPr>
          <w:rFonts w:ascii="Corbel" w:hAnsi="Corbel"/>
          <w:b/>
          <w:lang w:val="en-US"/>
        </w:rPr>
        <w:t>List</w:t>
      </w:r>
      <w:r w:rsidRPr="00B4302D">
        <w:rPr>
          <w:rFonts w:ascii="Corbel" w:hAnsi="Corbel"/>
          <w:b/>
        </w:rPr>
        <w:t xml:space="preserve"> </w:t>
      </w:r>
    </w:p>
    <w:p w:rsidR="003F70DC" w:rsidRPr="00B4302D" w:rsidRDefault="003F70DC" w:rsidP="003F70DC">
      <w:pPr>
        <w:spacing w:after="0" w:line="240" w:lineRule="auto"/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 xml:space="preserve">Используется для проверки продукта </w:t>
      </w:r>
      <w:r w:rsidR="00394E9E" w:rsidRPr="00B4302D">
        <w:rPr>
          <w:rFonts w:ascii="Corbel" w:eastAsia="Times New Roman" w:hAnsi="Corbel" w:cs="Arial"/>
          <w:color w:val="000000"/>
          <w:sz w:val="23"/>
          <w:szCs w:val="23"/>
          <w:lang w:val="en-US" w:eastAsia="ru-RU"/>
        </w:rPr>
        <w:t>Tap</w:t>
      </w:r>
      <w:r w:rsidR="00394E9E"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>-</w:t>
      </w:r>
      <w:r w:rsidR="00394E9E" w:rsidRPr="00B4302D">
        <w:rPr>
          <w:rFonts w:ascii="Corbel" w:eastAsia="Times New Roman" w:hAnsi="Corbel" w:cs="Arial"/>
          <w:color w:val="000000"/>
          <w:sz w:val="23"/>
          <w:szCs w:val="23"/>
          <w:lang w:val="en-US" w:eastAsia="ru-RU"/>
        </w:rPr>
        <w:t>Tap</w:t>
      </w:r>
      <w:r w:rsidR="00394E9E"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 xml:space="preserve"> </w:t>
      </w:r>
      <w:r w:rsidR="00394E9E" w:rsidRPr="00B4302D">
        <w:rPr>
          <w:rFonts w:ascii="Corbel" w:eastAsia="Times New Roman" w:hAnsi="Corbel" w:cs="Arial"/>
          <w:color w:val="000000"/>
          <w:sz w:val="23"/>
          <w:szCs w:val="23"/>
          <w:lang w:val="en-US" w:eastAsia="ru-RU"/>
        </w:rPr>
        <w:t>challenge</w:t>
      </w:r>
      <w:r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>.</w:t>
      </w:r>
    </w:p>
    <w:p w:rsidR="003F70DC" w:rsidRPr="00B4302D" w:rsidRDefault="003F70DC" w:rsidP="003F70DC">
      <w:pPr>
        <w:spacing w:after="0" w:line="240" w:lineRule="auto"/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 xml:space="preserve">Трудоемкость - </w:t>
      </w:r>
      <w:r w:rsidR="00D314A7"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>1</w:t>
      </w:r>
      <w:r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 xml:space="preserve"> часа</w:t>
      </w:r>
    </w:p>
    <w:p w:rsidR="003F70DC" w:rsidRPr="00B4302D" w:rsidRDefault="003F70DC" w:rsidP="003F70DC">
      <w:pPr>
        <w:spacing w:after="240" w:line="240" w:lineRule="auto"/>
        <w:rPr>
          <w:rFonts w:ascii="Corbel" w:eastAsia="Times New Roman" w:hAnsi="Corbel" w:cs="Times New Roman"/>
          <w:sz w:val="24"/>
          <w:szCs w:val="24"/>
          <w:lang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965"/>
        <w:gridCol w:w="2640"/>
        <w:gridCol w:w="3088"/>
        <w:gridCol w:w="1213"/>
      </w:tblGrid>
      <w:tr w:rsidR="00394E9E" w:rsidRPr="00B4302D" w:rsidTr="003F70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F70DC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F70DC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F70DC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F70DC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F70DC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Результат</w:t>
            </w:r>
          </w:p>
        </w:tc>
      </w:tr>
      <w:tr w:rsidR="00394E9E" w:rsidRPr="00B4302D" w:rsidTr="003F70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F70DC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F70DC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Инсталлировать продукт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F70DC" w:rsidP="00394E9E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Запустить из состава версии. Принять настройки по умолчанию. Дождаться окончания инсталляции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F70DC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F70DC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394E9E" w:rsidRPr="00B4302D" w:rsidTr="003F70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F70DC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F70DC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Запустить продукт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F70DC" w:rsidP="00394E9E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 xml:space="preserve">Щелкнуть по иконке запуска в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F70DC" w:rsidP="00394E9E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 xml:space="preserve">Появится продукт, в нем окно с </w:t>
            </w:r>
            <w:r w:rsidR="00394E9E"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меню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F70DC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394E9E" w:rsidRPr="00B4302D" w:rsidTr="003F70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F70DC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220606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Запуск</w:t>
            </w:r>
            <w:r w:rsidR="00394E9E"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 xml:space="preserve"> игры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94E9E" w:rsidP="00394E9E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 xml:space="preserve">Щелкнуть по иконке запуска игры в меню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94E9E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Экран станет белым, сверху будет виден счетчик очков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F70DC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394E9E" w:rsidRPr="00B4302D" w:rsidTr="003F70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F70DC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94E9E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Попытка пройти игру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94E9E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Выполнять действия, которые будут указывать жесты на экране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94E9E" w:rsidP="00394E9E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Появится результат о прохождении раунда, количество заработанных очков и 2 кнопки – «Продолжить» или «Выход»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F70DC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394E9E" w:rsidRPr="00B4302D" w:rsidTr="003F70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F70DC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94E9E" w:rsidP="00394E9E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Выйти из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94E9E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Выйти из текущего раунда, затем выйти из приложения, нажав на кнопку «Выход» из меню игры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94E9E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Игра завершит свою работу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70DC" w:rsidRPr="00B4302D" w:rsidRDefault="003F70DC" w:rsidP="003F70DC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</w:tbl>
    <w:p w:rsidR="00033431" w:rsidRPr="00B4302D" w:rsidRDefault="00B4302D">
      <w:pPr>
        <w:rPr>
          <w:rFonts w:ascii="Corbel" w:hAnsi="Corbel"/>
        </w:rPr>
      </w:pPr>
    </w:p>
    <w:p w:rsidR="00394E9E" w:rsidRPr="00B4302D" w:rsidRDefault="00394E9E">
      <w:pPr>
        <w:rPr>
          <w:rFonts w:ascii="Corbel" w:hAnsi="Corbel"/>
        </w:rPr>
      </w:pPr>
    </w:p>
    <w:p w:rsidR="00394E9E" w:rsidRPr="00B4302D" w:rsidRDefault="00394E9E">
      <w:pPr>
        <w:rPr>
          <w:rFonts w:ascii="Corbel" w:hAnsi="Corbel"/>
        </w:rPr>
      </w:pPr>
    </w:p>
    <w:p w:rsidR="00394E9E" w:rsidRPr="00B4302D" w:rsidRDefault="00394E9E" w:rsidP="00394E9E">
      <w:pPr>
        <w:spacing w:after="0" w:line="240" w:lineRule="auto"/>
        <w:rPr>
          <w:rFonts w:ascii="Corbel" w:eastAsia="Times New Roman" w:hAnsi="Corbel" w:cs="Times New Roman"/>
          <w:b/>
          <w:sz w:val="24"/>
          <w:szCs w:val="24"/>
          <w:lang w:eastAsia="ru-RU"/>
        </w:rPr>
      </w:pPr>
      <w:r w:rsidRPr="00B4302D">
        <w:rPr>
          <w:rFonts w:ascii="Corbel" w:hAnsi="Corbel"/>
          <w:b/>
          <w:lang w:val="en-US"/>
        </w:rPr>
        <w:t>General</w:t>
      </w:r>
      <w:r w:rsidRPr="00B4302D">
        <w:rPr>
          <w:rFonts w:ascii="Corbel" w:hAnsi="Corbel"/>
          <w:b/>
        </w:rPr>
        <w:t xml:space="preserve"> </w:t>
      </w:r>
      <w:r w:rsidRPr="00B4302D">
        <w:rPr>
          <w:rFonts w:ascii="Corbel" w:hAnsi="Corbel"/>
          <w:b/>
          <w:lang w:val="en-US"/>
        </w:rPr>
        <w:t>Sound</w:t>
      </w:r>
      <w:r w:rsidRPr="00B4302D">
        <w:rPr>
          <w:rFonts w:ascii="Corbel" w:hAnsi="Corbel"/>
          <w:b/>
        </w:rPr>
        <w:t xml:space="preserve"> </w:t>
      </w:r>
      <w:r w:rsidRPr="00B4302D">
        <w:rPr>
          <w:rFonts w:ascii="Corbel" w:hAnsi="Corbel"/>
          <w:b/>
          <w:lang w:val="en-US"/>
        </w:rPr>
        <w:t>List</w:t>
      </w:r>
      <w:r w:rsidRPr="00B4302D">
        <w:rPr>
          <w:rFonts w:ascii="Corbel" w:hAnsi="Corbel"/>
          <w:b/>
        </w:rPr>
        <w:t xml:space="preserve"> </w:t>
      </w:r>
    </w:p>
    <w:p w:rsidR="00394E9E" w:rsidRPr="00B4302D" w:rsidRDefault="00394E9E" w:rsidP="00394E9E">
      <w:pPr>
        <w:spacing w:after="0" w:line="240" w:lineRule="auto"/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 xml:space="preserve">Используется для проверки продукта </w:t>
      </w:r>
      <w:r w:rsidRPr="00B4302D">
        <w:rPr>
          <w:rFonts w:ascii="Corbel" w:eastAsia="Times New Roman" w:hAnsi="Corbel" w:cs="Arial"/>
          <w:color w:val="000000"/>
          <w:sz w:val="23"/>
          <w:szCs w:val="23"/>
          <w:lang w:val="en-US" w:eastAsia="ru-RU"/>
        </w:rPr>
        <w:t>Tap</w:t>
      </w:r>
      <w:r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>-</w:t>
      </w:r>
      <w:r w:rsidRPr="00B4302D">
        <w:rPr>
          <w:rFonts w:ascii="Corbel" w:eastAsia="Times New Roman" w:hAnsi="Corbel" w:cs="Arial"/>
          <w:color w:val="000000"/>
          <w:sz w:val="23"/>
          <w:szCs w:val="23"/>
          <w:lang w:val="en-US" w:eastAsia="ru-RU"/>
        </w:rPr>
        <w:t>Tap</w:t>
      </w:r>
      <w:r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 xml:space="preserve"> </w:t>
      </w:r>
      <w:r w:rsidRPr="00B4302D">
        <w:rPr>
          <w:rFonts w:ascii="Corbel" w:eastAsia="Times New Roman" w:hAnsi="Corbel" w:cs="Arial"/>
          <w:color w:val="000000"/>
          <w:sz w:val="23"/>
          <w:szCs w:val="23"/>
          <w:lang w:val="en-US" w:eastAsia="ru-RU"/>
        </w:rPr>
        <w:t>challenge</w:t>
      </w:r>
      <w:r w:rsidR="00D314A7"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>.</w:t>
      </w:r>
    </w:p>
    <w:p w:rsidR="00394E9E" w:rsidRPr="00B4302D" w:rsidRDefault="00394E9E" w:rsidP="00D314A7">
      <w:pPr>
        <w:tabs>
          <w:tab w:val="left" w:pos="8640"/>
        </w:tabs>
        <w:spacing w:after="0" w:line="240" w:lineRule="auto"/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 xml:space="preserve">Трудоемкость -  </w:t>
      </w:r>
      <w:r w:rsidR="00D314A7"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 xml:space="preserve">1 </w:t>
      </w:r>
      <w:r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>часа</w:t>
      </w:r>
      <w:r w:rsidR="00D314A7"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ab/>
      </w:r>
    </w:p>
    <w:p w:rsidR="00394E9E" w:rsidRPr="00B4302D" w:rsidRDefault="00394E9E" w:rsidP="00394E9E">
      <w:pPr>
        <w:spacing w:after="240" w:line="240" w:lineRule="auto"/>
        <w:rPr>
          <w:rFonts w:ascii="Corbel" w:eastAsia="Times New Roman" w:hAnsi="Corbel" w:cs="Times New Roman"/>
          <w:sz w:val="24"/>
          <w:szCs w:val="24"/>
          <w:lang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1705"/>
        <w:gridCol w:w="2899"/>
        <w:gridCol w:w="3086"/>
        <w:gridCol w:w="1213"/>
      </w:tblGrid>
      <w:tr w:rsidR="00220606" w:rsidRPr="00B4302D" w:rsidTr="00220606"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№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Результат</w:t>
            </w:r>
          </w:p>
        </w:tc>
      </w:tr>
      <w:tr w:rsidR="00220606" w:rsidRPr="00B4302D" w:rsidTr="00220606"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val="en-US"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Запустить продукт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 xml:space="preserve">Щелкнуть по иконке запуска в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Появится продукт, в нем окно с меню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220606" w:rsidRPr="00B4302D" w:rsidTr="00220606"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Зайти в меню настроек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394E9E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 xml:space="preserve">Щелкнуть по соответствующей иконке в меню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Появится меню настройки звука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220606" w:rsidRPr="00B4302D" w:rsidTr="00220606"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lastRenderedPageBreak/>
              <w:t>3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Изменить настройки звука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Изменить громкость звука, далее сохранить настройки звука, нажав на кнопку «Сохранить»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394E9E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Ползунок подвинется. После нажатии кнопки сохранения игры перейдет в меню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220606" w:rsidRPr="00B4302D" w:rsidTr="00220606"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394E9E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Выйти из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Выйти из приложения, нажав на кнопку «Выход» из меню игры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Игра завершит свою работу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220606" w:rsidRPr="00B4302D" w:rsidTr="00220606"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94E9E" w:rsidRPr="00B4302D" w:rsidRDefault="00394E9E" w:rsidP="00394E9E">
            <w:pPr>
              <w:spacing w:after="0" w:line="240" w:lineRule="auto"/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Повторный запуск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Снова запустить приложение и зайти в меню настроек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После перехода в меню настроек ползунок громкости останется там, где мы его оставляли в предыдущий раз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94E9E" w:rsidRPr="00B4302D" w:rsidRDefault="00394E9E" w:rsidP="006A69D1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220606" w:rsidRPr="00B4302D" w:rsidTr="00220606"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Запуск игры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 xml:space="preserve">Щелкнуть по иконке запуска игры в меню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Экран станет белым, сверху будет виден счетчик очков. Уровень громкости будет соответствовать ползунку в настройках.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220606" w:rsidRPr="00B4302D" w:rsidTr="00220606"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Выйти из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Выйти из текущего раздела, затем выйти из игры.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Игра завершит свою работу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</w:tbl>
    <w:p w:rsidR="00220606" w:rsidRPr="00B4302D" w:rsidRDefault="00220606" w:rsidP="00220606">
      <w:pPr>
        <w:spacing w:after="0" w:line="240" w:lineRule="auto"/>
        <w:rPr>
          <w:rFonts w:ascii="Corbel" w:hAnsi="Corbel"/>
          <w:b/>
          <w:lang w:val="en-US"/>
        </w:rPr>
      </w:pPr>
    </w:p>
    <w:p w:rsidR="00220606" w:rsidRPr="00B4302D" w:rsidRDefault="00220606" w:rsidP="00220606">
      <w:pPr>
        <w:spacing w:after="0" w:line="240" w:lineRule="auto"/>
        <w:rPr>
          <w:rFonts w:ascii="Corbel" w:eastAsia="Times New Roman" w:hAnsi="Corbel" w:cs="Times New Roman"/>
          <w:b/>
          <w:sz w:val="24"/>
          <w:szCs w:val="24"/>
          <w:lang w:eastAsia="ru-RU"/>
        </w:rPr>
      </w:pPr>
      <w:r w:rsidRPr="00B4302D">
        <w:rPr>
          <w:rFonts w:ascii="Corbel" w:hAnsi="Corbel"/>
          <w:b/>
          <w:lang w:val="en-US"/>
        </w:rPr>
        <w:t>Full Functional</w:t>
      </w:r>
      <w:r w:rsidRPr="00B4302D">
        <w:rPr>
          <w:rFonts w:ascii="Corbel" w:hAnsi="Corbel"/>
          <w:b/>
        </w:rPr>
        <w:t xml:space="preserve"> </w:t>
      </w:r>
      <w:r w:rsidRPr="00B4302D">
        <w:rPr>
          <w:rFonts w:ascii="Corbel" w:hAnsi="Corbel"/>
          <w:b/>
          <w:lang w:val="en-US"/>
        </w:rPr>
        <w:t>List</w:t>
      </w:r>
      <w:r w:rsidRPr="00B4302D">
        <w:rPr>
          <w:rFonts w:ascii="Corbel" w:hAnsi="Corbel"/>
          <w:b/>
        </w:rPr>
        <w:t xml:space="preserve"> </w:t>
      </w:r>
    </w:p>
    <w:p w:rsidR="00220606" w:rsidRPr="00B4302D" w:rsidRDefault="00220606" w:rsidP="00220606">
      <w:pPr>
        <w:spacing w:after="0" w:line="240" w:lineRule="auto"/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 xml:space="preserve">Используется для проверки продукта </w:t>
      </w:r>
      <w:r w:rsidRPr="00B4302D">
        <w:rPr>
          <w:rFonts w:ascii="Corbel" w:eastAsia="Times New Roman" w:hAnsi="Corbel" w:cs="Arial"/>
          <w:color w:val="000000"/>
          <w:sz w:val="23"/>
          <w:szCs w:val="23"/>
          <w:lang w:val="en-US" w:eastAsia="ru-RU"/>
        </w:rPr>
        <w:t>Tap</w:t>
      </w:r>
      <w:r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>-</w:t>
      </w:r>
      <w:r w:rsidRPr="00B4302D">
        <w:rPr>
          <w:rFonts w:ascii="Corbel" w:eastAsia="Times New Roman" w:hAnsi="Corbel" w:cs="Arial"/>
          <w:color w:val="000000"/>
          <w:sz w:val="23"/>
          <w:szCs w:val="23"/>
          <w:lang w:val="en-US" w:eastAsia="ru-RU"/>
        </w:rPr>
        <w:t>Tap</w:t>
      </w:r>
      <w:r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 xml:space="preserve"> </w:t>
      </w:r>
      <w:r w:rsidRPr="00B4302D">
        <w:rPr>
          <w:rFonts w:ascii="Corbel" w:eastAsia="Times New Roman" w:hAnsi="Corbel" w:cs="Arial"/>
          <w:color w:val="000000"/>
          <w:sz w:val="23"/>
          <w:szCs w:val="23"/>
          <w:lang w:val="en-US" w:eastAsia="ru-RU"/>
        </w:rPr>
        <w:t>challenge</w:t>
      </w:r>
      <w:r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>.</w:t>
      </w:r>
    </w:p>
    <w:p w:rsidR="00220606" w:rsidRPr="00B4302D" w:rsidRDefault="00220606" w:rsidP="00220606">
      <w:pPr>
        <w:tabs>
          <w:tab w:val="left" w:pos="8640"/>
        </w:tabs>
        <w:spacing w:after="0" w:line="240" w:lineRule="auto"/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 xml:space="preserve">Трудоемкость -  </w:t>
      </w:r>
      <w:r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>5</w:t>
      </w:r>
      <w:r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 xml:space="preserve"> </w:t>
      </w:r>
      <w:r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>часов</w:t>
      </w:r>
      <w:r w:rsidRPr="00B4302D">
        <w:rPr>
          <w:rFonts w:ascii="Corbel" w:eastAsia="Times New Roman" w:hAnsi="Corbel" w:cs="Arial"/>
          <w:color w:val="000000"/>
          <w:sz w:val="23"/>
          <w:szCs w:val="23"/>
          <w:lang w:eastAsia="ru-RU"/>
        </w:rPr>
        <w:tab/>
      </w:r>
    </w:p>
    <w:p w:rsidR="00220606" w:rsidRPr="00B4302D" w:rsidRDefault="00220606" w:rsidP="00220606">
      <w:pPr>
        <w:spacing w:after="240" w:line="240" w:lineRule="auto"/>
        <w:rPr>
          <w:rFonts w:ascii="Corbel" w:eastAsia="Times New Roman" w:hAnsi="Corbel" w:cs="Times New Roman"/>
          <w:sz w:val="24"/>
          <w:szCs w:val="24"/>
          <w:lang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914"/>
        <w:gridCol w:w="2636"/>
        <w:gridCol w:w="3143"/>
        <w:gridCol w:w="1213"/>
      </w:tblGrid>
      <w:tr w:rsidR="00B4302D" w:rsidRPr="00B4302D" w:rsidTr="00400E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Результат</w:t>
            </w:r>
          </w:p>
        </w:tc>
      </w:tr>
      <w:tr w:rsidR="00B4302D" w:rsidRPr="00B4302D" w:rsidTr="00400E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val="en-US"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Запустить продукт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Щелкнуть по икон</w:t>
            </w:r>
            <w:bookmarkStart w:id="0" w:name="_GoBack"/>
            <w:bookmarkEnd w:id="0"/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 xml:space="preserve">ке запуска в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Появится продукт, в нем окно с меню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B4302D" w:rsidRPr="00B4302D" w:rsidTr="00400E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Запуск игры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 xml:space="preserve">Щелкнуть по иконке запуска игры в меню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Экран станет белым, сверху будет виден счетчик очков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B4302D" w:rsidRPr="00B4302D" w:rsidTr="00400E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Попытка пройти игру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Выполнять действия, которые будут указывать жесты на экране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Появится результат о прохождении раунда, количество заработанных очков и 2 кнопки – «Продолжить» или «Выход».</w:t>
            </w:r>
          </w:p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 xml:space="preserve">Так же, игра должна сохранить текущее количество очков как новый рекорд и прогресс.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B4302D" w:rsidRPr="00B4302D" w:rsidTr="00400E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Выйти из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Выйти из приложения, нажав на кнопку «Выход» из меню игры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Игра завершит свою работу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B4302D" w:rsidRPr="00B4302D" w:rsidTr="00400E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Повторный запуск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Снова запустить приложение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Появится продукт, в нем окно с меню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B4302D" w:rsidRPr="00B4302D" w:rsidTr="00400E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Переход в меню рекордов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Выбрать соответствующий пункт игры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Должен отобразиться текущий набранный рекорд и достигнутый уровень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  <w:p w:rsidR="00220606" w:rsidRPr="00B4302D" w:rsidRDefault="00220606" w:rsidP="00400E38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B4302D" w:rsidRPr="00B4302D" w:rsidTr="00400E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Запуск игры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 xml:space="preserve">Щелкнуть по иконке запуска игры в меню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Экран станет белым, сверху будет виден счетчик очков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B4302D" w:rsidRPr="00B4302D" w:rsidTr="00400E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Попытка пройти игру с установлением нового рекорда.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Выполнять действия, которые будут указывать жесты на экране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Появится результат о прохождении раунда, количество заработанных очков и 2 кнопки – «Продолжить» или «Выход».</w:t>
            </w:r>
          </w:p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 xml:space="preserve">Так же, игра должна сохранить текущее количество очков как новый рекорд и прогресс.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B4302D" w:rsidRPr="00B4302D" w:rsidTr="00400E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Выйти из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Выйти из приложения, нажав на кнопку «Выход» из меню игры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Игра завершит свою работу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B4302D" w:rsidRPr="00B4302D" w:rsidTr="00400E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Повторный запуск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Снова запустить приложение и зайти в меню настроек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После перехода в меню настроек ползунок громкости останется там, где мы его оставляли в предыдущий раз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B4302D" w:rsidRPr="00B4302D" w:rsidTr="00400E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Переход в меню рекордов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Выбрать соответствующий пункт игры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Должен отобразиться текущий набранный рекорд и достигнутый уровень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B4302D" w:rsidRPr="00B4302D" w:rsidTr="00400E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Зайти в меню настроек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 xml:space="preserve">Щелкнуть по соответствующей иконке в меню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Появится меню настройки звука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B4302D" w:rsidRPr="00B4302D" w:rsidTr="00400E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Изменить настройки звука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Изменить громкость звука, далее сохранить настройки звука, нажав на кнопку «Сохранить»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Ползунок подвинется. После нажатии кнопки сохранения игры перейдет в меню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B4302D" w:rsidRPr="00B4302D" w:rsidTr="00400E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Выйти из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Выйти из приложения, нажав на кнопку «Выход» из меню игры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Игра завершит свою работу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B4302D" w:rsidRPr="00B4302D" w:rsidTr="00400E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Повторный запуск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Снова запустить приложение и зайти в меню настроек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После перехода в меню настроек ползунок громкости останется там, где мы его оставляли в предыдущий раз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B4302D" w:rsidRPr="00B4302D" w:rsidTr="00400E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Запуск игры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 xml:space="preserve">Щелкнуть по иконке запуска игры в меню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Экран станет белым, сверху будет виден счетчик очков. Уровень громкости будет соответствовать ползунку в настройках.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B4302D" w:rsidRPr="00B4302D" w:rsidTr="00400E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Попытка пройти игру, исследовав все доступные уровни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 xml:space="preserve">Выполнять действия, которые будут указывать жесты на экране. </w:t>
            </w: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Убедиться, что все жесты, заявленные в спецификации присутствую в игре.</w:t>
            </w: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4302D" w:rsidRPr="00B4302D" w:rsidRDefault="00220606" w:rsidP="00B4302D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 xml:space="preserve">В процессе прохождения по мере увеличения уровня корректно увеличивается количество жестов, доступное для игрока. </w:t>
            </w:r>
            <w:r w:rsidR="00B4302D"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Жесты корректно отображаются и реагируют на нажатия игрока. После завершения п</w:t>
            </w:r>
            <w:r w:rsidR="00B4302D"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оявится результат о прохождении раунда, количество заработанных очков и 2 кнопки – «Продолжить» или «Выход».</w:t>
            </w:r>
          </w:p>
          <w:p w:rsidR="00220606" w:rsidRPr="00B4302D" w:rsidRDefault="00220606" w:rsidP="00B4302D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0606" w:rsidRPr="00B4302D" w:rsidRDefault="00220606" w:rsidP="00220606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  <w:tr w:rsidR="00B4302D" w:rsidRPr="00B4302D" w:rsidTr="00400E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4302D" w:rsidRPr="00B4302D" w:rsidRDefault="00B4302D" w:rsidP="00B4302D">
            <w:pPr>
              <w:spacing w:after="0" w:line="240" w:lineRule="auto"/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4302D" w:rsidRPr="00B4302D" w:rsidRDefault="00B4302D" w:rsidP="00B4302D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Arial"/>
                <w:color w:val="000000"/>
                <w:sz w:val="23"/>
                <w:szCs w:val="23"/>
                <w:lang w:eastAsia="ru-RU"/>
              </w:rPr>
              <w:t>Выйти из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4302D" w:rsidRPr="00B4302D" w:rsidRDefault="00B4302D" w:rsidP="00B4302D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Выйти из текущего раздела, затем выйти из игры.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4302D" w:rsidRPr="00B4302D" w:rsidRDefault="00B4302D" w:rsidP="00B4302D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  <w:r w:rsidRPr="00B4302D"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  <w:t>Игра завершит свою работу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4302D" w:rsidRPr="00B4302D" w:rsidRDefault="00B4302D" w:rsidP="00B4302D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  <w:lang w:eastAsia="ru-RU"/>
              </w:rPr>
            </w:pPr>
          </w:p>
        </w:tc>
      </w:tr>
    </w:tbl>
    <w:p w:rsidR="00394E9E" w:rsidRPr="00B4302D" w:rsidRDefault="00394E9E">
      <w:pPr>
        <w:rPr>
          <w:rFonts w:ascii="Corbel" w:hAnsi="Corbel"/>
        </w:rPr>
      </w:pPr>
    </w:p>
    <w:sectPr w:rsidR="00394E9E" w:rsidRPr="00B43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DC"/>
    <w:rsid w:val="00220606"/>
    <w:rsid w:val="00372AA5"/>
    <w:rsid w:val="00394E9E"/>
    <w:rsid w:val="003F70DC"/>
    <w:rsid w:val="00B4302D"/>
    <w:rsid w:val="00D314A7"/>
    <w:rsid w:val="00FC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6188C-D313-46B3-A00B-41647F99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Kazintsev</dc:creator>
  <cp:keywords/>
  <dc:description/>
  <cp:lastModifiedBy>Dan Michlachenko</cp:lastModifiedBy>
  <cp:revision>5</cp:revision>
  <dcterms:created xsi:type="dcterms:W3CDTF">2014-09-26T09:07:00Z</dcterms:created>
  <dcterms:modified xsi:type="dcterms:W3CDTF">2014-10-10T04:35:00Z</dcterms:modified>
</cp:coreProperties>
</file>