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DD7C" w14:textId="775AA573" w:rsidR="003373C5" w:rsidRDefault="000667B3" w:rsidP="003373C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Prueba Técnica Desarrollador Front</w:t>
      </w:r>
    </w:p>
    <w:p w14:paraId="2F84C401" w14:textId="5A633B0A" w:rsidR="003373C5" w:rsidRPr="003373C5" w:rsidRDefault="003373C5" w:rsidP="003373C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Introducción</w:t>
      </w:r>
    </w:p>
    <w:p w14:paraId="7A53730E" w14:textId="1706D0F0" w:rsidR="003373C5" w:rsidRDefault="003373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propósito de la prueba es el evaluar las habilidades técnicas y capacidades del desarrollador para ser capaz de analizar un problema y poder darle una solución efectiva. Para esto, se busca analizar dos componentes, desarrollo </w:t>
      </w:r>
      <w:proofErr w:type="spellStart"/>
      <w:r>
        <w:rPr>
          <w:rFonts w:ascii="Arial" w:eastAsia="Arial" w:hAnsi="Arial" w:cs="Arial"/>
          <w:sz w:val="24"/>
          <w:szCs w:val="24"/>
        </w:rPr>
        <w:t>front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Angular y una prueba de lógica.</w:t>
      </w:r>
    </w:p>
    <w:p w14:paraId="7B8A56AF" w14:textId="052C6D11" w:rsidR="00BB1B1F" w:rsidRDefault="00BB1B1F">
      <w:pPr>
        <w:rPr>
          <w:rFonts w:ascii="Arial" w:eastAsia="Arial" w:hAnsi="Arial" w:cs="Arial"/>
          <w:sz w:val="24"/>
          <w:szCs w:val="24"/>
        </w:rPr>
      </w:pPr>
    </w:p>
    <w:p w14:paraId="06EB4268" w14:textId="3EB1EAD2" w:rsidR="003373C5" w:rsidRDefault="00BB1B1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Tómese el tiempo para leerlo con calma ya que podría omitir algún detalle que afecte su resultado.</w:t>
      </w:r>
    </w:p>
    <w:p w14:paraId="4A8A4957" w14:textId="77777777" w:rsidR="00405816" w:rsidRPr="003373C5" w:rsidRDefault="00405816">
      <w:pPr>
        <w:rPr>
          <w:rFonts w:ascii="Arial" w:eastAsia="Arial" w:hAnsi="Arial" w:cs="Arial"/>
          <w:sz w:val="24"/>
          <w:szCs w:val="24"/>
        </w:rPr>
      </w:pPr>
    </w:p>
    <w:p w14:paraId="03623922" w14:textId="12C9C382" w:rsidR="003373C5" w:rsidRDefault="003373C5" w:rsidP="003373C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Objetivos</w:t>
      </w:r>
    </w:p>
    <w:p w14:paraId="3F038434" w14:textId="1FD77F21" w:rsidR="00257F8D" w:rsidRDefault="003373C5" w:rsidP="003373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deben realizar los siguientes ejercicios, deben ser los dos no solo uno.</w:t>
      </w:r>
    </w:p>
    <w:p w14:paraId="2934CB2A" w14:textId="77777777" w:rsidR="00ED20A1" w:rsidRDefault="00ED20A1" w:rsidP="003373C5">
      <w:pPr>
        <w:rPr>
          <w:rFonts w:ascii="Arial" w:eastAsia="Arial" w:hAnsi="Arial" w:cs="Arial"/>
          <w:sz w:val="24"/>
          <w:szCs w:val="24"/>
        </w:rPr>
      </w:pPr>
    </w:p>
    <w:p w14:paraId="7EB7C70F" w14:textId="276FF415" w:rsidR="003373C5" w:rsidRDefault="003373C5" w:rsidP="003373C5">
      <w:pPr>
        <w:pStyle w:val="Prrafodelista"/>
        <w:numPr>
          <w:ilvl w:val="1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Desarrollo Angular</w:t>
      </w:r>
    </w:p>
    <w:p w14:paraId="0CF387E6" w14:textId="331049CF" w:rsidR="00257F8D" w:rsidRDefault="00257F8D" w:rsidP="00257F8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el comprimido hay un proyecto de Angular </w:t>
      </w:r>
      <w:r w:rsidR="00547484">
        <w:rPr>
          <w:rFonts w:ascii="Arial" w:eastAsia="Arial" w:hAnsi="Arial" w:cs="Arial"/>
          <w:sz w:val="24"/>
          <w:szCs w:val="24"/>
        </w:rPr>
        <w:t>como</w:t>
      </w:r>
      <w:r>
        <w:rPr>
          <w:rFonts w:ascii="Arial" w:eastAsia="Arial" w:hAnsi="Arial" w:cs="Arial"/>
          <w:sz w:val="24"/>
          <w:szCs w:val="24"/>
        </w:rPr>
        <w:t xml:space="preserve"> base que contiene lo siguiente:</w:t>
      </w:r>
    </w:p>
    <w:p w14:paraId="1D18D11C" w14:textId="0AA71308" w:rsidR="00257F8D" w:rsidRDefault="00257F8D" w:rsidP="00257F8D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 w:rsidR="00494B72">
        <w:rPr>
          <w:rFonts w:ascii="Arial" w:eastAsia="Arial" w:hAnsi="Arial" w:cs="Arial"/>
          <w:sz w:val="24"/>
          <w:szCs w:val="24"/>
        </w:rPr>
        <w:t xml:space="preserve"> (No hace nada)</w:t>
      </w:r>
    </w:p>
    <w:p w14:paraId="096EBD8E" w14:textId="6114D883" w:rsidR="00494B72" w:rsidRDefault="00494B72" w:rsidP="00257F8D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Sidebar</w:t>
      </w:r>
      <w:proofErr w:type="spellEnd"/>
    </w:p>
    <w:p w14:paraId="77C31465" w14:textId="2D113D4D" w:rsidR="00494B72" w:rsidRDefault="00494B72" w:rsidP="00257F8D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Header</w:t>
      </w:r>
      <w:proofErr w:type="spellEnd"/>
    </w:p>
    <w:p w14:paraId="0969743D" w14:textId="44061F07" w:rsidR="00494B72" w:rsidRDefault="00494B72" w:rsidP="00257F8D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Content </w:t>
      </w:r>
      <w:proofErr w:type="spellStart"/>
      <w:r>
        <w:rPr>
          <w:rFonts w:ascii="Arial" w:eastAsia="Arial" w:hAnsi="Arial" w:cs="Arial"/>
          <w:sz w:val="24"/>
          <w:szCs w:val="24"/>
        </w:rPr>
        <w:t>area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(sección donde aparece el contenido y puede </w:t>
      </w:r>
      <w:proofErr w:type="spellStart"/>
      <w:r>
        <w:rPr>
          <w:rFonts w:ascii="Arial" w:eastAsia="Arial" w:hAnsi="Arial" w:cs="Arial"/>
          <w:sz w:val="24"/>
          <w:szCs w:val="24"/>
        </w:rPr>
        <w:t>scrollear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para que el </w:t>
      </w:r>
      <w:proofErr w:type="spellStart"/>
      <w:r>
        <w:rPr>
          <w:rFonts w:ascii="Arial" w:eastAsia="Arial" w:hAnsi="Arial" w:cs="Arial"/>
          <w:sz w:val="24"/>
          <w:szCs w:val="24"/>
        </w:rPr>
        <w:t>sidebar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header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siempre sean fijos)</w:t>
      </w:r>
    </w:p>
    <w:p w14:paraId="1E45FAE3" w14:textId="59F4BA05" w:rsidR="00494B72" w:rsidRDefault="00494B72" w:rsidP="00257F8D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eastAsia="Arial" w:hAnsi="Arial" w:cs="Arial"/>
          <w:sz w:val="24"/>
          <w:szCs w:val="24"/>
        </w:rPr>
        <w:t>dashboard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sencillo</w:t>
      </w:r>
    </w:p>
    <w:p w14:paraId="1C912B22" w14:textId="561C7FA8" w:rsidR="00494B72" w:rsidRDefault="00494B72" w:rsidP="00257F8D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 servicio que puebla el </w:t>
      </w:r>
      <w:proofErr w:type="spellStart"/>
      <w:r>
        <w:rPr>
          <w:rFonts w:ascii="Arial" w:eastAsia="Arial" w:hAnsi="Arial" w:cs="Arial"/>
          <w:sz w:val="24"/>
          <w:szCs w:val="24"/>
        </w:rPr>
        <w:t>dashboard</w:t>
      </w:r>
      <w:proofErr w:type="spellEnd"/>
    </w:p>
    <w:p w14:paraId="1E5A446F" w14:textId="44C4BC61" w:rsidR="00494B72" w:rsidRDefault="00494B72" w:rsidP="00257F8D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 servicio básico de autenticación </w:t>
      </w:r>
    </w:p>
    <w:p w14:paraId="4A7BA7E2" w14:textId="77777777" w:rsidR="009F7F0C" w:rsidRDefault="009F7F0C" w:rsidP="009F7F0C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5BE2EBC" w14:textId="2981B28E" w:rsidR="00CF71CE" w:rsidRDefault="00CF71CE" w:rsidP="00C97F13">
      <w:pPr>
        <w:pStyle w:val="Prrafodelista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objetivo de la prueba es implementar una API y ejecutar un CRUD sobre la misma, puede seleccionar cualquier API a gusto, si la API seleccionada no expone ningún método </w:t>
      </w:r>
      <w:r w:rsidR="004F235E">
        <w:rPr>
          <w:rFonts w:ascii="Arial" w:eastAsia="Arial" w:hAnsi="Arial" w:cs="Arial"/>
          <w:sz w:val="24"/>
          <w:szCs w:val="24"/>
        </w:rPr>
        <w:t>POST</w:t>
      </w:r>
      <w:r>
        <w:rPr>
          <w:rFonts w:ascii="Arial" w:eastAsia="Arial" w:hAnsi="Arial" w:cs="Arial"/>
          <w:sz w:val="24"/>
          <w:szCs w:val="24"/>
        </w:rPr>
        <w:t>/</w:t>
      </w:r>
      <w:r w:rsidR="004F235E">
        <w:rPr>
          <w:rFonts w:ascii="Arial" w:eastAsia="Arial" w:hAnsi="Arial" w:cs="Arial"/>
          <w:sz w:val="24"/>
          <w:szCs w:val="24"/>
        </w:rPr>
        <w:t>PUT</w:t>
      </w:r>
      <w:r>
        <w:rPr>
          <w:rFonts w:ascii="Arial" w:eastAsia="Arial" w:hAnsi="Arial" w:cs="Arial"/>
          <w:sz w:val="24"/>
          <w:szCs w:val="24"/>
        </w:rPr>
        <w:t xml:space="preserve">, puede hacer una combinación entre la API y </w:t>
      </w:r>
      <w:proofErr w:type="spellStart"/>
      <w:r w:rsidR="004F235E">
        <w:rPr>
          <w:rFonts w:ascii="Arial" w:eastAsia="Arial" w:hAnsi="Arial" w:cs="Arial"/>
          <w:sz w:val="24"/>
          <w:szCs w:val="24"/>
        </w:rPr>
        <w:t>localstorage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como considere mejor. En el siguiente link hay unas recomendaciones de </w:t>
      </w:r>
      <w:proofErr w:type="spellStart"/>
      <w:r>
        <w:rPr>
          <w:rFonts w:ascii="Arial" w:eastAsia="Arial" w:hAnsi="Arial" w:cs="Arial"/>
          <w:sz w:val="24"/>
          <w:szCs w:val="24"/>
        </w:rPr>
        <w:t>API’s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podrían ser útiles (</w:t>
      </w:r>
      <w:r w:rsidRPr="00CF71CE">
        <w:rPr>
          <w:rFonts w:ascii="Arial" w:eastAsia="Arial" w:hAnsi="Arial" w:cs="Arial"/>
          <w:sz w:val="24"/>
          <w:szCs w:val="24"/>
        </w:rPr>
        <w:t>https://github.com/public-apis/public-apis</w:t>
      </w:r>
      <w:r>
        <w:rPr>
          <w:rFonts w:ascii="Arial" w:eastAsia="Arial" w:hAnsi="Arial" w:cs="Arial"/>
          <w:sz w:val="24"/>
          <w:szCs w:val="24"/>
        </w:rPr>
        <w:t>).</w:t>
      </w:r>
    </w:p>
    <w:p w14:paraId="256167C0" w14:textId="5E906787" w:rsidR="00C97F13" w:rsidRDefault="004F235E" w:rsidP="00C97F13">
      <w:pPr>
        <w:pStyle w:val="Prrafodelista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debe crear una nueva</w:t>
      </w:r>
      <w:r w:rsidR="003412D6">
        <w:rPr>
          <w:rFonts w:ascii="Arial" w:eastAsia="Arial" w:hAnsi="Arial" w:cs="Arial"/>
          <w:sz w:val="24"/>
          <w:szCs w:val="24"/>
        </w:rPr>
        <w:t xml:space="preserve"> sección para realizar las operaciones CRUD de la API que va a implementar</w:t>
      </w:r>
      <w:r>
        <w:rPr>
          <w:rFonts w:ascii="Arial" w:eastAsia="Arial" w:hAnsi="Arial" w:cs="Arial"/>
          <w:sz w:val="24"/>
          <w:szCs w:val="24"/>
        </w:rPr>
        <w:t>, se adjuntan 2 imágenes (Listar.png y Agregar-Editar.png) que son 2 diseños de referencia de otro proyecto para crear la sección</w:t>
      </w:r>
      <w:r w:rsidR="003412D6">
        <w:rPr>
          <w:rFonts w:ascii="Arial" w:eastAsia="Arial" w:hAnsi="Arial" w:cs="Arial"/>
          <w:sz w:val="24"/>
          <w:szCs w:val="24"/>
        </w:rPr>
        <w:t>.</w:t>
      </w:r>
      <w:r w:rsidR="00C15B8A" w:rsidRPr="009F7F0C">
        <w:rPr>
          <w:rFonts w:ascii="Arial" w:eastAsia="Arial" w:hAnsi="Arial" w:cs="Arial"/>
          <w:sz w:val="24"/>
          <w:szCs w:val="24"/>
        </w:rPr>
        <w:t xml:space="preserve"> Como se da cuenta, la temática y colores del diseño no coincide exactamente con el proyecto que fue enviado, ya que son proyectos reales diferentes, entonces, el objetivo es que pueda ajustar el diseño enviado (más </w:t>
      </w:r>
      <w:r w:rsidR="00C15B8A" w:rsidRPr="009F7F0C">
        <w:rPr>
          <w:rFonts w:ascii="Arial" w:eastAsia="Arial" w:hAnsi="Arial" w:cs="Arial"/>
          <w:sz w:val="24"/>
          <w:szCs w:val="24"/>
        </w:rPr>
        <w:lastRenderedPageBreak/>
        <w:t xml:space="preserve">que nada colores y detalles </w:t>
      </w:r>
      <w:r w:rsidR="00270394" w:rsidRPr="009F7F0C">
        <w:rPr>
          <w:rFonts w:ascii="Arial" w:eastAsia="Arial" w:hAnsi="Arial" w:cs="Arial"/>
          <w:sz w:val="24"/>
          <w:szCs w:val="24"/>
        </w:rPr>
        <w:t>menores) para</w:t>
      </w:r>
      <w:r w:rsidR="00153D76" w:rsidRPr="009F7F0C">
        <w:rPr>
          <w:rFonts w:ascii="Arial" w:eastAsia="Arial" w:hAnsi="Arial" w:cs="Arial"/>
          <w:sz w:val="24"/>
          <w:szCs w:val="24"/>
        </w:rPr>
        <w:t xml:space="preserve"> que lo pueda desarrollar tanto móvil como escritorio</w:t>
      </w:r>
      <w:r w:rsidR="00270394" w:rsidRPr="009F7F0C">
        <w:rPr>
          <w:rFonts w:ascii="Arial" w:eastAsia="Arial" w:hAnsi="Arial" w:cs="Arial"/>
          <w:sz w:val="24"/>
          <w:szCs w:val="24"/>
        </w:rPr>
        <w:t>.</w:t>
      </w:r>
      <w:r w:rsidR="00C97F13">
        <w:rPr>
          <w:rFonts w:ascii="Arial" w:eastAsia="Arial" w:hAnsi="Arial" w:cs="Arial"/>
          <w:sz w:val="24"/>
          <w:szCs w:val="24"/>
        </w:rPr>
        <w:br/>
      </w:r>
      <w:r w:rsidR="00C97F13">
        <w:rPr>
          <w:rFonts w:ascii="Arial" w:eastAsia="Arial" w:hAnsi="Arial" w:cs="Arial"/>
          <w:sz w:val="24"/>
          <w:szCs w:val="24"/>
        </w:rPr>
        <w:br/>
      </w:r>
      <w:r w:rsidR="00C97F13" w:rsidRPr="00C97F13">
        <w:rPr>
          <w:rFonts w:ascii="Arial" w:eastAsia="Arial" w:hAnsi="Arial" w:cs="Arial"/>
          <w:sz w:val="24"/>
          <w:szCs w:val="24"/>
        </w:rPr>
        <w:t>Se espera que la sección tenga lo siguiente</w:t>
      </w:r>
      <w:r w:rsidR="00C97F13">
        <w:rPr>
          <w:rFonts w:ascii="Arial" w:eastAsia="Arial" w:hAnsi="Arial" w:cs="Arial"/>
          <w:sz w:val="24"/>
          <w:szCs w:val="24"/>
        </w:rPr>
        <w:t>:</w:t>
      </w:r>
    </w:p>
    <w:p w14:paraId="1718788A" w14:textId="72A2BE41" w:rsidR="00C97F13" w:rsidRDefault="00C97F13" w:rsidP="00C97F13">
      <w:pPr>
        <w:pStyle w:val="Prrafodelista"/>
        <w:numPr>
          <w:ilvl w:val="1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Tabla donde se pueda ver mediante una </w:t>
      </w:r>
      <w:proofErr w:type="spellStart"/>
      <w:r w:rsidR="00005422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at</w:t>
      </w:r>
      <w:r w:rsidR="00005422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un </w:t>
      </w:r>
      <w:proofErr w:type="spellStart"/>
      <w:r>
        <w:rPr>
          <w:rFonts w:ascii="Arial" w:eastAsia="Arial" w:hAnsi="Arial" w:cs="Arial"/>
          <w:sz w:val="24"/>
          <w:szCs w:val="24"/>
        </w:rPr>
        <w:t>paginador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funcionando (angular material tiene un </w:t>
      </w:r>
      <w:proofErr w:type="spellStart"/>
      <w:r>
        <w:rPr>
          <w:rFonts w:ascii="Arial" w:eastAsia="Arial" w:hAnsi="Arial" w:cs="Arial"/>
          <w:sz w:val="24"/>
          <w:szCs w:val="24"/>
        </w:rPr>
        <w:t>paginador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5B9F0AE8" w14:textId="59FE4A8B" w:rsidR="00C97F13" w:rsidRDefault="00C97F13" w:rsidP="00C97F13">
      <w:pPr>
        <w:pStyle w:val="Prrafodelista"/>
        <w:numPr>
          <w:ilvl w:val="1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Modal donde se pueda agregar/editar</w:t>
      </w:r>
    </w:p>
    <w:p w14:paraId="0B7E92F6" w14:textId="5D05D7AA" w:rsidR="00C97F13" w:rsidRDefault="00C97F13" w:rsidP="00C97F13">
      <w:pPr>
        <w:pStyle w:val="Prrafodelista"/>
        <w:numPr>
          <w:ilvl w:val="1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Opción para borrar los registros</w:t>
      </w:r>
    </w:p>
    <w:p w14:paraId="442F8E24" w14:textId="6ADA693D" w:rsidR="00C97F13" w:rsidRPr="00C97F13" w:rsidRDefault="00005422" w:rsidP="00C97F13">
      <w:pPr>
        <w:pStyle w:val="Prrafodelista"/>
        <w:numPr>
          <w:ilvl w:val="1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Estilos acordes</w:t>
      </w:r>
      <w:r w:rsidR="00C97F13">
        <w:rPr>
          <w:rFonts w:ascii="Arial" w:eastAsia="Arial" w:hAnsi="Arial" w:cs="Arial"/>
          <w:sz w:val="24"/>
          <w:szCs w:val="24"/>
        </w:rPr>
        <w:t xml:space="preserve"> a los colores de la página</w:t>
      </w:r>
    </w:p>
    <w:p w14:paraId="4AB71213" w14:textId="33BC6625" w:rsidR="009F7F0C" w:rsidRDefault="009F7F0C" w:rsidP="009F7F0C">
      <w:pPr>
        <w:pStyle w:val="Prrafodelista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Habilitar el funcionamiento del 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protección de rutas del proyecto</w:t>
      </w:r>
      <w:r w:rsidR="00036E5E">
        <w:rPr>
          <w:rFonts w:ascii="Arial" w:eastAsia="Arial" w:hAnsi="Arial" w:cs="Arial"/>
          <w:sz w:val="24"/>
          <w:szCs w:val="24"/>
        </w:rPr>
        <w:t>, tanto en las rutas que existían como en las nuevas</w:t>
      </w:r>
      <w:r w:rsidR="001264B5">
        <w:rPr>
          <w:rFonts w:ascii="Arial" w:eastAsia="Arial" w:hAnsi="Arial" w:cs="Arial"/>
          <w:sz w:val="24"/>
          <w:szCs w:val="24"/>
        </w:rPr>
        <w:t>, para esto, basta con tener un usuario quemado en el servicio para verificar que funcione</w:t>
      </w:r>
    </w:p>
    <w:p w14:paraId="5DA76DBC" w14:textId="3F7E0B77" w:rsidR="004A7D30" w:rsidRDefault="004A7D30" w:rsidP="009F7F0C">
      <w:pPr>
        <w:pStyle w:val="Prrafodelista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Ajustar el </w:t>
      </w:r>
      <w:proofErr w:type="spellStart"/>
      <w:r>
        <w:rPr>
          <w:rFonts w:ascii="Arial" w:eastAsia="Arial" w:hAnsi="Arial" w:cs="Arial"/>
          <w:sz w:val="24"/>
          <w:szCs w:val="24"/>
        </w:rPr>
        <w:t>dashboard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que muestre información relacionada al CRUD creado.</w:t>
      </w:r>
    </w:p>
    <w:p w14:paraId="618AAB38" w14:textId="77777777" w:rsidR="00ED20A1" w:rsidRPr="009F7F0C" w:rsidRDefault="00ED20A1" w:rsidP="00ED20A1">
      <w:pPr>
        <w:pStyle w:val="Prrafodelista"/>
        <w:ind w:left="360"/>
        <w:rPr>
          <w:rFonts w:ascii="Arial" w:eastAsia="Arial" w:hAnsi="Arial" w:cs="Arial"/>
          <w:sz w:val="24"/>
          <w:szCs w:val="24"/>
        </w:rPr>
      </w:pPr>
    </w:p>
    <w:p w14:paraId="7CC3F712" w14:textId="77777777" w:rsidR="003373C5" w:rsidRPr="003373C5" w:rsidRDefault="003373C5" w:rsidP="003373C5">
      <w:pPr>
        <w:pStyle w:val="Prrafodelista"/>
        <w:ind w:left="765"/>
        <w:rPr>
          <w:rFonts w:ascii="Arial" w:eastAsia="Arial" w:hAnsi="Arial" w:cs="Arial"/>
          <w:b/>
          <w:bCs/>
          <w:sz w:val="24"/>
          <w:szCs w:val="24"/>
        </w:rPr>
      </w:pPr>
    </w:p>
    <w:p w14:paraId="61E0F7C0" w14:textId="75DADFED" w:rsidR="003373C5" w:rsidRDefault="003373C5" w:rsidP="003373C5">
      <w:pPr>
        <w:pStyle w:val="Prrafodelista"/>
        <w:numPr>
          <w:ilvl w:val="1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Prueba lógica</w:t>
      </w:r>
    </w:p>
    <w:p w14:paraId="451385BB" w14:textId="77777777" w:rsidR="003A5298" w:rsidRDefault="004A7D30" w:rsidP="006A49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</w:t>
      </w:r>
      <w:r w:rsidR="00F513CE">
        <w:rPr>
          <w:rFonts w:ascii="Arial" w:eastAsia="Arial" w:hAnsi="Arial" w:cs="Arial"/>
          <w:sz w:val="24"/>
          <w:szCs w:val="24"/>
        </w:rPr>
        <w:t xml:space="preserve">unto a este documento, va a encontrar un archivo Excel en formato </w:t>
      </w:r>
      <w:proofErr w:type="spellStart"/>
      <w:r w:rsidR="00F513CE">
        <w:rPr>
          <w:rFonts w:ascii="Arial" w:eastAsia="Arial" w:hAnsi="Arial" w:cs="Arial"/>
          <w:sz w:val="24"/>
          <w:szCs w:val="24"/>
        </w:rPr>
        <w:t>csv</w:t>
      </w:r>
      <w:proofErr w:type="spellEnd"/>
      <w:r w:rsidR="00F513CE">
        <w:rPr>
          <w:rFonts w:ascii="Arial" w:eastAsia="Arial" w:hAnsi="Arial" w:cs="Arial"/>
          <w:sz w:val="24"/>
          <w:szCs w:val="24"/>
        </w:rPr>
        <w:t xml:space="preserve"> llamado “</w:t>
      </w:r>
      <w:r w:rsidR="00F513CE" w:rsidRPr="00F513CE">
        <w:rPr>
          <w:rFonts w:ascii="Arial" w:eastAsia="Arial" w:hAnsi="Arial" w:cs="Arial"/>
          <w:sz w:val="24"/>
          <w:szCs w:val="24"/>
        </w:rPr>
        <w:t>time_series_covid19_deaths_US.csv</w:t>
      </w:r>
      <w:r w:rsidR="00F513CE">
        <w:rPr>
          <w:rFonts w:ascii="Arial" w:eastAsia="Arial" w:hAnsi="Arial" w:cs="Arial"/>
          <w:sz w:val="24"/>
          <w:szCs w:val="24"/>
        </w:rPr>
        <w:t>” que muestra el acumulado de muertes por COVID-19 por cada</w:t>
      </w:r>
      <w:r>
        <w:rPr>
          <w:rFonts w:ascii="Arial" w:eastAsia="Arial" w:hAnsi="Arial" w:cs="Arial"/>
          <w:sz w:val="24"/>
          <w:szCs w:val="24"/>
        </w:rPr>
        <w:t xml:space="preserve"> ciudad y</w:t>
      </w:r>
      <w:r w:rsidR="00F513CE">
        <w:rPr>
          <w:rFonts w:ascii="Arial" w:eastAsia="Arial" w:hAnsi="Arial" w:cs="Arial"/>
          <w:sz w:val="24"/>
          <w:szCs w:val="24"/>
        </w:rPr>
        <w:t xml:space="preserve"> estado de US agrupados por fechas</w:t>
      </w:r>
      <w:r w:rsidR="003A5298">
        <w:rPr>
          <w:rFonts w:ascii="Arial" w:eastAsia="Arial" w:hAnsi="Arial" w:cs="Arial"/>
          <w:sz w:val="24"/>
          <w:szCs w:val="24"/>
        </w:rPr>
        <w:t>.</w:t>
      </w:r>
    </w:p>
    <w:p w14:paraId="6B570574" w14:textId="77777777" w:rsidR="003A5298" w:rsidRDefault="003A5298" w:rsidP="006A49AF">
      <w:pPr>
        <w:rPr>
          <w:rFonts w:ascii="Arial" w:eastAsia="Arial" w:hAnsi="Arial" w:cs="Arial"/>
          <w:sz w:val="24"/>
          <w:szCs w:val="24"/>
        </w:rPr>
      </w:pPr>
    </w:p>
    <w:p w14:paraId="4510CF41" w14:textId="3C915A60" w:rsidR="00F513CE" w:rsidRDefault="003A5298" w:rsidP="006A49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un script que reciba como input el archivo y como output de los resultado de las preguntas</w:t>
      </w:r>
      <w:r w:rsidR="00F513CE">
        <w:rPr>
          <w:rFonts w:ascii="Arial" w:eastAsia="Arial" w:hAnsi="Arial" w:cs="Arial"/>
          <w:sz w:val="24"/>
          <w:szCs w:val="24"/>
        </w:rPr>
        <w:t>:</w:t>
      </w:r>
    </w:p>
    <w:p w14:paraId="086EC484" w14:textId="1D88C17E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con mayor acumulado a la fecha</w:t>
      </w:r>
    </w:p>
    <w:p w14:paraId="2273C5F5" w14:textId="084A2258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con menor acumulado a la fecha</w:t>
      </w:r>
    </w:p>
    <w:p w14:paraId="1F1441F1" w14:textId="55B95D45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porcentaje de muertes vs el total de población por estado</w:t>
      </w:r>
    </w:p>
    <w:p w14:paraId="433C11CF" w14:textId="25A24A6C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 fue el estado más afectado (explicar </w:t>
      </w:r>
      <w:r w:rsidR="00556E3F">
        <w:rPr>
          <w:rFonts w:ascii="Arial" w:eastAsia="Arial" w:hAnsi="Arial" w:cs="Arial"/>
          <w:sz w:val="24"/>
          <w:szCs w:val="24"/>
        </w:rPr>
        <w:t>por qué</w:t>
      </w:r>
      <w:r>
        <w:rPr>
          <w:rFonts w:ascii="Arial" w:eastAsia="Arial" w:hAnsi="Arial" w:cs="Arial"/>
          <w:sz w:val="24"/>
          <w:szCs w:val="24"/>
        </w:rPr>
        <w:t>)</w:t>
      </w:r>
    </w:p>
    <w:p w14:paraId="37E19D38" w14:textId="0F972F78" w:rsidR="00F513CE" w:rsidRDefault="00F513CE" w:rsidP="00F513C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Dar una breve explicación de los resultados.</w:t>
      </w:r>
    </w:p>
    <w:p w14:paraId="0D620D14" w14:textId="059C7749" w:rsidR="00F513CE" w:rsidRDefault="00F513CE" w:rsidP="00F513CE">
      <w:pPr>
        <w:rPr>
          <w:rFonts w:ascii="Arial" w:eastAsia="Arial" w:hAnsi="Arial" w:cs="Arial"/>
          <w:sz w:val="24"/>
          <w:szCs w:val="24"/>
        </w:rPr>
      </w:pPr>
    </w:p>
    <w:p w14:paraId="5E98D5C7" w14:textId="7B42A62D" w:rsidR="00F513CE" w:rsidRDefault="00F513CE" w:rsidP="00F513C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Tener en cuenta lo siguiente:</w:t>
      </w:r>
    </w:p>
    <w:p w14:paraId="46EE07D4" w14:textId="71E2409F" w:rsidR="00F513CE" w:rsidRDefault="00E252D3" w:rsidP="00F513CE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valor de cada fecha no son las muertes del día, es el acumulado de hasta la fecha, por consiguiente, cada fecha nueva siempre va a ser igual o mayor a la anterior.</w:t>
      </w:r>
    </w:p>
    <w:p w14:paraId="0FD5F805" w14:textId="59CA9F76" w:rsidR="00E252D3" w:rsidRDefault="00E252D3" w:rsidP="00F513CE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Tener presente que cada fila representa una ciudad/pueblo, no el estado, entonces se deben agrupar los datos por estado para obtener las respuestas a las preguntas.</w:t>
      </w:r>
    </w:p>
    <w:p w14:paraId="21496D60" w14:textId="64C77FE6" w:rsidR="00E252D3" w:rsidRDefault="00E252D3" w:rsidP="00E252D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Revisar el formato de las fechas de las columnas</w:t>
      </w:r>
    </w:p>
    <w:p w14:paraId="68CD8F9D" w14:textId="34C6916C" w:rsidR="006A49AF" w:rsidRDefault="00E252D3" w:rsidP="006A49AF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Realizar el ejercicio en </w:t>
      </w:r>
      <w:proofErr w:type="spellStart"/>
      <w:r>
        <w:rPr>
          <w:rFonts w:ascii="Arial" w:eastAsia="Arial" w:hAnsi="Arial" w:cs="Arial"/>
          <w:sz w:val="24"/>
          <w:szCs w:val="24"/>
        </w:rPr>
        <w:t>Typescript</w:t>
      </w:r>
      <w:proofErr w:type="spellEnd"/>
    </w:p>
    <w:p w14:paraId="40C59CF9" w14:textId="13A5B069" w:rsidR="00E252D3" w:rsidRDefault="00E252D3" w:rsidP="006A49AF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Una vez completo, poner dentro de una carpeta llamada “Ejercicio lógica” el código fuente y una captura o log de los resultados que obtuvo junto con su explicación.</w:t>
      </w:r>
    </w:p>
    <w:p w14:paraId="566D7067" w14:textId="77777777" w:rsidR="00ED20A1" w:rsidRPr="00E252D3" w:rsidRDefault="00ED20A1" w:rsidP="00ED20A1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7082B37" w14:textId="77777777" w:rsidR="003373C5" w:rsidRPr="003373C5" w:rsidRDefault="003373C5" w:rsidP="003373C5">
      <w:pPr>
        <w:pStyle w:val="Prrafodelista"/>
        <w:ind w:left="765"/>
        <w:rPr>
          <w:rFonts w:ascii="Arial" w:eastAsia="Arial" w:hAnsi="Arial" w:cs="Arial"/>
          <w:b/>
          <w:bCs/>
          <w:sz w:val="24"/>
          <w:szCs w:val="24"/>
        </w:rPr>
      </w:pPr>
    </w:p>
    <w:p w14:paraId="37A4FDC1" w14:textId="6B2C0AC2" w:rsidR="00FF5518" w:rsidRPr="00ED20A1" w:rsidRDefault="003373C5" w:rsidP="00ED20A1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Requisitos</w:t>
      </w:r>
    </w:p>
    <w:p w14:paraId="395CD267" w14:textId="3956AFC5" w:rsidR="00FF5518" w:rsidRDefault="00FF5518" w:rsidP="00FF551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necesita que se cumplan las siguientes condiciones:</w:t>
      </w:r>
    </w:p>
    <w:p w14:paraId="1DB1EC45" w14:textId="70055405" w:rsidR="00FF5518" w:rsidRDefault="00FF5518" w:rsidP="00FF55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F5518">
        <w:rPr>
          <w:rFonts w:ascii="Arial" w:eastAsia="Arial" w:hAnsi="Arial" w:cs="Arial"/>
          <w:b/>
          <w:bCs/>
          <w:color w:val="000000"/>
          <w:sz w:val="24"/>
          <w:szCs w:val="24"/>
        </w:rPr>
        <w:t>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 puede usar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boostrap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FF5518">
        <w:rPr>
          <w:rFonts w:ascii="Arial" w:eastAsia="Arial" w:hAnsi="Arial" w:cs="Arial"/>
          <w:color w:val="000000"/>
          <w:sz w:val="24"/>
          <w:szCs w:val="24"/>
        </w:rPr>
        <w:t>materialize</w:t>
      </w:r>
      <w:proofErr w:type="spellEnd"/>
      <w:r w:rsidRPr="00FF5518">
        <w:rPr>
          <w:rFonts w:ascii="Arial" w:eastAsia="Arial" w:hAnsi="Arial" w:cs="Arial"/>
          <w:color w:val="000000"/>
          <w:sz w:val="24"/>
          <w:szCs w:val="24"/>
        </w:rPr>
        <w:t xml:space="preserve"> o cualquier </w:t>
      </w:r>
      <w:proofErr w:type="spellStart"/>
      <w:r w:rsidRPr="00FF5518">
        <w:rPr>
          <w:rFonts w:ascii="Arial" w:eastAsia="Arial" w:hAnsi="Arial" w:cs="Arial"/>
          <w:color w:val="000000"/>
          <w:sz w:val="24"/>
          <w:szCs w:val="24"/>
        </w:rPr>
        <w:t>framework</w:t>
      </w:r>
      <w:proofErr w:type="spellEnd"/>
      <w:r w:rsidRPr="00FF5518">
        <w:rPr>
          <w:rFonts w:ascii="Arial" w:eastAsia="Arial" w:hAnsi="Arial" w:cs="Arial"/>
          <w:color w:val="000000"/>
          <w:sz w:val="24"/>
          <w:szCs w:val="24"/>
        </w:rPr>
        <w:t xml:space="preserve"> para manejar el responsive/adaptative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ya que se espera que la mayor parte del código sea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 en su defecto,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puro (no tan deseable), se sugiere utilizar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Flexbox</w:t>
      </w:r>
      <w:proofErr w:type="spellEnd"/>
    </w:p>
    <w:p w14:paraId="738A0E68" w14:textId="54F86B68" w:rsidR="00FF5518" w:rsidRDefault="00F53031" w:rsidP="00FF5518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Utilizar angular material (no es lo mismo que </w:t>
      </w:r>
      <w:proofErr w:type="spellStart"/>
      <w:r>
        <w:rPr>
          <w:rFonts w:ascii="Arial" w:eastAsia="Arial" w:hAnsi="Arial" w:cs="Arial"/>
          <w:sz w:val="24"/>
          <w:szCs w:val="24"/>
        </w:rPr>
        <w:t>materialze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para utilizar una tabla, un </w:t>
      </w:r>
      <w:proofErr w:type="spellStart"/>
      <w:r>
        <w:rPr>
          <w:rFonts w:ascii="Arial" w:eastAsia="Arial" w:hAnsi="Arial" w:cs="Arial"/>
          <w:sz w:val="24"/>
          <w:szCs w:val="24"/>
        </w:rPr>
        <w:t>MatTable</w:t>
      </w:r>
      <w:proofErr w:type="spellEnd"/>
      <w:r>
        <w:rPr>
          <w:rFonts w:ascii="Arial" w:eastAsia="Arial" w:hAnsi="Arial" w:cs="Arial"/>
          <w:sz w:val="24"/>
          <w:szCs w:val="24"/>
        </w:rPr>
        <w:t>, no se recomienda utilizar más ya que no permitiría ver las capacidades de estilos.</w:t>
      </w:r>
    </w:p>
    <w:p w14:paraId="3CE18EB6" w14:textId="3B87195F" w:rsidR="00AF7F7A" w:rsidRPr="00C94964" w:rsidRDefault="00AF7F7A" w:rsidP="00C94964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Utilizar Angular 11+</w:t>
      </w:r>
    </w:p>
    <w:p w14:paraId="7424E8FE" w14:textId="25E76D27" w:rsidR="00AF7F7A" w:rsidRDefault="00AF7F7A" w:rsidP="00FF5518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Diseño responsive</w:t>
      </w:r>
    </w:p>
    <w:p w14:paraId="4C2A50EE" w14:textId="77777777" w:rsidR="00223862" w:rsidRPr="00223862" w:rsidRDefault="00223862" w:rsidP="00223862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223862">
        <w:rPr>
          <w:rFonts w:ascii="Arial" w:eastAsia="Arial" w:hAnsi="Arial" w:cs="Arial"/>
          <w:sz w:val="24"/>
          <w:szCs w:val="24"/>
        </w:rPr>
        <w:t>Buenas prácticas y código limpio</w:t>
      </w:r>
    </w:p>
    <w:p w14:paraId="3A53441D" w14:textId="48E515D9" w:rsidR="00223862" w:rsidRDefault="00223862" w:rsidP="00FF5518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Utilizar un repositorio público e ir haciendo </w:t>
      </w:r>
      <w:proofErr w:type="spellStart"/>
      <w:r>
        <w:rPr>
          <w:rFonts w:ascii="Arial" w:eastAsia="Arial" w:hAnsi="Arial" w:cs="Arial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regularmente ya que eso se revisará</w:t>
      </w:r>
    </w:p>
    <w:p w14:paraId="1783F27D" w14:textId="4C3A7D59" w:rsidR="00C94964" w:rsidRDefault="00C94964" w:rsidP="00FF5518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Código se debe desarrollar en inglés</w:t>
      </w:r>
    </w:p>
    <w:p w14:paraId="7AE792CD" w14:textId="1AB3265E" w:rsidR="00C94964" w:rsidRDefault="00C94964" w:rsidP="00FF5518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Actualizar el </w:t>
      </w:r>
      <w:proofErr w:type="spellStart"/>
      <w:r>
        <w:rPr>
          <w:rFonts w:ascii="Arial" w:eastAsia="Arial" w:hAnsi="Arial" w:cs="Arial"/>
          <w:sz w:val="24"/>
          <w:szCs w:val="24"/>
        </w:rPr>
        <w:t>readme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proyecto original</w:t>
      </w:r>
    </w:p>
    <w:p w14:paraId="65D3A8B5" w14:textId="7884461D" w:rsidR="00C94964" w:rsidRDefault="00C94964" w:rsidP="00FF5518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 w:rsidRPr="00C94964">
        <w:rPr>
          <w:rFonts w:ascii="Arial" w:eastAsia="Arial" w:hAnsi="Arial" w:cs="Arial"/>
          <w:sz w:val="24"/>
          <w:szCs w:val="24"/>
        </w:rPr>
        <w:t>eutilice código en lo posible</w:t>
      </w:r>
      <w:r>
        <w:rPr>
          <w:rFonts w:ascii="Arial" w:eastAsia="Arial" w:hAnsi="Arial" w:cs="Arial"/>
          <w:sz w:val="24"/>
          <w:szCs w:val="24"/>
        </w:rPr>
        <w:t xml:space="preserve"> (No hablando de copiar y pegar, tampoco forzar la reutilización)</w:t>
      </w:r>
    </w:p>
    <w:p w14:paraId="3D29B69C" w14:textId="17E2BED6" w:rsidR="00036E5E" w:rsidRPr="00036E5E" w:rsidRDefault="00153D76" w:rsidP="00036E5E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Mobile </w:t>
      </w:r>
      <w:proofErr w:type="spellStart"/>
      <w:r>
        <w:rPr>
          <w:rFonts w:ascii="Arial" w:eastAsia="Arial" w:hAnsi="Arial" w:cs="Arial"/>
          <w:sz w:val="24"/>
          <w:szCs w:val="24"/>
        </w:rPr>
        <w:t>first</w:t>
      </w:r>
      <w:proofErr w:type="spellEnd"/>
    </w:p>
    <w:p w14:paraId="0E4B2ED0" w14:textId="70E8C896" w:rsidR="003373C5" w:rsidRDefault="003373C5" w:rsidP="003373C5">
      <w:pPr>
        <w:pStyle w:val="Prrafodelista"/>
        <w:rPr>
          <w:rFonts w:ascii="Arial" w:eastAsia="Arial" w:hAnsi="Arial" w:cs="Arial"/>
          <w:b/>
          <w:bCs/>
          <w:sz w:val="24"/>
          <w:szCs w:val="24"/>
        </w:rPr>
      </w:pPr>
    </w:p>
    <w:p w14:paraId="2D641F2D" w14:textId="77777777" w:rsidR="00ED20A1" w:rsidRPr="003373C5" w:rsidRDefault="00ED20A1" w:rsidP="003373C5">
      <w:pPr>
        <w:pStyle w:val="Prrafodelista"/>
        <w:rPr>
          <w:rFonts w:ascii="Arial" w:eastAsia="Arial" w:hAnsi="Arial" w:cs="Arial"/>
          <w:b/>
          <w:bCs/>
          <w:sz w:val="24"/>
          <w:szCs w:val="24"/>
        </w:rPr>
      </w:pPr>
    </w:p>
    <w:p w14:paraId="17D942DE" w14:textId="237F97A1" w:rsidR="00AF7F7A" w:rsidRPr="00ED20A1" w:rsidRDefault="003373C5" w:rsidP="00AF7F7A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Finalización</w:t>
      </w:r>
    </w:p>
    <w:p w14:paraId="2CD55B3B" w14:textId="5E1DCE20" w:rsidR="00AF7F7A" w:rsidRPr="00AF7F7A" w:rsidRDefault="00AF7F7A" w:rsidP="00AF7F7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finalizado el desarrollo de angular y la prueba de lógica, </w:t>
      </w:r>
      <w:r w:rsidR="003C2C66">
        <w:rPr>
          <w:rFonts w:ascii="Arial" w:eastAsia="Arial" w:hAnsi="Arial" w:cs="Arial"/>
          <w:sz w:val="24"/>
          <w:szCs w:val="24"/>
        </w:rPr>
        <w:t>enviar</w:t>
      </w:r>
      <w:r>
        <w:rPr>
          <w:rFonts w:ascii="Arial" w:eastAsia="Arial" w:hAnsi="Arial" w:cs="Arial"/>
          <w:sz w:val="24"/>
          <w:szCs w:val="24"/>
        </w:rPr>
        <w:t xml:space="preserve"> al correo </w:t>
      </w:r>
      <w:hyperlink r:id="rId6" w:history="1">
        <w:r w:rsidRPr="00934DF0">
          <w:rPr>
            <w:rStyle w:val="Hipervnculo"/>
            <w:rFonts w:ascii="Arial" w:eastAsia="Arial" w:hAnsi="Arial" w:cs="Arial"/>
            <w:sz w:val="24"/>
            <w:szCs w:val="24"/>
          </w:rPr>
          <w:t>sayala@smartsoftlabs.com</w:t>
        </w:r>
      </w:hyperlink>
      <w:r>
        <w:rPr>
          <w:rFonts w:ascii="Arial" w:eastAsia="Arial" w:hAnsi="Arial" w:cs="Arial"/>
          <w:sz w:val="24"/>
          <w:szCs w:val="24"/>
        </w:rPr>
        <w:t xml:space="preserve"> con el asunto “Entrega prueba técnica Convocatoria”</w:t>
      </w:r>
      <w:r w:rsidR="003C2C66">
        <w:rPr>
          <w:rFonts w:ascii="Arial" w:eastAsia="Arial" w:hAnsi="Arial" w:cs="Arial"/>
          <w:sz w:val="24"/>
          <w:szCs w:val="24"/>
        </w:rPr>
        <w:t xml:space="preserve"> indicando que ya finalizó con el link del repositorio utilizado</w:t>
      </w:r>
      <w:r>
        <w:rPr>
          <w:rFonts w:ascii="Arial" w:eastAsia="Arial" w:hAnsi="Arial" w:cs="Arial"/>
          <w:sz w:val="24"/>
          <w:szCs w:val="24"/>
        </w:rPr>
        <w:t xml:space="preserve"> y poner en el cuerpo del correo dando a entender </w:t>
      </w:r>
      <w:r w:rsidR="006A1DA4">
        <w:rPr>
          <w:rFonts w:ascii="Arial" w:eastAsia="Arial" w:hAnsi="Arial" w:cs="Arial"/>
          <w:sz w:val="24"/>
          <w:szCs w:val="24"/>
        </w:rPr>
        <w:t>quién</w:t>
      </w:r>
      <w:r>
        <w:rPr>
          <w:rFonts w:ascii="Arial" w:eastAsia="Arial" w:hAnsi="Arial" w:cs="Arial"/>
          <w:sz w:val="24"/>
          <w:szCs w:val="24"/>
        </w:rPr>
        <w:t xml:space="preserve"> es para diferenciar al candidato.</w:t>
      </w:r>
    </w:p>
    <w:p w14:paraId="0584089D" w14:textId="77777777" w:rsidR="00170605" w:rsidRDefault="001706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043B892" w14:textId="77777777" w:rsidR="00170605" w:rsidRDefault="001706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7ECDB2" w14:textId="354B2E80" w:rsidR="00E34B56" w:rsidRDefault="000667B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caso de dudas, se puede comunicar al correo utilizado para enviar la prueba, o al siguiente en caso de que sean diferentes:</w:t>
      </w:r>
    </w:p>
    <w:p w14:paraId="34A628CA" w14:textId="3C2E7915" w:rsidR="00E34B56" w:rsidRDefault="000667B3">
      <w:pPr>
        <w:jc w:val="both"/>
        <w:rPr>
          <w:sz w:val="24"/>
          <w:szCs w:val="24"/>
        </w:rPr>
      </w:pPr>
      <w:r>
        <w:rPr>
          <w:sz w:val="24"/>
          <w:szCs w:val="24"/>
        </w:rPr>
        <w:t>Correo:</w:t>
      </w:r>
      <w:r w:rsidR="00170605">
        <w:rPr>
          <w:sz w:val="24"/>
          <w:szCs w:val="24"/>
        </w:rPr>
        <w:t xml:space="preserve"> </w:t>
      </w:r>
      <w:hyperlink r:id="rId7" w:history="1">
        <w:r w:rsidR="00170605" w:rsidRPr="00934DF0">
          <w:rPr>
            <w:rStyle w:val="Hipervnculo"/>
            <w:rFonts w:ascii="Arial" w:eastAsia="Arial" w:hAnsi="Arial" w:cs="Arial"/>
            <w:sz w:val="24"/>
            <w:szCs w:val="24"/>
          </w:rPr>
          <w:t>sayala@smartsoftlabs.com</w:t>
        </w:r>
      </w:hyperlink>
    </w:p>
    <w:p w14:paraId="6577A26D" w14:textId="77777777" w:rsidR="00E34B56" w:rsidRDefault="000667B3">
      <w:pPr>
        <w:jc w:val="both"/>
        <w:rPr>
          <w:sz w:val="24"/>
          <w:szCs w:val="24"/>
        </w:rPr>
      </w:pPr>
      <w:r>
        <w:rPr>
          <w:sz w:val="24"/>
          <w:szCs w:val="24"/>
        </w:rPr>
        <w:t>Teléfono: 313 801 2728</w:t>
      </w:r>
    </w:p>
    <w:p w14:paraId="399F0FA8" w14:textId="7713DCFE" w:rsidR="00E34B56" w:rsidRDefault="000667B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Nota: </w:t>
      </w:r>
      <w:r>
        <w:rPr>
          <w:sz w:val="24"/>
          <w:szCs w:val="24"/>
        </w:rPr>
        <w:t>En caso de pasar el tiempo definido para la prueba y no estar lista, puede comunicarse para explicar y solicitar más tiempo si es necesario.</w:t>
      </w:r>
    </w:p>
    <w:p w14:paraId="5011F4AF" w14:textId="5BE4B384" w:rsidR="00366B3E" w:rsidRDefault="00366B3E">
      <w:pPr>
        <w:jc w:val="both"/>
        <w:rPr>
          <w:sz w:val="24"/>
          <w:szCs w:val="24"/>
        </w:rPr>
      </w:pPr>
    </w:p>
    <w:p w14:paraId="6FC7B5E7" w14:textId="1C3E2417" w:rsidR="00366B3E" w:rsidRDefault="00366B3E">
      <w:pPr>
        <w:jc w:val="both"/>
        <w:rPr>
          <w:sz w:val="24"/>
          <w:szCs w:val="24"/>
        </w:rPr>
      </w:pPr>
      <w:r>
        <w:rPr>
          <w:sz w:val="24"/>
          <w:szCs w:val="24"/>
        </w:rPr>
        <w:t>El material proporcionado para esta prueba únicamente puede ser usado para el desarrollo de la misma, cualquier otro uso no está autorizado.</w:t>
      </w:r>
    </w:p>
    <w:sectPr w:rsidR="00366B3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559"/>
    <w:multiLevelType w:val="multilevel"/>
    <w:tmpl w:val="375A0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75686A"/>
    <w:multiLevelType w:val="hybridMultilevel"/>
    <w:tmpl w:val="C9C4E4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5156"/>
    <w:multiLevelType w:val="multilevel"/>
    <w:tmpl w:val="375A0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AE40DE"/>
    <w:multiLevelType w:val="hybridMultilevel"/>
    <w:tmpl w:val="AE207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2936"/>
    <w:multiLevelType w:val="hybridMultilevel"/>
    <w:tmpl w:val="6F48A8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42283"/>
    <w:multiLevelType w:val="hybridMultilevel"/>
    <w:tmpl w:val="9FBC85DC"/>
    <w:lvl w:ilvl="0" w:tplc="E17274A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</w:lvl>
    <w:lvl w:ilvl="3" w:tplc="080A000F" w:tentative="1">
      <w:start w:val="1"/>
      <w:numFmt w:val="decimal"/>
      <w:lvlText w:val="%4."/>
      <w:lvlJc w:val="left"/>
      <w:pPr>
        <w:ind w:left="2970" w:hanging="360"/>
      </w:p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</w:lvl>
    <w:lvl w:ilvl="6" w:tplc="080A000F" w:tentative="1">
      <w:start w:val="1"/>
      <w:numFmt w:val="decimal"/>
      <w:lvlText w:val="%7."/>
      <w:lvlJc w:val="left"/>
      <w:pPr>
        <w:ind w:left="5130" w:hanging="360"/>
      </w:p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C1A0F34"/>
    <w:multiLevelType w:val="hybridMultilevel"/>
    <w:tmpl w:val="F28A3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C77CD"/>
    <w:multiLevelType w:val="multilevel"/>
    <w:tmpl w:val="6EE02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6"/>
    <w:rsid w:val="00005422"/>
    <w:rsid w:val="00036E5E"/>
    <w:rsid w:val="000667B3"/>
    <w:rsid w:val="000C659E"/>
    <w:rsid w:val="001264B5"/>
    <w:rsid w:val="00153D76"/>
    <w:rsid w:val="00170605"/>
    <w:rsid w:val="001A182D"/>
    <w:rsid w:val="00223862"/>
    <w:rsid w:val="00257F8D"/>
    <w:rsid w:val="00270394"/>
    <w:rsid w:val="003373C5"/>
    <w:rsid w:val="003412D6"/>
    <w:rsid w:val="00366B3E"/>
    <w:rsid w:val="00385A14"/>
    <w:rsid w:val="003A5298"/>
    <w:rsid w:val="003C2C66"/>
    <w:rsid w:val="00405816"/>
    <w:rsid w:val="00494B72"/>
    <w:rsid w:val="004A7D30"/>
    <w:rsid w:val="004F235E"/>
    <w:rsid w:val="00547484"/>
    <w:rsid w:val="00556E3F"/>
    <w:rsid w:val="006A1DA4"/>
    <w:rsid w:val="006A49AF"/>
    <w:rsid w:val="009F7F0C"/>
    <w:rsid w:val="00A030B5"/>
    <w:rsid w:val="00AF7F7A"/>
    <w:rsid w:val="00BB1B1F"/>
    <w:rsid w:val="00C15B8A"/>
    <w:rsid w:val="00C94964"/>
    <w:rsid w:val="00C97F13"/>
    <w:rsid w:val="00CF71CE"/>
    <w:rsid w:val="00E252D3"/>
    <w:rsid w:val="00E34B56"/>
    <w:rsid w:val="00ED20A1"/>
    <w:rsid w:val="00F513CE"/>
    <w:rsid w:val="00F53031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AAE6"/>
  <w15:docId w15:val="{7B800CFF-0381-4507-B54A-27499EB1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518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6F4F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4F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rsid w:val="00867F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yala@smartsoftlab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yala@smartsoftlab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cGftTQ93JTy83tdkZUZX1QX0Q==">AMUW2mWPgjIdNVSIouASLVGthakpPhAAhU1ypRn9lv5/Zah3Ri5mH6eY/O4XC/yKyYMTYOKwLCsqBTFyxBofr5q8ozlzG/FF417jrOxrex8eCc5IIzTQARJ7cMnbKGfWC5uM2MXhcn8h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 Ayala</cp:lastModifiedBy>
  <cp:revision>29</cp:revision>
  <dcterms:created xsi:type="dcterms:W3CDTF">2021-04-27T19:35:00Z</dcterms:created>
  <dcterms:modified xsi:type="dcterms:W3CDTF">2022-02-08T18:10:00Z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