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44" w:rsidRDefault="00591906" w:rsidP="00DA65E2">
      <w:pPr>
        <w:pStyle w:val="Heading1"/>
        <w:rPr>
          <w:lang w:val="vi-VN"/>
        </w:rPr>
      </w:pPr>
      <w:r>
        <w:rPr>
          <w:lang w:val="vi-VN"/>
        </w:rPr>
        <w:t xml:space="preserve">1. </w:t>
      </w:r>
      <w:r w:rsidR="001B7030" w:rsidRPr="0066092D">
        <w:rPr>
          <w:lang w:val="vi-VN"/>
        </w:rPr>
        <w:t xml:space="preserve">Xử lý </w:t>
      </w:r>
      <w:r w:rsidR="007C64BD" w:rsidRPr="007C64BD">
        <w:rPr>
          <w:lang w:val="vi-VN"/>
        </w:rPr>
        <w:t xml:space="preserve">RequirePassChange </w:t>
      </w:r>
      <w:r w:rsidR="007C64BD">
        <w:rPr>
          <w:lang w:val="vi-VN"/>
        </w:rPr>
        <w:t>:</w:t>
      </w:r>
    </w:p>
    <w:p w:rsidR="002514C2" w:rsidRDefault="002514C2" w:rsidP="002514C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On Salon Login :</w:t>
      </w:r>
      <w:r w:rsidR="00C11B9A">
        <w:rPr>
          <w:lang w:val="vi-VN"/>
        </w:rPr>
        <w:t xml:space="preserve"> Khi salon login thành công thì kiểm tra thêm điều kiện sau</w:t>
      </w:r>
    </w:p>
    <w:p w:rsidR="007B2200" w:rsidRPr="007B2200" w:rsidRDefault="007B2200" w:rsidP="007B2200">
      <w:pPr>
        <w:pStyle w:val="ListParagraph"/>
        <w:numPr>
          <w:ilvl w:val="1"/>
          <w:numId w:val="3"/>
        </w:numPr>
        <w:rPr>
          <w:lang w:val="vi-VN"/>
        </w:rPr>
      </w:pPr>
      <w:r w:rsidRPr="00DA65E2">
        <w:rPr>
          <w:lang w:val="vi-VN"/>
        </w:rPr>
        <w:t xml:space="preserve">RequirePassChange == “off” :  </w:t>
      </w:r>
      <w:r>
        <w:t>bỏ qua.</w:t>
      </w:r>
      <w:r w:rsidRPr="00DA65E2">
        <w:rPr>
          <w:lang w:val="vi-VN"/>
        </w:rPr>
        <w:t xml:space="preserve"> </w:t>
      </w:r>
    </w:p>
    <w:p w:rsidR="002514C2" w:rsidRDefault="002514C2" w:rsidP="002514C2">
      <w:pPr>
        <w:pStyle w:val="ListParagraph"/>
        <w:numPr>
          <w:ilvl w:val="1"/>
          <w:numId w:val="3"/>
        </w:numPr>
        <w:rPr>
          <w:lang w:val="vi-VN"/>
        </w:rPr>
      </w:pPr>
      <w:r w:rsidRPr="002514C2">
        <w:rPr>
          <w:lang w:val="vi-VN"/>
        </w:rPr>
        <w:t xml:space="preserve">RequirePassChange </w:t>
      </w:r>
      <w:r w:rsidR="00D075D8">
        <w:rPr>
          <w:lang w:val="vi-VN"/>
        </w:rPr>
        <w:t xml:space="preserve"> </w:t>
      </w:r>
      <w:r w:rsidRPr="002514C2">
        <w:rPr>
          <w:lang w:val="vi-VN"/>
        </w:rPr>
        <w:t xml:space="preserve">== </w:t>
      </w:r>
      <w:r w:rsidR="00D075D8">
        <w:rPr>
          <w:lang w:val="vi-VN"/>
        </w:rPr>
        <w:t xml:space="preserve"> </w:t>
      </w:r>
      <w:r w:rsidRPr="002514C2">
        <w:rPr>
          <w:lang w:val="vi-VN"/>
        </w:rPr>
        <w:t>“on”</w:t>
      </w:r>
      <w:r>
        <w:rPr>
          <w:lang w:val="vi-VN"/>
        </w:rPr>
        <w:t xml:space="preserve"> : </w:t>
      </w:r>
      <w:r w:rsidR="00C11B9A">
        <w:rPr>
          <w:lang w:val="vi-VN"/>
        </w:rPr>
        <w:t xml:space="preserve"> Di chuyển tới page change password của </w:t>
      </w:r>
      <w:r w:rsidR="00C11B9A" w:rsidRPr="00C11B9A">
        <w:rPr>
          <w:b/>
          <w:lang w:val="vi-VN"/>
        </w:rPr>
        <w:t>IMS</w:t>
      </w:r>
    </w:p>
    <w:p w:rsidR="00591906" w:rsidRDefault="00C11B9A" w:rsidP="007B2200">
      <w:pPr>
        <w:pStyle w:val="ListParagraph"/>
        <w:numPr>
          <w:ilvl w:val="1"/>
          <w:numId w:val="3"/>
        </w:numPr>
        <w:rPr>
          <w:lang w:val="vi-VN"/>
        </w:rPr>
      </w:pPr>
      <w:r w:rsidRPr="00591906">
        <w:rPr>
          <w:lang w:val="vi-VN"/>
        </w:rPr>
        <w:t>Sử dụng link theo format :</w:t>
      </w:r>
    </w:p>
    <w:p w:rsidR="00C11B9A" w:rsidRPr="00591906" w:rsidRDefault="00C11B9A" w:rsidP="00591906">
      <w:pPr>
        <w:pStyle w:val="ListParagraph"/>
        <w:ind w:left="1440"/>
        <w:rPr>
          <w:lang w:val="vi-VN"/>
        </w:rPr>
      </w:pPr>
      <w:r w:rsidRPr="00591906">
        <w:rPr>
          <w:lang w:val="vi-VN"/>
        </w:rPr>
        <w:t xml:space="preserve">Link :  </w:t>
      </w:r>
      <w:r w:rsidR="00D075D8" w:rsidRPr="00591906">
        <w:rPr>
          <w:lang w:val="vi-VN"/>
        </w:rPr>
        <w:t>host:port</w:t>
      </w:r>
      <w:r w:rsidR="00DA65E2" w:rsidRPr="00591906">
        <w:rPr>
          <w:lang w:val="vi-VN"/>
        </w:rPr>
        <w:t>/Page/salon/</w:t>
      </w:r>
      <w:r w:rsidR="00401845" w:rsidRPr="00591906">
        <w:rPr>
          <w:lang w:val="vi-VN"/>
        </w:rPr>
        <w:t>info/</w:t>
      </w:r>
      <w:r w:rsidR="005D6947" w:rsidRPr="00591906">
        <w:rPr>
          <w:color w:val="FF0000"/>
          <w:lang w:val="vi-VN"/>
        </w:rPr>
        <w:t>{IMS_StoreID}</w:t>
      </w:r>
      <w:r w:rsidR="00DA65E2" w:rsidRPr="00591906">
        <w:rPr>
          <w:lang w:val="vi-VN"/>
        </w:rPr>
        <w:t>?code=</w:t>
      </w:r>
      <w:r w:rsidR="00DA65E2" w:rsidRPr="00591906">
        <w:rPr>
          <w:color w:val="FF0000"/>
          <w:lang w:val="vi-VN"/>
        </w:rPr>
        <w:t>[md5password]</w:t>
      </w:r>
      <w:r w:rsidR="00DA65E2" w:rsidRPr="00591906">
        <w:rPr>
          <w:lang w:val="vi-VN"/>
        </w:rPr>
        <w:t>&amp;</w:t>
      </w:r>
      <w:r w:rsidR="00DF07DE" w:rsidRPr="00591906">
        <w:rPr>
          <w:lang w:val="vi-VN"/>
        </w:rPr>
        <w:t>target</w:t>
      </w:r>
      <w:r w:rsidR="00D075D8" w:rsidRPr="00591906">
        <w:rPr>
          <w:lang w:val="vi-VN"/>
        </w:rPr>
        <w:t>=reset</w:t>
      </w:r>
    </w:p>
    <w:p w:rsidR="00D075D8" w:rsidRDefault="00C11B9A" w:rsidP="007B2200">
      <w:pPr>
        <w:rPr>
          <w:rStyle w:val="Hyperlink"/>
          <w:sz w:val="20"/>
          <w:szCs w:val="20"/>
          <w:lang w:val="vi-VN"/>
        </w:rPr>
      </w:pPr>
      <w:r w:rsidRPr="00F9619F">
        <w:rPr>
          <w:sz w:val="20"/>
          <w:szCs w:val="20"/>
          <w:lang w:val="vi-VN"/>
        </w:rPr>
        <w:t xml:space="preserve">VD: </w:t>
      </w:r>
      <w:hyperlink r:id="rId5" w:history="1">
        <w:r w:rsidR="00DF07DE" w:rsidRPr="000D008B">
          <w:rPr>
            <w:rStyle w:val="Hyperlink"/>
            <w:sz w:val="20"/>
            <w:szCs w:val="20"/>
            <w:lang w:val="vi-VN"/>
          </w:rPr>
          <w:t>http://uat-ims.enrichcous.com/Page/salon/info/2006002030?code=234fsfwerr34rwew3r3&amp;target=reset</w:t>
        </w:r>
      </w:hyperlink>
    </w:p>
    <w:p w:rsidR="009E6DCC" w:rsidRDefault="009E6DCC" w:rsidP="007B2200">
      <w:r>
        <w:t xml:space="preserve">Trong Json object StoreChanges REST API sẽ bổ sung thêm trường này </w:t>
      </w:r>
      <w:r w:rsidRPr="009E6DCC">
        <w:rPr>
          <w:color w:val="FF0000"/>
        </w:rPr>
        <w:t>RequirePassChange</w:t>
      </w:r>
      <w:r>
        <w:t>.</w:t>
      </w:r>
    </w:p>
    <w:p w:rsidR="009E6DCC" w:rsidRDefault="009E6DCC" w:rsidP="007B2200">
      <w:pPr>
        <w:rPr>
          <w:rStyle w:val="Hyperlink"/>
          <w:sz w:val="20"/>
          <w:szCs w:val="20"/>
          <w:lang w:val="vi-VN"/>
        </w:rPr>
      </w:pPr>
      <w:r>
        <w:t xml:space="preserve"> Lưu ý: licene </w:t>
      </w:r>
      <w:r w:rsidRPr="009E6DCC">
        <w:rPr>
          <w:b/>
        </w:rPr>
        <w:t>SALONCENTER</w:t>
      </w:r>
      <w:r>
        <w:t xml:space="preserve"> đã được bỏ đi, một số store cũ co thể còn tồn tại, vui lòng bỏ qua nó.</w:t>
      </w:r>
    </w:p>
    <w:p w:rsidR="009E6DCC" w:rsidRPr="00F9619F" w:rsidRDefault="009E6DCC" w:rsidP="007B2200">
      <w:pPr>
        <w:rPr>
          <w:sz w:val="20"/>
          <w:szCs w:val="20"/>
          <w:lang w:val="vi-VN"/>
        </w:rPr>
      </w:pPr>
      <w:bookmarkStart w:id="0" w:name="_GoBack"/>
      <w:bookmarkEnd w:id="0"/>
    </w:p>
    <w:p w:rsidR="009C07AB" w:rsidRDefault="00180641" w:rsidP="0018064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Sample </w:t>
      </w:r>
      <w:r w:rsidR="008D4B7B">
        <w:rPr>
          <w:lang w:val="vi-VN"/>
        </w:rPr>
        <w:t>JSON post : StoreChange</w:t>
      </w:r>
    </w:p>
    <w:p w:rsidR="009C07AB" w:rsidRPr="00180641" w:rsidRDefault="000C524B" w:rsidP="000C524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val="vi-VN"/>
        </w:rPr>
        <w:t xml:space="preserve">   </w:t>
      </w:r>
      <w:r w:rsidR="009C07AB" w:rsidRPr="00180641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"storeId": "sample string 1",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"storeName": "sample string 2",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"ContactName": "sample string 3",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"lastUpdate": "sample string 4",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"UpdateBy": "sample string 5",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"Email": "sample string 6",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"Password": "sample string 7",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b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180641">
        <w:rPr>
          <w:rFonts w:ascii="Consolas" w:eastAsia="Times New Roman" w:hAnsi="Consolas" w:cs="Consolas"/>
          <w:b/>
          <w:color w:val="FF0000"/>
          <w:sz w:val="18"/>
          <w:szCs w:val="18"/>
        </w:rPr>
        <w:t>"RequirePassChange": "on",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"CellPhone": "sample string 8",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"CreateBy": "sample string 9",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"CreateAt": "2020-06-24T13:42:40.8269446+07:00",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"Status": "sample string 10",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"BusinessName": "sample string 11",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"BusinessPhone": "sample string 12",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"BusinessEmail": "sample string 13",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"BusinessAddress": "sample string 14",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"BusinessStartDate": "2020-06-24T13:42:40.8269446+07:00",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"activeProducts": [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{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"code": "sample string 1",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"name": "sample string 2"</w:t>
      </w:r>
    </w:p>
    <w:p w:rsidR="009C07AB" w:rsidRPr="00591906" w:rsidRDefault="009C07AB" w:rsidP="00591906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  <w:lang w:val="vi-VN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</w:t>
      </w:r>
      <w:r w:rsidR="00591906">
        <w:rPr>
          <w:rFonts w:ascii="Consolas" w:eastAsia="Times New Roman" w:hAnsi="Consolas" w:cs="Consolas"/>
          <w:color w:val="000000"/>
          <w:sz w:val="18"/>
          <w:szCs w:val="18"/>
          <w:lang w:val="vi-VN"/>
        </w:rPr>
        <w:t>}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],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"licenses": [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{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"licenseCode": "sample string 1",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"licenseType": "sample string 2",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"subscription_warning_date": "2020-06-24T13:42:40.8289123+07:00",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"subscription_warning_msg": "sample string 3",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"count_warning_value": 4,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"count_limit": 5,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"start_period": "2020-06-24T13:42:40.8299095+07:00",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"end_period": "2020-06-24T13:42:40.8299095+07:00",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"status": "sample string 6"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},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{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"licenseCode": "sample string 1",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"licenseType": "sample string 2",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"subscription_warning_date": "2020-06-24T13:42:40.8289123+07:00",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"subscription_warning_msg": "sample string 3",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          "count_warning_value": 4,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"count_limit": 5,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"start_period": "2020-06-24T13:42:40.8299095+07:00",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"end_period": "2020-06-24T13:42:40.8299095+07:00",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"status": "sample string 6"</w:t>
      </w:r>
    </w:p>
    <w:p w:rsidR="009C07AB" w:rsidRPr="00180641" w:rsidRDefault="009C07AB" w:rsidP="009C07AB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}</w:t>
      </w:r>
    </w:p>
    <w:p w:rsidR="009C07AB" w:rsidRPr="00591906" w:rsidRDefault="009C07AB" w:rsidP="00591906">
      <w:pPr>
        <w:pStyle w:val="ListParagraph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  <w:lang w:val="vi-VN"/>
        </w:rPr>
      </w:pPr>
      <w:r w:rsidRPr="00180641">
        <w:rPr>
          <w:rFonts w:ascii="Consolas" w:eastAsia="Times New Roman" w:hAnsi="Consolas" w:cs="Consolas"/>
          <w:color w:val="000000"/>
          <w:sz w:val="18"/>
          <w:szCs w:val="18"/>
        </w:rPr>
        <w:t xml:space="preserve">      ]</w:t>
      </w:r>
      <w:r w:rsidRPr="0059190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DA65E2" w:rsidRPr="00591906" w:rsidRDefault="00D711CF" w:rsidP="00DA65E2">
      <w:pPr>
        <w:pStyle w:val="Heading1"/>
        <w:rPr>
          <w:lang w:val="vi-VN"/>
        </w:rPr>
      </w:pPr>
      <w:r>
        <w:rPr>
          <w:lang w:val="vi-VN"/>
        </w:rPr>
        <w:t xml:space="preserve">2. </w:t>
      </w:r>
      <w:r w:rsidR="00DA65E2" w:rsidRPr="00591906">
        <w:rPr>
          <w:lang w:val="vi-VN"/>
        </w:rPr>
        <w:t xml:space="preserve">Xử lý forgot password từ trang </w:t>
      </w:r>
      <w:hyperlink r:id="rId6" w:history="1">
        <w:r w:rsidR="00DA65E2" w:rsidRPr="00591906">
          <w:rPr>
            <w:rStyle w:val="Hyperlink"/>
            <w:lang w:val="vi-VN"/>
          </w:rPr>
          <w:t>https://mange.mangoforsalon.com</w:t>
        </w:r>
      </w:hyperlink>
    </w:p>
    <w:p w:rsidR="00DA65E2" w:rsidRDefault="00DA65E2" w:rsidP="00180641">
      <w:pPr>
        <w:pStyle w:val="ListParagraph"/>
        <w:spacing w:line="240" w:lineRule="auto"/>
      </w:pPr>
      <w:r>
        <w:t>Redirect đến link sau:</w:t>
      </w:r>
    </w:p>
    <w:p w:rsidR="008231EB" w:rsidRDefault="009E6DCC" w:rsidP="00743F15">
      <w:pPr>
        <w:rPr>
          <w:lang w:val="vi-VN"/>
        </w:rPr>
      </w:pPr>
      <w:hyperlink r:id="rId7" w:history="1">
        <w:r w:rsidR="00AD0EE2" w:rsidRPr="00EE7891">
          <w:rPr>
            <w:rStyle w:val="Hyperlink"/>
            <w:lang w:val="vi-VN"/>
          </w:rPr>
          <w:t xml:space="preserve">http://uat-ims.enrichcous.com/Page/salon/info/?target=forgot </w:t>
        </w:r>
      </w:hyperlink>
      <w:r w:rsidR="008231EB" w:rsidRPr="00743F15">
        <w:t xml:space="preserve"> </w:t>
      </w:r>
    </w:p>
    <w:p w:rsidR="008231EB" w:rsidRPr="00743F15" w:rsidRDefault="008231EB" w:rsidP="00743F15">
      <w:pPr>
        <w:spacing w:line="240" w:lineRule="auto"/>
        <w:rPr>
          <w:lang w:val="vi-VN"/>
        </w:rPr>
      </w:pPr>
    </w:p>
    <w:p w:rsidR="008231EB" w:rsidRPr="008231EB" w:rsidRDefault="00D711CF" w:rsidP="008231EB">
      <w:pPr>
        <w:pStyle w:val="Heading1"/>
        <w:rPr>
          <w:lang w:val="fr-FR"/>
        </w:rPr>
      </w:pPr>
      <w:r>
        <w:rPr>
          <w:lang w:val="vi-VN"/>
        </w:rPr>
        <w:t xml:space="preserve">3. </w:t>
      </w:r>
      <w:r w:rsidR="008231EB" w:rsidRPr="008231EB">
        <w:rPr>
          <w:lang w:val="fr-FR"/>
        </w:rPr>
        <w:t xml:space="preserve">Xử lý </w:t>
      </w:r>
      <w:r w:rsidR="008231EB">
        <w:rPr>
          <w:lang w:val="vi-VN"/>
        </w:rPr>
        <w:t>change</w:t>
      </w:r>
      <w:r w:rsidR="008231EB" w:rsidRPr="008231EB">
        <w:rPr>
          <w:lang w:val="fr-FR"/>
        </w:rPr>
        <w:t xml:space="preserve"> password từ trang </w:t>
      </w:r>
      <w:hyperlink r:id="rId8" w:history="1">
        <w:r w:rsidR="008231EB" w:rsidRPr="008231EB">
          <w:rPr>
            <w:rStyle w:val="Hyperlink"/>
            <w:lang w:val="fr-FR"/>
          </w:rPr>
          <w:t>https://mange.mangoforsalon.com</w:t>
        </w:r>
      </w:hyperlink>
    </w:p>
    <w:p w:rsidR="008231EB" w:rsidRDefault="008231EB" w:rsidP="008231EB">
      <w:pPr>
        <w:pStyle w:val="ListParagraph"/>
        <w:spacing w:line="240" w:lineRule="auto"/>
      </w:pPr>
      <w:r>
        <w:t>Redirect đến link sau:</w:t>
      </w:r>
    </w:p>
    <w:p w:rsidR="008231EB" w:rsidRPr="000660F2" w:rsidRDefault="009E6DCC" w:rsidP="008231EB">
      <w:pPr>
        <w:rPr>
          <w:lang w:val="vi-VN"/>
        </w:rPr>
      </w:pPr>
      <w:hyperlink r:id="rId9" w:history="1">
        <w:r w:rsidR="008231EB" w:rsidRPr="00FE4D75">
          <w:rPr>
            <w:rStyle w:val="Hyperlink"/>
            <w:lang w:val="vi-VN"/>
          </w:rPr>
          <w:t>http://uat-ims.enrichcous.com/Page/salon/info/{IMS_StoreID}?code=[md5password]&amp;target=change</w:t>
        </w:r>
      </w:hyperlink>
    </w:p>
    <w:p w:rsidR="008231EB" w:rsidRPr="00D029D0" w:rsidRDefault="008231EB" w:rsidP="008231EB">
      <w:pPr>
        <w:pStyle w:val="ListParagraph"/>
        <w:spacing w:line="240" w:lineRule="auto"/>
        <w:rPr>
          <w:lang w:val="vi-VN"/>
        </w:rPr>
      </w:pPr>
      <w:r w:rsidRPr="00D029D0">
        <w:rPr>
          <w:b/>
          <w:lang w:val="vi-VN"/>
        </w:rPr>
        <w:t>IMS_StoreID</w:t>
      </w:r>
      <w:r>
        <w:rPr>
          <w:b/>
          <w:lang w:val="vi-VN"/>
        </w:rPr>
        <w:t xml:space="preserve"> : </w:t>
      </w:r>
      <w:r>
        <w:rPr>
          <w:lang w:val="vi-VN"/>
        </w:rPr>
        <w:t>Store id của IMS</w:t>
      </w:r>
    </w:p>
    <w:p w:rsidR="008231EB" w:rsidRPr="005D6947" w:rsidRDefault="008231EB" w:rsidP="008231EB">
      <w:pPr>
        <w:pStyle w:val="ListParagraph"/>
        <w:spacing w:line="240" w:lineRule="auto"/>
        <w:rPr>
          <w:lang w:val="fr-FR"/>
        </w:rPr>
      </w:pPr>
      <w:r w:rsidRPr="005D6947">
        <w:rPr>
          <w:b/>
          <w:lang w:val="fr-FR"/>
        </w:rPr>
        <w:t>md5password</w:t>
      </w:r>
      <w:r w:rsidRPr="005D6947">
        <w:rPr>
          <w:lang w:val="fr-FR"/>
        </w:rPr>
        <w:t>: là md5 password cua khách hàng.</w:t>
      </w:r>
    </w:p>
    <w:p w:rsidR="00DA65E2" w:rsidRPr="005D6947" w:rsidRDefault="00DA65E2" w:rsidP="00180641">
      <w:pPr>
        <w:pStyle w:val="ListParagraph"/>
        <w:spacing w:line="240" w:lineRule="auto"/>
        <w:rPr>
          <w:lang w:val="fr-FR"/>
        </w:rPr>
      </w:pPr>
    </w:p>
    <w:sectPr w:rsidR="00DA65E2" w:rsidRPr="005D6947" w:rsidSect="001B7030">
      <w:pgSz w:w="12240" w:h="15840"/>
      <w:pgMar w:top="993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27F54"/>
    <w:multiLevelType w:val="hybridMultilevel"/>
    <w:tmpl w:val="F6664A2E"/>
    <w:lvl w:ilvl="0" w:tplc="01B27ED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B1251E"/>
    <w:multiLevelType w:val="hybridMultilevel"/>
    <w:tmpl w:val="5E0E9490"/>
    <w:lvl w:ilvl="0" w:tplc="89D40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72E27"/>
    <w:multiLevelType w:val="hybridMultilevel"/>
    <w:tmpl w:val="2A401C4E"/>
    <w:lvl w:ilvl="0" w:tplc="E73810AE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A524DE5"/>
    <w:multiLevelType w:val="hybridMultilevel"/>
    <w:tmpl w:val="5BEE18F0"/>
    <w:lvl w:ilvl="0" w:tplc="622493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62431"/>
    <w:multiLevelType w:val="hybridMultilevel"/>
    <w:tmpl w:val="52343028"/>
    <w:lvl w:ilvl="0" w:tplc="66BA6A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40117"/>
    <w:multiLevelType w:val="hybridMultilevel"/>
    <w:tmpl w:val="383014BC"/>
    <w:lvl w:ilvl="0" w:tplc="45729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92"/>
    <w:rsid w:val="000057BB"/>
    <w:rsid w:val="000512DD"/>
    <w:rsid w:val="000660F2"/>
    <w:rsid w:val="000A4B01"/>
    <w:rsid w:val="000C524B"/>
    <w:rsid w:val="000F279B"/>
    <w:rsid w:val="0014741C"/>
    <w:rsid w:val="00162304"/>
    <w:rsid w:val="00180641"/>
    <w:rsid w:val="001B7030"/>
    <w:rsid w:val="001D1EB3"/>
    <w:rsid w:val="00237C2F"/>
    <w:rsid w:val="002514C2"/>
    <w:rsid w:val="0029219C"/>
    <w:rsid w:val="002D53F7"/>
    <w:rsid w:val="003A22FC"/>
    <w:rsid w:val="00401845"/>
    <w:rsid w:val="0046533F"/>
    <w:rsid w:val="00486C06"/>
    <w:rsid w:val="005078EF"/>
    <w:rsid w:val="005524C0"/>
    <w:rsid w:val="00591906"/>
    <w:rsid w:val="005D6947"/>
    <w:rsid w:val="0066092D"/>
    <w:rsid w:val="006C5F5B"/>
    <w:rsid w:val="00743F15"/>
    <w:rsid w:val="007B2200"/>
    <w:rsid w:val="007C058C"/>
    <w:rsid w:val="007C64BD"/>
    <w:rsid w:val="00821AEA"/>
    <w:rsid w:val="008231EB"/>
    <w:rsid w:val="00834AD7"/>
    <w:rsid w:val="008D4B7B"/>
    <w:rsid w:val="008E123C"/>
    <w:rsid w:val="00907D7F"/>
    <w:rsid w:val="009C07AB"/>
    <w:rsid w:val="009E6DCC"/>
    <w:rsid w:val="009F0D3F"/>
    <w:rsid w:val="00A25BF5"/>
    <w:rsid w:val="00A86E44"/>
    <w:rsid w:val="00AC55CD"/>
    <w:rsid w:val="00AD0EE2"/>
    <w:rsid w:val="00B126A4"/>
    <w:rsid w:val="00BE7393"/>
    <w:rsid w:val="00BF6FF6"/>
    <w:rsid w:val="00C11B9A"/>
    <w:rsid w:val="00CB0F92"/>
    <w:rsid w:val="00CE00D4"/>
    <w:rsid w:val="00CF46DE"/>
    <w:rsid w:val="00D029D0"/>
    <w:rsid w:val="00D075D8"/>
    <w:rsid w:val="00D2515C"/>
    <w:rsid w:val="00D711CF"/>
    <w:rsid w:val="00D75B20"/>
    <w:rsid w:val="00DA65E2"/>
    <w:rsid w:val="00DF07DE"/>
    <w:rsid w:val="00E00F50"/>
    <w:rsid w:val="00E02E19"/>
    <w:rsid w:val="00E955C3"/>
    <w:rsid w:val="00F9619F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9DC6"/>
  <w15:docId w15:val="{3A0B238A-3F1A-4E02-8E46-54ACC503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07"/>
    <w:pPr>
      <w:ind w:left="720"/>
      <w:contextualSpacing/>
    </w:pPr>
  </w:style>
  <w:style w:type="table" w:styleId="TableGrid">
    <w:name w:val="Table Grid"/>
    <w:basedOn w:val="TableNormal"/>
    <w:uiPriority w:val="59"/>
    <w:rsid w:val="00CE0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1B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64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6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ge.mangoforsal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at-ims.enrichcous.com/Page/salon/info/?target=forgot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ge.mangoforsalo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at-ims.enrichcous.com/Page/salon/info/2006002030?code=234fsfwerr34rwew3r3&amp;target=re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at-ims.enrichcous.com/Page/salon/info/%7bIMS_StoreID%7d?code=%5bmd5password%5d&amp;target=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sonht10@outlook.com</cp:lastModifiedBy>
  <cp:revision>25</cp:revision>
  <dcterms:created xsi:type="dcterms:W3CDTF">2020-06-24T07:22:00Z</dcterms:created>
  <dcterms:modified xsi:type="dcterms:W3CDTF">2020-07-01T04:34:00Z</dcterms:modified>
</cp:coreProperties>
</file>