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F0" w:rsidRPr="0037498C" w:rsidRDefault="009272F0" w:rsidP="009272F0">
      <w:pPr>
        <w:jc w:val="center"/>
        <w:rPr>
          <w:color w:val="000000" w:themeColor="text1"/>
        </w:rPr>
      </w:pPr>
      <w:r w:rsidRPr="0037498C">
        <w:rPr>
          <w:color w:val="000000" w:themeColor="text1"/>
        </w:rPr>
        <w:t>Министерство образования Республики Беларусь</w:t>
      </w:r>
    </w:p>
    <w:p w:rsidR="009272F0" w:rsidRPr="0037498C" w:rsidRDefault="009272F0" w:rsidP="009272F0">
      <w:pPr>
        <w:jc w:val="center"/>
        <w:rPr>
          <w:color w:val="000000" w:themeColor="text1"/>
        </w:rPr>
      </w:pPr>
    </w:p>
    <w:p w:rsidR="009272F0" w:rsidRPr="0037498C" w:rsidRDefault="009272F0" w:rsidP="009272F0">
      <w:pPr>
        <w:spacing w:before="120"/>
        <w:jc w:val="center"/>
        <w:rPr>
          <w:color w:val="000000" w:themeColor="text1"/>
        </w:rPr>
      </w:pPr>
      <w:r w:rsidRPr="0037498C">
        <w:rPr>
          <w:color w:val="000000" w:themeColor="text1"/>
        </w:rPr>
        <w:t xml:space="preserve">Учреждение образования </w:t>
      </w:r>
    </w:p>
    <w:p w:rsidR="009272F0" w:rsidRPr="0037498C" w:rsidRDefault="009272F0" w:rsidP="009272F0">
      <w:pPr>
        <w:spacing w:before="120"/>
        <w:jc w:val="center"/>
        <w:rPr>
          <w:color w:val="000000" w:themeColor="text1"/>
        </w:rPr>
      </w:pPr>
      <w:r w:rsidRPr="0037498C">
        <w:rPr>
          <w:color w:val="000000" w:themeColor="text1"/>
        </w:rPr>
        <w:t xml:space="preserve">БЕЛОРУССКИЙ ГОСУДАРСТВЕННЫЙ УНИВЕРСИТЕТ </w:t>
      </w:r>
      <w:r w:rsidRPr="0037498C">
        <w:rPr>
          <w:color w:val="000000" w:themeColor="text1"/>
        </w:rPr>
        <w:br/>
        <w:t>ИНФОРМАТИКИ И РАДИОЭЛЕКТРОНИКИ</w:t>
      </w:r>
    </w:p>
    <w:p w:rsidR="009272F0" w:rsidRPr="0037498C" w:rsidRDefault="009272F0" w:rsidP="009272F0">
      <w:pPr>
        <w:ind w:firstLine="540"/>
        <w:rPr>
          <w:color w:val="000000" w:themeColor="text1"/>
        </w:rPr>
      </w:pPr>
    </w:p>
    <w:p w:rsidR="009272F0" w:rsidRPr="0037498C" w:rsidRDefault="009272F0" w:rsidP="009272F0">
      <w:pPr>
        <w:ind w:firstLine="540"/>
        <w:rPr>
          <w:color w:val="000000" w:themeColor="text1"/>
        </w:rPr>
      </w:pPr>
    </w:p>
    <w:p w:rsidR="009272F0" w:rsidRPr="0037498C" w:rsidRDefault="009272F0" w:rsidP="009272F0">
      <w:pPr>
        <w:ind w:firstLine="540"/>
        <w:rPr>
          <w:color w:val="000000" w:themeColor="text1"/>
        </w:rPr>
      </w:pP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t>Факультет компьютерного проектирования</w:t>
      </w:r>
    </w:p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t>Кафедра инженерной психологии и эргономики</w:t>
      </w:r>
    </w:p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t>Дисциплина: Основы конструирования программ</w:t>
      </w:r>
    </w:p>
    <w:p w:rsidR="009272F0" w:rsidRPr="0037498C" w:rsidRDefault="009272F0" w:rsidP="009272F0">
      <w:pPr>
        <w:ind w:firstLine="540"/>
        <w:rPr>
          <w:b/>
          <w:color w:val="000000" w:themeColor="text1"/>
        </w:rPr>
      </w:pPr>
    </w:p>
    <w:p w:rsidR="009272F0" w:rsidRPr="0037498C" w:rsidRDefault="009272F0" w:rsidP="009272F0">
      <w:pPr>
        <w:ind w:firstLine="540"/>
        <w:rPr>
          <w:b/>
          <w:color w:val="000000" w:themeColor="text1"/>
        </w:rPr>
      </w:pPr>
    </w:p>
    <w:p w:rsidR="009272F0" w:rsidRPr="0037498C" w:rsidRDefault="009272F0" w:rsidP="009272F0">
      <w:pPr>
        <w:ind w:firstLine="540"/>
        <w:rPr>
          <w:b/>
          <w:color w:val="000000" w:themeColor="text1"/>
        </w:rPr>
      </w:pPr>
    </w:p>
    <w:p w:rsidR="009272F0" w:rsidRPr="0037498C" w:rsidRDefault="009272F0" w:rsidP="009272F0">
      <w:pPr>
        <w:ind w:firstLine="540"/>
        <w:rPr>
          <w:b/>
          <w:color w:val="000000" w:themeColor="text1"/>
        </w:rPr>
      </w:pPr>
    </w:p>
    <w:p w:rsidR="009272F0" w:rsidRPr="0037498C" w:rsidRDefault="009272F0" w:rsidP="009272F0">
      <w:pPr>
        <w:jc w:val="center"/>
        <w:rPr>
          <w:b/>
          <w:color w:val="000000" w:themeColor="text1"/>
        </w:rPr>
      </w:pPr>
      <w:r w:rsidRPr="0037498C">
        <w:rPr>
          <w:b/>
          <w:color w:val="000000" w:themeColor="text1"/>
        </w:rPr>
        <w:t>ПОЯСНИТЕЛЬНАЯ ЗАПИСКА</w:t>
      </w:r>
    </w:p>
    <w:p w:rsidR="009272F0" w:rsidRPr="0037498C" w:rsidRDefault="009272F0" w:rsidP="009272F0">
      <w:pPr>
        <w:jc w:val="center"/>
        <w:rPr>
          <w:color w:val="000000" w:themeColor="text1"/>
        </w:rPr>
      </w:pPr>
      <w:r w:rsidRPr="0037498C">
        <w:rPr>
          <w:color w:val="000000" w:themeColor="text1"/>
        </w:rPr>
        <w:t>к курсовой работе</w:t>
      </w:r>
    </w:p>
    <w:p w:rsidR="009272F0" w:rsidRPr="0037498C" w:rsidRDefault="009272F0" w:rsidP="009272F0">
      <w:pPr>
        <w:jc w:val="center"/>
        <w:rPr>
          <w:color w:val="000000" w:themeColor="text1"/>
        </w:rPr>
      </w:pPr>
      <w:r w:rsidRPr="0037498C">
        <w:rPr>
          <w:color w:val="000000" w:themeColor="text1"/>
        </w:rPr>
        <w:t>на тему</w:t>
      </w:r>
    </w:p>
    <w:p w:rsidR="009272F0" w:rsidRPr="0037498C" w:rsidRDefault="009272F0" w:rsidP="009272F0">
      <w:pPr>
        <w:jc w:val="center"/>
        <w:rPr>
          <w:b/>
          <w:color w:val="000000" w:themeColor="text1"/>
        </w:rPr>
      </w:pPr>
    </w:p>
    <w:p w:rsidR="009272F0" w:rsidRPr="0022100B" w:rsidRDefault="009272F0" w:rsidP="009272F0">
      <w:pPr>
        <w:jc w:val="center"/>
        <w:rPr>
          <w:color w:val="000000" w:themeColor="text1"/>
          <w:sz w:val="32"/>
          <w:szCs w:val="32"/>
        </w:rPr>
      </w:pPr>
      <w:r w:rsidRPr="0022100B">
        <w:rPr>
          <w:b/>
          <w:bCs/>
          <w:color w:val="000000" w:themeColor="text1"/>
          <w:sz w:val="32"/>
          <w:szCs w:val="32"/>
        </w:rPr>
        <w:t>Разработка программы планирования бюджета проекта</w:t>
      </w:r>
    </w:p>
    <w:p w:rsidR="009272F0" w:rsidRPr="0037498C" w:rsidRDefault="009272F0" w:rsidP="009272F0">
      <w:pPr>
        <w:jc w:val="center"/>
        <w:rPr>
          <w:color w:val="000000" w:themeColor="text1"/>
        </w:rPr>
      </w:pPr>
    </w:p>
    <w:p w:rsidR="009272F0" w:rsidRPr="0037498C" w:rsidRDefault="009272F0" w:rsidP="009272F0">
      <w:pPr>
        <w:jc w:val="center"/>
        <w:rPr>
          <w:color w:val="000000" w:themeColor="text1"/>
        </w:rPr>
      </w:pPr>
      <w:bookmarkStart w:id="0" w:name="_GoBack"/>
      <w:bookmarkEnd w:id="0"/>
    </w:p>
    <w:p w:rsidR="009272F0" w:rsidRPr="0037498C" w:rsidRDefault="009272F0" w:rsidP="009272F0">
      <w:pPr>
        <w:jc w:val="center"/>
        <w:rPr>
          <w:color w:val="000000" w:themeColor="text1"/>
        </w:rPr>
      </w:pPr>
    </w:p>
    <w:p w:rsidR="009272F0" w:rsidRPr="0037498C" w:rsidRDefault="009272F0" w:rsidP="009272F0">
      <w:pPr>
        <w:jc w:val="center"/>
        <w:rPr>
          <w:color w:val="000000" w:themeColor="text1"/>
        </w:rPr>
      </w:pPr>
    </w:p>
    <w:p w:rsidR="009272F0" w:rsidRPr="0037498C" w:rsidRDefault="009272F0" w:rsidP="009272F0">
      <w:pPr>
        <w:ind w:firstLine="540"/>
        <w:rPr>
          <w:color w:val="000000" w:themeColor="text1"/>
        </w:rPr>
      </w:pPr>
    </w:p>
    <w:p w:rsidR="009272F0" w:rsidRPr="0037498C" w:rsidRDefault="009272F0" w:rsidP="009272F0">
      <w:pPr>
        <w:ind w:firstLine="0"/>
        <w:rPr>
          <w:color w:val="000000" w:themeColor="text1"/>
        </w:rPr>
      </w:pPr>
    </w:p>
    <w:p w:rsidR="009272F0" w:rsidRPr="0037498C" w:rsidRDefault="009272F0" w:rsidP="009272F0">
      <w:pPr>
        <w:jc w:val="right"/>
        <w:rPr>
          <w:color w:val="000000" w:themeColor="text1"/>
        </w:rPr>
      </w:pPr>
    </w:p>
    <w:p w:rsidR="009272F0" w:rsidRPr="0037498C" w:rsidRDefault="009272F0" w:rsidP="009272F0">
      <w:pPr>
        <w:ind w:firstLine="2835"/>
        <w:rPr>
          <w:bCs/>
          <w:color w:val="000000" w:themeColor="text1"/>
        </w:rPr>
      </w:pPr>
      <w:r w:rsidRPr="0037498C">
        <w:rPr>
          <w:bCs/>
          <w:color w:val="000000" w:themeColor="text1"/>
        </w:rPr>
        <w:t>Выполнил: студент группы 914303, Дворник М.С.</w:t>
      </w:r>
    </w:p>
    <w:p w:rsidR="009272F0" w:rsidRPr="0037498C" w:rsidRDefault="009272F0" w:rsidP="009272F0">
      <w:pPr>
        <w:ind w:firstLine="2835"/>
        <w:rPr>
          <w:bCs/>
          <w:color w:val="000000" w:themeColor="text1"/>
        </w:rPr>
      </w:pPr>
    </w:p>
    <w:p w:rsidR="009272F0" w:rsidRPr="0037498C" w:rsidRDefault="009272F0" w:rsidP="009272F0">
      <w:pPr>
        <w:ind w:firstLine="2835"/>
        <w:rPr>
          <w:color w:val="000000" w:themeColor="text1"/>
        </w:rPr>
      </w:pPr>
      <w:r w:rsidRPr="0037498C">
        <w:rPr>
          <w:bCs/>
          <w:color w:val="000000" w:themeColor="text1"/>
        </w:rPr>
        <w:t>Проверил: Львов П.С.</w:t>
      </w:r>
    </w:p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ind w:firstLine="0"/>
        <w:rPr>
          <w:color w:val="000000" w:themeColor="text1"/>
        </w:rPr>
      </w:pPr>
    </w:p>
    <w:p w:rsidR="009272F0" w:rsidRPr="0037498C" w:rsidRDefault="009272F0" w:rsidP="009272F0">
      <w:pPr>
        <w:ind w:firstLine="0"/>
        <w:rPr>
          <w:color w:val="000000" w:themeColor="text1"/>
        </w:rPr>
      </w:pPr>
    </w:p>
    <w:p w:rsidR="009272F0" w:rsidRPr="0037498C" w:rsidRDefault="009272F0" w:rsidP="009272F0">
      <w:pPr>
        <w:jc w:val="center"/>
        <w:rPr>
          <w:color w:val="000000" w:themeColor="text1"/>
        </w:rPr>
      </w:pPr>
      <w:r w:rsidRPr="0037498C">
        <w:rPr>
          <w:color w:val="000000" w:themeColor="text1"/>
        </w:rPr>
        <w:t>Минск 2020</w:t>
      </w:r>
      <w:r w:rsidRPr="0037498C">
        <w:rPr>
          <w:color w:val="000000" w:themeColor="text1"/>
        </w:rPr>
        <w:br w:type="page"/>
      </w:r>
    </w:p>
    <w:p w:rsidR="009272F0" w:rsidRPr="0037498C" w:rsidRDefault="009272F0" w:rsidP="009272F0">
      <w:pPr>
        <w:rPr>
          <w:color w:val="000000" w:themeColor="text1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</w:rPr>
        <w:id w:val="618256990"/>
        <w:docPartObj>
          <w:docPartGallery w:val="Table of Contents"/>
          <w:docPartUnique/>
        </w:docPartObj>
      </w:sdtPr>
      <w:sdtEndPr/>
      <w:sdtContent>
        <w:p w:rsidR="009272F0" w:rsidRPr="0037498C" w:rsidRDefault="009272F0" w:rsidP="009272F0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37498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9272F0" w:rsidRPr="0037498C" w:rsidRDefault="009272F0" w:rsidP="009272F0">
          <w:pPr>
            <w:rPr>
              <w:color w:val="000000" w:themeColor="text1"/>
            </w:rPr>
          </w:pPr>
        </w:p>
        <w:p w:rsidR="009272F0" w:rsidRPr="0037498C" w:rsidRDefault="009272F0" w:rsidP="009272F0">
          <w:pPr>
            <w:pStyle w:val="11"/>
            <w:tabs>
              <w:tab w:val="left" w:pos="1100"/>
              <w:tab w:val="right" w:leader="dot" w:pos="9348"/>
            </w:tabs>
            <w:rPr>
              <w:noProof/>
              <w:color w:val="000000" w:themeColor="text1"/>
            </w:rPr>
          </w:pPr>
          <w:r w:rsidRPr="0037498C">
            <w:rPr>
              <w:color w:val="000000" w:themeColor="text1"/>
            </w:rPr>
            <w:fldChar w:fldCharType="begin"/>
          </w:r>
          <w:r w:rsidRPr="0037498C">
            <w:rPr>
              <w:color w:val="000000" w:themeColor="text1"/>
            </w:rPr>
            <w:instrText xml:space="preserve"> TOC \o "1-3" \h \z \u </w:instrText>
          </w:r>
          <w:r w:rsidRPr="0037498C">
            <w:rPr>
              <w:color w:val="000000" w:themeColor="text1"/>
            </w:rPr>
            <w:fldChar w:fldCharType="separate"/>
          </w:r>
          <w:hyperlink r:id="rId7" w:anchor="_Toc513906304" w:history="1">
            <w:r w:rsidRPr="0037498C">
              <w:rPr>
                <w:rStyle w:val="a3"/>
                <w:noProof/>
                <w:color w:val="000000" w:themeColor="text1"/>
              </w:rPr>
              <w:t>1  ТРЕБОВАНИЯ К ПРОГРАММЕ</w:t>
            </w:r>
            <w:r w:rsidRPr="0037498C">
              <w:rPr>
                <w:rStyle w:val="a3"/>
                <w:noProof/>
                <w:webHidden/>
                <w:color w:val="000000" w:themeColor="text1"/>
              </w:rPr>
              <w:tab/>
              <w:t>5</w:t>
            </w:r>
          </w:hyperlink>
        </w:p>
        <w:p w:rsidR="009272F0" w:rsidRPr="0037498C" w:rsidRDefault="00A2024A" w:rsidP="009272F0">
          <w:pPr>
            <w:pStyle w:val="2"/>
            <w:rPr>
              <w:noProof/>
              <w:color w:val="000000" w:themeColor="text1"/>
            </w:rPr>
          </w:pPr>
          <w:hyperlink r:id="rId8" w:anchor="_Toc513906305" w:history="1">
            <w:r w:rsidR="009272F0" w:rsidRPr="0037498C">
              <w:rPr>
                <w:rStyle w:val="a3"/>
                <w:noProof/>
                <w:color w:val="000000" w:themeColor="text1"/>
              </w:rPr>
              <w:t>1.1 Исходные данные к курсовой работе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  <w:t>5</w:t>
            </w:r>
          </w:hyperlink>
        </w:p>
        <w:p w:rsidR="009272F0" w:rsidRPr="0037498C" w:rsidRDefault="00A2024A" w:rsidP="009272F0">
          <w:pPr>
            <w:pStyle w:val="2"/>
            <w:rPr>
              <w:noProof/>
              <w:color w:val="000000" w:themeColor="text1"/>
            </w:rPr>
          </w:pPr>
          <w:hyperlink r:id="rId9" w:anchor="_Toc513906306" w:history="1">
            <w:r w:rsidR="009272F0" w:rsidRPr="0037498C">
              <w:rPr>
                <w:rStyle w:val="a3"/>
                <w:noProof/>
                <w:color w:val="000000" w:themeColor="text1"/>
              </w:rPr>
              <w:t>1.2 Функциональные требования к курсовой работе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  <w:t>5</w:t>
            </w:r>
          </w:hyperlink>
        </w:p>
        <w:p w:rsidR="009272F0" w:rsidRPr="0037498C" w:rsidRDefault="00A2024A" w:rsidP="009272F0">
          <w:pPr>
            <w:pStyle w:val="2"/>
            <w:rPr>
              <w:noProof/>
              <w:color w:val="000000" w:themeColor="text1"/>
            </w:rPr>
          </w:pPr>
          <w:hyperlink r:id="rId10" w:anchor="_Toc513906307" w:history="1">
            <w:r w:rsidR="009272F0" w:rsidRPr="0037498C">
              <w:rPr>
                <w:rStyle w:val="a3"/>
                <w:noProof/>
                <w:color w:val="000000" w:themeColor="text1"/>
              </w:rPr>
              <w:t>1.3 Требования к программной реализации курсовой работы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  <w:t>6</w:t>
            </w:r>
          </w:hyperlink>
        </w:p>
        <w:p w:rsidR="009272F0" w:rsidRPr="0037498C" w:rsidRDefault="00A2024A" w:rsidP="009272F0">
          <w:pPr>
            <w:pStyle w:val="11"/>
            <w:tabs>
              <w:tab w:val="left" w:pos="1100"/>
              <w:tab w:val="right" w:leader="dot" w:pos="9348"/>
            </w:tabs>
            <w:rPr>
              <w:noProof/>
              <w:color w:val="000000" w:themeColor="text1"/>
            </w:rPr>
          </w:pPr>
          <w:hyperlink r:id="rId11" w:anchor="_Toc513906308" w:history="1">
            <w:r w:rsidR="009272F0" w:rsidRPr="0037498C">
              <w:rPr>
                <w:rStyle w:val="a3"/>
                <w:noProof/>
                <w:color w:val="000000" w:themeColor="text1"/>
              </w:rPr>
              <w:t>2   КОНСТРУИРОВАНИЕ ПРОГРАММЫ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  <w:t>8</w:t>
            </w:r>
          </w:hyperlink>
        </w:p>
        <w:p w:rsidR="009272F0" w:rsidRPr="0037498C" w:rsidRDefault="00A2024A" w:rsidP="009272F0">
          <w:pPr>
            <w:pStyle w:val="2"/>
            <w:rPr>
              <w:noProof/>
              <w:color w:val="000000" w:themeColor="text1"/>
            </w:rPr>
          </w:pPr>
          <w:hyperlink r:id="rId12" w:anchor="_Toc513906309" w:history="1">
            <w:r w:rsidR="009272F0" w:rsidRPr="0037498C">
              <w:rPr>
                <w:rStyle w:val="a3"/>
                <w:noProof/>
                <w:color w:val="000000" w:themeColor="text1"/>
              </w:rPr>
              <w:t>2.1 Разработка структуры программы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  <w:t>8</w:t>
            </w:r>
          </w:hyperlink>
        </w:p>
        <w:p w:rsidR="009272F0" w:rsidRPr="0037498C" w:rsidRDefault="00A2024A" w:rsidP="009272F0">
          <w:pPr>
            <w:pStyle w:val="2"/>
            <w:rPr>
              <w:noProof/>
              <w:color w:val="000000" w:themeColor="text1"/>
            </w:rPr>
          </w:pPr>
          <w:hyperlink r:id="rId13" w:anchor="_Toc513906310" w:history="1">
            <w:r w:rsidR="009272F0" w:rsidRPr="0037498C">
              <w:rPr>
                <w:rStyle w:val="a3"/>
                <w:noProof/>
                <w:color w:val="000000" w:themeColor="text1"/>
              </w:rPr>
              <w:t>2.2 Разработка способа организации данных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  <w:t>9</w:t>
            </w:r>
          </w:hyperlink>
        </w:p>
        <w:p w:rsidR="009272F0" w:rsidRPr="0037498C" w:rsidRDefault="00A2024A" w:rsidP="009272F0">
          <w:pPr>
            <w:pStyle w:val="2"/>
            <w:rPr>
              <w:noProof/>
              <w:color w:val="000000" w:themeColor="text1"/>
            </w:rPr>
          </w:pPr>
          <w:hyperlink r:id="rId14" w:anchor="_Toc513906311" w:history="1">
            <w:r w:rsidR="009272F0" w:rsidRPr="0037498C">
              <w:rPr>
                <w:rStyle w:val="a3"/>
                <w:noProof/>
                <w:color w:val="000000" w:themeColor="text1"/>
                <w:lang w:eastAsia="ko-KR"/>
              </w:rPr>
              <w:t>2.3</w:t>
            </w:r>
            <w:r w:rsidR="009272F0" w:rsidRPr="0037498C">
              <w:rPr>
                <w:rStyle w:val="a3"/>
                <w:noProof/>
                <w:color w:val="000000" w:themeColor="text1"/>
              </w:rPr>
              <w:t xml:space="preserve"> </w:t>
            </w:r>
            <w:r w:rsidR="009272F0" w:rsidRPr="0037498C">
              <w:rPr>
                <w:rStyle w:val="a3"/>
                <w:noProof/>
                <w:color w:val="000000" w:themeColor="text1"/>
                <w:lang w:eastAsia="ko-KR"/>
              </w:rPr>
              <w:t>Разработка перечня пользовательских функций программы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  <w:t>10</w:t>
            </w:r>
          </w:hyperlink>
        </w:p>
        <w:p w:rsidR="009272F0" w:rsidRPr="0037498C" w:rsidRDefault="00A2024A" w:rsidP="009272F0">
          <w:pPr>
            <w:pStyle w:val="11"/>
            <w:tabs>
              <w:tab w:val="left" w:pos="1100"/>
              <w:tab w:val="right" w:leader="dot" w:pos="9348"/>
            </w:tabs>
            <w:rPr>
              <w:noProof/>
              <w:color w:val="000000" w:themeColor="text1"/>
            </w:rPr>
          </w:pPr>
          <w:hyperlink r:id="rId15" w:anchor="_Toc513906312" w:history="1">
            <w:r w:rsidR="009272F0" w:rsidRPr="0037498C">
              <w:rPr>
                <w:rStyle w:val="a3"/>
                <w:noProof/>
                <w:color w:val="000000" w:themeColor="text1"/>
                <w:lang w:eastAsia="ko-KR"/>
              </w:rPr>
              <w:t>3  РАЗРАБОТКА АЛГОРИТМОВ РАБОТЫ ПРОГРАММЫ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begin"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instrText xml:space="preserve"> PAGEREF _Toc513906312 \h </w:instrTex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separate"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>16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9272F0" w:rsidRPr="0037498C" w:rsidRDefault="00A2024A" w:rsidP="009272F0">
          <w:pPr>
            <w:pStyle w:val="2"/>
            <w:rPr>
              <w:noProof/>
              <w:color w:val="000000" w:themeColor="text1"/>
            </w:rPr>
          </w:pPr>
          <w:hyperlink r:id="rId16" w:anchor="_Toc513906313" w:history="1">
            <w:r w:rsidR="009272F0" w:rsidRPr="0037498C">
              <w:rPr>
                <w:rStyle w:val="a3"/>
                <w:noProof/>
                <w:color w:val="000000" w:themeColor="text1"/>
                <w:lang w:eastAsia="ko-KR"/>
              </w:rPr>
              <w:t xml:space="preserve">3.1 Алгоритм функции </w:t>
            </w:r>
            <w:r w:rsidR="009272F0" w:rsidRPr="0037498C">
              <w:rPr>
                <w:color w:val="000000" w:themeColor="text1"/>
                <w:lang w:val="en-US" w:eastAsia="ko-KR"/>
              </w:rPr>
              <w:t>int</w:t>
            </w:r>
            <w:r w:rsidR="009272F0" w:rsidRPr="0037498C">
              <w:rPr>
                <w:color w:val="000000" w:themeColor="text1"/>
                <w:lang w:eastAsia="ko-KR"/>
              </w:rPr>
              <w:t xml:space="preserve"> </w:t>
            </w:r>
            <w:r w:rsidR="009272F0" w:rsidRPr="0037498C">
              <w:rPr>
                <w:color w:val="000000" w:themeColor="text1"/>
                <w:lang w:val="en-US" w:eastAsia="ko-KR"/>
              </w:rPr>
              <w:t>main</w:t>
            </w:r>
            <w:r w:rsidR="009272F0" w:rsidRPr="0037498C">
              <w:rPr>
                <w:color w:val="000000" w:themeColor="text1"/>
                <w:lang w:eastAsia="ko-KR"/>
              </w:rPr>
              <w:t>()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begin"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instrText xml:space="preserve"> PAGEREF _Toc513906313 \h </w:instrTex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separate"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>16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9272F0" w:rsidRPr="0037498C" w:rsidRDefault="009272F0" w:rsidP="009272F0">
          <w:pPr>
            <w:pStyle w:val="a9"/>
            <w:ind w:left="709" w:firstLine="0"/>
            <w:jc w:val="left"/>
            <w:outlineLvl w:val="1"/>
            <w:rPr>
              <w:rFonts w:eastAsiaTheme="minorHAnsi"/>
              <w:color w:val="000000" w:themeColor="text1"/>
              <w:lang w:val="en-US" w:eastAsia="en-US"/>
            </w:rPr>
          </w:pPr>
          <w:r w:rsidRPr="0037498C">
            <w:rPr>
              <w:color w:val="000000" w:themeColor="text1"/>
            </w:rPr>
            <w:fldChar w:fldCharType="begin"/>
          </w:r>
          <w:r w:rsidRPr="0037498C">
            <w:rPr>
              <w:color w:val="000000" w:themeColor="text1"/>
            </w:rPr>
            <w:instrText xml:space="preserve"> HYPERLINK "file:///C:\\Users\\Shegol\\Desktop\\Zapiska%20(1).docx" \l "_Toc513906314" </w:instrText>
          </w:r>
          <w:r w:rsidRPr="0037498C">
            <w:rPr>
              <w:color w:val="000000" w:themeColor="text1"/>
            </w:rPr>
            <w:fldChar w:fldCharType="separate"/>
          </w:r>
          <w:r w:rsidRPr="0037498C">
            <w:rPr>
              <w:rStyle w:val="a3"/>
              <w:noProof/>
              <w:color w:val="000000" w:themeColor="text1"/>
              <w:lang w:val="en-US" w:eastAsia="ko-KR"/>
            </w:rPr>
            <w:t>3.2</w:t>
          </w:r>
          <w:r w:rsidRPr="0037498C">
            <w:rPr>
              <w:rStyle w:val="a3"/>
              <w:noProof/>
              <w:color w:val="000000" w:themeColor="text1"/>
              <w:lang w:eastAsia="ko-KR"/>
            </w:rPr>
            <w:t xml:space="preserve"> Алгоритм функции </w:t>
          </w:r>
          <w:r w:rsidRPr="0037498C">
            <w:rPr>
              <w:rFonts w:eastAsiaTheme="minorHAnsi"/>
              <w:color w:val="000000" w:themeColor="text1"/>
              <w:lang w:val="en-US" w:eastAsia="en-US"/>
            </w:rPr>
            <w:t>void workWithAccountsAdmin</w:t>
          </w:r>
        </w:p>
        <w:p w:rsidR="009272F0" w:rsidRPr="0037498C" w:rsidRDefault="009272F0" w:rsidP="009272F0">
          <w:pPr>
            <w:pStyle w:val="a9"/>
            <w:ind w:left="0" w:firstLine="567"/>
            <w:jc w:val="left"/>
            <w:outlineLvl w:val="1"/>
            <w:rPr>
              <w:rFonts w:eastAsiaTheme="minorHAnsi"/>
              <w:color w:val="000000" w:themeColor="text1"/>
              <w:lang w:val="en-US" w:eastAsia="en-US"/>
            </w:rPr>
          </w:pPr>
          <w:r w:rsidRPr="0037498C">
            <w:rPr>
              <w:rFonts w:eastAsiaTheme="minorHAnsi"/>
              <w:color w:val="000000" w:themeColor="text1"/>
              <w:lang w:val="en-US" w:eastAsia="en-US"/>
            </w:rPr>
            <w:t>(vector &lt;autorisation&gt;&amp; accounts_data, vector &lt;encrypt_element&gt; hashtable)</w:t>
          </w:r>
        </w:p>
        <w:p w:rsidR="009272F0" w:rsidRPr="0037498C" w:rsidRDefault="009272F0" w:rsidP="009272F0">
          <w:pPr>
            <w:pStyle w:val="2"/>
            <w:rPr>
              <w:noProof/>
              <w:color w:val="000000" w:themeColor="text1"/>
            </w:rPr>
          </w:pPr>
          <w:r w:rsidRPr="0037498C">
            <w:rPr>
              <w:rStyle w:val="a3"/>
              <w:noProof/>
              <w:webHidden/>
              <w:color w:val="000000" w:themeColor="text1"/>
            </w:rPr>
            <w:tab/>
          </w:r>
          <w:r w:rsidRPr="0037498C">
            <w:rPr>
              <w:rStyle w:val="a3"/>
              <w:noProof/>
              <w:webHidden/>
              <w:color w:val="000000" w:themeColor="text1"/>
            </w:rPr>
            <w:tab/>
          </w:r>
          <w:r w:rsidRPr="0037498C">
            <w:rPr>
              <w:rStyle w:val="a3"/>
              <w:noProof/>
              <w:webHidden/>
              <w:color w:val="000000" w:themeColor="text1"/>
            </w:rPr>
            <w:tab/>
          </w:r>
          <w:r w:rsidRPr="0037498C">
            <w:rPr>
              <w:rStyle w:val="a3"/>
              <w:noProof/>
              <w:webHidden/>
              <w:color w:val="000000" w:themeColor="text1"/>
            </w:rPr>
            <w:fldChar w:fldCharType="begin"/>
          </w:r>
          <w:r w:rsidRPr="0037498C">
            <w:rPr>
              <w:rStyle w:val="a3"/>
              <w:noProof/>
              <w:webHidden/>
              <w:color w:val="000000" w:themeColor="text1"/>
            </w:rPr>
            <w:instrText xml:space="preserve"> PAGEREF _Toc513906314 \h </w:instrText>
          </w:r>
          <w:r w:rsidRPr="0037498C">
            <w:rPr>
              <w:rStyle w:val="a3"/>
              <w:noProof/>
              <w:webHidden/>
              <w:color w:val="000000" w:themeColor="text1"/>
            </w:rPr>
          </w:r>
          <w:r w:rsidRPr="0037498C">
            <w:rPr>
              <w:rStyle w:val="a3"/>
              <w:noProof/>
              <w:webHidden/>
              <w:color w:val="000000" w:themeColor="text1"/>
            </w:rPr>
            <w:fldChar w:fldCharType="separate"/>
          </w:r>
          <w:r w:rsidRPr="0037498C">
            <w:rPr>
              <w:rStyle w:val="a3"/>
              <w:noProof/>
              <w:webHidden/>
              <w:color w:val="000000" w:themeColor="text1"/>
            </w:rPr>
            <w:t>17</w:t>
          </w:r>
          <w:r w:rsidRPr="0037498C">
            <w:rPr>
              <w:rStyle w:val="a3"/>
              <w:noProof/>
              <w:webHidden/>
              <w:color w:val="000000" w:themeColor="text1"/>
            </w:rPr>
            <w:fldChar w:fldCharType="end"/>
          </w:r>
          <w:r w:rsidRPr="0037498C">
            <w:rPr>
              <w:color w:val="000000" w:themeColor="text1"/>
            </w:rPr>
            <w:fldChar w:fldCharType="end"/>
          </w:r>
        </w:p>
        <w:p w:rsidR="009272F0" w:rsidRPr="0037498C" w:rsidRDefault="00A2024A" w:rsidP="009272F0">
          <w:pPr>
            <w:pStyle w:val="2"/>
            <w:ind w:right="286"/>
            <w:rPr>
              <w:noProof/>
              <w:color w:val="000000" w:themeColor="text1"/>
            </w:rPr>
          </w:pPr>
          <w:hyperlink r:id="rId17" w:anchor="_Toc513906315" w:history="1">
            <w:r w:rsidR="009272F0" w:rsidRPr="0037498C">
              <w:rPr>
                <w:rStyle w:val="a3"/>
                <w:noProof/>
                <w:color w:val="000000" w:themeColor="text1"/>
                <w:lang w:val="en-US" w:eastAsia="ko-KR"/>
              </w:rPr>
              <w:t>3.3</w:t>
            </w:r>
            <w:r w:rsidR="009272F0" w:rsidRPr="0037498C">
              <w:rPr>
                <w:rStyle w:val="a3"/>
                <w:noProof/>
                <w:color w:val="000000" w:themeColor="text1"/>
                <w:lang w:val="en-US"/>
              </w:rPr>
              <w:t xml:space="preserve"> </w:t>
            </w:r>
            <w:r w:rsidR="009272F0" w:rsidRPr="0037498C">
              <w:rPr>
                <w:rStyle w:val="a3"/>
                <w:noProof/>
                <w:color w:val="000000" w:themeColor="text1"/>
                <w:lang w:eastAsia="ko-KR"/>
              </w:rPr>
              <w:t>Алгоритм</w:t>
            </w:r>
            <w:r w:rsidR="009272F0" w:rsidRPr="0037498C">
              <w:rPr>
                <w:rStyle w:val="a3"/>
                <w:noProof/>
                <w:color w:val="000000" w:themeColor="text1"/>
                <w:lang w:val="en-US" w:eastAsia="ko-KR"/>
              </w:rPr>
              <w:t xml:space="preserve"> </w:t>
            </w:r>
            <w:r w:rsidR="009272F0" w:rsidRPr="0037498C">
              <w:rPr>
                <w:rStyle w:val="a3"/>
                <w:noProof/>
                <w:color w:val="000000" w:themeColor="text1"/>
                <w:lang w:eastAsia="ko-KR"/>
              </w:rPr>
              <w:t>функции</w:t>
            </w:r>
            <w:r w:rsidR="009272F0" w:rsidRPr="0037498C">
              <w:rPr>
                <w:rStyle w:val="a3"/>
                <w:noProof/>
                <w:color w:val="000000" w:themeColor="text1"/>
                <w:lang w:val="en-US"/>
              </w:rPr>
              <w:t xml:space="preserve"> </w:t>
            </w:r>
            <w:r w:rsidR="009272F0" w:rsidRPr="0037498C">
              <w:rPr>
                <w:rFonts w:eastAsiaTheme="minorHAnsi"/>
                <w:color w:val="000000" w:themeColor="text1"/>
                <w:lang w:val="en-US" w:eastAsia="en-US"/>
              </w:rPr>
              <w:t>void verifiedAccounts (vector &lt;Autorization&gt;&amp;)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begin"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instrText xml:space="preserve"> PAGEREF _Toc513906315 \h </w:instrTex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separate"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>18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9272F0" w:rsidRPr="0037498C" w:rsidRDefault="00A2024A" w:rsidP="009272F0">
          <w:pPr>
            <w:pStyle w:val="11"/>
            <w:tabs>
              <w:tab w:val="left" w:pos="1100"/>
              <w:tab w:val="right" w:leader="dot" w:pos="9348"/>
            </w:tabs>
            <w:rPr>
              <w:noProof/>
              <w:color w:val="000000" w:themeColor="text1"/>
            </w:rPr>
          </w:pPr>
          <w:hyperlink r:id="rId18" w:anchor="_Toc513906316" w:history="1">
            <w:r w:rsidR="009272F0" w:rsidRPr="0037498C">
              <w:rPr>
                <w:rStyle w:val="a3"/>
                <w:noProof/>
                <w:color w:val="000000" w:themeColor="text1"/>
              </w:rPr>
              <w:t xml:space="preserve">4   </w:t>
            </w:r>
            <w:r w:rsidR="009272F0" w:rsidRPr="0037498C">
              <w:rPr>
                <w:rStyle w:val="a3"/>
                <w:noProof/>
                <w:color w:val="000000" w:themeColor="text1"/>
                <w:lang w:eastAsia="ko-KR"/>
              </w:rPr>
              <w:t>ОПИСАНИЕ РАБОТЫ ПРОГРАММЫ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begin"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instrText xml:space="preserve"> PAGEREF _Toc513906316 \h </w:instrTex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separate"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>19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9272F0" w:rsidRPr="0037498C" w:rsidRDefault="00A2024A" w:rsidP="009272F0">
          <w:pPr>
            <w:pStyle w:val="11"/>
            <w:tabs>
              <w:tab w:val="right" w:leader="dot" w:pos="9348"/>
            </w:tabs>
            <w:rPr>
              <w:noProof/>
              <w:color w:val="000000" w:themeColor="text1"/>
            </w:rPr>
          </w:pPr>
          <w:hyperlink r:id="rId19" w:anchor="_Toc513906317" w:history="1">
            <w:r w:rsidR="009272F0" w:rsidRPr="0037498C">
              <w:rPr>
                <w:rStyle w:val="a3"/>
                <w:noProof/>
                <w:color w:val="000000" w:themeColor="text1"/>
              </w:rPr>
              <w:t>ПРИЛОЖЕНИЕ А</w:t>
            </w:r>
            <w:r w:rsidR="009272F0" w:rsidRPr="0037498C">
              <w:rPr>
                <w:rStyle w:val="a3"/>
                <w:noProof/>
                <w:color w:val="000000" w:themeColor="text1"/>
                <w:lang w:val="en-US"/>
              </w:rPr>
              <w:t xml:space="preserve">: </w:t>
            </w:r>
            <w:r w:rsidR="009272F0" w:rsidRPr="0037498C">
              <w:rPr>
                <w:rStyle w:val="a3"/>
                <w:noProof/>
                <w:color w:val="000000" w:themeColor="text1"/>
              </w:rPr>
              <w:t>ЛИСТИНГ</w:t>
            </w:r>
            <w:r w:rsidR="009272F0" w:rsidRPr="0037498C">
              <w:rPr>
                <w:rStyle w:val="a3"/>
                <w:noProof/>
                <w:color w:val="000000" w:themeColor="text1"/>
                <w:lang w:val="en-US"/>
              </w:rPr>
              <w:t xml:space="preserve"> </w:t>
            </w:r>
            <w:r w:rsidR="009272F0" w:rsidRPr="0037498C">
              <w:rPr>
                <w:rStyle w:val="a3"/>
                <w:noProof/>
                <w:color w:val="000000" w:themeColor="text1"/>
              </w:rPr>
              <w:t>КОДА</w:t>
            </w:r>
            <w:r w:rsidR="009272F0" w:rsidRPr="0037498C">
              <w:rPr>
                <w:rStyle w:val="a3"/>
                <w:noProof/>
                <w:color w:val="000000" w:themeColor="text1"/>
                <w:lang w:val="en-US"/>
              </w:rPr>
              <w:t xml:space="preserve"> </w:t>
            </w:r>
            <w:r w:rsidR="009272F0" w:rsidRPr="0037498C">
              <w:rPr>
                <w:rStyle w:val="a3"/>
                <w:noProof/>
                <w:color w:val="000000" w:themeColor="text1"/>
              </w:rPr>
              <w:t>С</w:t>
            </w:r>
            <w:r w:rsidR="009272F0" w:rsidRPr="0037498C">
              <w:rPr>
                <w:rStyle w:val="a3"/>
                <w:noProof/>
                <w:color w:val="000000" w:themeColor="text1"/>
                <w:lang w:val="en-US"/>
              </w:rPr>
              <w:t xml:space="preserve"> </w:t>
            </w:r>
            <w:r w:rsidR="009272F0" w:rsidRPr="0037498C">
              <w:rPr>
                <w:rStyle w:val="a3"/>
                <w:noProof/>
                <w:color w:val="000000" w:themeColor="text1"/>
              </w:rPr>
              <w:t>КОММЕНТАРИЯМИ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ab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begin"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instrText xml:space="preserve"> PAGEREF _Toc513906317 \h </w:instrTex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separate"/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t>25</w:t>
            </w:r>
            <w:r w:rsidR="009272F0" w:rsidRPr="0037498C">
              <w:rPr>
                <w:rStyle w:val="a3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9272F0" w:rsidRPr="0037498C" w:rsidRDefault="009272F0" w:rsidP="009272F0">
          <w:pPr>
            <w:ind w:firstLine="0"/>
            <w:rPr>
              <w:color w:val="000000" w:themeColor="text1"/>
            </w:rPr>
          </w:pPr>
          <w:r w:rsidRPr="0037498C">
            <w:rPr>
              <w:bCs/>
              <w:color w:val="000000" w:themeColor="text1"/>
            </w:rPr>
            <w:fldChar w:fldCharType="end"/>
          </w:r>
        </w:p>
      </w:sdtContent>
    </w:sdt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pStyle w:val="a9"/>
        <w:ind w:firstLine="0"/>
        <w:outlineLvl w:val="0"/>
        <w:rPr>
          <w:b/>
          <w:color w:val="000000" w:themeColor="text1"/>
        </w:rPr>
      </w:pPr>
      <w:r w:rsidRPr="0037498C">
        <w:rPr>
          <w:color w:val="000000" w:themeColor="text1"/>
        </w:rPr>
        <w:br w:type="page"/>
      </w:r>
      <w:bookmarkStart w:id="1" w:name="_Toc513906304"/>
      <w:r w:rsidRPr="0037498C">
        <w:rPr>
          <w:b/>
          <w:color w:val="000000" w:themeColor="text1"/>
        </w:rPr>
        <w:lastRenderedPageBreak/>
        <w:t>1 ТРЕБОВАНИЯ К ПРОГРАММЕ</w:t>
      </w:r>
      <w:bookmarkEnd w:id="1"/>
    </w:p>
    <w:p w:rsidR="009272F0" w:rsidRPr="0037498C" w:rsidRDefault="009272F0" w:rsidP="009272F0">
      <w:pPr>
        <w:pStyle w:val="a9"/>
        <w:ind w:firstLine="0"/>
        <w:jc w:val="left"/>
        <w:outlineLvl w:val="0"/>
        <w:rPr>
          <w:b/>
          <w:color w:val="000000" w:themeColor="text1"/>
        </w:rPr>
      </w:pPr>
    </w:p>
    <w:p w:rsidR="005517A2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В компании по разработке программного обеспечения для планирования</w:t>
      </w:r>
    </w:p>
    <w:p w:rsidR="005517A2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работ по проекту необходимо обработать информацию следующего вида:</w:t>
      </w:r>
    </w:p>
    <w:p w:rsidR="005517A2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наименование проекта, вид работ (работа над требованиями, разработка</w:t>
      </w:r>
    </w:p>
    <w:p w:rsidR="005517A2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архитектуры, реализация, тестирование), Ф.И.О. сотрудника, предполагаемое</w:t>
      </w:r>
    </w:p>
    <w:p w:rsidR="005517A2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количество часов, стоимость одного часа.</w:t>
      </w:r>
    </w:p>
    <w:p w:rsidR="005517A2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Индивидуальное задание: для каждого проекта вывести его итоговую</w:t>
      </w:r>
    </w:p>
    <w:p w:rsidR="005517A2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стоимость, перечень видов работ с указанием общего количества задействованных</w:t>
      </w:r>
    </w:p>
    <w:p w:rsidR="005517A2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специалистов и стоимости данного этапа.</w:t>
      </w:r>
    </w:p>
    <w:p w:rsidR="005517A2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Общее для всех вариантов задание: реализовать авторизацию для входа в</w:t>
      </w:r>
    </w:p>
    <w:p w:rsidR="005517A2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систему, функционал администратора и функционал пользователя (см. более</w:t>
      </w:r>
    </w:p>
    <w:p w:rsidR="005517A2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подробно в функциональных требованиях к курсовой работе в ОКП Курсовое</w:t>
      </w:r>
    </w:p>
    <w:p w:rsidR="009272F0" w:rsidRPr="0037498C" w:rsidRDefault="005517A2" w:rsidP="005517A2">
      <w:pPr>
        <w:rPr>
          <w:rFonts w:eastAsia="Times New Roman"/>
          <w:color w:val="000000" w:themeColor="text1"/>
        </w:rPr>
      </w:pPr>
      <w:r w:rsidRPr="0037498C">
        <w:rPr>
          <w:rFonts w:eastAsia="Times New Roman"/>
          <w:color w:val="000000" w:themeColor="text1"/>
        </w:rPr>
        <w:t>проектирование. Пособие).</w:t>
      </w:r>
    </w:p>
    <w:p w:rsidR="005517A2" w:rsidRPr="0037498C" w:rsidRDefault="005517A2" w:rsidP="005517A2">
      <w:pPr>
        <w:rPr>
          <w:color w:val="000000" w:themeColor="text1"/>
        </w:rPr>
      </w:pPr>
    </w:p>
    <w:p w:rsidR="009272F0" w:rsidRPr="0037498C" w:rsidRDefault="009272F0" w:rsidP="009272F0">
      <w:pPr>
        <w:pStyle w:val="a9"/>
        <w:numPr>
          <w:ilvl w:val="1"/>
          <w:numId w:val="2"/>
        </w:numPr>
        <w:outlineLvl w:val="1"/>
        <w:rPr>
          <w:b/>
          <w:color w:val="000000" w:themeColor="text1"/>
        </w:rPr>
      </w:pPr>
      <w:bookmarkStart w:id="2" w:name="_Toc513906305"/>
      <w:r w:rsidRPr="0037498C">
        <w:rPr>
          <w:b/>
          <w:color w:val="000000" w:themeColor="text1"/>
        </w:rPr>
        <w:t xml:space="preserve"> Исходные данные к курсовой работе</w:t>
      </w:r>
      <w:bookmarkEnd w:id="2"/>
    </w:p>
    <w:p w:rsidR="009272F0" w:rsidRPr="0037498C" w:rsidRDefault="009272F0" w:rsidP="009272F0">
      <w:pPr>
        <w:jc w:val="center"/>
        <w:outlineLvl w:val="1"/>
        <w:rPr>
          <w:b/>
          <w:i/>
          <w:color w:val="000000" w:themeColor="text1"/>
          <w:u w:val="single"/>
        </w:rPr>
      </w:pPr>
    </w:p>
    <w:p w:rsidR="009272F0" w:rsidRPr="0037498C" w:rsidRDefault="009272F0" w:rsidP="009272F0">
      <w:pPr>
        <w:ind w:left="709" w:firstLine="0"/>
        <w:rPr>
          <w:color w:val="000000" w:themeColor="text1"/>
        </w:rPr>
      </w:pPr>
      <w:r w:rsidRPr="0037498C">
        <w:rPr>
          <w:color w:val="000000" w:themeColor="text1"/>
          <w:lang w:eastAsia="ko-KR"/>
        </w:rPr>
        <w:t>Тема курсовой работы: разработка программы учёта сведений о пациентах медицинского центра</w:t>
      </w:r>
      <w:r w:rsidRPr="0037498C">
        <w:rPr>
          <w:color w:val="000000" w:themeColor="text1"/>
        </w:rPr>
        <w:t>.</w:t>
      </w:r>
    </w:p>
    <w:p w:rsidR="009272F0" w:rsidRPr="0037498C" w:rsidRDefault="009272F0" w:rsidP="009272F0">
      <w:pPr>
        <w:ind w:left="567" w:firstLine="142"/>
        <w:rPr>
          <w:color w:val="000000" w:themeColor="text1"/>
        </w:rPr>
      </w:pPr>
      <w:r w:rsidRPr="0037498C">
        <w:rPr>
          <w:color w:val="000000" w:themeColor="text1"/>
        </w:rPr>
        <w:t>Язык программирования С++.</w:t>
      </w:r>
    </w:p>
    <w:p w:rsidR="009272F0" w:rsidRPr="0037498C" w:rsidRDefault="009272F0" w:rsidP="009272F0">
      <w:pPr>
        <w:ind w:left="567" w:firstLine="142"/>
        <w:rPr>
          <w:color w:val="000000" w:themeColor="text1"/>
        </w:rPr>
      </w:pPr>
      <w:r w:rsidRPr="0037498C">
        <w:rPr>
          <w:color w:val="000000" w:themeColor="text1"/>
        </w:rPr>
        <w:t xml:space="preserve">Среда разработки </w:t>
      </w:r>
      <w:r w:rsidRPr="0037498C">
        <w:rPr>
          <w:color w:val="000000" w:themeColor="text1"/>
          <w:lang w:val="en-US"/>
        </w:rPr>
        <w:t>Microsoft</w:t>
      </w:r>
      <w:r w:rsidRPr="0037498C">
        <w:rPr>
          <w:color w:val="000000" w:themeColor="text1"/>
        </w:rPr>
        <w:t xml:space="preserve">: </w:t>
      </w:r>
      <w:r w:rsidRPr="0037498C">
        <w:rPr>
          <w:color w:val="000000" w:themeColor="text1"/>
          <w:lang w:val="en-US"/>
        </w:rPr>
        <w:t>Visual</w:t>
      </w:r>
      <w:r w:rsidRPr="0037498C">
        <w:rPr>
          <w:color w:val="000000" w:themeColor="text1"/>
        </w:rPr>
        <w:t xml:space="preserve"> </w:t>
      </w:r>
      <w:r w:rsidRPr="0037498C">
        <w:rPr>
          <w:color w:val="000000" w:themeColor="text1"/>
          <w:lang w:val="en-US"/>
        </w:rPr>
        <w:t>Studio</w:t>
      </w:r>
      <w:r w:rsidRPr="0037498C">
        <w:rPr>
          <w:color w:val="000000" w:themeColor="text1"/>
        </w:rPr>
        <w:t xml:space="preserve"> 2019.</w:t>
      </w:r>
    </w:p>
    <w:p w:rsidR="009272F0" w:rsidRPr="0037498C" w:rsidRDefault="009272F0" w:rsidP="009272F0">
      <w:pPr>
        <w:pStyle w:val="a9"/>
        <w:tabs>
          <w:tab w:val="left" w:pos="993"/>
          <w:tab w:val="left" w:pos="1560"/>
        </w:tabs>
        <w:ind w:left="567" w:firstLine="142"/>
        <w:rPr>
          <w:color w:val="000000" w:themeColor="text1"/>
        </w:rPr>
      </w:pPr>
      <w:r w:rsidRPr="0037498C">
        <w:rPr>
          <w:color w:val="000000" w:themeColor="text1"/>
        </w:rPr>
        <w:t>Вид приложения – консольное.</w:t>
      </w:r>
    </w:p>
    <w:p w:rsidR="009272F0" w:rsidRPr="0037498C" w:rsidRDefault="009272F0" w:rsidP="009272F0">
      <w:pPr>
        <w:pStyle w:val="a9"/>
        <w:tabs>
          <w:tab w:val="left" w:pos="993"/>
        </w:tabs>
        <w:ind w:left="567" w:firstLine="142"/>
        <w:rPr>
          <w:color w:val="000000" w:themeColor="text1"/>
        </w:rPr>
      </w:pPr>
      <w:r w:rsidRPr="0037498C">
        <w:rPr>
          <w:color w:val="000000" w:themeColor="text1"/>
        </w:rPr>
        <w:t>Парадигма программирования – процедурная.</w:t>
      </w:r>
    </w:p>
    <w:p w:rsidR="009272F0" w:rsidRPr="0037498C" w:rsidRDefault="009272F0" w:rsidP="009272F0">
      <w:pPr>
        <w:pStyle w:val="a9"/>
        <w:tabs>
          <w:tab w:val="left" w:pos="993"/>
        </w:tabs>
        <w:ind w:left="567" w:firstLine="142"/>
        <w:rPr>
          <w:color w:val="000000" w:themeColor="text1"/>
        </w:rPr>
      </w:pPr>
      <w:r w:rsidRPr="0037498C">
        <w:rPr>
          <w:color w:val="000000" w:themeColor="text1"/>
        </w:rPr>
        <w:t>Способ организации данных – структуры (</w:t>
      </w:r>
      <w:r w:rsidRPr="0037498C">
        <w:rPr>
          <w:color w:val="000000" w:themeColor="text1"/>
          <w:lang w:val="en-US"/>
        </w:rPr>
        <w:t>struct</w:t>
      </w:r>
      <w:r w:rsidRPr="0037498C">
        <w:rPr>
          <w:color w:val="000000" w:themeColor="text1"/>
        </w:rPr>
        <w:t>).</w:t>
      </w:r>
    </w:p>
    <w:p w:rsidR="009272F0" w:rsidRPr="0037498C" w:rsidRDefault="009272F0" w:rsidP="009272F0">
      <w:pPr>
        <w:pStyle w:val="a9"/>
        <w:tabs>
          <w:tab w:val="left" w:pos="993"/>
        </w:tabs>
        <w:ind w:left="567" w:firstLine="142"/>
        <w:rPr>
          <w:color w:val="000000" w:themeColor="text1"/>
        </w:rPr>
      </w:pPr>
      <w:r w:rsidRPr="0037498C">
        <w:rPr>
          <w:color w:val="000000" w:themeColor="text1"/>
        </w:rPr>
        <w:t xml:space="preserve">Способ хранения данных – файлы. </w:t>
      </w:r>
    </w:p>
    <w:p w:rsidR="009272F0" w:rsidRPr="0037498C" w:rsidRDefault="009272F0" w:rsidP="009272F0">
      <w:pPr>
        <w:pStyle w:val="a9"/>
        <w:tabs>
          <w:tab w:val="left" w:pos="0"/>
        </w:tabs>
        <w:ind w:left="142" w:firstLine="567"/>
        <w:rPr>
          <w:color w:val="000000" w:themeColor="text1"/>
        </w:rPr>
      </w:pPr>
      <w:r w:rsidRPr="0037498C">
        <w:rPr>
          <w:color w:val="000000" w:themeColor="text1"/>
        </w:rPr>
        <w:t xml:space="preserve">Каждая логически завершенная задача программы должна быть реализована в виде функции. </w:t>
      </w:r>
    </w:p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pStyle w:val="a9"/>
        <w:numPr>
          <w:ilvl w:val="1"/>
          <w:numId w:val="2"/>
        </w:numPr>
        <w:outlineLvl w:val="1"/>
        <w:rPr>
          <w:b/>
          <w:color w:val="000000" w:themeColor="text1"/>
        </w:rPr>
      </w:pPr>
      <w:bookmarkStart w:id="3" w:name="_Toc513906306"/>
      <w:r w:rsidRPr="0037498C">
        <w:rPr>
          <w:b/>
          <w:color w:val="000000" w:themeColor="text1"/>
        </w:rPr>
        <w:t xml:space="preserve"> Функциональные требования к курсовой работе</w:t>
      </w:r>
      <w:bookmarkEnd w:id="3"/>
    </w:p>
    <w:p w:rsidR="009272F0" w:rsidRPr="0037498C" w:rsidRDefault="009272F0" w:rsidP="009272F0">
      <w:pPr>
        <w:jc w:val="center"/>
        <w:rPr>
          <w:b/>
          <w:color w:val="000000" w:themeColor="text1"/>
        </w:rPr>
      </w:pPr>
    </w:p>
    <w:p w:rsidR="009272F0" w:rsidRPr="0037498C" w:rsidRDefault="009272F0" w:rsidP="009272F0">
      <w:pPr>
        <w:tabs>
          <w:tab w:val="left" w:pos="851"/>
        </w:tabs>
        <w:rPr>
          <w:color w:val="000000" w:themeColor="text1"/>
        </w:rPr>
      </w:pPr>
      <w:r w:rsidRPr="0037498C">
        <w:rPr>
          <w:color w:val="000000" w:themeColor="text1"/>
        </w:rPr>
        <w:t>Первым этапом работы программы является авторизация – предоставление прав доступа. В рамках данного этапа необходимо считать данные из файла с учетными записями пользователей следующего вида:</w:t>
      </w:r>
    </w:p>
    <w:p w:rsidR="009272F0" w:rsidRPr="0037498C" w:rsidRDefault="009272F0" w:rsidP="009272F0">
      <w:pPr>
        <w:pStyle w:val="a9"/>
        <w:numPr>
          <w:ilvl w:val="0"/>
          <w:numId w:val="4"/>
        </w:numPr>
        <w:tabs>
          <w:tab w:val="left" w:pos="851"/>
        </w:tabs>
        <w:ind w:hanging="578"/>
        <w:rPr>
          <w:color w:val="000000" w:themeColor="text1"/>
        </w:rPr>
      </w:pPr>
      <w:r w:rsidRPr="0037498C">
        <w:rPr>
          <w:color w:val="000000" w:themeColor="text1"/>
          <w:lang w:val="en-US"/>
        </w:rPr>
        <w:t>login</w:t>
      </w:r>
      <w:r w:rsidRPr="0037498C">
        <w:rPr>
          <w:color w:val="000000" w:themeColor="text1"/>
        </w:rPr>
        <w:t>;</w:t>
      </w:r>
    </w:p>
    <w:p w:rsidR="009272F0" w:rsidRPr="0037498C" w:rsidRDefault="009272F0" w:rsidP="009272F0">
      <w:pPr>
        <w:pStyle w:val="a9"/>
        <w:numPr>
          <w:ilvl w:val="0"/>
          <w:numId w:val="4"/>
        </w:numPr>
        <w:tabs>
          <w:tab w:val="left" w:pos="851"/>
        </w:tabs>
        <w:ind w:hanging="578"/>
        <w:rPr>
          <w:color w:val="000000" w:themeColor="text1"/>
        </w:rPr>
      </w:pPr>
      <w:r w:rsidRPr="0037498C">
        <w:rPr>
          <w:color w:val="000000" w:themeColor="text1"/>
          <w:lang w:val="en-US"/>
        </w:rPr>
        <w:t>password</w:t>
      </w:r>
      <w:r w:rsidRPr="0037498C">
        <w:rPr>
          <w:color w:val="000000" w:themeColor="text1"/>
        </w:rPr>
        <w:t>;</w:t>
      </w:r>
    </w:p>
    <w:p w:rsidR="009272F0" w:rsidRPr="0037498C" w:rsidRDefault="009272F0" w:rsidP="009272F0">
      <w:pPr>
        <w:pStyle w:val="a9"/>
        <w:numPr>
          <w:ilvl w:val="0"/>
          <w:numId w:val="4"/>
        </w:numPr>
        <w:tabs>
          <w:tab w:val="left" w:pos="851"/>
        </w:tabs>
        <w:ind w:left="0" w:firstLine="709"/>
        <w:rPr>
          <w:color w:val="000000" w:themeColor="text1"/>
        </w:rPr>
      </w:pPr>
      <w:r w:rsidRPr="0037498C">
        <w:rPr>
          <w:color w:val="000000" w:themeColor="text1"/>
          <w:lang w:val="en-US"/>
        </w:rPr>
        <w:t>role</w:t>
      </w:r>
      <w:r w:rsidRPr="0037498C">
        <w:rPr>
          <w:color w:val="000000" w:themeColor="text1"/>
        </w:rPr>
        <w:t xml:space="preserve"> (данное поле служит для разделения в правах администраторов и пользователей).</w:t>
      </w:r>
    </w:p>
    <w:p w:rsidR="009272F0" w:rsidRPr="0037498C" w:rsidRDefault="009272F0" w:rsidP="009272F0">
      <w:pPr>
        <w:tabs>
          <w:tab w:val="left" w:pos="851"/>
        </w:tabs>
        <w:ind w:firstLine="0"/>
        <w:rPr>
          <w:color w:val="000000" w:themeColor="text1"/>
        </w:rPr>
      </w:pPr>
      <w:r w:rsidRPr="0037498C">
        <w:rPr>
          <w:color w:val="000000" w:themeColor="text1"/>
        </w:rPr>
        <w:t xml:space="preserve">После ввода пользователем своих персональных данных (логина и пароля) и сверки со считанной из файла информацией необходимо предусмотреть возможность входа в качестве администратора (в этом </w:t>
      </w:r>
      <w:r w:rsidRPr="0037498C">
        <w:rPr>
          <w:color w:val="000000" w:themeColor="text1"/>
          <w:lang w:val="en-US"/>
        </w:rPr>
        <w:t>role</w:t>
      </w:r>
      <w:r w:rsidRPr="0037498C">
        <w:rPr>
          <w:color w:val="000000" w:themeColor="text1"/>
        </w:rPr>
        <w:t xml:space="preserve"> = 1) или в качестве пользователя (в этом случае </w:t>
      </w:r>
      <w:r w:rsidRPr="0037498C">
        <w:rPr>
          <w:color w:val="000000" w:themeColor="text1"/>
          <w:lang w:val="en-US"/>
        </w:rPr>
        <w:t>role</w:t>
      </w:r>
      <w:r w:rsidRPr="0037498C">
        <w:rPr>
          <w:color w:val="000000" w:themeColor="text1"/>
        </w:rPr>
        <w:t xml:space="preserve"> = 0).</w:t>
      </w:r>
    </w:p>
    <w:p w:rsidR="009272F0" w:rsidRPr="0037498C" w:rsidRDefault="009272F0" w:rsidP="009272F0">
      <w:pPr>
        <w:tabs>
          <w:tab w:val="left" w:pos="851"/>
        </w:tabs>
        <w:rPr>
          <w:color w:val="000000" w:themeColor="text1"/>
        </w:rPr>
      </w:pPr>
      <w:r w:rsidRPr="0037498C">
        <w:rPr>
          <w:color w:val="000000" w:themeColor="text1"/>
        </w:rPr>
        <w:t>Вторым этапом работы программы является собственно работа с данными, которая становится доступной только после прохождения авторизации. Данные хранятся в отдельном файле и имеют вид, описанный подробно в каждом варианте к курсовой работе.</w:t>
      </w:r>
    </w:p>
    <w:p w:rsidR="009272F0" w:rsidRPr="0037498C" w:rsidRDefault="009272F0" w:rsidP="009272F0">
      <w:pPr>
        <w:tabs>
          <w:tab w:val="left" w:pos="851"/>
        </w:tabs>
        <w:rPr>
          <w:color w:val="000000" w:themeColor="text1"/>
        </w:rPr>
      </w:pPr>
      <w:r w:rsidRPr="0037498C">
        <w:rPr>
          <w:color w:val="000000" w:themeColor="text1"/>
        </w:rPr>
        <w:t xml:space="preserve">Для работы с данными должны быть предусмотрены два функциональных модуля: модуль администратора и модуль пользователя. </w:t>
      </w:r>
    </w:p>
    <w:p w:rsidR="009272F0" w:rsidRPr="0037498C" w:rsidRDefault="009272F0" w:rsidP="009272F0">
      <w:pPr>
        <w:tabs>
          <w:tab w:val="left" w:pos="709"/>
        </w:tabs>
        <w:ind w:firstLine="0"/>
        <w:rPr>
          <w:color w:val="000000" w:themeColor="text1"/>
        </w:rPr>
      </w:pPr>
      <w:r w:rsidRPr="0037498C">
        <w:rPr>
          <w:b/>
          <w:color w:val="000000" w:themeColor="text1"/>
        </w:rPr>
        <w:tab/>
      </w:r>
      <w:r w:rsidRPr="0037498C">
        <w:rPr>
          <w:color w:val="000000" w:themeColor="text1"/>
        </w:rPr>
        <w:t>Модуль администратора включает следующие подмодули (с указанием функциональных возможностей):</w:t>
      </w:r>
    </w:p>
    <w:p w:rsidR="009272F0" w:rsidRPr="0037498C" w:rsidRDefault="009272F0" w:rsidP="009272F0">
      <w:pPr>
        <w:pStyle w:val="a9"/>
        <w:numPr>
          <w:ilvl w:val="0"/>
          <w:numId w:val="6"/>
        </w:numPr>
        <w:tabs>
          <w:tab w:val="left" w:pos="851"/>
        </w:tabs>
        <w:ind w:hanging="218"/>
        <w:rPr>
          <w:color w:val="000000" w:themeColor="text1"/>
        </w:rPr>
      </w:pPr>
      <w:r w:rsidRPr="0037498C">
        <w:rPr>
          <w:color w:val="000000" w:themeColor="text1"/>
        </w:rPr>
        <w:t>Управление учетными записями пользователей:</w:t>
      </w:r>
    </w:p>
    <w:p w:rsidR="009272F0" w:rsidRPr="0037498C" w:rsidRDefault="009272F0" w:rsidP="009272F0">
      <w:pPr>
        <w:pStyle w:val="a9"/>
        <w:numPr>
          <w:ilvl w:val="0"/>
          <w:numId w:val="8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просмотр всех учетных записей;</w:t>
      </w:r>
    </w:p>
    <w:p w:rsidR="009272F0" w:rsidRPr="0037498C" w:rsidRDefault="009272F0" w:rsidP="009272F0">
      <w:pPr>
        <w:pStyle w:val="a9"/>
        <w:numPr>
          <w:ilvl w:val="0"/>
          <w:numId w:val="8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lastRenderedPageBreak/>
        <w:t>добавление новой учетной записи;</w:t>
      </w:r>
    </w:p>
    <w:p w:rsidR="009272F0" w:rsidRPr="0037498C" w:rsidRDefault="009272F0" w:rsidP="009272F0">
      <w:pPr>
        <w:pStyle w:val="a9"/>
        <w:numPr>
          <w:ilvl w:val="0"/>
          <w:numId w:val="8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редактирование учетной записи;</w:t>
      </w:r>
    </w:p>
    <w:p w:rsidR="009272F0" w:rsidRPr="0037498C" w:rsidRDefault="009272F0" w:rsidP="009272F0">
      <w:pPr>
        <w:pStyle w:val="a9"/>
        <w:numPr>
          <w:ilvl w:val="0"/>
          <w:numId w:val="8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удаление учетной записи.</w:t>
      </w:r>
    </w:p>
    <w:p w:rsidR="009272F0" w:rsidRPr="0037498C" w:rsidRDefault="009272F0" w:rsidP="009272F0">
      <w:pPr>
        <w:pStyle w:val="a9"/>
        <w:numPr>
          <w:ilvl w:val="0"/>
          <w:numId w:val="6"/>
        </w:numPr>
        <w:tabs>
          <w:tab w:val="left" w:pos="851"/>
        </w:tabs>
        <w:ind w:hanging="218"/>
        <w:rPr>
          <w:color w:val="000000" w:themeColor="text1"/>
        </w:rPr>
      </w:pPr>
      <w:r w:rsidRPr="0037498C">
        <w:rPr>
          <w:color w:val="000000" w:themeColor="text1"/>
        </w:rPr>
        <w:t>Работа с файлом данных:</w:t>
      </w:r>
    </w:p>
    <w:p w:rsidR="009272F0" w:rsidRPr="0037498C" w:rsidRDefault="009272F0" w:rsidP="009272F0">
      <w:pPr>
        <w:pStyle w:val="a9"/>
        <w:numPr>
          <w:ilvl w:val="0"/>
          <w:numId w:val="10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создание файла;</w:t>
      </w:r>
    </w:p>
    <w:p w:rsidR="009272F0" w:rsidRPr="0037498C" w:rsidRDefault="009272F0" w:rsidP="009272F0">
      <w:pPr>
        <w:pStyle w:val="a9"/>
        <w:numPr>
          <w:ilvl w:val="0"/>
          <w:numId w:val="10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открытие существующего файла;</w:t>
      </w:r>
    </w:p>
    <w:p w:rsidR="009272F0" w:rsidRPr="0037498C" w:rsidRDefault="009272F0" w:rsidP="009272F0">
      <w:pPr>
        <w:pStyle w:val="a9"/>
        <w:numPr>
          <w:ilvl w:val="0"/>
          <w:numId w:val="10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удаление файла.</w:t>
      </w:r>
    </w:p>
    <w:p w:rsidR="009272F0" w:rsidRPr="0037498C" w:rsidRDefault="009272F0" w:rsidP="009272F0">
      <w:pPr>
        <w:pStyle w:val="a9"/>
        <w:numPr>
          <w:ilvl w:val="0"/>
          <w:numId w:val="6"/>
        </w:numPr>
        <w:tabs>
          <w:tab w:val="left" w:pos="851"/>
        </w:tabs>
        <w:ind w:hanging="218"/>
        <w:rPr>
          <w:color w:val="000000" w:themeColor="text1"/>
        </w:rPr>
      </w:pPr>
      <w:r w:rsidRPr="0037498C">
        <w:rPr>
          <w:color w:val="000000" w:themeColor="text1"/>
        </w:rPr>
        <w:t>Работа с данными:</w:t>
      </w:r>
    </w:p>
    <w:p w:rsidR="009272F0" w:rsidRPr="0037498C" w:rsidRDefault="009272F0" w:rsidP="009272F0">
      <w:pPr>
        <w:pStyle w:val="a9"/>
        <w:numPr>
          <w:ilvl w:val="2"/>
          <w:numId w:val="12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просмотр всех данных;</w:t>
      </w:r>
    </w:p>
    <w:p w:rsidR="009272F0" w:rsidRPr="0037498C" w:rsidRDefault="009272F0" w:rsidP="009272F0">
      <w:pPr>
        <w:pStyle w:val="a9"/>
        <w:numPr>
          <w:ilvl w:val="2"/>
          <w:numId w:val="12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добавление новой записи;</w:t>
      </w:r>
    </w:p>
    <w:p w:rsidR="009272F0" w:rsidRPr="0037498C" w:rsidRDefault="009272F0" w:rsidP="009272F0">
      <w:pPr>
        <w:pStyle w:val="a9"/>
        <w:numPr>
          <w:ilvl w:val="2"/>
          <w:numId w:val="12"/>
        </w:numPr>
        <w:tabs>
          <w:tab w:val="left" w:pos="851"/>
          <w:tab w:val="left" w:pos="1418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удаление записи;</w:t>
      </w:r>
    </w:p>
    <w:p w:rsidR="009272F0" w:rsidRPr="0037498C" w:rsidRDefault="009272F0" w:rsidP="009272F0">
      <w:pPr>
        <w:pStyle w:val="a9"/>
        <w:numPr>
          <w:ilvl w:val="2"/>
          <w:numId w:val="12"/>
        </w:numPr>
        <w:tabs>
          <w:tab w:val="left" w:pos="851"/>
          <w:tab w:val="left" w:pos="1276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редактирование записи;</w:t>
      </w:r>
    </w:p>
    <w:p w:rsidR="009272F0" w:rsidRPr="0037498C" w:rsidRDefault="009272F0" w:rsidP="009272F0">
      <w:pPr>
        <w:pStyle w:val="a9"/>
        <w:numPr>
          <w:ilvl w:val="0"/>
          <w:numId w:val="14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выполнение индивидуального задания;</w:t>
      </w:r>
    </w:p>
    <w:p w:rsidR="009272F0" w:rsidRPr="0037498C" w:rsidRDefault="009272F0" w:rsidP="009272F0">
      <w:pPr>
        <w:pStyle w:val="a9"/>
        <w:numPr>
          <w:ilvl w:val="0"/>
          <w:numId w:val="14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поиск данных (как минимум три вида);</w:t>
      </w:r>
    </w:p>
    <w:p w:rsidR="009272F0" w:rsidRPr="0037498C" w:rsidRDefault="009272F0" w:rsidP="009272F0">
      <w:pPr>
        <w:pStyle w:val="a9"/>
        <w:numPr>
          <w:ilvl w:val="0"/>
          <w:numId w:val="14"/>
        </w:numPr>
        <w:tabs>
          <w:tab w:val="left" w:pos="851"/>
        </w:tabs>
        <w:ind w:left="1134" w:hanging="283"/>
        <w:rPr>
          <w:color w:val="000000" w:themeColor="text1"/>
        </w:rPr>
      </w:pPr>
      <w:r w:rsidRPr="0037498C">
        <w:rPr>
          <w:color w:val="000000" w:themeColor="text1"/>
        </w:rPr>
        <w:t>сортировка (как минимум три вида).</w:t>
      </w:r>
    </w:p>
    <w:p w:rsidR="009272F0" w:rsidRPr="0037498C" w:rsidRDefault="009272F0" w:rsidP="009272F0">
      <w:pPr>
        <w:tabs>
          <w:tab w:val="left" w:pos="709"/>
        </w:tabs>
        <w:ind w:firstLine="0"/>
        <w:rPr>
          <w:color w:val="000000" w:themeColor="text1"/>
        </w:rPr>
      </w:pPr>
      <w:r w:rsidRPr="0037498C">
        <w:rPr>
          <w:b/>
          <w:color w:val="000000" w:themeColor="text1"/>
        </w:rPr>
        <w:tab/>
      </w:r>
      <w:r w:rsidRPr="0037498C">
        <w:rPr>
          <w:color w:val="000000" w:themeColor="text1"/>
        </w:rPr>
        <w:t>Модуль пользователя включает подмодуль работы с данными со следующими функциональными возможностями:</w:t>
      </w:r>
    </w:p>
    <w:p w:rsidR="009272F0" w:rsidRPr="0037498C" w:rsidRDefault="009272F0" w:rsidP="009272F0">
      <w:pPr>
        <w:pStyle w:val="a9"/>
        <w:numPr>
          <w:ilvl w:val="1"/>
          <w:numId w:val="16"/>
        </w:numPr>
        <w:tabs>
          <w:tab w:val="left" w:pos="709"/>
          <w:tab w:val="left" w:pos="1134"/>
        </w:tabs>
        <w:ind w:left="851" w:firstLine="0"/>
        <w:rPr>
          <w:color w:val="000000" w:themeColor="text1"/>
        </w:rPr>
      </w:pPr>
      <w:r w:rsidRPr="0037498C">
        <w:rPr>
          <w:color w:val="000000" w:themeColor="text1"/>
        </w:rPr>
        <w:t>просмотр всех данных;</w:t>
      </w:r>
    </w:p>
    <w:p w:rsidR="009272F0" w:rsidRPr="0037498C" w:rsidRDefault="009272F0" w:rsidP="009272F0">
      <w:pPr>
        <w:pStyle w:val="a9"/>
        <w:numPr>
          <w:ilvl w:val="1"/>
          <w:numId w:val="16"/>
        </w:numPr>
        <w:tabs>
          <w:tab w:val="left" w:pos="709"/>
          <w:tab w:val="left" w:pos="1134"/>
        </w:tabs>
        <w:ind w:left="851" w:firstLine="0"/>
        <w:rPr>
          <w:color w:val="000000" w:themeColor="text1"/>
        </w:rPr>
      </w:pPr>
      <w:r w:rsidRPr="0037498C">
        <w:rPr>
          <w:color w:val="000000" w:themeColor="text1"/>
        </w:rPr>
        <w:t>выполнение индивидуального задания;</w:t>
      </w:r>
    </w:p>
    <w:p w:rsidR="009272F0" w:rsidRPr="0037498C" w:rsidRDefault="009272F0" w:rsidP="009272F0">
      <w:pPr>
        <w:pStyle w:val="a9"/>
        <w:numPr>
          <w:ilvl w:val="1"/>
          <w:numId w:val="16"/>
        </w:numPr>
        <w:tabs>
          <w:tab w:val="left" w:pos="709"/>
          <w:tab w:val="left" w:pos="1134"/>
        </w:tabs>
        <w:ind w:left="851" w:firstLine="0"/>
        <w:rPr>
          <w:color w:val="000000" w:themeColor="text1"/>
        </w:rPr>
      </w:pPr>
      <w:r w:rsidRPr="0037498C">
        <w:rPr>
          <w:color w:val="000000" w:themeColor="text1"/>
        </w:rPr>
        <w:t>поиск данных (как минимум три вида);</w:t>
      </w:r>
    </w:p>
    <w:p w:rsidR="009272F0" w:rsidRPr="0037498C" w:rsidRDefault="009272F0" w:rsidP="009272F0">
      <w:pPr>
        <w:pStyle w:val="a9"/>
        <w:numPr>
          <w:ilvl w:val="1"/>
          <w:numId w:val="16"/>
        </w:numPr>
        <w:tabs>
          <w:tab w:val="left" w:pos="709"/>
          <w:tab w:val="left" w:pos="1134"/>
        </w:tabs>
        <w:ind w:left="851" w:firstLine="0"/>
        <w:rPr>
          <w:color w:val="000000" w:themeColor="text1"/>
        </w:rPr>
      </w:pPr>
      <w:r w:rsidRPr="0037498C">
        <w:rPr>
          <w:color w:val="000000" w:themeColor="text1"/>
        </w:rPr>
        <w:t>сортировка (как минимум три вида).</w:t>
      </w:r>
    </w:p>
    <w:p w:rsidR="009272F0" w:rsidRPr="0037498C" w:rsidRDefault="009272F0" w:rsidP="009272F0">
      <w:pPr>
        <w:pStyle w:val="a9"/>
        <w:tabs>
          <w:tab w:val="left" w:pos="0"/>
        </w:tabs>
        <w:ind w:left="0" w:firstLine="0"/>
        <w:rPr>
          <w:color w:val="000000" w:themeColor="text1"/>
        </w:rPr>
      </w:pPr>
      <w:r w:rsidRPr="0037498C">
        <w:rPr>
          <w:color w:val="000000" w:themeColor="text1"/>
        </w:rPr>
        <w:tab/>
        <w:t>Для реализации перечисленных модулей/подмодулей необходимо создать меню с соответствующими пунктами.</w:t>
      </w:r>
    </w:p>
    <w:p w:rsidR="009272F0" w:rsidRPr="0037498C" w:rsidRDefault="009272F0" w:rsidP="009272F0">
      <w:pPr>
        <w:tabs>
          <w:tab w:val="left" w:pos="851"/>
        </w:tabs>
        <w:rPr>
          <w:color w:val="000000" w:themeColor="text1"/>
        </w:rPr>
      </w:pPr>
      <w:r w:rsidRPr="0037498C">
        <w:rPr>
          <w:color w:val="000000" w:themeColor="text1"/>
        </w:rPr>
        <w:t>Предусмотреть:</w:t>
      </w:r>
    </w:p>
    <w:p w:rsidR="009272F0" w:rsidRPr="0037498C" w:rsidRDefault="009272F0" w:rsidP="009272F0">
      <w:pPr>
        <w:pStyle w:val="a9"/>
        <w:numPr>
          <w:ilvl w:val="0"/>
          <w:numId w:val="18"/>
        </w:numPr>
        <w:tabs>
          <w:tab w:val="left" w:pos="851"/>
        </w:tabs>
        <w:ind w:left="0" w:firstLine="567"/>
        <w:rPr>
          <w:color w:val="000000" w:themeColor="text1"/>
        </w:rPr>
      </w:pPr>
      <w:r w:rsidRPr="0037498C">
        <w:rPr>
          <w:color w:val="000000" w:themeColor="text1"/>
        </w:rPr>
        <w:t>обработку исключительных ситуаций (например, файл с данными не создан, ничего не найдено по результатам поиска, введенные данные не соответствуют формату поля, номер удаляемой записи выходит за пределы вектора, логин новой учетной записи уже существует и т.д.);</w:t>
      </w:r>
    </w:p>
    <w:p w:rsidR="009272F0" w:rsidRPr="0037498C" w:rsidRDefault="009272F0" w:rsidP="009272F0">
      <w:pPr>
        <w:pStyle w:val="a9"/>
        <w:numPr>
          <w:ilvl w:val="0"/>
          <w:numId w:val="18"/>
        </w:numPr>
        <w:tabs>
          <w:tab w:val="left" w:pos="851"/>
        </w:tabs>
        <w:ind w:left="-142" w:firstLine="709"/>
        <w:rPr>
          <w:color w:val="000000" w:themeColor="text1"/>
        </w:rPr>
      </w:pPr>
      <w:r w:rsidRPr="0037498C">
        <w:rPr>
          <w:color w:val="000000" w:themeColor="text1"/>
        </w:rPr>
        <w:t>возможность возврата назад (навигация);</w:t>
      </w:r>
    </w:p>
    <w:p w:rsidR="009272F0" w:rsidRPr="0037498C" w:rsidRDefault="009272F0" w:rsidP="009272F0">
      <w:pPr>
        <w:pStyle w:val="a9"/>
        <w:numPr>
          <w:ilvl w:val="0"/>
          <w:numId w:val="18"/>
        </w:numPr>
        <w:tabs>
          <w:tab w:val="left" w:pos="851"/>
        </w:tabs>
        <w:ind w:left="-142" w:firstLine="709"/>
        <w:rPr>
          <w:color w:val="000000" w:themeColor="text1"/>
        </w:rPr>
      </w:pPr>
      <w:r w:rsidRPr="0037498C">
        <w:rPr>
          <w:color w:val="000000" w:themeColor="text1"/>
        </w:rPr>
        <w:t>запрос на подтверждение удаления (изменения) вида «Вы действительно хотите удалить файл?»;</w:t>
      </w:r>
    </w:p>
    <w:p w:rsidR="009272F0" w:rsidRPr="0037498C" w:rsidRDefault="009272F0" w:rsidP="009272F0">
      <w:pPr>
        <w:pStyle w:val="a9"/>
        <w:numPr>
          <w:ilvl w:val="0"/>
          <w:numId w:val="18"/>
        </w:numPr>
        <w:tabs>
          <w:tab w:val="left" w:pos="851"/>
        </w:tabs>
        <w:ind w:left="-142" w:firstLine="709"/>
        <w:rPr>
          <w:color w:val="000000" w:themeColor="text1"/>
        </w:rPr>
      </w:pPr>
      <w:r w:rsidRPr="0037498C">
        <w:rPr>
          <w:color w:val="000000" w:themeColor="text1"/>
        </w:rPr>
        <w:t>вывод сообщения об успешности создания файла/удаления записи/ и т.д.</w:t>
      </w:r>
    </w:p>
    <w:p w:rsidR="009272F0" w:rsidRPr="0037498C" w:rsidRDefault="009272F0" w:rsidP="009272F0">
      <w:pPr>
        <w:pStyle w:val="a9"/>
        <w:tabs>
          <w:tab w:val="left" w:pos="1701"/>
          <w:tab w:val="left" w:pos="1985"/>
        </w:tabs>
        <w:ind w:left="709" w:firstLine="0"/>
        <w:outlineLvl w:val="1"/>
        <w:rPr>
          <w:b/>
          <w:color w:val="000000" w:themeColor="text1"/>
        </w:rPr>
      </w:pPr>
      <w:bookmarkStart w:id="4" w:name="_Toc513906307"/>
      <w:r w:rsidRPr="0037498C">
        <w:rPr>
          <w:b/>
          <w:color w:val="000000" w:themeColor="text1"/>
        </w:rPr>
        <w:t>1.3 Требования к программной реализации курсовой работы</w:t>
      </w:r>
      <w:bookmarkEnd w:id="4"/>
    </w:p>
    <w:p w:rsidR="009272F0" w:rsidRPr="0037498C" w:rsidRDefault="009272F0" w:rsidP="009272F0">
      <w:pPr>
        <w:jc w:val="center"/>
        <w:rPr>
          <w:b/>
          <w:color w:val="000000" w:themeColor="text1"/>
        </w:rPr>
      </w:pP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t xml:space="preserve">Все переменные и константы должны иметь </w:t>
      </w:r>
      <w:hyperlink r:id="rId20" w:history="1">
        <w:r w:rsidRPr="0037498C">
          <w:rPr>
            <w:rStyle w:val="a3"/>
            <w:color w:val="000000" w:themeColor="text1"/>
          </w:rPr>
          <w:t>осмысленные</w:t>
        </w:r>
      </w:hyperlink>
      <w:r w:rsidRPr="0037498C">
        <w:rPr>
          <w:color w:val="000000" w:themeColor="text1"/>
        </w:rPr>
        <w:t xml:space="preserve"> имена в рамках тематики варианта к курсовой работе.</w:t>
      </w: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t xml:space="preserve">Имена функций должны быть осмысленными и строится по принципу глагол + существительное. Если функция выполняет какую-либо проверку и возвращает результат типа </w:t>
      </w:r>
      <w:r w:rsidRPr="0037498C">
        <w:rPr>
          <w:color w:val="000000" w:themeColor="text1"/>
          <w:lang w:val="en-US"/>
        </w:rPr>
        <w:t>bool</w:t>
      </w:r>
      <w:r w:rsidRPr="0037498C">
        <w:rPr>
          <w:color w:val="000000" w:themeColor="text1"/>
        </w:rPr>
        <w:t xml:space="preserve">, то ее название должно начинаться с глагола </w:t>
      </w:r>
      <w:r w:rsidRPr="0037498C">
        <w:rPr>
          <w:color w:val="000000" w:themeColor="text1"/>
          <w:lang w:val="en-US"/>
        </w:rPr>
        <w:t>is</w:t>
      </w:r>
      <w:r w:rsidRPr="0037498C">
        <w:rPr>
          <w:color w:val="000000" w:themeColor="text1"/>
        </w:rPr>
        <w:t xml:space="preserve"> (например, </w:t>
      </w:r>
      <w:r w:rsidRPr="0037498C">
        <w:rPr>
          <w:color w:val="000000" w:themeColor="text1"/>
          <w:lang w:val="en-US"/>
        </w:rPr>
        <w:t>isFileExist</w:t>
      </w:r>
      <w:r w:rsidRPr="0037498C">
        <w:rPr>
          <w:color w:val="000000" w:themeColor="text1"/>
        </w:rPr>
        <w:t xml:space="preserve">, </w:t>
      </w:r>
      <w:r w:rsidRPr="0037498C">
        <w:rPr>
          <w:color w:val="000000" w:themeColor="text1"/>
          <w:lang w:val="en-US"/>
        </w:rPr>
        <w:t>isUnicLogin</w:t>
      </w:r>
      <w:r w:rsidRPr="0037498C">
        <w:rPr>
          <w:color w:val="000000" w:themeColor="text1"/>
        </w:rPr>
        <w:t>).</w:t>
      </w: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t>Код не должен содержать неименованных числовых констант (так называемых «магических» чисел), неименованных строковых констант (например, имен файлов и др.). Подобного рода информацию следует выносить в глобальные переменные с атрибутом const. По правилам хорошего стиля программирования тексты всех информационных сообщений, выводимых пользователю в ответ на его действия, также оформляются как константы.</w:t>
      </w: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t>Код необходимо комментировать (как минимум в части объявления структур, массивов/векторов, заголовков функций, нетривиальной логики).</w:t>
      </w: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t>Код не должен дублироваться – для этого существуют функции!</w:t>
      </w: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lastRenderedPageBreak/>
        <w:t>Одна функция решает только одну задачу (например, не допускается в одной функции считывать данные из файла и выводить их на консоль – это две разные функции!). При этом внутри функции возможен вызов других функций.</w:t>
      </w: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t>Выполнение операций чтения/записи в файл должно быть сведено к минимуму (т.е. после однократной выгрузки данных из файла в массив/вектор дальнейшая работа ведется с этим массивом/вектором, а не происходит многократное считывание данных из файла в каждой функции).</w:t>
      </w: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t>Следует избегать длинных функций и глубокой вложенности: текст функции должен умещаться на один экран, а вложенность блоков и операторов должна быть не более трёх.</w:t>
      </w:r>
      <w:r w:rsidRPr="0037498C">
        <w:rPr>
          <w:color w:val="000000" w:themeColor="text1"/>
        </w:rPr>
        <w:br w:type="page"/>
      </w:r>
      <w:bookmarkStart w:id="5" w:name="_Toc513906308"/>
      <w:r w:rsidRPr="0037498C">
        <w:rPr>
          <w:b/>
          <w:color w:val="000000" w:themeColor="text1"/>
        </w:rPr>
        <w:lastRenderedPageBreak/>
        <w:t>2 КОНСТРУИРОВАНИЕ ПРОГРАММЫ</w:t>
      </w:r>
      <w:bookmarkEnd w:id="5"/>
    </w:p>
    <w:p w:rsidR="009272F0" w:rsidRPr="0037498C" w:rsidRDefault="009272F0" w:rsidP="009272F0">
      <w:pPr>
        <w:pStyle w:val="a9"/>
        <w:ind w:firstLine="0"/>
        <w:outlineLvl w:val="0"/>
        <w:rPr>
          <w:b/>
          <w:color w:val="000000" w:themeColor="text1"/>
        </w:rPr>
      </w:pPr>
    </w:p>
    <w:p w:rsidR="009272F0" w:rsidRPr="0037498C" w:rsidRDefault="009272F0" w:rsidP="009272F0">
      <w:pPr>
        <w:ind w:left="709" w:firstLine="0"/>
        <w:outlineLvl w:val="1"/>
        <w:rPr>
          <w:b/>
          <w:color w:val="000000" w:themeColor="text1"/>
        </w:rPr>
      </w:pPr>
      <w:bookmarkStart w:id="6" w:name="_Toc513906309"/>
      <w:r w:rsidRPr="0037498C">
        <w:rPr>
          <w:b/>
          <w:color w:val="000000" w:themeColor="text1"/>
        </w:rPr>
        <w:t>2.1 Разработка структуры программы</w:t>
      </w:r>
      <w:bookmarkEnd w:id="6"/>
    </w:p>
    <w:p w:rsidR="009272F0" w:rsidRPr="0037498C" w:rsidRDefault="009272F0" w:rsidP="009272F0">
      <w:pPr>
        <w:ind w:firstLine="0"/>
        <w:rPr>
          <w:color w:val="000000" w:themeColor="text1"/>
        </w:rPr>
      </w:pPr>
    </w:p>
    <w:p w:rsidR="009272F0" w:rsidRPr="0037498C" w:rsidRDefault="009272F0" w:rsidP="009272F0">
      <w:pPr>
        <w:ind w:firstLine="567"/>
        <w:rPr>
          <w:color w:val="000000" w:themeColor="text1"/>
        </w:rPr>
      </w:pPr>
      <w:r w:rsidRPr="0037498C">
        <w:rPr>
          <w:color w:val="000000" w:themeColor="text1"/>
        </w:rPr>
        <w:t>Разработана структура программы, представленная на рисунке 2.1.</w:t>
      </w:r>
    </w:p>
    <w:p w:rsidR="009272F0" w:rsidRPr="0037498C" w:rsidRDefault="009272F0" w:rsidP="009272F0">
      <w:pPr>
        <w:ind w:firstLine="567"/>
        <w:rPr>
          <w:color w:val="000000" w:themeColor="text1"/>
        </w:rPr>
      </w:pPr>
    </w:p>
    <w:p w:rsidR="009272F0" w:rsidRPr="0037498C" w:rsidRDefault="009272F0" w:rsidP="009272F0">
      <w:pPr>
        <w:ind w:firstLine="0"/>
        <w:jc w:val="center"/>
        <w:rPr>
          <w:color w:val="000000" w:themeColor="text1"/>
        </w:rPr>
      </w:pPr>
      <w:r w:rsidRPr="0037498C">
        <w:rPr>
          <w:noProof/>
          <w:color w:val="000000" w:themeColor="text1"/>
        </w:rPr>
        <w:drawing>
          <wp:inline distT="0" distB="0" distL="0" distR="0" wp14:anchorId="7C3A8CAB" wp14:editId="6D33847D">
            <wp:extent cx="5594350" cy="60579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ind w:firstLine="142"/>
        <w:jc w:val="center"/>
        <w:rPr>
          <w:color w:val="000000" w:themeColor="text1"/>
        </w:rPr>
      </w:pPr>
      <w:r w:rsidRPr="0037498C">
        <w:rPr>
          <w:color w:val="000000" w:themeColor="text1"/>
        </w:rPr>
        <w:t>Рисунок 2.1 – Структура программы</w:t>
      </w: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br w:type="page"/>
      </w:r>
    </w:p>
    <w:p w:rsidR="009272F0" w:rsidRPr="0037498C" w:rsidRDefault="009272F0" w:rsidP="009272F0">
      <w:pPr>
        <w:pStyle w:val="a9"/>
        <w:numPr>
          <w:ilvl w:val="1"/>
          <w:numId w:val="20"/>
        </w:numPr>
        <w:ind w:left="709" w:firstLine="0"/>
        <w:outlineLvl w:val="1"/>
        <w:rPr>
          <w:b/>
          <w:color w:val="000000" w:themeColor="text1"/>
        </w:rPr>
      </w:pPr>
      <w:bookmarkStart w:id="7" w:name="_Toc513906310"/>
      <w:r w:rsidRPr="0037498C">
        <w:rPr>
          <w:b/>
          <w:color w:val="000000" w:themeColor="text1"/>
        </w:rPr>
        <w:lastRenderedPageBreak/>
        <w:t>Разработка способа организации данных</w:t>
      </w:r>
      <w:bookmarkEnd w:id="7"/>
    </w:p>
    <w:p w:rsidR="009272F0" w:rsidRPr="0037498C" w:rsidRDefault="009272F0" w:rsidP="009272F0">
      <w:pPr>
        <w:pStyle w:val="a9"/>
        <w:ind w:left="1368" w:firstLine="0"/>
        <w:rPr>
          <w:b/>
          <w:i/>
          <w:color w:val="000000" w:themeColor="text1"/>
          <w:u w:val="single"/>
        </w:rPr>
      </w:pPr>
    </w:p>
    <w:p w:rsidR="009272F0" w:rsidRPr="0037498C" w:rsidRDefault="009272F0" w:rsidP="009272F0">
      <w:pPr>
        <w:rPr>
          <w:color w:val="000000" w:themeColor="text1"/>
          <w:lang w:eastAsia="ko-KR"/>
        </w:rPr>
      </w:pPr>
      <w:r w:rsidRPr="0037498C">
        <w:rPr>
          <w:color w:val="000000" w:themeColor="text1"/>
        </w:rPr>
        <w:t xml:space="preserve">Для описания входных данных использовались файлы. Каждый файл отвечал за отдельную функцию. </w:t>
      </w:r>
      <w:r w:rsidRPr="0037498C">
        <w:rPr>
          <w:color w:val="000000" w:themeColor="text1"/>
          <w:lang w:eastAsia="ko-KR"/>
        </w:rPr>
        <w:t>В программе задекларированы следующие файлы:</w:t>
      </w:r>
    </w:p>
    <w:p w:rsidR="009272F0" w:rsidRPr="0037498C" w:rsidRDefault="009272F0" w:rsidP="009272F0">
      <w:pPr>
        <w:rPr>
          <w:color w:val="000000" w:themeColor="text1"/>
          <w:lang w:eastAsia="ko-KR"/>
        </w:rPr>
      </w:pPr>
    </w:p>
    <w:p w:rsidR="009272F0" w:rsidRPr="0037498C" w:rsidRDefault="009272F0" w:rsidP="009272F0">
      <w:pPr>
        <w:rPr>
          <w:color w:val="000000" w:themeColor="text1"/>
          <w:lang w:eastAsia="ko-KR"/>
        </w:rPr>
      </w:pPr>
    </w:p>
    <w:p w:rsidR="009272F0" w:rsidRPr="0037498C" w:rsidRDefault="009272F0" w:rsidP="009272F0">
      <w:pPr>
        <w:rPr>
          <w:color w:val="000000" w:themeColor="text1"/>
          <w:lang w:eastAsia="ko-KR"/>
        </w:rPr>
      </w:pPr>
    </w:p>
    <w:p w:rsidR="009272F0" w:rsidRPr="0037498C" w:rsidRDefault="009272F0" w:rsidP="009272F0">
      <w:pPr>
        <w:rPr>
          <w:color w:val="000000" w:themeColor="text1"/>
          <w:lang w:eastAsia="ko-KR"/>
        </w:rPr>
      </w:pPr>
    </w:p>
    <w:p w:rsidR="005517A2" w:rsidRPr="0037498C" w:rsidRDefault="005517A2" w:rsidP="005517A2">
      <w:pPr>
        <w:ind w:firstLine="0"/>
        <w:rPr>
          <w:color w:val="000000" w:themeColor="text1"/>
          <w:lang w:eastAsia="ko-KR"/>
        </w:rPr>
      </w:pPr>
      <w:r w:rsidRPr="0037498C">
        <w:rPr>
          <w:rFonts w:eastAsiaTheme="minorHAnsi"/>
          <w:color w:val="000000" w:themeColor="text1"/>
          <w:lang w:eastAsia="en-US"/>
        </w:rPr>
        <w:t>#</w:t>
      </w:r>
      <w:r w:rsidRPr="0037498C">
        <w:rPr>
          <w:rFonts w:eastAsiaTheme="minorHAnsi"/>
          <w:color w:val="000000" w:themeColor="text1"/>
          <w:lang w:val="en-US" w:eastAsia="en-US"/>
        </w:rPr>
        <w:t>pragma</w:t>
      </w:r>
      <w:r w:rsidRPr="0037498C">
        <w:rPr>
          <w:rFonts w:eastAsiaTheme="minorHAnsi"/>
          <w:color w:val="000000" w:themeColor="text1"/>
          <w:lang w:eastAsia="en-US"/>
        </w:rPr>
        <w:t xml:space="preserve"> </w:t>
      </w:r>
      <w:r w:rsidRPr="0037498C">
        <w:rPr>
          <w:rFonts w:eastAsiaTheme="minorHAnsi"/>
          <w:color w:val="000000" w:themeColor="text1"/>
          <w:lang w:val="en-US" w:eastAsia="en-US"/>
        </w:rPr>
        <w:t>once</w:t>
      </w:r>
      <w:r w:rsidRPr="0037498C">
        <w:rPr>
          <w:rFonts w:eastAsiaTheme="minorHAnsi"/>
          <w:color w:val="000000" w:themeColor="text1"/>
          <w:lang w:eastAsia="en-US"/>
        </w:rPr>
        <w:t xml:space="preserve">                      </w:t>
      </w:r>
      <w:r w:rsidRPr="0037498C">
        <w:rPr>
          <w:color w:val="000000" w:themeColor="text1"/>
        </w:rPr>
        <w:t>//</w:t>
      </w:r>
      <w:r w:rsidRPr="0037498C">
        <w:rPr>
          <w:color w:val="000000" w:themeColor="text1"/>
          <w:lang w:eastAsia="ko-KR"/>
        </w:rPr>
        <w:t>Функция мэйн;</w:t>
      </w:r>
    </w:p>
    <w:p w:rsidR="005517A2" w:rsidRPr="0037498C" w:rsidRDefault="005517A2" w:rsidP="005517A2">
      <w:pPr>
        <w:ind w:firstLine="0"/>
        <w:rPr>
          <w:color w:val="000000" w:themeColor="text1"/>
          <w:lang w:eastAsia="ko-KR"/>
        </w:rPr>
      </w:pPr>
      <w:r w:rsidRPr="0037498C">
        <w:rPr>
          <w:rFonts w:eastAsiaTheme="minorHAnsi"/>
          <w:color w:val="000000" w:themeColor="text1"/>
          <w:lang w:eastAsia="en-US"/>
        </w:rPr>
        <w:t>#</w:t>
      </w:r>
      <w:r w:rsidRPr="0037498C">
        <w:rPr>
          <w:rFonts w:eastAsiaTheme="minorHAnsi"/>
          <w:color w:val="000000" w:themeColor="text1"/>
          <w:lang w:val="en-US" w:eastAsia="en-US"/>
        </w:rPr>
        <w:t>include</w:t>
      </w:r>
      <w:r w:rsidRPr="0037498C">
        <w:rPr>
          <w:rFonts w:eastAsiaTheme="minorHAnsi"/>
          <w:color w:val="000000" w:themeColor="text1"/>
          <w:lang w:eastAsia="en-US"/>
        </w:rPr>
        <w:t xml:space="preserve"> "</w:t>
      </w:r>
      <w:r w:rsidRPr="0037498C">
        <w:rPr>
          <w:rFonts w:eastAsiaTheme="minorHAnsi"/>
          <w:color w:val="000000" w:themeColor="text1"/>
          <w:lang w:val="en-US" w:eastAsia="en-US"/>
        </w:rPr>
        <w:t>startInfo</w:t>
      </w:r>
      <w:r w:rsidRPr="0037498C">
        <w:rPr>
          <w:rFonts w:eastAsiaTheme="minorHAnsi"/>
          <w:color w:val="000000" w:themeColor="text1"/>
          <w:lang w:eastAsia="en-US"/>
        </w:rPr>
        <w:t>.</w:t>
      </w:r>
      <w:r w:rsidRPr="0037498C">
        <w:rPr>
          <w:rFonts w:eastAsiaTheme="minorHAnsi"/>
          <w:color w:val="000000" w:themeColor="text1"/>
          <w:lang w:val="en-US" w:eastAsia="en-US"/>
        </w:rPr>
        <w:t>h</w:t>
      </w:r>
      <w:r w:rsidRPr="0037498C">
        <w:rPr>
          <w:rFonts w:eastAsiaTheme="minorHAnsi"/>
          <w:color w:val="000000" w:themeColor="text1"/>
          <w:lang w:eastAsia="en-US"/>
        </w:rPr>
        <w:t xml:space="preserve">"                     </w:t>
      </w:r>
      <w:r w:rsidRPr="0037498C">
        <w:rPr>
          <w:color w:val="000000" w:themeColor="text1"/>
        </w:rPr>
        <w:t>//</w:t>
      </w:r>
      <w:r w:rsidRPr="0037498C">
        <w:rPr>
          <w:color w:val="000000" w:themeColor="text1"/>
          <w:lang w:eastAsia="ko-KR"/>
        </w:rPr>
        <w:t>Работа с данными;</w:t>
      </w:r>
    </w:p>
    <w:p w:rsidR="005517A2" w:rsidRPr="0037498C" w:rsidRDefault="005517A2" w:rsidP="005517A2">
      <w:pPr>
        <w:ind w:firstLine="0"/>
        <w:rPr>
          <w:color w:val="000000" w:themeColor="text1"/>
          <w:lang w:val="en-US" w:eastAsia="ko-KR"/>
        </w:rPr>
      </w:pPr>
      <w:r w:rsidRPr="0037498C">
        <w:rPr>
          <w:rFonts w:eastAsiaTheme="minorHAnsi"/>
          <w:color w:val="000000" w:themeColor="text1"/>
          <w:lang w:val="en-US" w:eastAsia="en-US"/>
        </w:rPr>
        <w:t xml:space="preserve">#include "autorisation.h"                     </w:t>
      </w:r>
      <w:r w:rsidRPr="0037498C">
        <w:rPr>
          <w:color w:val="000000" w:themeColor="text1"/>
          <w:lang w:val="en-US"/>
        </w:rPr>
        <w:t>//</w:t>
      </w:r>
      <w:r w:rsidRPr="0037498C">
        <w:rPr>
          <w:color w:val="000000" w:themeColor="text1"/>
          <w:lang w:eastAsia="ko-KR"/>
        </w:rPr>
        <w:t>Авторизация</w:t>
      </w:r>
      <w:r w:rsidRPr="0037498C">
        <w:rPr>
          <w:color w:val="000000" w:themeColor="text1"/>
          <w:lang w:val="en-US" w:eastAsia="ko-KR"/>
        </w:rPr>
        <w:t>;</w:t>
      </w:r>
    </w:p>
    <w:p w:rsidR="005517A2" w:rsidRPr="0037498C" w:rsidRDefault="005517A2" w:rsidP="005517A2">
      <w:pPr>
        <w:ind w:firstLine="0"/>
        <w:rPr>
          <w:color w:val="000000" w:themeColor="text1"/>
          <w:lang w:val="en-US" w:eastAsia="ko-KR"/>
        </w:rPr>
      </w:pPr>
      <w:r w:rsidRPr="0037498C">
        <w:rPr>
          <w:rFonts w:eastAsiaTheme="minorHAnsi"/>
          <w:color w:val="000000" w:themeColor="text1"/>
          <w:lang w:val="en-US" w:eastAsia="en-US"/>
        </w:rPr>
        <w:t xml:space="preserve">#include "adminMenu.h"                     </w:t>
      </w:r>
      <w:r w:rsidRPr="0037498C">
        <w:rPr>
          <w:color w:val="000000" w:themeColor="text1"/>
          <w:lang w:val="en-US"/>
        </w:rPr>
        <w:t>//</w:t>
      </w:r>
      <w:r w:rsidRPr="0037498C">
        <w:rPr>
          <w:color w:val="000000" w:themeColor="text1"/>
          <w:lang w:eastAsia="ko-KR"/>
        </w:rPr>
        <w:t>Меню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админа</w:t>
      </w:r>
      <w:r w:rsidRPr="0037498C">
        <w:rPr>
          <w:color w:val="000000" w:themeColor="text1"/>
          <w:lang w:val="en-US" w:eastAsia="ko-KR"/>
        </w:rPr>
        <w:t>;</w:t>
      </w:r>
    </w:p>
    <w:p w:rsidR="005517A2" w:rsidRPr="0037498C" w:rsidRDefault="005517A2" w:rsidP="005517A2">
      <w:pPr>
        <w:ind w:firstLine="0"/>
        <w:rPr>
          <w:color w:val="000000" w:themeColor="text1"/>
          <w:lang w:val="en-US" w:eastAsia="ko-KR"/>
        </w:rPr>
      </w:pPr>
      <w:r w:rsidRPr="0037498C">
        <w:rPr>
          <w:rFonts w:eastAsiaTheme="minorHAnsi"/>
          <w:color w:val="000000" w:themeColor="text1"/>
          <w:lang w:val="en-US" w:eastAsia="en-US"/>
        </w:rPr>
        <w:t xml:space="preserve">#include "workWithAccountsAdmin.h"                      </w:t>
      </w:r>
      <w:r w:rsidRPr="0037498C">
        <w:rPr>
          <w:color w:val="000000" w:themeColor="text1"/>
          <w:lang w:val="en-US"/>
        </w:rPr>
        <w:t>//</w:t>
      </w:r>
      <w:r w:rsidRPr="0037498C">
        <w:rPr>
          <w:color w:val="000000" w:themeColor="text1"/>
          <w:lang w:eastAsia="ko-KR"/>
        </w:rPr>
        <w:t>Работа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аккаунтом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админа</w:t>
      </w:r>
      <w:r w:rsidRPr="0037498C">
        <w:rPr>
          <w:color w:val="000000" w:themeColor="text1"/>
          <w:lang w:val="en-US" w:eastAsia="ko-KR"/>
        </w:rPr>
        <w:t>;</w:t>
      </w:r>
    </w:p>
    <w:p w:rsidR="005517A2" w:rsidRPr="0037498C" w:rsidRDefault="005517A2" w:rsidP="005517A2">
      <w:pPr>
        <w:ind w:firstLine="0"/>
        <w:rPr>
          <w:color w:val="000000" w:themeColor="text1"/>
          <w:lang w:val="en-US" w:eastAsia="ko-KR"/>
        </w:rPr>
      </w:pPr>
      <w:r w:rsidRPr="0037498C">
        <w:rPr>
          <w:rFonts w:eastAsiaTheme="minorHAnsi"/>
          <w:color w:val="000000" w:themeColor="text1"/>
          <w:lang w:val="en-US" w:eastAsia="en-US"/>
        </w:rPr>
        <w:t xml:space="preserve">#include "workWithFilesAdmin.h"                      </w:t>
      </w:r>
      <w:r w:rsidRPr="0037498C">
        <w:rPr>
          <w:color w:val="000000" w:themeColor="text1"/>
          <w:lang w:val="en-US"/>
        </w:rPr>
        <w:t>//</w:t>
      </w:r>
      <w:r w:rsidRPr="0037498C">
        <w:rPr>
          <w:color w:val="000000" w:themeColor="text1"/>
          <w:lang w:eastAsia="ko-KR"/>
        </w:rPr>
        <w:t>Работа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с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файлами</w:t>
      </w:r>
      <w:r w:rsidRPr="0037498C">
        <w:rPr>
          <w:color w:val="000000" w:themeColor="text1"/>
          <w:lang w:val="en-US" w:eastAsia="ko-KR"/>
        </w:rPr>
        <w:t>;</w:t>
      </w:r>
    </w:p>
    <w:p w:rsidR="005517A2" w:rsidRPr="0037498C" w:rsidRDefault="005517A2" w:rsidP="005517A2">
      <w:pPr>
        <w:ind w:firstLine="0"/>
        <w:rPr>
          <w:color w:val="000000" w:themeColor="text1"/>
          <w:lang w:val="en-US" w:eastAsia="ko-KR"/>
        </w:rPr>
      </w:pPr>
      <w:r w:rsidRPr="0037498C">
        <w:rPr>
          <w:rFonts w:eastAsiaTheme="minorHAnsi"/>
          <w:color w:val="000000" w:themeColor="text1"/>
          <w:lang w:val="en-US" w:eastAsia="en-US"/>
        </w:rPr>
        <w:t xml:space="preserve">#include "workWithDataAdminMenu.h"                     </w:t>
      </w:r>
      <w:r w:rsidRPr="0037498C">
        <w:rPr>
          <w:color w:val="000000" w:themeColor="text1"/>
          <w:lang w:val="en-US"/>
        </w:rPr>
        <w:t>//</w:t>
      </w:r>
      <w:r w:rsidRPr="0037498C">
        <w:rPr>
          <w:color w:val="000000" w:themeColor="text1"/>
          <w:lang w:eastAsia="ko-KR"/>
        </w:rPr>
        <w:t>Работа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с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данными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админа</w:t>
      </w:r>
      <w:r w:rsidRPr="0037498C">
        <w:rPr>
          <w:color w:val="000000" w:themeColor="text1"/>
          <w:lang w:val="en-US" w:eastAsia="ko-KR"/>
        </w:rPr>
        <w:t>;</w:t>
      </w:r>
    </w:p>
    <w:p w:rsidR="005517A2" w:rsidRPr="0037498C" w:rsidRDefault="005517A2" w:rsidP="005517A2">
      <w:pPr>
        <w:ind w:firstLine="0"/>
        <w:rPr>
          <w:color w:val="000000" w:themeColor="text1"/>
          <w:lang w:val="en-US" w:eastAsia="ko-KR"/>
        </w:rPr>
      </w:pPr>
      <w:r w:rsidRPr="0037498C">
        <w:rPr>
          <w:rFonts w:eastAsiaTheme="minorHAnsi"/>
          <w:color w:val="000000" w:themeColor="text1"/>
          <w:lang w:val="en-US" w:eastAsia="en-US"/>
        </w:rPr>
        <w:t xml:space="preserve">#include "redactingModeAdmin.h"                      </w:t>
      </w:r>
      <w:r w:rsidRPr="0037498C">
        <w:rPr>
          <w:color w:val="000000" w:themeColor="text1"/>
          <w:lang w:val="en-US"/>
        </w:rPr>
        <w:t>//</w:t>
      </w:r>
      <w:r w:rsidRPr="0037498C">
        <w:rPr>
          <w:color w:val="000000" w:themeColor="text1"/>
          <w:lang w:eastAsia="ko-KR"/>
        </w:rPr>
        <w:t>Редактирование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админа</w:t>
      </w:r>
      <w:r w:rsidRPr="0037498C">
        <w:rPr>
          <w:color w:val="000000" w:themeColor="text1"/>
          <w:lang w:val="en-US" w:eastAsia="ko-KR"/>
        </w:rPr>
        <w:t>;</w:t>
      </w:r>
    </w:p>
    <w:p w:rsidR="005517A2" w:rsidRPr="0037498C" w:rsidRDefault="005517A2" w:rsidP="005517A2">
      <w:pPr>
        <w:ind w:firstLine="0"/>
        <w:rPr>
          <w:color w:val="000000" w:themeColor="text1"/>
          <w:lang w:val="en-US" w:eastAsia="ko-KR"/>
        </w:rPr>
      </w:pPr>
      <w:r w:rsidRPr="0037498C">
        <w:rPr>
          <w:rFonts w:eastAsiaTheme="minorHAnsi"/>
          <w:color w:val="000000" w:themeColor="text1"/>
          <w:lang w:val="en-US" w:eastAsia="en-US"/>
        </w:rPr>
        <w:t xml:space="preserve">#include "processingModeAdmin.h"                       </w:t>
      </w:r>
      <w:r w:rsidRPr="0037498C">
        <w:rPr>
          <w:color w:val="000000" w:themeColor="text1"/>
          <w:lang w:val="en-US"/>
        </w:rPr>
        <w:t>//</w:t>
      </w:r>
      <w:r w:rsidRPr="0037498C">
        <w:rPr>
          <w:color w:val="000000" w:themeColor="text1"/>
          <w:lang w:eastAsia="ko-KR"/>
        </w:rPr>
        <w:t>Обработка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данных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админа</w:t>
      </w:r>
      <w:r w:rsidRPr="0037498C">
        <w:rPr>
          <w:color w:val="000000" w:themeColor="text1"/>
          <w:lang w:val="en-US" w:eastAsia="ko-KR"/>
        </w:rPr>
        <w:t>;</w:t>
      </w:r>
    </w:p>
    <w:p w:rsidR="005517A2" w:rsidRPr="0037498C" w:rsidRDefault="005517A2" w:rsidP="005517A2">
      <w:pPr>
        <w:ind w:firstLine="0"/>
        <w:rPr>
          <w:color w:val="000000" w:themeColor="text1"/>
          <w:lang w:val="en-US" w:eastAsia="ko-KR"/>
        </w:rPr>
      </w:pPr>
      <w:r w:rsidRPr="0037498C">
        <w:rPr>
          <w:rFonts w:eastAsiaTheme="minorHAnsi"/>
          <w:color w:val="000000" w:themeColor="text1"/>
          <w:lang w:val="en-US" w:eastAsia="en-US"/>
        </w:rPr>
        <w:t xml:space="preserve">#include "searchMenu.h""                     </w:t>
      </w:r>
      <w:r w:rsidRPr="0037498C">
        <w:rPr>
          <w:color w:val="000000" w:themeColor="text1"/>
          <w:lang w:val="en-US"/>
        </w:rPr>
        <w:t>//</w:t>
      </w:r>
      <w:r w:rsidRPr="0037498C">
        <w:rPr>
          <w:color w:val="000000" w:themeColor="text1"/>
          <w:lang w:eastAsia="ko-KR"/>
        </w:rPr>
        <w:t>Поиск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в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меню</w:t>
      </w:r>
      <w:r w:rsidRPr="0037498C">
        <w:rPr>
          <w:color w:val="000000" w:themeColor="text1"/>
          <w:lang w:val="en-US" w:eastAsia="ko-KR"/>
        </w:rPr>
        <w:t>;</w:t>
      </w:r>
    </w:p>
    <w:p w:rsidR="005517A2" w:rsidRPr="0037498C" w:rsidRDefault="005517A2" w:rsidP="005517A2">
      <w:pPr>
        <w:ind w:firstLine="0"/>
        <w:rPr>
          <w:color w:val="000000" w:themeColor="text1"/>
          <w:lang w:val="en-US" w:eastAsia="ko-KR"/>
        </w:rPr>
      </w:pPr>
      <w:r w:rsidRPr="0037498C">
        <w:rPr>
          <w:rFonts w:eastAsiaTheme="minorHAnsi"/>
          <w:color w:val="000000" w:themeColor="text1"/>
          <w:lang w:val="en-US" w:eastAsia="en-US"/>
        </w:rPr>
        <w:t xml:space="preserve">#include "sortMenu.h"                     </w:t>
      </w:r>
      <w:r w:rsidRPr="0037498C">
        <w:rPr>
          <w:color w:val="000000" w:themeColor="text1"/>
          <w:lang w:val="en-US"/>
        </w:rPr>
        <w:t>//</w:t>
      </w:r>
      <w:r w:rsidRPr="0037498C">
        <w:rPr>
          <w:color w:val="000000" w:themeColor="text1"/>
          <w:lang w:eastAsia="ko-KR"/>
        </w:rPr>
        <w:t>Сортировка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меню</w:t>
      </w:r>
      <w:r w:rsidRPr="0037498C">
        <w:rPr>
          <w:color w:val="000000" w:themeColor="text1"/>
          <w:lang w:val="en-US" w:eastAsia="ko-KR"/>
        </w:rPr>
        <w:t>;</w:t>
      </w:r>
    </w:p>
    <w:p w:rsidR="005517A2" w:rsidRPr="0037498C" w:rsidRDefault="005517A2" w:rsidP="005517A2">
      <w:pPr>
        <w:ind w:firstLine="0"/>
        <w:rPr>
          <w:color w:val="000000" w:themeColor="text1"/>
          <w:lang w:val="en-US" w:eastAsia="ko-KR"/>
        </w:rPr>
      </w:pPr>
      <w:r w:rsidRPr="0037498C">
        <w:rPr>
          <w:rFonts w:eastAsiaTheme="minorHAnsi"/>
          <w:color w:val="000000" w:themeColor="text1"/>
          <w:lang w:val="en-US" w:eastAsia="en-US"/>
        </w:rPr>
        <w:t xml:space="preserve">#include "userMenu.h"                      </w:t>
      </w:r>
      <w:r w:rsidRPr="0037498C">
        <w:rPr>
          <w:color w:val="000000" w:themeColor="text1"/>
          <w:lang w:val="en-US"/>
        </w:rPr>
        <w:t>//</w:t>
      </w:r>
      <w:r w:rsidRPr="0037498C">
        <w:rPr>
          <w:color w:val="000000" w:themeColor="text1"/>
          <w:lang w:eastAsia="ko-KR"/>
        </w:rPr>
        <w:t>Меню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юзера</w:t>
      </w:r>
      <w:r w:rsidRPr="0037498C">
        <w:rPr>
          <w:color w:val="000000" w:themeColor="text1"/>
          <w:lang w:val="en-US" w:eastAsia="ko-KR"/>
        </w:rPr>
        <w:t>;</w:t>
      </w:r>
    </w:p>
    <w:p w:rsidR="005517A2" w:rsidRPr="0037498C" w:rsidRDefault="005517A2" w:rsidP="005517A2">
      <w:pPr>
        <w:ind w:firstLine="0"/>
        <w:rPr>
          <w:color w:val="000000" w:themeColor="text1"/>
          <w:lang w:val="en-US" w:eastAsia="ko-KR"/>
        </w:rPr>
      </w:pPr>
      <w:r w:rsidRPr="0037498C">
        <w:rPr>
          <w:rFonts w:eastAsiaTheme="minorHAnsi"/>
          <w:color w:val="000000" w:themeColor="text1"/>
          <w:lang w:val="en-US" w:eastAsia="en-US"/>
        </w:rPr>
        <w:t xml:space="preserve">#include "hashFunction.h"                    </w:t>
      </w:r>
      <w:r w:rsidRPr="0037498C">
        <w:rPr>
          <w:color w:val="000000" w:themeColor="text1"/>
          <w:lang w:val="en-US"/>
        </w:rPr>
        <w:t>//</w:t>
      </w:r>
      <w:r w:rsidRPr="0037498C">
        <w:rPr>
          <w:color w:val="000000" w:themeColor="text1"/>
          <w:lang w:eastAsia="ko-KR"/>
        </w:rPr>
        <w:t>Нэш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функция</w:t>
      </w:r>
      <w:r w:rsidRPr="0037498C">
        <w:rPr>
          <w:color w:val="000000" w:themeColor="text1"/>
          <w:lang w:val="en-US" w:eastAsia="ko-KR"/>
        </w:rPr>
        <w:t>;</w:t>
      </w:r>
    </w:p>
    <w:p w:rsidR="009272F0" w:rsidRPr="0037498C" w:rsidRDefault="009272F0" w:rsidP="005517A2">
      <w:pPr>
        <w:ind w:firstLine="0"/>
        <w:rPr>
          <w:color w:val="000000" w:themeColor="text1"/>
          <w:lang w:val="en-US" w:eastAsia="ko-KR"/>
        </w:rPr>
      </w:pPr>
    </w:p>
    <w:p w:rsidR="009272F0" w:rsidRPr="0037498C" w:rsidRDefault="009272F0" w:rsidP="009272F0">
      <w:pPr>
        <w:rPr>
          <w:color w:val="000000" w:themeColor="text1"/>
          <w:lang w:val="en-US" w:eastAsia="ko-KR"/>
        </w:rPr>
      </w:pPr>
    </w:p>
    <w:p w:rsidR="009272F0" w:rsidRPr="0037498C" w:rsidRDefault="009272F0" w:rsidP="009272F0">
      <w:pPr>
        <w:ind w:left="357"/>
        <w:rPr>
          <w:color w:val="000000" w:themeColor="text1"/>
          <w:lang w:val="en-US"/>
        </w:rPr>
      </w:pPr>
    </w:p>
    <w:p w:rsidR="009272F0" w:rsidRPr="0037498C" w:rsidRDefault="009272F0" w:rsidP="009272F0">
      <w:pPr>
        <w:rPr>
          <w:b/>
          <w:i/>
          <w:color w:val="000000" w:themeColor="text1"/>
          <w:lang w:val="en-US"/>
        </w:rPr>
      </w:pPr>
      <w:r w:rsidRPr="0037498C">
        <w:rPr>
          <w:b/>
          <w:i/>
          <w:color w:val="000000" w:themeColor="text1"/>
          <w:lang w:val="en-US"/>
        </w:rPr>
        <w:br w:type="page"/>
      </w:r>
    </w:p>
    <w:p w:rsidR="009272F0" w:rsidRPr="0037498C" w:rsidRDefault="009272F0" w:rsidP="009272F0">
      <w:pPr>
        <w:pStyle w:val="a9"/>
        <w:numPr>
          <w:ilvl w:val="1"/>
          <w:numId w:val="20"/>
        </w:numPr>
        <w:ind w:left="709" w:firstLine="0"/>
        <w:outlineLvl w:val="1"/>
        <w:rPr>
          <w:b/>
          <w:color w:val="000000" w:themeColor="text1"/>
          <w:lang w:eastAsia="ko-KR"/>
        </w:rPr>
      </w:pPr>
      <w:bookmarkStart w:id="8" w:name="_Toc513906311"/>
      <w:r w:rsidRPr="0037498C">
        <w:rPr>
          <w:b/>
          <w:color w:val="000000" w:themeColor="text1"/>
          <w:lang w:eastAsia="ko-KR"/>
        </w:rPr>
        <w:lastRenderedPageBreak/>
        <w:t>Разработка перечня пользовательских функций программы</w:t>
      </w:r>
      <w:bookmarkEnd w:id="8"/>
    </w:p>
    <w:p w:rsidR="009272F0" w:rsidRPr="0037498C" w:rsidRDefault="009272F0" w:rsidP="009272F0">
      <w:pPr>
        <w:outlineLvl w:val="1"/>
        <w:rPr>
          <w:b/>
          <w:i/>
          <w:color w:val="000000" w:themeColor="text1"/>
          <w:lang w:eastAsia="ko-KR"/>
        </w:rPr>
      </w:pPr>
    </w:p>
    <w:p w:rsidR="009272F0" w:rsidRPr="0037498C" w:rsidRDefault="009272F0" w:rsidP="009272F0">
      <w:pPr>
        <w:ind w:firstLine="0"/>
        <w:jc w:val="left"/>
        <w:outlineLvl w:val="1"/>
        <w:rPr>
          <w:b/>
          <w:i/>
          <w:color w:val="000000" w:themeColor="text1"/>
          <w:lang w:eastAsia="ko-KR"/>
        </w:rPr>
      </w:pPr>
      <w:r w:rsidRPr="0037498C">
        <w:rPr>
          <w:color w:val="000000" w:themeColor="text1"/>
          <w:lang w:eastAsia="ko-KR"/>
        </w:rPr>
        <w:t>Таблица 1 – Перечень функций программы</w:t>
      </w:r>
    </w:p>
    <w:tbl>
      <w:tblPr>
        <w:tblW w:w="9470" w:type="dxa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3262"/>
        <w:gridCol w:w="1985"/>
        <w:gridCol w:w="2521"/>
      </w:tblGrid>
      <w:tr w:rsidR="0037498C" w:rsidRPr="0037498C" w:rsidTr="009272F0">
        <w:trPr>
          <w:cantSplit/>
          <w:trHeight w:val="209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272F0" w:rsidRPr="0037498C" w:rsidRDefault="009272F0">
            <w:pPr>
              <w:ind w:left="113" w:right="113"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Тип возвращаемого значения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Название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 xml:space="preserve"> функции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Передаваемые значения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 xml:space="preserve">Описание 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функции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 w:eastAsia="ko-KR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adminMenu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vertAlign w:val="subscript"/>
                <w:lang w:val="en-US" w:eastAsia="ko-KR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vector &lt;autorisation&gt;&amp; accounts_data, vector&lt;product_info&gt;&amp; data, vector &lt;encrypt_element&gt; hashtable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Работа с меню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val="en-US" w:eastAsia="ko-KR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val="en-US" w:eastAsia="ko-KR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makeAutorisation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2F0" w:rsidRPr="0037498C" w:rsidRDefault="009272F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lang w:val="en-US" w:eastAsia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 vector &lt;product_info&gt;&amp; data, vector &lt;autorisation&gt;&amp; accounts_data, vector &lt;encrypt_element&gt; hashtable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</w:rPr>
              <w:t>Авторизация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inputStarsPassword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Ввод пароля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bool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isYouNotvarifiedUser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val="en-US" w:eastAsia="ko-KR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vector &lt;autorisation&gt; account_data, string login, string password, vector &lt;encrypt_element&gt; hashtable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Проверка заргестрированности пользователя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2F0" w:rsidRPr="0037498C" w:rsidRDefault="009272F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 addFirstAdmin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2F0" w:rsidRPr="0037498C" w:rsidRDefault="009272F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lang w:val="en-US" w:eastAsia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string path, string first_admin_login, string first_admin_passowrd, vector &lt;encrypt_element&gt; hashtable</w:t>
            </w:r>
          </w:p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Добавление главного админа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bool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 isFileExist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eastAsia="ko-KR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string path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Проверка на наличие файла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copyInVector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2F0" w:rsidRPr="0037498C" w:rsidRDefault="009272F0">
            <w:pPr>
              <w:ind w:firstLine="0"/>
              <w:jc w:val="center"/>
              <w:rPr>
                <w:rFonts w:eastAsiaTheme="minorHAnsi"/>
                <w:color w:val="000000" w:themeColor="text1"/>
                <w:lang w:val="en-US" w:eastAsia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(vector&lt;product_info&gt;&amp; data, string file_data, vector </w:t>
            </w: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lastRenderedPageBreak/>
              <w:t>&lt;autorisation&gt;&amp; accounts_data, string file_accounts)</w:t>
            </w:r>
          </w:p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lastRenderedPageBreak/>
              <w:t>Копирование в вектор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lastRenderedPageBreak/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mainMenu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val="en-US" w:eastAsia="ko-KR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&lt;autorisation&gt;&amp; accounts_data, vector &lt;product_info&gt;&amp; data, vector &lt;encrypt_element&gt;&amp; hashtable, string first_admin_login, string first_admin_passowrd, string file_accounts, string file_data)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Главное меню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fromFileToVectorACCOUNTS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val="en-US" w:eastAsia="ko-KR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&lt;autorisation&gt;&amp; accounts_data, string file_accounts)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Перевод из файла в вектор( аккаунтов)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fromFileToVectorDATA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b/>
                <w:i/>
                <w:color w:val="000000" w:themeColor="text1"/>
                <w:lang w:val="en-US" w:eastAsia="ko-KR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(vector&lt;product_info&gt;&amp; data, string file_data)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Перевод из файла в вектор(данных)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pushDataInFile(vector &lt;product_info&gt; data, string path_data, vector &lt;autorisation&gt; accounts_data, string path_accounts)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&lt;product_info&gt; data, string path_data, vector &lt;autorisation&gt; accounts_data, string path_accounts)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Добавление данных в файлы</w:t>
            </w:r>
          </w:p>
        </w:tc>
      </w:tr>
      <w:tr w:rsidR="0037498C" w:rsidRPr="0037498C" w:rsidTr="009272F0">
        <w:trPr>
          <w:trHeight w:val="5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 fromVectorToFileACCOUNTS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 accounts_data, string path_accounts)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Перевод из вектора в файл(аккаунта)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2F0" w:rsidRPr="0037498C" w:rsidRDefault="009272F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fromVectorToFileDATA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lang w:val="en-US" w:eastAsia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&lt;product_info&gt; data, string path_data)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Перевод из вектора в файл(данные)</w:t>
            </w:r>
          </w:p>
        </w:tc>
      </w:tr>
    </w:tbl>
    <w:p w:rsidR="009272F0" w:rsidRPr="0037498C" w:rsidRDefault="009272F0" w:rsidP="009272F0">
      <w:pPr>
        <w:ind w:firstLine="0"/>
        <w:rPr>
          <w:color w:val="000000" w:themeColor="text1"/>
        </w:rPr>
      </w:pPr>
    </w:p>
    <w:p w:rsidR="009272F0" w:rsidRPr="0037498C" w:rsidRDefault="009272F0" w:rsidP="009272F0">
      <w:pPr>
        <w:ind w:firstLine="0"/>
        <w:rPr>
          <w:color w:val="000000" w:themeColor="text1"/>
        </w:rPr>
      </w:pPr>
      <w:r w:rsidRPr="0037498C">
        <w:rPr>
          <w:color w:val="000000" w:themeColor="text1"/>
        </w:rPr>
        <w:t>Продолжение таблицы 1</w:t>
      </w:r>
    </w:p>
    <w:tbl>
      <w:tblPr>
        <w:tblW w:w="9470" w:type="dxa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3262"/>
        <w:gridCol w:w="1985"/>
        <w:gridCol w:w="2521"/>
      </w:tblGrid>
      <w:tr w:rsidR="0037498C" w:rsidRPr="0037498C" w:rsidTr="009272F0">
        <w:trPr>
          <w:cantSplit/>
          <w:trHeight w:val="2361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272F0" w:rsidRPr="0037498C" w:rsidRDefault="009272F0">
            <w:pPr>
              <w:ind w:left="113" w:right="113"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lastRenderedPageBreak/>
              <w:t>Тип возвращаемого значения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 w:eastAsia="ko-KR"/>
              </w:rPr>
            </w:pPr>
            <w:r w:rsidRPr="0037498C">
              <w:rPr>
                <w:color w:val="000000" w:themeColor="text1"/>
                <w:lang w:eastAsia="ko-KR"/>
              </w:rPr>
              <w:t xml:space="preserve">Название 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Функции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Передаваемые значения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 w:eastAsia="ko-KR"/>
              </w:rPr>
            </w:pPr>
            <w:r w:rsidRPr="0037498C">
              <w:rPr>
                <w:color w:val="000000" w:themeColor="text1"/>
                <w:lang w:eastAsia="ko-KR"/>
              </w:rPr>
              <w:t xml:space="preserve">Описание 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функции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 generateSalt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eastAsia="ko-KR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Создание соли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string blendWithSalt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(string passowrd, string salt)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Смешивание с солью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v</w:t>
            </w:r>
            <w:r w:rsidRPr="0037498C">
              <w:rPr>
                <w:color w:val="000000" w:themeColor="text1"/>
              </w:rPr>
              <w:t>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fillHashTable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&lt;encrypt_element&gt;&amp; hashtable)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Заполнение хэш-таблицы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findInTable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(char x, vector &lt;encrypt_element&gt; hashtable)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Нахождение в таблице и сопоставление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encryptCurrentPass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(string passowrd, vector &lt;encrypt_element&gt; hashtable, string salt)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Зашифровать пароль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workWithAccountsAdmin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&lt;autorisation&gt;&amp; accounts_data, vector &lt;encrypt_element&gt; hashtable)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 xml:space="preserve">Работа с аккаунтом админа 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verifiedAccounts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&lt;autorisation&gt;&amp; accounts_data)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Зарегистрированные аккаунты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inputLogin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Ввод логина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bool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isAllSymbolsCorrect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(string str)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Проверка на верность введенных символов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bool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isTheSameLoginInVector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 accounts_data, string login, int current_index)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Проверка на векторность</w:t>
            </w:r>
          </w:p>
        </w:tc>
      </w:tr>
      <w:tr w:rsidR="0037498C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v</w:t>
            </w:r>
            <w:r w:rsidRPr="0037498C">
              <w:rPr>
                <w:color w:val="000000" w:themeColor="text1"/>
              </w:rPr>
              <w:t>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viewAccounts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 accounts_data)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Просмотри аккаунтов</w:t>
            </w:r>
          </w:p>
        </w:tc>
      </w:tr>
      <w:tr w:rsidR="009272F0" w:rsidRPr="0037498C" w:rsidTr="009272F0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addNewAccount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&lt;autorisation&gt;&amp; accounts_data, vector &lt;encrypt_element&gt; hashtable)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Добавление аккаунта</w:t>
            </w:r>
          </w:p>
        </w:tc>
      </w:tr>
    </w:tbl>
    <w:p w:rsidR="009272F0" w:rsidRPr="0037498C" w:rsidRDefault="009272F0" w:rsidP="005517A2">
      <w:pPr>
        <w:ind w:firstLine="0"/>
        <w:rPr>
          <w:color w:val="000000" w:themeColor="text1"/>
        </w:rPr>
      </w:pPr>
    </w:p>
    <w:p w:rsidR="009272F0" w:rsidRPr="0037498C" w:rsidRDefault="009272F0" w:rsidP="009272F0">
      <w:pPr>
        <w:ind w:firstLine="0"/>
        <w:rPr>
          <w:color w:val="000000" w:themeColor="text1"/>
        </w:rPr>
      </w:pPr>
    </w:p>
    <w:p w:rsidR="009272F0" w:rsidRPr="0037498C" w:rsidRDefault="009272F0" w:rsidP="009272F0">
      <w:pPr>
        <w:ind w:firstLine="0"/>
        <w:rPr>
          <w:color w:val="000000" w:themeColor="text1"/>
        </w:rPr>
      </w:pPr>
    </w:p>
    <w:p w:rsidR="009272F0" w:rsidRPr="0037498C" w:rsidRDefault="009272F0" w:rsidP="009272F0">
      <w:pPr>
        <w:ind w:firstLine="0"/>
        <w:rPr>
          <w:color w:val="000000" w:themeColor="text1"/>
        </w:rPr>
      </w:pPr>
      <w:r w:rsidRPr="0037498C">
        <w:rPr>
          <w:color w:val="000000" w:themeColor="text1"/>
        </w:rPr>
        <w:t>Продолжение таблицы 1</w:t>
      </w:r>
    </w:p>
    <w:tbl>
      <w:tblPr>
        <w:tblW w:w="9470" w:type="dxa"/>
        <w:tblLayout w:type="fixed"/>
        <w:tblLook w:val="04A0" w:firstRow="1" w:lastRow="0" w:firstColumn="1" w:lastColumn="0" w:noHBand="0" w:noVBand="1"/>
      </w:tblPr>
      <w:tblGrid>
        <w:gridCol w:w="1702"/>
        <w:gridCol w:w="3262"/>
        <w:gridCol w:w="1985"/>
        <w:gridCol w:w="2521"/>
      </w:tblGrid>
      <w:tr w:rsidR="0037498C" w:rsidRPr="0037498C" w:rsidTr="009272F0">
        <w:trPr>
          <w:trHeight w:val="23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272F0" w:rsidRPr="0037498C" w:rsidRDefault="009272F0">
            <w:pPr>
              <w:ind w:left="113" w:right="113"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Тип возвращаемого значения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 w:eastAsia="ko-KR"/>
              </w:rPr>
            </w:pPr>
            <w:r w:rsidRPr="0037498C">
              <w:rPr>
                <w:color w:val="000000" w:themeColor="text1"/>
                <w:lang w:eastAsia="ko-KR"/>
              </w:rPr>
              <w:t>Название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Функции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Передаваемые значения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 w:eastAsia="ko-KR"/>
              </w:rPr>
            </w:pPr>
            <w:r w:rsidRPr="0037498C">
              <w:rPr>
                <w:color w:val="000000" w:themeColor="text1"/>
                <w:lang w:eastAsia="ko-KR"/>
              </w:rPr>
              <w:t>Описание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функции</w:t>
            </w:r>
          </w:p>
        </w:tc>
      </w:tr>
      <w:tr w:rsidR="0037498C" w:rsidRPr="0037498C" w:rsidTr="009272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autorisation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inputInfoAboutNewAccount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&lt;encrypt_element&gt; hashtable, vector &lt;autorisation&gt; accounts_data)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Ввод информации о новом аккаунте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37498C" w:rsidRPr="0037498C" w:rsidTr="009272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addAdministrator(vector &lt;autorisation&gt;&amp; accounts_data, vector &lt;encrypt_element&gt; hashtable)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&lt;autorisation&gt;&amp; accounts_data, vector &lt;encrypt_element&gt; hashtable)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Добавление администратора</w:t>
            </w:r>
          </w:p>
        </w:tc>
      </w:tr>
      <w:tr w:rsidR="0037498C" w:rsidRPr="0037498C" w:rsidTr="009272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 addUser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&lt;autorisation&gt;&amp; accounts_data, vector &lt;encrypt_element&gt; hashtable)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Дабавление пользователя</w:t>
            </w:r>
          </w:p>
        </w:tc>
      </w:tr>
      <w:tr w:rsidR="0037498C" w:rsidRPr="0037498C" w:rsidTr="009272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 redactAccount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&lt;autorisation&gt;&amp; accounts_data, vector &lt;encrypt_element&gt; hashtable)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Редактировать аккаунты</w:t>
            </w:r>
          </w:p>
        </w:tc>
      </w:tr>
      <w:tr w:rsidR="0037498C" w:rsidRPr="0037498C" w:rsidTr="009272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 deleteAccount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 &lt;autorisation&gt;&amp; account_data, bool&amp; block_delete, char* warning_block_delete)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Удаление аккаунта</w:t>
            </w:r>
          </w:p>
        </w:tc>
      </w:tr>
      <w:tr w:rsidR="009272F0" w:rsidRPr="0037498C" w:rsidTr="009272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workWithDataAdmin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(vector&lt;product_info&gt;&amp; data)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Обработка информации админа</w:t>
            </w:r>
          </w:p>
        </w:tc>
      </w:tr>
    </w:tbl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rPr>
          <w:color w:val="000000" w:themeColor="text1"/>
        </w:rPr>
      </w:pPr>
    </w:p>
    <w:p w:rsidR="009272F0" w:rsidRPr="0037498C" w:rsidRDefault="009272F0" w:rsidP="009272F0">
      <w:pPr>
        <w:ind w:firstLine="0"/>
        <w:rPr>
          <w:color w:val="000000" w:themeColor="text1"/>
          <w:lang w:val="en-US"/>
        </w:rPr>
      </w:pPr>
      <w:r w:rsidRPr="0037498C">
        <w:rPr>
          <w:color w:val="000000" w:themeColor="text1"/>
        </w:rPr>
        <w:t>Продолжение таблицы 1</w:t>
      </w:r>
    </w:p>
    <w:tbl>
      <w:tblPr>
        <w:tblW w:w="9470" w:type="dxa"/>
        <w:tblLayout w:type="fixed"/>
        <w:tblLook w:val="04A0" w:firstRow="1" w:lastRow="0" w:firstColumn="1" w:lastColumn="0" w:noHBand="0" w:noVBand="1"/>
      </w:tblPr>
      <w:tblGrid>
        <w:gridCol w:w="1702"/>
        <w:gridCol w:w="3262"/>
        <w:gridCol w:w="1985"/>
        <w:gridCol w:w="2521"/>
      </w:tblGrid>
      <w:tr w:rsidR="0037498C" w:rsidRPr="0037498C" w:rsidTr="0072125E">
        <w:trPr>
          <w:trHeight w:val="2399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272F0" w:rsidRPr="0037498C" w:rsidRDefault="009272F0">
            <w:pPr>
              <w:ind w:left="113" w:right="113"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Тип возвращаемого значения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 w:eastAsia="ko-KR"/>
              </w:rPr>
            </w:pPr>
            <w:r w:rsidRPr="0037498C">
              <w:rPr>
                <w:color w:val="000000" w:themeColor="text1"/>
                <w:lang w:eastAsia="ko-KR"/>
              </w:rPr>
              <w:t xml:space="preserve">Название 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функции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Передаваемые значения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 w:eastAsia="ko-KR"/>
              </w:rPr>
            </w:pPr>
            <w:r w:rsidRPr="0037498C">
              <w:rPr>
                <w:color w:val="000000" w:themeColor="text1"/>
                <w:lang w:eastAsia="ko-KR"/>
              </w:rPr>
              <w:t xml:space="preserve">Описание </w:t>
            </w:r>
          </w:p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eastAsia="ko-KR"/>
              </w:rPr>
            </w:pPr>
            <w:r w:rsidRPr="0037498C">
              <w:rPr>
                <w:color w:val="000000" w:themeColor="text1"/>
                <w:lang w:eastAsia="ko-KR"/>
              </w:rPr>
              <w:t>функции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redactingModeAdmin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(vector&lt;product_info&gt;&amp;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Редактирование информации админа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addProjectData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(vector&lt;product_info&gt;&amp;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Добавление информации о проекте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inputNameOfArticle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Ввод информации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 inputWithUpRegister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-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Повторный ввод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string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reBuildStringDesign(string stroka)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(string stroka)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Ввод информации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bool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IsFirstCharInUpperRegisterAndNoSpace(char symbol)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(char symbol)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Проверка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viewData(vector&lt;product_info&gt; data)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Просмотри информации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redactData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(vector&lt;product_info&gt;&amp;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Редактирование информации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protectRedactingNumber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(int vector_size)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Защита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deleteData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(vector&lt;product_info&gt;&amp;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Удаление данных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 processingModeAdmin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Обработка данных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individualTask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Индивидуальное задание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searchMenu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Меню поиска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searchForProjectName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 w:rsidP="0072125E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 xml:space="preserve">Поиск по </w:t>
            </w:r>
            <w:r w:rsidR="0072125E" w:rsidRPr="0037498C">
              <w:rPr>
                <w:color w:val="000000" w:themeColor="text1"/>
              </w:rPr>
              <w:t>названию проекта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 xml:space="preserve"> SearchForTypeOfWork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72125E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Поиск по типу работы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searchForFIO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2F0" w:rsidRPr="0037498C" w:rsidRDefault="0072125E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Поиск по ФИО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searchForHours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 w:rsidP="0072125E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 xml:space="preserve">Поиск по </w:t>
            </w:r>
            <w:r w:rsidR="0072125E" w:rsidRPr="0037498C">
              <w:rPr>
                <w:color w:val="000000" w:themeColor="text1"/>
              </w:rPr>
              <w:t>часам работы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searchForCost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 w:rsidP="0072125E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 xml:space="preserve">Поиск по </w:t>
            </w:r>
            <w:r w:rsidR="0072125E" w:rsidRPr="0037498C">
              <w:rPr>
                <w:color w:val="000000" w:themeColor="text1"/>
              </w:rPr>
              <w:t>цене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searchForNumberPair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Поиск по количеству пар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lastRenderedPageBreak/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sortMenu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2F0" w:rsidRPr="0037498C" w:rsidRDefault="009272F0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Меню сортировки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sortForProjectName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</w:rPr>
              <w:t>Сортировка по имени проект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sortForTypeOfWork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Сортировка по типу работы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sortForFIO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Сортировка по ФИО</w:t>
            </w:r>
          </w:p>
        </w:tc>
      </w:tr>
      <w:tr w:rsidR="0037498C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sortForHours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Сортировать по часам</w:t>
            </w:r>
          </w:p>
        </w:tc>
      </w:tr>
      <w:tr w:rsidR="0072125E" w:rsidRPr="0037498C" w:rsidTr="0072125E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sortForCost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rFonts w:eastAsiaTheme="minorHAnsi"/>
                <w:color w:val="000000" w:themeColor="text1"/>
                <w:lang w:val="en-US" w:eastAsia="en-US"/>
              </w:rPr>
              <w:t>(vector&lt;product_info&gt; data)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5E" w:rsidRPr="0037498C" w:rsidRDefault="0072125E" w:rsidP="0072125E">
            <w:pPr>
              <w:ind w:firstLine="0"/>
              <w:jc w:val="center"/>
              <w:rPr>
                <w:color w:val="000000" w:themeColor="text1"/>
              </w:rPr>
            </w:pPr>
            <w:r w:rsidRPr="0037498C">
              <w:rPr>
                <w:color w:val="000000" w:themeColor="text1"/>
              </w:rPr>
              <w:t>Сортировать по цене</w:t>
            </w:r>
          </w:p>
        </w:tc>
      </w:tr>
    </w:tbl>
    <w:p w:rsidR="009272F0" w:rsidRPr="0037498C" w:rsidRDefault="009272F0" w:rsidP="009272F0">
      <w:pPr>
        <w:ind w:firstLine="0"/>
        <w:rPr>
          <w:color w:val="000000" w:themeColor="text1"/>
        </w:rPr>
      </w:pPr>
    </w:p>
    <w:p w:rsidR="009272F0" w:rsidRPr="0037498C" w:rsidRDefault="009272F0" w:rsidP="0072125E">
      <w:pPr>
        <w:ind w:firstLine="0"/>
        <w:jc w:val="left"/>
        <w:outlineLvl w:val="0"/>
        <w:rPr>
          <w:b/>
          <w:color w:val="000000" w:themeColor="text1"/>
          <w:lang w:eastAsia="ko-KR"/>
        </w:rPr>
      </w:pPr>
      <w:bookmarkStart w:id="9" w:name="_Toc513906312"/>
    </w:p>
    <w:p w:rsidR="009272F0" w:rsidRPr="0037498C" w:rsidRDefault="009272F0" w:rsidP="009272F0">
      <w:pPr>
        <w:pStyle w:val="a9"/>
        <w:ind w:left="709" w:firstLine="0"/>
        <w:jc w:val="left"/>
        <w:outlineLvl w:val="0"/>
        <w:rPr>
          <w:b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709" w:firstLine="0"/>
        <w:jc w:val="left"/>
        <w:outlineLvl w:val="0"/>
        <w:rPr>
          <w:b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709" w:firstLine="0"/>
        <w:jc w:val="left"/>
        <w:outlineLvl w:val="0"/>
        <w:rPr>
          <w:b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709" w:firstLine="0"/>
        <w:jc w:val="left"/>
        <w:outlineLvl w:val="0"/>
        <w:rPr>
          <w:b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709" w:firstLine="0"/>
        <w:jc w:val="left"/>
        <w:outlineLvl w:val="0"/>
        <w:rPr>
          <w:b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709" w:firstLine="0"/>
        <w:jc w:val="left"/>
        <w:outlineLvl w:val="0"/>
        <w:rPr>
          <w:b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709" w:firstLine="0"/>
        <w:jc w:val="left"/>
        <w:outlineLvl w:val="0"/>
        <w:rPr>
          <w:b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709" w:firstLine="0"/>
        <w:jc w:val="left"/>
        <w:outlineLvl w:val="0"/>
        <w:rPr>
          <w:b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709" w:firstLine="0"/>
        <w:jc w:val="left"/>
        <w:outlineLvl w:val="0"/>
        <w:rPr>
          <w:b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709" w:firstLine="0"/>
        <w:jc w:val="left"/>
        <w:outlineLvl w:val="0"/>
        <w:rPr>
          <w:b/>
          <w:color w:val="000000" w:themeColor="text1"/>
          <w:lang w:eastAsia="ko-KR"/>
        </w:rPr>
      </w:pPr>
    </w:p>
    <w:p w:rsidR="005517A2" w:rsidRPr="0037498C" w:rsidRDefault="005517A2" w:rsidP="005517A2">
      <w:pPr>
        <w:ind w:firstLine="0"/>
        <w:jc w:val="left"/>
        <w:outlineLvl w:val="0"/>
        <w:rPr>
          <w:b/>
          <w:color w:val="000000" w:themeColor="text1"/>
          <w:lang w:eastAsia="ko-KR"/>
        </w:rPr>
      </w:pPr>
    </w:p>
    <w:p w:rsidR="0072125E" w:rsidRPr="0037498C" w:rsidRDefault="0072125E" w:rsidP="005517A2">
      <w:pPr>
        <w:ind w:firstLine="0"/>
        <w:jc w:val="left"/>
        <w:outlineLvl w:val="0"/>
        <w:rPr>
          <w:b/>
          <w:color w:val="000000" w:themeColor="text1"/>
          <w:lang w:eastAsia="ko-KR"/>
        </w:rPr>
      </w:pPr>
    </w:p>
    <w:p w:rsidR="0072125E" w:rsidRPr="0037498C" w:rsidRDefault="0072125E" w:rsidP="005517A2">
      <w:pPr>
        <w:ind w:firstLine="0"/>
        <w:jc w:val="left"/>
        <w:outlineLvl w:val="0"/>
        <w:rPr>
          <w:b/>
          <w:color w:val="000000" w:themeColor="text1"/>
          <w:lang w:eastAsia="ko-KR"/>
        </w:rPr>
      </w:pPr>
    </w:p>
    <w:p w:rsidR="0072125E" w:rsidRPr="0037498C" w:rsidRDefault="0072125E" w:rsidP="005517A2">
      <w:pPr>
        <w:ind w:firstLine="0"/>
        <w:jc w:val="left"/>
        <w:outlineLvl w:val="0"/>
        <w:rPr>
          <w:b/>
          <w:color w:val="000000" w:themeColor="text1"/>
          <w:lang w:eastAsia="ko-KR"/>
        </w:rPr>
      </w:pPr>
    </w:p>
    <w:p w:rsidR="0072125E" w:rsidRPr="0037498C" w:rsidRDefault="0072125E" w:rsidP="005517A2">
      <w:pPr>
        <w:ind w:firstLine="0"/>
        <w:jc w:val="left"/>
        <w:outlineLvl w:val="0"/>
        <w:rPr>
          <w:b/>
          <w:color w:val="000000" w:themeColor="text1"/>
          <w:lang w:eastAsia="ko-KR"/>
        </w:rPr>
      </w:pPr>
    </w:p>
    <w:p w:rsidR="0072125E" w:rsidRPr="0037498C" w:rsidRDefault="0072125E" w:rsidP="005517A2">
      <w:pPr>
        <w:ind w:firstLine="0"/>
        <w:jc w:val="left"/>
        <w:outlineLvl w:val="0"/>
        <w:rPr>
          <w:b/>
          <w:color w:val="000000" w:themeColor="text1"/>
          <w:lang w:eastAsia="ko-KR"/>
        </w:rPr>
      </w:pPr>
    </w:p>
    <w:p w:rsidR="0072125E" w:rsidRPr="0037498C" w:rsidRDefault="0072125E" w:rsidP="005517A2">
      <w:pPr>
        <w:ind w:firstLine="0"/>
        <w:jc w:val="left"/>
        <w:outlineLvl w:val="0"/>
        <w:rPr>
          <w:b/>
          <w:color w:val="000000" w:themeColor="text1"/>
          <w:lang w:eastAsia="ko-KR"/>
        </w:rPr>
      </w:pPr>
    </w:p>
    <w:p w:rsidR="0072125E" w:rsidRPr="0037498C" w:rsidRDefault="0072125E" w:rsidP="005517A2">
      <w:pPr>
        <w:ind w:firstLine="0"/>
        <w:jc w:val="left"/>
        <w:outlineLvl w:val="0"/>
        <w:rPr>
          <w:b/>
          <w:color w:val="000000" w:themeColor="text1"/>
          <w:lang w:eastAsia="ko-KR"/>
        </w:rPr>
      </w:pPr>
    </w:p>
    <w:p w:rsidR="0072125E" w:rsidRPr="0037498C" w:rsidRDefault="0072125E" w:rsidP="005517A2">
      <w:pPr>
        <w:ind w:firstLine="0"/>
        <w:jc w:val="left"/>
        <w:outlineLvl w:val="0"/>
        <w:rPr>
          <w:b/>
          <w:color w:val="000000" w:themeColor="text1"/>
          <w:lang w:eastAsia="ko-KR"/>
        </w:rPr>
      </w:pPr>
    </w:p>
    <w:p w:rsidR="0072125E" w:rsidRPr="0037498C" w:rsidRDefault="0072125E" w:rsidP="005517A2">
      <w:pPr>
        <w:ind w:firstLine="0"/>
        <w:jc w:val="left"/>
        <w:outlineLvl w:val="0"/>
        <w:rPr>
          <w:b/>
          <w:color w:val="000000" w:themeColor="text1"/>
          <w:lang w:eastAsia="ko-KR"/>
        </w:rPr>
      </w:pPr>
    </w:p>
    <w:p w:rsidR="009272F0" w:rsidRPr="0037498C" w:rsidRDefault="009272F0" w:rsidP="005517A2">
      <w:pPr>
        <w:ind w:firstLine="0"/>
        <w:jc w:val="left"/>
        <w:outlineLvl w:val="0"/>
        <w:rPr>
          <w:b/>
          <w:color w:val="000000" w:themeColor="text1"/>
          <w:lang w:eastAsia="ko-KR"/>
        </w:rPr>
      </w:pPr>
      <w:r w:rsidRPr="0037498C">
        <w:rPr>
          <w:b/>
          <w:color w:val="000000" w:themeColor="text1"/>
          <w:lang w:eastAsia="ko-KR"/>
        </w:rPr>
        <w:t>3 РАЗРАБОТКА АЛГОРИТМОВ РАБОТЫ ПРОГРАММЫ</w:t>
      </w:r>
      <w:bookmarkEnd w:id="9"/>
    </w:p>
    <w:p w:rsidR="009272F0" w:rsidRPr="0037498C" w:rsidRDefault="009272F0" w:rsidP="009272F0">
      <w:pPr>
        <w:pStyle w:val="a9"/>
        <w:ind w:firstLine="0"/>
        <w:outlineLvl w:val="1"/>
        <w:rPr>
          <w:b/>
          <w:color w:val="000000" w:themeColor="text1"/>
          <w:lang w:eastAsia="ko-KR"/>
        </w:rPr>
      </w:pPr>
    </w:p>
    <w:p w:rsidR="009272F0" w:rsidRPr="0037498C" w:rsidRDefault="009272F0" w:rsidP="009272F0">
      <w:pPr>
        <w:ind w:left="709" w:firstLine="0"/>
        <w:outlineLvl w:val="1"/>
        <w:rPr>
          <w:b/>
          <w:color w:val="000000" w:themeColor="text1"/>
          <w:lang w:eastAsia="ko-KR"/>
        </w:rPr>
      </w:pPr>
      <w:bookmarkStart w:id="10" w:name="_Toc513906313"/>
      <w:r w:rsidRPr="0037498C">
        <w:rPr>
          <w:b/>
          <w:color w:val="000000" w:themeColor="text1"/>
          <w:lang w:eastAsia="ko-KR"/>
        </w:rPr>
        <w:t xml:space="preserve">3.1 Алгоритм функции </w:t>
      </w:r>
      <w:r w:rsidRPr="0037498C">
        <w:rPr>
          <w:b/>
          <w:color w:val="000000" w:themeColor="text1"/>
          <w:lang w:val="en-US" w:eastAsia="ko-KR"/>
        </w:rPr>
        <w:t>int</w:t>
      </w:r>
      <w:r w:rsidRPr="0037498C">
        <w:rPr>
          <w:b/>
          <w:color w:val="000000" w:themeColor="text1"/>
          <w:lang w:eastAsia="ko-KR"/>
        </w:rPr>
        <w:t xml:space="preserve"> </w:t>
      </w:r>
      <w:r w:rsidRPr="0037498C">
        <w:rPr>
          <w:b/>
          <w:color w:val="000000" w:themeColor="text1"/>
          <w:lang w:val="en-US" w:eastAsia="ko-KR"/>
        </w:rPr>
        <w:t>main</w:t>
      </w:r>
      <w:r w:rsidRPr="0037498C">
        <w:rPr>
          <w:b/>
          <w:color w:val="000000" w:themeColor="text1"/>
          <w:lang w:eastAsia="ko-KR"/>
        </w:rPr>
        <w:t>()</w:t>
      </w:r>
      <w:bookmarkEnd w:id="10"/>
    </w:p>
    <w:p w:rsidR="009272F0" w:rsidRPr="0037498C" w:rsidRDefault="009272F0" w:rsidP="009272F0">
      <w:pPr>
        <w:outlineLvl w:val="1"/>
        <w:rPr>
          <w:b/>
          <w:i/>
          <w:color w:val="000000" w:themeColor="text1"/>
          <w:lang w:eastAsia="ko-KR"/>
        </w:rPr>
      </w:pPr>
    </w:p>
    <w:p w:rsidR="009272F0" w:rsidRPr="0037498C" w:rsidRDefault="009272F0" w:rsidP="009272F0">
      <w:pPr>
        <w:outlineLvl w:val="1"/>
        <w:rPr>
          <w:color w:val="000000" w:themeColor="text1"/>
          <w:lang w:eastAsia="ko-KR"/>
        </w:rPr>
      </w:pPr>
      <w:r w:rsidRPr="0037498C">
        <w:rPr>
          <w:color w:val="000000" w:themeColor="text1"/>
          <w:lang w:eastAsia="ko-KR"/>
        </w:rPr>
        <w:t xml:space="preserve">Разработан алгоритм функции </w:t>
      </w:r>
      <w:r w:rsidRPr="0037498C">
        <w:rPr>
          <w:color w:val="000000" w:themeColor="text1"/>
          <w:lang w:val="en-US" w:eastAsia="ko-KR"/>
        </w:rPr>
        <w:t>int</w:t>
      </w:r>
      <w:r w:rsidRPr="0037498C">
        <w:rPr>
          <w:color w:val="000000" w:themeColor="text1"/>
          <w:lang w:eastAsia="ko-KR"/>
        </w:rPr>
        <w:t xml:space="preserve"> </w:t>
      </w:r>
      <w:r w:rsidRPr="0037498C">
        <w:rPr>
          <w:color w:val="000000" w:themeColor="text1"/>
          <w:lang w:val="en-US" w:eastAsia="ko-KR"/>
        </w:rPr>
        <w:t>main</w:t>
      </w:r>
      <w:r w:rsidRPr="0037498C">
        <w:rPr>
          <w:color w:val="000000" w:themeColor="text1"/>
          <w:lang w:eastAsia="ko-KR"/>
        </w:rPr>
        <w:t xml:space="preserve">(), представленный на рисунке 3.1. </w:t>
      </w:r>
    </w:p>
    <w:p w:rsidR="009272F0" w:rsidRPr="0037498C" w:rsidRDefault="009272F0" w:rsidP="005517A2">
      <w:pPr>
        <w:ind w:firstLine="0"/>
        <w:rPr>
          <w:b/>
          <w:i/>
          <w:color w:val="000000" w:themeColor="text1"/>
          <w:lang w:eastAsia="ko-KR"/>
        </w:rPr>
      </w:pPr>
    </w:p>
    <w:p w:rsidR="009272F0" w:rsidRPr="0037498C" w:rsidRDefault="008B38E0" w:rsidP="009272F0">
      <w:pPr>
        <w:pStyle w:val="a9"/>
        <w:ind w:left="0" w:firstLine="0"/>
        <w:jc w:val="center"/>
        <w:rPr>
          <w:b/>
          <w:i/>
          <w:color w:val="000000" w:themeColor="text1"/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2133600" cy="7162800"/>
            <wp:effectExtent l="0" t="0" r="0" b="0"/>
            <wp:docPr id="10" name="Рисунок 10" descr="https://sun1.dataix-by-minsk.userapi.com/-2zGaS1rk_U7W6AhYdm7i83nemI6LyGyosOFCg/ven1aHZrU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.dataix-by-minsk.userapi.com/-2zGaS1rk_U7W6AhYdm7i83nemI6LyGyosOFCg/ven1aHZrUvQ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0" w:rsidRPr="0037498C" w:rsidRDefault="009272F0" w:rsidP="009272F0">
      <w:pPr>
        <w:pStyle w:val="a9"/>
        <w:ind w:left="0" w:firstLine="0"/>
        <w:jc w:val="center"/>
        <w:rPr>
          <w:b/>
          <w:i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  <w:lang w:eastAsia="ko-KR"/>
        </w:rPr>
      </w:pPr>
      <w:r w:rsidRPr="0037498C">
        <w:rPr>
          <w:color w:val="000000" w:themeColor="text1"/>
          <w:lang w:eastAsia="ko-KR"/>
        </w:rPr>
        <w:t xml:space="preserve">Рисунок 3.1 – Алгоритм функции </w:t>
      </w:r>
      <w:r w:rsidRPr="0037498C">
        <w:rPr>
          <w:color w:val="000000" w:themeColor="text1"/>
          <w:lang w:val="en-US" w:eastAsia="ko-KR"/>
        </w:rPr>
        <w:t>int</w:t>
      </w:r>
      <w:r w:rsidRPr="0037498C">
        <w:rPr>
          <w:color w:val="000000" w:themeColor="text1"/>
          <w:lang w:eastAsia="ko-KR"/>
        </w:rPr>
        <w:t xml:space="preserve"> </w:t>
      </w:r>
      <w:r w:rsidRPr="0037498C">
        <w:rPr>
          <w:color w:val="000000" w:themeColor="text1"/>
          <w:lang w:val="en-US" w:eastAsia="ko-KR"/>
        </w:rPr>
        <w:t>main</w:t>
      </w:r>
      <w:r w:rsidRPr="0037498C">
        <w:rPr>
          <w:color w:val="000000" w:themeColor="text1"/>
          <w:lang w:eastAsia="ko-KR"/>
        </w:rPr>
        <w:t>()</w:t>
      </w:r>
    </w:p>
    <w:p w:rsidR="009272F0" w:rsidRPr="0037498C" w:rsidRDefault="009272F0" w:rsidP="005517A2">
      <w:pPr>
        <w:ind w:firstLine="0"/>
        <w:rPr>
          <w:b/>
          <w:i/>
          <w:color w:val="000000" w:themeColor="text1"/>
          <w:lang w:val="en-US" w:eastAsia="ko-KR"/>
        </w:rPr>
      </w:pPr>
      <w:r w:rsidRPr="0022100B">
        <w:rPr>
          <w:b/>
          <w:i/>
          <w:color w:val="000000" w:themeColor="text1"/>
          <w:lang w:val="en-US" w:eastAsia="ko-KR"/>
        </w:rPr>
        <w:br w:type="page"/>
      </w:r>
      <w:bookmarkStart w:id="11" w:name="_Toc513906314"/>
      <w:r w:rsidRPr="0037498C">
        <w:rPr>
          <w:b/>
          <w:color w:val="000000" w:themeColor="text1"/>
          <w:lang w:val="en-US" w:eastAsia="ko-KR"/>
        </w:rPr>
        <w:lastRenderedPageBreak/>
        <w:t xml:space="preserve">3.2 </w:t>
      </w:r>
      <w:r w:rsidRPr="0037498C">
        <w:rPr>
          <w:b/>
          <w:color w:val="000000" w:themeColor="text1"/>
          <w:lang w:eastAsia="ko-KR"/>
        </w:rPr>
        <w:t>Алгоритм</w:t>
      </w:r>
      <w:r w:rsidRPr="0037498C">
        <w:rPr>
          <w:b/>
          <w:color w:val="000000" w:themeColor="text1"/>
          <w:lang w:val="en-US" w:eastAsia="ko-KR"/>
        </w:rPr>
        <w:t xml:space="preserve"> </w:t>
      </w:r>
      <w:r w:rsidRPr="0037498C">
        <w:rPr>
          <w:b/>
          <w:color w:val="000000" w:themeColor="text1"/>
          <w:lang w:eastAsia="ko-KR"/>
        </w:rPr>
        <w:t>функции</w:t>
      </w:r>
      <w:r w:rsidRPr="0037498C">
        <w:rPr>
          <w:b/>
          <w:color w:val="000000" w:themeColor="text1"/>
          <w:lang w:val="en-US" w:eastAsia="ko-KR"/>
        </w:rPr>
        <w:t xml:space="preserve"> </w:t>
      </w:r>
      <w:bookmarkEnd w:id="11"/>
      <w:r w:rsidRPr="0037498C">
        <w:rPr>
          <w:rFonts w:eastAsiaTheme="minorHAnsi"/>
          <w:b/>
          <w:color w:val="000000" w:themeColor="text1"/>
          <w:lang w:val="en-US" w:eastAsia="en-US"/>
        </w:rPr>
        <w:t>void workWithAccountsAdmin</w:t>
      </w:r>
    </w:p>
    <w:p w:rsidR="009272F0" w:rsidRPr="0037498C" w:rsidRDefault="009272F0" w:rsidP="009272F0">
      <w:pPr>
        <w:pStyle w:val="a9"/>
        <w:ind w:left="0" w:firstLine="567"/>
        <w:jc w:val="left"/>
        <w:outlineLvl w:val="1"/>
        <w:rPr>
          <w:rFonts w:eastAsiaTheme="minorHAnsi"/>
          <w:color w:val="000000" w:themeColor="text1"/>
          <w:lang w:val="en-US" w:eastAsia="en-US"/>
        </w:rPr>
      </w:pPr>
      <w:r w:rsidRPr="0037498C">
        <w:rPr>
          <w:rFonts w:eastAsiaTheme="minorHAnsi"/>
          <w:color w:val="000000" w:themeColor="text1"/>
          <w:lang w:val="en-US" w:eastAsia="en-US"/>
        </w:rPr>
        <w:t>(vector &lt;autorisation&gt;&amp; accounts_data, vector &lt;encrypt_element&gt; hashtable)</w:t>
      </w:r>
    </w:p>
    <w:p w:rsidR="009272F0" w:rsidRPr="0037498C" w:rsidRDefault="009272F0" w:rsidP="009272F0">
      <w:pPr>
        <w:pStyle w:val="a9"/>
        <w:ind w:left="0" w:firstLine="567"/>
        <w:jc w:val="left"/>
        <w:outlineLvl w:val="1"/>
        <w:rPr>
          <w:b/>
          <w:i/>
          <w:color w:val="000000" w:themeColor="text1"/>
          <w:lang w:val="en-US" w:eastAsia="ko-KR"/>
        </w:rPr>
      </w:pPr>
    </w:p>
    <w:p w:rsidR="009272F0" w:rsidRPr="0037498C" w:rsidRDefault="009272F0" w:rsidP="009272F0">
      <w:pPr>
        <w:pStyle w:val="a9"/>
        <w:ind w:left="709" w:firstLine="0"/>
        <w:jc w:val="left"/>
        <w:outlineLvl w:val="1"/>
        <w:rPr>
          <w:rFonts w:eastAsiaTheme="minorHAnsi"/>
          <w:color w:val="000000" w:themeColor="text1"/>
          <w:lang w:val="en-US" w:eastAsia="en-US"/>
        </w:rPr>
      </w:pPr>
      <w:r w:rsidRPr="0037498C">
        <w:rPr>
          <w:color w:val="000000" w:themeColor="text1"/>
          <w:lang w:eastAsia="ko-KR"/>
        </w:rPr>
        <w:t>Разработан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алгоритм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функции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rFonts w:eastAsiaTheme="minorHAnsi"/>
          <w:color w:val="000000" w:themeColor="text1"/>
          <w:lang w:val="en-US" w:eastAsia="en-US"/>
        </w:rPr>
        <w:t>void workWithAccountsAdmin</w:t>
      </w:r>
    </w:p>
    <w:p w:rsidR="009272F0" w:rsidRPr="0037498C" w:rsidRDefault="009272F0" w:rsidP="009272F0">
      <w:pPr>
        <w:pStyle w:val="a9"/>
        <w:ind w:left="0" w:firstLine="567"/>
        <w:jc w:val="left"/>
        <w:outlineLvl w:val="1"/>
        <w:rPr>
          <w:rFonts w:eastAsiaTheme="minorHAnsi"/>
          <w:color w:val="000000" w:themeColor="text1"/>
          <w:lang w:val="en-US" w:eastAsia="en-US"/>
        </w:rPr>
      </w:pPr>
      <w:r w:rsidRPr="0037498C">
        <w:rPr>
          <w:rFonts w:eastAsiaTheme="minorHAnsi"/>
          <w:color w:val="000000" w:themeColor="text1"/>
          <w:lang w:val="en-US" w:eastAsia="en-US"/>
        </w:rPr>
        <w:t>(vector &lt;autorisation&gt;&amp; accounts_data, vector &lt;encrypt_element&gt; hashtable)</w:t>
      </w:r>
    </w:p>
    <w:p w:rsidR="009272F0" w:rsidRPr="0037498C" w:rsidRDefault="009272F0" w:rsidP="009272F0">
      <w:pPr>
        <w:pStyle w:val="a9"/>
        <w:ind w:left="0" w:firstLine="567"/>
        <w:rPr>
          <w:b/>
          <w:i/>
          <w:color w:val="000000" w:themeColor="text1"/>
          <w:lang w:val="en-US" w:eastAsia="ko-KR"/>
        </w:rPr>
      </w:pPr>
      <w:r w:rsidRPr="0037498C">
        <w:rPr>
          <w:color w:val="000000" w:themeColor="text1"/>
          <w:lang w:eastAsia="ko-KR"/>
        </w:rPr>
        <w:t>представленный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на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рисунке</w:t>
      </w:r>
      <w:r w:rsidRPr="0037498C">
        <w:rPr>
          <w:color w:val="000000" w:themeColor="text1"/>
          <w:lang w:val="en-US" w:eastAsia="ko-KR"/>
        </w:rPr>
        <w:t xml:space="preserve"> 3.2.</w:t>
      </w:r>
    </w:p>
    <w:p w:rsidR="009272F0" w:rsidRPr="0037498C" w:rsidRDefault="009272F0" w:rsidP="009272F0">
      <w:pPr>
        <w:pStyle w:val="a9"/>
        <w:jc w:val="center"/>
        <w:rPr>
          <w:b/>
          <w:i/>
          <w:color w:val="000000" w:themeColor="text1"/>
          <w:lang w:val="en-US" w:eastAsia="ko-KR"/>
        </w:rPr>
      </w:pPr>
    </w:p>
    <w:p w:rsidR="009272F0" w:rsidRPr="0037498C" w:rsidRDefault="008B38E0" w:rsidP="009272F0">
      <w:pPr>
        <w:pStyle w:val="a9"/>
        <w:ind w:left="0" w:firstLine="0"/>
        <w:jc w:val="center"/>
        <w:rPr>
          <w:b/>
          <w:i/>
          <w:color w:val="000000" w:themeColor="text1"/>
          <w:lang w:val="en-US" w:eastAsia="ko-KR"/>
        </w:rPr>
      </w:pPr>
      <w:r>
        <w:rPr>
          <w:noProof/>
        </w:rPr>
        <w:drawing>
          <wp:inline distT="0" distB="0" distL="0" distR="0">
            <wp:extent cx="6151880" cy="6667500"/>
            <wp:effectExtent l="0" t="0" r="1270" b="0"/>
            <wp:docPr id="11" name="Рисунок 11" descr="https://sun2.dataix-by-minsk.userapi.com/iKFqJw6mbvYCGhFHk87XGa0bspXHM12capI0Cg/C--4nGvWx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2.dataix-by-minsk.userapi.com/iKFqJw6mbvYCGhFHk87XGa0bspXHM12capI0Cg/C--4nGvWxP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75" cy="670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0" w:rsidRPr="0037498C" w:rsidRDefault="009272F0" w:rsidP="009272F0">
      <w:pPr>
        <w:pStyle w:val="a9"/>
        <w:ind w:left="0" w:firstLine="0"/>
        <w:jc w:val="center"/>
        <w:rPr>
          <w:b/>
          <w:i/>
          <w:color w:val="000000" w:themeColor="text1"/>
          <w:lang w:val="en-US" w:eastAsia="ko-KR"/>
        </w:rPr>
      </w:pPr>
    </w:p>
    <w:p w:rsidR="005517A2" w:rsidRPr="0037498C" w:rsidRDefault="009272F0" w:rsidP="005517A2">
      <w:pPr>
        <w:pStyle w:val="a9"/>
        <w:ind w:left="709" w:firstLine="0"/>
        <w:jc w:val="left"/>
        <w:outlineLvl w:val="1"/>
        <w:rPr>
          <w:rFonts w:eastAsiaTheme="minorHAnsi"/>
          <w:color w:val="000000" w:themeColor="text1"/>
          <w:lang w:val="en-US" w:eastAsia="en-US"/>
        </w:rPr>
      </w:pPr>
      <w:r w:rsidRPr="0037498C">
        <w:rPr>
          <w:color w:val="000000" w:themeColor="text1"/>
          <w:lang w:eastAsia="ko-KR"/>
        </w:rPr>
        <w:t>Рисунок</w:t>
      </w:r>
      <w:r w:rsidRPr="0037498C">
        <w:rPr>
          <w:color w:val="000000" w:themeColor="text1"/>
          <w:lang w:val="en-US" w:eastAsia="ko-KR"/>
        </w:rPr>
        <w:t xml:space="preserve"> 3.2 - </w:t>
      </w:r>
      <w:r w:rsidRPr="0037498C">
        <w:rPr>
          <w:color w:val="000000" w:themeColor="text1"/>
          <w:lang w:eastAsia="ko-KR"/>
        </w:rPr>
        <w:t>Алгоритм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функции</w:t>
      </w:r>
      <w:r w:rsidRPr="0037498C">
        <w:rPr>
          <w:color w:val="000000" w:themeColor="text1"/>
          <w:lang w:val="en-US" w:eastAsia="ko-KR"/>
        </w:rPr>
        <w:t xml:space="preserve"> </w:t>
      </w:r>
      <w:r w:rsidR="005517A2" w:rsidRPr="0037498C">
        <w:rPr>
          <w:rFonts w:eastAsiaTheme="minorHAnsi"/>
          <w:color w:val="000000" w:themeColor="text1"/>
          <w:lang w:val="en-US" w:eastAsia="en-US"/>
        </w:rPr>
        <w:t>void workWithAccountsAdmin</w:t>
      </w:r>
    </w:p>
    <w:p w:rsidR="005517A2" w:rsidRPr="0037498C" w:rsidRDefault="005517A2" w:rsidP="005517A2">
      <w:pPr>
        <w:pStyle w:val="a9"/>
        <w:ind w:left="0" w:firstLine="567"/>
        <w:jc w:val="left"/>
        <w:outlineLvl w:val="1"/>
        <w:rPr>
          <w:rFonts w:eastAsiaTheme="minorHAnsi"/>
          <w:color w:val="000000" w:themeColor="text1"/>
          <w:lang w:val="en-US" w:eastAsia="en-US"/>
        </w:rPr>
      </w:pPr>
      <w:r w:rsidRPr="0037498C">
        <w:rPr>
          <w:rFonts w:eastAsiaTheme="minorHAnsi"/>
          <w:color w:val="000000" w:themeColor="text1"/>
          <w:lang w:val="en-US" w:eastAsia="en-US"/>
        </w:rPr>
        <w:t>(vector &lt;autorisation&gt;&amp; accounts_data, vector &lt;encrypt_element&gt; hashtable)</w:t>
      </w:r>
    </w:p>
    <w:p w:rsidR="009272F0" w:rsidRPr="0037498C" w:rsidRDefault="009272F0" w:rsidP="005517A2">
      <w:pPr>
        <w:pStyle w:val="a9"/>
        <w:ind w:left="0" w:firstLine="0"/>
        <w:jc w:val="center"/>
        <w:rPr>
          <w:b/>
          <w:i/>
          <w:color w:val="000000" w:themeColor="text1"/>
          <w:lang w:val="en-US" w:eastAsia="ko-KR"/>
        </w:rPr>
      </w:pPr>
      <w:r w:rsidRPr="0037498C">
        <w:rPr>
          <w:b/>
          <w:i/>
          <w:color w:val="000000" w:themeColor="text1"/>
          <w:lang w:val="en-US" w:eastAsia="ko-KR"/>
        </w:rPr>
        <w:br w:type="page"/>
      </w:r>
    </w:p>
    <w:p w:rsidR="008B38E0" w:rsidRDefault="009272F0" w:rsidP="009272F0">
      <w:pPr>
        <w:ind w:left="709" w:firstLine="0"/>
        <w:outlineLvl w:val="1"/>
        <w:rPr>
          <w:rFonts w:eastAsiaTheme="minorHAnsi"/>
          <w:b/>
          <w:color w:val="000000" w:themeColor="text1"/>
          <w:lang w:val="en-US" w:eastAsia="en-US"/>
        </w:rPr>
      </w:pPr>
      <w:bookmarkStart w:id="12" w:name="_Toc513906315"/>
      <w:r w:rsidRPr="0037498C">
        <w:rPr>
          <w:b/>
          <w:color w:val="000000" w:themeColor="text1"/>
          <w:lang w:val="en-US" w:eastAsia="ko-KR"/>
        </w:rPr>
        <w:lastRenderedPageBreak/>
        <w:t xml:space="preserve">3.3 </w:t>
      </w:r>
      <w:r w:rsidRPr="0037498C">
        <w:rPr>
          <w:b/>
          <w:color w:val="000000" w:themeColor="text1"/>
          <w:lang w:eastAsia="ko-KR"/>
        </w:rPr>
        <w:t>Алгоритм</w:t>
      </w:r>
      <w:r w:rsidRPr="0037498C">
        <w:rPr>
          <w:b/>
          <w:color w:val="000000" w:themeColor="text1"/>
          <w:lang w:val="en-US" w:eastAsia="ko-KR"/>
        </w:rPr>
        <w:t xml:space="preserve"> </w:t>
      </w:r>
      <w:r w:rsidRPr="0037498C">
        <w:rPr>
          <w:b/>
          <w:color w:val="000000" w:themeColor="text1"/>
          <w:lang w:eastAsia="ko-KR"/>
        </w:rPr>
        <w:t>функции</w:t>
      </w:r>
      <w:r w:rsidRPr="0037498C">
        <w:rPr>
          <w:b/>
          <w:color w:val="000000" w:themeColor="text1"/>
          <w:lang w:val="en-US"/>
        </w:rPr>
        <w:t xml:space="preserve"> </w:t>
      </w:r>
      <w:bookmarkEnd w:id="12"/>
      <w:r w:rsidR="008B38E0" w:rsidRPr="008B38E0">
        <w:rPr>
          <w:rFonts w:eastAsiaTheme="minorHAnsi"/>
          <w:b/>
          <w:color w:val="000000" w:themeColor="text1"/>
          <w:lang w:val="en-US" w:eastAsia="en-US"/>
        </w:rPr>
        <w:t>void fromFileToVectorACCOUNTS</w:t>
      </w:r>
    </w:p>
    <w:p w:rsidR="009272F0" w:rsidRPr="008B38E0" w:rsidRDefault="008B38E0" w:rsidP="008B38E0">
      <w:pPr>
        <w:ind w:left="1429" w:firstLine="11"/>
        <w:outlineLvl w:val="1"/>
        <w:rPr>
          <w:color w:val="000000" w:themeColor="text1"/>
          <w:lang w:val="en-US" w:eastAsia="ko-KR"/>
        </w:rPr>
      </w:pPr>
      <w:r w:rsidRPr="008B38E0">
        <w:rPr>
          <w:rFonts w:eastAsiaTheme="minorHAnsi"/>
          <w:color w:val="000000" w:themeColor="text1"/>
          <w:lang w:val="en-US" w:eastAsia="en-US"/>
        </w:rPr>
        <w:t>(vector &lt;autorisation&gt;&amp; accounts_data, string file_accounts)</w:t>
      </w:r>
    </w:p>
    <w:p w:rsidR="009272F0" w:rsidRPr="0037498C" w:rsidRDefault="009272F0" w:rsidP="009272F0">
      <w:pPr>
        <w:ind w:firstLine="0"/>
        <w:rPr>
          <w:i/>
          <w:color w:val="000000" w:themeColor="text1"/>
          <w:u w:val="single"/>
          <w:lang w:val="en-US" w:eastAsia="ko-KR"/>
        </w:rPr>
      </w:pPr>
    </w:p>
    <w:p w:rsidR="009272F0" w:rsidRPr="0037498C" w:rsidRDefault="009272F0" w:rsidP="009272F0">
      <w:pPr>
        <w:ind w:left="709" w:firstLine="0"/>
        <w:outlineLvl w:val="1"/>
        <w:rPr>
          <w:b/>
          <w:color w:val="000000" w:themeColor="text1"/>
          <w:lang w:val="en-US" w:eastAsia="ko-KR"/>
        </w:rPr>
      </w:pPr>
      <w:r w:rsidRPr="0037498C">
        <w:rPr>
          <w:color w:val="000000" w:themeColor="text1"/>
          <w:lang w:eastAsia="ko-KR"/>
        </w:rPr>
        <w:t>Разработан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алгоритм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функции</w:t>
      </w:r>
      <w:r w:rsidRPr="0037498C">
        <w:rPr>
          <w:color w:val="000000" w:themeColor="text1"/>
          <w:lang w:val="en-US" w:eastAsia="ko-KR"/>
        </w:rPr>
        <w:t xml:space="preserve"> </w:t>
      </w:r>
      <w:r w:rsidR="008B38E0" w:rsidRPr="008B38E0">
        <w:rPr>
          <w:rFonts w:eastAsiaTheme="minorHAnsi"/>
          <w:color w:val="000000" w:themeColor="text1"/>
          <w:lang w:val="en-US" w:eastAsia="en-US"/>
        </w:rPr>
        <w:t>void fromFileToVectorACCOUNTS(vector &lt;autorisation&gt;&amp; accounts_data, string file_accounts)</w:t>
      </w:r>
      <w:r w:rsidRPr="0037498C">
        <w:rPr>
          <w:color w:val="000000" w:themeColor="text1"/>
          <w:lang w:val="en-US" w:eastAsia="ko-KR"/>
        </w:rPr>
        <w:t xml:space="preserve">, </w:t>
      </w:r>
      <w:r w:rsidRPr="0037498C">
        <w:rPr>
          <w:color w:val="000000" w:themeColor="text1"/>
          <w:lang w:eastAsia="ko-KR"/>
        </w:rPr>
        <w:t>представленный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на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рисунке</w:t>
      </w:r>
      <w:r w:rsidRPr="0037498C">
        <w:rPr>
          <w:color w:val="000000" w:themeColor="text1"/>
          <w:lang w:val="en-US" w:eastAsia="ko-KR"/>
        </w:rPr>
        <w:t xml:space="preserve"> 3.3.</w:t>
      </w:r>
    </w:p>
    <w:p w:rsidR="009272F0" w:rsidRPr="0037498C" w:rsidRDefault="009272F0" w:rsidP="009272F0">
      <w:pPr>
        <w:ind w:firstLine="0"/>
        <w:rPr>
          <w:i/>
          <w:color w:val="000000" w:themeColor="text1"/>
          <w:u w:val="single"/>
          <w:lang w:val="en-US" w:eastAsia="ko-KR"/>
        </w:rPr>
      </w:pPr>
    </w:p>
    <w:p w:rsidR="009272F0" w:rsidRPr="0037498C" w:rsidRDefault="009272F0" w:rsidP="009272F0">
      <w:pPr>
        <w:jc w:val="right"/>
        <w:rPr>
          <w:i/>
          <w:color w:val="000000" w:themeColor="text1"/>
          <w:u w:val="single"/>
          <w:lang w:val="en-US" w:eastAsia="ko-KR"/>
        </w:rPr>
      </w:pPr>
    </w:p>
    <w:p w:rsidR="009272F0" w:rsidRPr="0037498C" w:rsidRDefault="008B38E0" w:rsidP="009272F0">
      <w:pPr>
        <w:pStyle w:val="a9"/>
        <w:ind w:left="0" w:firstLine="0"/>
        <w:jc w:val="center"/>
        <w:rPr>
          <w:b/>
          <w:i/>
          <w:color w:val="000000" w:themeColor="text1"/>
          <w:lang w:val="en-US" w:eastAsia="ko-KR"/>
        </w:rPr>
      </w:pPr>
      <w:r>
        <w:rPr>
          <w:noProof/>
        </w:rPr>
        <w:drawing>
          <wp:inline distT="0" distB="0" distL="0" distR="0">
            <wp:extent cx="5250180" cy="6827520"/>
            <wp:effectExtent l="0" t="0" r="7620" b="0"/>
            <wp:docPr id="12" name="Рисунок 12" descr="https://sun2.dataix-by-minsk.userapi.com/4FUxavr18Ys_6i-4CBllam5O58zzyN2vzet6fQ/YkCS9bCkb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2.dataix-by-minsk.userapi.com/4FUxavr18Ys_6i-4CBllam5O58zzyN2vzet6fQ/YkCS9bCkbY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0" w:rsidRPr="0037498C" w:rsidRDefault="009272F0" w:rsidP="009272F0">
      <w:pPr>
        <w:pStyle w:val="a9"/>
        <w:ind w:left="0" w:firstLine="0"/>
        <w:jc w:val="center"/>
        <w:rPr>
          <w:b/>
          <w:i/>
          <w:color w:val="000000" w:themeColor="text1"/>
          <w:lang w:val="en-US" w:eastAsia="ko-KR"/>
        </w:rPr>
      </w:pPr>
    </w:p>
    <w:p w:rsidR="008B38E0" w:rsidRDefault="009272F0" w:rsidP="008B38E0">
      <w:pPr>
        <w:pStyle w:val="a9"/>
        <w:ind w:left="0" w:firstLine="0"/>
        <w:jc w:val="center"/>
        <w:rPr>
          <w:rFonts w:eastAsiaTheme="minorHAnsi"/>
          <w:color w:val="000000" w:themeColor="text1"/>
          <w:lang w:val="en-US" w:eastAsia="en-US"/>
        </w:rPr>
      </w:pPr>
      <w:r w:rsidRPr="0037498C">
        <w:rPr>
          <w:color w:val="000000" w:themeColor="text1"/>
          <w:lang w:eastAsia="ko-KR"/>
        </w:rPr>
        <w:t>Рисунок</w:t>
      </w:r>
      <w:r w:rsidRPr="0037498C">
        <w:rPr>
          <w:color w:val="000000" w:themeColor="text1"/>
          <w:lang w:val="en-US" w:eastAsia="ko-KR"/>
        </w:rPr>
        <w:t xml:space="preserve"> 3.3 – </w:t>
      </w:r>
      <w:r w:rsidRPr="0037498C">
        <w:rPr>
          <w:color w:val="000000" w:themeColor="text1"/>
          <w:lang w:eastAsia="ko-KR"/>
        </w:rPr>
        <w:t>Алгоритм</w:t>
      </w:r>
      <w:r w:rsidRPr="0037498C">
        <w:rPr>
          <w:color w:val="000000" w:themeColor="text1"/>
          <w:lang w:val="en-US" w:eastAsia="ko-KR"/>
        </w:rPr>
        <w:t xml:space="preserve"> </w:t>
      </w:r>
      <w:r w:rsidRPr="0037498C">
        <w:rPr>
          <w:color w:val="000000" w:themeColor="text1"/>
          <w:lang w:eastAsia="ko-KR"/>
        </w:rPr>
        <w:t>функции</w:t>
      </w:r>
      <w:r w:rsidRPr="0037498C">
        <w:rPr>
          <w:color w:val="000000" w:themeColor="text1"/>
          <w:lang w:val="en-US" w:eastAsia="ko-KR"/>
        </w:rPr>
        <w:t xml:space="preserve"> </w:t>
      </w:r>
      <w:bookmarkStart w:id="13" w:name="_Toc513906316"/>
      <w:r w:rsidR="008B38E0" w:rsidRPr="008B38E0">
        <w:rPr>
          <w:rFonts w:eastAsiaTheme="minorHAnsi"/>
          <w:color w:val="000000" w:themeColor="text1"/>
          <w:lang w:val="en-US" w:eastAsia="en-US"/>
        </w:rPr>
        <w:t>void fromFileToVectorACCOUNTS</w:t>
      </w:r>
    </w:p>
    <w:p w:rsidR="009272F0" w:rsidRPr="008B38E0" w:rsidRDefault="008B38E0" w:rsidP="008B38E0">
      <w:pPr>
        <w:pStyle w:val="a9"/>
        <w:ind w:left="0" w:firstLine="0"/>
        <w:jc w:val="center"/>
        <w:rPr>
          <w:rFonts w:eastAsiaTheme="minorHAnsi"/>
          <w:color w:val="000000" w:themeColor="text1"/>
          <w:lang w:val="en-US" w:eastAsia="en-US"/>
        </w:rPr>
      </w:pPr>
      <w:r w:rsidRPr="008B38E0">
        <w:rPr>
          <w:rFonts w:eastAsiaTheme="minorHAnsi"/>
          <w:color w:val="000000" w:themeColor="text1"/>
          <w:lang w:val="en-US" w:eastAsia="en-US"/>
        </w:rPr>
        <w:t>(vector &lt;autorisation&gt;&amp; accounts_data, string file_accounts)</w:t>
      </w:r>
      <w:r w:rsidR="009272F0" w:rsidRPr="0037498C">
        <w:rPr>
          <w:b/>
          <w:i/>
          <w:color w:val="000000" w:themeColor="text1"/>
          <w:lang w:val="en-US" w:eastAsia="ko-KR"/>
        </w:rPr>
        <w:br w:type="page"/>
      </w:r>
    </w:p>
    <w:p w:rsidR="009272F0" w:rsidRPr="0037498C" w:rsidRDefault="009272F0" w:rsidP="009272F0">
      <w:pPr>
        <w:pStyle w:val="a9"/>
        <w:numPr>
          <w:ilvl w:val="0"/>
          <w:numId w:val="6"/>
        </w:numPr>
        <w:tabs>
          <w:tab w:val="left" w:pos="426"/>
        </w:tabs>
        <w:ind w:left="993" w:hanging="283"/>
        <w:rPr>
          <w:b/>
          <w:i/>
          <w:color w:val="000000" w:themeColor="text1"/>
          <w:lang w:eastAsia="ko-KR"/>
        </w:rPr>
      </w:pPr>
      <w:r w:rsidRPr="0037498C">
        <w:rPr>
          <w:b/>
          <w:color w:val="000000" w:themeColor="text1"/>
          <w:lang w:eastAsia="ko-KR"/>
        </w:rPr>
        <w:lastRenderedPageBreak/>
        <w:t>ОПИСАНИЕ РАБОТЫ ПРОГРАММЫ</w:t>
      </w:r>
      <w:bookmarkEnd w:id="13"/>
    </w:p>
    <w:p w:rsidR="009272F0" w:rsidRPr="0037498C" w:rsidRDefault="009272F0" w:rsidP="009272F0">
      <w:pPr>
        <w:pStyle w:val="a9"/>
        <w:ind w:firstLine="0"/>
        <w:jc w:val="left"/>
        <w:rPr>
          <w:color w:val="000000" w:themeColor="text1"/>
        </w:rPr>
      </w:pPr>
    </w:p>
    <w:p w:rsidR="009272F0" w:rsidRPr="0037498C" w:rsidRDefault="009272F0" w:rsidP="009272F0">
      <w:pPr>
        <w:pStyle w:val="a9"/>
        <w:ind w:left="0"/>
        <w:rPr>
          <w:color w:val="000000" w:themeColor="text1"/>
        </w:rPr>
      </w:pPr>
      <w:r w:rsidRPr="0037498C">
        <w:rPr>
          <w:color w:val="000000" w:themeColor="text1"/>
        </w:rPr>
        <w:t>При запуске программы нужно выбрать учетную запись. При авторизации программа запрашивает пароль и логин, в случае неправильного ввода одного из полей снова предлагается ввести данные пользователя. Если учетных записей не существует, программа считает вошедшего пользователя администратором и добавляет соответствующую учетную запись (рисунок 4.1).</w:t>
      </w:r>
    </w:p>
    <w:p w:rsidR="009272F0" w:rsidRPr="0037498C" w:rsidRDefault="009272F0" w:rsidP="009272F0">
      <w:pPr>
        <w:pStyle w:val="a9"/>
        <w:ind w:left="0"/>
        <w:rPr>
          <w:color w:val="000000" w:themeColor="text1"/>
        </w:rPr>
      </w:pPr>
    </w:p>
    <w:p w:rsidR="009272F0" w:rsidRPr="0037498C" w:rsidRDefault="009272F0" w:rsidP="009272F0">
      <w:pPr>
        <w:pStyle w:val="a9"/>
        <w:ind w:left="0" w:right="283" w:firstLine="0"/>
        <w:jc w:val="center"/>
        <w:rPr>
          <w:color w:val="000000" w:themeColor="text1"/>
          <w:lang w:val="en-US"/>
        </w:rPr>
      </w:pPr>
      <w:r w:rsidRPr="0037498C">
        <w:rPr>
          <w:noProof/>
          <w:color w:val="000000" w:themeColor="text1"/>
        </w:rPr>
        <w:drawing>
          <wp:inline distT="0" distB="0" distL="0" distR="0" wp14:anchorId="5D4D7233" wp14:editId="7F22FF37">
            <wp:extent cx="594360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  <w:lang w:eastAsia="ko-KR"/>
        </w:rPr>
      </w:pPr>
      <w:r w:rsidRPr="0037498C">
        <w:rPr>
          <w:color w:val="000000" w:themeColor="text1"/>
          <w:lang w:eastAsia="ko-KR"/>
        </w:rPr>
        <w:t>Рисунок 4.1 – Вход администратора в программу</w:t>
      </w:r>
    </w:p>
    <w:p w:rsidR="009272F0" w:rsidRPr="0037498C" w:rsidRDefault="009272F0" w:rsidP="009272F0">
      <w:pPr>
        <w:pStyle w:val="a9"/>
        <w:ind w:left="-113"/>
        <w:jc w:val="center"/>
        <w:rPr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0"/>
        <w:rPr>
          <w:color w:val="000000" w:themeColor="text1"/>
        </w:rPr>
      </w:pPr>
      <w:r w:rsidRPr="0037498C">
        <w:rPr>
          <w:color w:val="000000" w:themeColor="text1"/>
        </w:rPr>
        <w:t>Меню администратора включает 4 пункта: Работа с учетными записями и файлами, хранящими их, работа с данными о пациентах и файлами, хранящими их, смена пользователя и выход из программы.</w:t>
      </w:r>
    </w:p>
    <w:p w:rsidR="009272F0" w:rsidRPr="0037498C" w:rsidRDefault="009272F0" w:rsidP="009272F0">
      <w:pPr>
        <w:pStyle w:val="a9"/>
        <w:ind w:left="0"/>
        <w:rPr>
          <w:color w:val="000000" w:themeColor="text1"/>
        </w:rPr>
      </w:pPr>
      <w:r w:rsidRPr="0037498C">
        <w:rPr>
          <w:color w:val="000000" w:themeColor="text1"/>
        </w:rPr>
        <w:t>Итак, меню работы с учетными записями пользователей (рисунок 4.2). В подпункте просмотр учётных записей выводятся все учетные записи. В подпункте добавление учётной записи последовательно вводятся данные полей новой учетной записи. В подпункте редактирование учётных записей запрашивается номер учетной записи, которую мы хотим изменить, а затем выбор изменяемого поля. В подпункте удаление учётных записей запрашивается номер учетной записи, которую мы хотим удалить. В случае некорректного ввода номера учетной записи в подпунктах редактировать и удалить (отрицательное число</w:t>
      </w:r>
      <w:r w:rsidRPr="0037498C">
        <w:rPr>
          <w:color w:val="000000" w:themeColor="text1"/>
          <w:lang w:eastAsia="ko-KR"/>
        </w:rPr>
        <w:t xml:space="preserve"> или число, большее количества учетных записей</w:t>
      </w:r>
      <w:r w:rsidRPr="0037498C">
        <w:rPr>
          <w:color w:val="000000" w:themeColor="text1"/>
        </w:rPr>
        <w:t>) появляется сообщение об ошибке и предлагается повторить ввод. При успешном добавлении, удалении и редактировании выводится соответствующее сообщение. Подпункт, возврат в меню, возвращает к меню администратора. В подпункте выход из программы осуществляется выход и завершение программы, с сохранением всех изменений.</w:t>
      </w:r>
    </w:p>
    <w:p w:rsidR="009272F0" w:rsidRPr="0037498C" w:rsidRDefault="009272F0" w:rsidP="009272F0">
      <w:pPr>
        <w:pStyle w:val="a9"/>
        <w:ind w:left="0"/>
        <w:rPr>
          <w:color w:val="000000" w:themeColor="text1"/>
        </w:rPr>
      </w:pPr>
    </w:p>
    <w:p w:rsidR="009272F0" w:rsidRPr="0037498C" w:rsidRDefault="009272F0" w:rsidP="009272F0">
      <w:pPr>
        <w:pStyle w:val="a9"/>
        <w:ind w:left="0"/>
        <w:rPr>
          <w:noProof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0" w:firstLine="29"/>
        <w:jc w:val="center"/>
        <w:rPr>
          <w:color w:val="000000" w:themeColor="text1"/>
          <w:lang w:eastAsia="ko-KR"/>
        </w:rPr>
      </w:pPr>
      <w:r w:rsidRPr="0037498C">
        <w:rPr>
          <w:noProof/>
          <w:color w:val="000000" w:themeColor="text1"/>
        </w:rPr>
        <w:drawing>
          <wp:inline distT="0" distB="0" distL="0" distR="0" wp14:anchorId="7CA5E85F" wp14:editId="03D08D69">
            <wp:extent cx="5937250" cy="12827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0" w:rsidRPr="0037498C" w:rsidRDefault="009272F0" w:rsidP="009272F0">
      <w:pPr>
        <w:pStyle w:val="a9"/>
        <w:ind w:left="0" w:firstLine="29"/>
        <w:jc w:val="center"/>
        <w:rPr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0" w:firstLine="29"/>
        <w:jc w:val="center"/>
        <w:rPr>
          <w:color w:val="000000" w:themeColor="text1"/>
        </w:rPr>
      </w:pPr>
      <w:r w:rsidRPr="0037498C">
        <w:rPr>
          <w:color w:val="000000" w:themeColor="text1"/>
          <w:lang w:eastAsia="ko-KR"/>
        </w:rPr>
        <w:lastRenderedPageBreak/>
        <w:t xml:space="preserve">Рисунок 4.2 - </w:t>
      </w:r>
      <w:r w:rsidRPr="0037498C">
        <w:rPr>
          <w:color w:val="000000" w:themeColor="text1"/>
        </w:rPr>
        <w:t>Меню работы с учетными записями пользователей и файлами, хранящими их</w:t>
      </w:r>
    </w:p>
    <w:p w:rsidR="009272F0" w:rsidRPr="0037498C" w:rsidRDefault="009272F0" w:rsidP="009272F0">
      <w:pPr>
        <w:pStyle w:val="a9"/>
        <w:ind w:left="-680"/>
        <w:jc w:val="center"/>
        <w:rPr>
          <w:color w:val="000000" w:themeColor="text1"/>
          <w:lang w:eastAsia="ko-KR"/>
        </w:rPr>
      </w:pPr>
    </w:p>
    <w:p w:rsidR="009272F0" w:rsidRPr="0037498C" w:rsidRDefault="009272F0" w:rsidP="009272F0">
      <w:pPr>
        <w:rPr>
          <w:color w:val="000000" w:themeColor="text1"/>
        </w:rPr>
      </w:pPr>
      <w:r w:rsidRPr="0037498C">
        <w:rPr>
          <w:color w:val="000000" w:themeColor="text1"/>
        </w:rPr>
        <w:t>Меню работы с данными и файлами, хранящими их включает в себя множество возможностей, которые представлены на рисунке 4.3.</w:t>
      </w:r>
    </w:p>
    <w:p w:rsidR="009272F0" w:rsidRPr="0037498C" w:rsidRDefault="009272F0" w:rsidP="009272F0">
      <w:pPr>
        <w:rPr>
          <w:noProof/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  <w:lang w:eastAsia="ko-KR"/>
        </w:rPr>
      </w:pPr>
      <w:r w:rsidRPr="0037498C">
        <w:rPr>
          <w:noProof/>
          <w:color w:val="000000" w:themeColor="text1"/>
        </w:rPr>
        <w:drawing>
          <wp:inline distT="0" distB="0" distL="0" distR="0" wp14:anchorId="72CDA339" wp14:editId="55FBB6BE">
            <wp:extent cx="5943600" cy="1174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</w:rPr>
      </w:pPr>
      <w:r w:rsidRPr="0037498C">
        <w:rPr>
          <w:color w:val="000000" w:themeColor="text1"/>
          <w:lang w:eastAsia="ko-KR"/>
        </w:rPr>
        <w:t xml:space="preserve">Рисунок 4.3 - </w:t>
      </w:r>
      <w:r w:rsidRPr="0037498C">
        <w:rPr>
          <w:color w:val="000000" w:themeColor="text1"/>
        </w:rPr>
        <w:t>Меню работы с данными</w:t>
      </w:r>
      <w:r w:rsidRPr="0037498C">
        <w:rPr>
          <w:rFonts w:eastAsiaTheme="minorHAnsi"/>
          <w:color w:val="000000" w:themeColor="text1"/>
          <w:lang w:eastAsia="en-US"/>
        </w:rPr>
        <w:t xml:space="preserve"> </w:t>
      </w:r>
      <w:r w:rsidRPr="0037498C">
        <w:rPr>
          <w:color w:val="000000" w:themeColor="text1"/>
        </w:rPr>
        <w:t>и файлами, хранящими их</w:t>
      </w:r>
    </w:p>
    <w:p w:rsidR="009272F0" w:rsidRPr="0037498C" w:rsidRDefault="009272F0" w:rsidP="009272F0">
      <w:pPr>
        <w:pStyle w:val="a9"/>
        <w:ind w:left="0" w:firstLine="0"/>
        <w:jc w:val="left"/>
        <w:rPr>
          <w:color w:val="000000" w:themeColor="text1"/>
        </w:rPr>
      </w:pPr>
      <w:r w:rsidRPr="0037498C">
        <w:rPr>
          <w:color w:val="000000" w:themeColor="text1"/>
        </w:rPr>
        <w:t xml:space="preserve">          При переходе в первый подпункт: работа с файлами (рисунок 4.4).</w:t>
      </w: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  <w:lang w:eastAsia="ko-KR"/>
        </w:rPr>
      </w:pPr>
      <w:r w:rsidRPr="0037498C">
        <w:rPr>
          <w:noProof/>
          <w:color w:val="000000" w:themeColor="text1"/>
        </w:rPr>
        <w:drawing>
          <wp:inline distT="0" distB="0" distL="0" distR="0" wp14:anchorId="349E8CBD" wp14:editId="4189EFD9">
            <wp:extent cx="5937250" cy="11176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964"/>
        <w:jc w:val="center"/>
        <w:rPr>
          <w:color w:val="000000" w:themeColor="text1"/>
          <w:lang w:eastAsia="ko-KR"/>
        </w:rPr>
      </w:pPr>
      <w:r w:rsidRPr="0037498C">
        <w:rPr>
          <w:color w:val="000000" w:themeColor="text1"/>
          <w:lang w:eastAsia="ko-KR"/>
        </w:rPr>
        <w:t>Рисунок 4.4 – Работа с файлами</w:t>
      </w:r>
    </w:p>
    <w:p w:rsidR="009272F0" w:rsidRPr="0037498C" w:rsidRDefault="009272F0" w:rsidP="009272F0">
      <w:pPr>
        <w:ind w:firstLine="0"/>
        <w:rPr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0" w:firstLine="0"/>
        <w:rPr>
          <w:color w:val="000000" w:themeColor="text1"/>
          <w:lang w:eastAsia="ko-KR"/>
        </w:rPr>
      </w:pP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  <w:lang w:eastAsia="ko-KR"/>
        </w:rPr>
      </w:pPr>
      <w:r w:rsidRPr="0037498C">
        <w:rPr>
          <w:noProof/>
          <w:color w:val="000000" w:themeColor="text1"/>
        </w:rPr>
        <w:drawing>
          <wp:inline distT="0" distB="0" distL="0" distR="0" wp14:anchorId="63C332B8" wp14:editId="527DA358">
            <wp:extent cx="5943600" cy="114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0" w:rsidRPr="0037498C" w:rsidRDefault="009272F0" w:rsidP="009272F0">
      <w:pPr>
        <w:pStyle w:val="a9"/>
        <w:ind w:left="0" w:firstLine="0"/>
        <w:jc w:val="center"/>
        <w:rPr>
          <w:color w:val="000000" w:themeColor="text1"/>
          <w:lang w:eastAsia="ko-KR"/>
        </w:rPr>
      </w:pPr>
      <w:r w:rsidRPr="0037498C">
        <w:rPr>
          <w:color w:val="000000" w:themeColor="text1"/>
          <w:lang w:eastAsia="ko-KR"/>
        </w:rPr>
        <w:t>Рисунок 4.6 – Обработка информации</w:t>
      </w:r>
    </w:p>
    <w:p w:rsidR="009272F0" w:rsidRPr="0037498C" w:rsidRDefault="009272F0" w:rsidP="009272F0">
      <w:pPr>
        <w:pStyle w:val="a9"/>
        <w:ind w:left="964" w:hanging="822"/>
        <w:rPr>
          <w:color w:val="000000" w:themeColor="text1"/>
          <w:lang w:eastAsia="ko-KR"/>
        </w:rPr>
      </w:pPr>
    </w:p>
    <w:p w:rsidR="009272F0" w:rsidRPr="0037498C" w:rsidRDefault="009272F0" w:rsidP="009272F0">
      <w:pPr>
        <w:spacing w:after="160" w:line="256" w:lineRule="auto"/>
        <w:ind w:firstLine="0"/>
        <w:jc w:val="left"/>
        <w:rPr>
          <w:color w:val="000000" w:themeColor="text1"/>
        </w:rPr>
      </w:pPr>
    </w:p>
    <w:p w:rsidR="0037498C" w:rsidRPr="0037498C" w:rsidRDefault="0037498C" w:rsidP="009272F0">
      <w:pPr>
        <w:spacing w:after="160" w:line="256" w:lineRule="auto"/>
        <w:ind w:firstLine="0"/>
        <w:jc w:val="left"/>
        <w:rPr>
          <w:color w:val="000000" w:themeColor="text1"/>
        </w:rPr>
      </w:pPr>
    </w:p>
    <w:p w:rsidR="0037498C" w:rsidRPr="0037498C" w:rsidRDefault="0037498C" w:rsidP="009272F0">
      <w:pPr>
        <w:spacing w:after="160" w:line="256" w:lineRule="auto"/>
        <w:ind w:firstLine="0"/>
        <w:jc w:val="left"/>
        <w:rPr>
          <w:color w:val="000000" w:themeColor="text1"/>
        </w:rPr>
      </w:pPr>
    </w:p>
    <w:p w:rsidR="0037498C" w:rsidRPr="0037498C" w:rsidRDefault="0037498C" w:rsidP="009272F0">
      <w:pPr>
        <w:spacing w:after="160" w:line="256" w:lineRule="auto"/>
        <w:ind w:firstLine="0"/>
        <w:jc w:val="left"/>
        <w:rPr>
          <w:color w:val="000000" w:themeColor="text1"/>
        </w:rPr>
      </w:pPr>
    </w:p>
    <w:p w:rsidR="0037498C" w:rsidRPr="0037498C" w:rsidRDefault="0037498C" w:rsidP="009272F0">
      <w:pPr>
        <w:spacing w:after="160" w:line="256" w:lineRule="auto"/>
        <w:ind w:firstLine="0"/>
        <w:jc w:val="left"/>
        <w:rPr>
          <w:color w:val="000000" w:themeColor="text1"/>
        </w:rPr>
      </w:pPr>
    </w:p>
    <w:p w:rsidR="0037498C" w:rsidRPr="0037498C" w:rsidRDefault="0037498C" w:rsidP="009272F0">
      <w:pPr>
        <w:spacing w:after="160" w:line="256" w:lineRule="auto"/>
        <w:ind w:firstLine="0"/>
        <w:jc w:val="left"/>
        <w:rPr>
          <w:color w:val="000000" w:themeColor="text1"/>
        </w:rPr>
      </w:pPr>
    </w:p>
    <w:p w:rsidR="0037498C" w:rsidRPr="0037498C" w:rsidRDefault="0037498C" w:rsidP="009272F0">
      <w:pPr>
        <w:spacing w:after="160" w:line="256" w:lineRule="auto"/>
        <w:ind w:firstLine="0"/>
        <w:jc w:val="left"/>
        <w:rPr>
          <w:color w:val="000000" w:themeColor="text1"/>
        </w:rPr>
      </w:pPr>
    </w:p>
    <w:p w:rsidR="009272F0" w:rsidRPr="0037498C" w:rsidRDefault="009272F0" w:rsidP="009272F0">
      <w:pPr>
        <w:spacing w:after="160" w:line="256" w:lineRule="auto"/>
        <w:ind w:firstLine="0"/>
        <w:jc w:val="left"/>
        <w:rPr>
          <w:color w:val="000000" w:themeColor="text1"/>
        </w:rPr>
      </w:pPr>
    </w:p>
    <w:p w:rsidR="009272F0" w:rsidRPr="00EE30CA" w:rsidRDefault="009272F0" w:rsidP="00EE30CA">
      <w:pPr>
        <w:ind w:left="709" w:firstLine="0"/>
      </w:pPr>
      <w:bookmarkStart w:id="14" w:name="_Toc513906317"/>
      <w:r w:rsidRPr="00EE30CA">
        <w:lastRenderedPageBreak/>
        <w:t>ПРИЛОЖЕНИЕ А</w:t>
      </w:r>
    </w:p>
    <w:p w:rsidR="009272F0" w:rsidRPr="00EE30CA" w:rsidRDefault="009272F0" w:rsidP="00EE30CA">
      <w:pPr>
        <w:ind w:left="709" w:firstLine="0"/>
      </w:pPr>
      <w:r w:rsidRPr="00EE30CA">
        <w:t>(обязательное)</w:t>
      </w:r>
    </w:p>
    <w:p w:rsidR="009272F0" w:rsidRPr="00EE30CA" w:rsidRDefault="009272F0" w:rsidP="00EE30CA">
      <w:pPr>
        <w:ind w:left="709" w:firstLine="0"/>
      </w:pPr>
      <w:r w:rsidRPr="00EE30CA">
        <w:t>Л</w:t>
      </w:r>
      <w:bookmarkEnd w:id="14"/>
      <w:r w:rsidRPr="00EE30CA">
        <w:t>истинг кода с комментариями</w:t>
      </w:r>
    </w:p>
    <w:p w:rsidR="009272F0" w:rsidRPr="00EE30CA" w:rsidRDefault="009272F0" w:rsidP="00EE30CA">
      <w:pPr>
        <w:ind w:left="709" w:firstLine="0"/>
      </w:pPr>
    </w:p>
    <w:p w:rsidR="0037498C" w:rsidRPr="00EE30CA" w:rsidRDefault="0037498C" w:rsidP="00EE30CA">
      <w:pPr>
        <w:ind w:left="709" w:firstLine="0"/>
      </w:pPr>
      <w:r w:rsidRPr="00EE30CA">
        <w:t xml:space="preserve">//25. Разработка программы планирования бюджета проекта </w:t>
      </w:r>
    </w:p>
    <w:p w:rsidR="0037498C" w:rsidRPr="00EE30CA" w:rsidRDefault="0037498C" w:rsidP="00EE30CA">
      <w:pPr>
        <w:ind w:left="709" w:firstLine="0"/>
      </w:pPr>
      <w:r w:rsidRPr="00EE30CA">
        <w:t xml:space="preserve">//В компании по разработке программного обеспечения для планирования работ по проекту необходимо обработать информацию следующего вида : </w:t>
      </w:r>
    </w:p>
    <w:p w:rsidR="0037498C" w:rsidRPr="00EE30CA" w:rsidRDefault="0037498C" w:rsidP="00EE30CA">
      <w:pPr>
        <w:ind w:left="709" w:firstLine="0"/>
      </w:pPr>
      <w:r w:rsidRPr="00EE30CA">
        <w:t>//наименование проекта,</w:t>
      </w:r>
    </w:p>
    <w:p w:rsidR="0037498C" w:rsidRPr="00EE30CA" w:rsidRDefault="0037498C" w:rsidP="00EE30CA">
      <w:pPr>
        <w:ind w:left="709" w:firstLine="0"/>
      </w:pPr>
      <w:r w:rsidRPr="00EE30CA">
        <w:t>//вид работ (работа над требованиями, разработка архитектуры, реализация, тестирование),</w:t>
      </w:r>
    </w:p>
    <w:p w:rsidR="0037498C" w:rsidRPr="00EE30CA" w:rsidRDefault="0037498C" w:rsidP="00EE30CA">
      <w:pPr>
        <w:ind w:left="709" w:firstLine="0"/>
      </w:pPr>
      <w:r w:rsidRPr="00EE30CA">
        <w:t>//ФИО сотрудника,</w:t>
      </w:r>
    </w:p>
    <w:p w:rsidR="0037498C" w:rsidRPr="00EE30CA" w:rsidRDefault="0037498C" w:rsidP="00EE30CA">
      <w:pPr>
        <w:ind w:left="709" w:firstLine="0"/>
      </w:pPr>
      <w:r w:rsidRPr="00EE30CA">
        <w:t xml:space="preserve">//предполагаемое количество часов, </w:t>
      </w:r>
    </w:p>
    <w:p w:rsidR="0037498C" w:rsidRPr="00EE30CA" w:rsidRDefault="0037498C" w:rsidP="00EE30CA">
      <w:pPr>
        <w:ind w:left="709" w:firstLine="0"/>
      </w:pPr>
      <w:r w:rsidRPr="00EE30CA">
        <w:t>//стоимость одного часа.</w:t>
      </w:r>
    </w:p>
    <w:p w:rsidR="0037498C" w:rsidRPr="00EE30CA" w:rsidRDefault="0037498C" w:rsidP="00EE30CA">
      <w:pPr>
        <w:ind w:left="709" w:firstLine="0"/>
      </w:pPr>
      <w:r w:rsidRPr="00EE30CA">
        <w:t>//</w:t>
      </w:r>
    </w:p>
    <w:p w:rsidR="0037498C" w:rsidRPr="00EE30CA" w:rsidRDefault="0037498C" w:rsidP="00EE30CA">
      <w:pPr>
        <w:ind w:left="709" w:firstLine="0"/>
      </w:pPr>
      <w:r w:rsidRPr="00EE30CA">
        <w:t>//Индивидуальное задание : для каждого проекта вывести:</w:t>
      </w:r>
    </w:p>
    <w:p w:rsidR="0037498C" w:rsidRPr="00EE30CA" w:rsidRDefault="0037498C" w:rsidP="00EE30CA">
      <w:pPr>
        <w:ind w:left="709" w:firstLine="0"/>
      </w:pPr>
      <w:r w:rsidRPr="00EE30CA">
        <w:t xml:space="preserve">//его итоговую стоимость, </w:t>
      </w:r>
    </w:p>
    <w:p w:rsidR="0037498C" w:rsidRPr="00EE30CA" w:rsidRDefault="0037498C" w:rsidP="00EE30CA">
      <w:pPr>
        <w:ind w:left="709" w:firstLine="0"/>
      </w:pPr>
      <w:r w:rsidRPr="00EE30CA">
        <w:t>//перечень видов работ с указанием общего количества задействованных специалистов и стоимости данного этапа.</w:t>
      </w:r>
    </w:p>
    <w:p w:rsidR="0037498C" w:rsidRPr="00EE30CA" w:rsidRDefault="0037498C" w:rsidP="00EE30CA">
      <w:pPr>
        <w:ind w:left="709" w:firstLine="0"/>
      </w:pPr>
      <w:r w:rsidRPr="00EE30CA">
        <w:t>//</w:t>
      </w:r>
    </w:p>
    <w:p w:rsidR="0037498C" w:rsidRPr="00EE30CA" w:rsidRDefault="0037498C" w:rsidP="00EE30CA">
      <w:pPr>
        <w:ind w:left="709" w:firstLine="0"/>
      </w:pPr>
      <w:r w:rsidRPr="00EE30CA">
        <w:t>//Общее для всех вариантов задание : реализовать:</w:t>
      </w:r>
    </w:p>
    <w:p w:rsidR="0037498C" w:rsidRPr="00EE30CA" w:rsidRDefault="0037498C" w:rsidP="00EE30CA">
      <w:pPr>
        <w:ind w:left="709" w:firstLine="0"/>
      </w:pPr>
      <w:r w:rsidRPr="00EE30CA">
        <w:t xml:space="preserve">//авторизацию для входа в систему, </w:t>
      </w:r>
    </w:p>
    <w:p w:rsidR="0037498C" w:rsidRPr="00EE30CA" w:rsidRDefault="0037498C" w:rsidP="00EE30CA">
      <w:pPr>
        <w:ind w:left="709" w:firstLine="0"/>
      </w:pPr>
      <w:r w:rsidRPr="00EE30CA">
        <w:t>//функционал администратора и функционал пользователя(см.более подробно в функциональных требованиях к курсовой работе, подраздел 1.2).</w:t>
      </w:r>
    </w:p>
    <w:p w:rsidR="0037498C" w:rsidRPr="00EE30CA" w:rsidRDefault="0037498C" w:rsidP="00EE30CA">
      <w:pPr>
        <w:ind w:left="709" w:firstLine="0"/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#pragma once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"startInfo.h"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"autorisation.h"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"adminMenu.h"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"workWithAccountsAdmin.h"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"workWithFilesAdmin.h"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"workWithDataAdminMenu.h"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"redactingModeAdmin.h"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"processingModeAdmin.h"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"searchMenu.h"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"sortMenu.h"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"userMenu.h"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"hashFunction.h"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int main()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setlocale(0, "rus");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srand(time(0));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first_admin_login = "Maks";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first_admin_passowrd = "1111";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file_accounts = "accounts.txt";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file_data = "data.txt";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vector&lt;autorisation&gt; accounts_data;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vector&lt;project_data&gt; 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vector &lt;encrypt_element&gt; hashtable;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  <w:t>launchMainFunctionMenu(accounts_data, data, hashtable, first_admin_login, first_admin_passowrd, file_accounts, file_data);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1F6FAD" w:rsidRPr="008B38E0" w:rsidRDefault="001F6FAD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"adminMenu.h"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adminMenu(vector &lt;autorisation&gt;&amp; accounts_data, vector&lt;project_data&gt;&amp; data, vector &lt;encrypt_element&gt; hashtable)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kod;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while (true)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"Добро пожаловать, дорогой администратор!"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"Выберите необходимую опцию:"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Управление учетными записями пользователей;"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Работа с данными;"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"[3] - Возврат  к авторизации / Выход из программы;"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"Ваш выбор: 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cin &gt;&gt; kod;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switch (kod)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workWithAccountsAdmin(accounts_data,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workWithDataAdmin(data);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3: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(kod == 3)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//void adminMenu(vector &lt;autorisation&gt;&amp; accounts_data, vector&lt;project_data&gt;&amp; data, vector &lt;encrypt_element&gt; hashtable)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  <w:t>int kod;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  <w:t>bool fail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>//</w:t>
      </w:r>
      <w:r w:rsidRPr="00EE30CA">
        <w:tab/>
        <w:t>cout &lt;&lt; "Добро пожаловать, дорогой администратор!" &lt;&lt; endl &lt;&lt; endl;</w:t>
      </w:r>
    </w:p>
    <w:p w:rsidR="0037498C" w:rsidRPr="00EE30CA" w:rsidRDefault="0037498C" w:rsidP="00EE30CA">
      <w:pPr>
        <w:ind w:left="709" w:firstLine="0"/>
      </w:pPr>
      <w:r w:rsidRPr="00EE30CA">
        <w:t>//</w:t>
      </w:r>
      <w:r w:rsidRPr="00EE30CA">
        <w:tab/>
        <w:t>cout &lt;&lt; "Выберите необходимую опцию:" &lt;&lt; endl &lt;&lt; endl;</w:t>
      </w:r>
    </w:p>
    <w:p w:rsidR="0037498C" w:rsidRPr="00EE30CA" w:rsidRDefault="0037498C" w:rsidP="00EE30CA">
      <w:pPr>
        <w:ind w:left="709" w:firstLine="0"/>
      </w:pPr>
      <w:r w:rsidRPr="00EE30CA">
        <w:t>//</w:t>
      </w:r>
      <w:r w:rsidRPr="00EE30CA">
        <w:tab/>
        <w:t>cout &lt;&lt; "[1] - Управление учетными записями пользователей;" &lt;&lt; endl;</w:t>
      </w:r>
    </w:p>
    <w:p w:rsidR="0037498C" w:rsidRPr="00EE30CA" w:rsidRDefault="0037498C" w:rsidP="00EE30CA">
      <w:pPr>
        <w:ind w:left="709" w:firstLine="0"/>
      </w:pPr>
      <w:r w:rsidRPr="00EE30CA">
        <w:t>//</w:t>
      </w:r>
      <w:r w:rsidRPr="00EE30CA">
        <w:tab/>
        <w:t>cout &lt;&lt; "[2] - Работа с данными;" &lt;&lt; endl;</w:t>
      </w:r>
    </w:p>
    <w:p w:rsidR="0037498C" w:rsidRPr="00EE30CA" w:rsidRDefault="0037498C" w:rsidP="00EE30CA">
      <w:pPr>
        <w:ind w:left="709" w:firstLine="0"/>
      </w:pPr>
      <w:r w:rsidRPr="00EE30CA">
        <w:t>//</w:t>
      </w:r>
      <w:r w:rsidRPr="00EE30CA">
        <w:tab/>
        <w:t>cout &lt;&lt; "[3] - Возврат  к авторизации / Выход из программы;" &lt;&lt; endl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cin &gt;&gt; kod;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switch (kod)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workWithAccountsAdmin(accounts_data,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workWithDataAdmin(data);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case 3: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EE30CA" w:rsidRDefault="0037498C" w:rsidP="00EE30CA">
      <w:pPr>
        <w:ind w:left="709" w:firstLine="0"/>
      </w:pPr>
      <w:r w:rsidRPr="00EE30CA">
        <w:t>//</w:t>
      </w:r>
      <w:r w:rsidRPr="00EE30CA">
        <w:tab/>
      </w:r>
      <w:r w:rsidRPr="00EE30CA">
        <w:tab/>
      </w:r>
      <w:r w:rsidRPr="00EE30CA">
        <w:tab/>
        <w:t>cout &lt;&lt; "\nОшибка ввода ! Пожалуйста введите корректные данные для дальнейшей работы программы.\n\n";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if (kod == 3)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else if (kod == 1 || kod == 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adminMenu(accounts_data, data,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</w:t>
      </w: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"autorisation.h"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autorisationMainFunction(vector &lt;project_data&gt;&amp; data, vector &lt;autorisation&gt;&amp; accounts_data, vector &lt;encrypt_element&gt; hashtable)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choise, vvod, kod, create_account, continue_work;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case_equal;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autorisation registration_data;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while (true)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SetConsoleOutputCP(1251);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SetConsoleCP(1251);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registration_data.login = inputLogin();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registration_data.passowrd = inputStarsPassword();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SetConsoleOutputCP(866);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SetConsoleCP(866);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string unhashed_pass = registration_data.passowrd;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// поиск аккаунта с введёнными данными и запуск меню в случае успеха:</w:t>
      </w:r>
    </w:p>
    <w:p w:rsidR="0037498C" w:rsidRPr="00EE30CA" w:rsidRDefault="0037498C" w:rsidP="00EE30CA">
      <w:pPr>
        <w:ind w:left="709" w:firstLine="0"/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// search from the list of not varified users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stopLoginningNotVarifiedUsers(vvod, accounts_data, registration_data, hashtable, unhashed_pass);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(vvod != -1)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(vvod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entranceInProgram(case_equal, registration_data, hashtable, accounts_data, data);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// Если аккаунт был найден, то case_equal == 1 и</w:t>
      </w:r>
      <w:r w:rsidRPr="00EE30CA">
        <w:tab/>
      </w:r>
      <w:r w:rsidRPr="00EE30CA">
        <w:tab/>
        <w:t>// повторный вызов меню авторизации после работы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if (case_equal == 1) // если пользователь найден и был вызов меню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behaviorAfterWorkInProgram(kod);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(kod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else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</w:r>
      <w:r w:rsidRPr="00EE30CA">
        <w:tab/>
        <w:t>break;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if (case_equal == 0) // если такого пользователя нет, то либо ошибка ввода данных, либо нет такой учётной записи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(isAutorisationCycleBreakOrContinue(registration_data, unhashed_pass, accounts_data, hashtable, create_account, continue_work, choise))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stopLoginningNotVarifiedUsers(int &amp;vvod, vector &lt;autorisation&gt; accounts_data, autorisation registration_data, vector &lt;encrypt_element&gt; hashtable, string unhashed_pass)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 (isYouNotvarifiedUser(accounts_data, registration_data.login, registration_data.passowrd, hashtable, unhashed_pass))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do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"Данная учетная запись находится на стадии верификации.\n\n";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"Пожалуйста, дождитесь, когда администратор просмотрит ваш аккаунт.\n\n";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 можете выйти из программы или же продолжить работу под другой учетной записью.\n\n";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"Ваш выбор:\n\n";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Выйти из программы;\n";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Выполнить вход в другую учетную запись;\n\n";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vvod;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(vvod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"Программа завершена.\n\n";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(vvod == 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 xml:space="preserve">vvod = -1; // this user isn't in the list of not verified users 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entranceInProgram(bool &amp;case_equal, autorisation &amp; registration_data, vector &lt;encrypt_element&gt; hashtable, vector &lt;autorisation&gt; &amp;accounts_data, vector &lt;project_data&gt; &amp;data)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accounts_data.size();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case_equal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(registration_data.login == accounts_data.at(i).login &amp;&amp; accounts_data.at(i).access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case_equal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(case_equal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registration_data.passowrd = encryptCurrentPass(registration_data.passowrd, hashtable, accounts_data.at(i).salt);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(registration_data.passowrd == accounts_data.at(i).passowrd)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(accounts_data.at(i).role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adminMenu(accounts_data, data,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userMenu(data);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case_equal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behaviorAfterWorkInProgram(int &amp;kod)</w:t>
      </w:r>
    </w:p>
    <w:p w:rsidR="0037498C" w:rsidRPr="00EE30CA" w:rsidRDefault="0037498C" w:rsidP="00EE30CA">
      <w:pPr>
        <w:ind w:left="709" w:firstLine="0"/>
      </w:pP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  <w:t>// Повторный ввод данных и запуск авторизации по желанию пользователя либо завершение программы</w:t>
      </w:r>
    </w:p>
    <w:p w:rsidR="0037498C" w:rsidRPr="00EE30CA" w:rsidRDefault="0037498C" w:rsidP="00EE30CA">
      <w:pPr>
        <w:ind w:left="709" w:firstLine="0"/>
      </w:pPr>
      <w:r w:rsidRPr="00EE30CA">
        <w:tab/>
        <w:t>do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"Выполнить повторную авторизацию, или же выйти из программы ?\n\n";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Повторная авторизация;\n";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Выход из программы;\n\n";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kod;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(kod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(kod == 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"Программа завершена.\n\n";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 xml:space="preserve">bool isBufferWithNoChar() 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no_char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 (cin.fail())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no_char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cin.clear();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Ошибка</w:t>
      </w:r>
      <w:r w:rsidRPr="008B38E0">
        <w:rPr>
          <w:lang w:val="en-US"/>
        </w:rPr>
        <w:t xml:space="preserve"> </w:t>
      </w:r>
      <w:r w:rsidRPr="00EE30CA">
        <w:t>ввода</w:t>
      </w:r>
      <w:r w:rsidRPr="008B38E0">
        <w:rPr>
          <w:lang w:val="en-US"/>
        </w:rPr>
        <w:t xml:space="preserve"> ! </w:t>
      </w:r>
      <w:r w:rsidRPr="00EE30CA">
        <w:t>Данное поле поддерживает только целочисленные значения. Пожалуйста, попробуйте еще раз.\n\n";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system("pause");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no_char;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bool isAutorisationCycleBreakOrContinue(autorisation&amp; registration_data, string unhashed_pass, vector &lt;autorisation&gt;&amp; accounts_data, vector &lt;encrypt_element&gt; hashtable, int&amp; create_account, int&amp; continue_work, int&amp; choise)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case_break_continue = 0; // break == 1, continue ==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accountNotExist(registration_data, unhashed_pass, accounts_data, hashtable, create_account, continue_work, choise);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if (choise == 1) // Ошибка ввода данных. Выполняется повторный ввод.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case_break_continue = 0;</w:t>
      </w:r>
    </w:p>
    <w:p w:rsidR="0037498C" w:rsidRPr="00EE30CA" w:rsidRDefault="0037498C" w:rsidP="00EE30CA">
      <w:pPr>
        <w:ind w:left="709" w:firstLine="0"/>
      </w:pP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  <w:t>else if (choise == 2) // Нет учётной записи. Нужно создать, но только по желанию пользователя.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(create_account == 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case_break_continue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(continue_work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case_break_continue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case_break_continue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else if (choise == 3)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lastRenderedPageBreak/>
        <w:tab/>
      </w: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"Программа завершена.\n\n";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case_break_continue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case_break_continue;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accountNotExist (autorisation &amp;registration_data, string unhashed_pass, vector &lt;autorisation&gt;&amp; accounts_data, vector &lt;encrypt_element&gt; hashtable, int&amp; create_account, int&amp; continue_work, int &amp; choise)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registration_data.role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"\n\n</w:t>
      </w:r>
      <w:r w:rsidRPr="00EE30CA">
        <w:t>Данной</w:t>
      </w:r>
      <w:r w:rsidRPr="008B38E0">
        <w:rPr>
          <w:lang w:val="en-US"/>
        </w:rPr>
        <w:t xml:space="preserve"> </w:t>
      </w:r>
      <w:r w:rsidRPr="00EE30CA">
        <w:t>учётной</w:t>
      </w:r>
      <w:r w:rsidRPr="008B38E0">
        <w:rPr>
          <w:lang w:val="en-US"/>
        </w:rPr>
        <w:t xml:space="preserve"> </w:t>
      </w:r>
      <w:r w:rsidRPr="00EE30CA">
        <w:t>записи</w:t>
      </w:r>
      <w:r w:rsidRPr="008B38E0">
        <w:rPr>
          <w:lang w:val="en-US"/>
        </w:rPr>
        <w:t xml:space="preserve"> </w:t>
      </w:r>
      <w:r w:rsidRPr="00EE30CA">
        <w:t>не</w:t>
      </w:r>
      <w:r w:rsidRPr="008B38E0">
        <w:rPr>
          <w:lang w:val="en-US"/>
        </w:rPr>
        <w:t xml:space="preserve"> </w:t>
      </w:r>
      <w:r w:rsidRPr="00EE30CA">
        <w:t>существует</w:t>
      </w:r>
      <w:r w:rsidRPr="008B38E0">
        <w:rPr>
          <w:lang w:val="en-US"/>
        </w:rPr>
        <w:t>.\n\n";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"Есть два пути, ведущие к такой ситуации:\n\n";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Данные введены некорректно;\n";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Если вы уже пытались создать данную учетную запись, но запрос был отклонен администратором или, если такой учетной записи вовсе не существовало;\n\n";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 случае №1, пожалуйста, внимательно проверьте введённые данные, возможно вы допустили ошибку.\n";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"Если же у вас ситуация под №2, создайте новую учетную запись.\n\n";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 чём заключается ваша проблема ?\n\n";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Неправильно введённые данные;\n";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Отсутствие учётной записи;\n";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"[3] - Не хочу ни с чем разбираться, просто выйду из программы;\n\n";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(choise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errorDuringInputData();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(choise == 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choiseNoAccount(registration_data, unhashed_pass, accounts_data, hashtable, create_account, continue_work);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(choise == 3)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choiseNoAccount(autorisation &amp; registration_data, string unhashed_pass, vector &lt;autorisation&gt; &amp;accounts_data, vector &lt;encrypt_element&gt; hashtable, int&amp; create_account, int &amp; continue_work)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Сейчас</w:t>
      </w:r>
      <w:r w:rsidRPr="008B38E0">
        <w:rPr>
          <w:lang w:val="en-US"/>
        </w:rPr>
        <w:t xml:space="preserve"> </w:t>
      </w:r>
      <w:r w:rsidRPr="00EE30CA">
        <w:t>перед</w:t>
      </w:r>
      <w:r w:rsidRPr="008B38E0">
        <w:rPr>
          <w:lang w:val="en-US"/>
        </w:rPr>
        <w:t xml:space="preserve"> </w:t>
      </w:r>
      <w:r w:rsidRPr="00EE30CA">
        <w:t>вами</w:t>
      </w:r>
      <w:r w:rsidRPr="008B38E0">
        <w:rPr>
          <w:lang w:val="en-US"/>
        </w:rPr>
        <w:t xml:space="preserve"> </w:t>
      </w:r>
      <w:r w:rsidRPr="00EE30CA">
        <w:t>стоит</w:t>
      </w:r>
      <w:r w:rsidRPr="008B38E0">
        <w:rPr>
          <w:lang w:val="en-US"/>
        </w:rPr>
        <w:t xml:space="preserve"> </w:t>
      </w:r>
      <w:r w:rsidRPr="00EE30CA">
        <w:t>выбор</w:t>
      </w:r>
      <w:r w:rsidRPr="008B38E0">
        <w:rPr>
          <w:lang w:val="en-US"/>
        </w:rPr>
        <w:t>: " &lt;&lt; endl &lt;&lt; endl;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"[1] - Создать новую учётную запись, где логином и паролем будут являться введенные вами сейчас данные;"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Попробовать ввести данные ещё раз;"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"Введенная вами информация:\n\n";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Логин</w:t>
      </w:r>
      <w:r w:rsidRPr="008B38E0">
        <w:rPr>
          <w:lang w:val="en-US"/>
        </w:rPr>
        <w:t>: " &lt;&lt; registration_data.login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Пароль</w:t>
      </w:r>
      <w:r w:rsidRPr="008B38E0">
        <w:rPr>
          <w:lang w:val="en-US"/>
        </w:rPr>
        <w:t>: " &lt;&lt; unhashed_pass &lt;&lt; endl &lt;&lt; endl;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"При выборе пункта 1, она станет вашим ключом к учетной записи.\n\n";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create_account;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(create_account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pushAccountToVarifiedList(registration_data, unhashed_pass, hashtable, accounts_data, continue_work);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(create_account == 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errorDuringInputData();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>void pushAccountToVarifiedList(autorisation &amp;registration_data, string unhashed_pass, vector&lt;encrypt_element&gt; hashtable, vector&lt;autorisation&gt;&amp;accounts_data, int &amp;continue_work)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registration_data.access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registration_data.salt = generateSalt();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registration_data.passowrd = encryptCurrentPass(unhashed_pass, hashtable, registration_data.salt);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accounts_data.push_back(registration_data);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do</w:t>
      </w:r>
    </w:p>
    <w:p w:rsidR="0037498C" w:rsidRPr="00EE30CA" w:rsidRDefault="0037498C" w:rsidP="00EE30CA">
      <w:pPr>
        <w:ind w:left="709" w:firstLine="0"/>
      </w:pPr>
      <w:r w:rsidRPr="00EE30CA">
        <w:tab/>
        <w:t xml:space="preserve">{ 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"Отлично ! Ваш запрос отправлен администратору.\n\n";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"Пожалуйста, ожидайте подтвержения вашей учётной записи.\n\n";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"Хотите продолжить работу в качестве другой учётной записи ?\n\n";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Да, хочу продолжить работу в программе;\n";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Нет, выйду из программы и буду ждать подтвержедия этой учётной записи.\n\n";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continue_work;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(continue_work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(continue_work == 2)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"Программа успешно завершена. Пожалуйста, попробуйте выполнить вход в данную учётную запись позже.\n\n";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//cout &lt;&lt; "Не волнуйтесь, мы помним о вас. Среднее время подтверждения учётной записи - 1 день." &lt;&lt; endl &lt;&lt; endl; // Количество дней зависит от IT компании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break;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else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errorDuringInputData()</w:t>
      </w:r>
    </w:p>
    <w:p w:rsidR="0037498C" w:rsidRPr="00EE30CA" w:rsidRDefault="0037498C" w:rsidP="00EE30CA">
      <w:pPr>
        <w:ind w:left="709" w:firstLine="0"/>
      </w:pP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lastRenderedPageBreak/>
        <w:tab/>
        <w:t>cout &lt;&lt; "Выполните повторный ввод данных." &lt;&lt; endl;</w:t>
      </w:r>
    </w:p>
    <w:p w:rsidR="0037498C" w:rsidRPr="00EE30CA" w:rsidRDefault="0037498C" w:rsidP="00EE30CA">
      <w:pPr>
        <w:ind w:left="709" w:firstLine="0"/>
      </w:pPr>
      <w:r w:rsidRPr="00EE30CA">
        <w:tab/>
        <w:t>cout &lt;&lt; "!!! БУДЬТЕ ВНИМАТЕЛЬНЫ !!!" &lt;&lt; endl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string inputStarsPassword()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password;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vector &lt;int&gt; kods;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kod_char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cout &lt;&lt; "\n</w:t>
      </w:r>
      <w:r w:rsidRPr="00EE30CA">
        <w:t>Пароль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while (true)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 xml:space="preserve">kod_char = _getwch(); // </w:t>
      </w:r>
      <w:r w:rsidRPr="00EE30CA">
        <w:t>считывание</w:t>
      </w:r>
      <w:r w:rsidRPr="008B38E0">
        <w:rPr>
          <w:lang w:val="en-US"/>
        </w:rPr>
        <w:t xml:space="preserve"> </w:t>
      </w:r>
      <w:r w:rsidRPr="00EE30CA">
        <w:t>кода</w:t>
      </w:r>
      <w:r w:rsidRPr="008B38E0">
        <w:rPr>
          <w:lang w:val="en-US"/>
        </w:rPr>
        <w:t xml:space="preserve"> </w:t>
      </w:r>
      <w:r w:rsidRPr="00EE30CA">
        <w:t>нажатия</w:t>
      </w:r>
      <w:r w:rsidRPr="008B38E0">
        <w:rPr>
          <w:lang w:val="en-US"/>
        </w:rPr>
        <w:t xml:space="preserve"> </w:t>
      </w:r>
      <w:r w:rsidRPr="00EE30CA">
        <w:t>клавиши</w:t>
      </w:r>
      <w:r w:rsidRPr="008B38E0">
        <w:rPr>
          <w:lang w:val="en-US"/>
        </w:rPr>
        <w:t xml:space="preserve"> 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kods.push_back(kod_char);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 xml:space="preserve">if (kod_char == 13)   // </w:t>
      </w:r>
      <w:r w:rsidRPr="00EE30CA">
        <w:t>Код</w:t>
      </w:r>
      <w:r w:rsidRPr="008B38E0">
        <w:rPr>
          <w:lang w:val="en-US"/>
        </w:rPr>
        <w:t xml:space="preserve"> Enter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(kod_char == 8)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(password.empty())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(char)8; //&lt;&lt; ' ' &lt;&lt; (char)8;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' ';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(char)8;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(!password.empty())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password.erase(password.length() - 1); //</w:t>
      </w:r>
      <w:r w:rsidRPr="00EE30CA">
        <w:t>удаляет</w:t>
      </w:r>
      <w:r w:rsidRPr="008B38E0">
        <w:rPr>
          <w:lang w:val="en-US"/>
        </w:rPr>
        <w:t xml:space="preserve"> 1 </w:t>
      </w:r>
      <w:r w:rsidRPr="00EE30CA">
        <w:t>элемент</w:t>
      </w:r>
      <w:r w:rsidRPr="008B38E0">
        <w:rPr>
          <w:lang w:val="en-US"/>
        </w:rPr>
        <w:t xml:space="preserve"> 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"*";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password += (char)kod_char;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kods.size();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(kods.at(i) &gt;= 33 &amp;&amp; kods.at(i) &lt;= 127)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(kods.at(i) == 13 &amp;&amp; i == kods.size() - 1 &amp;&amp; i != 0)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continue;</w:t>
      </w:r>
    </w:p>
    <w:p w:rsidR="0037498C" w:rsidRPr="00EE30CA" w:rsidRDefault="0037498C" w:rsidP="00EE30CA">
      <w:pPr>
        <w:ind w:left="709" w:firstLine="0"/>
      </w:pPr>
      <w:r w:rsidRPr="00EE30CA">
        <w:lastRenderedPageBreak/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else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"\n\nОперация запрещена, пароль был введен некорректо. Пожалуйста, используйте латиницу и стандартый набор символов, чтобы избежать данной ошибки.\n";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password = inputStarsPassword();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password;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bool isYouNotvarifiedUser(vector &lt;autorisation&gt; account_data, string login, string password, vector &lt;encrypt_element&gt; hashtable, string unhashed_pass)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case_not_varified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account_data.size();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(account_data.at(i).access == 0 &amp;&amp; account_data.at(i).login == login)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password = encryptCurrentPass(unhashed_pass, hashtable, account_data.at(i).salt);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(password == account_data.at(i).passowrd)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case_not_varified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case_not_varified;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addFirstAdmin(string path, string first_admin_login, string first_admin_passowrd, vector &lt;encrypt_element&gt; hashtable)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 (!isFileExist(path))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ofstream accounts_file;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accounts_file.open(path, ofstream::out | ofstream::binary);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(accounts_file.is_open())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string salt = generateSalt();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first_admin_passowrd = encryptCurrentPass(first_admin_passowrd, hashtable, salt);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accounts_file &lt;&lt; first_admin_login.length() &lt;&lt; " " &lt;&lt; first_admin_login &lt;&lt; " " &lt;&lt; first_admin_passowrd.length() &lt;&lt; " 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&lt;&lt; first_admin_passowrd &lt;&lt; " " &lt;&lt; 1 &lt;&lt; " " &lt;&lt; 1&lt;&lt;" "&lt;&lt;salt.length()&lt;&lt;" "&lt;&lt;salt&lt;&lt;"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accounts_file.close();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"Error in creating file accounts.\n\n";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exit(1);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bool isFileExist(string path)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ifstream fin;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autorisation box;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file_exist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fin.open(path, ifstream::in | ifstream::binary);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 (fin.is_open())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file_exist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fin.close();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file_exist;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choiseError()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system("cls");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  <w:t>cout &lt;&lt; "</w:t>
      </w:r>
      <w:r w:rsidRPr="00EE30CA">
        <w:t>Ошибка</w:t>
      </w:r>
      <w:r w:rsidRPr="008B38E0">
        <w:rPr>
          <w:lang w:val="en-US"/>
        </w:rPr>
        <w:t xml:space="preserve"> </w:t>
      </w:r>
      <w:r w:rsidRPr="00EE30CA">
        <w:t>ввода</w:t>
      </w:r>
      <w:r w:rsidRPr="008B38E0">
        <w:rPr>
          <w:lang w:val="en-US"/>
        </w:rPr>
        <w:t xml:space="preserve"> ! </w:t>
      </w:r>
      <w:r w:rsidRPr="00EE30CA">
        <w:t>Пожалуйста, выберите один из предложенных вариантов.\n\n";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"hashFunction.h"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 xml:space="preserve">// </w:t>
      </w:r>
      <w:r w:rsidRPr="00EE30CA">
        <w:t>Сгенерировать</w:t>
      </w:r>
      <w:r w:rsidRPr="008B38E0">
        <w:rPr>
          <w:lang w:val="en-US"/>
        </w:rPr>
        <w:t xml:space="preserve"> </w:t>
      </w:r>
      <w:r w:rsidRPr="00EE30CA">
        <w:t>соль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string generateSalt()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salt;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kod, length_salt = 8;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char symbol;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length_salt;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kod = rand() % 95 + 33;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symbol = (char)kod;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salt += symbol;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salt;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 xml:space="preserve">// </w:t>
      </w:r>
      <w:r w:rsidRPr="00EE30CA">
        <w:t>Смешать</w:t>
      </w:r>
      <w:r w:rsidRPr="008B38E0">
        <w:rPr>
          <w:lang w:val="en-US"/>
        </w:rPr>
        <w:t xml:space="preserve"> </w:t>
      </w:r>
      <w:r w:rsidRPr="00EE30CA">
        <w:t>с</w:t>
      </w:r>
      <w:r w:rsidRPr="008B38E0">
        <w:rPr>
          <w:lang w:val="en-US"/>
        </w:rPr>
        <w:t xml:space="preserve"> </w:t>
      </w:r>
      <w:r w:rsidRPr="00EE30CA">
        <w:t>солью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string blendWithSalt(string passowrd, string salt)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rez_pass;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m = 0, n = 0, i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while (i &lt; passowrd.length())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rez_pass += "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rez_pass[i] = passowrd[m];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i++;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m++;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(i % 2 == 0)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rez_pass += "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rez_pass[i] = salt[n];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i++;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n++;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rez_pass;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 xml:space="preserve">// </w:t>
      </w:r>
      <w:r w:rsidRPr="00EE30CA">
        <w:t>Заполнение</w:t>
      </w:r>
      <w:r w:rsidRPr="008B38E0">
        <w:rPr>
          <w:lang w:val="en-US"/>
        </w:rPr>
        <w:t xml:space="preserve"> </w:t>
      </w:r>
      <w:r w:rsidRPr="00EE30CA">
        <w:t>хеш</w:t>
      </w:r>
      <w:r w:rsidRPr="008B38E0">
        <w:rPr>
          <w:lang w:val="en-US"/>
        </w:rPr>
        <w:t>-</w:t>
      </w:r>
      <w:r w:rsidRPr="00EE30CA">
        <w:t>таблицы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fillHashTable(vector &lt;encrypt_element&gt;&amp; hashtable)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encrypt_element el;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char start_pos_in_ascii = 33, end_pos_in_ascii = 127;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!= end_pos_in_ascii;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el.info = start_pos_in_ascii;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el.key = el.info * el.info % 94 + 44;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start_pos_in_ascii++;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hashtable.push_back(el);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}</w:t>
      </w:r>
    </w:p>
    <w:p w:rsidR="0037498C" w:rsidRPr="00EE30CA" w:rsidRDefault="0037498C" w:rsidP="00EE30CA">
      <w:pPr>
        <w:ind w:left="709" w:firstLine="0"/>
      </w:pPr>
      <w:r w:rsidRPr="00EE30CA">
        <w:t>}</w:t>
      </w:r>
    </w:p>
    <w:p w:rsidR="0037498C" w:rsidRPr="00EE30CA" w:rsidRDefault="0037498C" w:rsidP="00EE30CA">
      <w:pPr>
        <w:ind w:left="709" w:firstLine="0"/>
      </w:pPr>
    </w:p>
    <w:p w:rsidR="0037498C" w:rsidRPr="00EE30CA" w:rsidRDefault="0037498C" w:rsidP="00EE30CA">
      <w:pPr>
        <w:ind w:left="709" w:firstLine="0"/>
      </w:pPr>
      <w:r w:rsidRPr="00EE30CA">
        <w:t>// Найти в таблице и сопоставить с символом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char findInTable(char x, vector &lt;encrypt_element&gt; hashtable)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127 - 33;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(x == hashtable[i].info)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x = hashtable[i].key;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x;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 xml:space="preserve">// </w:t>
      </w:r>
      <w:r w:rsidRPr="00EE30CA">
        <w:t>Зашифровать</w:t>
      </w:r>
      <w:r w:rsidRPr="008B38E0">
        <w:rPr>
          <w:lang w:val="en-US"/>
        </w:rPr>
        <w:t xml:space="preserve"> </w:t>
      </w:r>
      <w:r w:rsidRPr="00EE30CA">
        <w:t>текущий</w:t>
      </w:r>
      <w:r w:rsidRPr="008B38E0">
        <w:rPr>
          <w:lang w:val="en-US"/>
        </w:rPr>
        <w:t xml:space="preserve"> </w:t>
      </w:r>
      <w:r w:rsidRPr="00EE30CA">
        <w:t>пароль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string encryptCurrentPass(string passowrd, vector &lt;encrypt_element&gt; hashtable, string salt)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 xml:space="preserve">passowrd = blendWithSalt(passowrd, salt); // </w:t>
      </w:r>
      <w:r w:rsidRPr="00EE30CA">
        <w:t>Смешивание</w:t>
      </w:r>
      <w:r w:rsidRPr="008B38E0">
        <w:rPr>
          <w:lang w:val="en-US"/>
        </w:rPr>
        <w:t xml:space="preserve"> </w:t>
      </w:r>
      <w:r w:rsidRPr="00EE30CA">
        <w:t>пароля</w:t>
      </w:r>
      <w:r w:rsidRPr="008B38E0">
        <w:rPr>
          <w:lang w:val="en-US"/>
        </w:rPr>
        <w:t xml:space="preserve"> </w:t>
      </w:r>
      <w:r w:rsidRPr="00EE30CA">
        <w:t>с</w:t>
      </w:r>
      <w:r w:rsidRPr="008B38E0">
        <w:rPr>
          <w:lang w:val="en-US"/>
        </w:rPr>
        <w:t xml:space="preserve"> "</w:t>
      </w:r>
      <w:r w:rsidRPr="00EE30CA">
        <w:t>солью</w:t>
      </w:r>
      <w:r w:rsidRPr="008B38E0">
        <w:rPr>
          <w:lang w:val="en-US"/>
        </w:rPr>
        <w:t>"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for (int i = 0; i &lt; passowrd.length(); i++)  // Шифрование каждого символа пароля в соответствии с хеш-таблицей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passowrd[i] = findInTable(passowrd[i],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 xml:space="preserve">passowrd = blendWithSalt(passowrd, salt); // </w:t>
      </w:r>
      <w:r w:rsidRPr="00EE30CA">
        <w:t>Смешивание</w:t>
      </w:r>
      <w:r w:rsidRPr="008B38E0">
        <w:rPr>
          <w:lang w:val="en-US"/>
        </w:rPr>
        <w:t xml:space="preserve"> </w:t>
      </w:r>
      <w:r w:rsidRPr="00EE30CA">
        <w:t>пароля</w:t>
      </w:r>
      <w:r w:rsidRPr="008B38E0">
        <w:rPr>
          <w:lang w:val="en-US"/>
        </w:rPr>
        <w:t xml:space="preserve"> </w:t>
      </w:r>
      <w:r w:rsidRPr="00EE30CA">
        <w:t>с</w:t>
      </w:r>
      <w:r w:rsidRPr="008B38E0">
        <w:rPr>
          <w:lang w:val="en-US"/>
        </w:rPr>
        <w:t xml:space="preserve"> "</w:t>
      </w:r>
      <w:r w:rsidRPr="00EE30CA">
        <w:t>солью</w:t>
      </w:r>
      <w:r w:rsidRPr="008B38E0">
        <w:rPr>
          <w:lang w:val="en-US"/>
        </w:rPr>
        <w:t>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passowrd;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"processingModeAdmin.h"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processingModeAdmin(vector&lt;project_data&gt;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while (true)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 находитесь в режиме обработки данных"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"Выберите необходимую опцию:"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Выполнить индивидуальное задание;"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Поиск информации о проекте;"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"[3] - Сортировка информации о проектах;"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"[4] - Назад; 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"Ваш выбор: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(data.empty() &amp;&amp; (choise == 1 || choise == 2 || choise == 3))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"Невозможно выполнить операцию, так как отсутствует информация для обработки. Пожалуйста, введите данные в программу для дальнейшей корректной работы.\n\n";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switch (choise)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individualTask(data);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searchMenu(data);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3: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sortMenu(data);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4: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(choise == 4)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//functions from the admin processing mode: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individualTask(vector&lt;project_data&gt; data)</w:t>
      </w:r>
    </w:p>
    <w:p w:rsidR="0037498C" w:rsidRPr="00EE30CA" w:rsidRDefault="0037498C" w:rsidP="00EE30CA">
      <w:pPr>
        <w:ind w:left="709" w:firstLine="0"/>
      </w:pPr>
      <w:r w:rsidRPr="00EE30CA"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  <w:t xml:space="preserve">cout &lt;&lt; "Здесь вы можете просмотреть ключевую статистику о каждом проекте." </w:t>
      </w:r>
      <w:r w:rsidRPr="008B38E0">
        <w:rPr>
          <w:lang w:val="en-US"/>
        </w:rPr>
        <w:t>&lt;&lt; endl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vector &lt;project_data&gt; one_project;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str;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double stage_cost, result_cost;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num_workers;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str = data.begin()-&gt;project_name;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for (int i = 0; i &lt; 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(data.at(i).project_name == str)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one_project.push_back(data.at(i));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data.erase(data.begin() + i);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i--;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"----------------------------------------------------------------------------------------------------------------\n\n";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Название</w:t>
      </w:r>
      <w:r w:rsidRPr="008B38E0">
        <w:rPr>
          <w:lang w:val="en-US"/>
        </w:rPr>
        <w:t xml:space="preserve"> </w:t>
      </w:r>
      <w:r w:rsidRPr="00EE30CA">
        <w:t>проекта</w:t>
      </w:r>
      <w:r w:rsidRPr="008B38E0">
        <w:rPr>
          <w:lang w:val="en-US"/>
        </w:rPr>
        <w:t>: " &lt;&lt; str &lt;&lt; endl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result_cost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for (int j = 0; j &lt; one_project.size(); j++)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result_cost += one_project.at(j).hours * one_project.at(j).cost;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"Итоговая стоимость проекта: " &lt;&lt; result_cost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num_workers = 0;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stage_cost = 0;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"Информация о видах работ, реализуемых на проекте:\n\n";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while (one_project.empty() !=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str = one_project.begin()-&gt;type_of_work;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for (int m = 0; m &lt; one_project.size(); m++)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(one_project.at(m).type_of_work == str)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num_workers++;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stage_cost += one_project.at(m).hours * one_project.at(m).cost;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one_project.erase(one_project.begin() + m);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m--;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Вид</w:t>
      </w:r>
      <w:r w:rsidRPr="008B38E0">
        <w:rPr>
          <w:lang w:val="en-US"/>
        </w:rPr>
        <w:t xml:space="preserve"> </w:t>
      </w:r>
      <w:r w:rsidRPr="00EE30CA">
        <w:t>работ</w:t>
      </w:r>
      <w:r w:rsidRPr="008B38E0">
        <w:rPr>
          <w:lang w:val="en-US"/>
        </w:rPr>
        <w:t>: " &lt;&lt; str &lt;&lt; endl;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"\nОбщее количество задействованых специалистов: " &lt;&lt; num_workers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cout &lt;&lt; "\n</w:t>
      </w:r>
      <w:r w:rsidRPr="00EE30CA">
        <w:t>Стоимость</w:t>
      </w:r>
      <w:r w:rsidRPr="008B38E0">
        <w:rPr>
          <w:lang w:val="en-US"/>
        </w:rPr>
        <w:t xml:space="preserve"> </w:t>
      </w:r>
      <w:r w:rsidRPr="00EE30CA">
        <w:t>данного</w:t>
      </w:r>
      <w:r w:rsidRPr="008B38E0">
        <w:rPr>
          <w:lang w:val="en-US"/>
        </w:rPr>
        <w:t xml:space="preserve"> </w:t>
      </w:r>
      <w:r w:rsidRPr="00EE30CA">
        <w:t>этапа</w:t>
      </w:r>
      <w:r w:rsidRPr="008B38E0">
        <w:rPr>
          <w:lang w:val="en-US"/>
        </w:rPr>
        <w:t>: " &lt;&lt; stage_cost &lt;&lt; endl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num_workers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stage_cost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(data.empty() != 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"redactingModeAdmin.h"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redactingModeAdmin(vector&lt;project_data&gt;&amp;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while (true)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 находитесь в режиме редактирования данных" &lt;&lt; endl &lt;&lt; endl;</w:t>
      </w:r>
    </w:p>
    <w:p w:rsidR="0037498C" w:rsidRPr="00EE30CA" w:rsidRDefault="0037498C" w:rsidP="00EE30CA">
      <w:pPr>
        <w:ind w:left="709" w:firstLine="0"/>
      </w:pPr>
      <w:r w:rsidRPr="00EE30CA">
        <w:lastRenderedPageBreak/>
        <w:tab/>
      </w:r>
      <w:r w:rsidRPr="00EE30CA">
        <w:tab/>
        <w:t>cout &lt;&lt; "Выберите необходимую опцию:"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Добавить информацию о проекте;"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Просмотреть данные;"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"[3] - Редактировать данные;"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"[4] - Удалить данные;"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"[5] - Назад; " &lt;&lt; endl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Ваш</w:t>
      </w:r>
      <w:r w:rsidRPr="008B38E0">
        <w:rPr>
          <w:lang w:val="en-US"/>
        </w:rPr>
        <w:t xml:space="preserve"> </w:t>
      </w:r>
      <w:r w:rsidRPr="00EE30CA">
        <w:t>выбор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(data.empty() &amp;&amp; (choise == 2 || choise == 3 || choise == 4))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"Невозможно выполнить операцию, так как отсутствует информация для обработки. Пожалуйста, введите данные в программу для дальнейшей корректной работы.\n\n";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switch (choise)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addProjectData(data);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3: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redactData(data);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4: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deleteData(data);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  <w:t>case 5: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(choise == 5)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string inputWithUpRegister()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str;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getline(cin, str);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while (IsFirstCharInUpperRegisterAndNotSpace(str[0]) == 0)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"\n</w:t>
      </w:r>
      <w:r w:rsidRPr="00EE30CA">
        <w:t>Повторный</w:t>
      </w:r>
      <w:r w:rsidRPr="008B38E0">
        <w:rPr>
          <w:lang w:val="en-US"/>
        </w:rPr>
        <w:t xml:space="preserve"> 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getline(cin, str);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str;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string inputTypeOfWork()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type_of_work;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int kod;</w:t>
      </w:r>
    </w:p>
    <w:p w:rsidR="0037498C" w:rsidRPr="00EE30CA" w:rsidRDefault="0037498C" w:rsidP="00EE30CA">
      <w:pPr>
        <w:ind w:left="709" w:firstLine="0"/>
      </w:pPr>
      <w:r w:rsidRPr="00EE30CA">
        <w:tab/>
        <w:t>do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"\nПожалуйста, выберите вид работ, реализуемых на проектах:\n\n";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&lt;Работа_над_требованиями&gt;\n";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&lt;Разработка_архитектуры&gt;\n";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"[3] - &lt;Реализация&gt;\n";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"[4] - &lt;Тестирование&gt;\n\n";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"Ваш выбор: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 &gt;&gt; kod;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switch (kod)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type_of_work = "&lt;</w:t>
      </w:r>
      <w:r w:rsidRPr="00EE30CA">
        <w:t>Работа</w:t>
      </w:r>
      <w:r w:rsidRPr="008B38E0">
        <w:rPr>
          <w:lang w:val="en-US"/>
        </w:rPr>
        <w:t>_</w:t>
      </w:r>
      <w:r w:rsidRPr="00EE30CA">
        <w:t>над</w:t>
      </w:r>
      <w:r w:rsidRPr="008B38E0">
        <w:rPr>
          <w:lang w:val="en-US"/>
        </w:rPr>
        <w:t>_</w:t>
      </w:r>
      <w:r w:rsidRPr="00EE30CA">
        <w:t>требованиями</w:t>
      </w:r>
      <w:r w:rsidRPr="008B38E0">
        <w:rPr>
          <w:lang w:val="en-US"/>
        </w:rPr>
        <w:t>&gt;";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type_of_work = "&lt;</w:t>
      </w:r>
      <w:r w:rsidRPr="00EE30CA">
        <w:t>Разработка</w:t>
      </w:r>
      <w:r w:rsidRPr="008B38E0">
        <w:rPr>
          <w:lang w:val="en-US"/>
        </w:rPr>
        <w:t>_</w:t>
      </w:r>
      <w:r w:rsidRPr="00EE30CA">
        <w:t>архитектуры</w:t>
      </w:r>
      <w:r w:rsidRPr="008B38E0">
        <w:rPr>
          <w:lang w:val="en-US"/>
        </w:rPr>
        <w:t>&gt;";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3: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type_of_work = "&lt;</w:t>
      </w:r>
      <w:r w:rsidRPr="00EE30CA">
        <w:t>Реализация</w:t>
      </w:r>
      <w:r w:rsidRPr="008B38E0">
        <w:rPr>
          <w:lang w:val="en-US"/>
        </w:rPr>
        <w:t>&gt;";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4: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type_of_work = "&lt;</w:t>
      </w:r>
      <w:r w:rsidRPr="00EE30CA">
        <w:t>Тестирование</w:t>
      </w:r>
      <w:r w:rsidRPr="008B38E0">
        <w:rPr>
          <w:lang w:val="en-US"/>
        </w:rPr>
        <w:t>&gt;";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Ошибка</w:t>
      </w:r>
      <w:r w:rsidRPr="008B38E0">
        <w:rPr>
          <w:lang w:val="en-US"/>
        </w:rPr>
        <w:t xml:space="preserve"> </w:t>
      </w:r>
      <w:r w:rsidRPr="00EE30CA">
        <w:t>ввода</w:t>
      </w:r>
      <w:r w:rsidRPr="008B38E0">
        <w:rPr>
          <w:lang w:val="en-US"/>
        </w:rPr>
        <w:t xml:space="preserve"> ! </w:t>
      </w:r>
      <w:r w:rsidRPr="00EE30CA">
        <w:t>Пожалуйста, выберите один из четырёх предложенных вариантов.\n\n";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(kod == 1 || kod == 2 || kod == 3 || kod == 4)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type_of_work;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addProjectData(vector&lt;project_data&gt;&amp;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SetConsoleOutputCP(1251);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SetConsoleCP(1251);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project_data zap;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do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"Введите информацию о проекте:\n\n";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"Введите наименование проекта: 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zap.project_name = inputString();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zap.type_of_work = inputTypeOfWork();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"\nВведите фамилию и инициалы сотрудника.\n\n";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"Пример: Сидоров М. С. , Иванов А. А. , Петров Г. В.\n\n";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zap.fio = inputString();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"\nПредполагаемое количество часов работы сотрудника: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cin.ignore(cin.rdbuf()-&gt;in_avail());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cin &gt;&gt; zap.hours;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printf("\nСтоимость одного часа ($): 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  <w:t>cin &gt;&gt; zap.cost;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data.push_back(zap);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SetConsoleOutputCP(866);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SetConsoleCP(866);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string inputString()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str;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 = inputWithUpRegister();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 = reBuildStringDesign(str);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str;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string reBuildStringDesign(string fio)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fio.insert(fio.begin(), 1, '&lt;');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fio.length();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(fio.at(i) == ' ')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fio.erase(fio.begin() + i);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fio.insert(fio.begin()+i, 1, '_');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fio.insert(fio.end(), 1, '&gt;');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fio;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bool IsFirstCharInUpperRegisterAndNotSpace(char symbol)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 ((symbol &gt;= 'A' &amp;&amp; symbol &lt;= 'Z') || (symbol &gt;= '</w:t>
      </w:r>
      <w:r w:rsidRPr="00EE30CA">
        <w:t>А</w:t>
      </w:r>
      <w:r w:rsidRPr="008B38E0">
        <w:rPr>
          <w:lang w:val="en-US"/>
        </w:rPr>
        <w:t>' &amp;&amp; symbol &lt;= '</w:t>
      </w:r>
      <w:r w:rsidRPr="00EE30CA">
        <w:t>Я</w:t>
      </w:r>
      <w:r w:rsidRPr="008B38E0">
        <w:rPr>
          <w:lang w:val="en-US"/>
        </w:rPr>
        <w:t>'))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return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else if ((symbol &gt;= 'a' &amp;&amp; symbol &lt;= 'z') || (symbol &gt;= '</w:t>
      </w:r>
      <w:r w:rsidRPr="00EE30CA">
        <w:t>а</w:t>
      </w:r>
      <w:r w:rsidRPr="008B38E0">
        <w:rPr>
          <w:lang w:val="en-US"/>
        </w:rPr>
        <w:t>' &amp;&amp; symbol &lt;= '</w:t>
      </w:r>
      <w:r w:rsidRPr="00EE30CA">
        <w:t>я</w:t>
      </w:r>
      <w:r w:rsidRPr="008B38E0">
        <w:rPr>
          <w:lang w:val="en-US"/>
        </w:rPr>
        <w:t>'))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"\nОшибка ввода ! Данный пункт не может иметь имён с маленькой буквы. Пожалуйста, повторите попытку, используя заглавную букву.\n";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return 0;</w:t>
      </w:r>
    </w:p>
    <w:p w:rsidR="0037498C" w:rsidRPr="00EE30CA" w:rsidRDefault="0037498C" w:rsidP="00EE30CA">
      <w:pPr>
        <w:ind w:left="709" w:firstLine="0"/>
      </w:pP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  <w:t>else if (symbol == ' ')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lastRenderedPageBreak/>
        <w:tab/>
      </w:r>
      <w:r w:rsidRPr="00EE30CA">
        <w:tab/>
        <w:t>cout &lt;&lt; "\nОшибка ввода ! Кажется, вы ввели лишний пробел в самом начале. Пожалуйста</w:t>
      </w:r>
      <w:r w:rsidRPr="008B38E0">
        <w:rPr>
          <w:lang w:val="en-US"/>
        </w:rPr>
        <w:t xml:space="preserve">, </w:t>
      </w:r>
      <w:r w:rsidRPr="00EE30CA">
        <w:t>будьте</w:t>
      </w:r>
      <w:r w:rsidRPr="008B38E0">
        <w:rPr>
          <w:lang w:val="en-US"/>
        </w:rPr>
        <w:t xml:space="preserve"> </w:t>
      </w:r>
      <w:r w:rsidRPr="00EE30CA">
        <w:t>внимательны</w:t>
      </w:r>
      <w:r w:rsidRPr="008B38E0">
        <w:rPr>
          <w:lang w:val="en-US"/>
        </w:rPr>
        <w:t>.\n";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return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viewData(vector&lt;project_data&gt; data)</w:t>
      </w:r>
    </w:p>
    <w:p w:rsidR="0037498C" w:rsidRPr="00EE30CA" w:rsidRDefault="0037498C" w:rsidP="00EE30CA">
      <w:pPr>
        <w:ind w:left="709" w:firstLine="0"/>
      </w:pP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  <w:t>cout &lt;&lt; "\n-------------------------------------------Информация о всех проектах-------------------------------------------\n\n\n";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8B38E0">
        <w:rPr>
          <w:lang w:val="en-US"/>
        </w:rPr>
        <w:t>cout &lt;&lt; "----------------------------------------------------------------------------------------------------------------\n";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printf("%5s%3s%17s%2s%31s%2s%22s%2s%14s%2s%11s\n", "№","|", "</w:t>
      </w:r>
      <w:r w:rsidRPr="00EE30CA">
        <w:t>Проект</w:t>
      </w:r>
      <w:r w:rsidRPr="008B38E0">
        <w:rPr>
          <w:lang w:val="en-US"/>
        </w:rPr>
        <w:t>", "|", "</w:t>
      </w:r>
      <w:r w:rsidRPr="00EE30CA">
        <w:t>Вид</w:t>
      </w:r>
      <w:r w:rsidRPr="008B38E0">
        <w:rPr>
          <w:lang w:val="en-US"/>
        </w:rPr>
        <w:t xml:space="preserve"> </w:t>
      </w:r>
      <w:r w:rsidRPr="00EE30CA">
        <w:t>работ</w:t>
      </w:r>
      <w:r w:rsidRPr="008B38E0">
        <w:rPr>
          <w:lang w:val="en-US"/>
        </w:rPr>
        <w:t>", "|", "</w:t>
      </w:r>
      <w:r w:rsidRPr="00EE30CA">
        <w:t>ФИО</w:t>
      </w:r>
      <w:r w:rsidRPr="008B38E0">
        <w:rPr>
          <w:lang w:val="en-US"/>
        </w:rPr>
        <w:t xml:space="preserve"> </w:t>
      </w:r>
      <w:r w:rsidRPr="00EE30CA">
        <w:t>сотрудника</w:t>
      </w:r>
      <w:r w:rsidRPr="008B38E0">
        <w:rPr>
          <w:lang w:val="en-US"/>
        </w:rPr>
        <w:t>", "|", "</w:t>
      </w:r>
      <w:r w:rsidRPr="00EE30CA">
        <w:t>Кол</w:t>
      </w:r>
      <w:r w:rsidRPr="008B38E0">
        <w:rPr>
          <w:lang w:val="en-US"/>
        </w:rPr>
        <w:t xml:space="preserve">. </w:t>
      </w:r>
      <w:r w:rsidRPr="00EE30CA">
        <w:t>ч</w:t>
      </w:r>
      <w:r w:rsidRPr="008B38E0">
        <w:rPr>
          <w:lang w:val="en-US"/>
        </w:rPr>
        <w:t xml:space="preserve">.", "|", "1 </w:t>
      </w:r>
      <w:r w:rsidRPr="00EE30CA">
        <w:t>ч</w:t>
      </w:r>
      <w:r w:rsidRPr="008B38E0">
        <w:rPr>
          <w:lang w:val="en-US"/>
        </w:rPr>
        <w:t>.($)");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cout &lt;&lt; "----------------------------------------------------------------------------------------------------------------\n";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setw(5) &lt;&lt; i + 1 &lt;&lt; setw(3) &lt;&lt;"|"&lt;&lt; setw(17) &lt;&lt; data.at(i).project_name &lt;&lt; setw(2) &lt;&lt;"|"&lt;&lt; setw(31) &lt;&lt; data.at(i).type_of_work &lt;&lt; setw(2) &lt;&lt; "|" &lt;&lt; setw(22) &lt;&lt; data.at(i).fio &lt;&lt; setw(2) &lt;&lt; "|" &lt;&lt; setw(13) &lt;&lt; fixed &lt;&lt; setprecision(2) &lt;&lt; data.at(i).hours &lt;&lt; setw(3) &lt;&lt; "|" &lt;&lt; setw(10) &lt;&lt; fixed &lt;&lt; setprecision(2) &lt;&lt; data.at(i).cost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"----------------------------------------------------------------------------------------------------------------\n";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cout &lt;&lt; endl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redactData(vector&lt;project_data&gt;&amp;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SetConsoleOutputCP(1251);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SetConsoleCP(1251);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number, index,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one_more_time;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number = protectRedactingNumber(data.size());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index = number - 1;</w:t>
      </w:r>
      <w:r w:rsidRPr="00EE30CA">
        <w:tab/>
        <w:t>// Считаем индекс текущего элемента. Помните, что нумерация элементов массива начинается с "0"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"\nВыберите:\n\n[1] - Наименование проекта;\n[2] - Вид работ;\n[3] - Фамилия и инициалы сотрудника;\n[4] - Предполагаемое количество часов;\n[5] - Стоимость одного часа;\n\n";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one_more_time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switch (choise)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"\n</w:t>
      </w:r>
      <w:r w:rsidRPr="00EE30CA">
        <w:t>Наименование</w:t>
      </w:r>
      <w:r w:rsidRPr="008B38E0">
        <w:rPr>
          <w:lang w:val="en-US"/>
        </w:rPr>
        <w:t xml:space="preserve"> </w:t>
      </w:r>
      <w:r w:rsidRPr="00EE30CA">
        <w:t>проекта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data.at(index).project_name = inputString();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"\n</w:t>
      </w:r>
      <w:r w:rsidRPr="00EE30CA">
        <w:t>Вид</w:t>
      </w:r>
      <w:r w:rsidRPr="008B38E0">
        <w:rPr>
          <w:lang w:val="en-US"/>
        </w:rPr>
        <w:t xml:space="preserve"> </w:t>
      </w:r>
      <w:r w:rsidRPr="00EE30CA">
        <w:t>работ</w:t>
      </w:r>
      <w:r w:rsidRPr="008B38E0">
        <w:rPr>
          <w:lang w:val="en-US"/>
        </w:rPr>
        <w:t>:\n";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data.at(index).type_of_work = inputTypeOfWork();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break;</w:t>
      </w:r>
    </w:p>
    <w:p w:rsidR="0037498C" w:rsidRPr="00EE30CA" w:rsidRDefault="0037498C" w:rsidP="00EE30CA">
      <w:pPr>
        <w:ind w:left="709" w:firstLine="0"/>
      </w:pP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case 3: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"\nФамилия и инициалы сотрудника: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data.at(index).fio = inputString();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break;</w:t>
      </w:r>
    </w:p>
    <w:p w:rsidR="0037498C" w:rsidRPr="00EE30CA" w:rsidRDefault="0037498C" w:rsidP="00EE30CA">
      <w:pPr>
        <w:ind w:left="709" w:firstLine="0"/>
      </w:pP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case 4: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"\nПредполагаемое количество часов: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cin &gt;&gt; data.at(index).hours;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break;</w:t>
      </w:r>
    </w:p>
    <w:p w:rsidR="0037498C" w:rsidRPr="00EE30CA" w:rsidRDefault="0037498C" w:rsidP="00EE30CA">
      <w:pPr>
        <w:ind w:left="709" w:firstLine="0"/>
      </w:pP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case 5: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"\nСтоимость одного часа: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cin &gt;&gt; data.at(index).cost;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one_more_time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(one_more_time == 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cout &lt;&lt; endl&lt;&lt;endl;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 (isWorkContinue())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redactData(data);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SetConsoleOutputCP(866);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SetConsoleCP(866);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int protectRedactingNumber(int vector_size)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check_value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number;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lastRenderedPageBreak/>
        <w:tab/>
      </w:r>
      <w:r w:rsidRPr="00EE30CA">
        <w:t>do</w:t>
      </w:r>
      <w:r w:rsidRPr="00EE30CA">
        <w:tab/>
      </w:r>
      <w:r w:rsidRPr="00EE30CA">
        <w:tab/>
        <w:t>// Реализуем защиту от некорректно введённого номера студента. Эта защита для полученного целочисленного значения номера студента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"Введите номер записи, которую хотите отредактировать: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 &gt;&gt; number;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check_value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(number &lt; 1 || number &gt; vector_size)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check_value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Ошибка</w:t>
      </w:r>
      <w:r w:rsidRPr="008B38E0">
        <w:rPr>
          <w:lang w:val="en-US"/>
        </w:rPr>
        <w:t xml:space="preserve"> ! </w:t>
      </w:r>
      <w:r w:rsidRPr="00EE30CA">
        <w:t>Введите корректный номер записи.\n\n";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(check_value == 0);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number;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deleteData(vector&lt;project_data&gt;&amp;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number_zap, index;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viewData(data);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"\nВыберите номер записи, данные которой хотите удалить:\n";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"\n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number_zap;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index = number_zap - 1;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(number_zap &lt; 0 || number_zap &gt; data.size())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"Ошибка удаления - такой записи не существует.\n\n";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data.erase(data.begin() + index);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(data.empty())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"Дальнейшее удаление невозможно, информация для вывода отсутствует. Пожалуйста, введите данные для корректной работы программы.\n\n";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system("pause");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break;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"\nПосле удаления информация о проектах имеет вид:\n\n";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bool isWorkContinue()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work_continue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cout &lt;&lt; "\n</w:t>
      </w:r>
      <w:r w:rsidRPr="00EE30CA">
        <w:t>Хотите</w:t>
      </w:r>
      <w:r w:rsidRPr="008B38E0">
        <w:rPr>
          <w:lang w:val="en-US"/>
        </w:rPr>
        <w:t xml:space="preserve"> </w:t>
      </w:r>
      <w:r w:rsidRPr="00EE30CA">
        <w:t>продолжить</w:t>
      </w:r>
      <w:r w:rsidRPr="008B38E0">
        <w:rPr>
          <w:lang w:val="en-US"/>
        </w:rPr>
        <w:t xml:space="preserve">  ?\n\n";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cout &lt;&lt; "[1] - Да;\n[2] - Нет;\n\n";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8B38E0">
        <w:rPr>
          <w:lang w:val="en-US"/>
        </w:rPr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(cin.fail())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cin.clear();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cin.ignore(cin.rdbuf()-&gt;in_avail());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"\nОшибка ввода ! Данное поле поддерживает только целочисленные значения. Пожалуйста, попробуйте еще раз.\n\n";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continue;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if (choise == 1)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work_continue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(choise == 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work_continue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"\n</w:t>
      </w:r>
      <w:r w:rsidRPr="00EE30CA">
        <w:t>Ошибка</w:t>
      </w:r>
      <w:r w:rsidRPr="008B38E0">
        <w:rPr>
          <w:lang w:val="en-US"/>
        </w:rPr>
        <w:t xml:space="preserve"> </w:t>
      </w:r>
      <w:r w:rsidRPr="00EE30CA">
        <w:t>ввода</w:t>
      </w:r>
      <w:r w:rsidRPr="008B38E0">
        <w:rPr>
          <w:lang w:val="en-US"/>
        </w:rPr>
        <w:t xml:space="preserve"> ! </w:t>
      </w:r>
      <w:r w:rsidRPr="00EE30CA">
        <w:t>Пожалуйста введите корректные данные для дальнейшей работы программы.\n\n";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work_continue;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"searchMenu.h"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searchMenu(vector&lt;project_data&gt;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SetConsoleOutputCP(1251);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SetConsoleCP(1251);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choise;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while (true)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 находитесь в меню поиска. Пожалуйста, выберите необходимую вам операцию.\n\n";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Поиск по наименованию проекта;\n";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Поиск по виду работ;\n";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"[3] - Поиск по ФИО сотрудника;\n";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"[4] - Поиск по количеству рабочих часов;\n";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"[5] - Поиск по стоимости одного часа работы сотрудника;\n";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"[6] - Назад;\n\n";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"Ваш выбор: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switch (choise)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searchForProjectName(data);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searchForTypeOfWork(data);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3: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searchForFIO(data);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4: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searchForWorkingHours(data);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5: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searchForWorkingCost(data);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6: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(choise == 6)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SetConsoleOutputCP(866);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SetConsoleCP(866);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searchForProjectName(vector&lt;project_data&gt;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vector&lt;project_data&gt; copy_data(data.size());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copy_data = 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your_project;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do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"Введите наименование проекта: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your_project = inputWithUpRegister();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for (int i = 0; i &lt; 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(data.at(i).project_name != your_project)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data.erase(data.begin() + i);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i--;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if (data.empty() == 1)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lastRenderedPageBreak/>
        <w:tab/>
      </w:r>
      <w:r w:rsidRPr="00EE30CA">
        <w:tab/>
      </w:r>
      <w:r w:rsidRPr="00EE30CA">
        <w:tab/>
        <w:t>cout &lt;&lt; "\nУвы, но среди данных отсутствует проект с таким названием.\n";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"Пожалуйста, проверьте введенную вами информацию на наличие ошибки. Возможно, именно это мешает корректной работе поиска.\n\n";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data.clear();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data.resize(copy_data.size());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 = copy_data;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searchForTypeOfWork(vector&lt;project_data&gt;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vector&lt;project_data&gt; copy_data(data.size());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copy_data = 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type_of_work;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do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"Информация для поиска:\n\n";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type_of_work = inputTypeOfWork();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for (int i = 0; i &lt; 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(data.at(i).type_of_work != type_of_work)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data.erase(data.begin() + i);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i--;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if (data.empty() == 1)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"\nУвы, но данные о выбранном вами типе работ отсутствуют.\n";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"Пожалуйста, проверьте введенную вами информацию на наличие ошибки. Возможно, именно это мешает корректной работе поиска.\n\n";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data.clear();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  <w:t>data.resize(copy_data.size());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 = copy_data;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searchForFIO(vector&lt;project_data&gt;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vector&lt;project_data&gt; copy_data(data.size());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copy_data = 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fio;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do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"Введите фамилию и инициалы сотрудника.\n";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"Пример: Сидоров М. С. , Иванов А. А. , Петоров Г. В.\n";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fio = inputWithUpRegister();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for (int i = 0; i &lt; 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(data.at(i).fio != fio)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data.erase(data.begin() + i);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i--;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if (data.empty() == 1)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"\nУвы, но данные о выбранном вами сотруднике отсутствуют.\n";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"Пожалуйста, проверьте введенную вами информацию на наличие ошибки. Возможно, именно это мешает корректной работе поиска.\n\n";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data.clear();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data.resize(copy_data.size());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 = copy_data;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>void searchForWorkingHours(vector&lt;project_data&gt;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vector&lt;project_data&gt; copy_data(data.size());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copy_data = 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double hours;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do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"Введите количество часов работы сотрудника: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hours;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for (int i = 0; i &lt; 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(data.at(i).hours != hours)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data.erase(data.begin() + i);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i--;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if (data.empty() == 1)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"\nУвы, но среди данных отсутствует информация о сотрудниках, с таким количеством часов работы.\n";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"Пожалуйста, проверьте введенную вами информацию на наличие ошибки. Возможно, именно это мешает корректной работе поиска.\n\n";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data.clear();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data.resize(copy_data.size());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 = copy_data;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searchForWorkingCost(vector&lt;project_data&gt;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vector&lt;project_data&gt; copy_data(data.size());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copy_data = 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double cost;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lastRenderedPageBreak/>
        <w:tab/>
      </w:r>
      <w:r w:rsidRPr="00EE30CA">
        <w:t>do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"Введите стоимость одного часа работы сотрудника ($):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cost;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for (int i = 0; i &lt; 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(data.at(i).cost != cost)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data.erase(data.begin() + i);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i--;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if (data.empty() == 1)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"\nУвы, но среди данных отсутствует информация о сотрудниках, с такой стоимостью одного часа работы.\n";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"Пожалуйста, проверьте введенную вами информацию на наличие ошибки. Возможно, именно это мешает корректной работе поиска.\n\n";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data.clear();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data.resize(copy_data.size());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data = copy_data;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"sortMenu.h"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sortMenu(vector&lt;project_data&gt;data)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while (true)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 находитесь в меню сортировки. Пожалуйста, выберите необходимую вам операцию.\n\n";</w:t>
      </w:r>
    </w:p>
    <w:p w:rsidR="0037498C" w:rsidRPr="00EE30CA" w:rsidRDefault="0037498C" w:rsidP="00EE30CA">
      <w:pPr>
        <w:ind w:left="709" w:firstLine="0"/>
      </w:pPr>
      <w:r w:rsidRPr="00EE30CA">
        <w:lastRenderedPageBreak/>
        <w:tab/>
      </w:r>
      <w:r w:rsidRPr="00EE30CA">
        <w:tab/>
        <w:t>cout &lt;&lt; "[1] - Сортировка по наименованию проекта;\n";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Сортировка по виду работ;\n";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"[3] - Сортировка по ФИО сотрудника;\n";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"[4] - Сортировка по количеству рабочих часов;\n";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"[5] - Сортировка по стоимости одного часа работы сотрудника;\n";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"[6] - Назад;\n\n";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"Ваш выбор: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switch (choise)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sortForProjectName(data);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sortForTypeOfWork(data);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3: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sortForFIO(data);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4: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sortForHours(data);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5: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sortForCost(data);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  <w:t>case 6: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(choise == 6)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sortForProjectName(vector&lt;project_data&gt;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sort(data.begin(), data.end(), [](project_data el_1, project_data el_2)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return el_1.project_name &lt; el_2.project_name;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sortForTypeOfWork(vector&lt;project_data&gt;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sort(data.begin(), data.end(), [](project_data el_1, project_data el_2)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return el_1.type_of_work &lt; el_2.type_of_work;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});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sortForFIO(vector&lt;project_data&gt;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sort(data.begin(), data.end(), [](project_data el_1, project_data el_2)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return el_1.fio &lt; el_2.fio;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});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sortForHours(vector&lt;project_data&gt;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sort(data.begin(), data.end(), [](project_data el_1, project_data el_2)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return el_1.hours &lt; el_2.hours;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});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sortForCost(vector&lt;project_data&gt;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sort(data.begin(), data.end(), [](project_data el_1, project_data el_2)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return el_1.cost &lt; el_2.cost;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});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"userMenu.h"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userMenu(vector&lt;project_data&gt; 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kod;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while (true)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"Добро пожаловать, дорогой пользователь!\n\n";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"Выберите необходимую опцию:\n\n";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Просмотреть данные;\n";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Выполнить индивидуальное задание;\n";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"[3] - Поиск информации о проекте;\n";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"[4] - Сортировка информации о проектах\n";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"[5] - Возврат  к авторизации / Выход из программы;\n\n";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"Ваш выбор: 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cin &gt;&gt; kod;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(data.empty() &amp;&amp; (kod == 1 || kod == 2 || kod == 3 || kod == 4))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"Невозможно выполнить операцию, так как отсутствует информация для обработки. Пожалуйста, введите данные в программу для дальнейшей корректной работы.\n\n";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switch (kod)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viewData(data);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individualTask(data);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3: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searchMenu(data);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4: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sortMenu(data);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5: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(kod == 5)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"workWithAccountsAdmin.h"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workWithAccountsAdmin(vector &lt;autorisation&gt;&amp; accounts_data, vector &lt;encrypt_element&gt; hashtable)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block_delete = 0;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char warning_block_delete[] = "Дальнейшее удаление невозможно. В списке аккаунтов осталась только одна запись, являющаяся единственным администратором системы и не подлежащая удалению.\n\n";</w:t>
      </w:r>
    </w:p>
    <w:p w:rsidR="0037498C" w:rsidRPr="00EE30CA" w:rsidRDefault="0037498C" w:rsidP="00EE30CA">
      <w:pPr>
        <w:ind w:left="709" w:firstLine="0"/>
      </w:pPr>
      <w:r w:rsidRPr="00EE30CA">
        <w:tab/>
        <w:t>while (true)</w:t>
      </w:r>
    </w:p>
    <w:p w:rsidR="0037498C" w:rsidRPr="00EE30CA" w:rsidRDefault="0037498C" w:rsidP="00EE30CA">
      <w:pPr>
        <w:ind w:left="709" w:firstLine="0"/>
      </w:pPr>
      <w:r w:rsidRPr="00EE30CA">
        <w:lastRenderedPageBreak/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 находитесь в режиме работы с учетными записями пользователей"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"Выберите необходимую опцию:"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Просмотр всех учетных записей;"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Добавление новой учетной записи;"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"[3] - Редактирование учетной записи; 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"[4] - Удаление учетной записи;"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"[5] - Подтверждение / Блокировка новых пользовательских учётных записей;"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"[6] - Назад;"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"Ваш выбор: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switch (choise)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viewAccounts(accounts_data);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addNewAccount(accounts_data,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3: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redactAccount(accounts_data,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4: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(block_delete == 0)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deleteAccount(accounts_data, block_delete, warning_block_delete);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warning_block_delete;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5: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verifiedAccounts(accounts_data);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6: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(choise == 6)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verifiedAccounts(vector &lt;autorisation&gt;&amp; accounts_data)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kol = 0,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for(int i = 0; i&lt;accounts_data.size();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 xml:space="preserve">{ 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(accounts_data.at(i).access == 0)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kol++;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 xml:space="preserve">do 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kol&lt;&lt;"-ый "&lt;&lt;"пользователь, ожидающий верификацию:\n\n";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Логин</w:t>
      </w:r>
      <w:r w:rsidRPr="008B38E0">
        <w:rPr>
          <w:lang w:val="en-US"/>
        </w:rPr>
        <w:t>: " &lt;&lt; accounts_data.at(i).login&lt;&lt;endl;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Пароль</w:t>
      </w:r>
      <w:r w:rsidRPr="008B38E0">
        <w:rPr>
          <w:lang w:val="en-US"/>
        </w:rPr>
        <w:t>: " &lt;&lt; accounts_data.at(i).passowrd&lt;&lt;endl&lt;&lt;endl;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(isTheSameLoginInVector(accounts_data, accounts_data.at(i).login, i))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</w: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</w:r>
      <w:r w:rsidRPr="00EE30CA">
        <w:tab/>
        <w:t>cout &lt;&lt; "Данный аккаунт будет автоматически заблокирован системой, так как учетная запись с таким логином уже существует.\n\n";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}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"Ваш выбор:\n\n";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"[1] - Подтвердить учетную запись;\n";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"[2] - Отклонить учетную запись;\n\n";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(choise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accounts_data.at(i).access = 1;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"\nУчетная запись успешно подтверждена.\n\n";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 if (choise == 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accounts_data.erase(accounts_data.begin() + i);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"\nУчетная запись успешно отклонена.\n\n";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 while (true);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}</w:t>
      </w:r>
    </w:p>
    <w:p w:rsidR="0037498C" w:rsidRPr="00EE30CA" w:rsidRDefault="0037498C" w:rsidP="00EE30CA">
      <w:pPr>
        <w:ind w:left="709" w:firstLine="0"/>
      </w:pP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  <w:t>if (kol == 0)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"Действие невозможно ! Учетные записи, ожидающие верификацию отсутствуют.\n\n";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string inputLogin()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login;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cout &lt;&lt; "</w:t>
      </w:r>
      <w:r w:rsidRPr="00EE30CA">
        <w:t>Логин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getline(cin, login);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 (!isAllSymbolsCorrect(login))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"\nОперация запрещена, логин был введен некорректо. Пожалуйста, используйте латиницу и стандартый набор символов, чтобы избежать данной ошибки.\n\n";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login = inputLogin();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login;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bool isAllSymbolsCorrect(string str)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case_correct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 (str.empty())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case_correct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for (int i = 0; i &lt; str.length();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(str.at(i) &gt;= 33 &amp;&amp; str.at(i) &lt;= 127)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case_correct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case_correct;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bool isTheSameLoginInVector(vector &lt;autorisation&gt; accounts_data, string login, int current_index)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case_same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accounts_data.size();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(accounts_data.at(i).login == login &amp;&amp; i != current_index)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case_same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case_same;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viewAccounts(vector &lt;autorisation&gt; accounts_data)</w:t>
      </w:r>
    </w:p>
    <w:p w:rsidR="0037498C" w:rsidRPr="00EE30CA" w:rsidRDefault="0037498C" w:rsidP="00EE30CA">
      <w:pPr>
        <w:ind w:left="709" w:firstLine="0"/>
      </w:pP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  <w:t>if (accounts_data.empty())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lastRenderedPageBreak/>
        <w:tab/>
      </w:r>
      <w:r w:rsidRPr="00EE30CA">
        <w:tab/>
        <w:t>cout &lt;&lt; "Операция невозможна, информация для вывода отсутствует. Пожалуйста, введите данные для дальнейшей корректной работы программы.\n\n";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return;</w:t>
      </w:r>
    </w:p>
    <w:p w:rsidR="0037498C" w:rsidRPr="00EE30CA" w:rsidRDefault="0037498C" w:rsidP="00EE30CA">
      <w:pPr>
        <w:ind w:left="709" w:firstLine="0"/>
      </w:pPr>
      <w:r w:rsidRPr="00EE30CA">
        <w:tab/>
        <w:t>}</w:t>
      </w:r>
    </w:p>
    <w:p w:rsidR="0037498C" w:rsidRPr="00EE30CA" w:rsidRDefault="0037498C" w:rsidP="00EE30CA">
      <w:pPr>
        <w:ind w:left="709" w:firstLine="0"/>
      </w:pPr>
      <w:r w:rsidRPr="00EE30CA">
        <w:tab/>
        <w:t>cout &lt;&lt; "----------------------------------------------------------------------------------------------------------------\n";</w:t>
      </w:r>
    </w:p>
    <w:p w:rsidR="0037498C" w:rsidRPr="00EE30CA" w:rsidRDefault="0037498C" w:rsidP="00EE30CA">
      <w:pPr>
        <w:ind w:left="709" w:firstLine="0"/>
      </w:pPr>
      <w:r w:rsidRPr="00EE30CA">
        <w:tab/>
        <w:t>cout &lt;&lt; setw(10) &lt;&lt; "№ номер"&lt;&lt;setw(3)&lt;&lt;"|"&lt;&lt; setw(30) &lt;&lt; "Логин" &lt;&lt; setw(2) &lt;&lt; "|" &lt;&lt; setw(30) &lt;&lt; "Пароль" &lt;&lt; setw(2) &lt;&lt; "|" &lt;&lt; setw(33) &lt;&lt; "Роль в системе"&lt;&lt;endl;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8B38E0">
        <w:rPr>
          <w:lang w:val="en-US"/>
        </w:rPr>
        <w:t>cout &lt;&lt; "----------------------------------------------------------------------------------------------------------------\n";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accounts_data.size();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(accounts_data.at(i).access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(accounts_data.at(i).role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setw(7) &lt;&lt; i + 1 &lt;&lt; setw(6) &lt;&lt; "|" &lt;&lt; setw(30) &lt;&lt; accounts_data.at(i).login &lt;&lt; setw(2) &lt;&lt; "|" &lt;&lt; setw(30) &lt;&lt; accounts_data.at(i).passowrd &lt;&lt; setw(2) &lt;&lt; "|" &lt;&lt; setw(33) &lt;&lt; "</w:t>
      </w:r>
      <w:r w:rsidRPr="00EE30CA">
        <w:t>Админ</w:t>
      </w:r>
      <w:r w:rsidRPr="008B38E0">
        <w:rPr>
          <w:lang w:val="en-US"/>
        </w:rPr>
        <w:t>"&lt;&lt;endl;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setw(7) &lt;&lt; i + 1 &lt;&lt; setw(6) &lt;&lt; "|" &lt;&lt; setw(30) &lt;&lt; accounts_data.at(i).login &lt;&lt; setw(2) &lt;&lt; "|" &lt;&lt; setw(30) &lt;&lt; accounts_data.at(i).passowrd &lt;&lt; setw(2) &lt;&lt; "|" &lt;&lt; setw(33) &lt;&lt; "</w:t>
      </w:r>
      <w:r w:rsidRPr="00EE30CA">
        <w:t>Пользователь</w:t>
      </w:r>
      <w:r w:rsidRPr="008B38E0">
        <w:rPr>
          <w:lang w:val="en-US"/>
        </w:rPr>
        <w:t>"&lt;&lt;endl;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"----------------------------------------------------------------------------------------------------------------\n";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cout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addNewAccount(vector &lt;autorisation&gt;&amp; accounts_data, vector &lt;encrypt_element&gt; hashtable)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kod;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while (true)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Пожалуйста</w:t>
      </w:r>
      <w:r w:rsidRPr="008B38E0">
        <w:rPr>
          <w:lang w:val="en-US"/>
        </w:rPr>
        <w:t xml:space="preserve">, </w:t>
      </w:r>
      <w:r w:rsidRPr="00EE30CA">
        <w:t>выберите</w:t>
      </w:r>
      <w:r w:rsidRPr="008B38E0">
        <w:rPr>
          <w:lang w:val="en-US"/>
        </w:rPr>
        <w:t xml:space="preserve"> </w:t>
      </w:r>
      <w:r w:rsidRPr="00EE30CA">
        <w:t>необходимую</w:t>
      </w:r>
      <w:r w:rsidRPr="008B38E0">
        <w:rPr>
          <w:lang w:val="en-US"/>
        </w:rPr>
        <w:t xml:space="preserve"> </w:t>
      </w:r>
      <w:r w:rsidRPr="00EE30CA">
        <w:t>опцию</w:t>
      </w:r>
      <w:r w:rsidRPr="008B38E0">
        <w:rPr>
          <w:lang w:val="en-US"/>
        </w:rPr>
        <w:t>:" &lt;&lt; endl &lt;&lt; endl;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"[1] - Добавить администратора;"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Добавить пользователя;"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"[3] - Назад;"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"Ваш выбор: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 &gt;&gt; kod;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  <w:t>switch (kod)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addAdministrator(accounts_data,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addUser(accounts_data,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3: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(kod == 3)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autorisation inputInfoAboutNewAccount(vector &lt;encrypt_element&gt; hashtable, vector &lt;autorisation&gt; accounts_data)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autorisation box;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"Пожалуйста, введите информацию о новой учетной записи:\n\n";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box.login = inputUniqueLogin(accounts_data);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box.passowrd = inputStarsPassword();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box.salt = generateSalt();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box.passowrd = encryptCurrentPass(box.passowrd, hashtable, box.salt);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"\n\nПеред тем как создать новый аккаунт проверьте введенные данные. Возможно вы допустили ошибку или желайте изменить введенную информацию.\n\n";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"Создать новую учетную запись ?\n\n";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Да, все данные введены корректно;\n";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Нет, хочу внести изменения в логин / пароль;\n\n";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</w:t>
      </w:r>
      <w:r w:rsidRPr="00EE30CA">
        <w:t>Ваш</w:t>
      </w:r>
      <w:r w:rsidRPr="008B38E0">
        <w:rPr>
          <w:lang w:val="en-US"/>
        </w:rPr>
        <w:t xml:space="preserve"> </w:t>
      </w:r>
      <w:r w:rsidRPr="00EE30CA">
        <w:t>выбор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(choise == 2)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(choise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(choise == 2);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box.access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box;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string inputUniqueLogin(vector &lt;autorisation&gt; accounts_data)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string login = inputLogin();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accounts_data.size();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(accounts_data.at(i).login == login)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"\nОперация невозможна, такой логин уже существует. Пожалуйста, повторите ввод.\n\n";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login = inputUniqueLogin(accounts_data);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return login;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addAdministrator(vector &lt;autorisation&gt;&amp; accounts_data, vector &lt;encrypt_element&gt; hashtable)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autorisation box;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box = inputInfoAboutNewAccount(hashtable, accounts_data);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box.role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accounts_data.push_back(box);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addUser(vector &lt;autorisation&gt;&amp; accounts_data, vector &lt;encrypt_element&gt; hashtable)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autorisation box;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box = inputInfoAboutNewAccount(hashtable, accounts_data);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box.role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accounts_data.push_back(box);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  <w:r w:rsidRPr="008B38E0">
        <w:rPr>
          <w:lang w:val="en-US"/>
        </w:rPr>
        <w:tab/>
        <w:t>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redactAccount(vector &lt;autorisation&gt;&amp; accounts_data, vector &lt;encrypt_element&gt; hashtable)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SetConsoleOutputCP(1251);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SetConsoleCP(1251);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number, choise, index;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one_more_time;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viewAccounts(accounts_data);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number = protectRedactingNumber(accounts_data.size());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index = number - 1;</w:t>
      </w:r>
      <w:r w:rsidRPr="00EE30CA">
        <w:tab/>
        <w:t>// Считаем индекс текущего элемента. Помните, что нумерация элементов массива начинается с "0"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one_more_time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"\n</w:t>
      </w:r>
      <w:r w:rsidRPr="00EE30CA">
        <w:t>Выберите</w:t>
      </w:r>
      <w:r w:rsidRPr="008B38E0">
        <w:rPr>
          <w:lang w:val="en-US"/>
        </w:rPr>
        <w:t xml:space="preserve">:\n\n[1] - </w:t>
      </w:r>
      <w:r w:rsidRPr="00EE30CA">
        <w:t>Логин</w:t>
      </w:r>
      <w:r w:rsidRPr="008B38E0">
        <w:rPr>
          <w:lang w:val="en-US"/>
        </w:rPr>
        <w:t xml:space="preserve">;\n[2] - </w:t>
      </w:r>
      <w:r w:rsidRPr="00EE30CA">
        <w:t>Пароль</w:t>
      </w:r>
      <w:r w:rsidRPr="008B38E0">
        <w:rPr>
          <w:lang w:val="en-US"/>
        </w:rPr>
        <w:t>;\n\n";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cout &lt;&lt; "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switch (choise)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one_more_time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"\n</w:t>
      </w:r>
      <w:r w:rsidRPr="00EE30CA">
        <w:t>Введите</w:t>
      </w:r>
      <w:r w:rsidRPr="008B38E0">
        <w:rPr>
          <w:lang w:val="en-US"/>
        </w:rPr>
        <w:t xml:space="preserve"> </w:t>
      </w:r>
      <w:r w:rsidRPr="00EE30CA">
        <w:t>новый</w:t>
      </w:r>
      <w:r w:rsidRPr="008B38E0">
        <w:rPr>
          <w:lang w:val="en-US"/>
        </w:rPr>
        <w:t xml:space="preserve"> </w:t>
      </w:r>
      <w:r w:rsidRPr="00EE30CA">
        <w:t>логин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cin.ignore(cin.rdbuf()-&gt;in_avail());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getline(cin, accounts_data.at(index).login);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one_more_time = 0;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"\nВведите новый пароль:\n";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accounts_data.at(index).passowrd = inputStarsPassword();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accounts_data.at(index).passowrd = encryptCurrentPass(accounts_data.at(index).passowrd, hashtable, accounts_data.at(index).salt);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one_more_time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(one_more_time == 1);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cout &lt;&lt; endl&lt;&lt;endl;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viewAccounts(accounts_data);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 (isWorkContinue())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redactAccount(accounts_data,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SetConsoleOutputCP(866);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SetConsoleCP(866);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deleteAccount(vector &lt;autorisation&gt;&amp; account_data, bool &amp;block_delete, char *warning_block_delete)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int number_zap, index;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bool find_more_admin;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block_delete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do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viewAccounts(account_data);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"\nВыберите номер записи, данные которой хотите удалить:\n";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cout &lt;&lt; "\n</w:t>
      </w:r>
      <w:r w:rsidRPr="00EE30CA">
        <w:t>Ввод</w:t>
      </w:r>
      <w:r w:rsidRPr="008B38E0">
        <w:rPr>
          <w:lang w:val="en-US"/>
        </w:rPr>
        <w:t>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cin &gt;&gt; number_zap;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else if (number_zap &lt; 0 || number_zap &gt; account_data.size())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  <w:t>cout &lt;&lt; "Ошибка удаления - такой записи не существует.\n\n";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</w:r>
      <w:r w:rsidRPr="008B38E0">
        <w:rPr>
          <w:lang w:val="en-US"/>
        </w:rPr>
        <w:tab/>
        <w:t>find_more_admin = 0;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index = number_zap - 1;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(account_data.at(index).role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for (int i = 0; i &lt; account_data.size();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(account_data.at(i).role == 1 &amp;&amp; account_data.at(i).login != account_data.at(index).login &amp;&amp; account_data.at(i).passowrd != account_data.at(index).passowrd)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find_more_admin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(find_more_admin == 0 &amp;&amp; account_data.size()&gt;1)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</w:r>
      <w:r w:rsidRPr="00EE30CA">
        <w:tab/>
        <w:t>system("cls");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</w:r>
      <w:r w:rsidRPr="00EE30CA">
        <w:tab/>
        <w:t>cout &lt;&lt; "Невозможно удалить данную учетную запись, так как она является аккаунтом единственного администратора системы.\n\n";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</w:r>
      <w:r w:rsidRPr="00EE30CA">
        <w:tab/>
      </w:r>
      <w:r w:rsidRPr="00EE30CA">
        <w:tab/>
        <w:t>cout &lt;&lt; "Вы можете продолжить удаление оставшихся пользователей или же закончить операцию удаления.\n";</w:t>
      </w:r>
      <w:r w:rsidRPr="00EE30CA">
        <w:tab/>
      </w:r>
      <w:r w:rsidRPr="00EE30CA">
        <w:tab/>
      </w:r>
      <w:r w:rsidRPr="00EE30CA">
        <w:tab/>
      </w:r>
      <w:r w:rsidRPr="00EE30CA">
        <w:tab/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 if (find_more_admin == 0 &amp;&amp; account_data.size() == 1)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block_delete = 1;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warning_block_delete;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system("pause");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(account_data.at(index).role == 0 || (account_data.at(index).role == 1 &amp;&amp; find_more_admin == 1))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account_data.erase(account_data.begin() + index);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EE30CA">
        <w:t>cout &lt;&lt; "\nПосле удаления информация о проектах имеет вид:\n\n";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EE30CA">
        <w:tab/>
      </w:r>
      <w:r w:rsidRPr="008B38E0">
        <w:rPr>
          <w:lang w:val="en-US"/>
        </w:rPr>
        <w:t>viewAccounts(account_data);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(!isWorkContinue())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cout &lt;&lt; endl;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 while (true);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"workWithDataAdminMenu.h"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workWithDataAdmin(vector&lt;project_data&gt;&amp; data)</w:t>
      </w:r>
    </w:p>
    <w:p w:rsidR="0037498C" w:rsidRPr="00EE30CA" w:rsidRDefault="0037498C" w:rsidP="00EE30CA">
      <w:pPr>
        <w:ind w:left="709" w:firstLine="0"/>
      </w:pPr>
      <w:r w:rsidRPr="00EE30CA">
        <w:t>{</w:t>
      </w:r>
    </w:p>
    <w:p w:rsidR="0037498C" w:rsidRPr="00EE30CA" w:rsidRDefault="0037498C" w:rsidP="00EE30CA">
      <w:pPr>
        <w:ind w:left="709" w:firstLine="0"/>
      </w:pPr>
      <w:r w:rsidRPr="00EE30CA">
        <w:lastRenderedPageBreak/>
        <w:tab/>
        <w:t>int choise;</w:t>
      </w:r>
    </w:p>
    <w:p w:rsidR="0037498C" w:rsidRPr="00EE30CA" w:rsidRDefault="0037498C" w:rsidP="00EE30CA">
      <w:pPr>
        <w:ind w:left="709" w:firstLine="0"/>
      </w:pPr>
      <w:r w:rsidRPr="00EE30CA">
        <w:tab/>
        <w:t>while (true)</w:t>
      </w:r>
    </w:p>
    <w:p w:rsidR="0037498C" w:rsidRPr="00EE30CA" w:rsidRDefault="0037498C" w:rsidP="00EE30CA">
      <w:pPr>
        <w:ind w:left="709" w:firstLine="0"/>
      </w:pPr>
      <w:r w:rsidRPr="00EE30CA">
        <w:tab/>
        <w:t>{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 находитесь в режиме работы с данными"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"Выберите необходимую опцию:"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"[1] - Режим редактирования;"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"[2] - Режим обработки;"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"[3] - Назад; " &lt;&lt; endl &lt;&lt; endl;</w:t>
      </w:r>
    </w:p>
    <w:p w:rsidR="0037498C" w:rsidRPr="00EE30CA" w:rsidRDefault="0037498C" w:rsidP="00EE30CA">
      <w:pPr>
        <w:ind w:left="709" w:firstLine="0"/>
      </w:pPr>
      <w:r w:rsidRPr="00EE30CA">
        <w:tab/>
      </w:r>
      <w:r w:rsidRPr="00EE30CA">
        <w:tab/>
        <w:t>cout &lt;&lt; "Ваш выбор: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EE30CA">
        <w:tab/>
      </w:r>
      <w:r w:rsidRPr="00EE30CA">
        <w:tab/>
      </w:r>
      <w:r w:rsidRPr="008B38E0">
        <w:rPr>
          <w:lang w:val="en-US"/>
        </w:rPr>
        <w:t>cin &gt;&gt; choise;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(!isBufferWithNoChar())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switch (choise)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1: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redactingModeAdmin(data);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2: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processingModeAdmin(data);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case 3: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system("cls");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default: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choiseError();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(choise == 3)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break;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#include "workWithFilesAdmin.h"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launchMainFunctionMenu(vector &lt;autorisation&gt; &amp;accounts_data, vector &lt;project_data&gt; &amp;data, vector &lt;encrypt_element&gt; &amp;hashtable, string first_admin_login, string first_admin_passowrd, string file_accounts, string file_data)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  <w:t>fillHashTable(hashtable);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addFirstAdmin(file_accounts, first_admin_login, first_admin_passowrd,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copyInVector(data, file_data, accounts_data, file_accounts);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autorisationMainFunction(data, accounts_data, hashtable);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pushDataInFile(data, file_data, accounts_data, file_accounts);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copyInVector(vector&lt;project_data&gt;&amp; data, string file_data, vector &lt;autorisation&gt;&amp; accounts_data, string file_accounts)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fromFileToVectorACCOUNTS(accounts_data, file_accounts);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fromFileToVectorDATA(data, file_data);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fromFileToVectorACCOUNTS(vector &lt;autorisation&gt;&amp; accounts_data, string file_accounts)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ifstream fin;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fin.open(file_accounts, ifstream :: in, ifstream :: binary);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 (fin.is_open())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int len_login, len_passowrd, len_salt;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bool role, access;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autorisation box;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while (!fin.eof())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fin &gt;&gt; len_login;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char* login = new char[len_login];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fin &gt;&gt; login &gt;&gt; len_passowrd;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char* password = new char[len_passowrd];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fin &gt;&gt; password &gt;&gt; role &gt;&gt; access&gt;&gt; len_salt;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char* salt = new char[len_salt];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fin &gt;&gt; salt;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(strlen(login) == 0)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box.login = login;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box.passowrd = password;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box.role = role;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box.access = access;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box.salt = salt;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accounts_data.push_back(box);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fin.close();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fromFileToVectorDATA(vector&lt;project_data&gt;&amp; data, string file_data)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if (isFileExist(file_data))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ifstream fin;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fin.open(file_data, ifstream::in, ifstream::binary);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if (fin.is_open())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int len_fio, len_project_name, len_tow;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char *project_name, *tow, *fio;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double hours, cost;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project_data box;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string str;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getline(fin, str);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(str.empty())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return;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else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fin.seekg(0, ios::beg);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while (!fin.eof())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fin &gt;&gt; len_project_name;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project_name = new char[len_project_name];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fin &gt;&gt; project_name&gt;&gt; len_tow;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tow = new char[len_tow];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fin &gt;&gt; tow&gt;&gt;len_fio;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fio = new char[len_fio];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fin &gt;&gt; fio &gt;&gt; hours&gt;&gt; cost;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if (strlen(project_name) == 0)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continue;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box.project_name = project_name;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box.type_of_work = tow;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box.fio = fio;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box.hours = hours;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box.cost = cost;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data.push_back(box);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fin.close();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pushDataInFile(vector &lt;project_data&gt; data, string path_data, vector &lt;autorisation&gt; accounts_data, string path_accounts)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lastRenderedPageBreak/>
        <w:tab/>
        <w:t>fromVectorToFileACCOUNTS(accounts_data, path_accounts);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fromVectorToFileDATA(data, path_data);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fromVectorToFileACCOUNTS(vector &lt;autorisation&gt; accounts_data, string path_accounts)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ofstream fout;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fout.open(path_accounts, ofstream::out | ofstream::binary);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accounts_data.size();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fout &lt;&lt; accounts_data.at(i).login.length() &lt;&lt; " " &lt;&lt; accounts_data.at(i).login &lt;&lt;" "&lt;&lt; accounts_data.at(i).passowrd.length() &lt;&lt; " " &lt;&lt; accounts_data.at(i).passowrd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&lt;&lt; " " &lt;&lt; accounts_data.at(i).role &lt;&lt; " " &lt;&lt; accounts_data.at(i).access &lt;&lt; " "&lt;&lt; accounts_data.at(i).salt.length()&lt;&lt;" "&lt;&lt; accounts_data.at(i).salt&lt;&lt;" ";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fout.close();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}</w:t>
      </w:r>
    </w:p>
    <w:p w:rsidR="0037498C" w:rsidRPr="008B38E0" w:rsidRDefault="0037498C" w:rsidP="00EE30CA">
      <w:pPr>
        <w:ind w:left="709" w:firstLine="0"/>
        <w:rPr>
          <w:lang w:val="en-US"/>
        </w:rPr>
      </w:pP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void fromVectorToFileDATA(vector &lt;project_data&gt; data, string path_data)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ofstream fout;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fout.open(path_data, ofstream::out | ofstream::binary);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for (int i = 0; i &lt; data.size(); i++)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  <w:t>{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  <w:t>fout &lt;&lt; data.at(i).project_name.length() &lt;&lt; " " &lt;&lt; data.at(i).project_name &lt;&lt; " " &lt;&lt; data.at(i).type_of_work.length() &lt;&lt; " " &lt;&lt; data.at(i).type_of_work &lt;&lt; " " &lt;&lt; data.at(i).fio.length()</w:t>
      </w:r>
    </w:p>
    <w:p w:rsidR="0037498C" w:rsidRPr="008B38E0" w:rsidRDefault="0037498C" w:rsidP="00EE30CA">
      <w:pPr>
        <w:ind w:left="709" w:firstLine="0"/>
        <w:rPr>
          <w:lang w:val="en-US"/>
        </w:rPr>
      </w:pPr>
      <w:r w:rsidRPr="008B38E0">
        <w:rPr>
          <w:lang w:val="en-US"/>
        </w:rPr>
        <w:tab/>
      </w:r>
      <w:r w:rsidRPr="008B38E0">
        <w:rPr>
          <w:lang w:val="en-US"/>
        </w:rPr>
        <w:tab/>
      </w:r>
      <w:r w:rsidRPr="008B38E0">
        <w:rPr>
          <w:lang w:val="en-US"/>
        </w:rPr>
        <w:tab/>
        <w:t>&lt;&lt; " " &lt;&lt; data.at(i).fio &lt;&lt; " " &lt;&lt; data.at(i).hours &lt;&lt; " " &lt;&lt; data.at(i).cost &lt;&lt; " ";</w:t>
      </w:r>
    </w:p>
    <w:p w:rsidR="0037498C" w:rsidRPr="00EE30CA" w:rsidRDefault="0037498C" w:rsidP="00EE30CA">
      <w:pPr>
        <w:ind w:left="709" w:firstLine="0"/>
      </w:pPr>
      <w:r w:rsidRPr="008B38E0">
        <w:rPr>
          <w:lang w:val="en-US"/>
        </w:rPr>
        <w:tab/>
      </w:r>
      <w:r w:rsidRPr="00EE30CA">
        <w:t>}</w:t>
      </w:r>
    </w:p>
    <w:p w:rsidR="0037498C" w:rsidRPr="00EE30CA" w:rsidRDefault="0037498C" w:rsidP="00EE30CA">
      <w:pPr>
        <w:ind w:left="709" w:firstLine="0"/>
      </w:pPr>
      <w:r w:rsidRPr="00EE30CA">
        <w:tab/>
        <w:t>fout.close();</w:t>
      </w:r>
    </w:p>
    <w:p w:rsidR="0037498C" w:rsidRPr="00EE30CA" w:rsidRDefault="0037498C" w:rsidP="00EE30CA">
      <w:pPr>
        <w:ind w:left="709" w:firstLine="0"/>
      </w:pPr>
      <w:r w:rsidRPr="00EE30CA">
        <w:t>}</w:t>
      </w:r>
    </w:p>
    <w:sectPr w:rsidR="0037498C" w:rsidRPr="00EE30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24A" w:rsidRDefault="00A2024A" w:rsidP="005517A2">
      <w:r>
        <w:separator/>
      </w:r>
    </w:p>
  </w:endnote>
  <w:endnote w:type="continuationSeparator" w:id="0">
    <w:p w:rsidR="00A2024A" w:rsidRDefault="00A2024A" w:rsidP="0055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24A" w:rsidRDefault="00A2024A" w:rsidP="005517A2">
      <w:r>
        <w:separator/>
      </w:r>
    </w:p>
  </w:footnote>
  <w:footnote w:type="continuationSeparator" w:id="0">
    <w:p w:rsidR="00A2024A" w:rsidRDefault="00A2024A" w:rsidP="00551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A54"/>
    <w:multiLevelType w:val="hybridMultilevel"/>
    <w:tmpl w:val="7C14A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C0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1BA7"/>
    <w:multiLevelType w:val="hybridMultilevel"/>
    <w:tmpl w:val="F462D6C8"/>
    <w:lvl w:ilvl="0" w:tplc="6F1C0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E969D8"/>
    <w:multiLevelType w:val="hybridMultilevel"/>
    <w:tmpl w:val="B4049DCE"/>
    <w:lvl w:ilvl="0" w:tplc="6E1A4CDC">
      <w:start w:val="1"/>
      <w:numFmt w:val="decimal"/>
      <w:lvlText w:val="%1"/>
      <w:lvlJc w:val="left"/>
      <w:pPr>
        <w:ind w:left="927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48829A6"/>
    <w:multiLevelType w:val="hybridMultilevel"/>
    <w:tmpl w:val="15640E0C"/>
    <w:lvl w:ilvl="0" w:tplc="6F1C0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2E1351"/>
    <w:multiLevelType w:val="hybridMultilevel"/>
    <w:tmpl w:val="9D52FC00"/>
    <w:lvl w:ilvl="0" w:tplc="6F1C041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9B87881"/>
    <w:multiLevelType w:val="multilevel"/>
    <w:tmpl w:val="ECAE5A96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 w15:restartNumberingAfterBreak="0">
    <w:nsid w:val="5784248B"/>
    <w:multiLevelType w:val="multilevel"/>
    <w:tmpl w:val="085850C8"/>
    <w:lvl w:ilvl="0">
      <w:start w:val="2"/>
      <w:numFmt w:val="decimal"/>
      <w:lvlText w:val="%1"/>
      <w:lvlJc w:val="left"/>
      <w:pPr>
        <w:ind w:left="375" w:hanging="375"/>
      </w:pPr>
      <w:rPr>
        <w:strike w:val="0"/>
        <w:dstrike w:val="0"/>
        <w:u w:val="none"/>
        <w:effect w:val="none"/>
      </w:rPr>
    </w:lvl>
    <w:lvl w:ilvl="1">
      <w:start w:val="2"/>
      <w:numFmt w:val="decimal"/>
      <w:lvlText w:val="%1.%2"/>
      <w:lvlJc w:val="left"/>
      <w:pPr>
        <w:ind w:left="450" w:hanging="375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u w:val="single"/>
      </w:rPr>
    </w:lvl>
  </w:abstractNum>
  <w:abstractNum w:abstractNumId="7" w15:restartNumberingAfterBreak="0">
    <w:nsid w:val="69E702E2"/>
    <w:multiLevelType w:val="hybridMultilevel"/>
    <w:tmpl w:val="715A261A"/>
    <w:lvl w:ilvl="0" w:tplc="6F1C0414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9FD3EE7"/>
    <w:multiLevelType w:val="hybridMultilevel"/>
    <w:tmpl w:val="BA748344"/>
    <w:lvl w:ilvl="0" w:tplc="6F1C04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1C04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B2E2D"/>
    <w:multiLevelType w:val="hybridMultilevel"/>
    <w:tmpl w:val="458C5C62"/>
    <w:lvl w:ilvl="0" w:tplc="6F1C0414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</w:num>
  <w:num w:numId="9">
    <w:abstractNumId w:val="9"/>
  </w:num>
  <w:num w:numId="10">
    <w:abstractNumId w:val="9"/>
  </w:num>
  <w:num w:numId="11">
    <w:abstractNumId w:val="8"/>
  </w:num>
  <w:num w:numId="12">
    <w:abstractNumId w:val="8"/>
  </w:num>
  <w:num w:numId="13">
    <w:abstractNumId w:val="4"/>
  </w:num>
  <w:num w:numId="14">
    <w:abstractNumId w:val="4"/>
  </w:num>
  <w:num w:numId="15">
    <w:abstractNumId w:val="0"/>
  </w:num>
  <w:num w:numId="16">
    <w:abstractNumId w:val="0"/>
  </w:num>
  <w:num w:numId="17">
    <w:abstractNumId w:val="3"/>
  </w:num>
  <w:num w:numId="18">
    <w:abstractNumId w:val="3"/>
  </w:num>
  <w:num w:numId="19">
    <w:abstractNumId w:val="6"/>
  </w:num>
  <w:num w:numId="20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F0"/>
    <w:rsid w:val="001F6FAD"/>
    <w:rsid w:val="00216CBE"/>
    <w:rsid w:val="0022100B"/>
    <w:rsid w:val="0037498C"/>
    <w:rsid w:val="005517A2"/>
    <w:rsid w:val="005B50F7"/>
    <w:rsid w:val="005F1F54"/>
    <w:rsid w:val="0072125E"/>
    <w:rsid w:val="00891209"/>
    <w:rsid w:val="008B38E0"/>
    <w:rsid w:val="009272F0"/>
    <w:rsid w:val="0094023D"/>
    <w:rsid w:val="00A2024A"/>
    <w:rsid w:val="00B65257"/>
    <w:rsid w:val="00DF5A5A"/>
    <w:rsid w:val="00EE30CA"/>
    <w:rsid w:val="00F1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4693-BFCE-41B0-B1AA-21CF3C08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7A2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272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2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styleId="a3">
    <w:name w:val="Hyperlink"/>
    <w:basedOn w:val="a0"/>
    <w:uiPriority w:val="99"/>
    <w:unhideWhenUsed/>
    <w:rsid w:val="009272F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272F0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9272F0"/>
    <w:pPr>
      <w:tabs>
        <w:tab w:val="left" w:pos="1134"/>
        <w:tab w:val="left" w:pos="1540"/>
        <w:tab w:val="right" w:leader="dot" w:pos="9348"/>
      </w:tabs>
      <w:spacing w:after="100"/>
      <w:ind w:left="709" w:firstLine="240"/>
    </w:pPr>
  </w:style>
  <w:style w:type="paragraph" w:styleId="a4">
    <w:name w:val="header"/>
    <w:basedOn w:val="a"/>
    <w:link w:val="a5"/>
    <w:uiPriority w:val="99"/>
    <w:unhideWhenUsed/>
    <w:rsid w:val="009272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72F0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a6">
    <w:name w:val="Нижний колонтитул Знак"/>
    <w:basedOn w:val="a0"/>
    <w:link w:val="a7"/>
    <w:uiPriority w:val="99"/>
    <w:rsid w:val="009272F0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6"/>
    <w:uiPriority w:val="99"/>
    <w:unhideWhenUsed/>
    <w:rsid w:val="009272F0"/>
    <w:pPr>
      <w:tabs>
        <w:tab w:val="center" w:pos="4677"/>
        <w:tab w:val="right" w:pos="9355"/>
      </w:tabs>
    </w:pPr>
  </w:style>
  <w:style w:type="paragraph" w:styleId="a8">
    <w:name w:val="No Spacing"/>
    <w:uiPriority w:val="1"/>
    <w:qFormat/>
    <w:rsid w:val="009272F0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272F0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9272F0"/>
    <w:pPr>
      <w:spacing w:before="480" w:line="276" w:lineRule="auto"/>
      <w:outlineLvl w:val="9"/>
    </w:pPr>
    <w:rPr>
      <w:b/>
      <w:bCs/>
      <w:sz w:val="28"/>
      <w:szCs w:val="28"/>
    </w:rPr>
  </w:style>
  <w:style w:type="table" w:styleId="ab">
    <w:name w:val="Table Grid"/>
    <w:basedOn w:val="a1"/>
    <w:rsid w:val="009272F0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egol\Desktop\Zapiska%20(1).docx" TargetMode="External"/><Relationship Id="rId13" Type="http://schemas.openxmlformats.org/officeDocument/2006/relationships/hyperlink" Target="file:///C:\Users\Shegol\Desktop\Zapiska%20(1).docx" TargetMode="External"/><Relationship Id="rId18" Type="http://schemas.openxmlformats.org/officeDocument/2006/relationships/hyperlink" Target="file:///C:\Users\Shegol\Desktop\Zapiska%20(1).docx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file:///C:\Users\Shegol\Desktop\Zapiska%20(1).docx" TargetMode="External"/><Relationship Id="rId12" Type="http://schemas.openxmlformats.org/officeDocument/2006/relationships/hyperlink" Target="file:///C:\Users\Shegol\Desktop\Zapiska%20(1).docx" TargetMode="External"/><Relationship Id="rId17" Type="http://schemas.openxmlformats.org/officeDocument/2006/relationships/hyperlink" Target="file:///C:\Users\Shegol\Desktop\Zapiska%20(1).docx" TargetMode="External"/><Relationship Id="rId25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file:///C:\Users\Shegol\Desktop\Zapiska%20(1).docx" TargetMode="External"/><Relationship Id="rId20" Type="http://schemas.openxmlformats.org/officeDocument/2006/relationships/hyperlink" Target="http://ci-plus-plus-snachala.ru/?page_id=228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hegol\Desktop\Zapiska%20(1).docx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file:///C:\Users\Shegol\Desktop\Zapiska%20(1).docx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8.png"/><Relationship Id="rId10" Type="http://schemas.openxmlformats.org/officeDocument/2006/relationships/hyperlink" Target="file:///C:\Users\Shegol\Desktop\Zapiska%20(1).docx" TargetMode="External"/><Relationship Id="rId19" Type="http://schemas.openxmlformats.org/officeDocument/2006/relationships/hyperlink" Target="file:///C:\Users\Shegol\Desktop\Zapiska%20(1).doc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Shegol\Desktop\Zapiska%20(1).docx" TargetMode="External"/><Relationship Id="rId14" Type="http://schemas.openxmlformats.org/officeDocument/2006/relationships/hyperlink" Target="file:///C:\Users\Shegol\Desktop\Zapiska%20(1).docx" TargetMode="External"/><Relationship Id="rId22" Type="http://schemas.openxmlformats.org/officeDocument/2006/relationships/image" Target="media/image2.jpeg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68</Pages>
  <Words>10867</Words>
  <Characters>61942</Characters>
  <Application>Microsoft Office Word</Application>
  <DocSecurity>0</DocSecurity>
  <Lines>516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Shegol</dc:creator>
  <cp:keywords/>
  <dc:description/>
  <cp:lastModifiedBy>Admin</cp:lastModifiedBy>
  <cp:revision>3</cp:revision>
  <dcterms:created xsi:type="dcterms:W3CDTF">2020-05-27T00:12:00Z</dcterms:created>
  <dcterms:modified xsi:type="dcterms:W3CDTF">2020-05-27T08:04:00Z</dcterms:modified>
</cp:coreProperties>
</file>