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FA" w:rsidRPr="009220B8" w:rsidRDefault="006B51FA" w:rsidP="006B51F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6B51FA" w:rsidRPr="009220B8" w:rsidRDefault="006B51FA" w:rsidP="006B51F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6B51FA" w:rsidRPr="009220B8" w:rsidRDefault="006B51FA" w:rsidP="006B51F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6B51FA" w:rsidRPr="009220B8" w:rsidRDefault="006B51FA" w:rsidP="006B51F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6B51FA">
        <w:rPr>
          <w:rFonts w:ascii="Times New Roman" w:hAnsi="Times New Roman" w:cs="Times New Roman"/>
          <w:color w:val="4BACC6" w:themeColor="accent5"/>
          <w:sz w:val="26"/>
          <w:szCs w:val="26"/>
        </w:rPr>
        <w:t>GPIO_Interrupt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**************************</w:t>
      </w:r>
    </w:p>
    <w:p w:rsidR="006B51FA" w:rsidRDefault="006B51FA" w:rsidP="006B51F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6B51FA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GPIO Input - press the button to switch the status of the LED in </w:t>
      </w:r>
    </w:p>
    <w:p w:rsidR="006B51FA" w:rsidRPr="009220B8" w:rsidRDefault="006B51FA" w:rsidP="006B51FA">
      <w:pPr>
        <w:ind w:firstLine="360"/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6B51FA">
        <w:rPr>
          <w:rFonts w:ascii="Times New Roman" w:hAnsi="Times New Roman" w:cs="Times New Roman"/>
          <w:color w:val="4BACC6" w:themeColor="accent5"/>
          <w:sz w:val="26"/>
          <w:szCs w:val="26"/>
        </w:rPr>
        <w:t>interrupt handler function, combination with anti-interference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.</w:t>
      </w:r>
    </w:p>
    <w:p w:rsidR="006B51FA" w:rsidRPr="009220B8" w:rsidRDefault="006B51FA" w:rsidP="006B51F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6B51FA" w:rsidRPr="009220B8" w:rsidRDefault="006B51FA" w:rsidP="006B51F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6B51FA" w:rsidRPr="009220B8" w:rsidRDefault="006B51FA" w:rsidP="006B51F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6B51FA" w:rsidRPr="009220B8" w:rsidRDefault="006B51FA" w:rsidP="006B51F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6B51FA" w:rsidRPr="009220B8" w:rsidRDefault="006B51FA" w:rsidP="006B51F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940BA5" w:rsidRPr="006B51FA" w:rsidRDefault="006B51FA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B130C9" w:rsidRDefault="00D04456">
      <w:pPr>
        <w:rPr>
          <w:rFonts w:ascii="Times New Roman" w:hAnsi="Times New Roman" w:cs="Times New Roman"/>
          <w:b/>
          <w:sz w:val="26"/>
          <w:szCs w:val="26"/>
        </w:rPr>
      </w:pPr>
      <w:r w:rsidRPr="00B130C9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D04456" w:rsidRDefault="00D044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</w:t>
      </w:r>
      <w:bookmarkStart w:id="0" w:name="_GoBack"/>
      <w:bookmarkEnd w:id="0"/>
    </w:p>
    <w:p w:rsidR="00D04456" w:rsidRDefault="00D04456">
      <w:pPr>
        <w:rPr>
          <w:rFonts w:ascii="Times New Roman" w:hAnsi="Times New Roman" w:cs="Times New Roman"/>
          <w:sz w:val="26"/>
          <w:szCs w:val="26"/>
        </w:rPr>
      </w:pPr>
      <w:r w:rsidRPr="00D044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56" w:rsidRDefault="00D044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Step 2:</w:t>
      </w:r>
    </w:p>
    <w:p w:rsidR="00D04456" w:rsidRDefault="00D04456">
      <w:pPr>
        <w:rPr>
          <w:rFonts w:ascii="Times New Roman" w:hAnsi="Times New Roman" w:cs="Times New Roman"/>
          <w:sz w:val="26"/>
          <w:szCs w:val="26"/>
        </w:rPr>
      </w:pPr>
      <w:r w:rsidRPr="00D044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36900"/>
            <wp:effectExtent l="0" t="0" r="0" b="6350"/>
            <wp:docPr id="2" name="Hình ảnh 2" descr="C:\Users\WIN\Desktop\GPIO interrupt\gpi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GPIO interrupt\gpio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56" w:rsidRDefault="00D044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D04456" w:rsidRDefault="00D04456">
      <w:pPr>
        <w:rPr>
          <w:rFonts w:ascii="Times New Roman" w:hAnsi="Times New Roman" w:cs="Times New Roman"/>
          <w:sz w:val="26"/>
          <w:szCs w:val="26"/>
        </w:rPr>
      </w:pPr>
      <w:r w:rsidRPr="00D044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3" name="Hình ảnh 3" descr="C:\Users\WIN\Desktop\GPIO interrupt\gpi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GPIO interrupt\gpio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56" w:rsidRDefault="00D044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D04456" w:rsidRDefault="00D04456">
      <w:pPr>
        <w:rPr>
          <w:rFonts w:ascii="Times New Roman" w:hAnsi="Times New Roman" w:cs="Times New Roman"/>
          <w:sz w:val="26"/>
          <w:szCs w:val="26"/>
        </w:rPr>
      </w:pPr>
      <w:r w:rsidRPr="00D0445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4" name="Hình ảnh 4" descr="C:\Users\WIN\Desktop\GPIO interrupt\gpi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GPIO interrupt\gpio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56" w:rsidRDefault="00D044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D04456" w:rsidRPr="00D04456" w:rsidRDefault="00D04456">
      <w:pPr>
        <w:rPr>
          <w:rFonts w:ascii="Times New Roman" w:hAnsi="Times New Roman" w:cs="Times New Roman"/>
          <w:sz w:val="26"/>
          <w:szCs w:val="26"/>
        </w:rPr>
      </w:pPr>
      <w:r w:rsidRPr="00D044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5" name="Hình ảnh 5" descr="C:\Users\WIN\Desktop\GPIO interrupt\gpio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GPIO interrupt\gpio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456" w:rsidRPr="00D0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56"/>
    <w:rsid w:val="000B2F1D"/>
    <w:rsid w:val="006B51FA"/>
    <w:rsid w:val="00940BA5"/>
    <w:rsid w:val="00B130C9"/>
    <w:rsid w:val="00D0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66F4"/>
  <w15:chartTrackingRefBased/>
  <w15:docId w15:val="{83763C55-A89B-41B2-8E5F-70181B53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04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4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</Words>
  <Characters>486</Characters>
  <Application>Microsoft Office Word</Application>
  <DocSecurity>0</DocSecurity>
  <Lines>28</Lines>
  <Paragraphs>22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2019-05-29T10:31:00Z</dcterms:created>
  <dcterms:modified xsi:type="dcterms:W3CDTF">2019-06-03T02:10:00Z</dcterms:modified>
</cp:coreProperties>
</file>