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912" w:rsidRPr="009220B8" w:rsidRDefault="00946912" w:rsidP="00946912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946912" w:rsidRPr="009220B8" w:rsidRDefault="00946912" w:rsidP="00946912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946912" w:rsidRPr="009220B8" w:rsidRDefault="00946912" w:rsidP="00946912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946912" w:rsidRPr="009220B8" w:rsidRDefault="00946912" w:rsidP="00946912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46912">
        <w:rPr>
          <w:rFonts w:ascii="Times New Roman" w:hAnsi="Times New Roman" w:cs="Times New Roman"/>
          <w:color w:val="4BACC6" w:themeColor="accent5"/>
          <w:sz w:val="26"/>
          <w:szCs w:val="26"/>
        </w:rPr>
        <w:t>TIMER_PWM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*************************</w:t>
      </w:r>
    </w:p>
    <w:p w:rsidR="00946912" w:rsidRPr="009220B8" w:rsidRDefault="00946912" w:rsidP="00946912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946912">
        <w:rPr>
          <w:rFonts w:ascii="Times New Roman" w:hAnsi="Times New Roman" w:cs="Times New Roman"/>
          <w:color w:val="4BACC6" w:themeColor="accent5"/>
          <w:sz w:val="26"/>
          <w:szCs w:val="26"/>
        </w:rPr>
        <w:t>Control the brightness of light</w:t>
      </w:r>
    </w:p>
    <w:p w:rsidR="00946912" w:rsidRPr="009220B8" w:rsidRDefault="00946912" w:rsidP="00946912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946912" w:rsidRPr="009220B8" w:rsidRDefault="00946912" w:rsidP="00946912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946912" w:rsidRPr="009220B8" w:rsidRDefault="00946912" w:rsidP="00946912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946912" w:rsidRPr="009220B8" w:rsidRDefault="00946912" w:rsidP="00946912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946912" w:rsidRPr="009220B8" w:rsidRDefault="00946912" w:rsidP="00946912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946912" w:rsidRDefault="00946912" w:rsidP="00946912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062840" w:rsidRDefault="00C85B3C">
      <w:pPr>
        <w:rPr>
          <w:rFonts w:ascii="Times New Roman" w:hAnsi="Times New Roman" w:cs="Times New Roman"/>
          <w:b/>
          <w:sz w:val="26"/>
          <w:szCs w:val="26"/>
        </w:rPr>
      </w:pPr>
      <w:r w:rsidRPr="00062840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C85B3C" w:rsidRPr="00C85B3C" w:rsidRDefault="00C85B3C">
      <w:pPr>
        <w:rPr>
          <w:rFonts w:ascii="Times New Roman" w:hAnsi="Times New Roman" w:cs="Times New Roman"/>
          <w:sz w:val="26"/>
          <w:szCs w:val="26"/>
        </w:rPr>
      </w:pPr>
      <w:r w:rsidRPr="00C85B3C">
        <w:rPr>
          <w:rFonts w:ascii="Times New Roman" w:hAnsi="Times New Roman" w:cs="Times New Roman"/>
          <w:sz w:val="26"/>
          <w:szCs w:val="26"/>
        </w:rPr>
        <w:t>Step 1:</w:t>
      </w:r>
      <w:bookmarkStart w:id="0" w:name="_GoBack"/>
      <w:bookmarkEnd w:id="0"/>
    </w:p>
    <w:p w:rsidR="00C85B3C" w:rsidRDefault="00C85B3C">
      <w:pPr>
        <w:rPr>
          <w:rFonts w:ascii="Times New Roman" w:hAnsi="Times New Roman" w:cs="Times New Roman"/>
          <w:sz w:val="26"/>
          <w:szCs w:val="26"/>
        </w:rPr>
      </w:pPr>
      <w:r w:rsidRPr="00C85B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B3C" w:rsidRDefault="00C85B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C85B3C" w:rsidRDefault="00C85B3C">
      <w:pPr>
        <w:rPr>
          <w:rFonts w:ascii="Times New Roman" w:hAnsi="Times New Roman" w:cs="Times New Roman"/>
          <w:sz w:val="26"/>
          <w:szCs w:val="26"/>
        </w:rPr>
      </w:pPr>
      <w:r w:rsidRPr="00C85B3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2935"/>
            <wp:effectExtent l="0" t="0" r="0" b="0"/>
            <wp:docPr id="2" name="Hình ảnh 2" descr="C:\Users\WIN\Desktop\timer pwm\pw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timer pwm\pwm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B3C" w:rsidRDefault="00C85B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C85B3C" w:rsidRDefault="00C85B3C">
      <w:pPr>
        <w:rPr>
          <w:rFonts w:ascii="Times New Roman" w:hAnsi="Times New Roman" w:cs="Times New Roman"/>
          <w:sz w:val="26"/>
          <w:szCs w:val="26"/>
        </w:rPr>
      </w:pPr>
      <w:r w:rsidRPr="00C85B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7380"/>
            <wp:effectExtent l="0" t="0" r="0" b="0"/>
            <wp:docPr id="3" name="Hình ảnh 3" descr="C:\Users\WIN\Desktop\timer pwm\pw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timer pwm\pwm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B3C" w:rsidRDefault="00C85B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C85B3C" w:rsidRPr="00C85B3C" w:rsidRDefault="00C85B3C">
      <w:pPr>
        <w:rPr>
          <w:rFonts w:ascii="Times New Roman" w:hAnsi="Times New Roman" w:cs="Times New Roman"/>
          <w:sz w:val="26"/>
          <w:szCs w:val="26"/>
        </w:rPr>
      </w:pPr>
      <w:r w:rsidRPr="00C85B3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9920"/>
            <wp:effectExtent l="0" t="0" r="0" b="0"/>
            <wp:docPr id="4" name="Hình ảnh 4" descr="C:\Users\WIN\Desktop\timer pwm\pw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timer pwm\pwm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B3C" w:rsidRPr="00C8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3C"/>
    <w:rsid w:val="00062840"/>
    <w:rsid w:val="000B2F1D"/>
    <w:rsid w:val="00946912"/>
    <w:rsid w:val="00C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8794"/>
  <w15:chartTrackingRefBased/>
  <w15:docId w15:val="{57EDC753-9E35-45E9-94B5-6EFBBF3B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C85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85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389</Characters>
  <Application>Microsoft Office Word</Application>
  <DocSecurity>0</DocSecurity>
  <Lines>22</Lines>
  <Paragraphs>18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2019-05-30T11:20:00Z</dcterms:created>
  <dcterms:modified xsi:type="dcterms:W3CDTF">2019-06-03T02:58:00Z</dcterms:modified>
</cp:coreProperties>
</file>