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F91" w:rsidRPr="009220B8" w:rsidRDefault="00022F91" w:rsidP="00022F91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022F91" w:rsidRPr="009220B8" w:rsidRDefault="00022F91" w:rsidP="00022F91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022F91" w:rsidRPr="009220B8" w:rsidRDefault="00022F91" w:rsidP="00022F91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022F91" w:rsidRPr="009220B8" w:rsidRDefault="00022F91" w:rsidP="00022F91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022F91">
        <w:rPr>
          <w:rFonts w:ascii="Times New Roman" w:hAnsi="Times New Roman" w:cs="Times New Roman"/>
          <w:color w:val="4BACC6" w:themeColor="accent5"/>
          <w:sz w:val="26"/>
          <w:szCs w:val="26"/>
        </w:rPr>
        <w:t>TIMER_TimeBase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************************</w:t>
      </w:r>
    </w:p>
    <w:p w:rsidR="00022F91" w:rsidRPr="009220B8" w:rsidRDefault="00022F91" w:rsidP="00022F91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022F91">
        <w:rPr>
          <w:rFonts w:ascii="Times New Roman" w:hAnsi="Times New Roman" w:cs="Times New Roman"/>
          <w:color w:val="4BACC6" w:themeColor="accent5"/>
          <w:sz w:val="26"/>
          <w:szCs w:val="26"/>
        </w:rPr>
        <w:t>Configure timer to create interrupt 1s</w:t>
      </w:r>
    </w:p>
    <w:p w:rsidR="00022F91" w:rsidRPr="009220B8" w:rsidRDefault="00022F91" w:rsidP="00022F91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022F91" w:rsidRPr="009220B8" w:rsidRDefault="00022F91" w:rsidP="00022F91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022F91" w:rsidRPr="009220B8" w:rsidRDefault="00022F91" w:rsidP="00022F91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022F91" w:rsidRPr="009220B8" w:rsidRDefault="00022F91" w:rsidP="00022F91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022F91" w:rsidRPr="009220B8" w:rsidRDefault="00022F91" w:rsidP="00022F91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022F91" w:rsidRDefault="00022F91" w:rsidP="00022F91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9A33F0" w:rsidRDefault="00D1359F">
      <w:pPr>
        <w:rPr>
          <w:rFonts w:ascii="Times New Roman" w:hAnsi="Times New Roman" w:cs="Times New Roman"/>
          <w:b/>
          <w:sz w:val="26"/>
          <w:szCs w:val="26"/>
        </w:rPr>
      </w:pPr>
      <w:r w:rsidRPr="009A33F0">
        <w:rPr>
          <w:rFonts w:ascii="Times New Roman" w:hAnsi="Times New Roman" w:cs="Times New Roman"/>
          <w:b/>
          <w:sz w:val="26"/>
          <w:szCs w:val="26"/>
        </w:rPr>
        <w:t>STM32CUBEMX:</w:t>
      </w:r>
      <w:bookmarkStart w:id="0" w:name="_GoBack"/>
      <w:bookmarkEnd w:id="0"/>
    </w:p>
    <w:p w:rsidR="00D1359F" w:rsidRPr="00D1359F" w:rsidRDefault="00D1359F">
      <w:pPr>
        <w:rPr>
          <w:rFonts w:ascii="Times New Roman" w:hAnsi="Times New Roman" w:cs="Times New Roman"/>
          <w:sz w:val="26"/>
          <w:szCs w:val="26"/>
        </w:rPr>
      </w:pPr>
      <w:r w:rsidRPr="00D1359F">
        <w:rPr>
          <w:rFonts w:ascii="Times New Roman" w:hAnsi="Times New Roman" w:cs="Times New Roman"/>
          <w:sz w:val="26"/>
          <w:szCs w:val="26"/>
        </w:rPr>
        <w:t>Step 1:</w:t>
      </w:r>
    </w:p>
    <w:p w:rsidR="00D1359F" w:rsidRDefault="00D1359F">
      <w:pPr>
        <w:rPr>
          <w:rFonts w:ascii="Times New Roman" w:hAnsi="Times New Roman" w:cs="Times New Roman"/>
          <w:sz w:val="26"/>
          <w:szCs w:val="26"/>
        </w:rPr>
      </w:pPr>
      <w:r w:rsidRPr="00D135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9F" w:rsidRDefault="00D135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D1359F" w:rsidRDefault="00D1359F">
      <w:pPr>
        <w:rPr>
          <w:rFonts w:ascii="Times New Roman" w:hAnsi="Times New Roman" w:cs="Times New Roman"/>
          <w:sz w:val="26"/>
          <w:szCs w:val="26"/>
        </w:rPr>
      </w:pPr>
      <w:r w:rsidRPr="00D1359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2" name="Hình ảnh 2" descr="C:\Users\WIN\Desktop\timer\ti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timer\tim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9F" w:rsidRDefault="00D135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D1359F" w:rsidRDefault="00D1359F">
      <w:pPr>
        <w:rPr>
          <w:rFonts w:ascii="Times New Roman" w:hAnsi="Times New Roman" w:cs="Times New Roman"/>
          <w:sz w:val="26"/>
          <w:szCs w:val="26"/>
        </w:rPr>
      </w:pPr>
      <w:r w:rsidRPr="00D135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7380"/>
            <wp:effectExtent l="0" t="0" r="0" b="0"/>
            <wp:docPr id="3" name="Hình ảnh 3" descr="C:\Users\WIN\Desktop\timer\ti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timer\tim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9F" w:rsidRDefault="00D135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D1359F" w:rsidRDefault="00D1359F">
      <w:pPr>
        <w:rPr>
          <w:rFonts w:ascii="Times New Roman" w:hAnsi="Times New Roman" w:cs="Times New Roman"/>
          <w:sz w:val="26"/>
          <w:szCs w:val="26"/>
        </w:rPr>
      </w:pPr>
      <w:r w:rsidRPr="00D1359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4" name="Hình ảnh 4" descr="C:\Users\WIN\Desktop\timer\ti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timer\tim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59F" w:rsidRDefault="00D135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D1359F" w:rsidRPr="00D1359F" w:rsidRDefault="00D1359F">
      <w:pPr>
        <w:rPr>
          <w:rFonts w:ascii="Times New Roman" w:hAnsi="Times New Roman" w:cs="Times New Roman"/>
          <w:sz w:val="26"/>
          <w:szCs w:val="26"/>
        </w:rPr>
      </w:pPr>
      <w:r w:rsidRPr="00D135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2935"/>
            <wp:effectExtent l="0" t="0" r="0" b="0"/>
            <wp:docPr id="5" name="Hình ảnh 5" descr="C:\Users\WIN\Desktop\timer\ti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timer\tim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59F" w:rsidRPr="00D1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9F"/>
    <w:rsid w:val="00022F91"/>
    <w:rsid w:val="000B2F1D"/>
    <w:rsid w:val="009A33F0"/>
    <w:rsid w:val="00D1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9010"/>
  <w15:chartTrackingRefBased/>
  <w15:docId w15:val="{B112EC36-5A6B-4183-B528-008C6D04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13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13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</Words>
  <Characters>406</Characters>
  <Application>Microsoft Office Word</Application>
  <DocSecurity>0</DocSecurity>
  <Lines>23</Lines>
  <Paragraphs>18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2019-05-30T10:34:00Z</dcterms:created>
  <dcterms:modified xsi:type="dcterms:W3CDTF">2019-06-03T03:00:00Z</dcterms:modified>
</cp:coreProperties>
</file>