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"/>
        <w:gridCol w:w="2107"/>
        <w:gridCol w:w="1856"/>
        <w:gridCol w:w="2827"/>
        <w:gridCol w:w="2187"/>
      </w:tblGrid>
      <w:tr w:rsidR="0038340E" w:rsidRPr="0038340E" w14:paraId="4C46FBC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5547F2" w14:textId="77777777" w:rsidR="0038340E" w:rsidRPr="0038340E" w:rsidRDefault="0038340E" w:rsidP="0038340E">
            <w:pPr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val="en-EC"/>
                <w14:ligatures w14:val="none"/>
              </w:rPr>
            </w:pPr>
            <w:r w:rsidRPr="0038340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>#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B5F232" w14:textId="77777777" w:rsidR="0038340E" w:rsidRPr="0038340E" w:rsidRDefault="0038340E" w:rsidP="0038340E">
            <w:pPr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val="en-EC"/>
                <w14:ligatures w14:val="none"/>
              </w:rPr>
            </w:pPr>
            <w:r w:rsidRPr="0038340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>Pregunta del Usuario (Input)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19357E" w14:textId="77777777" w:rsidR="0038340E" w:rsidRPr="0038340E" w:rsidRDefault="0038340E" w:rsidP="0038340E">
            <w:pPr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val="en-EC"/>
                <w14:ligatures w14:val="none"/>
              </w:rPr>
            </w:pPr>
            <w:r w:rsidRPr="0038340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>Tipo de Pregunta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25E7A2" w14:textId="77777777" w:rsidR="0038340E" w:rsidRPr="0038340E" w:rsidRDefault="0038340E" w:rsidP="0038340E">
            <w:pPr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val="en-EC"/>
                <w14:ligatures w14:val="none"/>
              </w:rPr>
            </w:pPr>
            <w:r w:rsidRPr="0038340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>Lógica SQL Esperada (Para el Backend)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93408EC" w14:textId="77777777" w:rsidR="0038340E" w:rsidRPr="0038340E" w:rsidRDefault="0038340E" w:rsidP="0038340E">
            <w:pPr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val="en-EC"/>
                <w14:ligatures w14:val="none"/>
              </w:rPr>
            </w:pPr>
            <w:r w:rsidRPr="0038340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>Criterio de Éxito de la Respuesta (Output)</w:t>
            </w:r>
          </w:p>
        </w:tc>
      </w:tr>
      <w:tr w:rsidR="0038340E" w:rsidRPr="0038340E" w14:paraId="230CC3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3519E4" w14:textId="77777777" w:rsidR="0038340E" w:rsidRPr="0038340E" w:rsidRDefault="0038340E" w:rsidP="0038340E">
            <w:pPr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val="en-EC"/>
                <w14:ligatures w14:val="none"/>
              </w:rPr>
            </w:pPr>
            <w:r w:rsidRPr="0038340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2F268E" w14:textId="77777777" w:rsidR="0038340E" w:rsidRPr="0038340E" w:rsidRDefault="0038340E" w:rsidP="0038340E">
            <w:pPr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val="en-EC"/>
                <w14:ligatures w14:val="none"/>
              </w:rPr>
            </w:pPr>
            <w:r w:rsidRPr="0038340E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>"¿Cuánto vendí en total el día de hoy?"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E6F08D" w14:textId="77777777" w:rsidR="0038340E" w:rsidRPr="0038340E" w:rsidRDefault="0038340E" w:rsidP="0038340E">
            <w:pPr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val="en-EC"/>
                <w14:ligatures w14:val="none"/>
              </w:rPr>
            </w:pPr>
            <w:r w:rsidRPr="0038340E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>Rendimiento Diario (Volumen)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A71855" w14:textId="77777777" w:rsidR="0038340E" w:rsidRPr="0038340E" w:rsidRDefault="0038340E" w:rsidP="0038340E">
            <w:pPr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val="en-EC"/>
                <w14:ligatures w14:val="none"/>
              </w:rPr>
            </w:pPr>
            <w:r w:rsidRPr="0038340E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>SUM(monto_total)</w:t>
            </w:r>
            <w:r w:rsidRPr="0038340E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 xml:space="preserve"> filtrando por </w:t>
            </w:r>
            <w:r w:rsidRPr="0038340E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>fecha_hora</w:t>
            </w:r>
            <w:r w:rsidRPr="0038340E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 xml:space="preserve"> (hoy) y </w:t>
            </w:r>
            <w:r w:rsidRPr="0038340E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>estado = 'Exitosa'</w:t>
            </w:r>
            <w:r w:rsidRPr="0038340E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05D36D1" w14:textId="77777777" w:rsidR="0038340E" w:rsidRPr="0038340E" w:rsidRDefault="0038340E" w:rsidP="0038340E">
            <w:pPr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val="en-EC"/>
                <w14:ligatures w14:val="none"/>
              </w:rPr>
            </w:pPr>
            <w:r w:rsidRPr="0038340E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>Debe dar el monto total exacto. Si hay ventas rechazadas, no debe sumarlas.</w:t>
            </w:r>
          </w:p>
        </w:tc>
      </w:tr>
      <w:tr w:rsidR="0038340E" w:rsidRPr="0038340E" w14:paraId="085CCF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BBF4039" w14:textId="77777777" w:rsidR="0038340E" w:rsidRPr="0038340E" w:rsidRDefault="0038340E" w:rsidP="0038340E">
            <w:pPr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val="en-EC"/>
                <w14:ligatures w14:val="none"/>
              </w:rPr>
            </w:pPr>
            <w:r w:rsidRPr="0038340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0F9483" w14:textId="77777777" w:rsidR="0038340E" w:rsidRPr="0038340E" w:rsidRDefault="0038340E" w:rsidP="0038340E">
            <w:pPr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val="en-EC"/>
                <w14:ligatures w14:val="none"/>
              </w:rPr>
            </w:pPr>
            <w:r w:rsidRPr="0038340E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>"De lo que vendí esta semana, ¿cuál fue mi ganancia real?"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C13C34" w14:textId="77777777" w:rsidR="0038340E" w:rsidRPr="0038340E" w:rsidRDefault="0038340E" w:rsidP="0038340E">
            <w:pPr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val="en-EC"/>
                <w14:ligatures w14:val="none"/>
              </w:rPr>
            </w:pPr>
            <w:r w:rsidRPr="0038340E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>Rentabilidad / Margen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2F9632" w14:textId="77777777" w:rsidR="0038340E" w:rsidRPr="0038340E" w:rsidRDefault="0038340E" w:rsidP="0038340E">
            <w:pPr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val="en-EC"/>
                <w14:ligatures w14:val="none"/>
              </w:rPr>
            </w:pPr>
            <w:r w:rsidRPr="0038340E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>SUM(ganancia_neta)</w:t>
            </w:r>
            <w:r w:rsidRPr="0038340E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 xml:space="preserve"> filtrando por los últimos 7 días y </w:t>
            </w:r>
            <w:r w:rsidRPr="0038340E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>estado = 'Exitosa'</w:t>
            </w:r>
            <w:r w:rsidRPr="0038340E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BA1C704" w14:textId="77777777" w:rsidR="0038340E" w:rsidRPr="0038340E" w:rsidRDefault="0038340E" w:rsidP="0038340E">
            <w:pPr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val="en-EC"/>
                <w14:ligatures w14:val="none"/>
              </w:rPr>
            </w:pPr>
            <w:r w:rsidRPr="0038340E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 xml:space="preserve">Debe mostrar el valor de </w:t>
            </w:r>
            <w:r w:rsidRPr="0038340E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>ganancia_neta</w:t>
            </w:r>
            <w:r w:rsidRPr="0038340E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>, diferenciándolo claramente del monto total de ventas.</w:t>
            </w:r>
          </w:p>
        </w:tc>
      </w:tr>
      <w:tr w:rsidR="0038340E" w:rsidRPr="0038340E" w14:paraId="7481F1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A09686" w14:textId="77777777" w:rsidR="0038340E" w:rsidRPr="0038340E" w:rsidRDefault="0038340E" w:rsidP="0038340E">
            <w:pPr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val="en-EC"/>
                <w14:ligatures w14:val="none"/>
              </w:rPr>
            </w:pPr>
            <w:r w:rsidRPr="0038340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ABB8912" w14:textId="77777777" w:rsidR="0038340E" w:rsidRPr="0038340E" w:rsidRDefault="0038340E" w:rsidP="0038340E">
            <w:pPr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val="en-EC"/>
                <w14:ligatures w14:val="none"/>
              </w:rPr>
            </w:pPr>
            <w:r w:rsidRPr="0038340E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>"¿Qué es lo que más me compran mis clientes?"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862AB7" w14:textId="77777777" w:rsidR="0038340E" w:rsidRPr="0038340E" w:rsidRDefault="0038340E" w:rsidP="0038340E">
            <w:pPr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val="en-EC"/>
                <w14:ligatures w14:val="none"/>
              </w:rPr>
            </w:pPr>
            <w:r w:rsidRPr="0038340E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>Análisis de Categorías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1218AA4" w14:textId="77777777" w:rsidR="0038340E" w:rsidRPr="0038340E" w:rsidRDefault="0038340E" w:rsidP="0038340E">
            <w:pPr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val="en-EC"/>
                <w14:ligatures w14:val="none"/>
              </w:rPr>
            </w:pPr>
            <w:r w:rsidRPr="0038340E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>GROUP BY categoria_compra</w:t>
            </w:r>
            <w:r w:rsidRPr="0038340E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 xml:space="preserve"> ordenado por </w:t>
            </w:r>
            <w:r w:rsidRPr="0038340E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>COUNT(id_txn)</w:t>
            </w:r>
            <w:r w:rsidRPr="0038340E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 xml:space="preserve"> o </w:t>
            </w:r>
            <w:r w:rsidRPr="0038340E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>SUM(monto_total)</w:t>
            </w:r>
            <w:r w:rsidRPr="0038340E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 xml:space="preserve"> descendente.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ED09F75" w14:textId="77777777" w:rsidR="0038340E" w:rsidRPr="0038340E" w:rsidRDefault="0038340E" w:rsidP="0038340E">
            <w:pPr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val="en-EC"/>
                <w14:ligatures w14:val="none"/>
              </w:rPr>
            </w:pPr>
            <w:r w:rsidRPr="0038340E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>Debe identificar la categoría top (ej. "Bebidas") basándose en el volumen o frecuencia.</w:t>
            </w:r>
          </w:p>
        </w:tc>
      </w:tr>
      <w:tr w:rsidR="0038340E" w:rsidRPr="0038340E" w14:paraId="0B895B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28AB7D" w14:textId="77777777" w:rsidR="0038340E" w:rsidRPr="0038340E" w:rsidRDefault="0038340E" w:rsidP="0038340E">
            <w:pPr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val="en-EC"/>
                <w14:ligatures w14:val="none"/>
              </w:rPr>
            </w:pPr>
            <w:r w:rsidRPr="0038340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B47AC29" w14:textId="77777777" w:rsidR="0038340E" w:rsidRPr="0038340E" w:rsidRDefault="0038340E" w:rsidP="0038340E">
            <w:pPr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val="en-EC"/>
                <w14:ligatures w14:val="none"/>
              </w:rPr>
            </w:pPr>
            <w:r w:rsidRPr="0038340E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>"¿Cuántos clientes frecuentes tengo registrados?"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A45AE3" w14:textId="77777777" w:rsidR="0038340E" w:rsidRPr="0038340E" w:rsidRDefault="0038340E" w:rsidP="0038340E">
            <w:pPr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val="en-EC"/>
                <w14:ligatures w14:val="none"/>
              </w:rPr>
            </w:pPr>
            <w:r w:rsidRPr="0038340E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>Retención / Segmentación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3FA6EE" w14:textId="77777777" w:rsidR="0038340E" w:rsidRPr="0038340E" w:rsidRDefault="0038340E" w:rsidP="0038340E">
            <w:pPr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val="en-EC"/>
                <w14:ligatures w14:val="none"/>
              </w:rPr>
            </w:pPr>
            <w:r w:rsidRPr="0038340E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>COUNT(id_cliente)</w:t>
            </w:r>
            <w:r w:rsidRPr="0038340E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 xml:space="preserve"> en la tabla </w:t>
            </w:r>
            <w:r w:rsidRPr="0038340E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>Clientes</w:t>
            </w:r>
            <w:r w:rsidRPr="0038340E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 xml:space="preserve"> filtrando por </w:t>
            </w:r>
            <w:r w:rsidRPr="0038340E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>segmento = 'Frecuente'</w:t>
            </w:r>
            <w:r w:rsidRPr="0038340E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FF3EAF4" w14:textId="77777777" w:rsidR="0038340E" w:rsidRPr="0038340E" w:rsidRDefault="0038340E" w:rsidP="0038340E">
            <w:pPr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val="en-EC"/>
                <w14:ligatures w14:val="none"/>
              </w:rPr>
            </w:pPr>
            <w:r w:rsidRPr="0038340E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>Debe dar el número exacto de clientes leales, usando el campo precalculado.</w:t>
            </w:r>
          </w:p>
        </w:tc>
      </w:tr>
      <w:tr w:rsidR="0038340E" w:rsidRPr="0038340E" w14:paraId="497B6C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789A5C" w14:textId="77777777" w:rsidR="0038340E" w:rsidRPr="0038340E" w:rsidRDefault="0038340E" w:rsidP="0038340E">
            <w:pPr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val="en-EC"/>
                <w14:ligatures w14:val="none"/>
              </w:rPr>
            </w:pPr>
            <w:r w:rsidRPr="0038340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C691D1" w14:textId="77777777" w:rsidR="0038340E" w:rsidRPr="0038340E" w:rsidRDefault="0038340E" w:rsidP="0038340E">
            <w:pPr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val="en-EC"/>
                <w14:ligatures w14:val="none"/>
              </w:rPr>
            </w:pPr>
            <w:r w:rsidRPr="0038340E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>"¿A qué hora se llena más mi local normalmente?"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D4C2F7" w14:textId="77777777" w:rsidR="0038340E" w:rsidRPr="0038340E" w:rsidRDefault="0038340E" w:rsidP="0038340E">
            <w:pPr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val="en-EC"/>
                <w14:ligatures w14:val="none"/>
              </w:rPr>
            </w:pPr>
            <w:r w:rsidRPr="0038340E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>Comportamiento / Operaciones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9482E83" w14:textId="77777777" w:rsidR="0038340E" w:rsidRPr="0038340E" w:rsidRDefault="0038340E" w:rsidP="0038340E">
            <w:pPr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val="en-EC"/>
                <w14:ligatures w14:val="none"/>
              </w:rPr>
            </w:pPr>
            <w:r w:rsidRPr="0038340E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 xml:space="preserve">Extraer la hora de </w:t>
            </w:r>
            <w:r w:rsidRPr="0038340E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>fecha_hora</w:t>
            </w:r>
            <w:r w:rsidRPr="0038340E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>, agrupar y ordenar por la mayor cantidad de transacciones.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12D1495" w14:textId="77777777" w:rsidR="0038340E" w:rsidRPr="0038340E" w:rsidRDefault="0038340E" w:rsidP="0038340E">
            <w:pPr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val="en-EC"/>
                <w14:ligatures w14:val="none"/>
              </w:rPr>
            </w:pPr>
            <w:r w:rsidRPr="0038340E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>Debe indicar el bloque horario más concurrido (ej. "Tus picos de venta son a las 19:00").</w:t>
            </w:r>
          </w:p>
        </w:tc>
      </w:tr>
      <w:tr w:rsidR="0038340E" w:rsidRPr="0038340E" w14:paraId="67531E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EFB5257" w14:textId="77777777" w:rsidR="0038340E" w:rsidRPr="0038340E" w:rsidRDefault="0038340E" w:rsidP="0038340E">
            <w:pPr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val="en-EC"/>
                <w14:ligatures w14:val="none"/>
              </w:rPr>
            </w:pPr>
            <w:r w:rsidRPr="0038340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9284AF" w14:textId="77777777" w:rsidR="0038340E" w:rsidRPr="0038340E" w:rsidRDefault="0038340E" w:rsidP="0038340E">
            <w:pPr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val="en-EC"/>
                <w14:ligatures w14:val="none"/>
              </w:rPr>
            </w:pPr>
            <w:r w:rsidRPr="0038340E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>"¿Cuánto dinero me entró por transferencias vs QR Deuna este mes?"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1F90670" w14:textId="77777777" w:rsidR="0038340E" w:rsidRPr="0038340E" w:rsidRDefault="0038340E" w:rsidP="0038340E">
            <w:pPr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val="en-EC"/>
                <w14:ligatures w14:val="none"/>
              </w:rPr>
            </w:pPr>
            <w:r w:rsidRPr="0038340E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>Métodos de Pago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78E0DC" w14:textId="77777777" w:rsidR="0038340E" w:rsidRPr="0038340E" w:rsidRDefault="0038340E" w:rsidP="0038340E">
            <w:pPr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val="en-EC"/>
                <w14:ligatures w14:val="none"/>
              </w:rPr>
            </w:pPr>
            <w:r w:rsidRPr="0038340E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>SUM(monto_total)</w:t>
            </w:r>
            <w:r w:rsidRPr="0038340E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 xml:space="preserve"> agrupado por </w:t>
            </w:r>
            <w:r w:rsidRPr="0038340E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>metodo_pago</w:t>
            </w:r>
            <w:r w:rsidRPr="0038340E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 xml:space="preserve"> en el mes actual.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D574086" w14:textId="77777777" w:rsidR="0038340E" w:rsidRPr="0038340E" w:rsidRDefault="0038340E" w:rsidP="0038340E">
            <w:pPr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val="en-EC"/>
                <w14:ligatures w14:val="none"/>
              </w:rPr>
            </w:pPr>
            <w:r w:rsidRPr="0038340E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>Debe dar la comparativa exacta entre los métodos utilizados.</w:t>
            </w:r>
          </w:p>
        </w:tc>
      </w:tr>
      <w:tr w:rsidR="0038340E" w:rsidRPr="00F00D25" w14:paraId="5633F2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99DBE95" w14:textId="77777777" w:rsidR="0038340E" w:rsidRPr="00F00D25" w:rsidRDefault="0038340E" w:rsidP="0038340E">
            <w:pPr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3A54174" w14:textId="77777777" w:rsidR="0038340E" w:rsidRPr="00F00D25" w:rsidRDefault="0038340E" w:rsidP="0038340E">
            <w:pPr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5CCEB7C" w14:textId="77777777" w:rsidR="0038340E" w:rsidRPr="00F00D25" w:rsidRDefault="0038340E" w:rsidP="0038340E">
            <w:pPr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172E6EA" w14:textId="77777777" w:rsidR="0038340E" w:rsidRPr="00F00D25" w:rsidRDefault="0038340E" w:rsidP="0038340E">
            <w:pPr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201163F2" w14:textId="77777777" w:rsidR="0038340E" w:rsidRPr="00F00D25" w:rsidRDefault="0038340E" w:rsidP="0038340E">
            <w:pPr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</w:pPr>
          </w:p>
        </w:tc>
      </w:tr>
    </w:tbl>
    <w:p w14:paraId="4BFBA58B" w14:textId="77777777" w:rsidR="006726C3" w:rsidRPr="00F00D25" w:rsidRDefault="006726C3">
      <w:pPr>
        <w:rPr>
          <w:sz w:val="20"/>
          <w:szCs w:val="20"/>
          <w:lang w:val="en-EC"/>
        </w:rPr>
      </w:pPr>
    </w:p>
    <w:p w14:paraId="37534701" w14:textId="77777777" w:rsidR="0038340E" w:rsidRPr="00F00D25" w:rsidRDefault="0038340E">
      <w:pPr>
        <w:rPr>
          <w:sz w:val="20"/>
          <w:szCs w:val="20"/>
          <w:lang w:val="en-EC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"/>
        <w:gridCol w:w="1963"/>
        <w:gridCol w:w="1641"/>
        <w:gridCol w:w="2943"/>
        <w:gridCol w:w="2319"/>
      </w:tblGrid>
      <w:tr w:rsidR="0038340E" w:rsidRPr="0038340E" w14:paraId="1331D76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D44B6E" w14:textId="77777777" w:rsidR="0038340E" w:rsidRPr="0038340E" w:rsidRDefault="0038340E" w:rsidP="0038340E">
            <w:pPr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val="en-EC"/>
                <w14:ligatures w14:val="none"/>
              </w:rPr>
            </w:pPr>
            <w:r w:rsidRPr="0038340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lastRenderedPageBreak/>
              <w:t>#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5E9579" w14:textId="77777777" w:rsidR="0038340E" w:rsidRPr="0038340E" w:rsidRDefault="0038340E" w:rsidP="0038340E">
            <w:pPr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val="en-EC"/>
                <w14:ligatures w14:val="none"/>
              </w:rPr>
            </w:pPr>
            <w:r w:rsidRPr="0038340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>Pregunta del Usuario (Input)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992CFC" w14:textId="77777777" w:rsidR="0038340E" w:rsidRPr="0038340E" w:rsidRDefault="0038340E" w:rsidP="0038340E">
            <w:pPr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val="en-EC"/>
                <w14:ligatures w14:val="none"/>
              </w:rPr>
            </w:pPr>
            <w:r w:rsidRPr="0038340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>Tipo de Pregunta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5F73D8" w14:textId="77777777" w:rsidR="0038340E" w:rsidRPr="0038340E" w:rsidRDefault="0038340E" w:rsidP="0038340E">
            <w:pPr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val="en-EC"/>
                <w14:ligatures w14:val="none"/>
              </w:rPr>
            </w:pPr>
            <w:r w:rsidRPr="0038340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>Lógica SQL Esperada (Para el Backend)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EEC1D6F" w14:textId="77777777" w:rsidR="0038340E" w:rsidRPr="0038340E" w:rsidRDefault="0038340E" w:rsidP="0038340E">
            <w:pPr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val="en-EC"/>
                <w14:ligatures w14:val="none"/>
              </w:rPr>
            </w:pPr>
            <w:r w:rsidRPr="0038340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>Criterio de Éxito de la Respuesta (Output)</w:t>
            </w:r>
          </w:p>
        </w:tc>
      </w:tr>
      <w:tr w:rsidR="0038340E" w:rsidRPr="0038340E" w14:paraId="14330A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209CF2" w14:textId="77777777" w:rsidR="0038340E" w:rsidRPr="0038340E" w:rsidRDefault="0038340E" w:rsidP="0038340E">
            <w:pPr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val="en-EC"/>
                <w14:ligatures w14:val="none"/>
              </w:rPr>
            </w:pPr>
            <w:r w:rsidRPr="0038340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31E1A8" w14:textId="77777777" w:rsidR="0038340E" w:rsidRPr="0038340E" w:rsidRDefault="0038340E" w:rsidP="0038340E">
            <w:pPr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val="en-EC"/>
                <w14:ligatures w14:val="none"/>
              </w:rPr>
            </w:pPr>
            <w:r w:rsidRPr="0038340E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>"¿Cuánto vendí el domingo pasado?"</w:t>
            </w:r>
            <w:r w:rsidRPr="0038340E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 xml:space="preserve"> (Asumiendo un domingo cerrado o sin ventas en el dataset)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AAB988" w14:textId="77777777" w:rsidR="0038340E" w:rsidRPr="0038340E" w:rsidRDefault="0038340E" w:rsidP="0038340E">
            <w:pPr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val="en-EC"/>
                <w14:ligatures w14:val="none"/>
              </w:rPr>
            </w:pPr>
            <w:r w:rsidRPr="0038340E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>Caso Borde (Datos Vacíos / Ceros)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9C6588" w14:textId="77777777" w:rsidR="0038340E" w:rsidRPr="0038340E" w:rsidRDefault="0038340E" w:rsidP="0038340E">
            <w:pPr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val="en-EC"/>
                <w14:ligatures w14:val="none"/>
              </w:rPr>
            </w:pPr>
            <w:r w:rsidRPr="0038340E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>SUM(monto_total)</w:t>
            </w:r>
            <w:r w:rsidRPr="0038340E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 xml:space="preserve"> donde </w:t>
            </w:r>
            <w:r w:rsidRPr="0038340E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>fecha_hora</w:t>
            </w:r>
            <w:r w:rsidRPr="0038340E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 xml:space="preserve"> = [fecha_domingo]. El SQL devolverá </w:t>
            </w:r>
            <w:r w:rsidRPr="0038340E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>NULL</w:t>
            </w:r>
            <w:r w:rsidRPr="0038340E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 xml:space="preserve"> o </w:t>
            </w:r>
            <w:r w:rsidRPr="0038340E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>0</w:t>
            </w:r>
            <w:r w:rsidRPr="0038340E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EEFE50D" w14:textId="77777777" w:rsidR="0038340E" w:rsidRPr="0038340E" w:rsidRDefault="0038340E" w:rsidP="0038340E">
            <w:pPr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val="en-EC"/>
                <w14:ligatures w14:val="none"/>
              </w:rPr>
            </w:pPr>
            <w:r w:rsidRPr="0038340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>Cero alucinaciones.</w:t>
            </w:r>
            <w:r w:rsidRPr="0038340E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 xml:space="preserve"> El bot no debe inventar un número ni dar un error del sistema. Debe decir claramente: </w:t>
            </w:r>
            <w:r w:rsidRPr="0038340E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>"No tienes ventas registradas ese día."</w:t>
            </w:r>
          </w:p>
        </w:tc>
      </w:tr>
      <w:tr w:rsidR="0038340E" w:rsidRPr="0038340E" w14:paraId="0C6B90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38D7D7" w14:textId="77777777" w:rsidR="0038340E" w:rsidRPr="0038340E" w:rsidRDefault="0038340E" w:rsidP="0038340E">
            <w:pPr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val="en-EC"/>
                <w14:ligatures w14:val="none"/>
              </w:rPr>
            </w:pPr>
            <w:r w:rsidRPr="0038340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BCFD5D" w14:textId="77777777" w:rsidR="0038340E" w:rsidRPr="0038340E" w:rsidRDefault="0038340E" w:rsidP="0038340E">
            <w:pPr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val="en-EC"/>
                <w14:ligatures w14:val="none"/>
              </w:rPr>
            </w:pPr>
            <w:r w:rsidRPr="0038340E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0"/>
                <w:szCs w:val="20"/>
                <w:highlight w:val="yellow"/>
                <w:bdr w:val="none" w:sz="0" w:space="0" w:color="auto" w:frame="1"/>
                <w:lang w:val="en-EC"/>
                <w14:ligatures w14:val="none"/>
              </w:rPr>
              <w:t>"¿Cuánto pago de arriendo y luz por el local?"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50C3B6" w14:textId="77777777" w:rsidR="0038340E" w:rsidRPr="0038340E" w:rsidRDefault="0038340E" w:rsidP="0038340E">
            <w:pPr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val="en-EC"/>
                <w14:ligatures w14:val="none"/>
              </w:rPr>
            </w:pPr>
            <w:r w:rsidRPr="0038340E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>Caso Borde (Fuera de Dominio / Seguridad)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E70D863" w14:textId="77777777" w:rsidR="0038340E" w:rsidRPr="0038340E" w:rsidRDefault="0038340E" w:rsidP="0038340E">
            <w:pPr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val="en-EC"/>
                <w14:ligatures w14:val="none"/>
              </w:rPr>
            </w:pPr>
            <w:r w:rsidRPr="0038340E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 xml:space="preserve">El LLM debe reconocer que esos datos (gastos operativos fijos) </w:t>
            </w:r>
            <w:r w:rsidRPr="0038340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>no existen</w:t>
            </w:r>
            <w:r w:rsidRPr="0038340E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 xml:space="preserve"> en el esquema de tablas provisto. No debe generar SQL.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A2A1B72" w14:textId="77777777" w:rsidR="0038340E" w:rsidRPr="0038340E" w:rsidRDefault="0038340E" w:rsidP="0038340E">
            <w:pPr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val="en-EC"/>
                <w14:ligatures w14:val="none"/>
              </w:rPr>
            </w:pPr>
            <w:r w:rsidRPr="0038340E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 xml:space="preserve">El bot debe negarse educadamente y explicar sus límites: </w:t>
            </w:r>
            <w:r w:rsidRPr="0038340E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>"No tengo acceso a tus gastos de arriendo o servicios básicos, solo a tus ventas y costos de transacción de Deuna."</w:t>
            </w:r>
          </w:p>
        </w:tc>
      </w:tr>
      <w:tr w:rsidR="0038340E" w:rsidRPr="0038340E" w14:paraId="35938E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A0A3A9" w14:textId="77777777" w:rsidR="0038340E" w:rsidRPr="0038340E" w:rsidRDefault="0038340E" w:rsidP="0038340E">
            <w:pPr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val="en-EC"/>
                <w14:ligatures w14:val="none"/>
              </w:rPr>
            </w:pPr>
            <w:r w:rsidRPr="0038340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B3412B" w14:textId="77777777" w:rsidR="0038340E" w:rsidRPr="0038340E" w:rsidRDefault="0038340E" w:rsidP="0038340E">
            <w:pPr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val="en-EC"/>
                <w14:ligatures w14:val="none"/>
              </w:rPr>
            </w:pPr>
            <w:r w:rsidRPr="0038340E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>"¿Gané más dinero este mes o el mes pasado?"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D7DFFE" w14:textId="77777777" w:rsidR="0038340E" w:rsidRPr="0038340E" w:rsidRDefault="0038340E" w:rsidP="0038340E">
            <w:pPr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val="en-EC"/>
                <w14:ligatures w14:val="none"/>
              </w:rPr>
            </w:pPr>
            <w:r w:rsidRPr="0038340E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>Comparativa Temporal (Crecimiento)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B8F726" w14:textId="77777777" w:rsidR="0038340E" w:rsidRPr="0038340E" w:rsidRDefault="0038340E" w:rsidP="0038340E">
            <w:pPr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val="en-EC"/>
                <w14:ligatures w14:val="none"/>
              </w:rPr>
            </w:pPr>
            <w:r w:rsidRPr="0038340E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>SUM(ganancia_neta)</w:t>
            </w:r>
            <w:r w:rsidRPr="0038340E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 xml:space="preserve"> agrupado por mes (mes actual vs. mes anterior), filtrando por </w:t>
            </w:r>
            <w:r w:rsidRPr="0038340E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>estado = 'Exitosa'</w:t>
            </w:r>
            <w:r w:rsidRPr="0038340E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BEE71E0" w14:textId="77777777" w:rsidR="0038340E" w:rsidRPr="0038340E" w:rsidRDefault="0038340E" w:rsidP="0038340E">
            <w:pPr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val="en-EC"/>
                <w14:ligatures w14:val="none"/>
              </w:rPr>
            </w:pPr>
            <w:r w:rsidRPr="0038340E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 xml:space="preserve">Debe responder calculando la </w:t>
            </w:r>
            <w:r w:rsidRPr="0038340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>ganancia neta</w:t>
            </w:r>
            <w:r w:rsidRPr="0038340E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 xml:space="preserve"> (no las ventas brutas), indicando qué mes fue mejor y, de preferencia, por qué diferencia monetaria.</w:t>
            </w:r>
          </w:p>
        </w:tc>
      </w:tr>
      <w:tr w:rsidR="0038340E" w:rsidRPr="0038340E" w14:paraId="60CA51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E18069" w14:textId="77777777" w:rsidR="0038340E" w:rsidRPr="0038340E" w:rsidRDefault="0038340E" w:rsidP="0038340E">
            <w:pPr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val="en-EC"/>
                <w14:ligatures w14:val="none"/>
              </w:rPr>
            </w:pPr>
            <w:r w:rsidRPr="0038340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0829B0" w14:textId="77777777" w:rsidR="0038340E" w:rsidRPr="0038340E" w:rsidRDefault="0038340E" w:rsidP="0038340E">
            <w:pPr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val="en-EC"/>
                <w14:ligatures w14:val="none"/>
              </w:rPr>
            </w:pPr>
            <w:r w:rsidRPr="0038340E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0"/>
                <w:szCs w:val="20"/>
                <w:highlight w:val="cyan"/>
                <w:bdr w:val="none" w:sz="0" w:space="0" w:color="auto" w:frame="1"/>
                <w:lang w:val="en-EC"/>
                <w14:ligatures w14:val="none"/>
              </w:rPr>
              <w:t>"¿Qué clientes dejaron de venir últimamente?"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A343435" w14:textId="77777777" w:rsidR="0038340E" w:rsidRPr="0038340E" w:rsidRDefault="0038340E" w:rsidP="0038340E">
            <w:pPr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val="en-EC"/>
                <w14:ligatures w14:val="none"/>
              </w:rPr>
            </w:pPr>
            <w:r w:rsidRPr="0038340E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>Retención y Fuga (Churn)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C3A50D" w14:textId="77777777" w:rsidR="0038340E" w:rsidRPr="0038340E" w:rsidRDefault="0038340E" w:rsidP="0038340E">
            <w:pPr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val="en-EC"/>
                <w14:ligatures w14:val="none"/>
              </w:rPr>
            </w:pPr>
            <w:r w:rsidRPr="0038340E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>COUNT(id_cliente)</w:t>
            </w:r>
            <w:r w:rsidRPr="0038340E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 xml:space="preserve"> usando la tabla </w:t>
            </w:r>
            <w:r w:rsidRPr="0038340E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>Clientes</w:t>
            </w:r>
            <w:r w:rsidRPr="0038340E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 xml:space="preserve"> donde </w:t>
            </w:r>
            <w:r w:rsidRPr="0038340E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>segmento = 'En riesgo de abandono'</w:t>
            </w:r>
            <w:r w:rsidRPr="0038340E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 xml:space="preserve"> o calculando desde </w:t>
            </w:r>
            <w:r w:rsidRPr="0038340E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>Transacciones</w:t>
            </w:r>
            <w:r w:rsidRPr="0038340E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 xml:space="preserve"> los clientes sin compras en los últimos 15 días.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F9FCEB8" w14:textId="77777777" w:rsidR="0038340E" w:rsidRPr="0038340E" w:rsidRDefault="0038340E" w:rsidP="0038340E">
            <w:pPr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val="en-EC"/>
                <w14:ligatures w14:val="none"/>
              </w:rPr>
            </w:pPr>
            <w:r w:rsidRPr="0038340E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>Debe indicar cuántos clientes están inactivos. Esta pregunta es la "carnada" perfecta para enlazarla con tu alerta proactiva de marketing.</w:t>
            </w:r>
          </w:p>
        </w:tc>
      </w:tr>
      <w:tr w:rsidR="0038340E" w:rsidRPr="0038340E" w14:paraId="12F61C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A06BF9" w14:textId="77777777" w:rsidR="0038340E" w:rsidRPr="0038340E" w:rsidRDefault="0038340E" w:rsidP="0038340E">
            <w:pPr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val="en-EC"/>
                <w14:ligatures w14:val="none"/>
              </w:rPr>
            </w:pPr>
            <w:r w:rsidRPr="0038340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15B0DB8" w14:textId="77777777" w:rsidR="0038340E" w:rsidRPr="0038340E" w:rsidRDefault="0038340E" w:rsidP="0038340E">
            <w:pPr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val="en-EC"/>
                <w14:ligatures w14:val="none"/>
              </w:rPr>
            </w:pPr>
            <w:r w:rsidRPr="0038340E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>"Sé que vendo más bebidas, pero ¿qué categoría me deja más plata limpia?"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2A12A6" w14:textId="77777777" w:rsidR="0038340E" w:rsidRPr="0038340E" w:rsidRDefault="0038340E" w:rsidP="0038340E">
            <w:pPr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val="en-EC"/>
                <w14:ligatures w14:val="none"/>
              </w:rPr>
            </w:pPr>
            <w:r w:rsidRPr="0038340E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>Rentabilidad por Categoría (Business Intelligence)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1A5D19" w14:textId="77777777" w:rsidR="0038340E" w:rsidRPr="0038340E" w:rsidRDefault="0038340E" w:rsidP="0038340E">
            <w:pPr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val="en-EC"/>
                <w14:ligatures w14:val="none"/>
              </w:rPr>
            </w:pPr>
            <w:r w:rsidRPr="0038340E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>GROUP BY categoria_compra</w:t>
            </w:r>
            <w:r w:rsidRPr="0038340E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 xml:space="preserve"> ordenado por </w:t>
            </w:r>
            <w:r w:rsidRPr="0038340E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>SUM(ganancia_neta)</w:t>
            </w:r>
            <w:r w:rsidRPr="0038340E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 xml:space="preserve"> DESC, </w:t>
            </w:r>
            <w:r w:rsidRPr="0038340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>no</w:t>
            </w:r>
            <w:r w:rsidRPr="0038340E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 xml:space="preserve"> por </w:t>
            </w:r>
            <w:r w:rsidRPr="0038340E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>monto_total</w:t>
            </w:r>
            <w:r w:rsidRPr="0038340E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872460C" w14:textId="77777777" w:rsidR="0038340E" w:rsidRPr="0038340E" w:rsidRDefault="0038340E" w:rsidP="0038340E">
            <w:pPr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val="en-EC"/>
                <w14:ligatures w14:val="none"/>
              </w:rPr>
            </w:pPr>
            <w:r w:rsidRPr="0038340E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 xml:space="preserve">Debe diferenciar volumen de rentabilidad. Responder, por ejemplo: </w:t>
            </w:r>
            <w:r w:rsidRPr="0038340E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>"Aunque vendes más bebidas, la categoría de 'Almuerzos' es la que te deja la mayor ganancia neta."</w:t>
            </w:r>
          </w:p>
        </w:tc>
      </w:tr>
    </w:tbl>
    <w:p w14:paraId="3F177888" w14:textId="77777777" w:rsidR="0038340E" w:rsidRPr="00F00D25" w:rsidRDefault="0038340E">
      <w:pPr>
        <w:rPr>
          <w:sz w:val="20"/>
          <w:szCs w:val="20"/>
          <w:lang w:val="en-EC"/>
        </w:rPr>
      </w:pPr>
    </w:p>
    <w:p w14:paraId="287B0218" w14:textId="77777777" w:rsidR="00F00D25" w:rsidRPr="00F00D25" w:rsidRDefault="00F00D25">
      <w:pPr>
        <w:rPr>
          <w:sz w:val="20"/>
          <w:szCs w:val="20"/>
          <w:lang w:val="en-EC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"/>
        <w:gridCol w:w="1726"/>
        <w:gridCol w:w="1527"/>
        <w:gridCol w:w="2950"/>
        <w:gridCol w:w="2663"/>
      </w:tblGrid>
      <w:tr w:rsidR="00F00D25" w:rsidRPr="00F00D25" w14:paraId="15AE32F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4D0AE4" w14:textId="77777777" w:rsidR="00F00D25" w:rsidRPr="00F00D25" w:rsidRDefault="00F00D25" w:rsidP="00F00D25">
            <w:pPr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val="en-EC"/>
                <w14:ligatures w14:val="none"/>
              </w:rPr>
            </w:pPr>
            <w:r w:rsidRPr="00F00D2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lastRenderedPageBreak/>
              <w:t>#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A7C0D1" w14:textId="77777777" w:rsidR="00F00D25" w:rsidRPr="00F00D25" w:rsidRDefault="00F00D25" w:rsidP="00F00D25">
            <w:pPr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val="en-EC"/>
                <w14:ligatures w14:val="none"/>
              </w:rPr>
            </w:pPr>
            <w:r w:rsidRPr="00F00D2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>Pregunta del Usuario (Input)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9CF2A9" w14:textId="77777777" w:rsidR="00F00D25" w:rsidRPr="00F00D25" w:rsidRDefault="00F00D25" w:rsidP="00F00D25">
            <w:pPr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val="en-EC"/>
                <w14:ligatures w14:val="none"/>
              </w:rPr>
            </w:pPr>
            <w:r w:rsidRPr="00F00D2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>Tipo de Pregunta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16040E" w14:textId="77777777" w:rsidR="00F00D25" w:rsidRPr="00F00D25" w:rsidRDefault="00F00D25" w:rsidP="00F00D25">
            <w:pPr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val="en-EC"/>
                <w14:ligatures w14:val="none"/>
              </w:rPr>
            </w:pPr>
            <w:r w:rsidRPr="00F00D2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>Lógica SQL Esperada (Para el Backend)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BA64B93" w14:textId="77777777" w:rsidR="00F00D25" w:rsidRPr="00F00D25" w:rsidRDefault="00F00D25" w:rsidP="00F00D25">
            <w:pPr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val="en-EC"/>
                <w14:ligatures w14:val="none"/>
              </w:rPr>
            </w:pPr>
            <w:r w:rsidRPr="00F00D2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>Criterio de Éxito de la Respuesta (Output)</w:t>
            </w:r>
          </w:p>
        </w:tc>
      </w:tr>
      <w:tr w:rsidR="00F00D25" w:rsidRPr="00F00D25" w14:paraId="1E8314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6E65BDD" w14:textId="77777777" w:rsidR="00F00D25" w:rsidRPr="00F00D25" w:rsidRDefault="00F00D25" w:rsidP="00F00D25">
            <w:pPr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val="en-EC"/>
                <w14:ligatures w14:val="none"/>
              </w:rPr>
            </w:pPr>
            <w:r w:rsidRPr="00F00D2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5F0C38" w14:textId="77777777" w:rsidR="00F00D25" w:rsidRPr="00F00D25" w:rsidRDefault="00F00D25" w:rsidP="00F00D25">
            <w:pPr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val="en-EC"/>
                <w14:ligatures w14:val="none"/>
              </w:rPr>
            </w:pPr>
            <w:r w:rsidRPr="00F00D25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>"¿Cuánto gasta la gente en promedio cada vez que me compra?"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649F80" w14:textId="77777777" w:rsidR="00F00D25" w:rsidRPr="00F00D25" w:rsidRDefault="00F00D25" w:rsidP="00F00D25">
            <w:pPr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val="en-EC"/>
                <w14:ligatures w14:val="none"/>
              </w:rPr>
            </w:pPr>
            <w:r w:rsidRPr="00F00D25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>Ticket Promedio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47E590" w14:textId="77777777" w:rsidR="00F00D25" w:rsidRPr="00F00D25" w:rsidRDefault="00F00D25" w:rsidP="00F00D25">
            <w:pPr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val="en-EC"/>
                <w14:ligatures w14:val="none"/>
              </w:rPr>
            </w:pPr>
            <w:r w:rsidRPr="00F00D25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>AVG(monto_total)</w:t>
            </w:r>
            <w:r w:rsidRPr="00F00D25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 xml:space="preserve"> en la tabla de transacciones, filtrando por </w:t>
            </w:r>
            <w:r w:rsidRPr="00F00D25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>estado = 'Exitosa'</w:t>
            </w:r>
            <w:r w:rsidRPr="00F00D25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B3EAD17" w14:textId="77777777" w:rsidR="00F00D25" w:rsidRPr="00F00D25" w:rsidRDefault="00F00D25" w:rsidP="00F00D25">
            <w:pPr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val="en-EC"/>
                <w14:ligatures w14:val="none"/>
              </w:rPr>
            </w:pPr>
            <w:r w:rsidRPr="00F00D25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 xml:space="preserve">Debe dar el valor promedio por transacción. Ej: </w:t>
            </w:r>
            <w:r w:rsidRPr="00F00D25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>"En promedio, cada cliente gasta $12.50 en tu local."</w:t>
            </w:r>
          </w:p>
        </w:tc>
      </w:tr>
      <w:tr w:rsidR="00F00D25" w:rsidRPr="00F00D25" w14:paraId="16CD24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C13D29" w14:textId="77777777" w:rsidR="00F00D25" w:rsidRPr="00F00D25" w:rsidRDefault="00F00D25" w:rsidP="00F00D25">
            <w:pPr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val="en-EC"/>
                <w14:ligatures w14:val="none"/>
              </w:rPr>
            </w:pPr>
            <w:r w:rsidRPr="00F00D2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541515" w14:textId="77777777" w:rsidR="00F00D25" w:rsidRPr="00F00D25" w:rsidRDefault="00F00D25" w:rsidP="00F00D25">
            <w:pPr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val="en-EC"/>
                <w14:ligatures w14:val="none"/>
              </w:rPr>
            </w:pPr>
            <w:r w:rsidRPr="00F00D25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>"¿He conseguido clientes nuevos esta semana?"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B9692D" w14:textId="77777777" w:rsidR="00F00D25" w:rsidRPr="00F00D25" w:rsidRDefault="00F00D25" w:rsidP="00F00D25">
            <w:pPr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val="en-EC"/>
                <w14:ligatures w14:val="none"/>
              </w:rPr>
            </w:pPr>
            <w:r w:rsidRPr="00F00D25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>Adquisición de Clientes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048CB6" w14:textId="77777777" w:rsidR="00F00D25" w:rsidRPr="00F00D25" w:rsidRDefault="00F00D25" w:rsidP="00F00D25">
            <w:pPr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val="en-EC"/>
                <w14:ligatures w14:val="none"/>
              </w:rPr>
            </w:pPr>
            <w:r w:rsidRPr="00F00D25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>COUNT(id_cliente)</w:t>
            </w:r>
            <w:r w:rsidRPr="00F00D25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 xml:space="preserve"> en la tabla </w:t>
            </w:r>
            <w:r w:rsidRPr="00F00D25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>Clientes</w:t>
            </w:r>
            <w:r w:rsidRPr="00F00D25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 xml:space="preserve"> donde la </w:t>
            </w:r>
            <w:r w:rsidRPr="00F00D25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>fecha_registro</w:t>
            </w:r>
            <w:r w:rsidRPr="00F00D25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 xml:space="preserve"> esté dentro de los últimos 7 días.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696EB48" w14:textId="77777777" w:rsidR="00F00D25" w:rsidRPr="00F00D25" w:rsidRDefault="00F00D25" w:rsidP="00F00D25">
            <w:pPr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val="en-EC"/>
                <w14:ligatures w14:val="none"/>
              </w:rPr>
            </w:pPr>
            <w:r w:rsidRPr="00F00D25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 xml:space="preserve">Debe indicar el número exacto. Ej: </w:t>
            </w:r>
            <w:r w:rsidRPr="00F00D25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>"¡Sí! Esta semana registraste 8 clientes nuevos."</w:t>
            </w:r>
          </w:p>
        </w:tc>
      </w:tr>
      <w:tr w:rsidR="00F00D25" w:rsidRPr="00F00D25" w14:paraId="0AA6C9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6FC389A" w14:textId="77777777" w:rsidR="00F00D25" w:rsidRPr="00F00D25" w:rsidRDefault="00F00D25" w:rsidP="00F00D25">
            <w:pPr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val="en-EC"/>
                <w14:ligatures w14:val="none"/>
              </w:rPr>
            </w:pPr>
            <w:r w:rsidRPr="00F00D2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144A35" w14:textId="77777777" w:rsidR="00F00D25" w:rsidRPr="00F00D25" w:rsidRDefault="00F00D25" w:rsidP="00F00D25">
            <w:pPr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val="en-EC"/>
                <w14:ligatures w14:val="none"/>
              </w:rPr>
            </w:pPr>
            <w:r w:rsidRPr="00F00D25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>"De esos clientes nuevos, ¿alguno ya me volvió a comprar?"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6F9A10" w14:textId="77777777" w:rsidR="00F00D25" w:rsidRPr="00F00D25" w:rsidRDefault="00F00D25" w:rsidP="00F00D25">
            <w:pPr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val="en-EC"/>
                <w14:ligatures w14:val="none"/>
              </w:rPr>
            </w:pPr>
            <w:r w:rsidRPr="00F00D25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>Retención Temprana (Analítica Compleja)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76243D" w14:textId="77777777" w:rsidR="00F00D25" w:rsidRPr="00F00D25" w:rsidRDefault="00F00D25" w:rsidP="00F00D25">
            <w:pPr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val="en-EC"/>
                <w14:ligatures w14:val="none"/>
              </w:rPr>
            </w:pPr>
            <w:r w:rsidRPr="00F00D25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 xml:space="preserve">Requiere un </w:t>
            </w:r>
            <w:r w:rsidRPr="00F00D25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>JOIN</w:t>
            </w:r>
            <w:r w:rsidRPr="00F00D25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 xml:space="preserve"> o subconsulta para ver si los </w:t>
            </w:r>
            <w:r w:rsidRPr="00F00D25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>id_cliente</w:t>
            </w:r>
            <w:r w:rsidRPr="00F00D25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 xml:space="preserve"> creados esta semana tienen más de una transacción en la tabla </w:t>
            </w:r>
            <w:r w:rsidRPr="00F00D25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>Transacciones</w:t>
            </w:r>
            <w:r w:rsidRPr="00F00D25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9591C7E" w14:textId="77777777" w:rsidR="00F00D25" w:rsidRPr="00F00D25" w:rsidRDefault="00F00D25" w:rsidP="00F00D25">
            <w:pPr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val="en-EC"/>
                <w14:ligatures w14:val="none"/>
              </w:rPr>
            </w:pPr>
            <w:r w:rsidRPr="00F00D25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 xml:space="preserve">El bot debe cruzar los datos correctamente y decir, por ejemplo: </w:t>
            </w:r>
            <w:r w:rsidRPr="00F00D25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>"Sí, 2 de tus clientes nuevos ya regresaron para una segunda compra."</w:t>
            </w:r>
            <w:r w:rsidRPr="00F00D25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 xml:space="preserve"> (Demuestra nivel técnico alto).</w:t>
            </w:r>
          </w:p>
        </w:tc>
      </w:tr>
      <w:tr w:rsidR="00F00D25" w:rsidRPr="00F00D25" w14:paraId="775F38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B8F9791" w14:textId="77777777" w:rsidR="00F00D25" w:rsidRPr="00F00D25" w:rsidRDefault="00F00D25" w:rsidP="00F00D25">
            <w:pPr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val="en-EC"/>
                <w14:ligatures w14:val="none"/>
              </w:rPr>
            </w:pPr>
            <w:r w:rsidRPr="00F00D2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B671FE" w14:textId="77777777" w:rsidR="00F00D25" w:rsidRPr="00F00D25" w:rsidRDefault="00F00D25" w:rsidP="00F00D25">
            <w:pPr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val="en-EC"/>
                <w14:ligatures w14:val="none"/>
              </w:rPr>
            </w:pPr>
            <w:r w:rsidRPr="00F00D25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0"/>
                <w:szCs w:val="20"/>
                <w:highlight w:val="cyan"/>
                <w:bdr w:val="none" w:sz="0" w:space="0" w:color="auto" w:frame="1"/>
                <w:lang w:val="en-EC"/>
                <w14:ligatures w14:val="none"/>
              </w:rPr>
              <w:t>"¿Quién es mi mejor cliente y cuánto me ha hecho ganar?"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3FC85C" w14:textId="77777777" w:rsidR="00F00D25" w:rsidRPr="00F00D25" w:rsidRDefault="00F00D25" w:rsidP="00F00D25">
            <w:pPr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val="en-EC"/>
                <w14:ligatures w14:val="none"/>
              </w:rPr>
            </w:pPr>
            <w:r w:rsidRPr="00F00D25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>Análisis de Valor de Vida (LTV / "Whales")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F635E9" w14:textId="77777777" w:rsidR="00F00D25" w:rsidRPr="00F00D25" w:rsidRDefault="00F00D25" w:rsidP="00F00D25">
            <w:pPr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val="en-EC"/>
                <w14:ligatures w14:val="none"/>
              </w:rPr>
            </w:pPr>
            <w:r w:rsidRPr="00F00D25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 xml:space="preserve">Agrupar por </w:t>
            </w:r>
            <w:r w:rsidRPr="00F00D25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>id_cliente</w:t>
            </w:r>
            <w:r w:rsidRPr="00F00D25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 xml:space="preserve">, sumar </w:t>
            </w:r>
            <w:r w:rsidRPr="00F00D25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>ganancia_neta</w:t>
            </w:r>
            <w:r w:rsidRPr="00F00D25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 xml:space="preserve">, ordenar de forma descendente y hacer </w:t>
            </w:r>
            <w:r w:rsidRPr="00F00D25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>LIMIT 1</w:t>
            </w:r>
            <w:r w:rsidRPr="00F00D25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D7EDFDF" w14:textId="77777777" w:rsidR="00F00D25" w:rsidRPr="00F00D25" w:rsidRDefault="00F00D25" w:rsidP="00F00D25">
            <w:pPr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val="en-EC"/>
                <w14:ligatures w14:val="none"/>
              </w:rPr>
            </w:pPr>
            <w:r w:rsidRPr="00F00D25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 xml:space="preserve">Debe identificar al cliente anónimo y su valor. Ej: </w:t>
            </w:r>
            <w:r w:rsidRPr="00F00D25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0"/>
                <w:szCs w:val="20"/>
                <w:bdr w:val="none" w:sz="0" w:space="0" w:color="auto" w:frame="1"/>
                <w:lang w:val="en-EC"/>
                <w14:ligatures w14:val="none"/>
              </w:rPr>
              <w:t>"Tu mejor cliente es el código CLI-042. Este año te ha generado $340 de ganancia neta."</w:t>
            </w:r>
          </w:p>
        </w:tc>
      </w:tr>
    </w:tbl>
    <w:p w14:paraId="76D44A1A" w14:textId="77777777" w:rsidR="00F00D25" w:rsidRPr="00F00D25" w:rsidRDefault="00F00D25">
      <w:pPr>
        <w:rPr>
          <w:sz w:val="20"/>
          <w:szCs w:val="20"/>
          <w:lang w:val="en-EC"/>
        </w:rPr>
      </w:pPr>
    </w:p>
    <w:sectPr w:rsidR="00F00D25" w:rsidRPr="00F00D2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40E"/>
    <w:rsid w:val="00307A4C"/>
    <w:rsid w:val="0038340E"/>
    <w:rsid w:val="005312E4"/>
    <w:rsid w:val="0060175B"/>
    <w:rsid w:val="006726C3"/>
    <w:rsid w:val="007A5FE2"/>
    <w:rsid w:val="00801280"/>
    <w:rsid w:val="00A17CF9"/>
    <w:rsid w:val="00F00D25"/>
    <w:rsid w:val="00F43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8DCBC1F"/>
  <w15:chartTrackingRefBased/>
  <w15:docId w15:val="{74BCE4D2-9DF8-7D4A-BA3C-2E927F1F8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C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34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34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34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4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4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40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40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40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40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40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_tradn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340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_tradn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340E"/>
    <w:rPr>
      <w:rFonts w:eastAsiaTheme="majorEastAsia" w:cstheme="majorBidi"/>
      <w:color w:val="0F4761" w:themeColor="accent1" w:themeShade="BF"/>
      <w:sz w:val="28"/>
      <w:szCs w:val="28"/>
      <w:lang w:val="es-ES_tradn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40E"/>
    <w:rPr>
      <w:rFonts w:eastAsiaTheme="majorEastAsia" w:cstheme="majorBidi"/>
      <w:i/>
      <w:iCs/>
      <w:color w:val="0F4761" w:themeColor="accent1" w:themeShade="BF"/>
      <w:lang w:val="es-ES_trad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40E"/>
    <w:rPr>
      <w:rFonts w:eastAsiaTheme="majorEastAsia" w:cstheme="majorBidi"/>
      <w:color w:val="0F4761" w:themeColor="accent1" w:themeShade="BF"/>
      <w:lang w:val="es-ES_tradn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40E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40E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40E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40E"/>
    <w:rPr>
      <w:rFonts w:eastAsiaTheme="majorEastAsia" w:cstheme="majorBidi"/>
      <w:color w:val="272727" w:themeColor="text1" w:themeTint="D8"/>
      <w:lang w:val="es-ES_tradnl"/>
    </w:rPr>
  </w:style>
  <w:style w:type="paragraph" w:styleId="Title">
    <w:name w:val="Title"/>
    <w:basedOn w:val="Normal"/>
    <w:next w:val="Normal"/>
    <w:link w:val="TitleChar"/>
    <w:uiPriority w:val="10"/>
    <w:qFormat/>
    <w:rsid w:val="0038340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40E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4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40E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Quote">
    <w:name w:val="Quote"/>
    <w:basedOn w:val="Normal"/>
    <w:next w:val="Normal"/>
    <w:link w:val="QuoteChar"/>
    <w:uiPriority w:val="29"/>
    <w:qFormat/>
    <w:rsid w:val="003834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40E"/>
    <w:rPr>
      <w:i/>
      <w:iCs/>
      <w:color w:val="404040" w:themeColor="text1" w:themeTint="BF"/>
      <w:lang w:val="es-ES_tradnl"/>
    </w:rPr>
  </w:style>
  <w:style w:type="paragraph" w:styleId="ListParagraph">
    <w:name w:val="List Paragraph"/>
    <w:basedOn w:val="Normal"/>
    <w:uiPriority w:val="34"/>
    <w:qFormat/>
    <w:rsid w:val="003834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4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4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40E"/>
    <w:rPr>
      <w:i/>
      <w:iCs/>
      <w:color w:val="0F4761" w:themeColor="accent1" w:themeShade="BF"/>
      <w:lang w:val="es-ES_tradnl"/>
    </w:rPr>
  </w:style>
  <w:style w:type="character" w:styleId="IntenseReference">
    <w:name w:val="Intense Reference"/>
    <w:basedOn w:val="DefaultParagraphFont"/>
    <w:uiPriority w:val="32"/>
    <w:qFormat/>
    <w:rsid w:val="0038340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8340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8340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625</Words>
  <Characters>4286</Characters>
  <Application>Microsoft Office Word</Application>
  <DocSecurity>0</DocSecurity>
  <Lines>714</Lines>
  <Paragraphs>258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GABRIELA VALENTINA ORTEGA ZUNIGA</dc:creator>
  <cp:keywords/>
  <dc:description/>
  <cp:lastModifiedBy>GABRIELA VALENTINA ORTEGA ZUNIGA</cp:lastModifiedBy>
  <cp:revision>1</cp:revision>
  <dcterms:created xsi:type="dcterms:W3CDTF">2026-04-18T20:55:00Z</dcterms:created>
  <dcterms:modified xsi:type="dcterms:W3CDTF">2026-04-18T21:16:00Z</dcterms:modified>
</cp:coreProperties>
</file>