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2960" w14:textId="77777777" w:rsidR="00C12BEB" w:rsidRDefault="00C12BEB">
      <w:r>
        <w:rPr>
          <w:lang w:eastAsia="en-US"/>
        </w:rPr>
        <w:drawing>
          <wp:inline distT="0" distB="0" distL="0" distR="0" wp14:anchorId="18D11D6D" wp14:editId="2962A2A2">
            <wp:extent cx="5270500" cy="1853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2071" w14:textId="77777777" w:rsidR="00C12BEB" w:rsidRDefault="00C12BEB"/>
    <w:p w14:paraId="01EA5D5B" w14:textId="77777777" w:rsidR="00C12BEB" w:rsidRPr="00C12BEB" w:rsidRDefault="00C12BEB" w:rsidP="00C12BEB">
      <w:pPr>
        <w:jc w:val="center"/>
        <w:rPr>
          <w:b/>
          <w:sz w:val="56"/>
          <w:szCs w:val="72"/>
        </w:rPr>
      </w:pPr>
      <w:r w:rsidRPr="00C12BEB">
        <w:rPr>
          <w:b/>
          <w:sz w:val="56"/>
          <w:szCs w:val="72"/>
        </w:rPr>
        <w:t xml:space="preserve">Images and Videos of Children </w:t>
      </w:r>
    </w:p>
    <w:p w14:paraId="170C186B" w14:textId="77777777" w:rsidR="00C12BEB" w:rsidRPr="00C12BEB" w:rsidRDefault="00C12BEB" w:rsidP="00C12BEB">
      <w:pPr>
        <w:jc w:val="center"/>
        <w:rPr>
          <w:b/>
          <w:sz w:val="56"/>
          <w:szCs w:val="72"/>
        </w:rPr>
      </w:pPr>
      <w:r w:rsidRPr="00C12BEB">
        <w:rPr>
          <w:b/>
          <w:sz w:val="56"/>
          <w:szCs w:val="72"/>
        </w:rPr>
        <w:t>Agreement</w:t>
      </w:r>
    </w:p>
    <w:p w14:paraId="461188BB" w14:textId="77777777" w:rsidR="00C12BEB" w:rsidRDefault="00C12BEB"/>
    <w:p w14:paraId="29B73FD5" w14:textId="77777777" w:rsidR="00C12BEB" w:rsidRDefault="00C12BEB">
      <w:r>
        <w:t>During the Devoxx4Kids event, we will take pictures and videos of the children.</w:t>
      </w:r>
    </w:p>
    <w:p w14:paraId="7618964F" w14:textId="77777777" w:rsidR="00C12BEB" w:rsidRDefault="00C12BEB">
      <w:r>
        <w:t>We will use these pictures and videos :</w:t>
      </w:r>
    </w:p>
    <w:p w14:paraId="284B3CED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>to promote Devoxx4kids Events worldwide</w:t>
      </w:r>
    </w:p>
    <w:p w14:paraId="696D1D0C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 xml:space="preserve">to put them </w:t>
      </w:r>
    </w:p>
    <w:p w14:paraId="1A00441B" w14:textId="77777777" w:rsidR="00C12BEB" w:rsidRDefault="00C12BEB" w:rsidP="00C12BEB">
      <w:pPr>
        <w:pStyle w:val="ListParagraph"/>
        <w:numPr>
          <w:ilvl w:val="1"/>
          <w:numId w:val="1"/>
        </w:numPr>
      </w:pPr>
      <w:r>
        <w:t>on our web site</w:t>
      </w:r>
    </w:p>
    <w:p w14:paraId="1741851F" w14:textId="77777777" w:rsidR="00C12BEB" w:rsidRDefault="00C12BEB" w:rsidP="00C12BEB">
      <w:pPr>
        <w:pStyle w:val="ListParagraph"/>
        <w:numPr>
          <w:ilvl w:val="1"/>
          <w:numId w:val="1"/>
        </w:numPr>
      </w:pPr>
      <w:r>
        <w:t>in publications (online and printed)</w:t>
      </w:r>
    </w:p>
    <w:p w14:paraId="479CAA69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>to share them with medias (images may appear in newspapers, televised news programmes)</w:t>
      </w:r>
    </w:p>
    <w:p w14:paraId="6042682B" w14:textId="54E200FF" w:rsidR="00BA6DF2" w:rsidRDefault="00C12BEB" w:rsidP="00C12BEB">
      <w:r>
        <w:t>We need your permission before we can photograph or make any recording of your child</w:t>
      </w:r>
      <w:r w:rsidR="00575C61">
        <w:t>(</w:t>
      </w:r>
      <w:r>
        <w:t>ren</w:t>
      </w:r>
      <w:r w:rsidR="00575C61">
        <w:t>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A6DF2" w14:paraId="61C00EED" w14:textId="77777777" w:rsidTr="00BA6DF2">
        <w:tc>
          <w:tcPr>
            <w:tcW w:w="8516" w:type="dxa"/>
          </w:tcPr>
          <w:p w14:paraId="014E061F" w14:textId="77777777" w:rsidR="00BA6DF2" w:rsidRDefault="00BA6DF2" w:rsidP="00BA6DF2">
            <w:r>
              <w:t xml:space="preserve">Child(ren) Reponsible Person (printed name): </w:t>
            </w:r>
          </w:p>
          <w:p w14:paraId="294D7F65" w14:textId="77777777" w:rsidR="00BA6DF2" w:rsidRDefault="00BA6DF2" w:rsidP="00BA6DF2"/>
          <w:p w14:paraId="1D1D1F02" w14:textId="77777777" w:rsidR="00BA6DF2" w:rsidRDefault="00BA6DF2" w:rsidP="00BA6DF2"/>
          <w:p w14:paraId="013B627D" w14:textId="77777777" w:rsidR="00BA6DF2" w:rsidRDefault="00BA6DF2" w:rsidP="00BA6DF2">
            <w:r>
              <w:t>Date:</w:t>
            </w:r>
          </w:p>
          <w:p w14:paraId="5E3E0D91" w14:textId="77777777" w:rsidR="00BA6DF2" w:rsidRDefault="00BA6DF2" w:rsidP="00BA6DF2"/>
          <w:p w14:paraId="0D9B660F" w14:textId="77777777" w:rsidR="00BA6DF2" w:rsidRDefault="00BA6DF2" w:rsidP="00BA6DF2">
            <w:r>
              <w:t>Phone number:</w:t>
            </w:r>
          </w:p>
          <w:p w14:paraId="175F244F" w14:textId="77777777" w:rsidR="00F01D96" w:rsidRDefault="00F01D96" w:rsidP="00BA6DF2"/>
          <w:p w14:paraId="2B4890DB" w14:textId="77777777" w:rsidR="008039D1" w:rsidRDefault="008039D1" w:rsidP="00BA6DF2">
            <w:r>
              <w:t>eMail:</w:t>
            </w:r>
          </w:p>
          <w:p w14:paraId="6770DA86" w14:textId="77777777" w:rsidR="00F01D96" w:rsidRDefault="00F01D96" w:rsidP="00BA6DF2"/>
          <w:p w14:paraId="6F7C2F94" w14:textId="55DA2C09" w:rsidR="00F01D96" w:rsidRDefault="00F01D96" w:rsidP="00BA6DF2">
            <w:r>
              <w:t xml:space="preserve">Child(ren) Age: </w:t>
            </w:r>
          </w:p>
          <w:p w14:paraId="0A3A25FF" w14:textId="16640D4E" w:rsidR="00F01D96" w:rsidRDefault="00F01D96" w:rsidP="00BA6DF2">
            <w:r>
              <w:t xml:space="preserve">Child(ren) Gender:   </w:t>
            </w:r>
            <w:r w:rsidRPr="00F01D96">
              <w:rPr>
                <w:rFonts w:ascii="Menlo Regular" w:eastAsia="MS Gothic" w:hAnsi="Menlo Regular" w:cs="Menlo Regular"/>
                <w:color w:val="000000"/>
                <w:sz w:val="36"/>
                <w:szCs w:val="36"/>
              </w:rPr>
              <w:t>☐</w:t>
            </w:r>
            <w:r>
              <w:t xml:space="preserve"> Female    </w:t>
            </w:r>
            <w:r w:rsidRPr="00F01D96">
              <w:rPr>
                <w:rFonts w:ascii="Menlo Regular" w:eastAsia="MS Gothic" w:hAnsi="Menlo Regular" w:cs="Menlo Regular"/>
                <w:color w:val="000000"/>
                <w:sz w:val="36"/>
                <w:szCs w:val="36"/>
              </w:rPr>
              <w:t>☐</w:t>
            </w:r>
            <w:r>
              <w:t xml:space="preserve"> Male</w:t>
            </w:r>
          </w:p>
          <w:p w14:paraId="19E9F7CE" w14:textId="77777777" w:rsidR="00BA6DF2" w:rsidRDefault="00BA6DF2" w:rsidP="00BA6DF2"/>
          <w:p w14:paraId="02E9CADD" w14:textId="38009C4D" w:rsidR="00BA6DF2" w:rsidRDefault="00BA6DF2" w:rsidP="00C12BEB">
            <w:r>
              <w:t>Signature</w:t>
            </w:r>
          </w:p>
          <w:p w14:paraId="0A791942" w14:textId="77777777" w:rsidR="00F01D96" w:rsidRDefault="00F01D96" w:rsidP="00C12BEB"/>
          <w:p w14:paraId="5E183542" w14:textId="1CC66D0A" w:rsidR="00BA6DF2" w:rsidRPr="00F36469" w:rsidRDefault="008A7E8B" w:rsidP="008A7E8B">
            <w:pPr>
              <w:jc w:val="center"/>
              <w:rPr>
                <w:b/>
                <w:sz w:val="16"/>
              </w:rPr>
            </w:pPr>
            <w:r w:rsidRPr="00756C14">
              <w:rPr>
                <w:b/>
                <w:sz w:val="20"/>
              </w:rPr>
              <w:t xml:space="preserve">By signing this document, you accept </w:t>
            </w:r>
            <w:r w:rsidR="00F36469" w:rsidRPr="00756C14">
              <w:rPr>
                <w:b/>
                <w:sz w:val="20"/>
              </w:rPr>
              <w:t>the conditions of use expressed in the next page</w:t>
            </w:r>
          </w:p>
        </w:tc>
      </w:tr>
    </w:tbl>
    <w:p w14:paraId="0DD27CEA" w14:textId="77777777" w:rsidR="00C12BEB" w:rsidRPr="00C12BEB" w:rsidRDefault="00C12BEB" w:rsidP="00C12BEB">
      <w:pPr>
        <w:rPr>
          <w:b/>
        </w:rPr>
      </w:pPr>
      <w:r w:rsidRPr="00C12BEB">
        <w:rPr>
          <w:b/>
        </w:rPr>
        <w:lastRenderedPageBreak/>
        <w:t>Conditions of Use:</w:t>
      </w:r>
    </w:p>
    <w:p w14:paraId="5F0ECFA8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We will not use the personal details or full names (which means first name and surname) of any child or adult in a photographic image on video, on our website, in our brochures or in any of our other printed publications.</w:t>
      </w:r>
    </w:p>
    <w:p w14:paraId="56415824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We will not include personal e-mail or postal addresses, or telephone or fax numbers on video, on our website, in our prospectus or in any other printed publications.</w:t>
      </w:r>
    </w:p>
    <w:p w14:paraId="23DF3D70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If we use photographs of individual children, we will not use the name of that child in the accompanying text or photo caption.</w:t>
      </w:r>
    </w:p>
    <w:p w14:paraId="4644BBCB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If we name a child in the text, we will not use a photograph of that child to accompany the article.</w:t>
      </w:r>
    </w:p>
    <w:p w14:paraId="55E526DF" w14:textId="2F610520" w:rsidR="00C12BEB" w:rsidRDefault="00C12BEB" w:rsidP="00C12BEB">
      <w:pPr>
        <w:pStyle w:val="ListParagraph"/>
        <w:numPr>
          <w:ilvl w:val="0"/>
          <w:numId w:val="2"/>
        </w:numPr>
      </w:pPr>
      <w:r>
        <w:t xml:space="preserve">We will only use images of pupils who are suitably dressed, to </w:t>
      </w:r>
      <w:r w:rsidR="00665D0F">
        <w:t>avoid</w:t>
      </w:r>
      <w:r>
        <w:t xml:space="preserve"> the risk of such images being used inappropriately.</w:t>
      </w:r>
    </w:p>
    <w:p w14:paraId="250291F3" w14:textId="6EA5D9A9" w:rsidR="008A7E8B" w:rsidRPr="00756C14" w:rsidRDefault="008A7E8B" w:rsidP="008A7E8B">
      <w:pPr>
        <w:pStyle w:val="ListParagraph"/>
        <w:numPr>
          <w:ilvl w:val="0"/>
          <w:numId w:val="2"/>
        </w:numPr>
      </w:pPr>
      <w:r w:rsidRPr="00756C14">
        <w:t>GDPR related:</w:t>
      </w:r>
    </w:p>
    <w:p w14:paraId="31E1CB6E" w14:textId="606C8BB9" w:rsidR="008A7E8B" w:rsidRPr="00756C14" w:rsidRDefault="008A7E8B" w:rsidP="008A7E8B">
      <w:pPr>
        <w:pStyle w:val="ListParagraph"/>
        <w:numPr>
          <w:ilvl w:val="1"/>
          <w:numId w:val="2"/>
        </w:numPr>
      </w:pPr>
      <w:r w:rsidRPr="00756C14">
        <w:t xml:space="preserve">Responsible Person: </w:t>
      </w:r>
      <w:r w:rsidRPr="00756C14">
        <w:rPr>
          <w:color w:val="D9D9D9" w:themeColor="background1" w:themeShade="D9"/>
        </w:rPr>
        <w:t>&lt;FIRST_NAME&gt; &lt;LAST_NAME&gt;</w:t>
      </w:r>
    </w:p>
    <w:p w14:paraId="3E461716" w14:textId="772CC4A1" w:rsidR="008A7E8B" w:rsidRPr="00756C14" w:rsidRDefault="008A7E8B" w:rsidP="008A7E8B">
      <w:pPr>
        <w:pStyle w:val="ListParagraph"/>
        <w:numPr>
          <w:ilvl w:val="1"/>
          <w:numId w:val="2"/>
        </w:numPr>
      </w:pPr>
      <w:r w:rsidRPr="00756C14">
        <w:t xml:space="preserve">Contact eMail: </w:t>
      </w:r>
      <w:r w:rsidRPr="00756C14">
        <w:rPr>
          <w:color w:val="D9D9D9" w:themeColor="background1" w:themeShade="D9"/>
        </w:rPr>
        <w:t>&lt;EMAIL&gt;</w:t>
      </w:r>
    </w:p>
    <w:p w14:paraId="75D0BF0C" w14:textId="77777777" w:rsidR="008A7E8B" w:rsidRPr="00756C14" w:rsidRDefault="008A7E8B" w:rsidP="008A7E8B">
      <w:pPr>
        <w:pStyle w:val="ListParagraph"/>
        <w:numPr>
          <w:ilvl w:val="1"/>
          <w:numId w:val="2"/>
        </w:numPr>
      </w:pPr>
      <w:r w:rsidRPr="00756C14">
        <w:t xml:space="preserve">Goals of collected information: </w:t>
      </w:r>
    </w:p>
    <w:p w14:paraId="21F07A34" w14:textId="559D1A92" w:rsidR="008A7E8B" w:rsidRPr="00756C14" w:rsidRDefault="008A7E8B" w:rsidP="008A7E8B">
      <w:pPr>
        <w:pStyle w:val="ListParagraph"/>
        <w:numPr>
          <w:ilvl w:val="2"/>
          <w:numId w:val="2"/>
        </w:numPr>
      </w:pPr>
      <w:r w:rsidRPr="00756C14">
        <w:t>Contact for future Devoxx4Kids events</w:t>
      </w:r>
    </w:p>
    <w:p w14:paraId="67918B62" w14:textId="0711496E" w:rsidR="008A7E8B" w:rsidRPr="00756C14" w:rsidRDefault="008A7E8B" w:rsidP="008A7E8B">
      <w:pPr>
        <w:pStyle w:val="ListParagraph"/>
        <w:numPr>
          <w:ilvl w:val="2"/>
          <w:numId w:val="2"/>
        </w:numPr>
      </w:pPr>
      <w:r w:rsidRPr="00756C14">
        <w:t>Attendees Statistics</w:t>
      </w:r>
    </w:p>
    <w:p w14:paraId="0351E0B8" w14:textId="77777777" w:rsidR="00F36469" w:rsidRPr="00756C14" w:rsidRDefault="008A7E8B" w:rsidP="008A7E8B">
      <w:pPr>
        <w:pStyle w:val="ListParagraph"/>
        <w:numPr>
          <w:ilvl w:val="1"/>
          <w:numId w:val="2"/>
        </w:numPr>
      </w:pPr>
      <w:r w:rsidRPr="00756C14">
        <w:t xml:space="preserve">People having access to those informations: </w:t>
      </w:r>
    </w:p>
    <w:p w14:paraId="644A56FC" w14:textId="77777777" w:rsidR="00F36469" w:rsidRPr="00756C14" w:rsidRDefault="008A7E8B" w:rsidP="00F36469">
      <w:pPr>
        <w:pStyle w:val="ListParagraph"/>
        <w:numPr>
          <w:ilvl w:val="2"/>
          <w:numId w:val="2"/>
        </w:numPr>
      </w:pPr>
      <w:r w:rsidRPr="00756C14">
        <w:t xml:space="preserve">Devoxx4Kids events responsible persons </w:t>
      </w:r>
    </w:p>
    <w:p w14:paraId="218CD889" w14:textId="12F7E834" w:rsidR="008A7E8B" w:rsidRPr="00756C14" w:rsidRDefault="008A7E8B" w:rsidP="00F36469">
      <w:pPr>
        <w:pStyle w:val="ListParagraph"/>
        <w:numPr>
          <w:ilvl w:val="2"/>
          <w:numId w:val="2"/>
        </w:numPr>
      </w:pPr>
      <w:r w:rsidRPr="00756C14">
        <w:t>Devoxx4Kids man</w:t>
      </w:r>
      <w:bookmarkStart w:id="0" w:name="_GoBack"/>
      <w:bookmarkEnd w:id="0"/>
      <w:r w:rsidRPr="00756C14">
        <w:t>agers</w:t>
      </w:r>
    </w:p>
    <w:p w14:paraId="4B93C086" w14:textId="77777777" w:rsidR="00F36469" w:rsidRPr="00756C14" w:rsidRDefault="008A7E8B" w:rsidP="008A7E8B">
      <w:pPr>
        <w:pStyle w:val="ListParagraph"/>
        <w:numPr>
          <w:ilvl w:val="1"/>
          <w:numId w:val="2"/>
        </w:numPr>
      </w:pPr>
      <w:r w:rsidRPr="00756C14">
        <w:t xml:space="preserve">Type of collected data: </w:t>
      </w:r>
    </w:p>
    <w:p w14:paraId="02FC6F36" w14:textId="2D882498" w:rsidR="00F36469" w:rsidRPr="00756C14" w:rsidRDefault="00F36469" w:rsidP="00F36469">
      <w:pPr>
        <w:pStyle w:val="ListParagraph"/>
        <w:numPr>
          <w:ilvl w:val="2"/>
          <w:numId w:val="2"/>
        </w:numPr>
      </w:pPr>
      <w:r w:rsidRPr="00756C14">
        <w:t>Last n</w:t>
      </w:r>
      <w:r w:rsidR="008A7E8B" w:rsidRPr="00756C14">
        <w:t xml:space="preserve">ame </w:t>
      </w:r>
      <w:r w:rsidRPr="00756C14">
        <w:t>of children responsible person</w:t>
      </w:r>
    </w:p>
    <w:p w14:paraId="1BB003E1" w14:textId="5CC6CFFE" w:rsidR="00F36469" w:rsidRPr="00756C14" w:rsidRDefault="008A7E8B" w:rsidP="00F36469">
      <w:pPr>
        <w:pStyle w:val="ListParagraph"/>
        <w:numPr>
          <w:ilvl w:val="2"/>
          <w:numId w:val="2"/>
        </w:numPr>
      </w:pPr>
      <w:r w:rsidRPr="00756C14">
        <w:t>First</w:t>
      </w:r>
      <w:r w:rsidR="00F36469" w:rsidRPr="00756C14">
        <w:t xml:space="preserve"> </w:t>
      </w:r>
      <w:r w:rsidRPr="00756C14">
        <w:t xml:space="preserve">name </w:t>
      </w:r>
      <w:r w:rsidR="00F36469" w:rsidRPr="00756C14">
        <w:t>of children responsible person</w:t>
      </w:r>
    </w:p>
    <w:p w14:paraId="75E37EC6" w14:textId="1FD51E0E" w:rsidR="00F36469" w:rsidRPr="00756C14" w:rsidRDefault="00F36469" w:rsidP="00F36469">
      <w:pPr>
        <w:pStyle w:val="ListParagraph"/>
        <w:numPr>
          <w:ilvl w:val="2"/>
          <w:numId w:val="2"/>
        </w:numPr>
      </w:pPr>
      <w:r w:rsidRPr="00756C14">
        <w:t>P</w:t>
      </w:r>
      <w:r w:rsidR="008A7E8B" w:rsidRPr="00756C14">
        <w:t xml:space="preserve">hone number </w:t>
      </w:r>
      <w:r w:rsidRPr="00756C14">
        <w:t xml:space="preserve"> </w:t>
      </w:r>
      <w:r w:rsidRPr="00756C14">
        <w:t>of children responsible person</w:t>
      </w:r>
    </w:p>
    <w:p w14:paraId="4CD228DF" w14:textId="5E163881" w:rsidR="00F36469" w:rsidRPr="00756C14" w:rsidRDefault="008A7E8B" w:rsidP="00F36469">
      <w:pPr>
        <w:pStyle w:val="ListParagraph"/>
        <w:numPr>
          <w:ilvl w:val="2"/>
          <w:numId w:val="2"/>
        </w:numPr>
      </w:pPr>
      <w:r w:rsidRPr="00756C14">
        <w:t>e</w:t>
      </w:r>
      <w:r w:rsidR="00F36469" w:rsidRPr="00756C14">
        <w:t>M</w:t>
      </w:r>
      <w:r w:rsidRPr="00756C14">
        <w:t>ail</w:t>
      </w:r>
      <w:r w:rsidR="00F36469" w:rsidRPr="00756C14">
        <w:t xml:space="preserve"> </w:t>
      </w:r>
      <w:r w:rsidR="00F36469" w:rsidRPr="00756C14">
        <w:t>of children responsible person</w:t>
      </w:r>
    </w:p>
    <w:p w14:paraId="57AD855E" w14:textId="15828309" w:rsidR="00F36469" w:rsidRPr="00756C14" w:rsidRDefault="00F36469" w:rsidP="00F36469">
      <w:pPr>
        <w:pStyle w:val="ListParagraph"/>
        <w:numPr>
          <w:ilvl w:val="2"/>
          <w:numId w:val="2"/>
        </w:numPr>
      </w:pPr>
      <w:r w:rsidRPr="00756C14">
        <w:t>G</w:t>
      </w:r>
      <w:r w:rsidR="008A7E8B" w:rsidRPr="00756C14">
        <w:t>ender</w:t>
      </w:r>
      <w:r w:rsidRPr="00756C14">
        <w:t xml:space="preserve"> of children</w:t>
      </w:r>
    </w:p>
    <w:p w14:paraId="335BC9BA" w14:textId="4AE99F66" w:rsidR="008A7E8B" w:rsidRPr="00756C14" w:rsidRDefault="00F36469" w:rsidP="00F36469">
      <w:pPr>
        <w:pStyle w:val="ListParagraph"/>
        <w:numPr>
          <w:ilvl w:val="2"/>
          <w:numId w:val="2"/>
        </w:numPr>
      </w:pPr>
      <w:r w:rsidRPr="00756C14">
        <w:t>A</w:t>
      </w:r>
      <w:r w:rsidR="008A7E8B" w:rsidRPr="00756C14">
        <w:t>ge</w:t>
      </w:r>
      <w:r w:rsidRPr="00756C14">
        <w:t xml:space="preserve"> of children</w:t>
      </w:r>
    </w:p>
    <w:p w14:paraId="6356A2C2" w14:textId="38071B9E" w:rsidR="008A7E8B" w:rsidRPr="00756C14" w:rsidRDefault="008A7E8B" w:rsidP="008A7E8B">
      <w:pPr>
        <w:pStyle w:val="ListParagraph"/>
        <w:numPr>
          <w:ilvl w:val="1"/>
          <w:numId w:val="2"/>
        </w:numPr>
      </w:pPr>
      <w:r w:rsidRPr="00756C14">
        <w:t>Data retention period: Unlimited</w:t>
      </w:r>
    </w:p>
    <w:p w14:paraId="0DAEE38A" w14:textId="30CE1FCA" w:rsidR="008A7E8B" w:rsidRPr="00756C14" w:rsidRDefault="008A7E8B" w:rsidP="008A7E8B">
      <w:pPr>
        <w:pStyle w:val="ListParagraph"/>
        <w:numPr>
          <w:ilvl w:val="1"/>
          <w:numId w:val="2"/>
        </w:numPr>
      </w:pPr>
      <w:r w:rsidRPr="00756C14">
        <w:t>You have the right to ask access to your private data, their modifications or their deletion.</w:t>
      </w:r>
    </w:p>
    <w:p w14:paraId="095BF0AA" w14:textId="7F94EF8E" w:rsidR="008A7E8B" w:rsidRPr="00756C14" w:rsidRDefault="008A7E8B" w:rsidP="008A7E8B">
      <w:pPr>
        <w:pStyle w:val="ListParagraph"/>
        <w:numPr>
          <w:ilvl w:val="2"/>
          <w:numId w:val="2"/>
        </w:numPr>
      </w:pPr>
      <w:r w:rsidRPr="00756C14">
        <w:t>In order to do so, contact us via email (see Contact eMail)</w:t>
      </w:r>
    </w:p>
    <w:p w14:paraId="49991967" w14:textId="77777777" w:rsidR="008A7E8B" w:rsidRDefault="008A7E8B" w:rsidP="008A7E8B">
      <w:pPr>
        <w:pStyle w:val="ListParagraph"/>
      </w:pPr>
    </w:p>
    <w:p w14:paraId="531127D4" w14:textId="77777777" w:rsidR="00BA6DF2" w:rsidRDefault="00BA6DF2" w:rsidP="00BA6DF2"/>
    <w:p w14:paraId="5431E2A8" w14:textId="77777777" w:rsidR="00BA6DF2" w:rsidRDefault="00BA6DF2" w:rsidP="00BA6DF2">
      <w:pPr>
        <w:jc w:val="center"/>
      </w:pPr>
      <w:r>
        <w:rPr>
          <w:lang w:eastAsia="en-US"/>
        </w:rPr>
        <w:drawing>
          <wp:inline distT="0" distB="0" distL="0" distR="0" wp14:anchorId="4805F7FE" wp14:editId="2807AEA1">
            <wp:extent cx="3738481" cy="13147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81" cy="13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DF2" w:rsidSect="00BE03E8">
      <w:headerReference w:type="default" r:id="rId8"/>
      <w:footerReference w:type="default" r:id="rId9"/>
      <w:pgSz w:w="11901" w:h="16817"/>
      <w:pgMar w:top="1440" w:right="1797" w:bottom="1440" w:left="1797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6953B" w14:textId="77777777" w:rsidR="00205A78" w:rsidRDefault="00205A78" w:rsidP="00BA6DF2">
      <w:pPr>
        <w:spacing w:after="0"/>
      </w:pPr>
      <w:r>
        <w:separator/>
      </w:r>
    </w:p>
  </w:endnote>
  <w:endnote w:type="continuationSeparator" w:id="0">
    <w:p w14:paraId="567902DB" w14:textId="77777777" w:rsidR="00205A78" w:rsidRDefault="00205A78" w:rsidP="00BA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6F2C5" w14:textId="77777777" w:rsidR="000A27F9" w:rsidRDefault="000A27F9" w:rsidP="008039D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407B0"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407B0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2BDD0" w14:textId="77777777" w:rsidR="00205A78" w:rsidRDefault="00205A78" w:rsidP="00BA6DF2">
      <w:pPr>
        <w:spacing w:after="0"/>
      </w:pPr>
      <w:r>
        <w:separator/>
      </w:r>
    </w:p>
  </w:footnote>
  <w:footnote w:type="continuationSeparator" w:id="0">
    <w:p w14:paraId="1A7DFB95" w14:textId="77777777" w:rsidR="00205A78" w:rsidRDefault="00205A78" w:rsidP="00BA6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9C5C" w14:textId="77777777" w:rsidR="000A27F9" w:rsidRPr="00BA6DF2" w:rsidRDefault="000A27F9" w:rsidP="008039D1">
    <w:pPr>
      <w:pStyle w:val="Header"/>
      <w:jc w:val="center"/>
    </w:pPr>
    <w:r>
      <w:rPr>
        <w:lang w:eastAsia="en-US"/>
      </w:rPr>
      <w:drawing>
        <wp:anchor distT="0" distB="0" distL="114300" distR="114300" simplePos="0" relativeHeight="251658240" behindDoc="0" locked="0" layoutInCell="1" allowOverlap="1" wp14:anchorId="3E417B20" wp14:editId="711D4613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108710" cy="389890"/>
          <wp:effectExtent l="0" t="0" r="8890" b="0"/>
          <wp:wrapTight wrapText="bothSides">
            <wp:wrapPolygon edited="0">
              <wp:start x="16825" y="0"/>
              <wp:lineTo x="0" y="4221"/>
              <wp:lineTo x="0" y="14072"/>
              <wp:lineTo x="6928" y="19700"/>
              <wp:lineTo x="19794" y="19700"/>
              <wp:lineTo x="21278" y="18293"/>
              <wp:lineTo x="21278" y="0"/>
              <wp:lineTo x="16825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6DF2">
      <w:t>Images and Videos of Children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34F67"/>
    <w:multiLevelType w:val="multilevel"/>
    <w:tmpl w:val="C18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BEB"/>
    <w:rsid w:val="00015019"/>
    <w:rsid w:val="000412A1"/>
    <w:rsid w:val="000A27F9"/>
    <w:rsid w:val="000C3611"/>
    <w:rsid w:val="001B1DE5"/>
    <w:rsid w:val="001B53F9"/>
    <w:rsid w:val="00205A78"/>
    <w:rsid w:val="00292BCB"/>
    <w:rsid w:val="002A24C2"/>
    <w:rsid w:val="002F4600"/>
    <w:rsid w:val="004D7FC6"/>
    <w:rsid w:val="00575C61"/>
    <w:rsid w:val="005A7E55"/>
    <w:rsid w:val="0061047F"/>
    <w:rsid w:val="00647631"/>
    <w:rsid w:val="00665D0F"/>
    <w:rsid w:val="006F61FE"/>
    <w:rsid w:val="00756C14"/>
    <w:rsid w:val="007738F0"/>
    <w:rsid w:val="007D6550"/>
    <w:rsid w:val="007E4A08"/>
    <w:rsid w:val="008039D1"/>
    <w:rsid w:val="00876975"/>
    <w:rsid w:val="008A5041"/>
    <w:rsid w:val="008A7E8B"/>
    <w:rsid w:val="008B52A0"/>
    <w:rsid w:val="008D55C8"/>
    <w:rsid w:val="008E69DD"/>
    <w:rsid w:val="009C44E2"/>
    <w:rsid w:val="00A20C50"/>
    <w:rsid w:val="00B13900"/>
    <w:rsid w:val="00BA6DF2"/>
    <w:rsid w:val="00BA7DA2"/>
    <w:rsid w:val="00BE03E8"/>
    <w:rsid w:val="00BF1970"/>
    <w:rsid w:val="00C12BEB"/>
    <w:rsid w:val="00CF7B5F"/>
    <w:rsid w:val="00E407B0"/>
    <w:rsid w:val="00EA4B2B"/>
    <w:rsid w:val="00F01D96"/>
    <w:rsid w:val="00F3299C"/>
    <w:rsid w:val="00F36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0314E73"/>
  <w15:docId w15:val="{D85F33CD-92B1-F74C-A005-2959A799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Microsoft Office User</cp:lastModifiedBy>
  <cp:revision>6</cp:revision>
  <cp:lastPrinted>2015-04-02T16:03:00Z</cp:lastPrinted>
  <dcterms:created xsi:type="dcterms:W3CDTF">2015-04-02T16:03:00Z</dcterms:created>
  <dcterms:modified xsi:type="dcterms:W3CDTF">2018-05-23T11:17:00Z</dcterms:modified>
</cp:coreProperties>
</file>