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32F0" w14:textId="77777777" w:rsidR="002611DD" w:rsidRPr="002611DD" w:rsidRDefault="002611DD" w:rsidP="002611DD">
      <w:pPr>
        <w:pStyle w:val="a3"/>
        <w:numPr>
          <w:ilvl w:val="0"/>
          <w:numId w:val="2"/>
        </w:numPr>
      </w:pPr>
      <w:r>
        <w:t xml:space="preserve">Файлы записи должны быть в формате </w:t>
      </w:r>
      <w:r w:rsidRPr="002611DD">
        <w:t>.</w:t>
      </w:r>
      <w:r>
        <w:rPr>
          <w:lang w:val="en-US"/>
        </w:rPr>
        <w:t>txt</w:t>
      </w:r>
    </w:p>
    <w:p w14:paraId="2EAAE262" w14:textId="1D0A4FCC" w:rsidR="002611DD" w:rsidRPr="002611DD" w:rsidRDefault="002611DD" w:rsidP="002611DD">
      <w:pPr>
        <w:pStyle w:val="a3"/>
        <w:numPr>
          <w:ilvl w:val="0"/>
          <w:numId w:val="2"/>
        </w:numPr>
      </w:pPr>
      <w:r>
        <w:t xml:space="preserve"> </w:t>
      </w:r>
      <w:r>
        <w:t xml:space="preserve">Названия файлов </w:t>
      </w:r>
      <w:r>
        <w:t>с продольным, боковым каналом и каналом шасси должны содержать соответствующий набор символов</w:t>
      </w:r>
      <w:r w:rsidRPr="00AB5ABA">
        <w:t xml:space="preserve">: </w:t>
      </w:r>
      <w:proofErr w:type="spellStart"/>
      <w:r w:rsidRPr="00AB5ABA">
        <w:rPr>
          <w:color w:val="FF0000"/>
          <w:lang w:val="en-US"/>
        </w:rPr>
        <w:t>pr</w:t>
      </w:r>
      <w:proofErr w:type="spellEnd"/>
      <w:r w:rsidRPr="00AB5ABA">
        <w:rPr>
          <w:color w:val="FF0000"/>
        </w:rPr>
        <w:t xml:space="preserve"> </w:t>
      </w:r>
      <w:proofErr w:type="spellStart"/>
      <w:r w:rsidRPr="00AB5ABA">
        <w:rPr>
          <w:color w:val="FF0000"/>
          <w:lang w:val="en-US"/>
        </w:rPr>
        <w:t>bok</w:t>
      </w:r>
      <w:proofErr w:type="spellEnd"/>
      <w:r w:rsidRPr="00AB5ABA">
        <w:rPr>
          <w:color w:val="FF0000"/>
        </w:rPr>
        <w:t xml:space="preserve"> </w:t>
      </w:r>
      <w:proofErr w:type="spellStart"/>
      <w:r w:rsidRPr="00AB5ABA">
        <w:rPr>
          <w:color w:val="FF0000"/>
          <w:lang w:val="en-US"/>
        </w:rPr>
        <w:t>sh</w:t>
      </w:r>
      <w:proofErr w:type="spellEnd"/>
      <w:r w:rsidRPr="002611DD">
        <w:rPr>
          <w:color w:val="FF0000"/>
        </w:rPr>
        <w:t>.</w:t>
      </w:r>
      <w:r w:rsidRPr="002611DD">
        <w:t xml:space="preserve"> </w:t>
      </w:r>
      <w:r>
        <w:t xml:space="preserve">Файлы иного канала не должны содержать эти символы. Также файл обязан содержать только один набор символов, иначе есть риск неправильного их </w:t>
      </w:r>
      <w:proofErr w:type="spellStart"/>
      <w:r>
        <w:t>каталогизирования</w:t>
      </w:r>
      <w:proofErr w:type="spellEnd"/>
      <w:r>
        <w:t xml:space="preserve"> или ошибки программы.</w:t>
      </w:r>
      <w:bookmarkStart w:id="0" w:name="_GoBack"/>
      <w:bookmarkEnd w:id="0"/>
    </w:p>
    <w:p w14:paraId="018648D5" w14:textId="77777777" w:rsidR="002611DD" w:rsidRPr="000C7B93" w:rsidRDefault="002611DD" w:rsidP="002611DD">
      <w:pPr>
        <w:pStyle w:val="a3"/>
        <w:ind w:left="1080"/>
      </w:pPr>
    </w:p>
    <w:p w14:paraId="59F8ADA2" w14:textId="77777777" w:rsidR="000612A3" w:rsidRDefault="000612A3"/>
    <w:sectPr w:rsidR="0006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28D8"/>
    <w:multiLevelType w:val="hybridMultilevel"/>
    <w:tmpl w:val="3E489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0EAE"/>
    <w:multiLevelType w:val="hybridMultilevel"/>
    <w:tmpl w:val="FD9E50FA"/>
    <w:lvl w:ilvl="0" w:tplc="F8A8F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41"/>
    <w:rsid w:val="00012A7E"/>
    <w:rsid w:val="00015F41"/>
    <w:rsid w:val="000612A3"/>
    <w:rsid w:val="000932C1"/>
    <w:rsid w:val="001566AC"/>
    <w:rsid w:val="001E1D2C"/>
    <w:rsid w:val="00242371"/>
    <w:rsid w:val="00250776"/>
    <w:rsid w:val="002611DD"/>
    <w:rsid w:val="00271C4B"/>
    <w:rsid w:val="00294C41"/>
    <w:rsid w:val="002D2E83"/>
    <w:rsid w:val="0035127A"/>
    <w:rsid w:val="004D51BC"/>
    <w:rsid w:val="004E6A8D"/>
    <w:rsid w:val="00542399"/>
    <w:rsid w:val="005656B5"/>
    <w:rsid w:val="0063546C"/>
    <w:rsid w:val="006B05B9"/>
    <w:rsid w:val="006E4225"/>
    <w:rsid w:val="007051B1"/>
    <w:rsid w:val="0072179E"/>
    <w:rsid w:val="00732F50"/>
    <w:rsid w:val="0073305A"/>
    <w:rsid w:val="00751011"/>
    <w:rsid w:val="0079130D"/>
    <w:rsid w:val="007E0F94"/>
    <w:rsid w:val="00820F02"/>
    <w:rsid w:val="00885F52"/>
    <w:rsid w:val="008B2DA3"/>
    <w:rsid w:val="008C17DD"/>
    <w:rsid w:val="008C636F"/>
    <w:rsid w:val="008E4F16"/>
    <w:rsid w:val="00924E5C"/>
    <w:rsid w:val="009324F7"/>
    <w:rsid w:val="00943C3D"/>
    <w:rsid w:val="00954400"/>
    <w:rsid w:val="009D2DEF"/>
    <w:rsid w:val="00A305FC"/>
    <w:rsid w:val="00A43B6F"/>
    <w:rsid w:val="00A73C30"/>
    <w:rsid w:val="00AB38A1"/>
    <w:rsid w:val="00AC16E9"/>
    <w:rsid w:val="00AE3EE4"/>
    <w:rsid w:val="00B16EB1"/>
    <w:rsid w:val="00BC3C1F"/>
    <w:rsid w:val="00BD6254"/>
    <w:rsid w:val="00C05D72"/>
    <w:rsid w:val="00C77C66"/>
    <w:rsid w:val="00CA54A7"/>
    <w:rsid w:val="00CB4953"/>
    <w:rsid w:val="00D27FC8"/>
    <w:rsid w:val="00D31D3B"/>
    <w:rsid w:val="00E4106F"/>
    <w:rsid w:val="00EE1A21"/>
    <w:rsid w:val="00F400E7"/>
    <w:rsid w:val="00F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8E15"/>
  <w15:chartTrackingRefBased/>
  <w15:docId w15:val="{9BD35659-12B9-4FB1-83AE-EB5E2CD3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Алексеевич</dc:creator>
  <cp:keywords/>
  <dc:description/>
  <cp:lastModifiedBy>Романов Максим Алексеевич</cp:lastModifiedBy>
  <cp:revision>2</cp:revision>
  <dcterms:created xsi:type="dcterms:W3CDTF">2023-01-10T07:54:00Z</dcterms:created>
  <dcterms:modified xsi:type="dcterms:W3CDTF">2023-01-10T07:57:00Z</dcterms:modified>
</cp:coreProperties>
</file>