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4116" w14:textId="7C670B96" w:rsidR="000D60D0" w:rsidRPr="000E2473" w:rsidRDefault="000D60D0" w:rsidP="007808C4">
      <w:pPr>
        <w:ind w:left="720" w:hanging="360"/>
        <w:rPr>
          <w:color w:val="FF0000"/>
        </w:rPr>
      </w:pPr>
      <w:r w:rsidRPr="000E2473">
        <w:rPr>
          <w:color w:val="FF0000"/>
        </w:rPr>
        <w:t xml:space="preserve">ПЕРЕД ЗАПУСКОМ </w:t>
      </w:r>
      <w:proofErr w:type="gramStart"/>
      <w:r w:rsidRPr="000E2473">
        <w:rPr>
          <w:color w:val="FF0000"/>
        </w:rPr>
        <w:t>ОБЯЗАТЕЛЬНО В</w:t>
      </w:r>
      <w:proofErr w:type="gramEnd"/>
      <w:r w:rsidRPr="000E2473">
        <w:rPr>
          <w:color w:val="FF0000"/>
        </w:rPr>
        <w:t xml:space="preserve"> ОРИДЖИН ДОБАВИТЬ СКРИПТЫ МАШТАБИРОВАНИЯ </w:t>
      </w:r>
      <w:r w:rsidRPr="000E2473">
        <w:rPr>
          <w:color w:val="FF0000"/>
          <w:lang w:val="en-US"/>
        </w:rPr>
        <w:t>Y</w:t>
      </w:r>
      <w:r w:rsidRPr="000E2473">
        <w:rPr>
          <w:color w:val="FF0000"/>
        </w:rPr>
        <w:t xml:space="preserve"> И </w:t>
      </w:r>
      <w:r w:rsidRPr="000E2473">
        <w:rPr>
          <w:color w:val="FF0000"/>
          <w:lang w:val="en-US"/>
        </w:rPr>
        <w:t>X</w:t>
      </w:r>
      <w:r w:rsidR="000E2473" w:rsidRPr="000E2473">
        <w:rPr>
          <w:color w:val="FF0000"/>
        </w:rPr>
        <w:t>!</w:t>
      </w:r>
    </w:p>
    <w:p w14:paraId="10697D94" w14:textId="77777777" w:rsidR="000D60D0" w:rsidRDefault="000D60D0" w:rsidP="007808C4">
      <w:pPr>
        <w:ind w:left="720" w:hanging="360"/>
      </w:pPr>
      <w:bookmarkStart w:id="0" w:name="_GoBack"/>
      <w:bookmarkEnd w:id="0"/>
    </w:p>
    <w:p w14:paraId="6A786479" w14:textId="4B51BA90" w:rsidR="007808C4" w:rsidRDefault="009A4948" w:rsidP="007808C4">
      <w:pPr>
        <w:pStyle w:val="a3"/>
        <w:numPr>
          <w:ilvl w:val="0"/>
          <w:numId w:val="1"/>
        </w:numPr>
      </w:pPr>
      <w:r>
        <w:t>В о</w:t>
      </w:r>
      <w:r w:rsidR="007808C4">
        <w:t xml:space="preserve">кно графика </w:t>
      </w:r>
      <w:r>
        <w:rPr>
          <w:lang w:val="en-US"/>
        </w:rPr>
        <w:t>short</w:t>
      </w:r>
      <w:r w:rsidRPr="007F53DC">
        <w:t xml:space="preserve"> </w:t>
      </w:r>
      <w:r>
        <w:rPr>
          <w:lang w:val="en-US"/>
        </w:rPr>
        <w:t>Name</w:t>
      </w:r>
      <w:r w:rsidRPr="007F53DC">
        <w:t xml:space="preserve"> </w:t>
      </w:r>
      <w:r w:rsidR="007808C4">
        <w:t>должно содержать текст</w:t>
      </w:r>
      <w:r w:rsidR="007808C4" w:rsidRPr="007808C4">
        <w:t xml:space="preserve"> “</w:t>
      </w:r>
      <w:proofErr w:type="spellStart"/>
      <w:r w:rsidR="007808C4" w:rsidRPr="007808C4">
        <w:rPr>
          <w:rFonts w:ascii="Consolas" w:hAnsi="Consolas" w:cs="Consolas"/>
          <w:color w:val="D69D85"/>
          <w:sz w:val="19"/>
          <w:szCs w:val="19"/>
          <w:highlight w:val="black"/>
        </w:rPr>
        <w:t>Graph</w:t>
      </w:r>
      <w:proofErr w:type="spellEnd"/>
      <w:r w:rsidR="007808C4" w:rsidRPr="007808C4">
        <w:t>”</w:t>
      </w:r>
    </w:p>
    <w:p w14:paraId="5C5C8EA2" w14:textId="530DF528" w:rsidR="007808C4" w:rsidRPr="009A4948" w:rsidRDefault="007808C4" w:rsidP="007808C4">
      <w:r>
        <w:t xml:space="preserve">Для этого нажмите на него правой кнопкой мыши и зайдите в </w:t>
      </w:r>
      <w:r>
        <w:rPr>
          <w:lang w:val="en-US"/>
        </w:rPr>
        <w:t>properties</w:t>
      </w:r>
      <w:r w:rsidR="009A4948" w:rsidRPr="009A4948">
        <w:t>:</w:t>
      </w:r>
    </w:p>
    <w:p w14:paraId="3936E51B" w14:textId="79A5FE93" w:rsidR="000612A3" w:rsidRDefault="007808C4" w:rsidP="007808C4">
      <w:r>
        <w:rPr>
          <w:noProof/>
        </w:rPr>
        <w:drawing>
          <wp:inline distT="0" distB="0" distL="0" distR="0" wp14:anchorId="72C8C225" wp14:editId="1ACCF038">
            <wp:extent cx="461962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8C4">
        <w:t xml:space="preserve"> </w:t>
      </w:r>
    </w:p>
    <w:p w14:paraId="702455B2" w14:textId="021F8573" w:rsidR="007F53DC" w:rsidRPr="000C7B93" w:rsidRDefault="007F53DC" w:rsidP="007F53DC">
      <w:pPr>
        <w:pStyle w:val="a3"/>
        <w:numPr>
          <w:ilvl w:val="0"/>
          <w:numId w:val="1"/>
        </w:numPr>
      </w:pPr>
      <w:r>
        <w:t>Окно с продольны</w:t>
      </w:r>
      <w:r w:rsidR="00AB5ABA">
        <w:t>м</w:t>
      </w:r>
      <w:r>
        <w:t xml:space="preserve">, боковым каналом и </w:t>
      </w:r>
      <w:r w:rsidR="00AB5ABA">
        <w:t>каналом шасси должны содержать соответствующий набор символов</w:t>
      </w:r>
      <w:r w:rsidR="00AB5ABA" w:rsidRPr="00AB5ABA">
        <w:t xml:space="preserve">: </w:t>
      </w:r>
      <w:proofErr w:type="spellStart"/>
      <w:r w:rsidR="00AB5ABA" w:rsidRPr="00AB5ABA">
        <w:rPr>
          <w:color w:val="FF0000"/>
          <w:lang w:val="en-US"/>
        </w:rPr>
        <w:t>pr</w:t>
      </w:r>
      <w:proofErr w:type="spellEnd"/>
      <w:r w:rsidR="00AB5ABA" w:rsidRPr="00AB5ABA">
        <w:rPr>
          <w:color w:val="FF0000"/>
        </w:rPr>
        <w:t xml:space="preserve"> </w:t>
      </w:r>
      <w:proofErr w:type="spellStart"/>
      <w:r w:rsidR="00AB5ABA" w:rsidRPr="00AB5ABA">
        <w:rPr>
          <w:color w:val="FF0000"/>
          <w:lang w:val="en-US"/>
        </w:rPr>
        <w:t>bok</w:t>
      </w:r>
      <w:proofErr w:type="spellEnd"/>
      <w:r w:rsidR="00AB5ABA" w:rsidRPr="00AB5ABA">
        <w:rPr>
          <w:color w:val="FF0000"/>
        </w:rPr>
        <w:t xml:space="preserve"> </w:t>
      </w:r>
      <w:proofErr w:type="spellStart"/>
      <w:r w:rsidR="00AB5ABA" w:rsidRPr="00AB5ABA">
        <w:rPr>
          <w:color w:val="FF0000"/>
          <w:lang w:val="en-US"/>
        </w:rPr>
        <w:t>sh</w:t>
      </w:r>
      <w:proofErr w:type="spellEnd"/>
    </w:p>
    <w:p w14:paraId="0E4F2C07" w14:textId="2A2AD740" w:rsidR="000C7B93" w:rsidRDefault="000C7B93" w:rsidP="007F53DC">
      <w:pPr>
        <w:pStyle w:val="a3"/>
        <w:numPr>
          <w:ilvl w:val="0"/>
          <w:numId w:val="1"/>
        </w:numPr>
        <w:rPr>
          <w:color w:val="FF0000"/>
        </w:rPr>
      </w:pPr>
      <w:r w:rsidRPr="000C7B93">
        <w:rPr>
          <w:color w:val="FF0000"/>
        </w:rPr>
        <w:t>ИМЕНА ОБЪЕКТОВ В ШАБЛОНЕ</w:t>
      </w:r>
    </w:p>
    <w:p w14:paraId="489085F2" w14:textId="5DC33518" w:rsidR="000C7B93" w:rsidRPr="009B0E0A" w:rsidRDefault="000C7B93" w:rsidP="000C7B93">
      <w:pPr>
        <w:pStyle w:val="a3"/>
        <w:rPr>
          <w:lang w:val="en-US"/>
        </w:rPr>
      </w:pPr>
      <w:r w:rsidRPr="009B0E0A">
        <w:t>Способ</w:t>
      </w:r>
      <w:r w:rsidRPr="00A51BB8">
        <w:rPr>
          <w:lang w:val="en-US"/>
        </w:rPr>
        <w:t xml:space="preserve"> </w:t>
      </w:r>
      <w:r w:rsidR="009B0E0A" w:rsidRPr="009B0E0A">
        <w:t>замены</w:t>
      </w:r>
      <w:r w:rsidR="009B0E0A" w:rsidRPr="00A51BB8">
        <w:rPr>
          <w:lang w:val="en-US"/>
        </w:rPr>
        <w:t xml:space="preserve"> </w:t>
      </w:r>
      <w:r w:rsidR="009B0E0A" w:rsidRPr="009B0E0A">
        <w:t>имени</w:t>
      </w:r>
      <w:r w:rsidR="009B0E0A" w:rsidRPr="009B0E0A">
        <w:rPr>
          <w:lang w:val="en-US"/>
        </w:rPr>
        <w:t>:</w:t>
      </w:r>
    </w:p>
    <w:p w14:paraId="72CE51DC" w14:textId="64557F45" w:rsidR="000C7B93" w:rsidRPr="000C7B93" w:rsidRDefault="000C7B93" w:rsidP="000C7B93">
      <w:pPr>
        <w:pStyle w:val="a3"/>
        <w:rPr>
          <w:lang w:val="en-US"/>
        </w:rPr>
      </w:pPr>
      <w:r w:rsidRPr="000C7B93">
        <w:rPr>
          <w:lang w:val="en-US"/>
        </w:rPr>
        <w:t xml:space="preserve">Right click -&gt; programming </w:t>
      </w:r>
      <w:r w:rsidR="00A51BB8">
        <w:rPr>
          <w:lang w:val="en-US"/>
        </w:rPr>
        <w:t>control</w:t>
      </w:r>
      <w:r w:rsidRPr="000C7B93">
        <w:rPr>
          <w:lang w:val="en-US"/>
        </w:rPr>
        <w:t xml:space="preserve"> -&gt; object name</w:t>
      </w:r>
      <w:r>
        <w:rPr>
          <w:noProof/>
        </w:rPr>
        <w:drawing>
          <wp:inline distT="0" distB="0" distL="0" distR="0" wp14:anchorId="70275E74" wp14:editId="315F79F5">
            <wp:extent cx="4114800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1117" w14:textId="5F0926AE" w:rsidR="000C7B93" w:rsidRDefault="009B0E0A" w:rsidP="000C7B93">
      <w:r>
        <w:t>Установить у соответствующих объектов следующие названия</w:t>
      </w:r>
      <w:r w:rsidRPr="00E75D1D">
        <w:t>:</w:t>
      </w:r>
    </w:p>
    <w:p w14:paraId="7D1DCCA8" w14:textId="16FB9D6A" w:rsidR="00E75D1D" w:rsidRPr="007F5BEB" w:rsidRDefault="00E75D1D" w:rsidP="000C7B93">
      <w:r>
        <w:t>Название</w:t>
      </w:r>
      <w:r w:rsidR="007F5BEB" w:rsidRPr="007F5BEB">
        <w:t xml:space="preserve"> </w:t>
      </w:r>
      <w:r w:rsidR="007F5BEB">
        <w:t>поля</w:t>
      </w:r>
      <w:r>
        <w:t xml:space="preserve"> самолета -</w:t>
      </w:r>
      <w:r w:rsidRPr="007F5BEB">
        <w:t xml:space="preserve">&gt; </w:t>
      </w:r>
      <w:proofErr w:type="spellStart"/>
      <w:r>
        <w:rPr>
          <w:lang w:val="en-US"/>
        </w:rPr>
        <w:t>PlaneName</w:t>
      </w:r>
      <w:proofErr w:type="spellEnd"/>
    </w:p>
    <w:p w14:paraId="157F5D4E" w14:textId="5D9EB274" w:rsidR="007F5BEB" w:rsidRPr="007F5BEB" w:rsidRDefault="007F5BEB" w:rsidP="000C7B93">
      <w:r>
        <w:t>Название поля шапки -</w:t>
      </w:r>
      <w:r w:rsidRPr="007F5BEB">
        <w:t xml:space="preserve">&gt; </w:t>
      </w:r>
      <w:proofErr w:type="spellStart"/>
      <w:r>
        <w:rPr>
          <w:lang w:val="en-US"/>
        </w:rPr>
        <w:t>PageName</w:t>
      </w:r>
      <w:proofErr w:type="spellEnd"/>
    </w:p>
    <w:p w14:paraId="7310C228" w14:textId="5C18FC46" w:rsidR="007F5BEB" w:rsidRPr="007F5BEB" w:rsidRDefault="007F5BEB" w:rsidP="000C7B93">
      <w:pPr>
        <w:rPr>
          <w:lang w:val="en-US"/>
        </w:rPr>
      </w:pPr>
      <w:r>
        <w:t>Название поля параметров режима -</w:t>
      </w:r>
      <w:r>
        <w:rPr>
          <w:lang w:val="en-US"/>
        </w:rPr>
        <w:t>&gt; Parameters</w:t>
      </w:r>
    </w:p>
    <w:sectPr w:rsidR="007F5BEB" w:rsidRPr="007F5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A38F6" w14:textId="77777777" w:rsidR="00FB249E" w:rsidRDefault="00FB249E" w:rsidP="000E2473">
      <w:pPr>
        <w:spacing w:after="0" w:line="240" w:lineRule="auto"/>
      </w:pPr>
      <w:r>
        <w:separator/>
      </w:r>
    </w:p>
  </w:endnote>
  <w:endnote w:type="continuationSeparator" w:id="0">
    <w:p w14:paraId="2A53771C" w14:textId="77777777" w:rsidR="00FB249E" w:rsidRDefault="00FB249E" w:rsidP="000E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E0624" w14:textId="77777777" w:rsidR="00FB249E" w:rsidRDefault="00FB249E" w:rsidP="000E2473">
      <w:pPr>
        <w:spacing w:after="0" w:line="240" w:lineRule="auto"/>
      </w:pPr>
      <w:r>
        <w:separator/>
      </w:r>
    </w:p>
  </w:footnote>
  <w:footnote w:type="continuationSeparator" w:id="0">
    <w:p w14:paraId="507336BF" w14:textId="77777777" w:rsidR="00FB249E" w:rsidRDefault="00FB249E" w:rsidP="000E2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928D8"/>
    <w:multiLevelType w:val="hybridMultilevel"/>
    <w:tmpl w:val="3E489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FE"/>
    <w:rsid w:val="00012A7E"/>
    <w:rsid w:val="00015F41"/>
    <w:rsid w:val="000612A3"/>
    <w:rsid w:val="000932C1"/>
    <w:rsid w:val="000C7B93"/>
    <w:rsid w:val="000D60D0"/>
    <w:rsid w:val="000E2473"/>
    <w:rsid w:val="001566AC"/>
    <w:rsid w:val="001E1D2C"/>
    <w:rsid w:val="00242371"/>
    <w:rsid w:val="00250776"/>
    <w:rsid w:val="00271C4B"/>
    <w:rsid w:val="002D2E83"/>
    <w:rsid w:val="0035127A"/>
    <w:rsid w:val="004426D4"/>
    <w:rsid w:val="004D51BC"/>
    <w:rsid w:val="004E6A8D"/>
    <w:rsid w:val="00542399"/>
    <w:rsid w:val="005656B5"/>
    <w:rsid w:val="005D2088"/>
    <w:rsid w:val="0063546C"/>
    <w:rsid w:val="006B05B9"/>
    <w:rsid w:val="006E4225"/>
    <w:rsid w:val="007051B1"/>
    <w:rsid w:val="0072179E"/>
    <w:rsid w:val="00732F50"/>
    <w:rsid w:val="0073305A"/>
    <w:rsid w:val="00751011"/>
    <w:rsid w:val="007808C4"/>
    <w:rsid w:val="0079130D"/>
    <w:rsid w:val="007B025A"/>
    <w:rsid w:val="007E0F94"/>
    <w:rsid w:val="007F53DC"/>
    <w:rsid w:val="007F5BEB"/>
    <w:rsid w:val="00820F02"/>
    <w:rsid w:val="00885F52"/>
    <w:rsid w:val="008B2DA3"/>
    <w:rsid w:val="008C17DD"/>
    <w:rsid w:val="008C636F"/>
    <w:rsid w:val="008E4F16"/>
    <w:rsid w:val="00924E5C"/>
    <w:rsid w:val="009324F7"/>
    <w:rsid w:val="00943C3D"/>
    <w:rsid w:val="00954400"/>
    <w:rsid w:val="009A4948"/>
    <w:rsid w:val="009B0E0A"/>
    <w:rsid w:val="009D2DEF"/>
    <w:rsid w:val="00A305FC"/>
    <w:rsid w:val="00A43B6F"/>
    <w:rsid w:val="00A51BB8"/>
    <w:rsid w:val="00A73C30"/>
    <w:rsid w:val="00AB38A1"/>
    <w:rsid w:val="00AB5ABA"/>
    <w:rsid w:val="00AC16E9"/>
    <w:rsid w:val="00AE3EE4"/>
    <w:rsid w:val="00B16EB1"/>
    <w:rsid w:val="00BC3C1F"/>
    <w:rsid w:val="00BD6254"/>
    <w:rsid w:val="00C05D72"/>
    <w:rsid w:val="00C77C66"/>
    <w:rsid w:val="00CA54A7"/>
    <w:rsid w:val="00CB4953"/>
    <w:rsid w:val="00D27FC8"/>
    <w:rsid w:val="00D31D3B"/>
    <w:rsid w:val="00E4106F"/>
    <w:rsid w:val="00E75D1D"/>
    <w:rsid w:val="00EE1A21"/>
    <w:rsid w:val="00F400E7"/>
    <w:rsid w:val="00F85A77"/>
    <w:rsid w:val="00FB249E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EF77"/>
  <w15:chartTrackingRefBased/>
  <w15:docId w15:val="{646AB57C-B940-454B-B327-0633D63F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8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473"/>
  </w:style>
  <w:style w:type="paragraph" w:styleId="a6">
    <w:name w:val="footer"/>
    <w:basedOn w:val="a"/>
    <w:link w:val="a7"/>
    <w:uiPriority w:val="99"/>
    <w:unhideWhenUsed/>
    <w:rsid w:val="000E2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Максим Алексеевич</dc:creator>
  <cp:keywords/>
  <dc:description/>
  <cp:lastModifiedBy>Романов Максим Алексеевич</cp:lastModifiedBy>
  <cp:revision>10</cp:revision>
  <dcterms:created xsi:type="dcterms:W3CDTF">2022-12-02T08:02:00Z</dcterms:created>
  <dcterms:modified xsi:type="dcterms:W3CDTF">2023-01-09T10:47:00Z</dcterms:modified>
</cp:coreProperties>
</file>