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необходимых плагинов: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Autocomplete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 Close Tag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 Complete Tag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 Rename Tag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Beautify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Runner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(ES6) code snippets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jshint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Live 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clipboards for VSCode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Reactjs code snippets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Theme - Oceanic Next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vscode-icons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ESLint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