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3E1F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EXECUTION-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ТЗ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ДЛЯ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ЛУКИ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(Blueprint-only, VR, Pico 4)</w: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Calibri" w:eastAsia="Times New Roman" w:hAnsi="Calibri" w:cs="Calibri"/>
          <w:b/>
          <w:bCs/>
          <w:sz w:val="36"/>
          <w:szCs w:val="36"/>
          <w:lang w:eastAsia="ru-RU"/>
        </w:rPr>
        <w:t>🧠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ПРАВИЛА РАБОТЫ</w:t>
      </w:r>
    </w:p>
    <w:p w:rsidR="003E1F2B" w:rsidRPr="003E1F2B" w:rsidRDefault="003E1F2B" w:rsidP="003E1F2B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Делай </w:t>
      </w: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по одной задаче</w:t>
      </w:r>
    </w:p>
    <w:p w:rsidR="003E1F2B" w:rsidRPr="003E1F2B" w:rsidRDefault="003E1F2B" w:rsidP="003E1F2B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После каждой — </w:t>
      </w: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видео/</w:t>
      </w:r>
      <w:proofErr w:type="spellStart"/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демо</w:t>
      </w:r>
      <w:proofErr w:type="spellEnd"/>
    </w:p>
    <w:p w:rsidR="003E1F2B" w:rsidRPr="003E1F2B" w:rsidRDefault="003E1F2B" w:rsidP="003E1F2B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улучшай и не усложняй</w:t>
      </w:r>
    </w:p>
    <w:p w:rsidR="003E1F2B" w:rsidRPr="003E1F2B" w:rsidRDefault="003E1F2B" w:rsidP="003E1F2B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Если не получается → сразу пишешь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🟢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ЭТАП 1 — СТРЕЛЬБА ВООБЩЕ СУЩЕСТВУЕТ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 — прицел в центре экрана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bookmarkStart w:id="0" w:name="_GoBack"/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bookmarkEnd w:id="0"/>
    <w:p w:rsidR="003E1F2B" w:rsidRPr="003E1F2B" w:rsidRDefault="003E1F2B" w:rsidP="003E1F2B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UI или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debug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точку в центре экрана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точка всегда в центре</w:t>
      </w:r>
    </w:p>
    <w:p w:rsidR="003E1F2B" w:rsidRPr="003E1F2B" w:rsidRDefault="003E1F2B" w:rsidP="003E1F2B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повороте головы не уезжает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2 — простая цель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актор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с кубом перед игроком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куб виден в VR</w:t>
      </w:r>
    </w:p>
    <w:p w:rsidR="003E1F2B" w:rsidRPr="003E1F2B" w:rsidRDefault="003E1F2B" w:rsidP="003E1F2B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исчезает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3 — проекция цели на экран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0"/>
          <w:szCs w:val="20"/>
          <w:lang w:eastAsia="ru-RU"/>
        </w:rPr>
        <w:t>ProjectWorldToScreen</w:t>
      </w:r>
      <w:proofErr w:type="spellEnd"/>
    </w:p>
    <w:p w:rsidR="003E1F2B" w:rsidRPr="003E1F2B" w:rsidRDefault="003E1F2B" w:rsidP="003E1F2B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получи позицию цели на экране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движении головы координаты меняются</w:t>
      </w:r>
    </w:p>
    <w:p w:rsidR="003E1F2B" w:rsidRPr="003E1F2B" w:rsidRDefault="003E1F2B" w:rsidP="003E1F2B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выводятся на экран (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debug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>)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4 — дистанция до цели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distance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между центром экрана и целью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значение меняется при наведении</w:t>
      </w:r>
    </w:p>
    <w:p w:rsidR="003E1F2B" w:rsidRPr="003E1F2B" w:rsidRDefault="003E1F2B" w:rsidP="003E1F2B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видно в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debug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5 — попадание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если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distance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&lt; радиуса →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hit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наведении появляется сообщение “HIT”</w:t>
      </w:r>
    </w:p>
    <w:p w:rsidR="003E1F2B" w:rsidRPr="003E1F2B" w:rsidRDefault="003E1F2B" w:rsidP="003E1F2B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уводе — исчезает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6 — стрельба кнопкой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lastRenderedPageBreak/>
        <w:t>Сделай:</w:t>
      </w:r>
    </w:p>
    <w:p w:rsidR="003E1F2B" w:rsidRPr="003E1F2B" w:rsidRDefault="003E1F2B" w:rsidP="003E1F2B">
      <w:pPr>
        <w:numPr>
          <w:ilvl w:val="0"/>
          <w:numId w:val="1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val="en-US"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триггер</w:t>
      </w:r>
      <w:r w:rsidRPr="003E1F2B">
        <w:rPr>
          <w:rFonts w:eastAsia="Times New Roman" w:cstheme="minorHAnsi"/>
          <w:sz w:val="24"/>
          <w:szCs w:val="24"/>
          <w:lang w:val="en-US" w:eastAsia="ru-RU"/>
        </w:rPr>
        <w:t xml:space="preserve"> → </w:t>
      </w:r>
      <w:r w:rsidRPr="003E1F2B">
        <w:rPr>
          <w:rFonts w:eastAsia="Times New Roman" w:cstheme="minorHAnsi"/>
          <w:sz w:val="24"/>
          <w:szCs w:val="24"/>
          <w:lang w:eastAsia="ru-RU"/>
        </w:rPr>
        <w:t>проверка</w:t>
      </w:r>
      <w:r w:rsidRPr="003E1F2B">
        <w:rPr>
          <w:rFonts w:eastAsia="Times New Roman" w:cstheme="minorHAnsi"/>
          <w:sz w:val="24"/>
          <w:szCs w:val="24"/>
          <w:lang w:val="en-US" w:eastAsia="ru-RU"/>
        </w:rPr>
        <w:t xml:space="preserve"> hit → print “FIRE HIT”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1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3E1F2B">
        <w:rPr>
          <w:rFonts w:eastAsia="Times New Roman" w:cstheme="minorHAnsi"/>
          <w:sz w:val="24"/>
          <w:szCs w:val="24"/>
          <w:lang w:eastAsia="ru-RU"/>
        </w:rPr>
        <w:t>нажал → при наведении есть</w:t>
      </w:r>
      <w:proofErr w:type="gram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попадание</w:t>
      </w:r>
    </w:p>
    <w:p w:rsidR="003E1F2B" w:rsidRPr="003E1F2B" w:rsidRDefault="003E1F2B" w:rsidP="003E1F2B">
      <w:pPr>
        <w:numPr>
          <w:ilvl w:val="0"/>
          <w:numId w:val="1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вне цели — нет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🟡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ЭТАП 2 — ДЕЛАЕМ ЭТО ИГРОЙ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7 — HP у цели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переменную HP = 100</w:t>
      </w:r>
    </w:p>
    <w:p w:rsidR="003E1F2B" w:rsidRPr="003E1F2B" w:rsidRDefault="003E1F2B" w:rsidP="003E1F2B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попадании уменьшается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1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HP уменьшается</w:t>
      </w:r>
    </w:p>
    <w:p w:rsidR="003E1F2B" w:rsidRPr="003E1F2B" w:rsidRDefault="003E1F2B" w:rsidP="003E1F2B">
      <w:pPr>
        <w:numPr>
          <w:ilvl w:val="0"/>
          <w:numId w:val="1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выводится на экран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8 — уничтожение цели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1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если HP &lt;= 0 → уничтожить или скрыть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цель исчезает после попаданий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9 — движение цели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1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простое движение (влево/вправо)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цель двигается</w:t>
      </w:r>
    </w:p>
    <w:p w:rsidR="003E1F2B" w:rsidRPr="003E1F2B" w:rsidRDefault="003E1F2B" w:rsidP="003E1F2B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по ней всё ещё можно попасть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10 — визуальный прицел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2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нормальный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crosshair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(не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debug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>)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прицел видно</w:t>
      </w:r>
    </w:p>
    <w:p w:rsidR="003E1F2B" w:rsidRPr="003E1F2B" w:rsidRDefault="003E1F2B" w:rsidP="003E1F2B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он не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лагает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🔵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ЭТАП 3 — ДОБАВЛЯЕМ СЕРВЕР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11 — запуск 2 игроков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Play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→ 2 клиента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2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два игрока видят сцену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12 — стрельба через сервер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2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кнопка →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Run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on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Server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2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lastRenderedPageBreak/>
        <w:t>print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происходит на сервере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13 — сервер считает попадание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2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перенести проверку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distance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на сервер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2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hit</w:t>
      </w:r>
      <w:proofErr w:type="spell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считается только сервером</w:t>
      </w:r>
    </w:p>
    <w:p w:rsidR="003E1F2B" w:rsidRPr="003E1F2B" w:rsidRDefault="003E1F2B" w:rsidP="003E1F2B">
      <w:pPr>
        <w:numPr>
          <w:ilvl w:val="0"/>
          <w:numId w:val="2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клиент не может «обмануть»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14 — HP синхронизируется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2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HP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replicated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2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оба игрока видят </w:t>
      </w:r>
      <w:proofErr w:type="gramStart"/>
      <w:r w:rsidRPr="003E1F2B">
        <w:rPr>
          <w:rFonts w:eastAsia="Times New Roman" w:cstheme="minorHAnsi"/>
          <w:sz w:val="24"/>
          <w:szCs w:val="24"/>
          <w:lang w:eastAsia="ru-RU"/>
        </w:rPr>
        <w:t>одинаковый</w:t>
      </w:r>
      <w:proofErr w:type="gramEnd"/>
      <w:r w:rsidRPr="003E1F2B">
        <w:rPr>
          <w:rFonts w:eastAsia="Times New Roman" w:cstheme="minorHAnsi"/>
          <w:sz w:val="24"/>
          <w:szCs w:val="24"/>
          <w:lang w:eastAsia="ru-RU"/>
        </w:rPr>
        <w:t xml:space="preserve"> HP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🟣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ЭТАП 4 — ВИДЕО ОТ ИГРОКА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15 — </w:t>
      </w:r>
      <w:proofErr w:type="spellStart"/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>SceneCapture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3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SceneCaptureComponent2D на камере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3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есть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RenderTarget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16 — экран с видео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3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плоскость с материалом</w:t>
      </w:r>
    </w:p>
    <w:p w:rsidR="003E1F2B" w:rsidRPr="003E1F2B" w:rsidRDefault="003E1F2B" w:rsidP="003E1F2B">
      <w:pPr>
        <w:numPr>
          <w:ilvl w:val="0"/>
          <w:numId w:val="3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вывести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RenderTarget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3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видно «вид от игрока» на экране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17 — второй игрок как источник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3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показывать не себя, а другого игрока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3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видишь POV другого игрока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🟠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ЭТАП 5 — УПРАВЛЕНИЕ ПРИЦЕЛОМ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18 — </w:t>
      </w:r>
      <w:proofErr w:type="spellStart"/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>offset</w:t>
      </w:r>
      <w:proofErr w:type="spellEnd"/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от контроллера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3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смещение прицела от контроллера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3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 движении контроллера прицел смещается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ЗАДАЧА 19 — </w:t>
      </w:r>
      <w:proofErr w:type="spellStart"/>
      <w:r w:rsidRPr="003E1F2B">
        <w:rPr>
          <w:rFonts w:eastAsia="Times New Roman" w:cstheme="minorHAnsi"/>
          <w:b/>
          <w:bCs/>
          <w:sz w:val="36"/>
          <w:szCs w:val="36"/>
          <w:lang w:eastAsia="ru-RU"/>
        </w:rPr>
        <w:t>clamp</w:t>
      </w:r>
      <w:proofErr w:type="spellEnd"/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Сделай:</w:t>
      </w:r>
    </w:p>
    <w:p w:rsidR="003E1F2B" w:rsidRPr="003E1F2B" w:rsidRDefault="003E1F2B" w:rsidP="003E1F2B">
      <w:pPr>
        <w:numPr>
          <w:ilvl w:val="0"/>
          <w:numId w:val="3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ограничение смещения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lastRenderedPageBreak/>
        <w:t>ГОТОВО, ЕСЛИ:</w:t>
      </w:r>
    </w:p>
    <w:p w:rsidR="003E1F2B" w:rsidRPr="003E1F2B" w:rsidRDefault="003E1F2B" w:rsidP="003E1F2B">
      <w:pPr>
        <w:numPr>
          <w:ilvl w:val="0"/>
          <w:numId w:val="3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прицел не улетает за экран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ЗАПРЕЩЕНО</w:t>
      </w:r>
    </w:p>
    <w:p w:rsidR="003E1F2B" w:rsidRPr="003E1F2B" w:rsidRDefault="003E1F2B" w:rsidP="003E1F2B">
      <w:pPr>
        <w:numPr>
          <w:ilvl w:val="0"/>
          <w:numId w:val="4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не использовать </w:t>
      </w:r>
      <w:proofErr w:type="spellStart"/>
      <w:r w:rsidRPr="003E1F2B">
        <w:rPr>
          <w:rFonts w:eastAsia="Times New Roman" w:cstheme="minorHAnsi"/>
          <w:sz w:val="24"/>
          <w:szCs w:val="24"/>
          <w:lang w:eastAsia="ru-RU"/>
        </w:rPr>
        <w:t>OpenCV</w:t>
      </w:r>
      <w:proofErr w:type="spellEnd"/>
    </w:p>
    <w:p w:rsidR="003E1F2B" w:rsidRPr="003E1F2B" w:rsidRDefault="003E1F2B" w:rsidP="003E1F2B">
      <w:pPr>
        <w:numPr>
          <w:ilvl w:val="0"/>
          <w:numId w:val="4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делать QR</w:t>
      </w:r>
    </w:p>
    <w:p w:rsidR="003E1F2B" w:rsidRPr="003E1F2B" w:rsidRDefault="003E1F2B" w:rsidP="003E1F2B">
      <w:pPr>
        <w:numPr>
          <w:ilvl w:val="0"/>
          <w:numId w:val="4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усложнять логику</w:t>
      </w:r>
    </w:p>
    <w:p w:rsidR="003E1F2B" w:rsidRPr="003E1F2B" w:rsidRDefault="003E1F2B" w:rsidP="003E1F2B">
      <w:pPr>
        <w:numPr>
          <w:ilvl w:val="0"/>
          <w:numId w:val="4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переписывать архитектуру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🧠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ЕСЛИ ЗАСТРЯЛ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Сразу написать:</w:t>
      </w:r>
    </w:p>
    <w:p w:rsidR="003E1F2B" w:rsidRPr="003E1F2B" w:rsidRDefault="003E1F2B" w:rsidP="003E1F2B">
      <w:pPr>
        <w:numPr>
          <w:ilvl w:val="0"/>
          <w:numId w:val="4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что сделал</w:t>
      </w:r>
    </w:p>
    <w:p w:rsidR="003E1F2B" w:rsidRPr="003E1F2B" w:rsidRDefault="003E1F2B" w:rsidP="003E1F2B">
      <w:pPr>
        <w:numPr>
          <w:ilvl w:val="0"/>
          <w:numId w:val="4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где не работает</w:t>
      </w:r>
    </w:p>
    <w:p w:rsidR="003E1F2B" w:rsidRPr="003E1F2B" w:rsidRDefault="003E1F2B" w:rsidP="003E1F2B">
      <w:pPr>
        <w:numPr>
          <w:ilvl w:val="0"/>
          <w:numId w:val="4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что ожидал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💡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ФИНАЛ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ГОТОВО, ЕСЛИ:</w:t>
      </w:r>
    </w:p>
    <w:p w:rsidR="003E1F2B" w:rsidRPr="003E1F2B" w:rsidRDefault="003E1F2B" w:rsidP="003E1F2B">
      <w:pPr>
        <w:numPr>
          <w:ilvl w:val="0"/>
          <w:numId w:val="4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можно стрелять</w:t>
      </w:r>
    </w:p>
    <w:p w:rsidR="003E1F2B" w:rsidRPr="003E1F2B" w:rsidRDefault="003E1F2B" w:rsidP="003E1F2B">
      <w:pPr>
        <w:numPr>
          <w:ilvl w:val="0"/>
          <w:numId w:val="4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есть попадания</w:t>
      </w:r>
    </w:p>
    <w:p w:rsidR="003E1F2B" w:rsidRPr="003E1F2B" w:rsidRDefault="003E1F2B" w:rsidP="003E1F2B">
      <w:pPr>
        <w:numPr>
          <w:ilvl w:val="0"/>
          <w:numId w:val="4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работает 2 игрока</w:t>
      </w:r>
    </w:p>
    <w:p w:rsidR="003E1F2B" w:rsidRPr="003E1F2B" w:rsidRDefault="003E1F2B" w:rsidP="003E1F2B">
      <w:pPr>
        <w:numPr>
          <w:ilvl w:val="0"/>
          <w:numId w:val="4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есть видео от игроков</w:t>
      </w:r>
    </w:p>
    <w:p w:rsidR="003E1F2B" w:rsidRPr="003E1F2B" w:rsidRDefault="003E1F2B" w:rsidP="003E1F2B">
      <w:pPr>
        <w:numPr>
          <w:ilvl w:val="0"/>
          <w:numId w:val="4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всё стабильно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3E1F2B" w:rsidRPr="003E1F2B" w:rsidRDefault="003E1F2B" w:rsidP="003E1F2B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3E1F2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💬</w:t>
      </w:r>
      <w:r w:rsidRPr="003E1F2B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КАК ТЕБЕ ЭТИМ ПОЛЬЗОВАТЬСЯ</w:t>
      </w:r>
    </w:p>
    <w:p w:rsidR="003E1F2B" w:rsidRPr="003E1F2B" w:rsidRDefault="003E1F2B" w:rsidP="003E1F2B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Очень просто:</w:t>
      </w:r>
    </w:p>
    <w:p w:rsidR="003E1F2B" w:rsidRPr="003E1F2B" w:rsidRDefault="003E1F2B" w:rsidP="003E1F2B">
      <w:pPr>
        <w:numPr>
          <w:ilvl w:val="0"/>
          <w:numId w:val="4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>не скидывай всё сразу</w:t>
      </w:r>
    </w:p>
    <w:p w:rsidR="003E1F2B" w:rsidRPr="003E1F2B" w:rsidRDefault="003E1F2B" w:rsidP="003E1F2B">
      <w:pPr>
        <w:numPr>
          <w:ilvl w:val="0"/>
          <w:numId w:val="4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давай </w:t>
      </w: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2–3 задачи максимум</w:t>
      </w:r>
    </w:p>
    <w:p w:rsidR="003E1F2B" w:rsidRPr="003E1F2B" w:rsidRDefault="003E1F2B" w:rsidP="003E1F2B">
      <w:pPr>
        <w:numPr>
          <w:ilvl w:val="0"/>
          <w:numId w:val="4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3E1F2B">
        <w:rPr>
          <w:rFonts w:eastAsia="Times New Roman" w:cstheme="minorHAnsi"/>
          <w:sz w:val="24"/>
          <w:szCs w:val="24"/>
          <w:lang w:eastAsia="ru-RU"/>
        </w:rPr>
        <w:t xml:space="preserve">требуй </w:t>
      </w:r>
      <w:r w:rsidRPr="003E1F2B">
        <w:rPr>
          <w:rFonts w:eastAsia="Times New Roman" w:cstheme="minorHAnsi"/>
          <w:b/>
          <w:bCs/>
          <w:sz w:val="24"/>
          <w:szCs w:val="24"/>
          <w:lang w:eastAsia="ru-RU"/>
        </w:rPr>
        <w:t>видео после каждой</w:t>
      </w:r>
    </w:p>
    <w:sectPr w:rsidR="003E1F2B" w:rsidRPr="003E1F2B" w:rsidSect="003E1F2B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768A"/>
    <w:multiLevelType w:val="multilevel"/>
    <w:tmpl w:val="AAE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F11CB"/>
    <w:multiLevelType w:val="multilevel"/>
    <w:tmpl w:val="8B70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F0134"/>
    <w:multiLevelType w:val="multilevel"/>
    <w:tmpl w:val="BC3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12595"/>
    <w:multiLevelType w:val="multilevel"/>
    <w:tmpl w:val="F40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837E87"/>
    <w:multiLevelType w:val="multilevel"/>
    <w:tmpl w:val="A2D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4542D"/>
    <w:multiLevelType w:val="multilevel"/>
    <w:tmpl w:val="FA5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96C77"/>
    <w:multiLevelType w:val="multilevel"/>
    <w:tmpl w:val="C27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8576CB"/>
    <w:multiLevelType w:val="multilevel"/>
    <w:tmpl w:val="4D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F7247F"/>
    <w:multiLevelType w:val="multilevel"/>
    <w:tmpl w:val="B94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2D02CA"/>
    <w:multiLevelType w:val="multilevel"/>
    <w:tmpl w:val="63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D354A2"/>
    <w:multiLevelType w:val="multilevel"/>
    <w:tmpl w:val="325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B22F3"/>
    <w:multiLevelType w:val="multilevel"/>
    <w:tmpl w:val="0C4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BA63A6"/>
    <w:multiLevelType w:val="multilevel"/>
    <w:tmpl w:val="245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67306E"/>
    <w:multiLevelType w:val="multilevel"/>
    <w:tmpl w:val="68C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9E6B17"/>
    <w:multiLevelType w:val="multilevel"/>
    <w:tmpl w:val="49F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2D467C"/>
    <w:multiLevelType w:val="multilevel"/>
    <w:tmpl w:val="952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1B22DC"/>
    <w:multiLevelType w:val="multilevel"/>
    <w:tmpl w:val="196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1D3F61"/>
    <w:multiLevelType w:val="multilevel"/>
    <w:tmpl w:val="5DE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FE5366"/>
    <w:multiLevelType w:val="multilevel"/>
    <w:tmpl w:val="8F5A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347496"/>
    <w:multiLevelType w:val="multilevel"/>
    <w:tmpl w:val="033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B70ECD"/>
    <w:multiLevelType w:val="multilevel"/>
    <w:tmpl w:val="1CF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325510"/>
    <w:multiLevelType w:val="multilevel"/>
    <w:tmpl w:val="38B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6751E9"/>
    <w:multiLevelType w:val="multilevel"/>
    <w:tmpl w:val="1A4E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22186F"/>
    <w:multiLevelType w:val="multilevel"/>
    <w:tmpl w:val="010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D31922"/>
    <w:multiLevelType w:val="multilevel"/>
    <w:tmpl w:val="BC9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F53398"/>
    <w:multiLevelType w:val="multilevel"/>
    <w:tmpl w:val="271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C75602"/>
    <w:multiLevelType w:val="multilevel"/>
    <w:tmpl w:val="C08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EE06BE"/>
    <w:multiLevelType w:val="multilevel"/>
    <w:tmpl w:val="9D6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2E4000"/>
    <w:multiLevelType w:val="multilevel"/>
    <w:tmpl w:val="07C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582FF0"/>
    <w:multiLevelType w:val="multilevel"/>
    <w:tmpl w:val="8C8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1F3A26"/>
    <w:multiLevelType w:val="multilevel"/>
    <w:tmpl w:val="1A9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4D21A18"/>
    <w:multiLevelType w:val="multilevel"/>
    <w:tmpl w:val="9D8E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08040A"/>
    <w:multiLevelType w:val="multilevel"/>
    <w:tmpl w:val="31A6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8704AE"/>
    <w:multiLevelType w:val="multilevel"/>
    <w:tmpl w:val="51D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775F5C"/>
    <w:multiLevelType w:val="multilevel"/>
    <w:tmpl w:val="1B2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BA322F0"/>
    <w:multiLevelType w:val="multilevel"/>
    <w:tmpl w:val="1170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C86A1B"/>
    <w:multiLevelType w:val="multilevel"/>
    <w:tmpl w:val="ADC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AA0EF5"/>
    <w:multiLevelType w:val="multilevel"/>
    <w:tmpl w:val="0CB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3A2A8B"/>
    <w:multiLevelType w:val="multilevel"/>
    <w:tmpl w:val="B0B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2CB2B64"/>
    <w:multiLevelType w:val="multilevel"/>
    <w:tmpl w:val="8A1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3585225"/>
    <w:multiLevelType w:val="multilevel"/>
    <w:tmpl w:val="3CA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5D5EEA"/>
    <w:multiLevelType w:val="multilevel"/>
    <w:tmpl w:val="DEF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716E57"/>
    <w:multiLevelType w:val="multilevel"/>
    <w:tmpl w:val="967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24"/>
  </w:num>
  <w:num w:numId="4">
    <w:abstractNumId w:val="10"/>
  </w:num>
  <w:num w:numId="5">
    <w:abstractNumId w:val="1"/>
  </w:num>
  <w:num w:numId="6">
    <w:abstractNumId w:val="29"/>
  </w:num>
  <w:num w:numId="7">
    <w:abstractNumId w:val="40"/>
  </w:num>
  <w:num w:numId="8">
    <w:abstractNumId w:val="36"/>
  </w:num>
  <w:num w:numId="9">
    <w:abstractNumId w:val="11"/>
  </w:num>
  <w:num w:numId="10">
    <w:abstractNumId w:val="17"/>
  </w:num>
  <w:num w:numId="11">
    <w:abstractNumId w:val="26"/>
  </w:num>
  <w:num w:numId="12">
    <w:abstractNumId w:val="19"/>
  </w:num>
  <w:num w:numId="13">
    <w:abstractNumId w:val="30"/>
  </w:num>
  <w:num w:numId="14">
    <w:abstractNumId w:val="20"/>
  </w:num>
  <w:num w:numId="15">
    <w:abstractNumId w:val="13"/>
  </w:num>
  <w:num w:numId="16">
    <w:abstractNumId w:val="34"/>
  </w:num>
  <w:num w:numId="17">
    <w:abstractNumId w:val="37"/>
  </w:num>
  <w:num w:numId="18">
    <w:abstractNumId w:val="9"/>
  </w:num>
  <w:num w:numId="19">
    <w:abstractNumId w:val="38"/>
  </w:num>
  <w:num w:numId="20">
    <w:abstractNumId w:val="39"/>
  </w:num>
  <w:num w:numId="21">
    <w:abstractNumId w:val="35"/>
  </w:num>
  <w:num w:numId="22">
    <w:abstractNumId w:val="42"/>
  </w:num>
  <w:num w:numId="23">
    <w:abstractNumId w:val="14"/>
  </w:num>
  <w:num w:numId="24">
    <w:abstractNumId w:val="33"/>
  </w:num>
  <w:num w:numId="25">
    <w:abstractNumId w:val="31"/>
  </w:num>
  <w:num w:numId="26">
    <w:abstractNumId w:val="41"/>
  </w:num>
  <w:num w:numId="27">
    <w:abstractNumId w:val="22"/>
  </w:num>
  <w:num w:numId="28">
    <w:abstractNumId w:val="8"/>
  </w:num>
  <w:num w:numId="29">
    <w:abstractNumId w:val="7"/>
  </w:num>
  <w:num w:numId="30">
    <w:abstractNumId w:val="5"/>
  </w:num>
  <w:num w:numId="31">
    <w:abstractNumId w:val="15"/>
  </w:num>
  <w:num w:numId="32">
    <w:abstractNumId w:val="27"/>
  </w:num>
  <w:num w:numId="33">
    <w:abstractNumId w:val="32"/>
  </w:num>
  <w:num w:numId="34">
    <w:abstractNumId w:val="2"/>
  </w:num>
  <w:num w:numId="35">
    <w:abstractNumId w:val="12"/>
  </w:num>
  <w:num w:numId="36">
    <w:abstractNumId w:val="25"/>
  </w:num>
  <w:num w:numId="37">
    <w:abstractNumId w:val="28"/>
  </w:num>
  <w:num w:numId="38">
    <w:abstractNumId w:val="3"/>
  </w:num>
  <w:num w:numId="39">
    <w:abstractNumId w:val="4"/>
  </w:num>
  <w:num w:numId="40">
    <w:abstractNumId w:val="21"/>
  </w:num>
  <w:num w:numId="41">
    <w:abstractNumId w:val="6"/>
  </w:num>
  <w:num w:numId="42">
    <w:abstractNumId w:val="0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4EF"/>
    <w:rsid w:val="003E1F2B"/>
    <w:rsid w:val="00892CDD"/>
    <w:rsid w:val="008E24EF"/>
    <w:rsid w:val="009D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1F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1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F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1F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E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1F2B"/>
    <w:rPr>
      <w:b/>
      <w:bCs/>
    </w:rPr>
  </w:style>
  <w:style w:type="character" w:styleId="HTML">
    <w:name w:val="HTML Code"/>
    <w:basedOn w:val="a0"/>
    <w:uiPriority w:val="99"/>
    <w:semiHidden/>
    <w:unhideWhenUsed/>
    <w:rsid w:val="003E1F2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E1F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E1F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F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E1F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E1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E1F2B"/>
    <w:rPr>
      <w:b/>
      <w:bCs/>
    </w:rPr>
  </w:style>
  <w:style w:type="character" w:styleId="HTML">
    <w:name w:val="HTML Code"/>
    <w:basedOn w:val="a0"/>
    <w:uiPriority w:val="99"/>
    <w:semiHidden/>
    <w:unhideWhenUsed/>
    <w:rsid w:val="003E1F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94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2</cp:revision>
  <dcterms:created xsi:type="dcterms:W3CDTF">2026-04-23T14:34:00Z</dcterms:created>
  <dcterms:modified xsi:type="dcterms:W3CDTF">2026-04-23T14:36:00Z</dcterms:modified>
</cp:coreProperties>
</file>