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2335"/>
        <w:gridCol w:w="3240"/>
      </w:tblGrid>
      <w:tr w:rsidR="007A541D" w14:paraId="7E2BA982" w14:textId="2E155D53" w:rsidTr="007A541D">
        <w:trPr>
          <w:trHeight w:val="613"/>
        </w:trPr>
        <w:tc>
          <w:tcPr>
            <w:tcW w:w="2335" w:type="dxa"/>
          </w:tcPr>
          <w:p w14:paraId="79B3B4CA" w14:textId="2A7DDB82" w:rsidR="007A541D" w:rsidRPr="0051362D" w:rsidRDefault="007A541D">
            <w:pPr>
              <w:rPr>
                <w:b/>
                <w:bCs/>
                <w:i/>
                <w:iCs/>
              </w:rPr>
            </w:pPr>
            <w:r w:rsidRPr="0051362D">
              <w:rPr>
                <w:b/>
                <w:bCs/>
                <w:i/>
                <w:iCs/>
              </w:rPr>
              <w:t>Algorithms:</w:t>
            </w:r>
          </w:p>
        </w:tc>
        <w:tc>
          <w:tcPr>
            <w:tcW w:w="3240" w:type="dxa"/>
            <w:shd w:val="clear" w:color="auto" w:fill="auto"/>
          </w:tcPr>
          <w:p w14:paraId="04AA0E20" w14:textId="20F6DC21" w:rsidR="007A541D" w:rsidRPr="0051362D" w:rsidRDefault="007A541D" w:rsidP="007A541D">
            <w:pPr>
              <w:rPr>
                <w:b/>
                <w:bCs/>
                <w:i/>
                <w:iCs/>
              </w:rPr>
            </w:pPr>
            <w:r w:rsidRPr="0051362D">
              <w:rPr>
                <w:b/>
                <w:bCs/>
                <w:i/>
                <w:iCs/>
              </w:rPr>
              <w:t>compression </w:t>
            </w:r>
            <w:proofErr w:type="gramStart"/>
            <w:r w:rsidRPr="0051362D">
              <w:rPr>
                <w:b/>
                <w:bCs/>
                <w:i/>
                <w:iCs/>
              </w:rPr>
              <w:t>algorithms </w:t>
            </w:r>
            <w:r w:rsidRPr="0051362D">
              <w:rPr>
                <w:b/>
                <w:bCs/>
                <w:i/>
                <w:iCs/>
              </w:rPr>
              <w:t>:</w:t>
            </w:r>
            <w:proofErr w:type="gramEnd"/>
          </w:p>
        </w:tc>
      </w:tr>
      <w:tr w:rsidR="007A541D" w14:paraId="2C696000" w14:textId="0AEC945B" w:rsidTr="007A541D">
        <w:trPr>
          <w:trHeight w:val="579"/>
        </w:trPr>
        <w:tc>
          <w:tcPr>
            <w:tcW w:w="2335" w:type="dxa"/>
          </w:tcPr>
          <w:p w14:paraId="6C12E85E" w14:textId="1614DD5C" w:rsidR="007A541D" w:rsidRDefault="007A541D">
            <w:proofErr w:type="spellStart"/>
            <w:r>
              <w:t>Haar</w:t>
            </w:r>
            <w:proofErr w:type="spellEnd"/>
            <w:r>
              <w:t xml:space="preserve"> integer </w:t>
            </w:r>
          </w:p>
        </w:tc>
        <w:tc>
          <w:tcPr>
            <w:tcW w:w="3240" w:type="dxa"/>
            <w:vMerge w:val="restart"/>
            <w:shd w:val="clear" w:color="auto" w:fill="auto"/>
          </w:tcPr>
          <w:p w14:paraId="5FDDED25" w14:textId="66F52951" w:rsidR="0051362D" w:rsidRPr="0051362D" w:rsidRDefault="0051362D" w:rsidP="0051362D">
            <w:r w:rsidRPr="0051362D">
              <w:t> </w:t>
            </w:r>
            <w:r>
              <w:t>*</w:t>
            </w:r>
            <w:r w:rsidRPr="0051362D">
              <w:t>Elias code </w:t>
            </w:r>
            <w:r w:rsidRPr="0051362D">
              <w:rPr>
                <w:rFonts w:ascii="Cambria Math" w:hAnsi="Cambria Math" w:cs="Cambria Math"/>
              </w:rPr>
              <w:t>𝑪𝜹</w:t>
            </w:r>
            <w:r>
              <w:rPr>
                <w:rFonts w:ascii="Cambria Math" w:hAnsi="Cambria Math" w:cs="Cambria Math"/>
              </w:rPr>
              <w:br/>
              <w:t>*</w:t>
            </w:r>
            <w:r w:rsidRPr="0051362D">
              <w:t xml:space="preserve"> binary coding</w:t>
            </w:r>
            <w:r>
              <w:br/>
              <w:t>*</w:t>
            </w:r>
            <w:r w:rsidRPr="0051362D">
              <w:t xml:space="preserve"> and unary coding.</w:t>
            </w:r>
          </w:p>
          <w:p w14:paraId="31041969" w14:textId="77777777" w:rsidR="007A541D" w:rsidRDefault="007A541D"/>
        </w:tc>
      </w:tr>
      <w:tr w:rsidR="007A541D" w14:paraId="206E0D01" w14:textId="054FAD63" w:rsidTr="007A541D">
        <w:trPr>
          <w:trHeight w:val="579"/>
        </w:trPr>
        <w:tc>
          <w:tcPr>
            <w:tcW w:w="2335" w:type="dxa"/>
          </w:tcPr>
          <w:p w14:paraId="6194B198" w14:textId="7CA17436" w:rsidR="007A541D" w:rsidRDefault="007A541D" w:rsidP="007A541D">
            <w:proofErr w:type="spellStart"/>
            <w:r w:rsidRPr="007A541D">
              <w:rPr>
                <w:i/>
                <w:iCs/>
                <w:u w:val="single"/>
              </w:rPr>
              <w:t>Haar</w:t>
            </w:r>
            <w:proofErr w:type="spellEnd"/>
            <w:r w:rsidRPr="007A541D">
              <w:rPr>
                <w:i/>
                <w:iCs/>
                <w:u w:val="single"/>
              </w:rPr>
              <w:t> New Transform</w:t>
            </w:r>
          </w:p>
        </w:tc>
        <w:tc>
          <w:tcPr>
            <w:tcW w:w="3240" w:type="dxa"/>
            <w:vMerge/>
            <w:shd w:val="clear" w:color="auto" w:fill="auto"/>
          </w:tcPr>
          <w:p w14:paraId="5CBB5314" w14:textId="77777777" w:rsidR="007A541D" w:rsidRDefault="007A541D"/>
        </w:tc>
      </w:tr>
    </w:tbl>
    <w:p w14:paraId="0CC5FD51" w14:textId="567A98F4" w:rsidR="00513BC6" w:rsidRDefault="00513BC6"/>
    <w:p w14:paraId="3047A997" w14:textId="77777777" w:rsidR="00FA699F" w:rsidRDefault="006E0434" w:rsidP="00FA699F">
      <w:r>
        <w:t>3,916         3,646        2,844        2,723</w:t>
      </w:r>
      <w:r>
        <w:br/>
        <w:t>27       26       3         1</w:t>
      </w:r>
      <w:r w:rsidR="00FD5BA5">
        <w:t xml:space="preserve">    </w:t>
      </w:r>
      <w:r w:rsidR="00FA699F">
        <w:t>135      60</w:t>
      </w:r>
    </w:p>
    <w:p w14:paraId="384AB4D6" w14:textId="1428FFB2" w:rsidR="006E0434" w:rsidRDefault="00FA699F" w:rsidP="00FA699F">
      <w:r>
        <w:t xml:space="preserve">999     </w:t>
      </w:r>
      <w:r>
        <w:t xml:space="preserve">135    </w:t>
      </w:r>
      <w:r>
        <w:t xml:space="preserve"> </w:t>
      </w:r>
      <w:r>
        <w:t xml:space="preserve"> 60</w:t>
      </w:r>
      <w:r>
        <w:t xml:space="preserve">     </w:t>
      </w:r>
      <w:r>
        <w:t xml:space="preserve">27  </w:t>
      </w:r>
      <w:r>
        <w:t xml:space="preserve"> </w:t>
      </w:r>
      <w:r>
        <w:t xml:space="preserve">   26   </w:t>
      </w:r>
      <w:r>
        <w:t xml:space="preserve"> </w:t>
      </w:r>
      <w:r>
        <w:t xml:space="preserve">  3   </w:t>
      </w:r>
      <w:r>
        <w:t xml:space="preserve"> </w:t>
      </w:r>
      <w:r>
        <w:t xml:space="preserve">    1    </w:t>
      </w:r>
    </w:p>
    <w:p w14:paraId="606BA69B" w14:textId="380FA9BB" w:rsidR="00FD5BA5" w:rsidRDefault="00FD5BA5">
      <w:r>
        <w:t>7,565                      5,567</w:t>
      </w:r>
    </w:p>
    <w:p w14:paraId="4BEF2ED1" w14:textId="31E3F77F" w:rsidR="00FD5BA5" w:rsidRDefault="00FD5BA5"/>
    <w:p w14:paraId="119A8860" w14:textId="67C1F69C" w:rsidR="00FD5BA5" w:rsidRDefault="00FD5BA5">
      <w:r>
        <w:t>135      60</w:t>
      </w:r>
    </w:p>
    <w:p w14:paraId="003093D2" w14:textId="2D1BD86B" w:rsidR="006E0434" w:rsidRDefault="00FA699F">
      <w:r>
        <w:t>13,132</w:t>
      </w:r>
    </w:p>
    <w:p w14:paraId="204A43C9" w14:textId="5C17315D" w:rsidR="00FA699F" w:rsidRDefault="00FA699F"/>
    <w:p w14:paraId="00CD913C" w14:textId="77777777" w:rsidR="00FA699F" w:rsidRDefault="00FA699F"/>
    <w:p w14:paraId="36AA0D3E" w14:textId="34CACEAD" w:rsidR="006E0434" w:rsidRDefault="006E0434"/>
    <w:p w14:paraId="6367A3CE" w14:textId="77777777" w:rsidR="006E0434" w:rsidRDefault="006E0434"/>
    <w:sectPr w:rsidR="006E0434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317CE"/>
    <w:rsid w:val="004F4743"/>
    <w:rsid w:val="0051362D"/>
    <w:rsid w:val="00513BC6"/>
    <w:rsid w:val="006E0434"/>
    <w:rsid w:val="007A541D"/>
    <w:rsid w:val="009317CE"/>
    <w:rsid w:val="00FA699F"/>
    <w:rsid w:val="00FD5B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546BF7"/>
  <w15:chartTrackingRefBased/>
  <w15:docId w15:val="{785CDB7E-4FEC-41E1-8626-C1052DE4EBA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Balloon Text" w:semiHidden="1" w:unhideWhenUsed="1"/>
    <w:lsdException w:name="Table Grid" w:uiPriority="39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7A541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66771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ערכת נושא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794</TotalTime>
  <Pages>1</Pages>
  <Words>49</Words>
  <Characters>284</Characters>
  <Application>Microsoft Office Word</Application>
  <DocSecurity>0</DocSecurity>
  <Lines>2</Lines>
  <Paragraphs>1</Paragraphs>
  <ScaleCrop>false</ScaleCrop>
  <HeadingPairs>
    <vt:vector size="2" baseType="variant">
      <vt:variant>
        <vt:lpstr>שם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lio berni</dc:creator>
  <cp:keywords/>
  <dc:description/>
  <cp:lastModifiedBy>lio berni</cp:lastModifiedBy>
  <cp:revision>2</cp:revision>
  <dcterms:created xsi:type="dcterms:W3CDTF">2022-05-24T13:14:00Z</dcterms:created>
  <dcterms:modified xsi:type="dcterms:W3CDTF">2022-05-25T07:42:00Z</dcterms:modified>
</cp:coreProperties>
</file>