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567A" w14:textId="357DE0B9" w:rsidR="00B53D7F" w:rsidRDefault="00B53D7F" w:rsidP="00B53D7F">
      <w:pPr>
        <w:rPr>
          <w:rFonts w:hint="cs"/>
          <w:rtl/>
        </w:rPr>
      </w:pPr>
      <w:r>
        <w:rPr>
          <w:rFonts w:hint="cs"/>
          <w:rtl/>
        </w:rPr>
        <w:t xml:space="preserve">קישור לאתר: </w:t>
      </w:r>
      <w:hyperlink r:id="rId4" w:history="1">
        <w:r w:rsidRPr="007F1338">
          <w:rPr>
            <w:rStyle w:val="Hyperlink"/>
          </w:rPr>
          <w:t>https://www.codingame.com/profile/e73ab9a6cae344a6f8a62bb434d5800e6958674</w:t>
        </w:r>
      </w:hyperlink>
    </w:p>
    <w:p w14:paraId="6D2D4593" w14:textId="77777777" w:rsidR="00B53D7F" w:rsidRDefault="00B53D7F" w:rsidP="00B53D7F"/>
    <w:p w14:paraId="601DA644" w14:textId="155C3B2D" w:rsidR="00D53AD4" w:rsidRDefault="00D53AD4">
      <w:r w:rsidRPr="00D53AD4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632AD67C" wp14:editId="7327DC22">
            <wp:simplePos x="0" y="0"/>
            <wp:positionH relativeFrom="column">
              <wp:posOffset>-374650</wp:posOffset>
            </wp:positionH>
            <wp:positionV relativeFrom="paragraph">
              <wp:posOffset>190500</wp:posOffset>
            </wp:positionV>
            <wp:extent cx="6503691" cy="4368800"/>
            <wp:effectExtent l="0" t="0" r="0" b="0"/>
            <wp:wrapNone/>
            <wp:docPr id="1" name="תמונה 1" descr="תמונה שמכילה טקסט, צג, שחו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ג, שחור, צילום מסך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56" cy="437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942C4" w14:textId="6930EF61" w:rsidR="00D53AD4" w:rsidRDefault="00D53AD4"/>
    <w:p w14:paraId="6DB670E8" w14:textId="324F2517" w:rsidR="00D53AD4" w:rsidRDefault="00D53AD4"/>
    <w:sectPr w:rsidR="00D53AD4" w:rsidSect="000F7A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D4"/>
    <w:rsid w:val="000F7ABA"/>
    <w:rsid w:val="00B53D7F"/>
    <w:rsid w:val="00B81E32"/>
    <w:rsid w:val="00D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0429"/>
  <w15:chartTrackingRefBased/>
  <w15:docId w15:val="{996207F3-F4BA-4CD5-BFC8-D13E4F7A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53AD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5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ingame.com/profile/e73ab9a6cae344a6f8a62bb434d5800e695867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151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nm</dc:creator>
  <cp:keywords/>
  <dc:description/>
  <cp:lastModifiedBy>dvir nm</cp:lastModifiedBy>
  <cp:revision>2</cp:revision>
  <dcterms:created xsi:type="dcterms:W3CDTF">2022-03-01T23:25:00Z</dcterms:created>
  <dcterms:modified xsi:type="dcterms:W3CDTF">2022-03-01T23:28:00Z</dcterms:modified>
</cp:coreProperties>
</file>